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9F62" w14:textId="77777777" w:rsidR="000F7DC8" w:rsidRPr="00577D06" w:rsidRDefault="000F7DC8" w:rsidP="000F7DC8">
      <w:pPr>
        <w:spacing w:after="100" w:line="360" w:lineRule="auto"/>
        <w:jc w:val="center"/>
        <w:rPr>
          <w:sz w:val="28"/>
          <w:szCs w:val="28"/>
        </w:rPr>
      </w:pPr>
      <w:r w:rsidRPr="00577D06">
        <w:rPr>
          <w:rFonts w:eastAsia="Calibri"/>
          <w:b/>
          <w:bCs/>
          <w:sz w:val="28"/>
          <w:szCs w:val="28"/>
        </w:rPr>
        <w:t>KUMPULAN KARTU SOAL</w:t>
      </w:r>
    </w:p>
    <w:p w14:paraId="2CB04147" w14:textId="77777777" w:rsidR="000F7DC8" w:rsidRPr="00577D06" w:rsidRDefault="000F7DC8" w:rsidP="000F7DC8">
      <w:pPr>
        <w:spacing w:after="60" w:line="360" w:lineRule="auto"/>
        <w:jc w:val="center"/>
        <w:rPr>
          <w:rFonts w:eastAsia="Calibri"/>
          <w:b/>
          <w:bCs/>
          <w:sz w:val="28"/>
          <w:szCs w:val="28"/>
        </w:rPr>
      </w:pPr>
      <w:r w:rsidRPr="00577D06">
        <w:rPr>
          <w:rFonts w:eastAsia="Calibri"/>
          <w:b/>
          <w:bCs/>
          <w:sz w:val="28"/>
          <w:szCs w:val="28"/>
        </w:rPr>
        <w:t>MATERI KALIMAT EFEKTIF</w:t>
      </w:r>
    </w:p>
    <w:p w14:paraId="00C50FFF" w14:textId="77777777" w:rsidR="000F7DC8" w:rsidRPr="00577D06" w:rsidRDefault="000F7DC8" w:rsidP="000F7DC8">
      <w:pPr>
        <w:spacing w:after="60" w:line="360" w:lineRule="auto"/>
        <w:jc w:val="both"/>
        <w:rPr>
          <w:sz w:val="24"/>
          <w:szCs w:val="24"/>
        </w:rPr>
      </w:pPr>
    </w:p>
    <w:p w14:paraId="23035CE4"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05FE868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0F5398"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06DF7A"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B800AC" w14:textId="77777777" w:rsidR="000F7DC8" w:rsidRPr="00577D06" w:rsidRDefault="000F7DC8" w:rsidP="009D2B46">
            <w:pPr>
              <w:spacing w:after="120" w:line="360" w:lineRule="auto"/>
              <w:jc w:val="both"/>
              <w:rPr>
                <w:sz w:val="24"/>
                <w:szCs w:val="24"/>
              </w:rPr>
            </w:pPr>
            <w:r w:rsidRPr="00577D06">
              <w:rPr>
                <w:rFonts w:eastAsia="Calibri"/>
                <w:sz w:val="24"/>
                <w:szCs w:val="24"/>
              </w:rPr>
              <w:t>Peserta didik mampu mengidentifikasi kesalahan penggunaan konjungsi berlebih (pleonisme) serta menyunting kalimat sesuai kaidah bahasa Indonesia yang baku.</w:t>
            </w:r>
          </w:p>
        </w:tc>
      </w:tr>
      <w:tr w:rsidR="000F7DC8" w:rsidRPr="00577D06" w14:paraId="0B75308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7C8E51"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6C6AA8"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46F77"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1AC6266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D36E1B" w14:textId="77777777" w:rsidR="000F7DC8" w:rsidRPr="00577D06" w:rsidRDefault="000F7DC8" w:rsidP="009D2B46">
            <w:pPr>
              <w:spacing w:after="120" w:line="360" w:lineRule="auto"/>
              <w:jc w:val="both"/>
              <w:rPr>
                <w:sz w:val="24"/>
                <w:szCs w:val="24"/>
              </w:rPr>
            </w:pPr>
            <w:r w:rsidRPr="00577D06">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33CB17"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02FD8E"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menentukan kalimat yang tidak efektif akibat pemborosan kata (pleonasme).</w:t>
            </w:r>
          </w:p>
        </w:tc>
      </w:tr>
      <w:tr w:rsidR="000F7DC8" w:rsidRPr="00577D06" w14:paraId="0EAE795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BAF908"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F07EAD"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38735D" w14:textId="77777777" w:rsidR="000F7DC8" w:rsidRPr="00577D06" w:rsidRDefault="000F7DC8" w:rsidP="009D2B46">
            <w:pPr>
              <w:spacing w:after="120" w:line="360" w:lineRule="auto"/>
              <w:jc w:val="both"/>
              <w:rPr>
                <w:sz w:val="24"/>
                <w:szCs w:val="24"/>
              </w:rPr>
            </w:pPr>
            <w:r w:rsidRPr="00577D06">
              <w:rPr>
                <w:rFonts w:eastAsia="Calibri"/>
                <w:sz w:val="24"/>
                <w:szCs w:val="24"/>
              </w:rPr>
              <w:t>L3 / C4 (Penalaran / Analisis)</w:t>
            </w:r>
          </w:p>
        </w:tc>
      </w:tr>
      <w:tr w:rsidR="000F7DC8" w:rsidRPr="00577D06" w14:paraId="2FA31D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712404"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7F9681"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BD9FAA" w14:textId="77777777" w:rsidR="000F7DC8" w:rsidRPr="00577D06" w:rsidRDefault="000F7DC8" w:rsidP="009D2B46">
            <w:pPr>
              <w:spacing w:after="120" w:line="360" w:lineRule="auto"/>
              <w:jc w:val="both"/>
              <w:rPr>
                <w:sz w:val="24"/>
                <w:szCs w:val="24"/>
              </w:rPr>
            </w:pPr>
            <w:r w:rsidRPr="00577D06">
              <w:rPr>
                <w:rFonts w:eastAsia="Calibri"/>
                <w:sz w:val="24"/>
                <w:szCs w:val="24"/>
              </w:rPr>
              <w:t>Pilihan Ganda</w:t>
            </w:r>
          </w:p>
        </w:tc>
      </w:tr>
    </w:tbl>
    <w:p w14:paraId="1FB2113B" w14:textId="77777777" w:rsidR="000F7DC8" w:rsidRPr="00577D06" w:rsidRDefault="000F7DC8" w:rsidP="000F7DC8">
      <w:pPr>
        <w:spacing w:after="100" w:line="360" w:lineRule="auto"/>
        <w:jc w:val="both"/>
        <w:rPr>
          <w:sz w:val="24"/>
          <w:szCs w:val="24"/>
        </w:rPr>
      </w:pPr>
    </w:p>
    <w:p w14:paraId="0D4BB7D6" w14:textId="77777777" w:rsidR="000F7DC8" w:rsidRPr="00577D06" w:rsidRDefault="000F7DC8" w:rsidP="000F7DC8">
      <w:pPr>
        <w:spacing w:after="120" w:line="360" w:lineRule="auto"/>
        <w:jc w:val="both"/>
        <w:rPr>
          <w:sz w:val="24"/>
          <w:szCs w:val="24"/>
        </w:rPr>
      </w:pPr>
      <w:r w:rsidRPr="00577D06">
        <w:rPr>
          <w:rFonts w:eastAsia="Calibri"/>
          <w:b/>
          <w:bCs/>
          <w:sz w:val="24"/>
          <w:szCs w:val="24"/>
        </w:rPr>
        <w:t>Butir Soal</w:t>
      </w:r>
    </w:p>
    <w:p w14:paraId="2CD85772"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029F8DEE" w14:textId="77777777" w:rsidR="000F7DC8" w:rsidRPr="00577D06" w:rsidRDefault="000F7DC8" w:rsidP="000F7DC8">
      <w:pPr>
        <w:pStyle w:val="ListParagraph"/>
        <w:numPr>
          <w:ilvl w:val="0"/>
          <w:numId w:val="2"/>
        </w:numPr>
        <w:spacing w:after="60" w:line="360" w:lineRule="auto"/>
        <w:contextualSpacing w:val="0"/>
        <w:jc w:val="both"/>
        <w:rPr>
          <w:sz w:val="24"/>
          <w:szCs w:val="24"/>
        </w:rPr>
      </w:pPr>
      <w:r w:rsidRPr="00577D06">
        <w:rPr>
          <w:sz w:val="24"/>
          <w:szCs w:val="24"/>
        </w:rPr>
        <w:t>Dalam rangka untuk meningkatkan mutu pendidikan, sekolah-sekolah di daerah terpencil membutuhkan bantuan sarana dan prasarana yang memadai. (2) Pemerintah telah menyalurkan dana bantuan operasional sekolah kepada seluruh sekolah di Indonesia. (3) Selain itu, banyak sekolah masih kekurangan guru yang berkualitas dan buku pelajaran yang layak. (4) Siswa yang belajar di ruang kelas rusak sebaiknya dipindahkan ke gedung sementara. (5) Oleh karena itu, sinergi antara pemerintah, masyarakat, dan pihak swasta sangat diperlukan untuk mengatasi persoalan tersebut.</w:t>
      </w:r>
    </w:p>
    <w:p w14:paraId="3E148AF3" w14:textId="77777777" w:rsidR="000F7DC8" w:rsidRPr="00577D06" w:rsidRDefault="000F7DC8" w:rsidP="000F7DC8">
      <w:pPr>
        <w:pStyle w:val="ListParagraph"/>
        <w:spacing w:after="60" w:line="360" w:lineRule="auto"/>
        <w:jc w:val="both"/>
        <w:rPr>
          <w:sz w:val="24"/>
          <w:szCs w:val="24"/>
        </w:rPr>
      </w:pPr>
    </w:p>
    <w:p w14:paraId="35235B8E" w14:textId="77777777" w:rsidR="000F7DC8" w:rsidRPr="00577D06" w:rsidRDefault="000F7DC8" w:rsidP="000F7DC8">
      <w:pPr>
        <w:spacing w:after="60" w:line="360" w:lineRule="auto"/>
        <w:jc w:val="both"/>
        <w:rPr>
          <w:sz w:val="24"/>
          <w:szCs w:val="24"/>
        </w:rPr>
      </w:pPr>
      <w:r w:rsidRPr="00577D06">
        <w:rPr>
          <w:b/>
          <w:bCs/>
          <w:sz w:val="24"/>
          <w:szCs w:val="24"/>
        </w:rPr>
        <w:t>Kalimat yang tidak efektif karena mengandung pemborosan kata (pleonasme) terdapat pada nomor ...</w:t>
      </w:r>
    </w:p>
    <w:p w14:paraId="287C27CF"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A. </w:t>
      </w:r>
      <w:r w:rsidRPr="00577D06">
        <w:rPr>
          <w:sz w:val="24"/>
          <w:szCs w:val="24"/>
        </w:rPr>
        <w:t>(1)</w:t>
      </w:r>
    </w:p>
    <w:p w14:paraId="3E100624"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B. </w:t>
      </w:r>
      <w:r w:rsidRPr="00577D06">
        <w:rPr>
          <w:sz w:val="24"/>
          <w:szCs w:val="24"/>
        </w:rPr>
        <w:t>(2)</w:t>
      </w:r>
    </w:p>
    <w:p w14:paraId="07C87A09"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C. </w:t>
      </w:r>
      <w:r w:rsidRPr="00577D06">
        <w:rPr>
          <w:sz w:val="24"/>
          <w:szCs w:val="24"/>
        </w:rPr>
        <w:t>(3)</w:t>
      </w:r>
    </w:p>
    <w:p w14:paraId="30FE4E6A" w14:textId="77777777" w:rsidR="000F7DC8" w:rsidRPr="00577D06" w:rsidRDefault="000F7DC8" w:rsidP="000F7DC8">
      <w:pPr>
        <w:spacing w:after="40" w:line="360" w:lineRule="auto"/>
        <w:ind w:left="300"/>
        <w:jc w:val="both"/>
        <w:rPr>
          <w:sz w:val="24"/>
          <w:szCs w:val="24"/>
        </w:rPr>
      </w:pPr>
      <w:r w:rsidRPr="00577D06">
        <w:rPr>
          <w:b/>
          <w:bCs/>
          <w:sz w:val="24"/>
          <w:szCs w:val="24"/>
        </w:rPr>
        <w:lastRenderedPageBreak/>
        <w:t xml:space="preserve">D. </w:t>
      </w:r>
      <w:r w:rsidRPr="00577D06">
        <w:rPr>
          <w:sz w:val="24"/>
          <w:szCs w:val="24"/>
        </w:rPr>
        <w:t>(4)</w:t>
      </w:r>
    </w:p>
    <w:p w14:paraId="2712F341"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E. </w:t>
      </w:r>
      <w:r w:rsidRPr="00577D06">
        <w:rPr>
          <w:sz w:val="24"/>
          <w:szCs w:val="24"/>
        </w:rPr>
        <w:t>(5)</w:t>
      </w:r>
    </w:p>
    <w:p w14:paraId="1D0AC7AD" w14:textId="77777777" w:rsidR="000F7DC8" w:rsidRPr="00577D06" w:rsidRDefault="000F7DC8" w:rsidP="000F7DC8">
      <w:pPr>
        <w:spacing w:after="4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442AF63A"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19B0121" w14:textId="77777777" w:rsidR="000F7DC8" w:rsidRPr="00577D06" w:rsidRDefault="000F7DC8" w:rsidP="009D2B46">
            <w:pPr>
              <w:spacing w:after="120" w:line="360" w:lineRule="auto"/>
              <w:jc w:val="both"/>
              <w:rPr>
                <w:sz w:val="24"/>
                <w:szCs w:val="24"/>
              </w:rPr>
            </w:pPr>
            <w:r w:rsidRPr="00577D06">
              <w:rPr>
                <w:rFonts w:eastAsia="Calibri"/>
                <w:b/>
                <w:bCs/>
                <w:sz w:val="24"/>
                <w:szCs w:val="24"/>
              </w:rPr>
              <w:t>Kunci Jawaban: A</w:t>
            </w:r>
          </w:p>
          <w:p w14:paraId="72871B30" w14:textId="77777777" w:rsidR="000F7DC8" w:rsidRPr="00577D06" w:rsidRDefault="000F7DC8" w:rsidP="009D2B46">
            <w:pPr>
              <w:spacing w:after="60" w:line="360" w:lineRule="auto"/>
              <w:jc w:val="both"/>
              <w:rPr>
                <w:sz w:val="24"/>
                <w:szCs w:val="24"/>
              </w:rPr>
            </w:pPr>
            <w:r w:rsidRPr="00577D06">
              <w:rPr>
                <w:sz w:val="24"/>
                <w:szCs w:val="24"/>
              </w:rPr>
              <w:t>Frasa "dalam rangka untuk" pada kalimat (1) merupakan pemborosan kata (pleonasme) karena "dalam rangka" dan "untuk" sama-sama berfungsi menyatakan tujuan sehingga bermakna ganda. Kalimat efektif cukup menggunakan salah satunya, misalnya "Untuk meningkatkan mutu pendidikan, ..." atau "Dalam rangka meningkatkan mutu pendidikan, ...". Kalimat (2), (3), (4), dan (5) sudah efektif karena strukturnya jelas, tidak berlebihan, dan tidak ambigu.</w:t>
            </w:r>
          </w:p>
        </w:tc>
      </w:tr>
    </w:tbl>
    <w:p w14:paraId="3F34D73A" w14:textId="77777777" w:rsidR="000F7DC8" w:rsidRPr="00577D06" w:rsidRDefault="000F7DC8" w:rsidP="000F7DC8">
      <w:pPr>
        <w:spacing w:after="200" w:line="360" w:lineRule="auto"/>
        <w:jc w:val="both"/>
        <w:rPr>
          <w:rFonts w:eastAsia="Calibri"/>
          <w:b/>
          <w:bCs/>
          <w:sz w:val="24"/>
          <w:szCs w:val="24"/>
        </w:rPr>
      </w:pPr>
    </w:p>
    <w:p w14:paraId="6931A2D6"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757B02C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40D29F"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DCE04C"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95A8D6" w14:textId="77777777" w:rsidR="000F7DC8" w:rsidRPr="00577D06" w:rsidRDefault="000F7DC8" w:rsidP="009D2B46">
            <w:pPr>
              <w:spacing w:after="120" w:line="360" w:lineRule="auto"/>
              <w:jc w:val="both"/>
              <w:rPr>
                <w:sz w:val="24"/>
                <w:szCs w:val="24"/>
              </w:rPr>
            </w:pPr>
            <w:r w:rsidRPr="00577D06">
              <w:rPr>
                <w:rFonts w:eastAsia="Calibri"/>
                <w:sz w:val="24"/>
                <w:szCs w:val="24"/>
              </w:rPr>
              <w:t>Peserta didik mampu mengidentifikasi kesalahan penggunaan konjungsi berlebih (pleonisme) serta menyunting kalimat sesuai kaidah bahasa Indonesia yang baku.</w:t>
            </w:r>
          </w:p>
        </w:tc>
      </w:tr>
      <w:tr w:rsidR="000F7DC8" w:rsidRPr="00577D06" w14:paraId="66A7502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26F28D"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33C5BD"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35DE8C"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146FA63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BA4028" w14:textId="77777777" w:rsidR="000F7DC8" w:rsidRPr="00577D06" w:rsidRDefault="000F7DC8" w:rsidP="009D2B46">
            <w:pPr>
              <w:spacing w:after="120" w:line="360" w:lineRule="auto"/>
              <w:jc w:val="both"/>
              <w:rPr>
                <w:sz w:val="24"/>
                <w:szCs w:val="24"/>
              </w:rPr>
            </w:pPr>
            <w:r w:rsidRPr="00577D06">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3C1884"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8585EC"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menentukan beberapa kalimat yang termasuk kalimat efektif.</w:t>
            </w:r>
          </w:p>
        </w:tc>
      </w:tr>
      <w:tr w:rsidR="000F7DC8" w:rsidRPr="00577D06" w14:paraId="140319D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498DDD"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D41BFF"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42CEC4" w14:textId="77777777" w:rsidR="000F7DC8" w:rsidRPr="00577D06" w:rsidRDefault="000F7DC8" w:rsidP="009D2B46">
            <w:pPr>
              <w:spacing w:after="120" w:line="360" w:lineRule="auto"/>
              <w:jc w:val="both"/>
              <w:rPr>
                <w:sz w:val="24"/>
                <w:szCs w:val="24"/>
              </w:rPr>
            </w:pPr>
            <w:r w:rsidRPr="00577D06">
              <w:rPr>
                <w:rFonts w:eastAsia="Calibri"/>
                <w:sz w:val="24"/>
                <w:szCs w:val="24"/>
              </w:rPr>
              <w:t>L3 / C5 (Mengevaluasi)</w:t>
            </w:r>
          </w:p>
        </w:tc>
      </w:tr>
      <w:tr w:rsidR="000F7DC8" w:rsidRPr="00577D06" w14:paraId="5E86790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02D81E"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29EBA3"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41A5E7" w14:textId="77777777" w:rsidR="000F7DC8" w:rsidRPr="00577D06" w:rsidRDefault="000F7DC8" w:rsidP="009D2B46">
            <w:pPr>
              <w:spacing w:after="120" w:line="360" w:lineRule="auto"/>
              <w:jc w:val="both"/>
              <w:rPr>
                <w:sz w:val="24"/>
                <w:szCs w:val="24"/>
              </w:rPr>
            </w:pPr>
            <w:r w:rsidRPr="00577D06">
              <w:rPr>
                <w:sz w:val="24"/>
                <w:szCs w:val="24"/>
              </w:rPr>
              <w:t>Pilihan Ganda Kompleks</w:t>
            </w:r>
          </w:p>
        </w:tc>
      </w:tr>
    </w:tbl>
    <w:p w14:paraId="67DD7015" w14:textId="77777777" w:rsidR="000F7DC8" w:rsidRPr="00577D06" w:rsidRDefault="000F7DC8" w:rsidP="000F7DC8">
      <w:pPr>
        <w:spacing w:after="100" w:line="360" w:lineRule="auto"/>
        <w:jc w:val="both"/>
        <w:rPr>
          <w:sz w:val="24"/>
          <w:szCs w:val="24"/>
        </w:rPr>
      </w:pPr>
    </w:p>
    <w:p w14:paraId="3521C978" w14:textId="77777777" w:rsidR="000F7DC8" w:rsidRPr="00577D06" w:rsidRDefault="000F7DC8" w:rsidP="000F7DC8">
      <w:pPr>
        <w:spacing w:after="120" w:line="360" w:lineRule="auto"/>
        <w:jc w:val="both"/>
        <w:rPr>
          <w:sz w:val="24"/>
          <w:szCs w:val="24"/>
        </w:rPr>
      </w:pPr>
      <w:r w:rsidRPr="00577D06">
        <w:rPr>
          <w:rFonts w:eastAsia="Calibri"/>
          <w:b/>
          <w:bCs/>
          <w:sz w:val="24"/>
          <w:szCs w:val="24"/>
        </w:rPr>
        <w:t>Butir Soal</w:t>
      </w:r>
    </w:p>
    <w:p w14:paraId="6C3AD363"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27CC7228" w14:textId="77777777" w:rsidR="000F7DC8" w:rsidRPr="00577D06" w:rsidRDefault="000F7DC8" w:rsidP="000F7DC8">
      <w:pPr>
        <w:spacing w:after="60" w:line="360" w:lineRule="auto"/>
        <w:jc w:val="both"/>
        <w:rPr>
          <w:sz w:val="24"/>
          <w:szCs w:val="24"/>
        </w:rPr>
      </w:pPr>
      <w:r w:rsidRPr="00577D06">
        <w:rPr>
          <w:sz w:val="24"/>
          <w:szCs w:val="24"/>
        </w:rPr>
        <w:t>(1) Bagi seluruh siswa kelas XII harus mengikuti simulasi ujian pada hari Senin. (2) Kepala sekolah mengimbau seluruh guru untuk menyiapkan bahan ajar berbasis digital. (3) Banyak siswa-siswa yang mengeluh karena jaringan internet di sekolah sering terputus. (4) Panitia telah menyiapkan ruang ujian, perangkat komputer, dan jadwal pelaksanaan secara rinci. (5) Meskipun sudah diperingatkan, tetapi sebagian siswa masih terlambat mengumpulkan tugas.</w:t>
      </w:r>
    </w:p>
    <w:p w14:paraId="69441F4D" w14:textId="77777777" w:rsidR="000F7DC8" w:rsidRPr="00577D06" w:rsidRDefault="000F7DC8" w:rsidP="000F7DC8">
      <w:pPr>
        <w:spacing w:after="60" w:line="360" w:lineRule="auto"/>
        <w:jc w:val="both"/>
        <w:rPr>
          <w:sz w:val="24"/>
          <w:szCs w:val="24"/>
        </w:rPr>
      </w:pPr>
      <w:r w:rsidRPr="00577D06">
        <w:rPr>
          <w:b/>
          <w:bCs/>
          <w:sz w:val="24"/>
          <w:szCs w:val="24"/>
        </w:rPr>
        <w:lastRenderedPageBreak/>
        <w:t xml:space="preserve">Kalimat yang termasuk kalimat efektif ditunjukkan oleh nomor ... </w:t>
      </w:r>
    </w:p>
    <w:p w14:paraId="7571C4B5" w14:textId="77777777" w:rsidR="000F7DC8" w:rsidRPr="00577D06" w:rsidRDefault="000F7DC8" w:rsidP="000F7DC8">
      <w:pPr>
        <w:pStyle w:val="ListParagraph"/>
        <w:numPr>
          <w:ilvl w:val="0"/>
          <w:numId w:val="1"/>
        </w:numPr>
        <w:spacing w:after="40" w:line="360" w:lineRule="auto"/>
        <w:ind w:left="567"/>
        <w:contextualSpacing w:val="0"/>
        <w:jc w:val="both"/>
        <w:rPr>
          <w:sz w:val="24"/>
          <w:szCs w:val="24"/>
        </w:rPr>
      </w:pPr>
      <w:r w:rsidRPr="00577D06">
        <w:rPr>
          <w:sz w:val="24"/>
          <w:szCs w:val="24"/>
        </w:rPr>
        <w:t>(1)</w:t>
      </w:r>
    </w:p>
    <w:p w14:paraId="289437A3" w14:textId="77777777" w:rsidR="000F7DC8" w:rsidRPr="00577D06" w:rsidRDefault="000F7DC8" w:rsidP="000F7DC8">
      <w:pPr>
        <w:pStyle w:val="ListParagraph"/>
        <w:numPr>
          <w:ilvl w:val="0"/>
          <w:numId w:val="1"/>
        </w:numPr>
        <w:spacing w:after="40" w:line="360" w:lineRule="auto"/>
        <w:ind w:left="567"/>
        <w:contextualSpacing w:val="0"/>
        <w:jc w:val="both"/>
        <w:rPr>
          <w:sz w:val="24"/>
          <w:szCs w:val="24"/>
        </w:rPr>
      </w:pPr>
      <w:r w:rsidRPr="00577D06">
        <w:rPr>
          <w:sz w:val="24"/>
          <w:szCs w:val="24"/>
        </w:rPr>
        <w:t>(2)</w:t>
      </w:r>
    </w:p>
    <w:p w14:paraId="592720A2" w14:textId="77777777" w:rsidR="000F7DC8" w:rsidRPr="00577D06" w:rsidRDefault="000F7DC8" w:rsidP="000F7DC8">
      <w:pPr>
        <w:pStyle w:val="ListParagraph"/>
        <w:numPr>
          <w:ilvl w:val="0"/>
          <w:numId w:val="1"/>
        </w:numPr>
        <w:spacing w:after="40" w:line="360" w:lineRule="auto"/>
        <w:ind w:left="567"/>
        <w:contextualSpacing w:val="0"/>
        <w:jc w:val="both"/>
        <w:rPr>
          <w:sz w:val="24"/>
          <w:szCs w:val="24"/>
        </w:rPr>
      </w:pPr>
      <w:r w:rsidRPr="00577D06">
        <w:rPr>
          <w:sz w:val="24"/>
          <w:szCs w:val="24"/>
        </w:rPr>
        <w:t>(3)</w:t>
      </w:r>
    </w:p>
    <w:p w14:paraId="4D1BDE70" w14:textId="77777777" w:rsidR="000F7DC8" w:rsidRPr="00577D06" w:rsidRDefault="000F7DC8" w:rsidP="000F7DC8">
      <w:pPr>
        <w:pStyle w:val="ListParagraph"/>
        <w:numPr>
          <w:ilvl w:val="0"/>
          <w:numId w:val="1"/>
        </w:numPr>
        <w:spacing w:after="40" w:line="360" w:lineRule="auto"/>
        <w:ind w:left="567"/>
        <w:contextualSpacing w:val="0"/>
        <w:jc w:val="both"/>
        <w:rPr>
          <w:sz w:val="24"/>
          <w:szCs w:val="24"/>
        </w:rPr>
      </w:pPr>
      <w:r w:rsidRPr="00577D06">
        <w:rPr>
          <w:sz w:val="24"/>
          <w:szCs w:val="24"/>
        </w:rPr>
        <w:t>(4)</w:t>
      </w:r>
    </w:p>
    <w:p w14:paraId="413144A1" w14:textId="77777777" w:rsidR="000F7DC8" w:rsidRPr="00577D06" w:rsidRDefault="000F7DC8" w:rsidP="000F7DC8">
      <w:pPr>
        <w:pStyle w:val="ListParagraph"/>
        <w:numPr>
          <w:ilvl w:val="0"/>
          <w:numId w:val="1"/>
        </w:numPr>
        <w:spacing w:after="40" w:line="360" w:lineRule="auto"/>
        <w:ind w:left="567"/>
        <w:contextualSpacing w:val="0"/>
        <w:jc w:val="both"/>
        <w:rPr>
          <w:sz w:val="24"/>
          <w:szCs w:val="24"/>
        </w:rPr>
      </w:pPr>
      <w:r w:rsidRPr="00577D06">
        <w:rPr>
          <w:sz w:val="24"/>
          <w:szCs w:val="24"/>
        </w:rPr>
        <w:t>(5)</w:t>
      </w:r>
    </w:p>
    <w:p w14:paraId="1A22BB71" w14:textId="77777777" w:rsidR="000F7DC8" w:rsidRPr="00577D06" w:rsidRDefault="000F7DC8" w:rsidP="000F7DC8">
      <w:pPr>
        <w:spacing w:after="12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517316B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17DA78E" w14:textId="77777777" w:rsidR="000F7DC8" w:rsidRPr="00577D06" w:rsidRDefault="000F7DC8" w:rsidP="009D2B46">
            <w:pPr>
              <w:spacing w:after="120" w:line="360" w:lineRule="auto"/>
              <w:jc w:val="both"/>
              <w:rPr>
                <w:sz w:val="24"/>
                <w:szCs w:val="24"/>
              </w:rPr>
            </w:pPr>
            <w:r w:rsidRPr="00577D06">
              <w:rPr>
                <w:rFonts w:eastAsia="Calibri"/>
                <w:b/>
                <w:bCs/>
                <w:sz w:val="24"/>
                <w:szCs w:val="24"/>
              </w:rPr>
              <w:t>Kunci Jawaban: B dan D</w:t>
            </w:r>
          </w:p>
          <w:p w14:paraId="0C91D3B2" w14:textId="77777777" w:rsidR="000F7DC8" w:rsidRPr="00577D06" w:rsidRDefault="000F7DC8" w:rsidP="009D2B46">
            <w:pPr>
              <w:spacing w:after="60" w:line="360" w:lineRule="auto"/>
              <w:jc w:val="both"/>
              <w:rPr>
                <w:sz w:val="24"/>
                <w:szCs w:val="24"/>
              </w:rPr>
            </w:pPr>
            <w:r w:rsidRPr="00577D06">
              <w:rPr>
                <w:sz w:val="24"/>
                <w:szCs w:val="24"/>
              </w:rPr>
              <w:t>Kalimat (2) efektif karena memiliki subjek (Kepala sekolah), predikat (mengimbau), dan objek yang jelas serta tidak bermakna ganda. Kalimat (4) efektif karena rincian unsurnya paralel (ruang ujian, perangkat komputer, jadwal pelaksanaan) dan strukturnya jelas. Kalimat (1) tidak efektif karena diawali preposisi "bagi" yang menghilangkan subjek kalimat. Kalimat (3) tidak efektif karena pleonasme bentuk jamak ganda "banyak siswa-siswa". Kalimat (5) tidak efektif karena penggunaan konjungsi berpasangan yang berlebihan "meskipun ... tetapi".</w:t>
            </w:r>
          </w:p>
        </w:tc>
      </w:tr>
    </w:tbl>
    <w:p w14:paraId="473BA6DA" w14:textId="77777777" w:rsidR="000F7DC8" w:rsidRPr="00577D06" w:rsidRDefault="000F7DC8" w:rsidP="000F7DC8">
      <w:pPr>
        <w:spacing w:line="360" w:lineRule="auto"/>
        <w:jc w:val="both"/>
        <w:rPr>
          <w:sz w:val="24"/>
          <w:szCs w:val="24"/>
        </w:rPr>
      </w:pPr>
    </w:p>
    <w:p w14:paraId="567CC565" w14:textId="77777777" w:rsidR="000F7DC8" w:rsidRPr="00577D06" w:rsidRDefault="000F7DC8" w:rsidP="000F7DC8">
      <w:pPr>
        <w:spacing w:line="360" w:lineRule="auto"/>
        <w:jc w:val="both"/>
        <w:rPr>
          <w:sz w:val="24"/>
          <w:szCs w:val="24"/>
        </w:rPr>
      </w:pPr>
    </w:p>
    <w:p w14:paraId="0BADA97B"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5A505F5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4B9BD8"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A65DE0"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6C1AE3" w14:textId="77777777" w:rsidR="000F7DC8" w:rsidRPr="00577D06" w:rsidRDefault="000F7DC8" w:rsidP="009D2B46">
            <w:pPr>
              <w:spacing w:after="120" w:line="360" w:lineRule="auto"/>
              <w:jc w:val="both"/>
              <w:rPr>
                <w:sz w:val="24"/>
                <w:szCs w:val="24"/>
              </w:rPr>
            </w:pPr>
            <w:r w:rsidRPr="00577D06">
              <w:rPr>
                <w:rFonts w:eastAsia="Calibri"/>
                <w:sz w:val="24"/>
                <w:szCs w:val="24"/>
              </w:rPr>
              <w:t>Peserta didik mampu mengidentifikasi kesalahan penggunaan konjungsi berlebih (pleonisme) serta menyunting kalimat sesuai kaidah bahasa Indonesia yang baku.</w:t>
            </w:r>
          </w:p>
        </w:tc>
      </w:tr>
      <w:tr w:rsidR="000F7DC8" w:rsidRPr="00577D06" w14:paraId="613E598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675803"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A85425"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B0B5E1"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7C5D82D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FE1D69" w14:textId="77777777" w:rsidR="000F7DC8" w:rsidRPr="00577D06" w:rsidRDefault="000F7DC8" w:rsidP="009D2B46">
            <w:pPr>
              <w:spacing w:after="120" w:line="360" w:lineRule="auto"/>
              <w:jc w:val="both"/>
              <w:rPr>
                <w:sz w:val="24"/>
                <w:szCs w:val="24"/>
              </w:rPr>
            </w:pPr>
            <w:r w:rsidRPr="00577D06">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BB1EE9"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9D9B5A"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menilai kebenaran pernyataan terkait keefektifan kalimat.</w:t>
            </w:r>
          </w:p>
        </w:tc>
      </w:tr>
      <w:tr w:rsidR="000F7DC8" w:rsidRPr="00577D06" w14:paraId="1563789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716652"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6F2723"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3D5144" w14:textId="77777777" w:rsidR="000F7DC8" w:rsidRPr="00577D06" w:rsidRDefault="000F7DC8" w:rsidP="009D2B46">
            <w:pPr>
              <w:spacing w:after="120" w:line="360" w:lineRule="auto"/>
              <w:jc w:val="both"/>
              <w:rPr>
                <w:sz w:val="24"/>
                <w:szCs w:val="24"/>
              </w:rPr>
            </w:pPr>
            <w:r w:rsidRPr="00577D06">
              <w:rPr>
                <w:rFonts w:eastAsia="Calibri"/>
                <w:sz w:val="24"/>
                <w:szCs w:val="24"/>
              </w:rPr>
              <w:t>L3 / C5 (Mengevaluasi)</w:t>
            </w:r>
          </w:p>
        </w:tc>
      </w:tr>
      <w:tr w:rsidR="000F7DC8" w:rsidRPr="00577D06" w14:paraId="374D9B7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161F5C"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BDD27A"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408C28" w14:textId="77777777" w:rsidR="000F7DC8" w:rsidRPr="00577D06" w:rsidRDefault="000F7DC8" w:rsidP="009D2B46">
            <w:pPr>
              <w:spacing w:after="120" w:line="360" w:lineRule="auto"/>
              <w:jc w:val="both"/>
              <w:rPr>
                <w:sz w:val="24"/>
                <w:szCs w:val="24"/>
              </w:rPr>
            </w:pPr>
            <w:r w:rsidRPr="00577D06">
              <w:rPr>
                <w:sz w:val="24"/>
                <w:szCs w:val="24"/>
              </w:rPr>
              <w:t>Benar-Salah</w:t>
            </w:r>
          </w:p>
        </w:tc>
      </w:tr>
    </w:tbl>
    <w:p w14:paraId="37531D1F" w14:textId="77777777" w:rsidR="000F7DC8" w:rsidRPr="00577D06" w:rsidRDefault="000F7DC8" w:rsidP="000F7DC8">
      <w:pPr>
        <w:spacing w:after="100" w:line="360" w:lineRule="auto"/>
        <w:jc w:val="both"/>
        <w:rPr>
          <w:sz w:val="24"/>
          <w:szCs w:val="24"/>
        </w:rPr>
      </w:pPr>
    </w:p>
    <w:p w14:paraId="0A90FAC4" w14:textId="77777777" w:rsidR="000F7DC8" w:rsidRPr="00577D06" w:rsidRDefault="000F7DC8" w:rsidP="000F7DC8">
      <w:pPr>
        <w:spacing w:after="120" w:line="360" w:lineRule="auto"/>
        <w:jc w:val="both"/>
        <w:rPr>
          <w:rFonts w:eastAsia="Calibri"/>
          <w:b/>
          <w:bCs/>
          <w:sz w:val="24"/>
          <w:szCs w:val="24"/>
        </w:rPr>
      </w:pPr>
    </w:p>
    <w:p w14:paraId="76F0F622" w14:textId="77777777" w:rsidR="000F7DC8" w:rsidRPr="00577D06" w:rsidRDefault="000F7DC8" w:rsidP="000F7DC8">
      <w:pPr>
        <w:spacing w:after="120" w:line="360" w:lineRule="auto"/>
        <w:jc w:val="both"/>
        <w:rPr>
          <w:sz w:val="24"/>
          <w:szCs w:val="24"/>
        </w:rPr>
      </w:pPr>
      <w:r w:rsidRPr="00577D06">
        <w:rPr>
          <w:rFonts w:eastAsia="Calibri"/>
          <w:b/>
          <w:bCs/>
          <w:sz w:val="24"/>
          <w:szCs w:val="24"/>
        </w:rPr>
        <w:lastRenderedPageBreak/>
        <w:t>Butir Soal</w:t>
      </w:r>
    </w:p>
    <w:p w14:paraId="151F7AC1"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73B4F016" w14:textId="77777777" w:rsidR="000F7DC8" w:rsidRPr="00577D06" w:rsidRDefault="000F7DC8" w:rsidP="000F7DC8">
      <w:pPr>
        <w:spacing w:after="60" w:line="360" w:lineRule="auto"/>
        <w:jc w:val="both"/>
        <w:rPr>
          <w:sz w:val="24"/>
          <w:szCs w:val="24"/>
        </w:rPr>
      </w:pPr>
      <w:r w:rsidRPr="00577D06">
        <w:rPr>
          <w:sz w:val="24"/>
          <w:szCs w:val="24"/>
        </w:rPr>
        <w:t>(1) Kepada Bapak Kepala Sekolah, kami ucapkan terima kasih atas kehadirannya. (2) Acara tersebut dihadiri oleh para tamu undangan yang berjumlah kurang lebih sekitar 200 orang. (3) Panitia mengucapkan permohonan maaf apabila terdapat kekurangan dalam pelaksanaan acara ini.</w:t>
      </w:r>
    </w:p>
    <w:p w14:paraId="7F6B821C" w14:textId="77777777" w:rsidR="000F7DC8" w:rsidRPr="00577D06" w:rsidRDefault="000F7DC8" w:rsidP="000F7DC8">
      <w:pPr>
        <w:spacing w:after="120" w:line="360" w:lineRule="auto"/>
        <w:jc w:val="both"/>
        <w:rPr>
          <w:sz w:val="24"/>
          <w:szCs w:val="24"/>
        </w:rPr>
      </w:pPr>
    </w:p>
    <w:p w14:paraId="5A6B71C5" w14:textId="77777777" w:rsidR="000F7DC8" w:rsidRPr="00577D06" w:rsidRDefault="000F7DC8" w:rsidP="000F7DC8">
      <w:pPr>
        <w:spacing w:after="60" w:line="360" w:lineRule="auto"/>
        <w:jc w:val="both"/>
        <w:rPr>
          <w:b/>
          <w:bCs/>
          <w:sz w:val="24"/>
          <w:szCs w:val="24"/>
        </w:rPr>
      </w:pPr>
      <w:r w:rsidRPr="00577D06">
        <w:rPr>
          <w:b/>
          <w:bCs/>
          <w:sz w:val="24"/>
          <w:szCs w:val="24"/>
        </w:rPr>
        <w:t>Tentukan Benar atau Salah setiap pernyataan berikut berdasarkan paragraf tersebut!</w:t>
      </w:r>
    </w:p>
    <w:tbl>
      <w:tblPr>
        <w:tblStyle w:val="TableGrid"/>
        <w:tblW w:w="0" w:type="auto"/>
        <w:tblLook w:val="04A0" w:firstRow="1" w:lastRow="0" w:firstColumn="1" w:lastColumn="0" w:noHBand="0" w:noVBand="1"/>
      </w:tblPr>
      <w:tblGrid>
        <w:gridCol w:w="576"/>
        <w:gridCol w:w="5794"/>
        <w:gridCol w:w="1315"/>
        <w:gridCol w:w="1331"/>
      </w:tblGrid>
      <w:tr w:rsidR="000F7DC8" w:rsidRPr="00577D06" w14:paraId="63097283" w14:textId="77777777" w:rsidTr="009D2B46">
        <w:tc>
          <w:tcPr>
            <w:tcW w:w="562" w:type="dxa"/>
          </w:tcPr>
          <w:p w14:paraId="66F8674F" w14:textId="77777777" w:rsidR="000F7DC8" w:rsidRPr="00577D06" w:rsidRDefault="000F7DC8" w:rsidP="009D2B46">
            <w:pPr>
              <w:spacing w:after="60" w:line="360" w:lineRule="auto"/>
              <w:jc w:val="both"/>
              <w:rPr>
                <w:b/>
                <w:bCs/>
                <w:sz w:val="24"/>
                <w:szCs w:val="24"/>
              </w:rPr>
            </w:pPr>
            <w:r w:rsidRPr="00577D06">
              <w:rPr>
                <w:b/>
                <w:bCs/>
                <w:sz w:val="24"/>
                <w:szCs w:val="24"/>
              </w:rPr>
              <w:t>NO</w:t>
            </w:r>
          </w:p>
        </w:tc>
        <w:tc>
          <w:tcPr>
            <w:tcW w:w="5806" w:type="dxa"/>
          </w:tcPr>
          <w:p w14:paraId="62A02C3F" w14:textId="77777777" w:rsidR="000F7DC8" w:rsidRPr="00577D06" w:rsidRDefault="000F7DC8" w:rsidP="009D2B46">
            <w:pPr>
              <w:spacing w:after="60" w:line="360" w:lineRule="auto"/>
              <w:jc w:val="both"/>
              <w:rPr>
                <w:b/>
                <w:bCs/>
                <w:sz w:val="24"/>
                <w:szCs w:val="24"/>
              </w:rPr>
            </w:pPr>
            <w:r w:rsidRPr="00577D06">
              <w:rPr>
                <w:b/>
                <w:bCs/>
                <w:sz w:val="24"/>
                <w:szCs w:val="24"/>
              </w:rPr>
              <w:t>PERNYATAAN</w:t>
            </w:r>
          </w:p>
        </w:tc>
        <w:tc>
          <w:tcPr>
            <w:tcW w:w="1316" w:type="dxa"/>
          </w:tcPr>
          <w:p w14:paraId="35CE51F7" w14:textId="77777777" w:rsidR="000F7DC8" w:rsidRPr="00577D06" w:rsidRDefault="000F7DC8" w:rsidP="009D2B46">
            <w:pPr>
              <w:spacing w:after="60" w:line="360" w:lineRule="auto"/>
              <w:jc w:val="both"/>
              <w:rPr>
                <w:b/>
                <w:bCs/>
                <w:sz w:val="24"/>
                <w:szCs w:val="24"/>
              </w:rPr>
            </w:pPr>
            <w:r w:rsidRPr="00577D06">
              <w:rPr>
                <w:b/>
                <w:bCs/>
                <w:sz w:val="24"/>
                <w:szCs w:val="24"/>
              </w:rPr>
              <w:t>BENAR</w:t>
            </w:r>
          </w:p>
        </w:tc>
        <w:tc>
          <w:tcPr>
            <w:tcW w:w="1332" w:type="dxa"/>
          </w:tcPr>
          <w:p w14:paraId="472B4BD8" w14:textId="77777777" w:rsidR="000F7DC8" w:rsidRPr="00577D06" w:rsidRDefault="000F7DC8" w:rsidP="009D2B46">
            <w:pPr>
              <w:spacing w:after="60" w:line="360" w:lineRule="auto"/>
              <w:jc w:val="both"/>
              <w:rPr>
                <w:b/>
                <w:bCs/>
                <w:sz w:val="24"/>
                <w:szCs w:val="24"/>
              </w:rPr>
            </w:pPr>
            <w:r w:rsidRPr="00577D06">
              <w:rPr>
                <w:b/>
                <w:bCs/>
                <w:sz w:val="24"/>
                <w:szCs w:val="24"/>
              </w:rPr>
              <w:t>SALAH</w:t>
            </w:r>
          </w:p>
        </w:tc>
      </w:tr>
      <w:tr w:rsidR="000F7DC8" w:rsidRPr="00577D06" w14:paraId="7C251D04" w14:textId="77777777" w:rsidTr="009D2B46">
        <w:tc>
          <w:tcPr>
            <w:tcW w:w="562" w:type="dxa"/>
          </w:tcPr>
          <w:p w14:paraId="7C7AEBA5" w14:textId="77777777" w:rsidR="000F7DC8" w:rsidRPr="00577D06" w:rsidRDefault="000F7DC8" w:rsidP="009D2B46">
            <w:pPr>
              <w:spacing w:after="60" w:line="360" w:lineRule="auto"/>
              <w:jc w:val="both"/>
              <w:rPr>
                <w:b/>
                <w:bCs/>
                <w:sz w:val="24"/>
                <w:szCs w:val="24"/>
              </w:rPr>
            </w:pPr>
            <w:r w:rsidRPr="00577D06">
              <w:rPr>
                <w:b/>
                <w:bCs/>
                <w:sz w:val="24"/>
                <w:szCs w:val="24"/>
              </w:rPr>
              <w:t>1</w:t>
            </w:r>
          </w:p>
        </w:tc>
        <w:tc>
          <w:tcPr>
            <w:tcW w:w="5806" w:type="dxa"/>
          </w:tcPr>
          <w:p w14:paraId="12AF13E7" w14:textId="77777777" w:rsidR="000F7DC8" w:rsidRPr="00577D06" w:rsidRDefault="000F7DC8" w:rsidP="009D2B46">
            <w:pPr>
              <w:spacing w:after="60" w:line="360" w:lineRule="auto"/>
              <w:jc w:val="both"/>
              <w:rPr>
                <w:sz w:val="24"/>
                <w:szCs w:val="24"/>
              </w:rPr>
            </w:pPr>
            <w:r w:rsidRPr="00577D06">
              <w:rPr>
                <w:sz w:val="24"/>
                <w:szCs w:val="24"/>
              </w:rPr>
              <w:t>Kalimat (2) tidak efektif karena terdapat pemborosan kata pada frasa "kurang lebih sekitar".</w:t>
            </w:r>
          </w:p>
        </w:tc>
        <w:tc>
          <w:tcPr>
            <w:tcW w:w="1316" w:type="dxa"/>
          </w:tcPr>
          <w:p w14:paraId="619B3B3D" w14:textId="77777777" w:rsidR="000F7DC8" w:rsidRPr="00577D06" w:rsidRDefault="000F7DC8" w:rsidP="009D2B46">
            <w:pPr>
              <w:spacing w:after="60" w:line="360" w:lineRule="auto"/>
              <w:jc w:val="both"/>
              <w:rPr>
                <w:sz w:val="24"/>
                <w:szCs w:val="24"/>
              </w:rPr>
            </w:pPr>
          </w:p>
        </w:tc>
        <w:tc>
          <w:tcPr>
            <w:tcW w:w="1332" w:type="dxa"/>
          </w:tcPr>
          <w:p w14:paraId="1B3C8774" w14:textId="77777777" w:rsidR="000F7DC8" w:rsidRPr="00577D06" w:rsidRDefault="000F7DC8" w:rsidP="009D2B46">
            <w:pPr>
              <w:spacing w:after="60" w:line="360" w:lineRule="auto"/>
              <w:jc w:val="both"/>
              <w:rPr>
                <w:sz w:val="24"/>
                <w:szCs w:val="24"/>
              </w:rPr>
            </w:pPr>
          </w:p>
        </w:tc>
      </w:tr>
      <w:tr w:rsidR="000F7DC8" w:rsidRPr="00577D06" w14:paraId="4C8503FE" w14:textId="77777777" w:rsidTr="009D2B46">
        <w:tc>
          <w:tcPr>
            <w:tcW w:w="562" w:type="dxa"/>
          </w:tcPr>
          <w:p w14:paraId="36D72547" w14:textId="77777777" w:rsidR="000F7DC8" w:rsidRPr="00577D06" w:rsidRDefault="000F7DC8" w:rsidP="009D2B46">
            <w:pPr>
              <w:spacing w:after="60" w:line="360" w:lineRule="auto"/>
              <w:jc w:val="both"/>
              <w:rPr>
                <w:b/>
                <w:bCs/>
                <w:sz w:val="24"/>
                <w:szCs w:val="24"/>
              </w:rPr>
            </w:pPr>
            <w:r w:rsidRPr="00577D06">
              <w:rPr>
                <w:b/>
                <w:bCs/>
                <w:sz w:val="24"/>
                <w:szCs w:val="24"/>
              </w:rPr>
              <w:t>2</w:t>
            </w:r>
          </w:p>
        </w:tc>
        <w:tc>
          <w:tcPr>
            <w:tcW w:w="5806" w:type="dxa"/>
          </w:tcPr>
          <w:p w14:paraId="76BDF453" w14:textId="77777777" w:rsidR="000F7DC8" w:rsidRPr="00577D06" w:rsidRDefault="000F7DC8" w:rsidP="009D2B46">
            <w:pPr>
              <w:spacing w:after="60" w:line="360" w:lineRule="auto"/>
              <w:jc w:val="both"/>
              <w:rPr>
                <w:sz w:val="24"/>
                <w:szCs w:val="24"/>
              </w:rPr>
            </w:pPr>
            <w:r w:rsidRPr="00577D06">
              <w:rPr>
                <w:sz w:val="24"/>
                <w:szCs w:val="24"/>
              </w:rPr>
              <w:t>Kalimat (3) tidak efektif karena frasa "mengucapkan permohonan maaf" merupakan bentuk pemborosan kata; seharusnya cukup "memohon maaf" atau "mengucapkan maaf".</w:t>
            </w:r>
          </w:p>
        </w:tc>
        <w:tc>
          <w:tcPr>
            <w:tcW w:w="1316" w:type="dxa"/>
          </w:tcPr>
          <w:p w14:paraId="705304B1" w14:textId="77777777" w:rsidR="000F7DC8" w:rsidRPr="00577D06" w:rsidRDefault="000F7DC8" w:rsidP="009D2B46">
            <w:pPr>
              <w:spacing w:after="60" w:line="360" w:lineRule="auto"/>
              <w:jc w:val="both"/>
              <w:rPr>
                <w:sz w:val="24"/>
                <w:szCs w:val="24"/>
              </w:rPr>
            </w:pPr>
          </w:p>
        </w:tc>
        <w:tc>
          <w:tcPr>
            <w:tcW w:w="1332" w:type="dxa"/>
          </w:tcPr>
          <w:p w14:paraId="3BE7F3E9" w14:textId="77777777" w:rsidR="000F7DC8" w:rsidRPr="00577D06" w:rsidRDefault="000F7DC8" w:rsidP="009D2B46">
            <w:pPr>
              <w:spacing w:after="60" w:line="360" w:lineRule="auto"/>
              <w:jc w:val="both"/>
              <w:rPr>
                <w:sz w:val="24"/>
                <w:szCs w:val="24"/>
              </w:rPr>
            </w:pPr>
          </w:p>
        </w:tc>
      </w:tr>
      <w:tr w:rsidR="000F7DC8" w:rsidRPr="00577D06" w14:paraId="6B4C8428" w14:textId="77777777" w:rsidTr="009D2B46">
        <w:tc>
          <w:tcPr>
            <w:tcW w:w="562" w:type="dxa"/>
          </w:tcPr>
          <w:p w14:paraId="25F6F2A7" w14:textId="77777777" w:rsidR="000F7DC8" w:rsidRPr="00577D06" w:rsidRDefault="000F7DC8" w:rsidP="009D2B46">
            <w:pPr>
              <w:spacing w:after="60" w:line="360" w:lineRule="auto"/>
              <w:jc w:val="both"/>
              <w:rPr>
                <w:b/>
                <w:bCs/>
                <w:sz w:val="24"/>
                <w:szCs w:val="24"/>
              </w:rPr>
            </w:pPr>
            <w:r w:rsidRPr="00577D06">
              <w:rPr>
                <w:b/>
                <w:bCs/>
                <w:sz w:val="24"/>
                <w:szCs w:val="24"/>
              </w:rPr>
              <w:t>3</w:t>
            </w:r>
          </w:p>
        </w:tc>
        <w:tc>
          <w:tcPr>
            <w:tcW w:w="5806" w:type="dxa"/>
          </w:tcPr>
          <w:p w14:paraId="0DC7C02C" w14:textId="77777777" w:rsidR="000F7DC8" w:rsidRPr="00577D06" w:rsidRDefault="000F7DC8" w:rsidP="009D2B46">
            <w:pPr>
              <w:spacing w:after="60" w:line="360" w:lineRule="auto"/>
              <w:jc w:val="both"/>
              <w:rPr>
                <w:sz w:val="24"/>
                <w:szCs w:val="24"/>
              </w:rPr>
            </w:pPr>
            <w:r w:rsidRPr="00577D06">
              <w:rPr>
                <w:sz w:val="24"/>
                <w:szCs w:val="24"/>
              </w:rPr>
              <w:t>Kalimat (1) sudah efektif karena strukturnya menunjukkan subjek dan predikat yang jelas, yaitu "kami" dan "ucapkan".</w:t>
            </w:r>
          </w:p>
        </w:tc>
        <w:tc>
          <w:tcPr>
            <w:tcW w:w="1316" w:type="dxa"/>
          </w:tcPr>
          <w:p w14:paraId="432400BF" w14:textId="77777777" w:rsidR="000F7DC8" w:rsidRPr="00577D06" w:rsidRDefault="000F7DC8" w:rsidP="009D2B46">
            <w:pPr>
              <w:spacing w:after="60" w:line="360" w:lineRule="auto"/>
              <w:jc w:val="both"/>
              <w:rPr>
                <w:sz w:val="24"/>
                <w:szCs w:val="24"/>
              </w:rPr>
            </w:pPr>
          </w:p>
        </w:tc>
        <w:tc>
          <w:tcPr>
            <w:tcW w:w="1332" w:type="dxa"/>
          </w:tcPr>
          <w:p w14:paraId="573D7208" w14:textId="77777777" w:rsidR="000F7DC8" w:rsidRPr="00577D06" w:rsidRDefault="000F7DC8" w:rsidP="009D2B46">
            <w:pPr>
              <w:spacing w:after="60" w:line="360" w:lineRule="auto"/>
              <w:jc w:val="both"/>
              <w:rPr>
                <w:sz w:val="24"/>
                <w:szCs w:val="24"/>
              </w:rPr>
            </w:pPr>
          </w:p>
        </w:tc>
      </w:tr>
      <w:tr w:rsidR="000F7DC8" w:rsidRPr="00577D06" w14:paraId="20428A0C" w14:textId="77777777" w:rsidTr="009D2B46">
        <w:tc>
          <w:tcPr>
            <w:tcW w:w="562" w:type="dxa"/>
          </w:tcPr>
          <w:p w14:paraId="7176D7E8" w14:textId="77777777" w:rsidR="000F7DC8" w:rsidRPr="00577D06" w:rsidRDefault="000F7DC8" w:rsidP="009D2B46">
            <w:pPr>
              <w:spacing w:after="60" w:line="360" w:lineRule="auto"/>
              <w:jc w:val="both"/>
              <w:rPr>
                <w:b/>
                <w:bCs/>
                <w:sz w:val="24"/>
                <w:szCs w:val="24"/>
              </w:rPr>
            </w:pPr>
            <w:r w:rsidRPr="00577D06">
              <w:rPr>
                <w:b/>
                <w:bCs/>
                <w:sz w:val="24"/>
                <w:szCs w:val="24"/>
              </w:rPr>
              <w:t>4</w:t>
            </w:r>
          </w:p>
        </w:tc>
        <w:tc>
          <w:tcPr>
            <w:tcW w:w="5806" w:type="dxa"/>
          </w:tcPr>
          <w:p w14:paraId="7745D657" w14:textId="77777777" w:rsidR="000F7DC8" w:rsidRPr="00577D06" w:rsidRDefault="000F7DC8" w:rsidP="009D2B46">
            <w:pPr>
              <w:spacing w:after="60" w:line="360" w:lineRule="auto"/>
              <w:jc w:val="both"/>
              <w:rPr>
                <w:sz w:val="24"/>
                <w:szCs w:val="24"/>
              </w:rPr>
            </w:pPr>
            <w:r w:rsidRPr="00577D06">
              <w:rPr>
                <w:sz w:val="24"/>
                <w:szCs w:val="24"/>
              </w:rPr>
              <w:t>Kalimat (2) sudah efektif karena informasi jumlah tamu disampaikan dengan jelas dan tidak berlebihan.</w:t>
            </w:r>
          </w:p>
        </w:tc>
        <w:tc>
          <w:tcPr>
            <w:tcW w:w="1316" w:type="dxa"/>
          </w:tcPr>
          <w:p w14:paraId="4D3CB992" w14:textId="77777777" w:rsidR="000F7DC8" w:rsidRPr="00577D06" w:rsidRDefault="000F7DC8" w:rsidP="009D2B46">
            <w:pPr>
              <w:spacing w:after="60" w:line="360" w:lineRule="auto"/>
              <w:jc w:val="both"/>
              <w:rPr>
                <w:sz w:val="24"/>
                <w:szCs w:val="24"/>
              </w:rPr>
            </w:pPr>
          </w:p>
        </w:tc>
        <w:tc>
          <w:tcPr>
            <w:tcW w:w="1332" w:type="dxa"/>
          </w:tcPr>
          <w:p w14:paraId="2DA7FA85" w14:textId="77777777" w:rsidR="000F7DC8" w:rsidRPr="00577D06" w:rsidRDefault="000F7DC8" w:rsidP="009D2B46">
            <w:pPr>
              <w:spacing w:after="60" w:line="360" w:lineRule="auto"/>
              <w:jc w:val="both"/>
              <w:rPr>
                <w:sz w:val="24"/>
                <w:szCs w:val="24"/>
              </w:rPr>
            </w:pPr>
          </w:p>
        </w:tc>
      </w:tr>
      <w:tr w:rsidR="000F7DC8" w:rsidRPr="00577D06" w14:paraId="4587DB27" w14:textId="77777777" w:rsidTr="009D2B46">
        <w:tc>
          <w:tcPr>
            <w:tcW w:w="562" w:type="dxa"/>
          </w:tcPr>
          <w:p w14:paraId="33B6BE02" w14:textId="77777777" w:rsidR="000F7DC8" w:rsidRPr="00577D06" w:rsidRDefault="000F7DC8" w:rsidP="009D2B46">
            <w:pPr>
              <w:spacing w:after="60" w:line="360" w:lineRule="auto"/>
              <w:jc w:val="both"/>
              <w:rPr>
                <w:b/>
                <w:bCs/>
                <w:sz w:val="24"/>
                <w:szCs w:val="24"/>
              </w:rPr>
            </w:pPr>
            <w:r w:rsidRPr="00577D06">
              <w:rPr>
                <w:b/>
                <w:bCs/>
                <w:sz w:val="24"/>
                <w:szCs w:val="24"/>
              </w:rPr>
              <w:t>5</w:t>
            </w:r>
          </w:p>
        </w:tc>
        <w:tc>
          <w:tcPr>
            <w:tcW w:w="5806" w:type="dxa"/>
          </w:tcPr>
          <w:p w14:paraId="04A42FCB" w14:textId="77777777" w:rsidR="000F7DC8" w:rsidRPr="00577D06" w:rsidRDefault="000F7DC8" w:rsidP="009D2B46">
            <w:pPr>
              <w:spacing w:after="60" w:line="360" w:lineRule="auto"/>
              <w:jc w:val="both"/>
              <w:rPr>
                <w:sz w:val="24"/>
                <w:szCs w:val="24"/>
              </w:rPr>
            </w:pPr>
            <w:r w:rsidRPr="00577D06">
              <w:rPr>
                <w:sz w:val="24"/>
                <w:szCs w:val="24"/>
              </w:rPr>
              <w:t>Ketiga kalimat dalam paragraf tersebut sudah memenuhi seluruh syarat kalimat efektif.</w:t>
            </w:r>
          </w:p>
        </w:tc>
        <w:tc>
          <w:tcPr>
            <w:tcW w:w="1316" w:type="dxa"/>
          </w:tcPr>
          <w:p w14:paraId="29CA22CA" w14:textId="77777777" w:rsidR="000F7DC8" w:rsidRPr="00577D06" w:rsidRDefault="000F7DC8" w:rsidP="009D2B46">
            <w:pPr>
              <w:spacing w:after="60" w:line="360" w:lineRule="auto"/>
              <w:jc w:val="both"/>
              <w:rPr>
                <w:sz w:val="24"/>
                <w:szCs w:val="24"/>
              </w:rPr>
            </w:pPr>
          </w:p>
        </w:tc>
        <w:tc>
          <w:tcPr>
            <w:tcW w:w="1332" w:type="dxa"/>
          </w:tcPr>
          <w:p w14:paraId="4AA56105" w14:textId="77777777" w:rsidR="000F7DC8" w:rsidRPr="00577D06" w:rsidRDefault="000F7DC8" w:rsidP="009D2B46">
            <w:pPr>
              <w:spacing w:after="60" w:line="360" w:lineRule="auto"/>
              <w:jc w:val="both"/>
              <w:rPr>
                <w:sz w:val="24"/>
                <w:szCs w:val="24"/>
              </w:rPr>
            </w:pPr>
          </w:p>
        </w:tc>
      </w:tr>
    </w:tbl>
    <w:p w14:paraId="07EF34F3" w14:textId="77777777" w:rsidR="000F7DC8" w:rsidRPr="00577D06" w:rsidRDefault="000F7DC8" w:rsidP="000F7DC8">
      <w:pPr>
        <w:spacing w:after="40" w:line="360" w:lineRule="auto"/>
        <w:jc w:val="both"/>
        <w:rPr>
          <w:sz w:val="24"/>
          <w:szCs w:val="24"/>
        </w:rPr>
      </w:pPr>
    </w:p>
    <w:p w14:paraId="7ECEF037" w14:textId="77777777" w:rsidR="000F7DC8" w:rsidRPr="00577D06" w:rsidRDefault="000F7DC8" w:rsidP="000F7DC8">
      <w:pPr>
        <w:spacing w:after="12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3FC98B82"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3E2790C" w14:textId="77777777" w:rsidR="000F7DC8" w:rsidRPr="00577D06" w:rsidRDefault="000F7DC8" w:rsidP="009D2B46">
            <w:pPr>
              <w:spacing w:after="30" w:line="360" w:lineRule="auto"/>
              <w:ind w:left="300"/>
              <w:rPr>
                <w:rFonts w:eastAsia="Calibri"/>
                <w:b/>
                <w:bCs/>
                <w:sz w:val="24"/>
                <w:szCs w:val="24"/>
              </w:rPr>
            </w:pPr>
            <w:r w:rsidRPr="00577D06">
              <w:rPr>
                <w:rFonts w:eastAsia="Calibri"/>
                <w:b/>
                <w:bCs/>
                <w:sz w:val="24"/>
                <w:szCs w:val="24"/>
              </w:rPr>
              <w:t xml:space="preserve">Kunci Jawaban: </w:t>
            </w:r>
          </w:p>
          <w:p w14:paraId="024A9FFF" w14:textId="77777777" w:rsidR="000F7DC8" w:rsidRPr="00577D06" w:rsidRDefault="000F7DC8" w:rsidP="009D2B46">
            <w:pPr>
              <w:spacing w:after="30" w:line="360" w:lineRule="auto"/>
              <w:ind w:left="300"/>
            </w:pPr>
            <w:r w:rsidRPr="00577D06">
              <w:rPr>
                <w:b/>
                <w:bCs/>
                <w:sz w:val="21"/>
                <w:szCs w:val="21"/>
              </w:rPr>
              <w:t>1. Benar</w:t>
            </w:r>
          </w:p>
          <w:p w14:paraId="03E8BCED" w14:textId="77777777" w:rsidR="000F7DC8" w:rsidRPr="00577D06" w:rsidRDefault="000F7DC8" w:rsidP="009D2B46">
            <w:pPr>
              <w:spacing w:after="30" w:line="360" w:lineRule="auto"/>
              <w:ind w:left="300"/>
            </w:pPr>
            <w:r w:rsidRPr="00577D06">
              <w:rPr>
                <w:b/>
                <w:bCs/>
                <w:sz w:val="21"/>
                <w:szCs w:val="21"/>
              </w:rPr>
              <w:t>2. Benar</w:t>
            </w:r>
          </w:p>
          <w:p w14:paraId="12A487ED" w14:textId="77777777" w:rsidR="000F7DC8" w:rsidRPr="00577D06" w:rsidRDefault="000F7DC8" w:rsidP="009D2B46">
            <w:pPr>
              <w:spacing w:after="30" w:line="360" w:lineRule="auto"/>
              <w:ind w:left="300"/>
            </w:pPr>
            <w:r w:rsidRPr="00577D06">
              <w:rPr>
                <w:b/>
                <w:bCs/>
                <w:sz w:val="21"/>
                <w:szCs w:val="21"/>
              </w:rPr>
              <w:t>3. Benar</w:t>
            </w:r>
          </w:p>
          <w:p w14:paraId="4CFF3F91" w14:textId="77777777" w:rsidR="000F7DC8" w:rsidRPr="00577D06" w:rsidRDefault="000F7DC8" w:rsidP="009D2B46">
            <w:pPr>
              <w:spacing w:after="30" w:line="360" w:lineRule="auto"/>
              <w:ind w:left="300"/>
            </w:pPr>
            <w:r w:rsidRPr="00577D06">
              <w:rPr>
                <w:b/>
                <w:bCs/>
                <w:sz w:val="21"/>
                <w:szCs w:val="21"/>
              </w:rPr>
              <w:t>4. Salah</w:t>
            </w:r>
          </w:p>
          <w:p w14:paraId="77367C45" w14:textId="77777777" w:rsidR="000F7DC8" w:rsidRPr="00577D06" w:rsidRDefault="000F7DC8" w:rsidP="009D2B46">
            <w:pPr>
              <w:spacing w:after="30" w:line="360" w:lineRule="auto"/>
              <w:ind w:left="300"/>
            </w:pPr>
            <w:r w:rsidRPr="00577D06">
              <w:rPr>
                <w:b/>
                <w:bCs/>
                <w:sz w:val="21"/>
                <w:szCs w:val="21"/>
              </w:rPr>
              <w:t>5. Salah</w:t>
            </w:r>
          </w:p>
          <w:p w14:paraId="004A5C74" w14:textId="77777777" w:rsidR="000F7DC8" w:rsidRPr="00577D06" w:rsidRDefault="000F7DC8" w:rsidP="009D2B46">
            <w:pPr>
              <w:spacing w:after="60" w:line="360" w:lineRule="auto"/>
            </w:pPr>
            <w:r w:rsidRPr="00577D06">
              <w:rPr>
                <w:sz w:val="21"/>
                <w:szCs w:val="21"/>
              </w:rPr>
              <w:lastRenderedPageBreak/>
              <w:t>Frasa "kurang lebih" dan "sekitar" memiliki makna yang sama (menyatakan jumlah tidak pasti) sehingga penggunaan keduanya sekaligus adalah pemborosan kata. Begitu pula "mengucapkan permohonan maaf" mengandung dua unsur makna "maaf" yang tumpang tindih. Kalimat (1) sudah efektif karena unsur subjek-predikat-objeknya lengkap dan tidak rancu meskipun diawali keterangan "Kepada Bapak Kepala Sekolah". Oleh karena kalimat (2) dan (3) masih mengandung pemborosan kata, paragraf tersebut belum sepenuhnya memenuhi syarat kalimat efektif.</w:t>
            </w:r>
          </w:p>
        </w:tc>
      </w:tr>
    </w:tbl>
    <w:p w14:paraId="31F9CB00" w14:textId="77777777" w:rsidR="000F7DC8" w:rsidRPr="00577D06" w:rsidRDefault="000F7DC8" w:rsidP="000F7DC8">
      <w:pPr>
        <w:spacing w:after="60" w:line="360" w:lineRule="auto"/>
        <w:jc w:val="both"/>
        <w:rPr>
          <w:sz w:val="24"/>
          <w:szCs w:val="24"/>
        </w:rPr>
      </w:pPr>
    </w:p>
    <w:p w14:paraId="56ED9FE2"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4E3E8BC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1B759E"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7C2A68"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73A2EF" w14:textId="77777777" w:rsidR="000F7DC8" w:rsidRPr="00577D06" w:rsidRDefault="000F7DC8" w:rsidP="009D2B46">
            <w:pPr>
              <w:spacing w:after="120" w:line="360" w:lineRule="auto"/>
              <w:jc w:val="both"/>
              <w:rPr>
                <w:sz w:val="24"/>
                <w:szCs w:val="24"/>
              </w:rPr>
            </w:pPr>
            <w:r w:rsidRPr="00577D06">
              <w:rPr>
                <w:rFonts w:eastAsia="Calibri"/>
                <w:sz w:val="24"/>
                <w:szCs w:val="24"/>
              </w:rPr>
              <w:t xml:space="preserve">Peserta didik </w:t>
            </w:r>
            <w:r w:rsidRPr="00577D06">
              <w:rPr>
                <w:sz w:val="24"/>
                <w:szCs w:val="24"/>
              </w:rPr>
              <w:t>dapat menentukan kalimat yang tidak efektif akibat kerancuan struktur (kalimat ambigu/tidak logis</w:t>
            </w:r>
          </w:p>
        </w:tc>
      </w:tr>
      <w:tr w:rsidR="000F7DC8" w:rsidRPr="00577D06" w14:paraId="7F478FF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85534B"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D943B5"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0739F8"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27478DB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6A213C" w14:textId="77777777" w:rsidR="000F7DC8" w:rsidRPr="00577D06" w:rsidRDefault="000F7DC8" w:rsidP="009D2B46">
            <w:pPr>
              <w:spacing w:after="120" w:line="360" w:lineRule="auto"/>
              <w:jc w:val="both"/>
              <w:rPr>
                <w:sz w:val="24"/>
                <w:szCs w:val="24"/>
              </w:rPr>
            </w:pPr>
            <w:r w:rsidRPr="00577D06">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89F169"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FF114C"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menentukan kalimat yang tidak efektif akibat kerancuan struktur (kalimat ambigu/tidak logis</w:t>
            </w:r>
          </w:p>
        </w:tc>
      </w:tr>
      <w:tr w:rsidR="000F7DC8" w:rsidRPr="00577D06" w14:paraId="75E11A9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1572AF"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DD9A68"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798B47" w14:textId="77777777" w:rsidR="000F7DC8" w:rsidRPr="00577D06" w:rsidRDefault="000F7DC8" w:rsidP="009D2B46">
            <w:pPr>
              <w:spacing w:after="120" w:line="360" w:lineRule="auto"/>
              <w:jc w:val="both"/>
              <w:rPr>
                <w:sz w:val="24"/>
                <w:szCs w:val="24"/>
              </w:rPr>
            </w:pPr>
            <w:r w:rsidRPr="00577D06">
              <w:rPr>
                <w:rFonts w:eastAsia="Calibri"/>
                <w:sz w:val="24"/>
                <w:szCs w:val="24"/>
              </w:rPr>
              <w:t>L3 / C4 (Penalaran / Analisis)</w:t>
            </w:r>
          </w:p>
        </w:tc>
      </w:tr>
      <w:tr w:rsidR="000F7DC8" w:rsidRPr="00577D06" w14:paraId="44CAFAC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C670DE"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E4D647"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FD55A2" w14:textId="77777777" w:rsidR="000F7DC8" w:rsidRPr="00577D06" w:rsidRDefault="000F7DC8" w:rsidP="009D2B46">
            <w:pPr>
              <w:spacing w:after="120" w:line="360" w:lineRule="auto"/>
              <w:jc w:val="both"/>
              <w:rPr>
                <w:sz w:val="24"/>
                <w:szCs w:val="24"/>
              </w:rPr>
            </w:pPr>
            <w:r w:rsidRPr="00577D06">
              <w:rPr>
                <w:rFonts w:eastAsia="Calibri"/>
                <w:sz w:val="24"/>
                <w:szCs w:val="24"/>
              </w:rPr>
              <w:t>Pilihan Ganda</w:t>
            </w:r>
          </w:p>
        </w:tc>
      </w:tr>
    </w:tbl>
    <w:p w14:paraId="3A0440DF" w14:textId="77777777" w:rsidR="000F7DC8" w:rsidRPr="00577D06" w:rsidRDefault="000F7DC8" w:rsidP="000F7DC8">
      <w:pPr>
        <w:spacing w:after="100" w:line="360" w:lineRule="auto"/>
        <w:jc w:val="both"/>
        <w:rPr>
          <w:sz w:val="24"/>
          <w:szCs w:val="24"/>
        </w:rPr>
      </w:pPr>
    </w:p>
    <w:p w14:paraId="50397FE8" w14:textId="77777777" w:rsidR="000F7DC8" w:rsidRPr="00577D06" w:rsidRDefault="000F7DC8" w:rsidP="000F7DC8">
      <w:pPr>
        <w:spacing w:after="120" w:line="360" w:lineRule="auto"/>
        <w:jc w:val="both"/>
        <w:rPr>
          <w:sz w:val="24"/>
          <w:szCs w:val="24"/>
        </w:rPr>
      </w:pPr>
      <w:r w:rsidRPr="00577D06">
        <w:rPr>
          <w:rFonts w:eastAsia="Calibri"/>
          <w:b/>
          <w:bCs/>
          <w:sz w:val="24"/>
          <w:szCs w:val="24"/>
        </w:rPr>
        <w:t>Butir Soal</w:t>
      </w:r>
    </w:p>
    <w:p w14:paraId="48ECB967"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3C918141" w14:textId="77777777" w:rsidR="000F7DC8" w:rsidRPr="00577D06" w:rsidRDefault="000F7DC8" w:rsidP="000F7DC8">
      <w:pPr>
        <w:spacing w:after="60" w:line="360" w:lineRule="auto"/>
        <w:jc w:val="both"/>
        <w:rPr>
          <w:sz w:val="24"/>
          <w:szCs w:val="24"/>
        </w:rPr>
      </w:pPr>
      <w:r w:rsidRPr="00577D06">
        <w:rPr>
          <w:sz w:val="24"/>
          <w:szCs w:val="24"/>
        </w:rPr>
        <w:t>(1) Koperasi sekolah menjual berbagai alat tulis dengan harga terjangkau bagi siswa. (2) Bagi siswa yang ingin menjadi anggota koperasi dapat mendaftar di ruang guru. (3) Pengurus koperasi terdiri atas ketua, sekretaris, dan bendahara yang dipilih setiap tahun. (4) Keuntungan koperasi digunakan untuk menambah modal usaha dan kesejahteraan anggota. (5) Setiap transaksi dicatat secara rapi oleh petugas koperasi.</w:t>
      </w:r>
    </w:p>
    <w:p w14:paraId="3518767A" w14:textId="77777777" w:rsidR="000F7DC8" w:rsidRPr="00577D06" w:rsidRDefault="000F7DC8" w:rsidP="000F7DC8">
      <w:pPr>
        <w:spacing w:after="120" w:line="360" w:lineRule="auto"/>
        <w:jc w:val="both"/>
        <w:rPr>
          <w:sz w:val="24"/>
          <w:szCs w:val="24"/>
        </w:rPr>
      </w:pPr>
    </w:p>
    <w:p w14:paraId="0685F453" w14:textId="77777777" w:rsidR="000F7DC8" w:rsidRPr="00577D06" w:rsidRDefault="000F7DC8" w:rsidP="000F7DC8">
      <w:pPr>
        <w:spacing w:before="200" w:after="80" w:line="360" w:lineRule="auto"/>
        <w:jc w:val="both"/>
        <w:rPr>
          <w:sz w:val="24"/>
          <w:szCs w:val="24"/>
        </w:rPr>
      </w:pPr>
      <w:r w:rsidRPr="00577D06">
        <w:rPr>
          <w:b/>
          <w:bCs/>
          <w:sz w:val="24"/>
          <w:szCs w:val="24"/>
        </w:rPr>
        <w:t>Butir Soal</w:t>
      </w:r>
    </w:p>
    <w:p w14:paraId="5BFACB00" w14:textId="77777777" w:rsidR="000F7DC8" w:rsidRPr="00577D06" w:rsidRDefault="000F7DC8" w:rsidP="000F7DC8">
      <w:pPr>
        <w:spacing w:after="60" w:line="360" w:lineRule="auto"/>
        <w:jc w:val="both"/>
        <w:rPr>
          <w:sz w:val="24"/>
          <w:szCs w:val="24"/>
        </w:rPr>
      </w:pPr>
      <w:r w:rsidRPr="00577D06">
        <w:rPr>
          <w:b/>
          <w:bCs/>
          <w:sz w:val="24"/>
          <w:szCs w:val="24"/>
        </w:rPr>
        <w:t>Kalimat yang tidak efektif karena tidak memiliki subjek yang jelas terdapat pada nomor ...</w:t>
      </w:r>
    </w:p>
    <w:p w14:paraId="3F4A9757" w14:textId="77777777" w:rsidR="000F7DC8" w:rsidRPr="00577D06" w:rsidRDefault="000F7DC8" w:rsidP="000F7DC8">
      <w:pPr>
        <w:spacing w:after="120" w:line="360" w:lineRule="auto"/>
        <w:jc w:val="both"/>
        <w:rPr>
          <w:sz w:val="24"/>
          <w:szCs w:val="24"/>
        </w:rPr>
      </w:pPr>
    </w:p>
    <w:p w14:paraId="2B9CC45E" w14:textId="77777777" w:rsidR="000F7DC8" w:rsidRPr="00577D06" w:rsidRDefault="000F7DC8" w:rsidP="000F7DC8">
      <w:pPr>
        <w:spacing w:after="40" w:line="360" w:lineRule="auto"/>
        <w:ind w:left="300"/>
        <w:jc w:val="both"/>
        <w:rPr>
          <w:sz w:val="24"/>
          <w:szCs w:val="24"/>
        </w:rPr>
      </w:pPr>
      <w:r w:rsidRPr="00577D06">
        <w:rPr>
          <w:b/>
          <w:bCs/>
          <w:sz w:val="24"/>
          <w:szCs w:val="24"/>
        </w:rPr>
        <w:lastRenderedPageBreak/>
        <w:t xml:space="preserve">A. </w:t>
      </w:r>
      <w:r w:rsidRPr="00577D06">
        <w:rPr>
          <w:sz w:val="24"/>
          <w:szCs w:val="24"/>
        </w:rPr>
        <w:t>(1)</w:t>
      </w:r>
    </w:p>
    <w:p w14:paraId="382602DF"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B. </w:t>
      </w:r>
      <w:r w:rsidRPr="00577D06">
        <w:rPr>
          <w:sz w:val="24"/>
          <w:szCs w:val="24"/>
        </w:rPr>
        <w:t>(2)</w:t>
      </w:r>
    </w:p>
    <w:p w14:paraId="2548EBBF"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C. </w:t>
      </w:r>
      <w:r w:rsidRPr="00577D06">
        <w:rPr>
          <w:sz w:val="24"/>
          <w:szCs w:val="24"/>
        </w:rPr>
        <w:t>(3)</w:t>
      </w:r>
    </w:p>
    <w:p w14:paraId="7988C3D8"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D. </w:t>
      </w:r>
      <w:r w:rsidRPr="00577D06">
        <w:rPr>
          <w:sz w:val="24"/>
          <w:szCs w:val="24"/>
        </w:rPr>
        <w:t>(4)</w:t>
      </w:r>
    </w:p>
    <w:p w14:paraId="0ECE1DEC" w14:textId="77777777" w:rsidR="000F7DC8" w:rsidRPr="00577D06" w:rsidRDefault="000F7DC8" w:rsidP="000F7DC8">
      <w:pPr>
        <w:spacing w:after="40" w:line="360" w:lineRule="auto"/>
        <w:ind w:left="300"/>
        <w:jc w:val="both"/>
        <w:rPr>
          <w:sz w:val="24"/>
          <w:szCs w:val="24"/>
        </w:rPr>
      </w:pPr>
      <w:r w:rsidRPr="00577D06">
        <w:rPr>
          <w:b/>
          <w:bCs/>
          <w:sz w:val="24"/>
          <w:szCs w:val="24"/>
        </w:rPr>
        <w:t xml:space="preserve">E. </w:t>
      </w:r>
      <w:r w:rsidRPr="00577D06">
        <w:rPr>
          <w:sz w:val="24"/>
          <w:szCs w:val="24"/>
        </w:rPr>
        <w:t>(5)</w:t>
      </w:r>
    </w:p>
    <w:p w14:paraId="145EA24E" w14:textId="77777777" w:rsidR="000F7DC8" w:rsidRPr="00577D06" w:rsidRDefault="000F7DC8" w:rsidP="000F7DC8">
      <w:pPr>
        <w:spacing w:after="4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0F36CAA3"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D854D53" w14:textId="77777777" w:rsidR="000F7DC8" w:rsidRPr="00577D06" w:rsidRDefault="000F7DC8" w:rsidP="009D2B46">
            <w:pPr>
              <w:spacing w:after="120" w:line="360" w:lineRule="auto"/>
              <w:jc w:val="both"/>
              <w:rPr>
                <w:sz w:val="24"/>
                <w:szCs w:val="24"/>
              </w:rPr>
            </w:pPr>
            <w:r w:rsidRPr="00577D06">
              <w:rPr>
                <w:rFonts w:eastAsia="Calibri"/>
                <w:b/>
                <w:bCs/>
                <w:sz w:val="24"/>
                <w:szCs w:val="24"/>
              </w:rPr>
              <w:t>Kunci Jawaban: B</w:t>
            </w:r>
          </w:p>
          <w:p w14:paraId="4DF42B77" w14:textId="77777777" w:rsidR="000F7DC8" w:rsidRPr="00577D06" w:rsidRDefault="000F7DC8" w:rsidP="009D2B46">
            <w:pPr>
              <w:spacing w:after="60" w:line="360" w:lineRule="auto"/>
              <w:jc w:val="both"/>
              <w:rPr>
                <w:sz w:val="24"/>
                <w:szCs w:val="24"/>
              </w:rPr>
            </w:pPr>
            <w:r w:rsidRPr="00577D06">
              <w:rPr>
                <w:sz w:val="24"/>
                <w:szCs w:val="24"/>
              </w:rPr>
              <w:t>Kalimat (2) diawali dengan preposisi "Bagi" yang menyebabkan frasa "siswa yang ingin menjadi anggota koperasi" berfungsi sebagai keterangan, bukan subjek, sehingga kalimat kehilangan subjek yang jelas. Perbaikannya adalah dengan menghilangkan kata "Bagi" menjadi "Siswa yang ingin menjadi anggota koperasi dapat mendaftar di ruang guru." Kalimat (1), (3), (4), dan (5) sudah memiliki struktur subjek-predikat yang jelas dan logis.</w:t>
            </w:r>
          </w:p>
          <w:p w14:paraId="2B34448E" w14:textId="77777777" w:rsidR="000F7DC8" w:rsidRPr="00577D06" w:rsidRDefault="000F7DC8" w:rsidP="009D2B46">
            <w:pPr>
              <w:spacing w:after="60" w:line="360" w:lineRule="auto"/>
              <w:jc w:val="both"/>
              <w:rPr>
                <w:sz w:val="24"/>
                <w:szCs w:val="24"/>
              </w:rPr>
            </w:pPr>
          </w:p>
        </w:tc>
      </w:tr>
    </w:tbl>
    <w:p w14:paraId="44089AE4" w14:textId="77777777" w:rsidR="000F7DC8" w:rsidRPr="00577D06" w:rsidRDefault="000F7DC8" w:rsidP="000F7DC8">
      <w:pPr>
        <w:spacing w:after="200" w:line="360" w:lineRule="auto"/>
        <w:jc w:val="both"/>
        <w:rPr>
          <w:rFonts w:eastAsia="Calibri"/>
          <w:b/>
          <w:bCs/>
          <w:sz w:val="24"/>
          <w:szCs w:val="24"/>
        </w:rPr>
      </w:pPr>
    </w:p>
    <w:p w14:paraId="192B0834"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378B59C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E67188"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9E428C"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6BF463" w14:textId="77777777" w:rsidR="000F7DC8" w:rsidRPr="00577D06" w:rsidRDefault="000F7DC8" w:rsidP="009D2B46">
            <w:pPr>
              <w:spacing w:after="120" w:line="360" w:lineRule="auto"/>
              <w:jc w:val="both"/>
              <w:rPr>
                <w:sz w:val="24"/>
                <w:szCs w:val="24"/>
              </w:rPr>
            </w:pPr>
            <w:r w:rsidRPr="00577D06">
              <w:rPr>
                <w:rFonts w:eastAsia="Calibri"/>
                <w:sz w:val="24"/>
                <w:szCs w:val="24"/>
              </w:rPr>
              <w:t xml:space="preserve">Peserta didik </w:t>
            </w:r>
            <w:r w:rsidRPr="00577D06">
              <w:rPr>
                <w:sz w:val="24"/>
                <w:szCs w:val="24"/>
              </w:rPr>
              <w:t>dapat menentukan beberapa kalimat yang termasuk kalimat tidak efektif beserta jenis kesalahannya.</w:t>
            </w:r>
          </w:p>
        </w:tc>
      </w:tr>
      <w:tr w:rsidR="000F7DC8" w:rsidRPr="00577D06" w14:paraId="4AD1C94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00CD29"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CB86DE"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01DEEC"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65721B8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23251E" w14:textId="77777777" w:rsidR="000F7DC8" w:rsidRPr="00577D06" w:rsidRDefault="000F7DC8" w:rsidP="009D2B46">
            <w:pPr>
              <w:spacing w:after="120" w:line="360" w:lineRule="auto"/>
              <w:jc w:val="both"/>
              <w:rPr>
                <w:sz w:val="24"/>
                <w:szCs w:val="24"/>
              </w:rPr>
            </w:pPr>
            <w:r w:rsidRPr="00577D06">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53F3EB"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C180AC"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menentukan beberapa kalimat yang termasuk kalimat tidak efektif beserta jenis kesalahannya.</w:t>
            </w:r>
          </w:p>
        </w:tc>
      </w:tr>
      <w:tr w:rsidR="000F7DC8" w:rsidRPr="00577D06" w14:paraId="312C3FD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596EA19"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9FBC0A"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FDA83F" w14:textId="77777777" w:rsidR="000F7DC8" w:rsidRPr="00577D06" w:rsidRDefault="000F7DC8" w:rsidP="009D2B46">
            <w:pPr>
              <w:spacing w:after="120" w:line="360" w:lineRule="auto"/>
              <w:jc w:val="both"/>
              <w:rPr>
                <w:sz w:val="24"/>
                <w:szCs w:val="24"/>
              </w:rPr>
            </w:pPr>
            <w:r w:rsidRPr="00577D06">
              <w:rPr>
                <w:rFonts w:eastAsia="Calibri"/>
                <w:sz w:val="24"/>
                <w:szCs w:val="24"/>
              </w:rPr>
              <w:t>L3 / C5 (Mengevaluasi)</w:t>
            </w:r>
          </w:p>
        </w:tc>
      </w:tr>
      <w:tr w:rsidR="000F7DC8" w:rsidRPr="00577D06" w14:paraId="38B8AD9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9A1BD6"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2A9676"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DB3624" w14:textId="77777777" w:rsidR="000F7DC8" w:rsidRPr="00577D06" w:rsidRDefault="000F7DC8" w:rsidP="009D2B46">
            <w:pPr>
              <w:spacing w:after="120" w:line="360" w:lineRule="auto"/>
              <w:jc w:val="both"/>
              <w:rPr>
                <w:sz w:val="24"/>
                <w:szCs w:val="24"/>
              </w:rPr>
            </w:pPr>
            <w:r w:rsidRPr="00577D06">
              <w:rPr>
                <w:sz w:val="24"/>
                <w:szCs w:val="24"/>
              </w:rPr>
              <w:t>Pilihan Ganda Kompleks</w:t>
            </w:r>
          </w:p>
        </w:tc>
      </w:tr>
    </w:tbl>
    <w:p w14:paraId="1FE746C7" w14:textId="77777777" w:rsidR="000F7DC8" w:rsidRPr="00577D06" w:rsidRDefault="000F7DC8" w:rsidP="000F7DC8">
      <w:pPr>
        <w:spacing w:after="100" w:line="360" w:lineRule="auto"/>
        <w:jc w:val="both"/>
        <w:rPr>
          <w:sz w:val="24"/>
          <w:szCs w:val="24"/>
        </w:rPr>
      </w:pPr>
    </w:p>
    <w:p w14:paraId="0693157E" w14:textId="77777777" w:rsidR="000F7DC8" w:rsidRPr="00577D06" w:rsidRDefault="000F7DC8" w:rsidP="000F7DC8">
      <w:pPr>
        <w:spacing w:after="120" w:line="360" w:lineRule="auto"/>
        <w:jc w:val="both"/>
        <w:rPr>
          <w:sz w:val="24"/>
          <w:szCs w:val="24"/>
        </w:rPr>
      </w:pPr>
      <w:r w:rsidRPr="00577D06">
        <w:rPr>
          <w:rFonts w:eastAsia="Calibri"/>
          <w:b/>
          <w:bCs/>
          <w:sz w:val="24"/>
          <w:szCs w:val="24"/>
        </w:rPr>
        <w:t>Butir Soal</w:t>
      </w:r>
    </w:p>
    <w:p w14:paraId="53AC240A"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0DEF865A" w14:textId="77777777" w:rsidR="000F7DC8" w:rsidRPr="00577D06" w:rsidRDefault="000F7DC8" w:rsidP="000F7DC8">
      <w:pPr>
        <w:spacing w:after="60" w:line="360" w:lineRule="auto"/>
        <w:jc w:val="both"/>
        <w:rPr>
          <w:sz w:val="24"/>
          <w:szCs w:val="24"/>
        </w:rPr>
      </w:pPr>
      <w:r w:rsidRPr="00577D06">
        <w:rPr>
          <w:sz w:val="24"/>
          <w:szCs w:val="24"/>
        </w:rPr>
        <w:t xml:space="preserve">(1) Para hadirin dimohon untuk berdiri guna menyanyikan lagu Indonesia Raya. (2) Kegiatan gotong royong itu diikuti oleh warga, aparat desa, dan juga karang taruna. (3) Ke mana saja </w:t>
      </w:r>
      <w:r w:rsidRPr="00577D06">
        <w:rPr>
          <w:sz w:val="24"/>
          <w:szCs w:val="24"/>
        </w:rPr>
        <w:lastRenderedPageBreak/>
        <w:t>kamu selama ini? (4) Data-data yang diperoleh peneliti sudah dianalisis secara mendalam. (5) Karena hujan turun dengan sangat deras sekali, pertandingan sepak bola ditunda.</w:t>
      </w:r>
    </w:p>
    <w:p w14:paraId="3901E1B2" w14:textId="77777777" w:rsidR="000F7DC8" w:rsidRPr="00577D06" w:rsidRDefault="000F7DC8" w:rsidP="000F7DC8">
      <w:pPr>
        <w:spacing w:after="120" w:line="360" w:lineRule="auto"/>
        <w:jc w:val="both"/>
        <w:rPr>
          <w:sz w:val="24"/>
          <w:szCs w:val="24"/>
        </w:rPr>
      </w:pPr>
    </w:p>
    <w:p w14:paraId="183C2995" w14:textId="77777777" w:rsidR="000F7DC8" w:rsidRPr="00577D06" w:rsidRDefault="000F7DC8" w:rsidP="000F7DC8">
      <w:pPr>
        <w:spacing w:before="200" w:after="80" w:line="360" w:lineRule="auto"/>
        <w:jc w:val="both"/>
        <w:rPr>
          <w:sz w:val="24"/>
          <w:szCs w:val="24"/>
        </w:rPr>
      </w:pPr>
      <w:r w:rsidRPr="00577D06">
        <w:rPr>
          <w:b/>
          <w:bCs/>
          <w:sz w:val="24"/>
          <w:szCs w:val="24"/>
        </w:rPr>
        <w:t>Butir Soal</w:t>
      </w:r>
    </w:p>
    <w:p w14:paraId="5713EA48" w14:textId="77777777" w:rsidR="000F7DC8" w:rsidRPr="00577D06" w:rsidRDefault="000F7DC8" w:rsidP="000F7DC8">
      <w:pPr>
        <w:spacing w:after="60" w:line="360" w:lineRule="auto"/>
        <w:jc w:val="both"/>
        <w:rPr>
          <w:sz w:val="24"/>
          <w:szCs w:val="24"/>
        </w:rPr>
      </w:pPr>
      <w:r w:rsidRPr="00577D06">
        <w:rPr>
          <w:b/>
          <w:bCs/>
          <w:sz w:val="24"/>
          <w:szCs w:val="24"/>
        </w:rPr>
        <w:t>Kalimat yang termasuk kalimat tidak efektif ditunjukkan oleh nomor ... (jawaban lebih dari satu)</w:t>
      </w:r>
    </w:p>
    <w:p w14:paraId="320FABFE" w14:textId="77777777" w:rsidR="000F7DC8" w:rsidRPr="00577D06" w:rsidRDefault="000F7DC8" w:rsidP="000F7DC8">
      <w:pPr>
        <w:pStyle w:val="ListParagraph"/>
        <w:numPr>
          <w:ilvl w:val="0"/>
          <w:numId w:val="3"/>
        </w:numPr>
        <w:spacing w:after="40" w:line="360" w:lineRule="auto"/>
        <w:contextualSpacing w:val="0"/>
        <w:jc w:val="both"/>
        <w:rPr>
          <w:sz w:val="24"/>
          <w:szCs w:val="24"/>
        </w:rPr>
      </w:pPr>
      <w:r w:rsidRPr="00577D06">
        <w:rPr>
          <w:sz w:val="24"/>
          <w:szCs w:val="24"/>
        </w:rPr>
        <w:t>(1)</w:t>
      </w:r>
    </w:p>
    <w:p w14:paraId="1E45EEF7" w14:textId="77777777" w:rsidR="000F7DC8" w:rsidRPr="00577D06" w:rsidRDefault="000F7DC8" w:rsidP="000F7DC8">
      <w:pPr>
        <w:pStyle w:val="ListParagraph"/>
        <w:numPr>
          <w:ilvl w:val="0"/>
          <w:numId w:val="3"/>
        </w:numPr>
        <w:spacing w:after="40" w:line="360" w:lineRule="auto"/>
        <w:contextualSpacing w:val="0"/>
        <w:jc w:val="both"/>
        <w:rPr>
          <w:sz w:val="24"/>
          <w:szCs w:val="24"/>
        </w:rPr>
      </w:pPr>
      <w:r w:rsidRPr="00577D06">
        <w:rPr>
          <w:sz w:val="24"/>
          <w:szCs w:val="24"/>
        </w:rPr>
        <w:t>(2)</w:t>
      </w:r>
    </w:p>
    <w:p w14:paraId="7BED3C57" w14:textId="77777777" w:rsidR="000F7DC8" w:rsidRPr="00577D06" w:rsidRDefault="000F7DC8" w:rsidP="000F7DC8">
      <w:pPr>
        <w:pStyle w:val="ListParagraph"/>
        <w:numPr>
          <w:ilvl w:val="0"/>
          <w:numId w:val="3"/>
        </w:numPr>
        <w:spacing w:after="40" w:line="360" w:lineRule="auto"/>
        <w:contextualSpacing w:val="0"/>
        <w:jc w:val="both"/>
        <w:rPr>
          <w:sz w:val="24"/>
          <w:szCs w:val="24"/>
        </w:rPr>
      </w:pPr>
      <w:r w:rsidRPr="00577D06">
        <w:rPr>
          <w:sz w:val="24"/>
          <w:szCs w:val="24"/>
        </w:rPr>
        <w:t>(3)</w:t>
      </w:r>
    </w:p>
    <w:p w14:paraId="5730C1CD" w14:textId="77777777" w:rsidR="000F7DC8" w:rsidRPr="00577D06" w:rsidRDefault="000F7DC8" w:rsidP="000F7DC8">
      <w:pPr>
        <w:pStyle w:val="ListParagraph"/>
        <w:numPr>
          <w:ilvl w:val="0"/>
          <w:numId w:val="3"/>
        </w:numPr>
        <w:spacing w:after="40" w:line="360" w:lineRule="auto"/>
        <w:contextualSpacing w:val="0"/>
        <w:jc w:val="both"/>
        <w:rPr>
          <w:sz w:val="24"/>
          <w:szCs w:val="24"/>
        </w:rPr>
      </w:pPr>
      <w:r w:rsidRPr="00577D06">
        <w:rPr>
          <w:sz w:val="24"/>
          <w:szCs w:val="24"/>
        </w:rPr>
        <w:t>(4)</w:t>
      </w:r>
    </w:p>
    <w:p w14:paraId="0487BA68" w14:textId="77777777" w:rsidR="000F7DC8" w:rsidRDefault="000F7DC8" w:rsidP="000F7DC8">
      <w:pPr>
        <w:pStyle w:val="ListParagraph"/>
        <w:numPr>
          <w:ilvl w:val="0"/>
          <w:numId w:val="3"/>
        </w:numPr>
        <w:spacing w:after="40" w:line="360" w:lineRule="auto"/>
        <w:contextualSpacing w:val="0"/>
        <w:jc w:val="both"/>
        <w:rPr>
          <w:sz w:val="24"/>
          <w:szCs w:val="24"/>
        </w:rPr>
      </w:pPr>
      <w:r w:rsidRPr="00577D06">
        <w:rPr>
          <w:sz w:val="24"/>
          <w:szCs w:val="24"/>
        </w:rPr>
        <w:t>(5)</w:t>
      </w:r>
    </w:p>
    <w:p w14:paraId="6606CE98" w14:textId="77777777" w:rsidR="000F7DC8" w:rsidRPr="00577D06" w:rsidRDefault="000F7DC8" w:rsidP="000F7DC8">
      <w:pPr>
        <w:pStyle w:val="ListParagraph"/>
        <w:spacing w:after="40" w:line="360" w:lineRule="auto"/>
        <w:ind w:left="1020"/>
        <w:jc w:val="both"/>
        <w:rPr>
          <w:sz w:val="24"/>
          <w:szCs w:val="24"/>
        </w:rPr>
      </w:pPr>
    </w:p>
    <w:p w14:paraId="2E307A82" w14:textId="77777777" w:rsidR="000F7DC8" w:rsidRPr="00577D06" w:rsidRDefault="000F7DC8" w:rsidP="000F7DC8">
      <w:pPr>
        <w:spacing w:after="12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0736B03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4D8862D" w14:textId="77777777" w:rsidR="000F7DC8" w:rsidRPr="00577D06" w:rsidRDefault="000F7DC8" w:rsidP="009D2B46">
            <w:pPr>
              <w:spacing w:after="120" w:line="360" w:lineRule="auto"/>
              <w:jc w:val="both"/>
              <w:rPr>
                <w:sz w:val="24"/>
                <w:szCs w:val="24"/>
              </w:rPr>
            </w:pPr>
            <w:r w:rsidRPr="00577D06">
              <w:rPr>
                <w:rFonts w:eastAsia="Calibri"/>
                <w:b/>
                <w:bCs/>
                <w:sz w:val="24"/>
                <w:szCs w:val="24"/>
              </w:rPr>
              <w:t>Kunci Jawaban: A, D, dan E</w:t>
            </w:r>
          </w:p>
          <w:p w14:paraId="51A0219F" w14:textId="77777777" w:rsidR="000F7DC8" w:rsidRPr="00577D06" w:rsidRDefault="000F7DC8" w:rsidP="009D2B46">
            <w:pPr>
              <w:spacing w:after="60" w:line="360" w:lineRule="auto"/>
              <w:jc w:val="both"/>
              <w:rPr>
                <w:sz w:val="24"/>
                <w:szCs w:val="24"/>
              </w:rPr>
            </w:pPr>
            <w:r w:rsidRPr="00577D06">
              <w:rPr>
                <w:sz w:val="24"/>
                <w:szCs w:val="24"/>
              </w:rPr>
              <w:t>Kalimat (1) tidak efektif karena kata "para" sudah menyatakan jamak sehingga penambahan "hadirin" (yang juga bermakna jamak, "hadir" + "in") menimbulkan pemborosan; cukup ditulis "Hadirin dimohon berdiri ...". Kalimat (4) tidak efektif karena "data-data" merupakan pengulangan kata yang sudah bermakna jamak, cukup "data yang diperoleh ...". Kalimat (5) tidak efektif karena "dengan sangat deras sekali" mengandung tiga penanda intensitas sekaligus (dengan, sangat, sekali) yang berlebihan. Kalimat (2) sudah efektif karena rinciannya paralel dan jelas, sedangkan kalimat (3) merupakan kalimat tanya yang sudah lugas dan efektif.</w:t>
            </w:r>
          </w:p>
        </w:tc>
      </w:tr>
    </w:tbl>
    <w:p w14:paraId="58133DEB" w14:textId="77777777" w:rsidR="000F7DC8" w:rsidRPr="00577D06" w:rsidRDefault="000F7DC8" w:rsidP="000F7DC8">
      <w:pPr>
        <w:spacing w:line="360" w:lineRule="auto"/>
        <w:jc w:val="both"/>
        <w:rPr>
          <w:sz w:val="24"/>
          <w:szCs w:val="24"/>
        </w:rPr>
      </w:pPr>
    </w:p>
    <w:p w14:paraId="753B3796" w14:textId="77777777" w:rsidR="000F7DC8" w:rsidRPr="00577D06" w:rsidRDefault="000F7DC8" w:rsidP="000F7DC8">
      <w:pPr>
        <w:spacing w:line="360" w:lineRule="auto"/>
        <w:jc w:val="both"/>
        <w:rPr>
          <w:sz w:val="24"/>
          <w:szCs w:val="24"/>
        </w:rPr>
      </w:pPr>
    </w:p>
    <w:p w14:paraId="7BD05FD0" w14:textId="77777777" w:rsidR="000F7DC8" w:rsidRPr="00577D06" w:rsidRDefault="000F7DC8" w:rsidP="000F7DC8">
      <w:pPr>
        <w:spacing w:after="200" w:line="360" w:lineRule="auto"/>
        <w:jc w:val="center"/>
        <w:rPr>
          <w:sz w:val="24"/>
          <w:szCs w:val="24"/>
        </w:rPr>
      </w:pPr>
      <w:r w:rsidRPr="00577D06">
        <w:rPr>
          <w:rFonts w:eastAsia="Calibri"/>
          <w:b/>
          <w:bCs/>
          <w:sz w:val="24"/>
          <w:szCs w:val="24"/>
        </w:rPr>
        <w:t>KARTU SOAL NOMOR 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7D06" w14:paraId="363C158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F8A52E" w14:textId="77777777" w:rsidR="000F7DC8" w:rsidRPr="00577D06" w:rsidRDefault="000F7DC8" w:rsidP="009D2B46">
            <w:pPr>
              <w:spacing w:after="120" w:line="360" w:lineRule="auto"/>
              <w:jc w:val="both"/>
              <w:rPr>
                <w:sz w:val="24"/>
                <w:szCs w:val="24"/>
              </w:rPr>
            </w:pPr>
            <w:r w:rsidRPr="00577D06">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E57780"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2666A2" w14:textId="77777777" w:rsidR="000F7DC8" w:rsidRPr="00577D06" w:rsidRDefault="000F7DC8" w:rsidP="009D2B46">
            <w:pPr>
              <w:spacing w:after="120" w:line="360" w:lineRule="auto"/>
              <w:jc w:val="both"/>
              <w:rPr>
                <w:sz w:val="24"/>
                <w:szCs w:val="24"/>
              </w:rPr>
            </w:pPr>
            <w:r w:rsidRPr="00577D06">
              <w:rPr>
                <w:sz w:val="24"/>
                <w:szCs w:val="24"/>
              </w:rPr>
              <w:t>Peserta didik dapat menilai kebenaran pernyataan terkait kesepadanan dan kehematan dalam kalimat efektif.</w:t>
            </w:r>
          </w:p>
        </w:tc>
      </w:tr>
      <w:tr w:rsidR="000F7DC8" w:rsidRPr="00577D06" w14:paraId="31C4F83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12396D" w14:textId="77777777" w:rsidR="000F7DC8" w:rsidRPr="00577D06" w:rsidRDefault="000F7DC8" w:rsidP="009D2B46">
            <w:pPr>
              <w:spacing w:after="120" w:line="360" w:lineRule="auto"/>
              <w:jc w:val="both"/>
              <w:rPr>
                <w:sz w:val="24"/>
                <w:szCs w:val="24"/>
              </w:rPr>
            </w:pPr>
            <w:r w:rsidRPr="00577D06">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31E795"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8E28ED" w14:textId="77777777" w:rsidR="000F7DC8" w:rsidRPr="00577D06" w:rsidRDefault="000F7DC8" w:rsidP="009D2B46">
            <w:pPr>
              <w:spacing w:after="120" w:line="360" w:lineRule="auto"/>
              <w:jc w:val="both"/>
              <w:rPr>
                <w:sz w:val="24"/>
                <w:szCs w:val="24"/>
              </w:rPr>
            </w:pPr>
            <w:r w:rsidRPr="00577D06">
              <w:rPr>
                <w:sz w:val="24"/>
                <w:szCs w:val="24"/>
              </w:rPr>
              <w:t>Kalimat Efektif</w:t>
            </w:r>
          </w:p>
        </w:tc>
      </w:tr>
      <w:tr w:rsidR="000F7DC8" w:rsidRPr="00577D06" w14:paraId="01E7BD8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735A4D" w14:textId="77777777" w:rsidR="000F7DC8" w:rsidRPr="00577D06" w:rsidRDefault="000F7DC8" w:rsidP="009D2B46">
            <w:pPr>
              <w:spacing w:after="120" w:line="360" w:lineRule="auto"/>
              <w:jc w:val="both"/>
              <w:rPr>
                <w:sz w:val="24"/>
                <w:szCs w:val="24"/>
              </w:rPr>
            </w:pPr>
            <w:r w:rsidRPr="00577D06">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5C33A3"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35AAD7" w14:textId="77777777" w:rsidR="000F7DC8" w:rsidRPr="00577D06" w:rsidRDefault="000F7DC8" w:rsidP="009D2B46">
            <w:pPr>
              <w:spacing w:after="120" w:line="360" w:lineRule="auto"/>
              <w:jc w:val="both"/>
              <w:rPr>
                <w:sz w:val="24"/>
                <w:szCs w:val="24"/>
              </w:rPr>
            </w:pPr>
            <w:r w:rsidRPr="00577D06">
              <w:rPr>
                <w:sz w:val="24"/>
                <w:szCs w:val="24"/>
              </w:rPr>
              <w:t>Disajikan paragraf, peserta didik dapat menilai kebenaran pernyataan terkait kesepadanan dan kehematan dalam kalimat efektif.</w:t>
            </w:r>
          </w:p>
        </w:tc>
      </w:tr>
      <w:tr w:rsidR="000F7DC8" w:rsidRPr="00577D06" w14:paraId="61B5A23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5F4341" w14:textId="77777777" w:rsidR="000F7DC8" w:rsidRPr="00577D06" w:rsidRDefault="000F7DC8" w:rsidP="009D2B46">
            <w:pPr>
              <w:spacing w:after="120" w:line="360" w:lineRule="auto"/>
              <w:jc w:val="both"/>
              <w:rPr>
                <w:sz w:val="24"/>
                <w:szCs w:val="24"/>
              </w:rPr>
            </w:pPr>
            <w:r w:rsidRPr="00577D06">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A3F294"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9DD9B4" w14:textId="77777777" w:rsidR="000F7DC8" w:rsidRPr="00577D06" w:rsidRDefault="000F7DC8" w:rsidP="009D2B46">
            <w:pPr>
              <w:spacing w:after="120" w:line="360" w:lineRule="auto"/>
              <w:jc w:val="both"/>
              <w:rPr>
                <w:sz w:val="24"/>
                <w:szCs w:val="24"/>
              </w:rPr>
            </w:pPr>
            <w:r w:rsidRPr="00577D06">
              <w:rPr>
                <w:rFonts w:eastAsia="Calibri"/>
                <w:sz w:val="24"/>
                <w:szCs w:val="24"/>
              </w:rPr>
              <w:t>L3 / C5 (Mengevaluasi)</w:t>
            </w:r>
          </w:p>
        </w:tc>
      </w:tr>
      <w:tr w:rsidR="000F7DC8" w:rsidRPr="00577D06" w14:paraId="16EF165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1DBB74" w14:textId="77777777" w:rsidR="000F7DC8" w:rsidRPr="00577D06" w:rsidRDefault="000F7DC8" w:rsidP="009D2B46">
            <w:pPr>
              <w:spacing w:after="120" w:line="360" w:lineRule="auto"/>
              <w:jc w:val="both"/>
              <w:rPr>
                <w:sz w:val="24"/>
                <w:szCs w:val="24"/>
              </w:rPr>
            </w:pPr>
            <w:r w:rsidRPr="00577D06">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AD1AF2" w14:textId="77777777" w:rsidR="000F7DC8" w:rsidRPr="00577D06" w:rsidRDefault="000F7DC8" w:rsidP="009D2B46">
            <w:pPr>
              <w:spacing w:after="120" w:line="360" w:lineRule="auto"/>
              <w:jc w:val="both"/>
              <w:rPr>
                <w:sz w:val="24"/>
                <w:szCs w:val="24"/>
              </w:rPr>
            </w:pPr>
            <w:r w:rsidRPr="00577D06">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EF8C89" w14:textId="77777777" w:rsidR="000F7DC8" w:rsidRPr="00577D06" w:rsidRDefault="000F7DC8" w:rsidP="009D2B46">
            <w:pPr>
              <w:spacing w:after="120" w:line="360" w:lineRule="auto"/>
              <w:jc w:val="both"/>
              <w:rPr>
                <w:sz w:val="24"/>
                <w:szCs w:val="24"/>
              </w:rPr>
            </w:pPr>
            <w:r w:rsidRPr="00577D06">
              <w:rPr>
                <w:sz w:val="24"/>
                <w:szCs w:val="24"/>
              </w:rPr>
              <w:t>Benar-Salah</w:t>
            </w:r>
          </w:p>
        </w:tc>
      </w:tr>
    </w:tbl>
    <w:p w14:paraId="6D391F1C" w14:textId="77777777" w:rsidR="000F7DC8" w:rsidRPr="00577D06" w:rsidRDefault="000F7DC8" w:rsidP="000F7DC8">
      <w:pPr>
        <w:spacing w:after="120" w:line="360" w:lineRule="auto"/>
        <w:jc w:val="both"/>
        <w:rPr>
          <w:rFonts w:eastAsia="Calibri"/>
          <w:b/>
          <w:bCs/>
          <w:sz w:val="24"/>
          <w:szCs w:val="24"/>
        </w:rPr>
      </w:pPr>
    </w:p>
    <w:p w14:paraId="436B59A7" w14:textId="77777777" w:rsidR="000F7DC8" w:rsidRPr="00577D06" w:rsidRDefault="000F7DC8" w:rsidP="000F7DC8">
      <w:pPr>
        <w:spacing w:after="120" w:line="360" w:lineRule="auto"/>
        <w:jc w:val="both"/>
        <w:rPr>
          <w:sz w:val="24"/>
          <w:szCs w:val="24"/>
        </w:rPr>
      </w:pPr>
      <w:r w:rsidRPr="00577D06">
        <w:rPr>
          <w:rFonts w:eastAsia="Calibri"/>
          <w:b/>
          <w:bCs/>
          <w:sz w:val="24"/>
          <w:szCs w:val="24"/>
        </w:rPr>
        <w:t>Butir Soal</w:t>
      </w:r>
    </w:p>
    <w:p w14:paraId="085B257A" w14:textId="77777777" w:rsidR="000F7DC8" w:rsidRPr="00577D06" w:rsidRDefault="000F7DC8" w:rsidP="000F7DC8">
      <w:pPr>
        <w:spacing w:before="200" w:after="80" w:line="360" w:lineRule="auto"/>
        <w:jc w:val="both"/>
        <w:rPr>
          <w:sz w:val="24"/>
          <w:szCs w:val="24"/>
        </w:rPr>
      </w:pPr>
      <w:r w:rsidRPr="00577D06">
        <w:rPr>
          <w:b/>
          <w:bCs/>
          <w:sz w:val="24"/>
          <w:szCs w:val="24"/>
        </w:rPr>
        <w:t>Bacalah paragraf berikut untuk menjawab soal!</w:t>
      </w:r>
    </w:p>
    <w:p w14:paraId="2BB96993" w14:textId="77777777" w:rsidR="000F7DC8" w:rsidRPr="00577D06" w:rsidRDefault="000F7DC8" w:rsidP="000F7DC8">
      <w:pPr>
        <w:spacing w:after="60" w:line="360" w:lineRule="auto"/>
        <w:jc w:val="both"/>
        <w:rPr>
          <w:sz w:val="24"/>
          <w:szCs w:val="24"/>
        </w:rPr>
      </w:pPr>
      <w:r w:rsidRPr="00577D06">
        <w:rPr>
          <w:sz w:val="24"/>
          <w:szCs w:val="24"/>
        </w:rPr>
        <w:t>(1) Kepada Bapak Kepala Sekolah, kami ucapkan terima kasih atas kehadirannya. (2) Acara tersebut dihadiri oleh para tamu undangan yang berjumlah kurang lebih sekitar 200 orang. (3) Panitia mengucapkan permohonan maaf apabila terdapat kekurangan dalam pelaksanaan acara ini.</w:t>
      </w:r>
    </w:p>
    <w:p w14:paraId="03140559" w14:textId="77777777" w:rsidR="000F7DC8" w:rsidRPr="00577D06" w:rsidRDefault="000F7DC8" w:rsidP="000F7DC8">
      <w:pPr>
        <w:spacing w:after="60" w:line="360" w:lineRule="auto"/>
        <w:jc w:val="both"/>
        <w:rPr>
          <w:b/>
          <w:bCs/>
          <w:sz w:val="24"/>
          <w:szCs w:val="24"/>
        </w:rPr>
      </w:pPr>
      <w:r w:rsidRPr="00577D06">
        <w:rPr>
          <w:b/>
          <w:bCs/>
          <w:sz w:val="24"/>
          <w:szCs w:val="24"/>
        </w:rPr>
        <w:t>Tentukan Benar atau Salah setiap pernyataan berikut berdasarkan paragraf tersebut!</w:t>
      </w:r>
    </w:p>
    <w:tbl>
      <w:tblPr>
        <w:tblStyle w:val="TableGrid"/>
        <w:tblW w:w="0" w:type="auto"/>
        <w:tblLook w:val="04A0" w:firstRow="1" w:lastRow="0" w:firstColumn="1" w:lastColumn="0" w:noHBand="0" w:noVBand="1"/>
      </w:tblPr>
      <w:tblGrid>
        <w:gridCol w:w="576"/>
        <w:gridCol w:w="5794"/>
        <w:gridCol w:w="1315"/>
        <w:gridCol w:w="1331"/>
      </w:tblGrid>
      <w:tr w:rsidR="000F7DC8" w:rsidRPr="00577D06" w14:paraId="41451E1C" w14:textId="77777777" w:rsidTr="009D2B46">
        <w:tc>
          <w:tcPr>
            <w:tcW w:w="576" w:type="dxa"/>
          </w:tcPr>
          <w:p w14:paraId="321DCBC0" w14:textId="77777777" w:rsidR="000F7DC8" w:rsidRPr="00577D06" w:rsidRDefault="000F7DC8" w:rsidP="009D2B46">
            <w:pPr>
              <w:spacing w:after="60" w:line="360" w:lineRule="auto"/>
              <w:jc w:val="both"/>
              <w:rPr>
                <w:b/>
                <w:bCs/>
                <w:sz w:val="24"/>
                <w:szCs w:val="24"/>
              </w:rPr>
            </w:pPr>
            <w:r w:rsidRPr="00577D06">
              <w:rPr>
                <w:b/>
                <w:bCs/>
                <w:sz w:val="24"/>
                <w:szCs w:val="24"/>
              </w:rPr>
              <w:t>NO</w:t>
            </w:r>
          </w:p>
        </w:tc>
        <w:tc>
          <w:tcPr>
            <w:tcW w:w="5794" w:type="dxa"/>
          </w:tcPr>
          <w:p w14:paraId="3C1E42DE" w14:textId="77777777" w:rsidR="000F7DC8" w:rsidRPr="00577D06" w:rsidRDefault="000F7DC8" w:rsidP="009D2B46">
            <w:pPr>
              <w:spacing w:after="60" w:line="360" w:lineRule="auto"/>
              <w:jc w:val="both"/>
              <w:rPr>
                <w:b/>
                <w:bCs/>
                <w:sz w:val="24"/>
                <w:szCs w:val="24"/>
              </w:rPr>
            </w:pPr>
            <w:r w:rsidRPr="00577D06">
              <w:rPr>
                <w:b/>
                <w:bCs/>
                <w:sz w:val="24"/>
                <w:szCs w:val="24"/>
              </w:rPr>
              <w:t>PERNYATAAN</w:t>
            </w:r>
          </w:p>
        </w:tc>
        <w:tc>
          <w:tcPr>
            <w:tcW w:w="1315" w:type="dxa"/>
          </w:tcPr>
          <w:p w14:paraId="6FF81F61" w14:textId="77777777" w:rsidR="000F7DC8" w:rsidRPr="00577D06" w:rsidRDefault="000F7DC8" w:rsidP="009D2B46">
            <w:pPr>
              <w:spacing w:after="60" w:line="360" w:lineRule="auto"/>
              <w:jc w:val="both"/>
              <w:rPr>
                <w:b/>
                <w:bCs/>
                <w:sz w:val="24"/>
                <w:szCs w:val="24"/>
              </w:rPr>
            </w:pPr>
            <w:r w:rsidRPr="00577D06">
              <w:rPr>
                <w:b/>
                <w:bCs/>
                <w:sz w:val="24"/>
                <w:szCs w:val="24"/>
              </w:rPr>
              <w:t>BENAR</w:t>
            </w:r>
          </w:p>
        </w:tc>
        <w:tc>
          <w:tcPr>
            <w:tcW w:w="1331" w:type="dxa"/>
          </w:tcPr>
          <w:p w14:paraId="1CD8B930" w14:textId="77777777" w:rsidR="000F7DC8" w:rsidRPr="00577D06" w:rsidRDefault="000F7DC8" w:rsidP="009D2B46">
            <w:pPr>
              <w:spacing w:after="60" w:line="360" w:lineRule="auto"/>
              <w:jc w:val="both"/>
              <w:rPr>
                <w:b/>
                <w:bCs/>
                <w:sz w:val="24"/>
                <w:szCs w:val="24"/>
              </w:rPr>
            </w:pPr>
            <w:r w:rsidRPr="00577D06">
              <w:rPr>
                <w:b/>
                <w:bCs/>
                <w:sz w:val="24"/>
                <w:szCs w:val="24"/>
              </w:rPr>
              <w:t>SALAH</w:t>
            </w:r>
          </w:p>
        </w:tc>
      </w:tr>
      <w:tr w:rsidR="000F7DC8" w:rsidRPr="00577D06" w14:paraId="66C76D65" w14:textId="77777777" w:rsidTr="009D2B46">
        <w:tc>
          <w:tcPr>
            <w:tcW w:w="576" w:type="dxa"/>
          </w:tcPr>
          <w:p w14:paraId="13A0F071" w14:textId="77777777" w:rsidR="000F7DC8" w:rsidRPr="00577D06" w:rsidRDefault="000F7DC8" w:rsidP="009D2B46">
            <w:pPr>
              <w:spacing w:after="60" w:line="360" w:lineRule="auto"/>
              <w:jc w:val="both"/>
              <w:rPr>
                <w:b/>
                <w:bCs/>
                <w:sz w:val="24"/>
                <w:szCs w:val="24"/>
              </w:rPr>
            </w:pPr>
            <w:r w:rsidRPr="00577D06">
              <w:rPr>
                <w:b/>
                <w:bCs/>
                <w:sz w:val="24"/>
                <w:szCs w:val="24"/>
              </w:rPr>
              <w:t>1</w:t>
            </w:r>
          </w:p>
        </w:tc>
        <w:tc>
          <w:tcPr>
            <w:tcW w:w="5794" w:type="dxa"/>
          </w:tcPr>
          <w:p w14:paraId="2034D17B" w14:textId="77777777" w:rsidR="000F7DC8" w:rsidRPr="00577D06" w:rsidRDefault="000F7DC8" w:rsidP="009D2B46">
            <w:pPr>
              <w:spacing w:after="60" w:line="360" w:lineRule="auto"/>
              <w:jc w:val="both"/>
              <w:rPr>
                <w:sz w:val="24"/>
                <w:szCs w:val="24"/>
              </w:rPr>
            </w:pPr>
            <w:r w:rsidRPr="00577D06">
              <w:rPr>
                <w:sz w:val="24"/>
                <w:szCs w:val="24"/>
              </w:rPr>
              <w:t>Kalimat (1) tidak efektif karena penggunaan kata "Menurut" di awal kalimat membuat kalimat tersebut kehilangan subjek yang jelas.</w:t>
            </w:r>
          </w:p>
        </w:tc>
        <w:tc>
          <w:tcPr>
            <w:tcW w:w="1315" w:type="dxa"/>
          </w:tcPr>
          <w:p w14:paraId="25551887" w14:textId="77777777" w:rsidR="000F7DC8" w:rsidRPr="00577D06" w:rsidRDefault="000F7DC8" w:rsidP="009D2B46">
            <w:pPr>
              <w:spacing w:after="60" w:line="360" w:lineRule="auto"/>
              <w:jc w:val="both"/>
              <w:rPr>
                <w:sz w:val="24"/>
                <w:szCs w:val="24"/>
              </w:rPr>
            </w:pPr>
          </w:p>
        </w:tc>
        <w:tc>
          <w:tcPr>
            <w:tcW w:w="1331" w:type="dxa"/>
          </w:tcPr>
          <w:p w14:paraId="4C9AB966" w14:textId="77777777" w:rsidR="000F7DC8" w:rsidRPr="00577D06" w:rsidRDefault="000F7DC8" w:rsidP="009D2B46">
            <w:pPr>
              <w:spacing w:after="60" w:line="360" w:lineRule="auto"/>
              <w:jc w:val="both"/>
              <w:rPr>
                <w:sz w:val="24"/>
                <w:szCs w:val="24"/>
              </w:rPr>
            </w:pPr>
          </w:p>
        </w:tc>
      </w:tr>
      <w:tr w:rsidR="000F7DC8" w:rsidRPr="00577D06" w14:paraId="75BF824E" w14:textId="77777777" w:rsidTr="009D2B46">
        <w:tc>
          <w:tcPr>
            <w:tcW w:w="576" w:type="dxa"/>
          </w:tcPr>
          <w:p w14:paraId="0BBCB8C0" w14:textId="77777777" w:rsidR="000F7DC8" w:rsidRPr="00577D06" w:rsidRDefault="000F7DC8" w:rsidP="009D2B46">
            <w:pPr>
              <w:spacing w:after="60" w:line="360" w:lineRule="auto"/>
              <w:jc w:val="both"/>
              <w:rPr>
                <w:b/>
                <w:bCs/>
                <w:sz w:val="24"/>
                <w:szCs w:val="24"/>
              </w:rPr>
            </w:pPr>
            <w:r w:rsidRPr="00577D06">
              <w:rPr>
                <w:b/>
                <w:bCs/>
                <w:sz w:val="24"/>
                <w:szCs w:val="24"/>
              </w:rPr>
              <w:t>2</w:t>
            </w:r>
          </w:p>
        </w:tc>
        <w:tc>
          <w:tcPr>
            <w:tcW w:w="5794" w:type="dxa"/>
          </w:tcPr>
          <w:p w14:paraId="6208574B" w14:textId="77777777" w:rsidR="000F7DC8" w:rsidRPr="00577D06" w:rsidRDefault="000F7DC8" w:rsidP="009D2B46">
            <w:pPr>
              <w:spacing w:after="60" w:line="360" w:lineRule="auto"/>
              <w:jc w:val="both"/>
              <w:rPr>
                <w:sz w:val="24"/>
                <w:szCs w:val="24"/>
              </w:rPr>
            </w:pPr>
            <w:r w:rsidRPr="00577D06">
              <w:rPr>
                <w:sz w:val="24"/>
                <w:szCs w:val="24"/>
              </w:rPr>
              <w:t>Kalimat (3) tidak efektif karena penggunaan kata "diharapkan" dan "agar" secara bersamaan menimbulkan kerancuan struktur kalimat.</w:t>
            </w:r>
          </w:p>
        </w:tc>
        <w:tc>
          <w:tcPr>
            <w:tcW w:w="1315" w:type="dxa"/>
          </w:tcPr>
          <w:p w14:paraId="7509C544" w14:textId="77777777" w:rsidR="000F7DC8" w:rsidRPr="00577D06" w:rsidRDefault="000F7DC8" w:rsidP="009D2B46">
            <w:pPr>
              <w:spacing w:after="60" w:line="360" w:lineRule="auto"/>
              <w:jc w:val="both"/>
              <w:rPr>
                <w:sz w:val="24"/>
                <w:szCs w:val="24"/>
              </w:rPr>
            </w:pPr>
          </w:p>
        </w:tc>
        <w:tc>
          <w:tcPr>
            <w:tcW w:w="1331" w:type="dxa"/>
          </w:tcPr>
          <w:p w14:paraId="12E1A68F" w14:textId="77777777" w:rsidR="000F7DC8" w:rsidRPr="00577D06" w:rsidRDefault="000F7DC8" w:rsidP="009D2B46">
            <w:pPr>
              <w:spacing w:after="60" w:line="360" w:lineRule="auto"/>
              <w:jc w:val="both"/>
              <w:rPr>
                <w:sz w:val="24"/>
                <w:szCs w:val="24"/>
              </w:rPr>
            </w:pPr>
          </w:p>
        </w:tc>
      </w:tr>
      <w:tr w:rsidR="000F7DC8" w:rsidRPr="00577D06" w14:paraId="29C8657D" w14:textId="77777777" w:rsidTr="009D2B46">
        <w:tc>
          <w:tcPr>
            <w:tcW w:w="576" w:type="dxa"/>
          </w:tcPr>
          <w:p w14:paraId="4EF6D9AE" w14:textId="77777777" w:rsidR="000F7DC8" w:rsidRPr="00577D06" w:rsidRDefault="000F7DC8" w:rsidP="009D2B46">
            <w:pPr>
              <w:spacing w:after="60" w:line="360" w:lineRule="auto"/>
              <w:jc w:val="both"/>
              <w:rPr>
                <w:b/>
                <w:bCs/>
                <w:sz w:val="24"/>
                <w:szCs w:val="24"/>
              </w:rPr>
            </w:pPr>
            <w:r w:rsidRPr="00577D06">
              <w:rPr>
                <w:b/>
                <w:bCs/>
                <w:sz w:val="24"/>
                <w:szCs w:val="24"/>
              </w:rPr>
              <w:t>3</w:t>
            </w:r>
          </w:p>
        </w:tc>
        <w:tc>
          <w:tcPr>
            <w:tcW w:w="5794" w:type="dxa"/>
          </w:tcPr>
          <w:p w14:paraId="6F09BF0D" w14:textId="77777777" w:rsidR="000F7DC8" w:rsidRPr="00577D06" w:rsidRDefault="000F7DC8" w:rsidP="009D2B46">
            <w:pPr>
              <w:spacing w:after="60" w:line="360" w:lineRule="auto"/>
              <w:jc w:val="both"/>
              <w:rPr>
                <w:sz w:val="24"/>
                <w:szCs w:val="24"/>
              </w:rPr>
            </w:pPr>
            <w:r w:rsidRPr="00577D06">
              <w:rPr>
                <w:sz w:val="24"/>
                <w:szCs w:val="24"/>
              </w:rPr>
              <w:t>Kalimat (2) tidak efektif karena informasi tempat pelaksanaan sosialisasi tidak disampaikan secara jelas.</w:t>
            </w:r>
          </w:p>
        </w:tc>
        <w:tc>
          <w:tcPr>
            <w:tcW w:w="1315" w:type="dxa"/>
          </w:tcPr>
          <w:p w14:paraId="63F34391" w14:textId="77777777" w:rsidR="000F7DC8" w:rsidRPr="00577D06" w:rsidRDefault="000F7DC8" w:rsidP="009D2B46">
            <w:pPr>
              <w:spacing w:after="60" w:line="360" w:lineRule="auto"/>
              <w:jc w:val="both"/>
              <w:rPr>
                <w:sz w:val="24"/>
                <w:szCs w:val="24"/>
              </w:rPr>
            </w:pPr>
          </w:p>
        </w:tc>
        <w:tc>
          <w:tcPr>
            <w:tcW w:w="1331" w:type="dxa"/>
          </w:tcPr>
          <w:p w14:paraId="0673F69C" w14:textId="77777777" w:rsidR="000F7DC8" w:rsidRPr="00577D06" w:rsidRDefault="000F7DC8" w:rsidP="009D2B46">
            <w:pPr>
              <w:spacing w:after="60" w:line="360" w:lineRule="auto"/>
              <w:jc w:val="both"/>
              <w:rPr>
                <w:sz w:val="24"/>
                <w:szCs w:val="24"/>
              </w:rPr>
            </w:pPr>
          </w:p>
        </w:tc>
      </w:tr>
      <w:tr w:rsidR="000F7DC8" w:rsidRPr="00577D06" w14:paraId="30135F26" w14:textId="77777777" w:rsidTr="009D2B46">
        <w:tc>
          <w:tcPr>
            <w:tcW w:w="576" w:type="dxa"/>
          </w:tcPr>
          <w:p w14:paraId="07EA2356" w14:textId="77777777" w:rsidR="000F7DC8" w:rsidRPr="00577D06" w:rsidRDefault="000F7DC8" w:rsidP="009D2B46">
            <w:pPr>
              <w:spacing w:after="60" w:line="360" w:lineRule="auto"/>
              <w:jc w:val="both"/>
              <w:rPr>
                <w:b/>
                <w:bCs/>
                <w:sz w:val="24"/>
                <w:szCs w:val="24"/>
              </w:rPr>
            </w:pPr>
            <w:r w:rsidRPr="00577D06">
              <w:rPr>
                <w:b/>
                <w:bCs/>
                <w:sz w:val="24"/>
                <w:szCs w:val="24"/>
              </w:rPr>
              <w:t>4</w:t>
            </w:r>
          </w:p>
        </w:tc>
        <w:tc>
          <w:tcPr>
            <w:tcW w:w="5794" w:type="dxa"/>
          </w:tcPr>
          <w:p w14:paraId="3C5A5330" w14:textId="77777777" w:rsidR="000F7DC8" w:rsidRPr="00577D06" w:rsidRDefault="000F7DC8" w:rsidP="009D2B46">
            <w:pPr>
              <w:spacing w:after="60" w:line="360" w:lineRule="auto"/>
              <w:jc w:val="both"/>
              <w:rPr>
                <w:sz w:val="24"/>
                <w:szCs w:val="24"/>
              </w:rPr>
            </w:pPr>
            <w:r w:rsidRPr="00577D06">
              <w:rPr>
                <w:sz w:val="24"/>
                <w:szCs w:val="24"/>
              </w:rPr>
              <w:t>Perbaikan kalimat (1) yang tepat adalah dengan menghilangkan kata "Menurut" sehingga menjadi "Kepala Dinas Pendidikan mengatakan bahwa ...".</w:t>
            </w:r>
          </w:p>
        </w:tc>
        <w:tc>
          <w:tcPr>
            <w:tcW w:w="1315" w:type="dxa"/>
          </w:tcPr>
          <w:p w14:paraId="70363412" w14:textId="77777777" w:rsidR="000F7DC8" w:rsidRPr="00577D06" w:rsidRDefault="000F7DC8" w:rsidP="009D2B46">
            <w:pPr>
              <w:spacing w:after="60" w:line="360" w:lineRule="auto"/>
              <w:jc w:val="both"/>
              <w:rPr>
                <w:sz w:val="24"/>
                <w:szCs w:val="24"/>
              </w:rPr>
            </w:pPr>
          </w:p>
        </w:tc>
        <w:tc>
          <w:tcPr>
            <w:tcW w:w="1331" w:type="dxa"/>
          </w:tcPr>
          <w:p w14:paraId="6A789C5C" w14:textId="77777777" w:rsidR="000F7DC8" w:rsidRPr="00577D06" w:rsidRDefault="000F7DC8" w:rsidP="009D2B46">
            <w:pPr>
              <w:spacing w:after="60" w:line="360" w:lineRule="auto"/>
              <w:jc w:val="both"/>
              <w:rPr>
                <w:sz w:val="24"/>
                <w:szCs w:val="24"/>
              </w:rPr>
            </w:pPr>
          </w:p>
        </w:tc>
      </w:tr>
      <w:tr w:rsidR="000F7DC8" w:rsidRPr="00577D06" w14:paraId="52F15C16" w14:textId="77777777" w:rsidTr="009D2B46">
        <w:tc>
          <w:tcPr>
            <w:tcW w:w="576" w:type="dxa"/>
          </w:tcPr>
          <w:p w14:paraId="7235F398" w14:textId="77777777" w:rsidR="000F7DC8" w:rsidRPr="00577D06" w:rsidRDefault="000F7DC8" w:rsidP="009D2B46">
            <w:pPr>
              <w:spacing w:after="60" w:line="360" w:lineRule="auto"/>
              <w:jc w:val="both"/>
              <w:rPr>
                <w:b/>
                <w:bCs/>
                <w:sz w:val="24"/>
                <w:szCs w:val="24"/>
              </w:rPr>
            </w:pPr>
            <w:r w:rsidRPr="00577D06">
              <w:rPr>
                <w:b/>
                <w:bCs/>
                <w:sz w:val="24"/>
                <w:szCs w:val="24"/>
              </w:rPr>
              <w:t>5</w:t>
            </w:r>
          </w:p>
        </w:tc>
        <w:tc>
          <w:tcPr>
            <w:tcW w:w="5794" w:type="dxa"/>
          </w:tcPr>
          <w:p w14:paraId="1ACEF04D" w14:textId="77777777" w:rsidR="000F7DC8" w:rsidRPr="00577D06" w:rsidRDefault="000F7DC8" w:rsidP="009D2B46">
            <w:pPr>
              <w:spacing w:after="60" w:line="360" w:lineRule="auto"/>
              <w:jc w:val="both"/>
              <w:rPr>
                <w:sz w:val="24"/>
                <w:szCs w:val="24"/>
              </w:rPr>
            </w:pPr>
            <w:r w:rsidRPr="00577D06">
              <w:rPr>
                <w:sz w:val="24"/>
                <w:szCs w:val="24"/>
              </w:rPr>
              <w:t>Ketiga kalimat dalam paragraf tersebut sudah memenuhi seluruh syarat kalimat efektif tanpa perlu perbaikan.</w:t>
            </w:r>
          </w:p>
        </w:tc>
        <w:tc>
          <w:tcPr>
            <w:tcW w:w="1315" w:type="dxa"/>
          </w:tcPr>
          <w:p w14:paraId="0FE58AF9" w14:textId="77777777" w:rsidR="000F7DC8" w:rsidRPr="00577D06" w:rsidRDefault="000F7DC8" w:rsidP="009D2B46">
            <w:pPr>
              <w:spacing w:after="60" w:line="360" w:lineRule="auto"/>
              <w:jc w:val="both"/>
              <w:rPr>
                <w:sz w:val="24"/>
                <w:szCs w:val="24"/>
              </w:rPr>
            </w:pPr>
          </w:p>
        </w:tc>
        <w:tc>
          <w:tcPr>
            <w:tcW w:w="1331" w:type="dxa"/>
          </w:tcPr>
          <w:p w14:paraId="7411337E" w14:textId="77777777" w:rsidR="000F7DC8" w:rsidRPr="00577D06" w:rsidRDefault="000F7DC8" w:rsidP="009D2B46">
            <w:pPr>
              <w:spacing w:after="60" w:line="360" w:lineRule="auto"/>
              <w:jc w:val="both"/>
              <w:rPr>
                <w:sz w:val="24"/>
                <w:szCs w:val="24"/>
              </w:rPr>
            </w:pPr>
          </w:p>
        </w:tc>
      </w:tr>
    </w:tbl>
    <w:p w14:paraId="1066A6D0" w14:textId="77777777" w:rsidR="000F7DC8" w:rsidRPr="00577D06" w:rsidRDefault="000F7DC8" w:rsidP="000F7DC8">
      <w:pPr>
        <w:spacing w:after="40" w:line="360" w:lineRule="auto"/>
        <w:jc w:val="both"/>
        <w:rPr>
          <w:sz w:val="24"/>
          <w:szCs w:val="24"/>
        </w:rPr>
      </w:pPr>
    </w:p>
    <w:p w14:paraId="4D1A45D7" w14:textId="77777777" w:rsidR="000F7DC8" w:rsidRPr="00577D06" w:rsidRDefault="000F7DC8" w:rsidP="000F7DC8">
      <w:pPr>
        <w:spacing w:after="120" w:line="360" w:lineRule="auto"/>
        <w:jc w:val="both"/>
        <w:rPr>
          <w:sz w:val="24"/>
          <w:szCs w:val="24"/>
        </w:rPr>
      </w:pPr>
      <w:r w:rsidRPr="00577D06">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7D06" w14:paraId="2CC683DE"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3F61F80" w14:textId="77777777" w:rsidR="000F7DC8" w:rsidRPr="00577D06" w:rsidRDefault="000F7DC8" w:rsidP="009D2B46">
            <w:pPr>
              <w:spacing w:after="30" w:line="360" w:lineRule="auto"/>
              <w:ind w:left="300"/>
              <w:jc w:val="both"/>
              <w:rPr>
                <w:rFonts w:eastAsia="Calibri"/>
                <w:b/>
                <w:bCs/>
                <w:sz w:val="24"/>
                <w:szCs w:val="24"/>
              </w:rPr>
            </w:pPr>
            <w:r w:rsidRPr="00577D06">
              <w:rPr>
                <w:rFonts w:eastAsia="Calibri"/>
                <w:b/>
                <w:bCs/>
                <w:sz w:val="24"/>
                <w:szCs w:val="24"/>
              </w:rPr>
              <w:lastRenderedPageBreak/>
              <w:t xml:space="preserve">Kunci Jawaban: </w:t>
            </w:r>
          </w:p>
          <w:p w14:paraId="1423358A" w14:textId="77777777" w:rsidR="000F7DC8" w:rsidRPr="00577D06" w:rsidRDefault="000F7DC8" w:rsidP="009D2B46">
            <w:pPr>
              <w:spacing w:after="30" w:line="360" w:lineRule="auto"/>
              <w:ind w:left="300"/>
              <w:jc w:val="both"/>
              <w:rPr>
                <w:sz w:val="24"/>
                <w:szCs w:val="24"/>
              </w:rPr>
            </w:pPr>
            <w:r w:rsidRPr="00577D06">
              <w:rPr>
                <w:b/>
                <w:bCs/>
                <w:sz w:val="24"/>
                <w:szCs w:val="24"/>
              </w:rPr>
              <w:t>1. Benar</w:t>
            </w:r>
          </w:p>
          <w:p w14:paraId="25C99FEA" w14:textId="77777777" w:rsidR="000F7DC8" w:rsidRPr="00577D06" w:rsidRDefault="000F7DC8" w:rsidP="009D2B46">
            <w:pPr>
              <w:spacing w:after="30" w:line="360" w:lineRule="auto"/>
              <w:ind w:left="300"/>
              <w:jc w:val="both"/>
              <w:rPr>
                <w:sz w:val="24"/>
                <w:szCs w:val="24"/>
              </w:rPr>
            </w:pPr>
            <w:r w:rsidRPr="00577D06">
              <w:rPr>
                <w:b/>
                <w:bCs/>
                <w:sz w:val="24"/>
                <w:szCs w:val="24"/>
              </w:rPr>
              <w:t>2. Benar</w:t>
            </w:r>
          </w:p>
          <w:p w14:paraId="43089100" w14:textId="77777777" w:rsidR="000F7DC8" w:rsidRPr="00577D06" w:rsidRDefault="000F7DC8" w:rsidP="009D2B46">
            <w:pPr>
              <w:spacing w:after="30" w:line="360" w:lineRule="auto"/>
              <w:ind w:left="300"/>
              <w:jc w:val="both"/>
              <w:rPr>
                <w:sz w:val="24"/>
                <w:szCs w:val="24"/>
              </w:rPr>
            </w:pPr>
            <w:r w:rsidRPr="00577D06">
              <w:rPr>
                <w:b/>
                <w:bCs/>
                <w:sz w:val="24"/>
                <w:szCs w:val="24"/>
              </w:rPr>
              <w:t>3. Salah</w:t>
            </w:r>
          </w:p>
          <w:p w14:paraId="3AAF814C" w14:textId="77777777" w:rsidR="000F7DC8" w:rsidRPr="00577D06" w:rsidRDefault="000F7DC8" w:rsidP="009D2B46">
            <w:pPr>
              <w:spacing w:after="30" w:line="360" w:lineRule="auto"/>
              <w:ind w:left="300"/>
              <w:jc w:val="both"/>
              <w:rPr>
                <w:sz w:val="24"/>
                <w:szCs w:val="24"/>
              </w:rPr>
            </w:pPr>
            <w:r w:rsidRPr="00577D06">
              <w:rPr>
                <w:b/>
                <w:bCs/>
                <w:sz w:val="24"/>
                <w:szCs w:val="24"/>
              </w:rPr>
              <w:t>4. Benar</w:t>
            </w:r>
          </w:p>
          <w:p w14:paraId="7A000158" w14:textId="77777777" w:rsidR="000F7DC8" w:rsidRPr="00577D06" w:rsidRDefault="000F7DC8" w:rsidP="009D2B46">
            <w:pPr>
              <w:spacing w:after="30" w:line="360" w:lineRule="auto"/>
              <w:ind w:left="300"/>
              <w:jc w:val="both"/>
              <w:rPr>
                <w:sz w:val="24"/>
                <w:szCs w:val="24"/>
              </w:rPr>
            </w:pPr>
            <w:r w:rsidRPr="00577D06">
              <w:rPr>
                <w:b/>
                <w:bCs/>
                <w:sz w:val="24"/>
                <w:szCs w:val="24"/>
              </w:rPr>
              <w:t>5. Salah</w:t>
            </w:r>
          </w:p>
          <w:p w14:paraId="6D408AC5" w14:textId="77777777" w:rsidR="000F7DC8" w:rsidRPr="00577D06" w:rsidRDefault="000F7DC8" w:rsidP="009D2B46">
            <w:pPr>
              <w:spacing w:after="60" w:line="360" w:lineRule="auto"/>
              <w:jc w:val="both"/>
              <w:rPr>
                <w:b/>
                <w:bCs/>
                <w:sz w:val="24"/>
                <w:szCs w:val="24"/>
              </w:rPr>
            </w:pPr>
          </w:p>
          <w:p w14:paraId="6018A6DE" w14:textId="77777777" w:rsidR="000F7DC8" w:rsidRPr="00577D06" w:rsidRDefault="000F7DC8" w:rsidP="009D2B46">
            <w:pPr>
              <w:spacing w:after="60" w:line="360" w:lineRule="auto"/>
              <w:jc w:val="both"/>
              <w:rPr>
                <w:sz w:val="24"/>
                <w:szCs w:val="24"/>
              </w:rPr>
            </w:pPr>
            <w:r w:rsidRPr="00577D06">
              <w:rPr>
                <w:sz w:val="24"/>
                <w:szCs w:val="24"/>
              </w:rPr>
              <w:t>Kata "Menurut" di awal kalimat (1) berfungsi sebagai preposisi yang menjadikan "Kepala Dinas Pendidikan" sebagai keterangan, bukan subjek, sehingga kalimat menjadi tidak bersubjek (kerancuan struktur). Perbaikannya adalah menghilangkan kata "Menurut". Pada kalimat (3), penggunaan "diharapkan" (bentuk pasif) bersamaan dengan "agar" menimbulkan kalimat rancu karena mencampur dua pola kalimat sekaligus; seharusnya cukup salah satu, misalnya "Para guru diharapkan mempersiapkan diri ..." atau "Diharapkan agar para guru mempersiapkan diri ...". Kalimat (2) sudah efektif karena informasinya jelas dan logis.</w:t>
            </w:r>
          </w:p>
        </w:tc>
      </w:tr>
    </w:tbl>
    <w:p w14:paraId="56BDA0BB" w14:textId="77777777" w:rsidR="000F7DC8" w:rsidRDefault="000F7DC8" w:rsidP="000F7DC8">
      <w:pPr>
        <w:spacing w:line="360" w:lineRule="auto"/>
        <w:jc w:val="both"/>
        <w:rPr>
          <w:sz w:val="24"/>
          <w:szCs w:val="24"/>
        </w:rPr>
      </w:pPr>
    </w:p>
    <w:p w14:paraId="43CC11E8" w14:textId="77777777" w:rsidR="000F7DC8" w:rsidRPr="00B56DF3" w:rsidRDefault="000F7DC8" w:rsidP="000F7DC8">
      <w:pPr>
        <w:spacing w:line="360" w:lineRule="auto"/>
        <w:jc w:val="center"/>
        <w:rPr>
          <w:b/>
          <w:bCs/>
          <w:sz w:val="24"/>
          <w:szCs w:val="24"/>
        </w:rPr>
      </w:pPr>
      <w:r w:rsidRPr="00B56DF3">
        <w:rPr>
          <w:b/>
          <w:bCs/>
          <w:sz w:val="24"/>
          <w:szCs w:val="24"/>
        </w:rPr>
        <w:t xml:space="preserve">KARTU SOAL NOMOR </w:t>
      </w:r>
      <w:r>
        <w:rPr>
          <w:b/>
          <w:bCs/>
          <w:sz w:val="24"/>
          <w:szCs w:val="24"/>
        </w:rPr>
        <w:t>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56DF3" w14:paraId="3D9460A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6D7C14F" w14:textId="77777777" w:rsidR="000F7DC8" w:rsidRPr="00B56DF3" w:rsidRDefault="000F7DC8" w:rsidP="009D2B46">
            <w:pPr>
              <w:spacing w:line="360" w:lineRule="auto"/>
              <w:jc w:val="both"/>
              <w:rPr>
                <w:sz w:val="24"/>
                <w:szCs w:val="24"/>
              </w:rPr>
            </w:pPr>
            <w:r w:rsidRPr="00B56DF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1FA6E1"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F51BB8A" w14:textId="77777777" w:rsidR="000F7DC8" w:rsidRPr="00B56DF3" w:rsidRDefault="000F7DC8" w:rsidP="009D2B46">
            <w:pPr>
              <w:spacing w:line="360" w:lineRule="auto"/>
              <w:jc w:val="both"/>
              <w:rPr>
                <w:sz w:val="24"/>
                <w:szCs w:val="24"/>
              </w:rPr>
            </w:pPr>
            <w:r w:rsidRPr="00B56DF3">
              <w:rPr>
                <w:sz w:val="24"/>
                <w:szCs w:val="24"/>
              </w:rPr>
              <w:t>Peserta didik mampu menganalisis, mengevaluasi, dan memperbaiki penggunaan kalimat tidak efektif menjadi kalimat efektif berdasarkan kesepadanan, keparalelan, kehematan, kecermatan, kepaduan, dan kelogisan sehingga gagasan dapat disampaikan secara tepat, jelas, dan komunikatif.</w:t>
            </w:r>
          </w:p>
        </w:tc>
      </w:tr>
      <w:tr w:rsidR="000F7DC8" w:rsidRPr="00B56DF3" w14:paraId="1ECCF96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4C66AC" w14:textId="77777777" w:rsidR="000F7DC8" w:rsidRPr="00B56DF3" w:rsidRDefault="000F7DC8" w:rsidP="009D2B46">
            <w:pPr>
              <w:spacing w:line="360" w:lineRule="auto"/>
              <w:jc w:val="both"/>
              <w:rPr>
                <w:sz w:val="24"/>
                <w:szCs w:val="24"/>
              </w:rPr>
            </w:pPr>
            <w:r w:rsidRPr="00B56DF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0B87F7"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6BBA0A" w14:textId="77777777" w:rsidR="000F7DC8" w:rsidRPr="00B56DF3" w:rsidRDefault="000F7DC8" w:rsidP="009D2B46">
            <w:pPr>
              <w:spacing w:line="360" w:lineRule="auto"/>
              <w:jc w:val="both"/>
              <w:rPr>
                <w:sz w:val="24"/>
                <w:szCs w:val="24"/>
                <w:lang w:val="id-ID"/>
              </w:rPr>
            </w:pPr>
            <w:r w:rsidRPr="00B56DF3">
              <w:rPr>
                <w:sz w:val="24"/>
                <w:szCs w:val="24"/>
                <w:lang w:val="id-ID"/>
              </w:rPr>
              <w:t xml:space="preserve">Kalimat efektif </w:t>
            </w:r>
          </w:p>
        </w:tc>
      </w:tr>
      <w:tr w:rsidR="000F7DC8" w:rsidRPr="00B56DF3" w14:paraId="6C05945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8842A0" w14:textId="77777777" w:rsidR="000F7DC8" w:rsidRPr="00B56DF3" w:rsidRDefault="000F7DC8" w:rsidP="009D2B46">
            <w:pPr>
              <w:spacing w:line="360" w:lineRule="auto"/>
              <w:jc w:val="both"/>
              <w:rPr>
                <w:sz w:val="24"/>
                <w:szCs w:val="24"/>
              </w:rPr>
            </w:pPr>
            <w:r w:rsidRPr="00B56DF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70D109"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910291A" w14:textId="77777777" w:rsidR="000F7DC8" w:rsidRPr="00B56DF3" w:rsidRDefault="000F7DC8" w:rsidP="009D2B46">
            <w:pPr>
              <w:spacing w:line="360" w:lineRule="auto"/>
              <w:jc w:val="both"/>
              <w:rPr>
                <w:sz w:val="24"/>
                <w:szCs w:val="24"/>
                <w:lang w:val="id-ID"/>
              </w:rPr>
            </w:pPr>
            <w:r w:rsidRPr="00B56DF3">
              <w:rPr>
                <w:sz w:val="24"/>
                <w:szCs w:val="24"/>
              </w:rPr>
              <w:t>Peserta didik mampu menganalisis dan mengevaluasi penggunaan kalimat dalam teks serta menentukan perbaikan yang tepat berdasarkan prinsip kesepadanan, keparalelan, kehematan, kecermatan, kepaduan, dan kelogisan.</w:t>
            </w:r>
          </w:p>
        </w:tc>
      </w:tr>
      <w:tr w:rsidR="000F7DC8" w:rsidRPr="00B56DF3" w14:paraId="061C059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D1811BD" w14:textId="77777777" w:rsidR="000F7DC8" w:rsidRPr="00B56DF3" w:rsidRDefault="000F7DC8" w:rsidP="009D2B46">
            <w:pPr>
              <w:spacing w:line="360" w:lineRule="auto"/>
              <w:jc w:val="both"/>
              <w:rPr>
                <w:sz w:val="24"/>
                <w:szCs w:val="24"/>
              </w:rPr>
            </w:pPr>
            <w:r w:rsidRPr="00B56DF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6D548F"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519DB4" w14:textId="77777777" w:rsidR="000F7DC8" w:rsidRPr="00B56DF3" w:rsidRDefault="000F7DC8" w:rsidP="009D2B46">
            <w:pPr>
              <w:spacing w:line="360" w:lineRule="auto"/>
              <w:jc w:val="both"/>
              <w:rPr>
                <w:sz w:val="24"/>
                <w:szCs w:val="24"/>
              </w:rPr>
            </w:pPr>
            <w:r w:rsidRPr="00B56DF3">
              <w:rPr>
                <w:sz w:val="24"/>
                <w:szCs w:val="24"/>
              </w:rPr>
              <w:t>L3 / C4 (Penalaran / Analisis)</w:t>
            </w:r>
          </w:p>
        </w:tc>
      </w:tr>
      <w:tr w:rsidR="000F7DC8" w:rsidRPr="00B56DF3" w14:paraId="4DB14B9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0F4DCA" w14:textId="77777777" w:rsidR="000F7DC8" w:rsidRPr="00B56DF3" w:rsidRDefault="000F7DC8" w:rsidP="009D2B46">
            <w:pPr>
              <w:spacing w:line="360" w:lineRule="auto"/>
              <w:jc w:val="both"/>
              <w:rPr>
                <w:sz w:val="24"/>
                <w:szCs w:val="24"/>
              </w:rPr>
            </w:pPr>
            <w:r w:rsidRPr="00B56DF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2839B6"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3AFAB9" w14:textId="77777777" w:rsidR="000F7DC8" w:rsidRPr="00B56DF3" w:rsidRDefault="000F7DC8" w:rsidP="009D2B46">
            <w:pPr>
              <w:spacing w:line="360" w:lineRule="auto"/>
              <w:jc w:val="both"/>
              <w:rPr>
                <w:sz w:val="24"/>
                <w:szCs w:val="24"/>
                <w:lang w:val="id-ID"/>
              </w:rPr>
            </w:pPr>
            <w:r w:rsidRPr="00B56DF3">
              <w:rPr>
                <w:sz w:val="24"/>
                <w:szCs w:val="24"/>
              </w:rPr>
              <w:t>Pilihan Ganda</w:t>
            </w:r>
            <w:r w:rsidRPr="00B56DF3">
              <w:rPr>
                <w:sz w:val="24"/>
                <w:szCs w:val="24"/>
                <w:lang w:val="id-ID"/>
              </w:rPr>
              <w:t>, Pilihan Ganda Kompleks, dan Pilihan Benar Salah</w:t>
            </w:r>
          </w:p>
        </w:tc>
      </w:tr>
    </w:tbl>
    <w:p w14:paraId="25ACFB01" w14:textId="77777777" w:rsidR="000F7DC8" w:rsidRPr="00B56DF3" w:rsidRDefault="000F7DC8" w:rsidP="000F7DC8">
      <w:pPr>
        <w:spacing w:line="360" w:lineRule="auto"/>
        <w:jc w:val="both"/>
        <w:rPr>
          <w:sz w:val="24"/>
          <w:szCs w:val="24"/>
        </w:rPr>
      </w:pPr>
    </w:p>
    <w:p w14:paraId="78261C78" w14:textId="77777777" w:rsidR="000F7DC8" w:rsidRDefault="000F7DC8" w:rsidP="000F7DC8">
      <w:pPr>
        <w:spacing w:line="360" w:lineRule="auto"/>
        <w:jc w:val="both"/>
        <w:rPr>
          <w:b/>
          <w:bCs/>
          <w:sz w:val="24"/>
          <w:szCs w:val="24"/>
          <w:lang w:val="en-US"/>
        </w:rPr>
      </w:pPr>
    </w:p>
    <w:p w14:paraId="691F0FE4" w14:textId="77777777" w:rsidR="000F7DC8" w:rsidRDefault="000F7DC8" w:rsidP="000F7DC8">
      <w:pPr>
        <w:spacing w:line="360" w:lineRule="auto"/>
        <w:rPr>
          <w:b/>
          <w:bCs/>
          <w:sz w:val="24"/>
          <w:szCs w:val="24"/>
          <w:lang w:val="en-US"/>
        </w:rPr>
      </w:pPr>
      <w:r>
        <w:rPr>
          <w:b/>
          <w:bCs/>
          <w:sz w:val="24"/>
          <w:szCs w:val="24"/>
          <w:lang w:val="en-US"/>
        </w:rPr>
        <w:lastRenderedPageBreak/>
        <w:t>Bacalah Teks Berikut dengan Cermat untuk soal No 7-9!</w:t>
      </w:r>
    </w:p>
    <w:p w14:paraId="67B19809" w14:textId="77777777" w:rsidR="000F7DC8" w:rsidRPr="00B56DF3" w:rsidRDefault="000F7DC8" w:rsidP="000F7DC8">
      <w:pPr>
        <w:spacing w:line="360" w:lineRule="auto"/>
        <w:jc w:val="center"/>
        <w:rPr>
          <w:sz w:val="24"/>
          <w:szCs w:val="24"/>
          <w:lang w:val="id-ID"/>
        </w:rPr>
      </w:pPr>
      <w:r w:rsidRPr="00B56DF3">
        <w:rPr>
          <w:b/>
          <w:bCs/>
          <w:sz w:val="24"/>
          <w:szCs w:val="24"/>
          <w:lang w:val="en-US"/>
        </w:rPr>
        <w:t>Penguatan Budaya Literasi di Sekolah</w:t>
      </w:r>
    </w:p>
    <w:p w14:paraId="232274ED" w14:textId="77777777" w:rsidR="000F7DC8" w:rsidRPr="00B56DF3" w:rsidRDefault="000F7DC8" w:rsidP="000F7DC8">
      <w:pPr>
        <w:spacing w:line="360" w:lineRule="auto"/>
        <w:jc w:val="both"/>
        <w:rPr>
          <w:b/>
          <w:bCs/>
          <w:sz w:val="24"/>
          <w:szCs w:val="24"/>
          <w:lang w:val="id-ID"/>
        </w:rPr>
      </w:pPr>
      <w:r w:rsidRPr="00B56DF3">
        <w:rPr>
          <w:sz w:val="24"/>
          <w:szCs w:val="24"/>
          <w:lang w:val="id-ID"/>
        </w:rPr>
        <w:tab/>
      </w:r>
      <w:r w:rsidRPr="00B56DF3">
        <w:rPr>
          <w:sz w:val="24"/>
          <w:szCs w:val="24"/>
          <w:lang w:val="en-US"/>
        </w:rPr>
        <w:t>Budaya literasi merupakan salah satu bagian penting dalam proses pendidikan di sekolah. Kemampuan literasi tidak hanya berkaitan dengan kemampuan membaca dan menulis, tetapi juga kemampuan memahami, mengolah, dan menggunakan informasi. Oleh karena itu, sekolah perlu menciptakan lingkungan yang mendukung tumbuhnya kebiasaan literasi di kalangan peserta didik.</w:t>
      </w:r>
    </w:p>
    <w:p w14:paraId="7BEC71E6" w14:textId="77777777" w:rsidR="000F7DC8" w:rsidRPr="00B56DF3" w:rsidRDefault="000F7DC8" w:rsidP="000F7DC8">
      <w:pPr>
        <w:spacing w:line="360" w:lineRule="auto"/>
        <w:jc w:val="both"/>
        <w:rPr>
          <w:sz w:val="24"/>
          <w:szCs w:val="24"/>
          <w:lang w:val="id-ID"/>
        </w:rPr>
      </w:pPr>
      <w:r w:rsidRPr="00B56DF3">
        <w:rPr>
          <w:sz w:val="24"/>
          <w:szCs w:val="24"/>
          <w:lang w:val="id-ID"/>
        </w:rPr>
        <w:tab/>
      </w:r>
      <w:r w:rsidRPr="00B56DF3">
        <w:rPr>
          <w:sz w:val="24"/>
          <w:szCs w:val="24"/>
          <w:lang w:val="en-US"/>
        </w:rPr>
        <w:t>SMA Negeri 7 Takengon berupaya mengembangkan budaya literasi melalui berbagai kegiatan. Salah satu kegiatan tersebut adalah membaca selama lima belas menit sebelum pembelajaran dimulai. Kegiatan membaca dilakukan secara rutin agar siswa terbiasa berinteraksi dengan berbagai jenis bahan bacaan.</w:t>
      </w:r>
    </w:p>
    <w:p w14:paraId="38DA8189" w14:textId="77777777" w:rsidR="000F7DC8" w:rsidRPr="00B56DF3" w:rsidRDefault="000F7DC8" w:rsidP="000F7DC8">
      <w:pPr>
        <w:spacing w:line="360" w:lineRule="auto"/>
        <w:jc w:val="both"/>
        <w:rPr>
          <w:sz w:val="24"/>
          <w:szCs w:val="24"/>
          <w:lang w:val="id-ID"/>
        </w:rPr>
      </w:pPr>
      <w:r w:rsidRPr="00B56DF3">
        <w:rPr>
          <w:sz w:val="24"/>
          <w:szCs w:val="24"/>
          <w:lang w:val="id-ID"/>
        </w:rPr>
        <w:tab/>
      </w:r>
      <w:r w:rsidRPr="00B56DF3">
        <w:rPr>
          <w:sz w:val="24"/>
          <w:szCs w:val="24"/>
          <w:lang w:val="en-US"/>
        </w:rPr>
        <w:t>Perpustakaan sekolah juga memiliki peran penting dalam mendukung program tersebut. Berbagai macam koleksi buku disediakan untuk memenuhi kebutuhan informasi siswa. Selain buku pelajaran, perpustakaan menyediakan buku fiksi, ensiklopedia, majalah, dan sumber informasi lainnya.</w:t>
      </w:r>
    </w:p>
    <w:p w14:paraId="31A83DB6" w14:textId="77777777" w:rsidR="000F7DC8" w:rsidRPr="00B56DF3" w:rsidRDefault="000F7DC8" w:rsidP="000F7DC8">
      <w:pPr>
        <w:spacing w:line="360" w:lineRule="auto"/>
        <w:jc w:val="both"/>
        <w:rPr>
          <w:sz w:val="24"/>
          <w:szCs w:val="24"/>
          <w:lang w:val="id-ID"/>
        </w:rPr>
      </w:pPr>
      <w:r w:rsidRPr="00B56DF3">
        <w:rPr>
          <w:sz w:val="24"/>
          <w:szCs w:val="24"/>
          <w:lang w:val="id-ID"/>
        </w:rPr>
        <w:tab/>
      </w:r>
      <w:r w:rsidRPr="00B56DF3">
        <w:rPr>
          <w:sz w:val="24"/>
          <w:szCs w:val="24"/>
          <w:lang w:val="en-US"/>
        </w:rPr>
        <w:t>Guru turut mendorong siswa untuk memanfaatkan perpustakaan dalam kegiatan pembelajaran. Siswa dapat mencari informasi yang berkaitan dengan materi pelajaran dan mendiskusikannya bersama teman. Dengan kegiatan tersebut, siswa tidak hanya memperoleh informasi, tetapi juga belajar menyampaikan pendapat berdasarkan sumber yang dapat dipercaya.</w:t>
      </w:r>
    </w:p>
    <w:p w14:paraId="1E5439E6" w14:textId="77777777" w:rsidR="000F7DC8" w:rsidRPr="00B56DF3" w:rsidRDefault="000F7DC8" w:rsidP="000F7DC8">
      <w:pPr>
        <w:spacing w:line="360" w:lineRule="auto"/>
        <w:jc w:val="both"/>
        <w:rPr>
          <w:b/>
          <w:bCs/>
          <w:sz w:val="24"/>
          <w:szCs w:val="24"/>
          <w:lang w:val="en-US"/>
        </w:rPr>
      </w:pPr>
      <w:r w:rsidRPr="00B56DF3">
        <w:rPr>
          <w:sz w:val="24"/>
          <w:szCs w:val="24"/>
          <w:lang w:val="id-ID"/>
        </w:rPr>
        <w:tab/>
      </w:r>
      <w:r w:rsidRPr="00B56DF3">
        <w:rPr>
          <w:sz w:val="24"/>
          <w:szCs w:val="24"/>
          <w:lang w:val="en-US"/>
        </w:rPr>
        <w:t>Pengembangan budaya literasi membutuhkan kerja sama seluruh warga sekolah. Kepala sekolah, guru, tenaga kependidikan, dan siswa memiliki peran masing-masing dalam menciptakan lingkungan yang mendukung kegiatan literasi. Jika dilakukan secara konsisten, budaya literasi diharapkan dapat meningkatkan kemampuan siswa dalam memahami dan menggunakan informasi secara kritis.</w:t>
      </w:r>
    </w:p>
    <w:p w14:paraId="203DEAAC" w14:textId="77777777" w:rsidR="000F7DC8" w:rsidRDefault="000F7DC8" w:rsidP="000F7DC8">
      <w:pPr>
        <w:spacing w:line="360" w:lineRule="auto"/>
        <w:jc w:val="both"/>
        <w:rPr>
          <w:b/>
          <w:bCs/>
          <w:sz w:val="24"/>
          <w:szCs w:val="24"/>
        </w:rPr>
      </w:pPr>
    </w:p>
    <w:p w14:paraId="02609238" w14:textId="77777777" w:rsidR="000F7DC8" w:rsidRPr="00B56DF3" w:rsidRDefault="000F7DC8" w:rsidP="000F7DC8">
      <w:pPr>
        <w:spacing w:line="360" w:lineRule="auto"/>
        <w:jc w:val="both"/>
        <w:rPr>
          <w:b/>
          <w:bCs/>
          <w:sz w:val="24"/>
          <w:szCs w:val="24"/>
          <w:lang w:val="id-ID"/>
        </w:rPr>
      </w:pPr>
      <w:r w:rsidRPr="00B56DF3">
        <w:rPr>
          <w:b/>
          <w:bCs/>
          <w:sz w:val="24"/>
          <w:szCs w:val="24"/>
          <w:lang w:val="en-US"/>
        </w:rPr>
        <w:t xml:space="preserve">Soal </w:t>
      </w:r>
    </w:p>
    <w:p w14:paraId="4DD617A1" w14:textId="77777777" w:rsidR="000F7DC8" w:rsidRPr="00B56DF3" w:rsidRDefault="000F7DC8" w:rsidP="000F7DC8">
      <w:pPr>
        <w:spacing w:line="360" w:lineRule="auto"/>
        <w:jc w:val="both"/>
        <w:rPr>
          <w:sz w:val="24"/>
          <w:szCs w:val="24"/>
          <w:lang w:val="en-US"/>
        </w:rPr>
      </w:pPr>
      <w:r w:rsidRPr="00B56DF3">
        <w:rPr>
          <w:sz w:val="24"/>
          <w:szCs w:val="24"/>
          <w:lang w:val="en-US"/>
        </w:rPr>
        <w:t>Perhatikan kalimat berikut!</w:t>
      </w:r>
    </w:p>
    <w:p w14:paraId="2955588E" w14:textId="77777777" w:rsidR="000F7DC8" w:rsidRPr="00B56DF3" w:rsidRDefault="000F7DC8" w:rsidP="000F7DC8">
      <w:pPr>
        <w:spacing w:line="360" w:lineRule="auto"/>
        <w:jc w:val="both"/>
        <w:rPr>
          <w:sz w:val="24"/>
          <w:szCs w:val="24"/>
          <w:lang w:val="en-US"/>
        </w:rPr>
      </w:pPr>
      <w:r w:rsidRPr="00B56DF3">
        <w:rPr>
          <w:i/>
          <w:iCs/>
          <w:sz w:val="24"/>
          <w:szCs w:val="24"/>
          <w:lang w:val="en-US"/>
        </w:rPr>
        <w:t>Berbagai macam koleksi buku-buku disediakan oleh perpustakaan untuk memenuhi kebutuhan informasi para siswa-siswa.</w:t>
      </w:r>
    </w:p>
    <w:p w14:paraId="4A32FAA1" w14:textId="77777777" w:rsidR="000F7DC8" w:rsidRPr="00B56DF3" w:rsidRDefault="000F7DC8" w:rsidP="000F7DC8">
      <w:pPr>
        <w:spacing w:line="360" w:lineRule="auto"/>
        <w:jc w:val="both"/>
        <w:rPr>
          <w:sz w:val="24"/>
          <w:szCs w:val="24"/>
          <w:lang w:val="en-US"/>
        </w:rPr>
      </w:pPr>
      <w:r w:rsidRPr="00B56DF3">
        <w:rPr>
          <w:sz w:val="24"/>
          <w:szCs w:val="24"/>
          <w:lang w:val="en-US"/>
        </w:rPr>
        <w:t>Perbaikan yang paling efektif adalah ....</w:t>
      </w:r>
    </w:p>
    <w:p w14:paraId="20C5D16D" w14:textId="77777777" w:rsidR="000F7DC8" w:rsidRPr="00B56DF3" w:rsidRDefault="000F7DC8" w:rsidP="000F7DC8">
      <w:pPr>
        <w:pStyle w:val="ListParagraph"/>
        <w:numPr>
          <w:ilvl w:val="0"/>
          <w:numId w:val="5"/>
        </w:numPr>
        <w:spacing w:line="360" w:lineRule="auto"/>
        <w:contextualSpacing w:val="0"/>
        <w:jc w:val="both"/>
        <w:rPr>
          <w:sz w:val="24"/>
          <w:szCs w:val="24"/>
          <w:lang w:val="en-US"/>
        </w:rPr>
      </w:pPr>
      <w:r w:rsidRPr="00B56DF3">
        <w:rPr>
          <w:sz w:val="24"/>
          <w:szCs w:val="24"/>
          <w:lang w:val="en-US"/>
        </w:rPr>
        <w:t>Berbagai macam koleksi buku-buku disediakan perpustakaan untuk memenuhi kebutuhan siswa.</w:t>
      </w:r>
    </w:p>
    <w:p w14:paraId="5FFFFB64" w14:textId="77777777" w:rsidR="000F7DC8" w:rsidRPr="00B56DF3" w:rsidRDefault="000F7DC8" w:rsidP="000F7DC8">
      <w:pPr>
        <w:spacing w:line="360" w:lineRule="auto"/>
        <w:ind w:left="360"/>
        <w:jc w:val="both"/>
        <w:rPr>
          <w:sz w:val="24"/>
          <w:szCs w:val="24"/>
          <w:lang w:val="en-US"/>
        </w:rPr>
      </w:pPr>
      <w:r w:rsidRPr="00B56DF3">
        <w:rPr>
          <w:sz w:val="24"/>
          <w:szCs w:val="24"/>
          <w:lang w:val="en-US"/>
        </w:rPr>
        <w:lastRenderedPageBreak/>
        <w:br/>
        <w:t>B. Berbagai koleksi buku disediakan perpustakaan untuk memenuhi kebutuhan informasi siswa.</w:t>
      </w:r>
      <w:r w:rsidRPr="00B56DF3">
        <w:rPr>
          <w:sz w:val="24"/>
          <w:szCs w:val="24"/>
          <w:lang w:val="en-US"/>
        </w:rPr>
        <w:br/>
        <w:t>C. Berbagai macam buku-buku disediakan oleh perpustakaan untuk kebutuhan para siswa.</w:t>
      </w:r>
      <w:r w:rsidRPr="00B56DF3">
        <w:rPr>
          <w:sz w:val="24"/>
          <w:szCs w:val="24"/>
          <w:lang w:val="en-US"/>
        </w:rPr>
        <w:br/>
        <w:t>D. Koleksi berbagai macam buku-buku disediakan untuk memenuhi kebutuhan para siswa-siswa.</w:t>
      </w:r>
      <w:r w:rsidRPr="00B56DF3">
        <w:rPr>
          <w:sz w:val="24"/>
          <w:szCs w:val="24"/>
          <w:lang w:val="en-US"/>
        </w:rPr>
        <w:br/>
        <w:t>E. Semua berbagai koleksi buku disediakan perpustakaan untuk kebutuhan informasi siswa.</w:t>
      </w:r>
    </w:p>
    <w:p w14:paraId="7A5C1F64" w14:textId="77777777" w:rsidR="000F7DC8" w:rsidRPr="00B56DF3" w:rsidRDefault="000F7DC8" w:rsidP="000F7DC8">
      <w:pPr>
        <w:spacing w:line="360" w:lineRule="auto"/>
        <w:jc w:val="both"/>
        <w:rPr>
          <w:sz w:val="24"/>
          <w:szCs w:val="24"/>
          <w:lang w:val="id-ID"/>
        </w:rPr>
      </w:pPr>
    </w:p>
    <w:p w14:paraId="3B2D2708" w14:textId="77777777" w:rsidR="000F7DC8" w:rsidRPr="00B56DF3" w:rsidRDefault="000F7DC8" w:rsidP="000F7DC8">
      <w:pPr>
        <w:spacing w:line="360" w:lineRule="auto"/>
        <w:jc w:val="both"/>
        <w:rPr>
          <w:sz w:val="24"/>
          <w:szCs w:val="24"/>
        </w:rPr>
      </w:pPr>
      <w:r w:rsidRPr="00B56DF3">
        <w:rPr>
          <w:b/>
          <w:bCs/>
          <w:sz w:val="24"/>
          <w:szCs w:val="24"/>
          <w:lang w:val="id-ID"/>
        </w:rPr>
        <w:t xml:space="preserve"> </w:t>
      </w:r>
      <w:r w:rsidRPr="00B56DF3">
        <w:rPr>
          <w:b/>
          <w:bCs/>
          <w:sz w:val="24"/>
          <w:szCs w:val="24"/>
        </w:rPr>
        <w:t>Kunci Jawaban &amp; Pembahasan</w:t>
      </w:r>
    </w:p>
    <w:tbl>
      <w:tblPr>
        <w:tblW w:w="95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11"/>
      </w:tblGrid>
      <w:tr w:rsidR="000F7DC8" w:rsidRPr="00B56DF3" w14:paraId="2261CB12" w14:textId="77777777" w:rsidTr="009D2B46">
        <w:tc>
          <w:tcPr>
            <w:tcW w:w="9511"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E3F205E" w14:textId="77777777" w:rsidR="000F7DC8" w:rsidRPr="00B56DF3" w:rsidRDefault="000F7DC8" w:rsidP="009D2B46">
            <w:pPr>
              <w:spacing w:line="360" w:lineRule="auto"/>
              <w:jc w:val="both"/>
              <w:rPr>
                <w:sz w:val="24"/>
                <w:szCs w:val="24"/>
                <w:lang w:val="id-ID"/>
              </w:rPr>
            </w:pPr>
            <w:r w:rsidRPr="00B56DF3">
              <w:rPr>
                <w:b/>
                <w:bCs/>
                <w:sz w:val="24"/>
                <w:szCs w:val="24"/>
              </w:rPr>
              <w:t xml:space="preserve">Kunci Jawaban: </w:t>
            </w:r>
            <w:r w:rsidRPr="00B56DF3">
              <w:rPr>
                <w:b/>
                <w:bCs/>
                <w:sz w:val="24"/>
                <w:szCs w:val="24"/>
                <w:lang w:val="id-ID"/>
              </w:rPr>
              <w:t>B</w:t>
            </w:r>
          </w:p>
          <w:p w14:paraId="66C99468" w14:textId="77777777" w:rsidR="000F7DC8" w:rsidRPr="00B56DF3" w:rsidRDefault="000F7DC8" w:rsidP="009D2B46">
            <w:pPr>
              <w:spacing w:line="360" w:lineRule="auto"/>
              <w:jc w:val="both"/>
              <w:rPr>
                <w:sz w:val="24"/>
                <w:szCs w:val="24"/>
                <w:lang w:val="en-US"/>
              </w:rPr>
            </w:pPr>
            <w:r w:rsidRPr="00B56DF3">
              <w:rPr>
                <w:sz w:val="24"/>
                <w:szCs w:val="24"/>
                <w:lang w:val="en-US"/>
              </w:rPr>
              <w:t xml:space="preserve">Kalimat awal mengandung beberapa pemborosan kata, yaitu </w:t>
            </w:r>
            <w:r w:rsidRPr="00B56DF3">
              <w:rPr>
                <w:bCs/>
                <w:sz w:val="24"/>
                <w:szCs w:val="24"/>
                <w:lang w:val="en-US"/>
              </w:rPr>
              <w:t>berbagai macam</w:t>
            </w:r>
            <w:r w:rsidRPr="00B56DF3">
              <w:rPr>
                <w:b/>
                <w:sz w:val="24"/>
                <w:szCs w:val="24"/>
                <w:lang w:val="en-US"/>
              </w:rPr>
              <w:t xml:space="preserve">, </w:t>
            </w:r>
            <w:r w:rsidRPr="00B56DF3">
              <w:rPr>
                <w:bCs/>
                <w:sz w:val="24"/>
                <w:szCs w:val="24"/>
                <w:lang w:val="en-US"/>
              </w:rPr>
              <w:t>buku-buku</w:t>
            </w:r>
            <w:r w:rsidRPr="00B56DF3">
              <w:rPr>
                <w:b/>
                <w:sz w:val="24"/>
                <w:szCs w:val="24"/>
                <w:lang w:val="en-US"/>
              </w:rPr>
              <w:t>,</w:t>
            </w:r>
            <w:r w:rsidRPr="00B56DF3">
              <w:rPr>
                <w:sz w:val="24"/>
                <w:szCs w:val="24"/>
                <w:lang w:val="en-US"/>
              </w:rPr>
              <w:t xml:space="preserve"> dan </w:t>
            </w:r>
            <w:r w:rsidRPr="00B56DF3">
              <w:rPr>
                <w:bCs/>
                <w:sz w:val="24"/>
                <w:szCs w:val="24"/>
                <w:lang w:val="en-US"/>
              </w:rPr>
              <w:t>para siswa-siswa</w:t>
            </w:r>
            <w:r w:rsidRPr="00B56DF3">
              <w:rPr>
                <w:b/>
                <w:sz w:val="24"/>
                <w:szCs w:val="24"/>
                <w:lang w:val="en-US"/>
              </w:rPr>
              <w:t>.</w:t>
            </w:r>
            <w:r w:rsidRPr="00B56DF3">
              <w:rPr>
                <w:sz w:val="24"/>
                <w:szCs w:val="24"/>
                <w:lang w:val="en-US"/>
              </w:rPr>
              <w:t xml:space="preserve"> Kata </w:t>
            </w:r>
            <w:r w:rsidRPr="00B56DF3">
              <w:rPr>
                <w:i/>
                <w:iCs/>
                <w:sz w:val="24"/>
                <w:szCs w:val="24"/>
                <w:lang w:val="en-US"/>
              </w:rPr>
              <w:t>berbagai</w:t>
            </w:r>
            <w:r w:rsidRPr="00B56DF3">
              <w:rPr>
                <w:sz w:val="24"/>
                <w:szCs w:val="24"/>
                <w:lang w:val="en-US"/>
              </w:rPr>
              <w:t xml:space="preserve"> sudah menunjukkan jumlah yang banyak sehingga tidak perlu menggunakan </w:t>
            </w:r>
            <w:r w:rsidRPr="00B56DF3">
              <w:rPr>
                <w:i/>
                <w:iCs/>
                <w:sz w:val="24"/>
                <w:szCs w:val="24"/>
                <w:lang w:val="en-US"/>
              </w:rPr>
              <w:t>macam</w:t>
            </w:r>
            <w:r w:rsidRPr="00B56DF3">
              <w:rPr>
                <w:sz w:val="24"/>
                <w:szCs w:val="24"/>
                <w:lang w:val="en-US"/>
              </w:rPr>
              <w:t xml:space="preserve"> dan bentuk ulang </w:t>
            </w:r>
            <w:r w:rsidRPr="00B56DF3">
              <w:rPr>
                <w:i/>
                <w:iCs/>
                <w:sz w:val="24"/>
                <w:szCs w:val="24"/>
                <w:lang w:val="en-US"/>
              </w:rPr>
              <w:t>buku-buku</w:t>
            </w:r>
            <w:r w:rsidRPr="00B56DF3">
              <w:rPr>
                <w:sz w:val="24"/>
                <w:szCs w:val="24"/>
                <w:lang w:val="en-US"/>
              </w:rPr>
              <w:t xml:space="preserve">. Kata </w:t>
            </w:r>
            <w:r w:rsidRPr="00B56DF3">
              <w:rPr>
                <w:i/>
                <w:iCs/>
                <w:sz w:val="24"/>
                <w:szCs w:val="24"/>
                <w:lang w:val="en-US"/>
              </w:rPr>
              <w:t>siswa</w:t>
            </w:r>
            <w:r w:rsidRPr="00B56DF3">
              <w:rPr>
                <w:sz w:val="24"/>
                <w:szCs w:val="24"/>
                <w:lang w:val="en-US"/>
              </w:rPr>
              <w:t xml:space="preserve"> juga tidak perlu didahului </w:t>
            </w:r>
            <w:r w:rsidRPr="00B56DF3">
              <w:rPr>
                <w:i/>
                <w:iCs/>
                <w:sz w:val="24"/>
                <w:szCs w:val="24"/>
                <w:lang w:val="en-US"/>
              </w:rPr>
              <w:t>para</w:t>
            </w:r>
            <w:r w:rsidRPr="00B56DF3">
              <w:rPr>
                <w:sz w:val="24"/>
                <w:szCs w:val="24"/>
                <w:lang w:val="en-US"/>
              </w:rPr>
              <w:t xml:space="preserve"> jika struktur kalimat sudah menunjukkan makna jamak.</w:t>
            </w:r>
          </w:p>
          <w:p w14:paraId="5E4F46F3" w14:textId="77777777" w:rsidR="000F7DC8" w:rsidRPr="00B56DF3" w:rsidRDefault="000F7DC8" w:rsidP="009D2B46">
            <w:pPr>
              <w:spacing w:line="360" w:lineRule="auto"/>
              <w:jc w:val="both"/>
              <w:rPr>
                <w:sz w:val="24"/>
                <w:szCs w:val="24"/>
                <w:lang w:val="id-ID"/>
              </w:rPr>
            </w:pPr>
            <w:r w:rsidRPr="00B56DF3">
              <w:rPr>
                <w:sz w:val="24"/>
                <w:szCs w:val="24"/>
                <w:lang w:val="en-US"/>
              </w:rPr>
              <w:t xml:space="preserve">Kalimat </w:t>
            </w:r>
            <w:r w:rsidRPr="00B56DF3">
              <w:rPr>
                <w:b/>
                <w:bCs/>
                <w:sz w:val="24"/>
                <w:szCs w:val="24"/>
                <w:lang w:val="en-US"/>
              </w:rPr>
              <w:t>B</w:t>
            </w:r>
            <w:r w:rsidRPr="00B56DF3">
              <w:rPr>
                <w:sz w:val="24"/>
                <w:szCs w:val="24"/>
                <w:lang w:val="en-US"/>
              </w:rPr>
              <w:t xml:space="preserve"> paling hemat, jelas, dan sesuai kaidah:</w:t>
            </w:r>
          </w:p>
        </w:tc>
      </w:tr>
    </w:tbl>
    <w:p w14:paraId="1CB82F82" w14:textId="77777777" w:rsidR="000F7DC8" w:rsidRDefault="000F7DC8" w:rsidP="000F7DC8">
      <w:pPr>
        <w:spacing w:line="360" w:lineRule="auto"/>
        <w:jc w:val="both"/>
        <w:rPr>
          <w:sz w:val="24"/>
          <w:szCs w:val="24"/>
        </w:rPr>
      </w:pPr>
    </w:p>
    <w:p w14:paraId="61034A05" w14:textId="77777777" w:rsidR="000F7DC8" w:rsidRPr="00B56DF3" w:rsidRDefault="000F7DC8" w:rsidP="000F7DC8">
      <w:pPr>
        <w:spacing w:line="360" w:lineRule="auto"/>
        <w:jc w:val="center"/>
        <w:rPr>
          <w:b/>
          <w:bCs/>
          <w:sz w:val="24"/>
          <w:szCs w:val="24"/>
        </w:rPr>
      </w:pPr>
      <w:r w:rsidRPr="00B56DF3">
        <w:rPr>
          <w:b/>
          <w:bCs/>
          <w:sz w:val="24"/>
          <w:szCs w:val="24"/>
        </w:rPr>
        <w:t xml:space="preserve">KARTU SOAL NOMOR </w:t>
      </w:r>
      <w:r>
        <w:rPr>
          <w:b/>
          <w:bCs/>
          <w:sz w:val="24"/>
          <w:szCs w:val="24"/>
        </w:rPr>
        <w:t>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56DF3" w14:paraId="73A9C09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3B79B5" w14:textId="77777777" w:rsidR="000F7DC8" w:rsidRPr="00B56DF3" w:rsidRDefault="000F7DC8" w:rsidP="009D2B46">
            <w:pPr>
              <w:spacing w:line="360" w:lineRule="auto"/>
              <w:jc w:val="both"/>
              <w:rPr>
                <w:sz w:val="24"/>
                <w:szCs w:val="24"/>
              </w:rPr>
            </w:pPr>
            <w:r w:rsidRPr="00B56DF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B8F111"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C04EA9F" w14:textId="77777777" w:rsidR="000F7DC8" w:rsidRPr="00B56DF3" w:rsidRDefault="000F7DC8" w:rsidP="009D2B46">
            <w:pPr>
              <w:spacing w:line="360" w:lineRule="auto"/>
              <w:jc w:val="both"/>
              <w:rPr>
                <w:sz w:val="24"/>
                <w:szCs w:val="24"/>
              </w:rPr>
            </w:pPr>
            <w:r w:rsidRPr="00B56DF3">
              <w:rPr>
                <w:sz w:val="24"/>
                <w:szCs w:val="24"/>
              </w:rPr>
              <w:t>Peserta didik mampu menganalisis, mengevaluasi, dan memperbaiki penggunaan kalimat tidak efektif menjadi kalimat efektif berdasarkan kesepadanan, keparalelan, kehematan, kecermatan, kepaduan, dan kelogisan sehingga gagasan dapat disampaikan secara tepat, jelas, dan komunikatif.</w:t>
            </w:r>
          </w:p>
        </w:tc>
      </w:tr>
      <w:tr w:rsidR="000F7DC8" w:rsidRPr="00B56DF3" w14:paraId="52A9041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24EFB42" w14:textId="77777777" w:rsidR="000F7DC8" w:rsidRPr="00B56DF3" w:rsidRDefault="000F7DC8" w:rsidP="009D2B46">
            <w:pPr>
              <w:spacing w:line="360" w:lineRule="auto"/>
              <w:jc w:val="both"/>
              <w:rPr>
                <w:sz w:val="24"/>
                <w:szCs w:val="24"/>
              </w:rPr>
            </w:pPr>
            <w:r w:rsidRPr="00B56DF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0A040B"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49F783" w14:textId="77777777" w:rsidR="000F7DC8" w:rsidRPr="00B56DF3" w:rsidRDefault="000F7DC8" w:rsidP="009D2B46">
            <w:pPr>
              <w:spacing w:line="360" w:lineRule="auto"/>
              <w:jc w:val="both"/>
              <w:rPr>
                <w:sz w:val="24"/>
                <w:szCs w:val="24"/>
                <w:lang w:val="id-ID"/>
              </w:rPr>
            </w:pPr>
            <w:r w:rsidRPr="00B56DF3">
              <w:rPr>
                <w:sz w:val="24"/>
                <w:szCs w:val="24"/>
                <w:lang w:val="id-ID"/>
              </w:rPr>
              <w:t xml:space="preserve">Kalimat efektif </w:t>
            </w:r>
          </w:p>
        </w:tc>
      </w:tr>
      <w:tr w:rsidR="000F7DC8" w:rsidRPr="00B56DF3" w14:paraId="1FEAA88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90E428A" w14:textId="77777777" w:rsidR="000F7DC8" w:rsidRPr="00B56DF3" w:rsidRDefault="000F7DC8" w:rsidP="009D2B46">
            <w:pPr>
              <w:spacing w:line="360" w:lineRule="auto"/>
              <w:jc w:val="both"/>
              <w:rPr>
                <w:sz w:val="24"/>
                <w:szCs w:val="24"/>
              </w:rPr>
            </w:pPr>
            <w:r w:rsidRPr="00B56DF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1B88B6"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58B37E" w14:textId="77777777" w:rsidR="000F7DC8" w:rsidRPr="00B56DF3" w:rsidRDefault="000F7DC8" w:rsidP="009D2B46">
            <w:pPr>
              <w:spacing w:line="360" w:lineRule="auto"/>
              <w:jc w:val="both"/>
              <w:rPr>
                <w:sz w:val="24"/>
                <w:szCs w:val="24"/>
                <w:lang w:val="id-ID"/>
              </w:rPr>
            </w:pPr>
            <w:r w:rsidRPr="00B56DF3">
              <w:rPr>
                <w:sz w:val="24"/>
                <w:szCs w:val="24"/>
              </w:rPr>
              <w:t>Peserta didik mampu menganalisis dan mengevaluasi penggunaan kalimat dalam teks serta menentukan perbaikan yang tepat berdasarkan prinsip kesepadanan, keparalelan, kehematan, kecermatan, kepaduan, dan kelogisan.</w:t>
            </w:r>
          </w:p>
        </w:tc>
      </w:tr>
      <w:tr w:rsidR="000F7DC8" w:rsidRPr="00B56DF3" w14:paraId="393693E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8507FB8" w14:textId="77777777" w:rsidR="000F7DC8" w:rsidRPr="00B56DF3" w:rsidRDefault="000F7DC8" w:rsidP="009D2B46">
            <w:pPr>
              <w:spacing w:line="360" w:lineRule="auto"/>
              <w:jc w:val="both"/>
              <w:rPr>
                <w:sz w:val="24"/>
                <w:szCs w:val="24"/>
              </w:rPr>
            </w:pPr>
            <w:r w:rsidRPr="00B56DF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406833"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EA2267" w14:textId="77777777" w:rsidR="000F7DC8" w:rsidRPr="00B56DF3" w:rsidRDefault="000F7DC8" w:rsidP="009D2B46">
            <w:pPr>
              <w:spacing w:line="360" w:lineRule="auto"/>
              <w:jc w:val="both"/>
              <w:rPr>
                <w:sz w:val="24"/>
                <w:szCs w:val="24"/>
              </w:rPr>
            </w:pPr>
            <w:r w:rsidRPr="00B56DF3">
              <w:rPr>
                <w:sz w:val="24"/>
                <w:szCs w:val="24"/>
              </w:rPr>
              <w:t>L3 / C4 (Penalaran / Analisis)</w:t>
            </w:r>
          </w:p>
        </w:tc>
      </w:tr>
      <w:tr w:rsidR="000F7DC8" w:rsidRPr="00B56DF3" w14:paraId="3C12AEF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D4A728" w14:textId="77777777" w:rsidR="000F7DC8" w:rsidRPr="00B56DF3" w:rsidRDefault="000F7DC8" w:rsidP="009D2B46">
            <w:pPr>
              <w:spacing w:line="360" w:lineRule="auto"/>
              <w:jc w:val="both"/>
              <w:rPr>
                <w:sz w:val="24"/>
                <w:szCs w:val="24"/>
              </w:rPr>
            </w:pPr>
            <w:r w:rsidRPr="00B56DF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1DAA1B"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13C253" w14:textId="77777777" w:rsidR="000F7DC8" w:rsidRPr="00B56DF3" w:rsidRDefault="000F7DC8" w:rsidP="009D2B46">
            <w:pPr>
              <w:spacing w:line="360" w:lineRule="auto"/>
              <w:jc w:val="both"/>
              <w:rPr>
                <w:sz w:val="24"/>
                <w:szCs w:val="24"/>
                <w:lang w:val="id-ID"/>
              </w:rPr>
            </w:pPr>
            <w:r w:rsidRPr="00B56DF3">
              <w:rPr>
                <w:sz w:val="24"/>
                <w:szCs w:val="24"/>
              </w:rPr>
              <w:t>Pilihan Ganda</w:t>
            </w:r>
            <w:r w:rsidRPr="00B56DF3">
              <w:rPr>
                <w:sz w:val="24"/>
                <w:szCs w:val="24"/>
                <w:lang w:val="id-ID"/>
              </w:rPr>
              <w:t>, Pilihan Ganda Kompleks, dan Pilihan Benar Salah</w:t>
            </w:r>
          </w:p>
        </w:tc>
      </w:tr>
    </w:tbl>
    <w:p w14:paraId="33CDFD49" w14:textId="77777777" w:rsidR="000F7DC8" w:rsidRDefault="000F7DC8" w:rsidP="000F7DC8">
      <w:pPr>
        <w:spacing w:line="360" w:lineRule="auto"/>
        <w:jc w:val="both"/>
        <w:rPr>
          <w:b/>
          <w:bCs/>
          <w:sz w:val="24"/>
          <w:szCs w:val="24"/>
        </w:rPr>
      </w:pPr>
    </w:p>
    <w:p w14:paraId="007ABA08" w14:textId="77777777" w:rsidR="000F7DC8" w:rsidRDefault="000F7DC8" w:rsidP="000F7DC8">
      <w:pPr>
        <w:spacing w:line="360" w:lineRule="auto"/>
        <w:jc w:val="both"/>
        <w:rPr>
          <w:b/>
          <w:bCs/>
          <w:sz w:val="24"/>
          <w:szCs w:val="24"/>
        </w:rPr>
      </w:pPr>
    </w:p>
    <w:p w14:paraId="7F3F7695" w14:textId="77777777" w:rsidR="000F7DC8" w:rsidRPr="00B56DF3" w:rsidRDefault="000F7DC8" w:rsidP="000F7DC8">
      <w:pPr>
        <w:spacing w:line="360" w:lineRule="auto"/>
        <w:jc w:val="both"/>
        <w:rPr>
          <w:sz w:val="24"/>
          <w:szCs w:val="24"/>
          <w:lang w:val="en-US"/>
        </w:rPr>
      </w:pPr>
      <w:r w:rsidRPr="00B56DF3">
        <w:rPr>
          <w:b/>
          <w:bCs/>
          <w:sz w:val="24"/>
          <w:szCs w:val="24"/>
          <w:lang w:val="en-US"/>
        </w:rPr>
        <w:lastRenderedPageBreak/>
        <w:t>Petunjuk: Pilih semua jawaban yang benar.</w:t>
      </w:r>
    </w:p>
    <w:p w14:paraId="40B51C61" w14:textId="77777777" w:rsidR="000F7DC8" w:rsidRPr="00B56DF3" w:rsidRDefault="000F7DC8" w:rsidP="000F7DC8">
      <w:pPr>
        <w:spacing w:line="360" w:lineRule="auto"/>
        <w:jc w:val="both"/>
        <w:rPr>
          <w:b/>
          <w:bCs/>
          <w:sz w:val="24"/>
          <w:szCs w:val="24"/>
          <w:lang w:val="id-ID"/>
        </w:rPr>
      </w:pPr>
      <w:r w:rsidRPr="00B56DF3">
        <w:rPr>
          <w:b/>
          <w:bCs/>
          <w:sz w:val="24"/>
          <w:szCs w:val="24"/>
          <w:lang w:val="en-US"/>
        </w:rPr>
        <w:t xml:space="preserve">Soal </w:t>
      </w:r>
    </w:p>
    <w:p w14:paraId="7F0E89FB" w14:textId="77777777" w:rsidR="000F7DC8" w:rsidRPr="00B56DF3" w:rsidRDefault="000F7DC8" w:rsidP="000F7DC8">
      <w:pPr>
        <w:spacing w:line="360" w:lineRule="auto"/>
        <w:jc w:val="both"/>
        <w:rPr>
          <w:sz w:val="24"/>
          <w:szCs w:val="24"/>
          <w:lang w:val="en-US"/>
        </w:rPr>
      </w:pPr>
      <w:r w:rsidRPr="00B56DF3">
        <w:rPr>
          <w:sz w:val="24"/>
          <w:szCs w:val="24"/>
          <w:lang w:val="en-US"/>
        </w:rPr>
        <w:t>Perhatikan kalimat berikut!</w:t>
      </w:r>
    </w:p>
    <w:p w14:paraId="6BD04CBB" w14:textId="77777777" w:rsidR="000F7DC8" w:rsidRPr="00B56DF3" w:rsidRDefault="000F7DC8" w:rsidP="000F7DC8">
      <w:pPr>
        <w:spacing w:line="360" w:lineRule="auto"/>
        <w:jc w:val="both"/>
        <w:rPr>
          <w:sz w:val="24"/>
          <w:szCs w:val="24"/>
          <w:lang w:val="en-US"/>
        </w:rPr>
      </w:pPr>
      <w:r w:rsidRPr="00B56DF3">
        <w:rPr>
          <w:i/>
          <w:iCs/>
          <w:sz w:val="24"/>
          <w:szCs w:val="24"/>
          <w:lang w:val="en-US"/>
        </w:rPr>
        <w:t>Para siswa-siswa harus dapat untuk memanfaatkan perpustakaan sekolah secara maksimal.</w:t>
      </w:r>
    </w:p>
    <w:p w14:paraId="311C872A" w14:textId="77777777" w:rsidR="000F7DC8" w:rsidRPr="00B56DF3" w:rsidRDefault="000F7DC8" w:rsidP="000F7DC8">
      <w:pPr>
        <w:spacing w:line="360" w:lineRule="auto"/>
        <w:jc w:val="both"/>
        <w:rPr>
          <w:sz w:val="24"/>
          <w:szCs w:val="24"/>
          <w:lang w:val="en-US"/>
        </w:rPr>
      </w:pPr>
      <w:r w:rsidRPr="00B56DF3">
        <w:rPr>
          <w:sz w:val="24"/>
          <w:szCs w:val="24"/>
          <w:lang w:val="en-US"/>
        </w:rPr>
        <w:t>Pernyataan yang benar adalah ....</w:t>
      </w:r>
    </w:p>
    <w:p w14:paraId="2E7A1905" w14:textId="77777777" w:rsidR="000F7DC8" w:rsidRPr="00B56DF3" w:rsidRDefault="000F7DC8" w:rsidP="000F7DC8">
      <w:pPr>
        <w:spacing w:line="360" w:lineRule="auto"/>
        <w:jc w:val="both"/>
        <w:rPr>
          <w:sz w:val="24"/>
          <w:szCs w:val="24"/>
          <w:lang w:val="id-ID"/>
        </w:rPr>
      </w:pPr>
      <w:r w:rsidRPr="00B56DF3">
        <w:rPr>
          <w:rFonts w:ascii="Segoe UI Symbol" w:hAnsi="Segoe UI Symbol" w:cs="Segoe UI Symbol"/>
          <w:sz w:val="24"/>
          <w:szCs w:val="24"/>
          <w:lang w:val="en-US"/>
        </w:rPr>
        <w:t>☐</w:t>
      </w:r>
      <w:r w:rsidRPr="00B56DF3">
        <w:rPr>
          <w:sz w:val="24"/>
          <w:szCs w:val="24"/>
          <w:lang w:val="en-US"/>
        </w:rPr>
        <w:t xml:space="preserve"> A. Kata </w:t>
      </w:r>
      <w:r w:rsidRPr="00B56DF3">
        <w:rPr>
          <w:i/>
          <w:iCs/>
          <w:sz w:val="24"/>
          <w:szCs w:val="24"/>
          <w:lang w:val="en-US"/>
        </w:rPr>
        <w:t>para</w:t>
      </w:r>
      <w:r w:rsidRPr="00B56DF3">
        <w:rPr>
          <w:sz w:val="24"/>
          <w:szCs w:val="24"/>
          <w:lang w:val="en-US"/>
        </w:rPr>
        <w:t xml:space="preserve"> dapat dihilangkan.</w:t>
      </w:r>
    </w:p>
    <w:p w14:paraId="1D1EA897" w14:textId="77777777" w:rsidR="000F7DC8" w:rsidRPr="00B56DF3" w:rsidRDefault="000F7DC8" w:rsidP="000F7DC8">
      <w:pPr>
        <w:spacing w:line="360" w:lineRule="auto"/>
        <w:jc w:val="both"/>
        <w:rPr>
          <w:sz w:val="24"/>
          <w:szCs w:val="24"/>
          <w:lang w:val="id-ID"/>
        </w:rPr>
      </w:pPr>
      <w:r w:rsidRPr="00B56DF3">
        <w:rPr>
          <w:rFonts w:ascii="Segoe UI Symbol" w:hAnsi="Segoe UI Symbol" w:cs="Segoe UI Symbol"/>
          <w:sz w:val="24"/>
          <w:szCs w:val="24"/>
          <w:lang w:val="en-US"/>
        </w:rPr>
        <w:t>☐</w:t>
      </w:r>
      <w:r w:rsidRPr="00B56DF3">
        <w:rPr>
          <w:sz w:val="24"/>
          <w:szCs w:val="24"/>
          <w:lang w:val="en-US"/>
        </w:rPr>
        <w:t xml:space="preserve"> B. Bentuk </w:t>
      </w:r>
      <w:r w:rsidRPr="00B56DF3">
        <w:rPr>
          <w:i/>
          <w:iCs/>
          <w:sz w:val="24"/>
          <w:szCs w:val="24"/>
          <w:lang w:val="en-US"/>
        </w:rPr>
        <w:t>siswa-siswa</w:t>
      </w:r>
      <w:r w:rsidRPr="00B56DF3">
        <w:rPr>
          <w:sz w:val="24"/>
          <w:szCs w:val="24"/>
          <w:lang w:val="en-US"/>
        </w:rPr>
        <w:t xml:space="preserve"> dapat diganti menjadi </w:t>
      </w:r>
      <w:r w:rsidRPr="00B56DF3">
        <w:rPr>
          <w:i/>
          <w:iCs/>
          <w:sz w:val="24"/>
          <w:szCs w:val="24"/>
          <w:lang w:val="en-US"/>
        </w:rPr>
        <w:t>siswa</w:t>
      </w:r>
      <w:r w:rsidRPr="00B56DF3">
        <w:rPr>
          <w:sz w:val="24"/>
          <w:szCs w:val="24"/>
          <w:lang w:val="en-US"/>
        </w:rPr>
        <w:t>.</w:t>
      </w:r>
    </w:p>
    <w:p w14:paraId="3C365F2E" w14:textId="77777777" w:rsidR="000F7DC8" w:rsidRPr="00B56DF3" w:rsidRDefault="000F7DC8" w:rsidP="000F7DC8">
      <w:pPr>
        <w:spacing w:line="360" w:lineRule="auto"/>
        <w:jc w:val="both"/>
        <w:rPr>
          <w:sz w:val="24"/>
          <w:szCs w:val="24"/>
          <w:lang w:val="id-ID"/>
        </w:rPr>
      </w:pPr>
      <w:r w:rsidRPr="00B56DF3">
        <w:rPr>
          <w:rFonts w:ascii="Segoe UI Symbol" w:hAnsi="Segoe UI Symbol" w:cs="Segoe UI Symbol"/>
          <w:sz w:val="24"/>
          <w:szCs w:val="24"/>
          <w:lang w:val="en-US"/>
        </w:rPr>
        <w:t>☐</w:t>
      </w:r>
      <w:r w:rsidRPr="00B56DF3">
        <w:rPr>
          <w:sz w:val="24"/>
          <w:szCs w:val="24"/>
          <w:lang w:val="en-US"/>
        </w:rPr>
        <w:t xml:space="preserve"> C. Kata </w:t>
      </w:r>
      <w:r w:rsidRPr="00B56DF3">
        <w:rPr>
          <w:i/>
          <w:iCs/>
          <w:sz w:val="24"/>
          <w:szCs w:val="24"/>
          <w:lang w:val="en-US"/>
        </w:rPr>
        <w:t>dapat</w:t>
      </w:r>
      <w:r w:rsidRPr="00B56DF3">
        <w:rPr>
          <w:sz w:val="24"/>
          <w:szCs w:val="24"/>
          <w:lang w:val="en-US"/>
        </w:rPr>
        <w:t xml:space="preserve"> dan </w:t>
      </w:r>
      <w:r w:rsidRPr="00B56DF3">
        <w:rPr>
          <w:i/>
          <w:iCs/>
          <w:sz w:val="24"/>
          <w:szCs w:val="24"/>
          <w:lang w:val="en-US"/>
        </w:rPr>
        <w:t>untuk</w:t>
      </w:r>
      <w:r w:rsidRPr="00B56DF3">
        <w:rPr>
          <w:sz w:val="24"/>
          <w:szCs w:val="24"/>
          <w:lang w:val="en-US"/>
        </w:rPr>
        <w:t xml:space="preserve"> dapat digunakan bersamaan tanpa masalah.</w:t>
      </w:r>
    </w:p>
    <w:p w14:paraId="0CEE35A4" w14:textId="77777777" w:rsidR="000F7DC8" w:rsidRPr="00B56DF3" w:rsidRDefault="000F7DC8" w:rsidP="000F7DC8">
      <w:pPr>
        <w:spacing w:line="360" w:lineRule="auto"/>
        <w:jc w:val="both"/>
        <w:rPr>
          <w:sz w:val="24"/>
          <w:szCs w:val="24"/>
          <w:lang w:val="id-ID"/>
        </w:rPr>
      </w:pPr>
      <w:r w:rsidRPr="00B56DF3">
        <w:rPr>
          <w:rFonts w:ascii="Segoe UI Symbol" w:hAnsi="Segoe UI Symbol" w:cs="Segoe UI Symbol"/>
          <w:sz w:val="24"/>
          <w:szCs w:val="24"/>
          <w:lang w:val="en-US"/>
        </w:rPr>
        <w:t>☐</w:t>
      </w:r>
      <w:r w:rsidRPr="00B56DF3">
        <w:rPr>
          <w:sz w:val="24"/>
          <w:szCs w:val="24"/>
          <w:lang w:val="en-US"/>
        </w:rPr>
        <w:t xml:space="preserve"> D. Kalimat dapat diperbaiki menjadi </w:t>
      </w:r>
      <w:r w:rsidRPr="00B56DF3">
        <w:rPr>
          <w:i/>
          <w:iCs/>
          <w:sz w:val="24"/>
          <w:szCs w:val="24"/>
          <w:lang w:val="en-US"/>
        </w:rPr>
        <w:t xml:space="preserve">Siswa harus memanfaatkan perpustakaan sekolah </w:t>
      </w:r>
      <w:r w:rsidRPr="00B56DF3">
        <w:rPr>
          <w:i/>
          <w:iCs/>
          <w:sz w:val="24"/>
          <w:szCs w:val="24"/>
          <w:lang w:val="id-ID"/>
        </w:rPr>
        <w:tab/>
        <w:t xml:space="preserve"> </w:t>
      </w:r>
      <w:r w:rsidRPr="00B56DF3">
        <w:rPr>
          <w:i/>
          <w:iCs/>
          <w:sz w:val="24"/>
          <w:szCs w:val="24"/>
          <w:lang w:val="en-US"/>
        </w:rPr>
        <w:t>secara maksimal.</w:t>
      </w:r>
    </w:p>
    <w:p w14:paraId="298C8476" w14:textId="77777777" w:rsidR="000F7DC8" w:rsidRPr="00B56DF3" w:rsidRDefault="000F7DC8" w:rsidP="000F7DC8">
      <w:pPr>
        <w:spacing w:line="360" w:lineRule="auto"/>
        <w:jc w:val="both"/>
        <w:rPr>
          <w:sz w:val="24"/>
          <w:szCs w:val="24"/>
          <w:lang w:val="en-US"/>
        </w:rPr>
      </w:pPr>
      <w:r w:rsidRPr="00B56DF3">
        <w:rPr>
          <w:rFonts w:ascii="Segoe UI Symbol" w:hAnsi="Segoe UI Symbol" w:cs="Segoe UI Symbol"/>
          <w:sz w:val="24"/>
          <w:szCs w:val="24"/>
          <w:lang w:val="en-US"/>
        </w:rPr>
        <w:t>☐</w:t>
      </w:r>
      <w:r w:rsidRPr="00B56DF3">
        <w:rPr>
          <w:sz w:val="24"/>
          <w:szCs w:val="24"/>
          <w:lang w:val="en-US"/>
        </w:rPr>
        <w:t xml:space="preserve"> E. Kalimat tersebut sudah efektif.</w:t>
      </w:r>
    </w:p>
    <w:p w14:paraId="0EC258F8" w14:textId="77777777" w:rsidR="000F7DC8" w:rsidRPr="00B56DF3" w:rsidRDefault="000F7DC8" w:rsidP="000F7DC8">
      <w:pPr>
        <w:spacing w:line="360" w:lineRule="auto"/>
        <w:jc w:val="both"/>
        <w:rPr>
          <w:sz w:val="24"/>
          <w:szCs w:val="24"/>
        </w:rPr>
      </w:pPr>
    </w:p>
    <w:p w14:paraId="50DBDB1D" w14:textId="77777777" w:rsidR="000F7DC8" w:rsidRPr="00B56DF3" w:rsidRDefault="000F7DC8" w:rsidP="000F7DC8">
      <w:pPr>
        <w:spacing w:line="360" w:lineRule="auto"/>
        <w:jc w:val="both"/>
        <w:rPr>
          <w:sz w:val="24"/>
          <w:szCs w:val="24"/>
        </w:rPr>
      </w:pPr>
      <w:r w:rsidRPr="00B56DF3">
        <w:rPr>
          <w:b/>
          <w:bCs/>
          <w:sz w:val="24"/>
          <w:szCs w:val="24"/>
        </w:rPr>
        <w:t>Kunci Jawaban &amp; Pembahasan</w:t>
      </w:r>
    </w:p>
    <w:tbl>
      <w:tblPr>
        <w:tblW w:w="94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98"/>
      </w:tblGrid>
      <w:tr w:rsidR="000F7DC8" w:rsidRPr="00B56DF3" w14:paraId="1EAF2696" w14:textId="77777777" w:rsidTr="009D2B46">
        <w:tc>
          <w:tcPr>
            <w:tcW w:w="9498"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1D71CA25" w14:textId="77777777" w:rsidR="000F7DC8" w:rsidRPr="00B56DF3" w:rsidRDefault="000F7DC8" w:rsidP="009D2B46">
            <w:pPr>
              <w:spacing w:line="360" w:lineRule="auto"/>
              <w:jc w:val="both"/>
              <w:rPr>
                <w:sz w:val="24"/>
                <w:szCs w:val="24"/>
                <w:lang w:val="id-ID"/>
              </w:rPr>
            </w:pPr>
            <w:r w:rsidRPr="00B56DF3">
              <w:rPr>
                <w:b/>
                <w:bCs/>
                <w:sz w:val="24"/>
                <w:szCs w:val="24"/>
              </w:rPr>
              <w:t xml:space="preserve">Kunci Jawaban: </w:t>
            </w:r>
            <w:r w:rsidRPr="00B56DF3">
              <w:rPr>
                <w:b/>
                <w:bCs/>
                <w:sz w:val="24"/>
                <w:szCs w:val="24"/>
                <w:lang w:val="id-ID"/>
              </w:rPr>
              <w:t>A, B, D</w:t>
            </w:r>
          </w:p>
          <w:p w14:paraId="3164A26B" w14:textId="77777777" w:rsidR="000F7DC8" w:rsidRPr="00B56DF3" w:rsidRDefault="000F7DC8" w:rsidP="009D2B46">
            <w:pPr>
              <w:spacing w:line="360" w:lineRule="auto"/>
              <w:jc w:val="both"/>
              <w:rPr>
                <w:sz w:val="24"/>
                <w:szCs w:val="24"/>
              </w:rPr>
            </w:pPr>
            <w:r w:rsidRPr="00B56DF3">
              <w:rPr>
                <w:b/>
                <w:bCs/>
                <w:sz w:val="24"/>
                <w:szCs w:val="24"/>
              </w:rPr>
              <w:t>A benar</w:t>
            </w:r>
            <w:r w:rsidRPr="00B56DF3">
              <w:rPr>
                <w:sz w:val="24"/>
                <w:szCs w:val="24"/>
              </w:rPr>
              <w:t xml:space="preserve">, karena </w:t>
            </w:r>
            <w:r w:rsidRPr="00B56DF3">
              <w:rPr>
                <w:i/>
                <w:iCs/>
                <w:sz w:val="24"/>
                <w:szCs w:val="24"/>
              </w:rPr>
              <w:t>siswa-siswa</w:t>
            </w:r>
            <w:r w:rsidRPr="00B56DF3">
              <w:rPr>
                <w:sz w:val="24"/>
                <w:szCs w:val="24"/>
              </w:rPr>
              <w:t xml:space="preserve"> sudah menunjukkan bentuk jamak. </w:t>
            </w:r>
          </w:p>
          <w:p w14:paraId="7CB7A674" w14:textId="77777777" w:rsidR="000F7DC8" w:rsidRPr="00B56DF3" w:rsidRDefault="000F7DC8" w:rsidP="009D2B46">
            <w:pPr>
              <w:spacing w:line="360" w:lineRule="auto"/>
              <w:jc w:val="both"/>
              <w:rPr>
                <w:sz w:val="24"/>
                <w:szCs w:val="24"/>
              </w:rPr>
            </w:pPr>
            <w:r w:rsidRPr="00B56DF3">
              <w:rPr>
                <w:b/>
                <w:bCs/>
                <w:sz w:val="24"/>
                <w:szCs w:val="24"/>
              </w:rPr>
              <w:t>B benar</w:t>
            </w:r>
            <w:r w:rsidRPr="00B56DF3">
              <w:rPr>
                <w:sz w:val="24"/>
                <w:szCs w:val="24"/>
              </w:rPr>
              <w:t xml:space="preserve">, bentuk jamak berlebihan dapat dihilangkan. </w:t>
            </w:r>
          </w:p>
          <w:p w14:paraId="2C79AA33" w14:textId="77777777" w:rsidR="000F7DC8" w:rsidRPr="00B56DF3" w:rsidRDefault="000F7DC8" w:rsidP="009D2B46">
            <w:pPr>
              <w:spacing w:line="360" w:lineRule="auto"/>
              <w:jc w:val="both"/>
              <w:rPr>
                <w:sz w:val="24"/>
                <w:szCs w:val="24"/>
              </w:rPr>
            </w:pPr>
            <w:r w:rsidRPr="00B56DF3">
              <w:rPr>
                <w:b/>
                <w:bCs/>
                <w:sz w:val="24"/>
                <w:szCs w:val="24"/>
              </w:rPr>
              <w:t>C salah</w:t>
            </w:r>
            <w:r w:rsidRPr="00B56DF3">
              <w:rPr>
                <w:sz w:val="24"/>
                <w:szCs w:val="24"/>
              </w:rPr>
              <w:t xml:space="preserve">, penggunaan </w:t>
            </w:r>
            <w:r w:rsidRPr="00B56DF3">
              <w:rPr>
                <w:i/>
                <w:iCs/>
                <w:sz w:val="24"/>
                <w:szCs w:val="24"/>
              </w:rPr>
              <w:t>harus dapat untuk</w:t>
            </w:r>
            <w:r w:rsidRPr="00B56DF3">
              <w:rPr>
                <w:sz w:val="24"/>
                <w:szCs w:val="24"/>
              </w:rPr>
              <w:t xml:space="preserve"> tidak hemat. </w:t>
            </w:r>
          </w:p>
          <w:p w14:paraId="52833C52" w14:textId="77777777" w:rsidR="000F7DC8" w:rsidRPr="00B56DF3" w:rsidRDefault="000F7DC8" w:rsidP="009D2B46">
            <w:pPr>
              <w:spacing w:line="360" w:lineRule="auto"/>
              <w:jc w:val="both"/>
              <w:rPr>
                <w:sz w:val="24"/>
                <w:szCs w:val="24"/>
              </w:rPr>
            </w:pPr>
            <w:r w:rsidRPr="00B56DF3">
              <w:rPr>
                <w:b/>
                <w:bCs/>
                <w:sz w:val="24"/>
                <w:szCs w:val="24"/>
              </w:rPr>
              <w:t>D benar</w:t>
            </w:r>
            <w:r w:rsidRPr="00B56DF3">
              <w:rPr>
                <w:sz w:val="24"/>
                <w:szCs w:val="24"/>
              </w:rPr>
              <w:t xml:space="preserve">, kalimat tersebut lebih ringkas dan efektif. </w:t>
            </w:r>
          </w:p>
          <w:p w14:paraId="0FADEECF" w14:textId="77777777" w:rsidR="000F7DC8" w:rsidRPr="00B56DF3" w:rsidRDefault="000F7DC8" w:rsidP="009D2B46">
            <w:pPr>
              <w:spacing w:line="360" w:lineRule="auto"/>
              <w:jc w:val="both"/>
              <w:rPr>
                <w:sz w:val="24"/>
                <w:szCs w:val="24"/>
                <w:lang w:val="id-ID"/>
              </w:rPr>
            </w:pPr>
            <w:r w:rsidRPr="00B56DF3">
              <w:rPr>
                <w:b/>
                <w:bCs/>
                <w:sz w:val="24"/>
                <w:szCs w:val="24"/>
              </w:rPr>
              <w:t>E salah</w:t>
            </w:r>
            <w:r w:rsidRPr="00B56DF3">
              <w:rPr>
                <w:sz w:val="24"/>
                <w:szCs w:val="24"/>
              </w:rPr>
              <w:t>, kalimat awal masih mengandung pemborosan.</w:t>
            </w:r>
          </w:p>
        </w:tc>
      </w:tr>
    </w:tbl>
    <w:p w14:paraId="4068027D" w14:textId="77777777" w:rsidR="000F7DC8" w:rsidRDefault="000F7DC8" w:rsidP="000F7DC8">
      <w:pPr>
        <w:spacing w:line="360" w:lineRule="auto"/>
        <w:jc w:val="both"/>
        <w:rPr>
          <w:sz w:val="24"/>
          <w:szCs w:val="24"/>
          <w:lang w:val="id-ID"/>
        </w:rPr>
      </w:pPr>
    </w:p>
    <w:p w14:paraId="71343F83" w14:textId="77777777" w:rsidR="000F7DC8" w:rsidRPr="00B56DF3" w:rsidRDefault="000F7DC8" w:rsidP="000F7DC8">
      <w:pPr>
        <w:spacing w:line="360" w:lineRule="auto"/>
        <w:jc w:val="center"/>
        <w:rPr>
          <w:b/>
          <w:bCs/>
          <w:sz w:val="24"/>
          <w:szCs w:val="24"/>
        </w:rPr>
      </w:pPr>
      <w:r w:rsidRPr="00B56DF3">
        <w:rPr>
          <w:b/>
          <w:bCs/>
          <w:sz w:val="24"/>
          <w:szCs w:val="24"/>
        </w:rPr>
        <w:t xml:space="preserve">KARTU SOAL NOMOR </w:t>
      </w:r>
      <w:r>
        <w:rPr>
          <w:b/>
          <w:bCs/>
          <w:sz w:val="24"/>
          <w:szCs w:val="24"/>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56DF3" w14:paraId="2FFDF65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757714" w14:textId="77777777" w:rsidR="000F7DC8" w:rsidRPr="00B56DF3" w:rsidRDefault="000F7DC8" w:rsidP="009D2B46">
            <w:pPr>
              <w:spacing w:line="360" w:lineRule="auto"/>
              <w:jc w:val="both"/>
              <w:rPr>
                <w:sz w:val="24"/>
                <w:szCs w:val="24"/>
              </w:rPr>
            </w:pPr>
            <w:r w:rsidRPr="00B56DF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662916"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42FD59" w14:textId="77777777" w:rsidR="000F7DC8" w:rsidRPr="00B56DF3" w:rsidRDefault="000F7DC8" w:rsidP="009D2B46">
            <w:pPr>
              <w:spacing w:line="360" w:lineRule="auto"/>
              <w:jc w:val="both"/>
              <w:rPr>
                <w:sz w:val="24"/>
                <w:szCs w:val="24"/>
              </w:rPr>
            </w:pPr>
            <w:r w:rsidRPr="00B56DF3">
              <w:rPr>
                <w:sz w:val="24"/>
                <w:szCs w:val="24"/>
              </w:rPr>
              <w:t>Peserta didik mampu menganalisis, mengevaluasi, dan memperbaiki penggunaan kalimat tidak efektif menjadi kalimat efektif berdasarkan kesepadanan, keparalelan, kehematan, kecermatan, kepaduan, dan kelogisan sehingga gagasan dapat disampaikan secara tepat, jelas, dan komunikatif.</w:t>
            </w:r>
          </w:p>
        </w:tc>
      </w:tr>
      <w:tr w:rsidR="000F7DC8" w:rsidRPr="00B56DF3" w14:paraId="5C405D1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CDFDACB" w14:textId="77777777" w:rsidR="000F7DC8" w:rsidRPr="00B56DF3" w:rsidRDefault="000F7DC8" w:rsidP="009D2B46">
            <w:pPr>
              <w:spacing w:line="360" w:lineRule="auto"/>
              <w:jc w:val="both"/>
              <w:rPr>
                <w:sz w:val="24"/>
                <w:szCs w:val="24"/>
              </w:rPr>
            </w:pPr>
            <w:r w:rsidRPr="00B56DF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D97542"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746B2D" w14:textId="77777777" w:rsidR="000F7DC8" w:rsidRPr="00B56DF3" w:rsidRDefault="000F7DC8" w:rsidP="009D2B46">
            <w:pPr>
              <w:spacing w:line="360" w:lineRule="auto"/>
              <w:jc w:val="both"/>
              <w:rPr>
                <w:sz w:val="24"/>
                <w:szCs w:val="24"/>
                <w:lang w:val="id-ID"/>
              </w:rPr>
            </w:pPr>
            <w:r w:rsidRPr="00B56DF3">
              <w:rPr>
                <w:sz w:val="24"/>
                <w:szCs w:val="24"/>
                <w:lang w:val="id-ID"/>
              </w:rPr>
              <w:t xml:space="preserve">Kalimat efektif </w:t>
            </w:r>
          </w:p>
        </w:tc>
      </w:tr>
      <w:tr w:rsidR="000F7DC8" w:rsidRPr="00B56DF3" w14:paraId="5C45287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C40EB1E" w14:textId="77777777" w:rsidR="000F7DC8" w:rsidRPr="00B56DF3" w:rsidRDefault="000F7DC8" w:rsidP="009D2B46">
            <w:pPr>
              <w:spacing w:line="360" w:lineRule="auto"/>
              <w:jc w:val="both"/>
              <w:rPr>
                <w:sz w:val="24"/>
                <w:szCs w:val="24"/>
              </w:rPr>
            </w:pPr>
            <w:r w:rsidRPr="00B56DF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889F9C"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6008FB" w14:textId="77777777" w:rsidR="000F7DC8" w:rsidRPr="00B56DF3" w:rsidRDefault="000F7DC8" w:rsidP="009D2B46">
            <w:pPr>
              <w:spacing w:line="360" w:lineRule="auto"/>
              <w:jc w:val="both"/>
              <w:rPr>
                <w:sz w:val="24"/>
                <w:szCs w:val="24"/>
                <w:lang w:val="id-ID"/>
              </w:rPr>
            </w:pPr>
            <w:r w:rsidRPr="00B56DF3">
              <w:rPr>
                <w:sz w:val="24"/>
                <w:szCs w:val="24"/>
              </w:rPr>
              <w:t>Peserta didik mampu menganalisis dan mengevaluasi penggunaan kalimat dalam teks serta menentukan perbaikan yang tepat berdasarkan prinsip kesepadanan, keparalelan, kehematan, kecermatan, kepaduan, dan kelogisan.</w:t>
            </w:r>
          </w:p>
        </w:tc>
      </w:tr>
      <w:tr w:rsidR="000F7DC8" w:rsidRPr="00B56DF3" w14:paraId="60A3213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42E9900" w14:textId="77777777" w:rsidR="000F7DC8" w:rsidRPr="00B56DF3" w:rsidRDefault="000F7DC8" w:rsidP="009D2B46">
            <w:pPr>
              <w:spacing w:line="360" w:lineRule="auto"/>
              <w:jc w:val="both"/>
              <w:rPr>
                <w:sz w:val="24"/>
                <w:szCs w:val="24"/>
              </w:rPr>
            </w:pPr>
            <w:r w:rsidRPr="00B56DF3">
              <w:rPr>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B081A5"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6A7F52" w14:textId="77777777" w:rsidR="000F7DC8" w:rsidRPr="00B56DF3" w:rsidRDefault="000F7DC8" w:rsidP="009D2B46">
            <w:pPr>
              <w:spacing w:line="360" w:lineRule="auto"/>
              <w:jc w:val="both"/>
              <w:rPr>
                <w:sz w:val="24"/>
                <w:szCs w:val="24"/>
              </w:rPr>
            </w:pPr>
            <w:r w:rsidRPr="00B56DF3">
              <w:rPr>
                <w:sz w:val="24"/>
                <w:szCs w:val="24"/>
              </w:rPr>
              <w:t>L3 / C4 (Penalaran / Analisis)</w:t>
            </w:r>
          </w:p>
        </w:tc>
      </w:tr>
      <w:tr w:rsidR="000F7DC8" w:rsidRPr="00B56DF3" w14:paraId="082DB1C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D3F00B1" w14:textId="77777777" w:rsidR="000F7DC8" w:rsidRPr="00B56DF3" w:rsidRDefault="000F7DC8" w:rsidP="009D2B46">
            <w:pPr>
              <w:spacing w:line="360" w:lineRule="auto"/>
              <w:jc w:val="both"/>
              <w:rPr>
                <w:sz w:val="24"/>
                <w:szCs w:val="24"/>
              </w:rPr>
            </w:pPr>
            <w:r w:rsidRPr="00B56DF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0A76D8" w14:textId="77777777" w:rsidR="000F7DC8" w:rsidRPr="00B56DF3" w:rsidRDefault="000F7DC8" w:rsidP="009D2B46">
            <w:pPr>
              <w:spacing w:line="360" w:lineRule="auto"/>
              <w:jc w:val="both"/>
              <w:rPr>
                <w:sz w:val="24"/>
                <w:szCs w:val="24"/>
              </w:rPr>
            </w:pPr>
            <w:r w:rsidRPr="00B56DF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7E0FB7" w14:textId="77777777" w:rsidR="000F7DC8" w:rsidRPr="00B56DF3" w:rsidRDefault="000F7DC8" w:rsidP="009D2B46">
            <w:pPr>
              <w:spacing w:line="360" w:lineRule="auto"/>
              <w:jc w:val="both"/>
              <w:rPr>
                <w:sz w:val="24"/>
                <w:szCs w:val="24"/>
                <w:lang w:val="id-ID"/>
              </w:rPr>
            </w:pPr>
            <w:r w:rsidRPr="00B56DF3">
              <w:rPr>
                <w:sz w:val="24"/>
                <w:szCs w:val="24"/>
              </w:rPr>
              <w:t>Pilihan Ganda</w:t>
            </w:r>
            <w:r w:rsidRPr="00B56DF3">
              <w:rPr>
                <w:sz w:val="24"/>
                <w:szCs w:val="24"/>
                <w:lang w:val="id-ID"/>
              </w:rPr>
              <w:t>, Pilihan Ganda Kompleks, dan Pilihan Benar Salah</w:t>
            </w:r>
          </w:p>
        </w:tc>
      </w:tr>
    </w:tbl>
    <w:p w14:paraId="5C08FD85" w14:textId="77777777" w:rsidR="000F7DC8" w:rsidRPr="00B56DF3" w:rsidRDefault="000F7DC8" w:rsidP="000F7DC8">
      <w:pPr>
        <w:spacing w:line="360" w:lineRule="auto"/>
        <w:jc w:val="both"/>
        <w:rPr>
          <w:sz w:val="24"/>
          <w:szCs w:val="24"/>
          <w:lang w:val="id-ID"/>
        </w:rPr>
      </w:pPr>
    </w:p>
    <w:p w14:paraId="5FF2D14C" w14:textId="77777777" w:rsidR="000F7DC8" w:rsidRPr="00B56DF3" w:rsidRDefault="000F7DC8" w:rsidP="000F7DC8">
      <w:pPr>
        <w:spacing w:line="360" w:lineRule="auto"/>
        <w:jc w:val="both"/>
        <w:rPr>
          <w:b/>
          <w:bCs/>
          <w:sz w:val="24"/>
          <w:szCs w:val="24"/>
          <w:lang w:val="id-ID"/>
        </w:rPr>
      </w:pPr>
      <w:r w:rsidRPr="00B56DF3">
        <w:rPr>
          <w:b/>
          <w:bCs/>
          <w:sz w:val="24"/>
          <w:szCs w:val="24"/>
          <w:lang w:val="en-US"/>
        </w:rPr>
        <w:t xml:space="preserve">Soal </w:t>
      </w:r>
    </w:p>
    <w:p w14:paraId="015445BA" w14:textId="77777777" w:rsidR="000F7DC8" w:rsidRPr="00B56DF3" w:rsidRDefault="000F7DC8" w:rsidP="000F7DC8">
      <w:pPr>
        <w:spacing w:line="360" w:lineRule="auto"/>
        <w:jc w:val="both"/>
        <w:rPr>
          <w:sz w:val="24"/>
          <w:szCs w:val="24"/>
          <w:lang w:val="id-ID"/>
        </w:rPr>
      </w:pPr>
      <w:r w:rsidRPr="00B56DF3">
        <w:rPr>
          <w:sz w:val="24"/>
          <w:szCs w:val="24"/>
          <w:lang w:val="id-ID"/>
        </w:rPr>
        <w:t xml:space="preserve"> T</w:t>
      </w:r>
      <w:r w:rsidRPr="00B56DF3">
        <w:rPr>
          <w:sz w:val="24"/>
          <w:szCs w:val="24"/>
          <w:lang w:val="en-US"/>
        </w:rPr>
        <w:t xml:space="preserve">entukan </w:t>
      </w:r>
      <w:r w:rsidRPr="00B56DF3">
        <w:rPr>
          <w:b/>
          <w:bCs/>
          <w:sz w:val="24"/>
          <w:szCs w:val="24"/>
          <w:lang w:val="en-US"/>
        </w:rPr>
        <w:t>Benar (B)</w:t>
      </w:r>
      <w:r w:rsidRPr="00B56DF3">
        <w:rPr>
          <w:sz w:val="24"/>
          <w:szCs w:val="24"/>
          <w:lang w:val="en-US"/>
        </w:rPr>
        <w:t xml:space="preserve"> atau </w:t>
      </w:r>
      <w:r w:rsidRPr="00B56DF3">
        <w:rPr>
          <w:b/>
          <w:bCs/>
          <w:sz w:val="24"/>
          <w:szCs w:val="24"/>
          <w:lang w:val="en-US"/>
        </w:rPr>
        <w:t>Salah (S)</w:t>
      </w:r>
      <w:r w:rsidRPr="00B56DF3">
        <w:rPr>
          <w:b/>
          <w:bCs/>
          <w:sz w:val="24"/>
          <w:szCs w:val="24"/>
          <w:lang w:val="id-ID"/>
        </w:rPr>
        <w:t xml:space="preserve"> </w:t>
      </w:r>
      <w:r w:rsidRPr="00B56DF3">
        <w:rPr>
          <w:bCs/>
          <w:sz w:val="24"/>
          <w:szCs w:val="24"/>
          <w:lang w:val="id-ID"/>
        </w:rPr>
        <w:t>dari peryataan di bawah ini</w:t>
      </w:r>
      <w:r w:rsidRPr="00B56DF3">
        <w:rPr>
          <w:b/>
          <w:sz w:val="24"/>
          <w:szCs w:val="24"/>
          <w:lang w:val="en-US"/>
        </w:rPr>
        <w:t>!</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7551"/>
        <w:gridCol w:w="1493"/>
      </w:tblGrid>
      <w:tr w:rsidR="000F7DC8" w:rsidRPr="00B56DF3" w14:paraId="516AB202" w14:textId="77777777" w:rsidTr="009D2B4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03A061" w14:textId="77777777" w:rsidR="000F7DC8" w:rsidRPr="00B56DF3" w:rsidRDefault="000F7DC8" w:rsidP="009D2B46">
            <w:pPr>
              <w:spacing w:line="360" w:lineRule="auto"/>
              <w:jc w:val="both"/>
              <w:rPr>
                <w:b/>
                <w:bCs/>
                <w:sz w:val="24"/>
                <w:szCs w:val="24"/>
              </w:rPr>
            </w:pPr>
            <w:r w:rsidRPr="00B56DF3">
              <w:rPr>
                <w:b/>
                <w:bCs/>
                <w:sz w:val="24"/>
                <w:szCs w:val="24"/>
              </w:rPr>
              <w:t>No.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2C585F" w14:textId="77777777" w:rsidR="000F7DC8" w:rsidRPr="00B56DF3" w:rsidRDefault="000F7DC8" w:rsidP="009D2B46">
            <w:pPr>
              <w:spacing w:line="360" w:lineRule="auto"/>
              <w:jc w:val="both"/>
              <w:rPr>
                <w:b/>
                <w:bCs/>
                <w:sz w:val="24"/>
                <w:szCs w:val="24"/>
              </w:rPr>
            </w:pPr>
            <w:r w:rsidRPr="00B56DF3">
              <w:rPr>
                <w:b/>
                <w:bCs/>
                <w:sz w:val="24"/>
                <w:szCs w:val="24"/>
              </w:rPr>
              <w:t>Pernyataan</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46FD28" w14:textId="77777777" w:rsidR="000F7DC8" w:rsidRPr="00B56DF3" w:rsidRDefault="000F7DC8" w:rsidP="009D2B46">
            <w:pPr>
              <w:spacing w:line="360" w:lineRule="auto"/>
              <w:jc w:val="both"/>
              <w:rPr>
                <w:b/>
                <w:bCs/>
                <w:sz w:val="24"/>
                <w:szCs w:val="24"/>
              </w:rPr>
            </w:pPr>
            <w:r w:rsidRPr="00B56DF3">
              <w:rPr>
                <w:b/>
                <w:bCs/>
                <w:sz w:val="24"/>
                <w:szCs w:val="24"/>
              </w:rPr>
              <w:t>Jawaban</w:t>
            </w:r>
          </w:p>
        </w:tc>
      </w:tr>
      <w:tr w:rsidR="000F7DC8" w:rsidRPr="00B56DF3" w14:paraId="00DCEF9E"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3BE5B3" w14:textId="77777777" w:rsidR="000F7DC8" w:rsidRPr="00B56DF3" w:rsidRDefault="000F7DC8" w:rsidP="009D2B46">
            <w:pPr>
              <w:spacing w:line="360" w:lineRule="auto"/>
              <w:jc w:val="both"/>
              <w:rPr>
                <w:sz w:val="24"/>
                <w:szCs w:val="24"/>
              </w:rPr>
            </w:pPr>
            <w:r w:rsidRPr="00B56DF3">
              <w:rPr>
                <w:sz w:val="24"/>
                <w:szCs w:val="24"/>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E7B7E0" w14:textId="77777777" w:rsidR="000F7DC8" w:rsidRPr="00B56DF3" w:rsidRDefault="000F7DC8" w:rsidP="009D2B46">
            <w:pPr>
              <w:spacing w:line="360" w:lineRule="auto"/>
              <w:jc w:val="both"/>
              <w:rPr>
                <w:sz w:val="24"/>
                <w:szCs w:val="24"/>
              </w:rPr>
            </w:pPr>
            <w:r w:rsidRPr="00B56DF3">
              <w:rPr>
                <w:sz w:val="24"/>
                <w:szCs w:val="24"/>
              </w:rPr>
              <w:t xml:space="preserve">Kalimat </w:t>
            </w:r>
            <w:r w:rsidRPr="00B56DF3">
              <w:rPr>
                <w:i/>
                <w:iCs/>
                <w:sz w:val="24"/>
                <w:szCs w:val="24"/>
              </w:rPr>
              <w:t>Siswa memanfaatkan perpustakaan sebagai sumber informasi</w:t>
            </w:r>
            <w:r w:rsidRPr="00B56DF3">
              <w:rPr>
                <w:sz w:val="24"/>
                <w:szCs w:val="24"/>
              </w:rPr>
              <w:t xml:space="preserve"> merupakan kalimat efektif.</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8600E4" w14:textId="77777777" w:rsidR="000F7DC8" w:rsidRPr="00B56DF3" w:rsidRDefault="000F7DC8" w:rsidP="009D2B46">
            <w:pPr>
              <w:spacing w:line="360" w:lineRule="auto"/>
              <w:jc w:val="both"/>
              <w:rPr>
                <w:sz w:val="24"/>
                <w:szCs w:val="24"/>
              </w:rPr>
            </w:pPr>
          </w:p>
        </w:tc>
      </w:tr>
      <w:tr w:rsidR="000F7DC8" w:rsidRPr="00B56DF3" w14:paraId="6FB150D3"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E12A22" w14:textId="77777777" w:rsidR="000F7DC8" w:rsidRPr="00B56DF3" w:rsidRDefault="000F7DC8" w:rsidP="009D2B46">
            <w:pPr>
              <w:spacing w:line="360" w:lineRule="auto"/>
              <w:jc w:val="both"/>
              <w:rPr>
                <w:sz w:val="24"/>
                <w:szCs w:val="24"/>
              </w:rPr>
            </w:pPr>
            <w:r w:rsidRPr="00B56DF3">
              <w:rPr>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1A3ADB" w14:textId="77777777" w:rsidR="000F7DC8" w:rsidRPr="00B56DF3" w:rsidRDefault="000F7DC8" w:rsidP="009D2B46">
            <w:pPr>
              <w:spacing w:line="360" w:lineRule="auto"/>
              <w:jc w:val="both"/>
              <w:rPr>
                <w:sz w:val="24"/>
                <w:szCs w:val="24"/>
              </w:rPr>
            </w:pPr>
            <w:r w:rsidRPr="00B56DF3">
              <w:rPr>
                <w:sz w:val="24"/>
                <w:szCs w:val="24"/>
              </w:rPr>
              <w:t xml:space="preserve">Kalimat </w:t>
            </w:r>
            <w:r w:rsidRPr="00B56DF3">
              <w:rPr>
                <w:i/>
                <w:iCs/>
                <w:sz w:val="24"/>
                <w:szCs w:val="24"/>
              </w:rPr>
              <w:t>Para siswa-siswa membaca buku di perpustakaan</w:t>
            </w:r>
            <w:r w:rsidRPr="00B56DF3">
              <w:rPr>
                <w:sz w:val="24"/>
                <w:szCs w:val="24"/>
              </w:rPr>
              <w:t xml:space="preserve"> merupakan kalimat efektif.</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50ED6D" w14:textId="77777777" w:rsidR="000F7DC8" w:rsidRPr="00B56DF3" w:rsidRDefault="000F7DC8" w:rsidP="009D2B46">
            <w:pPr>
              <w:spacing w:line="360" w:lineRule="auto"/>
              <w:jc w:val="both"/>
              <w:rPr>
                <w:sz w:val="24"/>
                <w:szCs w:val="24"/>
              </w:rPr>
            </w:pPr>
          </w:p>
        </w:tc>
      </w:tr>
      <w:tr w:rsidR="000F7DC8" w:rsidRPr="00B56DF3" w14:paraId="2D209AB6"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76B3E1" w14:textId="77777777" w:rsidR="000F7DC8" w:rsidRPr="00B56DF3" w:rsidRDefault="000F7DC8" w:rsidP="009D2B46">
            <w:pPr>
              <w:spacing w:line="360" w:lineRule="auto"/>
              <w:jc w:val="both"/>
              <w:rPr>
                <w:sz w:val="24"/>
                <w:szCs w:val="24"/>
              </w:rPr>
            </w:pPr>
            <w:r w:rsidRPr="00B56DF3">
              <w:rPr>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DF70B7" w14:textId="77777777" w:rsidR="000F7DC8" w:rsidRPr="00B56DF3" w:rsidRDefault="000F7DC8" w:rsidP="009D2B46">
            <w:pPr>
              <w:spacing w:line="360" w:lineRule="auto"/>
              <w:jc w:val="both"/>
              <w:rPr>
                <w:sz w:val="24"/>
                <w:szCs w:val="24"/>
              </w:rPr>
            </w:pPr>
            <w:r w:rsidRPr="00B56DF3">
              <w:rPr>
                <w:sz w:val="24"/>
                <w:szCs w:val="24"/>
              </w:rPr>
              <w:t xml:space="preserve">Kata </w:t>
            </w:r>
            <w:r w:rsidRPr="00B56DF3">
              <w:rPr>
                <w:i/>
                <w:iCs/>
                <w:sz w:val="24"/>
                <w:szCs w:val="24"/>
              </w:rPr>
              <w:t>berbagai</w:t>
            </w:r>
            <w:r w:rsidRPr="00B56DF3">
              <w:rPr>
                <w:sz w:val="24"/>
                <w:szCs w:val="24"/>
              </w:rPr>
              <w:t xml:space="preserve"> dapat digunakan untuk menunjukkan keberagaman bahan bacaan.</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F3FC3D" w14:textId="77777777" w:rsidR="000F7DC8" w:rsidRPr="00B56DF3" w:rsidRDefault="000F7DC8" w:rsidP="009D2B46">
            <w:pPr>
              <w:spacing w:line="360" w:lineRule="auto"/>
              <w:jc w:val="both"/>
              <w:rPr>
                <w:sz w:val="24"/>
                <w:szCs w:val="24"/>
              </w:rPr>
            </w:pPr>
          </w:p>
        </w:tc>
      </w:tr>
      <w:tr w:rsidR="000F7DC8" w:rsidRPr="00B56DF3" w14:paraId="1C1F3464"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DBF6FB" w14:textId="77777777" w:rsidR="000F7DC8" w:rsidRPr="00B56DF3" w:rsidRDefault="000F7DC8" w:rsidP="009D2B46">
            <w:pPr>
              <w:spacing w:line="360" w:lineRule="auto"/>
              <w:jc w:val="both"/>
              <w:rPr>
                <w:sz w:val="24"/>
                <w:szCs w:val="24"/>
              </w:rPr>
            </w:pPr>
            <w:r w:rsidRPr="00B56DF3">
              <w:rPr>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9EE43C" w14:textId="77777777" w:rsidR="000F7DC8" w:rsidRPr="00B56DF3" w:rsidRDefault="000F7DC8" w:rsidP="009D2B46">
            <w:pPr>
              <w:spacing w:line="360" w:lineRule="auto"/>
              <w:jc w:val="both"/>
              <w:rPr>
                <w:sz w:val="24"/>
                <w:szCs w:val="24"/>
              </w:rPr>
            </w:pPr>
            <w:r w:rsidRPr="00B56DF3">
              <w:rPr>
                <w:sz w:val="24"/>
                <w:szCs w:val="24"/>
              </w:rPr>
              <w:t xml:space="preserve">Kalimat </w:t>
            </w:r>
            <w:r w:rsidRPr="00B56DF3">
              <w:rPr>
                <w:i/>
                <w:iCs/>
                <w:sz w:val="24"/>
                <w:szCs w:val="24"/>
              </w:rPr>
              <w:t>Siswa diharapkan agar supaya rajin membaca</w:t>
            </w:r>
            <w:r w:rsidRPr="00B56DF3">
              <w:rPr>
                <w:sz w:val="24"/>
                <w:szCs w:val="24"/>
              </w:rPr>
              <w:t xml:space="preserve"> merupakan kalimat efektif.</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A69E9A" w14:textId="77777777" w:rsidR="000F7DC8" w:rsidRPr="00B56DF3" w:rsidRDefault="000F7DC8" w:rsidP="009D2B46">
            <w:pPr>
              <w:spacing w:line="360" w:lineRule="auto"/>
              <w:jc w:val="both"/>
              <w:rPr>
                <w:sz w:val="24"/>
                <w:szCs w:val="24"/>
              </w:rPr>
            </w:pPr>
          </w:p>
        </w:tc>
      </w:tr>
      <w:tr w:rsidR="000F7DC8" w:rsidRPr="00B56DF3" w14:paraId="0D02D502"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29ADE0" w14:textId="77777777" w:rsidR="000F7DC8" w:rsidRPr="00B56DF3" w:rsidRDefault="000F7DC8" w:rsidP="009D2B46">
            <w:pPr>
              <w:spacing w:line="360" w:lineRule="auto"/>
              <w:jc w:val="both"/>
              <w:rPr>
                <w:sz w:val="24"/>
                <w:szCs w:val="24"/>
              </w:rPr>
            </w:pPr>
            <w:r w:rsidRPr="00B56DF3">
              <w:rPr>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06A80" w14:textId="77777777" w:rsidR="000F7DC8" w:rsidRPr="00B56DF3" w:rsidRDefault="000F7DC8" w:rsidP="009D2B46">
            <w:pPr>
              <w:spacing w:line="360" w:lineRule="auto"/>
              <w:jc w:val="both"/>
              <w:rPr>
                <w:sz w:val="24"/>
                <w:szCs w:val="24"/>
              </w:rPr>
            </w:pPr>
            <w:r w:rsidRPr="00B56DF3">
              <w:rPr>
                <w:sz w:val="24"/>
                <w:szCs w:val="24"/>
              </w:rPr>
              <w:t>Kalimat efektif harus memiliki hubungan antargagasan yang logis.</w:t>
            </w:r>
          </w:p>
        </w:tc>
        <w:tc>
          <w:tcPr>
            <w:tcW w:w="14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02A1B7" w14:textId="77777777" w:rsidR="000F7DC8" w:rsidRPr="00B56DF3" w:rsidRDefault="000F7DC8" w:rsidP="009D2B46">
            <w:pPr>
              <w:spacing w:line="360" w:lineRule="auto"/>
              <w:jc w:val="both"/>
              <w:rPr>
                <w:sz w:val="24"/>
                <w:szCs w:val="24"/>
              </w:rPr>
            </w:pPr>
          </w:p>
        </w:tc>
      </w:tr>
    </w:tbl>
    <w:p w14:paraId="40B25404" w14:textId="77777777" w:rsidR="000F7DC8" w:rsidRPr="00B56DF3" w:rsidRDefault="000F7DC8" w:rsidP="000F7DC8">
      <w:pPr>
        <w:spacing w:line="360" w:lineRule="auto"/>
        <w:jc w:val="both"/>
        <w:rPr>
          <w:b/>
          <w:bCs/>
          <w:sz w:val="24"/>
          <w:szCs w:val="24"/>
          <w:lang w:val="id-ID"/>
        </w:rPr>
      </w:pPr>
    </w:p>
    <w:p w14:paraId="144DF054" w14:textId="77777777" w:rsidR="000F7DC8" w:rsidRPr="00B56DF3" w:rsidRDefault="000F7DC8" w:rsidP="000F7DC8">
      <w:pPr>
        <w:spacing w:line="360" w:lineRule="auto"/>
        <w:jc w:val="both"/>
        <w:rPr>
          <w:sz w:val="24"/>
          <w:szCs w:val="24"/>
        </w:rPr>
      </w:pPr>
      <w:r w:rsidRPr="00B56DF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56DF3" w14:paraId="7773C9B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D0975F3" w14:textId="77777777" w:rsidR="000F7DC8" w:rsidRPr="00B56DF3" w:rsidRDefault="000F7DC8" w:rsidP="009D2B46">
            <w:pPr>
              <w:spacing w:line="360" w:lineRule="auto"/>
              <w:jc w:val="both"/>
              <w:rPr>
                <w:sz w:val="24"/>
                <w:szCs w:val="24"/>
                <w:lang w:val="id-ID"/>
              </w:rPr>
            </w:pPr>
            <w:r w:rsidRPr="00B56DF3">
              <w:rPr>
                <w:b/>
                <w:bCs/>
                <w:sz w:val="24"/>
                <w:szCs w:val="24"/>
              </w:rPr>
              <w:t xml:space="preserve">Kunci Jawaban: </w:t>
            </w:r>
          </w:p>
          <w:p w14:paraId="3EFE9DEE" w14:textId="77777777" w:rsidR="000F7DC8" w:rsidRPr="00B56DF3" w:rsidRDefault="000F7DC8" w:rsidP="009D2B46">
            <w:pPr>
              <w:numPr>
                <w:ilvl w:val="0"/>
                <w:numId w:val="4"/>
              </w:numPr>
              <w:spacing w:line="360" w:lineRule="auto"/>
              <w:jc w:val="both"/>
              <w:rPr>
                <w:sz w:val="24"/>
                <w:szCs w:val="24"/>
                <w:lang w:val="en-US"/>
              </w:rPr>
            </w:pPr>
            <w:r w:rsidRPr="00B56DF3">
              <w:rPr>
                <w:b/>
                <w:bCs/>
                <w:sz w:val="24"/>
                <w:szCs w:val="24"/>
                <w:lang w:val="en-US"/>
              </w:rPr>
              <w:t>Benar.</w:t>
            </w:r>
            <w:r w:rsidRPr="00B56DF3">
              <w:rPr>
                <w:sz w:val="24"/>
                <w:szCs w:val="24"/>
                <w:lang w:val="en-US"/>
              </w:rPr>
              <w:t xml:space="preserve"> Kalimat memiliki struktur yang jelas dan tidak mengandung pemborosan.</w:t>
            </w:r>
          </w:p>
          <w:p w14:paraId="48FD8535" w14:textId="77777777" w:rsidR="000F7DC8" w:rsidRPr="00B56DF3" w:rsidRDefault="000F7DC8" w:rsidP="009D2B46">
            <w:pPr>
              <w:numPr>
                <w:ilvl w:val="0"/>
                <w:numId w:val="4"/>
              </w:numPr>
              <w:spacing w:line="360" w:lineRule="auto"/>
              <w:jc w:val="both"/>
              <w:rPr>
                <w:sz w:val="24"/>
                <w:szCs w:val="24"/>
                <w:lang w:val="en-US"/>
              </w:rPr>
            </w:pPr>
            <w:r w:rsidRPr="00B56DF3">
              <w:rPr>
                <w:b/>
                <w:bCs/>
                <w:sz w:val="24"/>
                <w:szCs w:val="24"/>
                <w:lang w:val="en-US"/>
              </w:rPr>
              <w:t>Salah.</w:t>
            </w:r>
            <w:r w:rsidRPr="00B56DF3">
              <w:rPr>
                <w:sz w:val="24"/>
                <w:szCs w:val="24"/>
                <w:lang w:val="en-US"/>
              </w:rPr>
              <w:t xml:space="preserve"> Kata </w:t>
            </w:r>
            <w:r w:rsidRPr="00B56DF3">
              <w:rPr>
                <w:i/>
                <w:iCs/>
                <w:sz w:val="24"/>
                <w:szCs w:val="24"/>
                <w:lang w:val="en-US"/>
              </w:rPr>
              <w:t>para</w:t>
            </w:r>
            <w:r w:rsidRPr="00B56DF3">
              <w:rPr>
                <w:sz w:val="24"/>
                <w:szCs w:val="24"/>
                <w:lang w:val="en-US"/>
              </w:rPr>
              <w:t xml:space="preserve"> dan bentuk ulang </w:t>
            </w:r>
            <w:r w:rsidRPr="00B56DF3">
              <w:rPr>
                <w:i/>
                <w:iCs/>
                <w:sz w:val="24"/>
                <w:szCs w:val="24"/>
                <w:lang w:val="en-US"/>
              </w:rPr>
              <w:t>siswa-siswa</w:t>
            </w:r>
            <w:r w:rsidRPr="00B56DF3">
              <w:rPr>
                <w:sz w:val="24"/>
                <w:szCs w:val="24"/>
                <w:lang w:val="en-US"/>
              </w:rPr>
              <w:t xml:space="preserve"> digunakan secara bersamaan sehingga terjadi pemborosan.</w:t>
            </w:r>
          </w:p>
          <w:p w14:paraId="40EC229D" w14:textId="77777777" w:rsidR="000F7DC8" w:rsidRPr="00B56DF3" w:rsidRDefault="000F7DC8" w:rsidP="009D2B46">
            <w:pPr>
              <w:numPr>
                <w:ilvl w:val="0"/>
                <w:numId w:val="4"/>
              </w:numPr>
              <w:spacing w:line="360" w:lineRule="auto"/>
              <w:jc w:val="both"/>
              <w:rPr>
                <w:sz w:val="24"/>
                <w:szCs w:val="24"/>
                <w:lang w:val="en-US"/>
              </w:rPr>
            </w:pPr>
            <w:r w:rsidRPr="00B56DF3">
              <w:rPr>
                <w:b/>
                <w:bCs/>
                <w:sz w:val="24"/>
                <w:szCs w:val="24"/>
                <w:lang w:val="en-US"/>
              </w:rPr>
              <w:t>Benar.</w:t>
            </w:r>
            <w:r w:rsidRPr="00B56DF3">
              <w:rPr>
                <w:sz w:val="24"/>
                <w:szCs w:val="24"/>
                <w:lang w:val="en-US"/>
              </w:rPr>
              <w:t xml:space="preserve"> </w:t>
            </w:r>
            <w:r w:rsidRPr="00B56DF3">
              <w:rPr>
                <w:i/>
                <w:iCs/>
                <w:sz w:val="24"/>
                <w:szCs w:val="24"/>
                <w:lang w:val="en-US"/>
              </w:rPr>
              <w:t>Berbagai</w:t>
            </w:r>
            <w:r w:rsidRPr="00B56DF3">
              <w:rPr>
                <w:sz w:val="24"/>
                <w:szCs w:val="24"/>
                <w:lang w:val="en-US"/>
              </w:rPr>
              <w:t xml:space="preserve"> bermakna bermacam-macam atau beragam.</w:t>
            </w:r>
          </w:p>
          <w:p w14:paraId="3DF8AB24" w14:textId="77777777" w:rsidR="000F7DC8" w:rsidRPr="00B56DF3" w:rsidRDefault="000F7DC8" w:rsidP="009D2B46">
            <w:pPr>
              <w:numPr>
                <w:ilvl w:val="0"/>
                <w:numId w:val="4"/>
              </w:numPr>
              <w:spacing w:line="360" w:lineRule="auto"/>
              <w:jc w:val="both"/>
              <w:rPr>
                <w:sz w:val="24"/>
                <w:szCs w:val="24"/>
                <w:lang w:val="en-US"/>
              </w:rPr>
            </w:pPr>
            <w:r w:rsidRPr="00B56DF3">
              <w:rPr>
                <w:b/>
                <w:bCs/>
                <w:sz w:val="24"/>
                <w:szCs w:val="24"/>
                <w:lang w:val="en-US"/>
              </w:rPr>
              <w:t>Salah.</w:t>
            </w:r>
            <w:r w:rsidRPr="00B56DF3">
              <w:rPr>
                <w:sz w:val="24"/>
                <w:szCs w:val="24"/>
                <w:lang w:val="en-US"/>
              </w:rPr>
              <w:t xml:space="preserve"> Penggunaan </w:t>
            </w:r>
            <w:r w:rsidRPr="00B56DF3">
              <w:rPr>
                <w:i/>
                <w:iCs/>
                <w:sz w:val="24"/>
                <w:szCs w:val="24"/>
                <w:lang w:val="en-US"/>
              </w:rPr>
              <w:t>agar supaya</w:t>
            </w:r>
            <w:r w:rsidRPr="00B56DF3">
              <w:rPr>
                <w:sz w:val="24"/>
                <w:szCs w:val="24"/>
                <w:lang w:val="en-US"/>
              </w:rPr>
              <w:t xml:space="preserve"> tidak hemat. Salah satu dapat dihilangkan.</w:t>
            </w:r>
          </w:p>
          <w:p w14:paraId="07CA5036" w14:textId="77777777" w:rsidR="000F7DC8" w:rsidRPr="00B56DF3" w:rsidRDefault="000F7DC8" w:rsidP="009D2B46">
            <w:pPr>
              <w:numPr>
                <w:ilvl w:val="0"/>
                <w:numId w:val="4"/>
              </w:numPr>
              <w:spacing w:line="360" w:lineRule="auto"/>
              <w:jc w:val="both"/>
              <w:rPr>
                <w:sz w:val="24"/>
                <w:szCs w:val="24"/>
                <w:lang w:val="en-US"/>
              </w:rPr>
            </w:pPr>
            <w:r w:rsidRPr="00B56DF3">
              <w:rPr>
                <w:b/>
                <w:bCs/>
                <w:sz w:val="24"/>
                <w:szCs w:val="24"/>
                <w:lang w:val="en-US"/>
              </w:rPr>
              <w:t>Benar.</w:t>
            </w:r>
            <w:r w:rsidRPr="00B56DF3">
              <w:rPr>
                <w:sz w:val="24"/>
                <w:szCs w:val="24"/>
                <w:lang w:val="en-US"/>
              </w:rPr>
              <w:t xml:space="preserve"> Kelogisan merupakan salah satu ciri kalimat efektif.</w:t>
            </w:r>
          </w:p>
        </w:tc>
      </w:tr>
    </w:tbl>
    <w:p w14:paraId="300E1765" w14:textId="77777777" w:rsidR="000F7DC8" w:rsidRPr="00B56DF3" w:rsidRDefault="000F7DC8" w:rsidP="000F7DC8">
      <w:pPr>
        <w:spacing w:line="360" w:lineRule="auto"/>
        <w:jc w:val="both"/>
        <w:rPr>
          <w:sz w:val="24"/>
          <w:szCs w:val="24"/>
          <w:lang w:val="id-ID"/>
        </w:rPr>
      </w:pPr>
    </w:p>
    <w:p w14:paraId="27A4543C" w14:textId="77777777" w:rsidR="000F7DC8" w:rsidRDefault="000F7DC8" w:rsidP="000F7DC8">
      <w:pPr>
        <w:spacing w:line="360" w:lineRule="auto"/>
        <w:jc w:val="center"/>
        <w:rPr>
          <w:b/>
          <w:bCs/>
          <w:sz w:val="24"/>
          <w:szCs w:val="24"/>
        </w:rPr>
      </w:pPr>
    </w:p>
    <w:p w14:paraId="664053C4" w14:textId="77777777" w:rsidR="000F7DC8" w:rsidRDefault="000F7DC8" w:rsidP="000F7DC8">
      <w:pPr>
        <w:spacing w:line="360" w:lineRule="auto"/>
        <w:jc w:val="center"/>
        <w:rPr>
          <w:b/>
          <w:bCs/>
          <w:sz w:val="24"/>
          <w:szCs w:val="24"/>
        </w:rPr>
      </w:pPr>
    </w:p>
    <w:p w14:paraId="4CDA7B77" w14:textId="77777777" w:rsidR="000F7DC8" w:rsidRDefault="000F7DC8" w:rsidP="000F7DC8">
      <w:pPr>
        <w:spacing w:line="360" w:lineRule="auto"/>
        <w:jc w:val="center"/>
        <w:rPr>
          <w:b/>
          <w:bCs/>
          <w:sz w:val="24"/>
          <w:szCs w:val="24"/>
        </w:rPr>
      </w:pPr>
    </w:p>
    <w:p w14:paraId="74BF6855" w14:textId="77777777" w:rsidR="000F7DC8" w:rsidRDefault="000F7DC8" w:rsidP="000F7DC8">
      <w:pPr>
        <w:spacing w:line="360" w:lineRule="auto"/>
        <w:jc w:val="center"/>
        <w:rPr>
          <w:b/>
          <w:bCs/>
          <w:sz w:val="24"/>
          <w:szCs w:val="24"/>
        </w:rPr>
      </w:pPr>
    </w:p>
    <w:p w14:paraId="6E12787E" w14:textId="77777777" w:rsidR="000F7DC8" w:rsidRDefault="000F7DC8" w:rsidP="000F7DC8">
      <w:pPr>
        <w:spacing w:line="360" w:lineRule="auto"/>
        <w:jc w:val="center"/>
        <w:rPr>
          <w:b/>
          <w:bCs/>
          <w:sz w:val="24"/>
          <w:szCs w:val="24"/>
        </w:rPr>
      </w:pPr>
    </w:p>
    <w:p w14:paraId="55A55E1A" w14:textId="77777777" w:rsidR="000F7DC8" w:rsidRDefault="000F7DC8" w:rsidP="000F7DC8">
      <w:pPr>
        <w:spacing w:line="360" w:lineRule="auto"/>
        <w:jc w:val="center"/>
        <w:rPr>
          <w:b/>
          <w:bCs/>
          <w:sz w:val="24"/>
          <w:szCs w:val="24"/>
        </w:rPr>
      </w:pPr>
    </w:p>
    <w:p w14:paraId="4417EDAD" w14:textId="77777777" w:rsidR="000F7DC8" w:rsidRPr="00570689" w:rsidRDefault="000F7DC8" w:rsidP="000F7DC8">
      <w:pPr>
        <w:spacing w:line="360" w:lineRule="auto"/>
        <w:jc w:val="center"/>
        <w:rPr>
          <w:sz w:val="24"/>
          <w:szCs w:val="24"/>
        </w:rPr>
      </w:pPr>
      <w:r w:rsidRPr="00570689">
        <w:rPr>
          <w:b/>
          <w:bCs/>
          <w:sz w:val="24"/>
          <w:szCs w:val="24"/>
        </w:rPr>
        <w:lastRenderedPageBreak/>
        <w:t>KARTU SOAL NOMOR 1</w:t>
      </w:r>
      <w:r>
        <w:rPr>
          <w:b/>
          <w:bCs/>
          <w:sz w:val="24"/>
          <w:szCs w:val="24"/>
        </w:rPr>
        <w:t>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70689" w14:paraId="6115179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505E4B4" w14:textId="77777777" w:rsidR="000F7DC8" w:rsidRPr="00570689" w:rsidRDefault="000F7DC8" w:rsidP="009D2B46">
            <w:pPr>
              <w:spacing w:line="360" w:lineRule="auto"/>
              <w:jc w:val="both"/>
              <w:rPr>
                <w:sz w:val="24"/>
                <w:szCs w:val="24"/>
              </w:rPr>
            </w:pPr>
            <w:r w:rsidRPr="0057068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23CBF2"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53D4BD" w14:textId="77777777" w:rsidR="000F7DC8" w:rsidRPr="00570689" w:rsidRDefault="000F7DC8" w:rsidP="009D2B46">
            <w:pPr>
              <w:spacing w:line="360" w:lineRule="auto"/>
              <w:jc w:val="both"/>
              <w:rPr>
                <w:sz w:val="24"/>
                <w:szCs w:val="24"/>
              </w:rPr>
            </w:pPr>
            <w:r w:rsidRPr="00570689">
              <w:rPr>
                <w:sz w:val="24"/>
                <w:szCs w:val="24"/>
              </w:rPr>
              <w:t xml:space="preserve">Peserta didik mampu menganalisis kesalahan struktur atau pilihan kata dalam kalimat sehingga dapat menentukan kalimat yang tidak efektif dan memperbaikinya sesuai kaidah </w:t>
            </w:r>
            <w:r>
              <w:rPr>
                <w:sz w:val="24"/>
                <w:szCs w:val="24"/>
              </w:rPr>
              <w:pgNum/>
            </w:r>
            <w:r>
              <w:rPr>
                <w:sz w:val="24"/>
                <w:szCs w:val="24"/>
              </w:rPr>
              <w:t>ingka</w:t>
            </w:r>
            <w:r w:rsidRPr="00570689">
              <w:rPr>
                <w:sz w:val="24"/>
                <w:szCs w:val="24"/>
              </w:rPr>
              <w:t xml:space="preserve"> Indonesia yang baku.</w:t>
            </w:r>
          </w:p>
        </w:tc>
      </w:tr>
      <w:tr w:rsidR="000F7DC8" w:rsidRPr="00570689" w14:paraId="208D242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1381B1D" w14:textId="77777777" w:rsidR="000F7DC8" w:rsidRPr="00570689" w:rsidRDefault="000F7DC8" w:rsidP="009D2B46">
            <w:pPr>
              <w:spacing w:line="360" w:lineRule="auto"/>
              <w:jc w:val="both"/>
              <w:rPr>
                <w:sz w:val="24"/>
                <w:szCs w:val="24"/>
              </w:rPr>
            </w:pPr>
            <w:r w:rsidRPr="0057068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74CDAC"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032AC8" w14:textId="77777777" w:rsidR="000F7DC8" w:rsidRPr="00570689" w:rsidRDefault="000F7DC8" w:rsidP="009D2B46">
            <w:pPr>
              <w:spacing w:line="360" w:lineRule="auto"/>
              <w:jc w:val="both"/>
              <w:rPr>
                <w:sz w:val="24"/>
                <w:szCs w:val="24"/>
              </w:rPr>
            </w:pPr>
            <w:r w:rsidRPr="00570689">
              <w:rPr>
                <w:sz w:val="24"/>
                <w:szCs w:val="24"/>
              </w:rPr>
              <w:t>Kaidah Kebahasaan Teks (Kalimat Efektif: Kesepadanan, Keparalelan, Ketegasan, dan Kehematan)</w:t>
            </w:r>
          </w:p>
        </w:tc>
      </w:tr>
      <w:tr w:rsidR="000F7DC8" w:rsidRPr="00570689" w14:paraId="1770F78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B0E2C7" w14:textId="77777777" w:rsidR="000F7DC8" w:rsidRPr="00570689" w:rsidRDefault="000F7DC8" w:rsidP="009D2B46">
            <w:pPr>
              <w:spacing w:line="360" w:lineRule="auto"/>
              <w:jc w:val="both"/>
              <w:rPr>
                <w:sz w:val="24"/>
                <w:szCs w:val="24"/>
              </w:rPr>
            </w:pPr>
            <w:r w:rsidRPr="0057068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F8DABC"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EC5476" w14:textId="77777777" w:rsidR="000F7DC8" w:rsidRPr="00570689" w:rsidRDefault="000F7DC8" w:rsidP="009D2B46">
            <w:pPr>
              <w:spacing w:line="360" w:lineRule="auto"/>
              <w:jc w:val="both"/>
              <w:rPr>
                <w:sz w:val="24"/>
                <w:szCs w:val="24"/>
              </w:rPr>
            </w:pPr>
            <w:r w:rsidRPr="00570689">
              <w:rPr>
                <w:sz w:val="24"/>
                <w:szCs w:val="24"/>
              </w:rPr>
              <w:t>Disajikan lima pilihan kalimat, peserta didik dapat mengidentifikasi kalimat yang mengalami ketidakefektifan akibat struktur yang tidak padu, ambiguitas, atau pemborosan unsur.</w:t>
            </w:r>
          </w:p>
        </w:tc>
      </w:tr>
      <w:tr w:rsidR="000F7DC8" w:rsidRPr="00570689" w14:paraId="550E6C0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3D3D206" w14:textId="77777777" w:rsidR="000F7DC8" w:rsidRPr="00570689" w:rsidRDefault="000F7DC8" w:rsidP="009D2B46">
            <w:pPr>
              <w:spacing w:line="360" w:lineRule="auto"/>
              <w:jc w:val="both"/>
              <w:rPr>
                <w:sz w:val="24"/>
                <w:szCs w:val="24"/>
              </w:rPr>
            </w:pPr>
            <w:r w:rsidRPr="0057068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2D18EE"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D2239C0" w14:textId="77777777" w:rsidR="000F7DC8" w:rsidRPr="00570689" w:rsidRDefault="000F7DC8" w:rsidP="009D2B46">
            <w:pPr>
              <w:spacing w:line="360" w:lineRule="auto"/>
              <w:jc w:val="both"/>
              <w:rPr>
                <w:sz w:val="24"/>
                <w:szCs w:val="24"/>
              </w:rPr>
            </w:pPr>
            <w:r w:rsidRPr="00570689">
              <w:rPr>
                <w:sz w:val="24"/>
                <w:szCs w:val="24"/>
              </w:rPr>
              <w:t>L3 / C4 (Penalaran / Analisis)</w:t>
            </w:r>
          </w:p>
        </w:tc>
      </w:tr>
      <w:tr w:rsidR="000F7DC8" w:rsidRPr="00570689" w14:paraId="7617717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553AE0D" w14:textId="77777777" w:rsidR="000F7DC8" w:rsidRPr="00570689" w:rsidRDefault="000F7DC8" w:rsidP="009D2B46">
            <w:pPr>
              <w:spacing w:line="360" w:lineRule="auto"/>
              <w:jc w:val="both"/>
              <w:rPr>
                <w:sz w:val="24"/>
                <w:szCs w:val="24"/>
              </w:rPr>
            </w:pPr>
            <w:r w:rsidRPr="0057068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648EA36"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4DEA05" w14:textId="77777777" w:rsidR="000F7DC8" w:rsidRPr="00570689" w:rsidRDefault="000F7DC8" w:rsidP="009D2B46">
            <w:pPr>
              <w:spacing w:line="360" w:lineRule="auto"/>
              <w:jc w:val="both"/>
              <w:rPr>
                <w:sz w:val="24"/>
                <w:szCs w:val="24"/>
              </w:rPr>
            </w:pPr>
            <w:r w:rsidRPr="00570689">
              <w:rPr>
                <w:sz w:val="24"/>
                <w:szCs w:val="24"/>
              </w:rPr>
              <w:t>Pilihan Ganda</w:t>
            </w:r>
          </w:p>
        </w:tc>
      </w:tr>
    </w:tbl>
    <w:p w14:paraId="7C68F683" w14:textId="77777777" w:rsidR="000F7DC8" w:rsidRPr="00570689" w:rsidRDefault="000F7DC8" w:rsidP="000F7DC8">
      <w:pPr>
        <w:spacing w:line="360" w:lineRule="auto"/>
        <w:jc w:val="both"/>
        <w:rPr>
          <w:sz w:val="24"/>
          <w:szCs w:val="24"/>
        </w:rPr>
      </w:pPr>
    </w:p>
    <w:p w14:paraId="61C5EB69" w14:textId="77777777" w:rsidR="000F7DC8" w:rsidRPr="00570689" w:rsidRDefault="000F7DC8" w:rsidP="000F7DC8">
      <w:pPr>
        <w:spacing w:line="360" w:lineRule="auto"/>
        <w:jc w:val="both"/>
        <w:rPr>
          <w:sz w:val="24"/>
          <w:szCs w:val="24"/>
        </w:rPr>
      </w:pPr>
      <w:r w:rsidRPr="00570689">
        <w:rPr>
          <w:b/>
          <w:bCs/>
          <w:sz w:val="24"/>
          <w:szCs w:val="24"/>
        </w:rPr>
        <w:t>Butir Soal</w:t>
      </w:r>
    </w:p>
    <w:p w14:paraId="00E503AC" w14:textId="77777777" w:rsidR="000F7DC8" w:rsidRPr="00570689" w:rsidRDefault="000F7DC8" w:rsidP="000F7DC8">
      <w:pPr>
        <w:spacing w:line="360" w:lineRule="auto"/>
        <w:jc w:val="both"/>
        <w:rPr>
          <w:sz w:val="24"/>
          <w:szCs w:val="24"/>
        </w:rPr>
      </w:pPr>
      <w:r w:rsidRPr="00570689">
        <w:rPr>
          <w:sz w:val="24"/>
          <w:szCs w:val="24"/>
        </w:rPr>
        <w:t>Bacalah kalimat-kalimat berikut dengan cermat! Manakah di antara kalimat berikut yang merupakan kalimat tidak efektif karena mengalami ketidakpaduan struktur atau pemborosan unsur?</w:t>
      </w:r>
    </w:p>
    <w:p w14:paraId="6CCA9FDE" w14:textId="77777777" w:rsidR="000F7DC8" w:rsidRPr="00570689" w:rsidRDefault="000F7DC8" w:rsidP="000F7DC8">
      <w:pPr>
        <w:spacing w:line="360" w:lineRule="auto"/>
        <w:jc w:val="both"/>
        <w:rPr>
          <w:sz w:val="24"/>
          <w:szCs w:val="24"/>
        </w:rPr>
      </w:pPr>
      <w:r w:rsidRPr="00570689">
        <w:rPr>
          <w:sz w:val="24"/>
          <w:szCs w:val="24"/>
        </w:rPr>
        <w:t xml:space="preserve">A. Setiap hari Senin, seluruh siswa-siswi wajib mengikuti upacara bendera di lapangan sekolah. </w:t>
      </w:r>
    </w:p>
    <w:p w14:paraId="3464054E" w14:textId="77777777" w:rsidR="000F7DC8" w:rsidRPr="00570689" w:rsidRDefault="000F7DC8" w:rsidP="000F7DC8">
      <w:pPr>
        <w:spacing w:line="360" w:lineRule="auto"/>
        <w:jc w:val="both"/>
        <w:rPr>
          <w:sz w:val="24"/>
          <w:szCs w:val="24"/>
        </w:rPr>
      </w:pPr>
      <w:r w:rsidRPr="00570689">
        <w:rPr>
          <w:sz w:val="24"/>
          <w:szCs w:val="24"/>
        </w:rPr>
        <w:t xml:space="preserve">B. Penelitian ini membahas mengenai </w:t>
      </w:r>
      <w:r>
        <w:rPr>
          <w:sz w:val="24"/>
          <w:szCs w:val="24"/>
        </w:rPr>
        <w:pgNum/>
      </w:r>
      <w:r>
        <w:rPr>
          <w:sz w:val="24"/>
          <w:szCs w:val="24"/>
        </w:rPr>
        <w:t>ingka</w:t>
      </w:r>
      <w:r w:rsidRPr="00570689">
        <w:rPr>
          <w:sz w:val="24"/>
          <w:szCs w:val="24"/>
        </w:rPr>
        <w:t xml:space="preserve">-faktor yang mempengaruhi </w:t>
      </w:r>
      <w:r>
        <w:rPr>
          <w:sz w:val="24"/>
          <w:szCs w:val="24"/>
        </w:rPr>
        <w:pgNum/>
      </w:r>
      <w:r>
        <w:rPr>
          <w:sz w:val="24"/>
          <w:szCs w:val="24"/>
        </w:rPr>
        <w:t>ingkat</w:t>
      </w:r>
      <w:r w:rsidRPr="00570689">
        <w:rPr>
          <w:sz w:val="24"/>
          <w:szCs w:val="24"/>
        </w:rPr>
        <w:t xml:space="preserve"> kepuasan pelanggan terhadap layanan digital. </w:t>
      </w:r>
    </w:p>
    <w:p w14:paraId="7C2C57E0" w14:textId="77777777" w:rsidR="000F7DC8" w:rsidRPr="00570689" w:rsidRDefault="000F7DC8" w:rsidP="000F7DC8">
      <w:pPr>
        <w:spacing w:line="360" w:lineRule="auto"/>
        <w:jc w:val="both"/>
        <w:rPr>
          <w:sz w:val="24"/>
          <w:szCs w:val="24"/>
        </w:rPr>
      </w:pPr>
      <w:r w:rsidRPr="00570689">
        <w:rPr>
          <w:sz w:val="24"/>
          <w:szCs w:val="24"/>
        </w:rPr>
        <w:t>C. Kepada semua peserta rapat diimbau untuk menempatkan telepon genggam ke dalam mode getar.</w:t>
      </w:r>
    </w:p>
    <w:p w14:paraId="4C3424B6" w14:textId="77777777" w:rsidR="000F7DC8" w:rsidRPr="00570689" w:rsidRDefault="000F7DC8" w:rsidP="000F7DC8">
      <w:pPr>
        <w:spacing w:line="360" w:lineRule="auto"/>
        <w:jc w:val="both"/>
        <w:rPr>
          <w:sz w:val="24"/>
          <w:szCs w:val="24"/>
        </w:rPr>
      </w:pPr>
      <w:r w:rsidRPr="00570689">
        <w:rPr>
          <w:sz w:val="24"/>
          <w:szCs w:val="24"/>
        </w:rPr>
        <w:t xml:space="preserve">D. Pembangunan jembatan gantung itu memperlancar distribusi hasil pertanian warga desa ke kota. </w:t>
      </w:r>
    </w:p>
    <w:p w14:paraId="0771292C" w14:textId="77777777" w:rsidR="000F7DC8" w:rsidRPr="00570689" w:rsidRDefault="000F7DC8" w:rsidP="000F7DC8">
      <w:pPr>
        <w:spacing w:line="360" w:lineRule="auto"/>
        <w:jc w:val="both"/>
        <w:rPr>
          <w:sz w:val="24"/>
          <w:szCs w:val="24"/>
        </w:rPr>
      </w:pPr>
      <w:r w:rsidRPr="00570689">
        <w:rPr>
          <w:sz w:val="24"/>
          <w:szCs w:val="24"/>
        </w:rPr>
        <w:t xml:space="preserve">E. Para ahli meteorologi memperkirakan bahwa musim kemarau tahun ini akan berlangsung lebih </w:t>
      </w:r>
      <w:r>
        <w:rPr>
          <w:sz w:val="24"/>
          <w:szCs w:val="24"/>
        </w:rPr>
        <w:pgNum/>
      </w:r>
      <w:r>
        <w:rPr>
          <w:sz w:val="24"/>
          <w:szCs w:val="24"/>
        </w:rPr>
        <w:t>ingkat</w:t>
      </w:r>
      <w:r w:rsidRPr="00570689">
        <w:rPr>
          <w:sz w:val="24"/>
          <w:szCs w:val="24"/>
        </w:rPr>
        <w:t>.</w:t>
      </w:r>
    </w:p>
    <w:p w14:paraId="1B45224D" w14:textId="77777777" w:rsidR="000F7DC8" w:rsidRPr="00570689" w:rsidRDefault="000F7DC8" w:rsidP="000F7DC8">
      <w:pPr>
        <w:spacing w:line="360" w:lineRule="auto"/>
        <w:jc w:val="both"/>
        <w:rPr>
          <w:sz w:val="24"/>
          <w:szCs w:val="24"/>
        </w:rPr>
      </w:pPr>
      <w:r w:rsidRPr="00570689">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570689" w14:paraId="5EB51514"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641A8FB" w14:textId="77777777" w:rsidR="000F7DC8" w:rsidRPr="00570689" w:rsidRDefault="000F7DC8" w:rsidP="009D2B46">
            <w:pPr>
              <w:spacing w:line="360" w:lineRule="auto"/>
              <w:jc w:val="both"/>
              <w:rPr>
                <w:sz w:val="24"/>
                <w:szCs w:val="24"/>
              </w:rPr>
            </w:pPr>
            <w:r w:rsidRPr="00570689">
              <w:rPr>
                <w:b/>
                <w:bCs/>
                <w:sz w:val="24"/>
                <w:szCs w:val="24"/>
              </w:rPr>
              <w:t>Kunci Jawaban: B</w:t>
            </w:r>
          </w:p>
          <w:p w14:paraId="5FFC8A2F" w14:textId="77777777" w:rsidR="000F7DC8" w:rsidRPr="00570689" w:rsidRDefault="000F7DC8" w:rsidP="009D2B46">
            <w:pPr>
              <w:spacing w:line="360" w:lineRule="auto"/>
              <w:jc w:val="both"/>
              <w:rPr>
                <w:sz w:val="24"/>
                <w:szCs w:val="24"/>
                <w:lang w:val="en-US"/>
              </w:rPr>
            </w:pPr>
            <w:r w:rsidRPr="00570689">
              <w:rPr>
                <w:sz w:val="24"/>
                <w:szCs w:val="24"/>
                <w:lang w:val="en-US"/>
              </w:rPr>
              <w:t xml:space="preserve">Kalimat B merupakan kalimat tidak efektif karena mengalami pemborosan bentuk dan ketidakjelasan fungsi subjek akibat penggunaan preposisi </w:t>
            </w:r>
            <w:r>
              <w:rPr>
                <w:sz w:val="24"/>
                <w:szCs w:val="24"/>
                <w:lang w:val="en-US"/>
              </w:rPr>
              <w:t>“</w:t>
            </w:r>
            <w:r w:rsidRPr="00570689">
              <w:rPr>
                <w:sz w:val="24"/>
                <w:szCs w:val="24"/>
                <w:lang w:val="en-US"/>
              </w:rPr>
              <w:t>mengenai</w:t>
            </w:r>
            <w:r>
              <w:rPr>
                <w:sz w:val="24"/>
                <w:szCs w:val="24"/>
                <w:lang w:val="en-US"/>
              </w:rPr>
              <w:t>”</w:t>
            </w:r>
            <w:r w:rsidRPr="00570689">
              <w:rPr>
                <w:sz w:val="24"/>
                <w:szCs w:val="24"/>
                <w:lang w:val="en-US"/>
              </w:rPr>
              <w:t xml:space="preserve"> di antara predikat dan objek. Kata </w:t>
            </w:r>
            <w:r>
              <w:rPr>
                <w:sz w:val="24"/>
                <w:szCs w:val="24"/>
                <w:lang w:val="en-US"/>
              </w:rPr>
              <w:t>“</w:t>
            </w:r>
            <w:r w:rsidRPr="00570689">
              <w:rPr>
                <w:sz w:val="24"/>
                <w:szCs w:val="24"/>
                <w:lang w:val="en-US"/>
              </w:rPr>
              <w:t>membahas</w:t>
            </w:r>
            <w:r>
              <w:rPr>
                <w:sz w:val="24"/>
                <w:szCs w:val="24"/>
                <w:lang w:val="en-US"/>
              </w:rPr>
              <w:t>”</w:t>
            </w:r>
            <w:r w:rsidRPr="00570689">
              <w:rPr>
                <w:sz w:val="24"/>
                <w:szCs w:val="24"/>
                <w:lang w:val="en-US"/>
              </w:rPr>
              <w:t xml:space="preserve"> </w:t>
            </w:r>
            <w:r>
              <w:rPr>
                <w:sz w:val="24"/>
                <w:szCs w:val="24"/>
                <w:lang w:val="en-US"/>
              </w:rPr>
              <w:pgNum/>
            </w:r>
            <w:r>
              <w:rPr>
                <w:sz w:val="24"/>
                <w:szCs w:val="24"/>
                <w:lang w:val="en-US"/>
              </w:rPr>
              <w:t>ingka</w:t>
            </w:r>
            <w:r w:rsidRPr="00570689">
              <w:rPr>
                <w:sz w:val="24"/>
                <w:szCs w:val="24"/>
                <w:lang w:val="en-US"/>
              </w:rPr>
              <w:t xml:space="preserve"> verba transitif yang langsung memerlukan objek, sehingga tidak boleh disisipi preposisi </w:t>
            </w:r>
            <w:r>
              <w:rPr>
                <w:sz w:val="24"/>
                <w:szCs w:val="24"/>
                <w:lang w:val="en-US"/>
              </w:rPr>
              <w:t>“</w:t>
            </w:r>
            <w:r w:rsidRPr="00570689">
              <w:rPr>
                <w:sz w:val="24"/>
                <w:szCs w:val="24"/>
                <w:lang w:val="en-US"/>
              </w:rPr>
              <w:t>mengenai</w:t>
            </w:r>
            <w:r>
              <w:rPr>
                <w:sz w:val="24"/>
                <w:szCs w:val="24"/>
                <w:lang w:val="en-US"/>
              </w:rPr>
              <w:t>”</w:t>
            </w:r>
            <w:r w:rsidRPr="00570689">
              <w:rPr>
                <w:sz w:val="24"/>
                <w:szCs w:val="24"/>
                <w:lang w:val="en-US"/>
              </w:rPr>
              <w:t xml:space="preserve"> atau </w:t>
            </w:r>
            <w:r>
              <w:rPr>
                <w:sz w:val="24"/>
                <w:szCs w:val="24"/>
                <w:lang w:val="en-US"/>
              </w:rPr>
              <w:t>“</w:t>
            </w:r>
            <w:r w:rsidRPr="00570689">
              <w:rPr>
                <w:sz w:val="24"/>
                <w:szCs w:val="24"/>
                <w:lang w:val="en-US"/>
              </w:rPr>
              <w:t>tentang</w:t>
            </w:r>
            <w:r>
              <w:rPr>
                <w:sz w:val="24"/>
                <w:szCs w:val="24"/>
                <w:lang w:val="en-US"/>
              </w:rPr>
              <w:t>”</w:t>
            </w:r>
            <w:r w:rsidRPr="00570689">
              <w:rPr>
                <w:sz w:val="24"/>
                <w:szCs w:val="24"/>
                <w:lang w:val="en-US"/>
              </w:rPr>
              <w:t>.</w:t>
            </w:r>
          </w:p>
          <w:p w14:paraId="764E2794" w14:textId="77777777" w:rsidR="000F7DC8" w:rsidRPr="00570689" w:rsidRDefault="000F7DC8" w:rsidP="009D2B46">
            <w:pPr>
              <w:spacing w:line="360" w:lineRule="auto"/>
              <w:jc w:val="both"/>
              <w:rPr>
                <w:sz w:val="24"/>
                <w:szCs w:val="24"/>
                <w:lang w:val="en-US"/>
              </w:rPr>
            </w:pPr>
            <w:r w:rsidRPr="00570689">
              <w:rPr>
                <w:sz w:val="24"/>
                <w:szCs w:val="24"/>
                <w:lang w:val="en-US"/>
              </w:rPr>
              <w:lastRenderedPageBreak/>
              <w:t xml:space="preserve">Perbaikan baku: </w:t>
            </w:r>
            <w:r>
              <w:rPr>
                <w:sz w:val="24"/>
                <w:szCs w:val="24"/>
                <w:lang w:val="en-US"/>
              </w:rPr>
              <w:t>“</w:t>
            </w:r>
            <w:r w:rsidRPr="00570689">
              <w:rPr>
                <w:sz w:val="24"/>
                <w:szCs w:val="24"/>
                <w:lang w:val="en-US"/>
              </w:rPr>
              <w:t xml:space="preserve">Penelitian ini membahas </w:t>
            </w:r>
            <w:r>
              <w:rPr>
                <w:sz w:val="24"/>
                <w:szCs w:val="24"/>
                <w:lang w:val="en-US"/>
              </w:rPr>
              <w:pgNum/>
            </w:r>
            <w:r>
              <w:rPr>
                <w:sz w:val="24"/>
                <w:szCs w:val="24"/>
                <w:lang w:val="en-US"/>
              </w:rPr>
              <w:t>ingka</w:t>
            </w:r>
            <w:r w:rsidRPr="00570689">
              <w:rPr>
                <w:sz w:val="24"/>
                <w:szCs w:val="24"/>
                <w:lang w:val="en-US"/>
              </w:rPr>
              <w:t xml:space="preserve">-faktor yang mempengaruhi </w:t>
            </w:r>
            <w:r>
              <w:rPr>
                <w:sz w:val="24"/>
                <w:szCs w:val="24"/>
                <w:lang w:val="en-US"/>
              </w:rPr>
              <w:pgNum/>
            </w:r>
            <w:r>
              <w:rPr>
                <w:sz w:val="24"/>
                <w:szCs w:val="24"/>
                <w:lang w:val="en-US"/>
              </w:rPr>
              <w:t>ingkat</w:t>
            </w:r>
            <w:r w:rsidRPr="00570689">
              <w:rPr>
                <w:sz w:val="24"/>
                <w:szCs w:val="24"/>
                <w:lang w:val="en-US"/>
              </w:rPr>
              <w:t xml:space="preserve"> kepuasan pelanggan terhadap layanan digital.</w:t>
            </w:r>
            <w:r>
              <w:rPr>
                <w:sz w:val="24"/>
                <w:szCs w:val="24"/>
                <w:lang w:val="en-US"/>
              </w:rPr>
              <w:t>”</w:t>
            </w:r>
            <w:r w:rsidRPr="00570689">
              <w:rPr>
                <w:sz w:val="24"/>
                <w:szCs w:val="24"/>
                <w:lang w:val="en-US"/>
              </w:rPr>
              <w:t xml:space="preserve"> (atau mengubah kata </w:t>
            </w:r>
            <w:r>
              <w:rPr>
                <w:sz w:val="24"/>
                <w:szCs w:val="24"/>
                <w:lang w:val="en-US"/>
              </w:rPr>
              <w:t>“</w:t>
            </w:r>
            <w:r w:rsidRPr="00570689">
              <w:rPr>
                <w:sz w:val="24"/>
                <w:szCs w:val="24"/>
                <w:lang w:val="en-US"/>
              </w:rPr>
              <w:t>membahas</w:t>
            </w:r>
            <w:r>
              <w:rPr>
                <w:sz w:val="24"/>
                <w:szCs w:val="24"/>
                <w:lang w:val="en-US"/>
              </w:rPr>
              <w:t>”</w:t>
            </w:r>
            <w:r w:rsidRPr="00570689">
              <w:rPr>
                <w:sz w:val="24"/>
                <w:szCs w:val="24"/>
                <w:lang w:val="en-US"/>
              </w:rPr>
              <w:t xml:space="preserve"> menjadi </w:t>
            </w:r>
            <w:r>
              <w:rPr>
                <w:sz w:val="24"/>
                <w:szCs w:val="24"/>
                <w:lang w:val="en-US"/>
              </w:rPr>
              <w:t>“</w:t>
            </w:r>
            <w:r w:rsidRPr="00570689">
              <w:rPr>
                <w:sz w:val="24"/>
                <w:szCs w:val="24"/>
                <w:lang w:val="en-US"/>
              </w:rPr>
              <w:t>membicarakan mengenai</w:t>
            </w:r>
            <w:r>
              <w:rPr>
                <w:sz w:val="24"/>
                <w:szCs w:val="24"/>
                <w:lang w:val="en-US"/>
              </w:rPr>
              <w:t>”</w:t>
            </w:r>
            <w:r w:rsidRPr="00570689">
              <w:rPr>
                <w:sz w:val="24"/>
                <w:szCs w:val="24"/>
                <w:lang w:val="en-US"/>
              </w:rPr>
              <w:t>).</w:t>
            </w:r>
          </w:p>
          <w:p w14:paraId="2F51584C" w14:textId="77777777" w:rsidR="000F7DC8" w:rsidRPr="00570689" w:rsidRDefault="000F7DC8" w:rsidP="009D2B46">
            <w:pPr>
              <w:spacing w:line="360" w:lineRule="auto"/>
              <w:jc w:val="both"/>
              <w:rPr>
                <w:sz w:val="24"/>
                <w:szCs w:val="24"/>
              </w:rPr>
            </w:pPr>
          </w:p>
        </w:tc>
      </w:tr>
    </w:tbl>
    <w:p w14:paraId="63F68651" w14:textId="77777777" w:rsidR="000F7DC8" w:rsidRPr="00570689" w:rsidRDefault="000F7DC8" w:rsidP="000F7DC8">
      <w:pPr>
        <w:spacing w:line="360" w:lineRule="auto"/>
        <w:jc w:val="both"/>
        <w:rPr>
          <w:sz w:val="24"/>
          <w:szCs w:val="24"/>
        </w:rPr>
      </w:pPr>
    </w:p>
    <w:p w14:paraId="038BBA68" w14:textId="77777777" w:rsidR="000F7DC8" w:rsidRPr="00570689" w:rsidRDefault="000F7DC8" w:rsidP="000F7DC8">
      <w:pPr>
        <w:spacing w:line="360" w:lineRule="auto"/>
        <w:jc w:val="both"/>
        <w:rPr>
          <w:sz w:val="24"/>
          <w:szCs w:val="24"/>
        </w:rPr>
      </w:pPr>
    </w:p>
    <w:p w14:paraId="227AC741" w14:textId="77777777" w:rsidR="000F7DC8" w:rsidRPr="00570689" w:rsidRDefault="000F7DC8" w:rsidP="000F7DC8">
      <w:pPr>
        <w:spacing w:line="360" w:lineRule="auto"/>
        <w:jc w:val="center"/>
        <w:rPr>
          <w:sz w:val="24"/>
          <w:szCs w:val="24"/>
        </w:rPr>
      </w:pPr>
      <w:r w:rsidRPr="00570689">
        <w:rPr>
          <w:b/>
          <w:bCs/>
          <w:sz w:val="24"/>
          <w:szCs w:val="24"/>
        </w:rPr>
        <w:t xml:space="preserve">KARTU SOAL NOMOR </w:t>
      </w:r>
      <w:r>
        <w:rPr>
          <w:b/>
          <w:bCs/>
          <w:sz w:val="24"/>
          <w:szCs w:val="24"/>
        </w:rPr>
        <w:t>11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70689" w14:paraId="04583E2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3AC72D" w14:textId="77777777" w:rsidR="000F7DC8" w:rsidRPr="00570689" w:rsidRDefault="000F7DC8" w:rsidP="009D2B46">
            <w:pPr>
              <w:spacing w:line="360" w:lineRule="auto"/>
              <w:jc w:val="both"/>
              <w:rPr>
                <w:sz w:val="24"/>
                <w:szCs w:val="24"/>
              </w:rPr>
            </w:pPr>
            <w:r w:rsidRPr="0057068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F7FCE2"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AD6DC0" w14:textId="77777777" w:rsidR="000F7DC8" w:rsidRPr="00570689" w:rsidRDefault="000F7DC8" w:rsidP="009D2B46">
            <w:pPr>
              <w:spacing w:line="360" w:lineRule="auto"/>
              <w:jc w:val="both"/>
              <w:rPr>
                <w:sz w:val="24"/>
                <w:szCs w:val="24"/>
              </w:rPr>
            </w:pPr>
            <w:r w:rsidRPr="00570689">
              <w:rPr>
                <w:sz w:val="24"/>
                <w:szCs w:val="24"/>
              </w:rPr>
              <w:t>Peserta didik mampu menganalisis berbagai bentuk kesalahan ketidakefektifan kalimat (pemborosan kata, ketidakjelasan subjek, ketidakpaduan makna, dan kesalahan bentukan kata) dalam beberapa pilihan pernyataan.</w:t>
            </w:r>
          </w:p>
        </w:tc>
      </w:tr>
      <w:tr w:rsidR="000F7DC8" w:rsidRPr="00570689" w14:paraId="1BFD846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85480F5" w14:textId="77777777" w:rsidR="000F7DC8" w:rsidRPr="00570689" w:rsidRDefault="000F7DC8" w:rsidP="009D2B46">
            <w:pPr>
              <w:spacing w:line="360" w:lineRule="auto"/>
              <w:jc w:val="both"/>
              <w:rPr>
                <w:sz w:val="24"/>
                <w:szCs w:val="24"/>
              </w:rPr>
            </w:pPr>
            <w:r w:rsidRPr="0057068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E41257"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A07D8F" w14:textId="77777777" w:rsidR="000F7DC8" w:rsidRPr="00570689" w:rsidRDefault="000F7DC8" w:rsidP="009D2B46">
            <w:pPr>
              <w:spacing w:line="360" w:lineRule="auto"/>
              <w:jc w:val="both"/>
              <w:rPr>
                <w:sz w:val="24"/>
                <w:szCs w:val="24"/>
              </w:rPr>
            </w:pPr>
            <w:r w:rsidRPr="00570689">
              <w:rPr>
                <w:sz w:val="24"/>
                <w:szCs w:val="24"/>
              </w:rPr>
              <w:t>Kaidah Kebahasaan Teks (Kalimat Efektif: Kehematan, Kepaduan, dan Kelogisan)</w:t>
            </w:r>
          </w:p>
        </w:tc>
      </w:tr>
      <w:tr w:rsidR="000F7DC8" w:rsidRPr="00570689" w14:paraId="26E0DF2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7CE539D" w14:textId="77777777" w:rsidR="000F7DC8" w:rsidRPr="00570689" w:rsidRDefault="000F7DC8" w:rsidP="009D2B46">
            <w:pPr>
              <w:spacing w:line="360" w:lineRule="auto"/>
              <w:jc w:val="both"/>
              <w:rPr>
                <w:sz w:val="24"/>
                <w:szCs w:val="24"/>
              </w:rPr>
            </w:pPr>
            <w:r w:rsidRPr="0057068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6A9E33"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440783" w14:textId="77777777" w:rsidR="000F7DC8" w:rsidRPr="00570689" w:rsidRDefault="000F7DC8" w:rsidP="009D2B46">
            <w:pPr>
              <w:spacing w:line="360" w:lineRule="auto"/>
              <w:jc w:val="both"/>
              <w:rPr>
                <w:sz w:val="24"/>
                <w:szCs w:val="24"/>
              </w:rPr>
            </w:pPr>
            <w:r w:rsidRPr="00570689">
              <w:rPr>
                <w:sz w:val="24"/>
                <w:szCs w:val="24"/>
              </w:rPr>
              <w:t>Disajikan beberapa kalimat (lebih dari empat), peserta didik dapat menentukan lebih dari satu kalimat yang termasuk ke dalam kategori kalimat tidak efektif disertai analisis kesalahannya.</w:t>
            </w:r>
          </w:p>
        </w:tc>
      </w:tr>
      <w:tr w:rsidR="000F7DC8" w:rsidRPr="00570689" w14:paraId="2B27FB2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BDE3F67" w14:textId="77777777" w:rsidR="000F7DC8" w:rsidRPr="00570689" w:rsidRDefault="000F7DC8" w:rsidP="009D2B46">
            <w:pPr>
              <w:spacing w:line="360" w:lineRule="auto"/>
              <w:jc w:val="both"/>
              <w:rPr>
                <w:sz w:val="24"/>
                <w:szCs w:val="24"/>
              </w:rPr>
            </w:pPr>
            <w:r w:rsidRPr="0057068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331089"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0E2180" w14:textId="77777777" w:rsidR="000F7DC8" w:rsidRPr="00570689" w:rsidRDefault="000F7DC8" w:rsidP="009D2B46">
            <w:pPr>
              <w:spacing w:line="360" w:lineRule="auto"/>
              <w:jc w:val="both"/>
              <w:rPr>
                <w:sz w:val="24"/>
                <w:szCs w:val="24"/>
              </w:rPr>
            </w:pPr>
            <w:r w:rsidRPr="00570689">
              <w:rPr>
                <w:sz w:val="24"/>
                <w:szCs w:val="24"/>
              </w:rPr>
              <w:t>L3 / C4 (Penalaran / Analisis)</w:t>
            </w:r>
          </w:p>
        </w:tc>
      </w:tr>
      <w:tr w:rsidR="000F7DC8" w:rsidRPr="00570689" w14:paraId="6F14418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DABDDE" w14:textId="77777777" w:rsidR="000F7DC8" w:rsidRPr="00570689" w:rsidRDefault="000F7DC8" w:rsidP="009D2B46">
            <w:pPr>
              <w:spacing w:line="360" w:lineRule="auto"/>
              <w:jc w:val="both"/>
              <w:rPr>
                <w:sz w:val="24"/>
                <w:szCs w:val="24"/>
              </w:rPr>
            </w:pPr>
            <w:r w:rsidRPr="0057068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B2B80D"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4BB2BA" w14:textId="77777777" w:rsidR="000F7DC8" w:rsidRPr="00570689" w:rsidRDefault="000F7DC8" w:rsidP="009D2B46">
            <w:pPr>
              <w:spacing w:line="360" w:lineRule="auto"/>
              <w:jc w:val="both"/>
              <w:rPr>
                <w:sz w:val="24"/>
                <w:szCs w:val="24"/>
              </w:rPr>
            </w:pPr>
            <w:r w:rsidRPr="00570689">
              <w:rPr>
                <w:sz w:val="24"/>
                <w:szCs w:val="24"/>
              </w:rPr>
              <w:t>Pilihan Ganda kompleks</w:t>
            </w:r>
          </w:p>
        </w:tc>
      </w:tr>
    </w:tbl>
    <w:p w14:paraId="77233F45" w14:textId="77777777" w:rsidR="000F7DC8" w:rsidRPr="00570689" w:rsidRDefault="000F7DC8" w:rsidP="000F7DC8">
      <w:pPr>
        <w:spacing w:line="360" w:lineRule="auto"/>
        <w:jc w:val="both"/>
        <w:rPr>
          <w:sz w:val="24"/>
          <w:szCs w:val="24"/>
        </w:rPr>
      </w:pPr>
    </w:p>
    <w:p w14:paraId="1E3F28E3" w14:textId="77777777" w:rsidR="000F7DC8" w:rsidRPr="00570689" w:rsidRDefault="000F7DC8" w:rsidP="000F7DC8">
      <w:pPr>
        <w:spacing w:line="360" w:lineRule="auto"/>
        <w:jc w:val="both"/>
        <w:rPr>
          <w:b/>
          <w:bCs/>
          <w:sz w:val="24"/>
          <w:szCs w:val="24"/>
        </w:rPr>
      </w:pPr>
      <w:r w:rsidRPr="00570689">
        <w:rPr>
          <w:b/>
          <w:bCs/>
          <w:sz w:val="24"/>
          <w:szCs w:val="24"/>
        </w:rPr>
        <w:t>Butir Soal</w:t>
      </w:r>
    </w:p>
    <w:p w14:paraId="781058D0" w14:textId="77777777" w:rsidR="000F7DC8" w:rsidRPr="00570689" w:rsidRDefault="000F7DC8" w:rsidP="000F7DC8">
      <w:pPr>
        <w:spacing w:line="360" w:lineRule="auto"/>
        <w:jc w:val="both"/>
        <w:rPr>
          <w:sz w:val="24"/>
          <w:szCs w:val="24"/>
        </w:rPr>
      </w:pPr>
      <w:r w:rsidRPr="00570689">
        <w:rPr>
          <w:sz w:val="24"/>
          <w:szCs w:val="24"/>
        </w:rPr>
        <w:t xml:space="preserve">Bacalah kalimat-kalimat berikut dengan cermat! Pilihlah </w:t>
      </w:r>
      <w:r w:rsidRPr="00570689">
        <w:rPr>
          <w:b/>
          <w:bCs/>
          <w:sz w:val="24"/>
          <w:szCs w:val="24"/>
        </w:rPr>
        <w:t>dua</w:t>
      </w:r>
      <w:r w:rsidRPr="00570689">
        <w:rPr>
          <w:sz w:val="24"/>
          <w:szCs w:val="24"/>
        </w:rPr>
        <w:t xml:space="preserve"> kalimat yang merupakan kalimat </w:t>
      </w:r>
      <w:r w:rsidRPr="00570689">
        <w:rPr>
          <w:b/>
          <w:bCs/>
          <w:sz w:val="24"/>
          <w:szCs w:val="24"/>
        </w:rPr>
        <w:t>tidak efektif</w:t>
      </w:r>
      <w:r w:rsidRPr="00570689">
        <w:rPr>
          <w:sz w:val="24"/>
          <w:szCs w:val="24"/>
        </w:rPr>
        <w:t xml:space="preserve"> di antara pilihan di bawah ini!</w:t>
      </w:r>
    </w:p>
    <w:p w14:paraId="262C274A" w14:textId="77777777" w:rsidR="000F7DC8" w:rsidRPr="00570689" w:rsidRDefault="000F7DC8" w:rsidP="000F7DC8">
      <w:pPr>
        <w:spacing w:line="360" w:lineRule="auto"/>
        <w:jc w:val="both"/>
        <w:rPr>
          <w:sz w:val="24"/>
          <w:szCs w:val="24"/>
        </w:rPr>
      </w:pPr>
      <w:r w:rsidRPr="00570689">
        <w:rPr>
          <w:sz w:val="24"/>
          <w:szCs w:val="24"/>
        </w:rPr>
        <w:t xml:space="preserve">[ ] A. Demi untuk meningkatkan kualitas pelayanan publik, pemerintah daerah meluncurkan aplikasi pengaduan online yang terintegrasi. </w:t>
      </w:r>
    </w:p>
    <w:p w14:paraId="06EC01F3" w14:textId="77777777" w:rsidR="000F7DC8" w:rsidRPr="00570689" w:rsidRDefault="000F7DC8" w:rsidP="000F7DC8">
      <w:pPr>
        <w:spacing w:line="360" w:lineRule="auto"/>
        <w:jc w:val="both"/>
        <w:rPr>
          <w:sz w:val="24"/>
          <w:szCs w:val="24"/>
        </w:rPr>
      </w:pPr>
      <w:r w:rsidRPr="00570689">
        <w:rPr>
          <w:sz w:val="24"/>
          <w:szCs w:val="24"/>
        </w:rPr>
        <w:t xml:space="preserve">[ ] B. Meskipun hujan turun dengan sangat deras, para penonton tetap antusias menyaksikan konser musik di ruang terbuka. </w:t>
      </w:r>
    </w:p>
    <w:p w14:paraId="2713865E" w14:textId="77777777" w:rsidR="000F7DC8" w:rsidRPr="00570689" w:rsidRDefault="000F7DC8" w:rsidP="000F7DC8">
      <w:pPr>
        <w:spacing w:line="360" w:lineRule="auto"/>
        <w:jc w:val="both"/>
        <w:rPr>
          <w:sz w:val="24"/>
          <w:szCs w:val="24"/>
        </w:rPr>
      </w:pPr>
      <w:r w:rsidRPr="00570689">
        <w:rPr>
          <w:sz w:val="24"/>
          <w:szCs w:val="24"/>
        </w:rPr>
        <w:t xml:space="preserve">[ ] C. Pengemudi ojek online itu menepikan kendaraannya di bahu jalan karena mengalami kebocoran pada ban depan. </w:t>
      </w:r>
    </w:p>
    <w:p w14:paraId="33169BBE" w14:textId="77777777" w:rsidR="000F7DC8" w:rsidRPr="00570689" w:rsidRDefault="000F7DC8" w:rsidP="000F7DC8">
      <w:pPr>
        <w:spacing w:line="360" w:lineRule="auto"/>
        <w:jc w:val="both"/>
        <w:rPr>
          <w:sz w:val="24"/>
          <w:szCs w:val="24"/>
        </w:rPr>
      </w:pPr>
      <w:r w:rsidRPr="00570689">
        <w:rPr>
          <w:sz w:val="24"/>
          <w:szCs w:val="24"/>
        </w:rPr>
        <w:t xml:space="preserve">[ ] D. Berdasarkan laporan dari tim evakuasi menyatakan bahwa seluruh korban bencana alam telah berhasil ditemukan. </w:t>
      </w:r>
    </w:p>
    <w:p w14:paraId="05618877" w14:textId="77777777" w:rsidR="000F7DC8" w:rsidRPr="00570689" w:rsidRDefault="000F7DC8" w:rsidP="000F7DC8">
      <w:pPr>
        <w:spacing w:line="360" w:lineRule="auto"/>
        <w:jc w:val="both"/>
        <w:rPr>
          <w:sz w:val="24"/>
          <w:szCs w:val="24"/>
        </w:rPr>
      </w:pPr>
      <w:r w:rsidRPr="00570689">
        <w:rPr>
          <w:sz w:val="24"/>
          <w:szCs w:val="24"/>
        </w:rPr>
        <w:t>[ ] E. Setiap warga negara yang baik berkewajiban untuk membayar pajak tepat pada waktunya.</w:t>
      </w:r>
    </w:p>
    <w:p w14:paraId="09BCF8CD" w14:textId="77777777" w:rsidR="000F7DC8" w:rsidRPr="00570689" w:rsidRDefault="000F7DC8" w:rsidP="000F7DC8">
      <w:pPr>
        <w:spacing w:line="360" w:lineRule="auto"/>
        <w:jc w:val="both"/>
        <w:rPr>
          <w:sz w:val="24"/>
          <w:szCs w:val="24"/>
        </w:rPr>
      </w:pPr>
      <w:r w:rsidRPr="00570689">
        <w:rPr>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570689" w14:paraId="5A14D06C"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1A19376" w14:textId="77777777" w:rsidR="000F7DC8" w:rsidRPr="00570689" w:rsidRDefault="000F7DC8" w:rsidP="009D2B46">
            <w:pPr>
              <w:spacing w:line="360" w:lineRule="auto"/>
              <w:jc w:val="both"/>
              <w:rPr>
                <w:sz w:val="24"/>
                <w:szCs w:val="24"/>
              </w:rPr>
            </w:pPr>
            <w:r w:rsidRPr="00570689">
              <w:rPr>
                <w:b/>
                <w:bCs/>
                <w:sz w:val="24"/>
                <w:szCs w:val="24"/>
              </w:rPr>
              <w:t xml:space="preserve">Kunci Jawaban: </w:t>
            </w:r>
            <w:r w:rsidRPr="00570689">
              <w:rPr>
                <w:sz w:val="24"/>
                <w:szCs w:val="24"/>
              </w:rPr>
              <w:t xml:space="preserve">A dan D </w:t>
            </w:r>
          </w:p>
          <w:p w14:paraId="1EA2D82E" w14:textId="77777777" w:rsidR="000F7DC8" w:rsidRPr="00570689" w:rsidRDefault="000F7DC8" w:rsidP="009D2B46">
            <w:pPr>
              <w:spacing w:line="360" w:lineRule="auto"/>
              <w:jc w:val="both"/>
              <w:rPr>
                <w:sz w:val="24"/>
                <w:szCs w:val="24"/>
              </w:rPr>
            </w:pPr>
          </w:p>
          <w:p w14:paraId="684C2D08" w14:textId="77777777" w:rsidR="000F7DC8" w:rsidRPr="00570689" w:rsidRDefault="000F7DC8" w:rsidP="009D2B46">
            <w:pPr>
              <w:spacing w:line="360" w:lineRule="auto"/>
              <w:jc w:val="both"/>
              <w:rPr>
                <w:sz w:val="24"/>
                <w:szCs w:val="24"/>
              </w:rPr>
            </w:pPr>
            <w:r w:rsidRPr="00570689">
              <w:rPr>
                <w:sz w:val="24"/>
                <w:szCs w:val="24"/>
              </w:rPr>
              <w:t xml:space="preserve">Pembahasan </w:t>
            </w:r>
          </w:p>
          <w:p w14:paraId="4D688152" w14:textId="77777777" w:rsidR="000F7DC8" w:rsidRPr="00570689" w:rsidRDefault="000F7DC8" w:rsidP="009D2B46">
            <w:pPr>
              <w:spacing w:line="360" w:lineRule="auto"/>
              <w:jc w:val="both"/>
              <w:rPr>
                <w:sz w:val="24"/>
                <w:szCs w:val="24"/>
                <w:lang w:val="en-US"/>
              </w:rPr>
            </w:pPr>
            <w:r w:rsidRPr="00570689">
              <w:rPr>
                <w:sz w:val="24"/>
                <w:szCs w:val="24"/>
                <w:lang w:val="en-US"/>
              </w:rPr>
              <w:sym w:font="Times New Roman" w:char="F0B7"/>
            </w:r>
            <w:r w:rsidRPr="00570689">
              <w:rPr>
                <w:sz w:val="24"/>
                <w:szCs w:val="24"/>
                <w:lang w:val="en-US"/>
              </w:rPr>
              <w:t xml:space="preserve">  </w:t>
            </w:r>
            <w:r w:rsidRPr="00570689">
              <w:rPr>
                <w:b/>
                <w:bCs/>
                <w:sz w:val="24"/>
                <w:szCs w:val="24"/>
                <w:lang w:val="en-US"/>
              </w:rPr>
              <w:t>Kalimat A (Tidak Efektif):</w:t>
            </w:r>
            <w:r w:rsidRPr="00570689">
              <w:rPr>
                <w:sz w:val="24"/>
                <w:szCs w:val="24"/>
                <w:lang w:val="en-US"/>
              </w:rPr>
              <w:t xml:space="preserve"> Mengalami pemborosan kata (pleonisme) yang cukup parah pada frasa </w:t>
            </w:r>
            <w:r w:rsidRPr="00570689">
              <w:rPr>
                <w:b/>
                <w:bCs/>
                <w:sz w:val="24"/>
                <w:szCs w:val="24"/>
                <w:lang w:val="en-US"/>
              </w:rPr>
              <w:t>"Demi untuk"</w:t>
            </w:r>
            <w:r w:rsidRPr="00570689">
              <w:rPr>
                <w:sz w:val="24"/>
                <w:szCs w:val="24"/>
                <w:lang w:val="en-US"/>
              </w:rPr>
              <w:t xml:space="preserve">. Kata </w:t>
            </w:r>
            <w:r w:rsidRPr="00570689">
              <w:rPr>
                <w:i/>
                <w:iCs/>
                <w:sz w:val="24"/>
                <w:szCs w:val="24"/>
                <w:lang w:val="en-US"/>
              </w:rPr>
              <w:t>demi</w:t>
            </w:r>
            <w:r w:rsidRPr="00570689">
              <w:rPr>
                <w:sz w:val="24"/>
                <w:szCs w:val="24"/>
                <w:lang w:val="en-US"/>
              </w:rPr>
              <w:t xml:space="preserve"> dan </w:t>
            </w:r>
            <w:r w:rsidRPr="00570689">
              <w:rPr>
                <w:i/>
                <w:iCs/>
                <w:sz w:val="24"/>
                <w:szCs w:val="24"/>
                <w:lang w:val="en-US"/>
              </w:rPr>
              <w:t>untuk</w:t>
            </w:r>
            <w:r w:rsidRPr="00570689">
              <w:rPr>
                <w:sz w:val="24"/>
                <w:szCs w:val="24"/>
                <w:lang w:val="en-US"/>
              </w:rPr>
              <w:t xml:space="preserve"> memiliki fungsi makna yang sama sebagai preposisi tujuan, sehingga penggunaan keduanya secara bersamaan menyalahi kaidah kehematan kalimat efektif. Seharusnya dipilih salah satu: </w:t>
            </w:r>
            <w:r w:rsidRPr="00570689">
              <w:rPr>
                <w:i/>
                <w:iCs/>
                <w:sz w:val="24"/>
                <w:szCs w:val="24"/>
                <w:lang w:val="en-US"/>
              </w:rPr>
              <w:t>"Demi meningkatkan..."</w:t>
            </w:r>
            <w:r w:rsidRPr="00570689">
              <w:rPr>
                <w:sz w:val="24"/>
                <w:szCs w:val="24"/>
                <w:lang w:val="en-US"/>
              </w:rPr>
              <w:t xml:space="preserve"> atau </w:t>
            </w:r>
            <w:r w:rsidRPr="00570689">
              <w:rPr>
                <w:i/>
                <w:iCs/>
                <w:sz w:val="24"/>
                <w:szCs w:val="24"/>
                <w:lang w:val="en-US"/>
              </w:rPr>
              <w:t>"Untuk meningkatkan..."</w:t>
            </w:r>
            <w:r w:rsidRPr="00570689">
              <w:rPr>
                <w:sz w:val="24"/>
                <w:szCs w:val="24"/>
                <w:lang w:val="en-US"/>
              </w:rPr>
              <w:t>.</w:t>
            </w:r>
          </w:p>
          <w:p w14:paraId="3D35F278" w14:textId="77777777" w:rsidR="000F7DC8" w:rsidRPr="00570689" w:rsidRDefault="000F7DC8" w:rsidP="009D2B46">
            <w:pPr>
              <w:spacing w:line="360" w:lineRule="auto"/>
              <w:jc w:val="both"/>
              <w:rPr>
                <w:sz w:val="24"/>
                <w:szCs w:val="24"/>
                <w:lang w:val="en-US"/>
              </w:rPr>
            </w:pPr>
            <w:r w:rsidRPr="00570689">
              <w:rPr>
                <w:sz w:val="24"/>
                <w:szCs w:val="24"/>
                <w:lang w:val="en-US"/>
              </w:rPr>
              <w:sym w:font="Times New Roman" w:char="F0B7"/>
            </w:r>
            <w:r w:rsidRPr="00570689">
              <w:rPr>
                <w:sz w:val="24"/>
                <w:szCs w:val="24"/>
                <w:lang w:val="en-US"/>
              </w:rPr>
              <w:t xml:space="preserve">  </w:t>
            </w:r>
            <w:r w:rsidRPr="00570689">
              <w:rPr>
                <w:b/>
                <w:bCs/>
                <w:sz w:val="24"/>
                <w:szCs w:val="24"/>
                <w:lang w:val="en-US"/>
              </w:rPr>
              <w:t>Kalimat D (Tidak Efektif):</w:t>
            </w:r>
            <w:r w:rsidRPr="00570689">
              <w:rPr>
                <w:sz w:val="24"/>
                <w:szCs w:val="24"/>
                <w:lang w:val="en-US"/>
              </w:rPr>
              <w:t xml:space="preserve"> Mengalami ketidakjelasan struktur dasar kalimat (tidak memiliki subjek yang jelas) karena diawali oleh preposisi </w:t>
            </w:r>
            <w:r w:rsidRPr="00570689">
              <w:rPr>
                <w:b/>
                <w:bCs/>
                <w:sz w:val="24"/>
                <w:szCs w:val="24"/>
                <w:lang w:val="en-US"/>
              </w:rPr>
              <w:t>"Berdasarkan"</w:t>
            </w:r>
            <w:r w:rsidRPr="00570689">
              <w:rPr>
                <w:sz w:val="24"/>
                <w:szCs w:val="24"/>
                <w:lang w:val="en-US"/>
              </w:rPr>
              <w:t xml:space="preserve">. Kehadiran preposisi di awal kalimat menjadikan frasa tersebut sebagai keterangan, bukan subjek. Agar efektif, kata "menyatakan" harus diubah menjadi bentuk pasif atau preposisi "Berdasarkan" dihilangkan sehingga </w:t>
            </w:r>
            <w:r w:rsidRPr="00570689">
              <w:rPr>
                <w:i/>
                <w:iCs/>
                <w:sz w:val="24"/>
                <w:szCs w:val="24"/>
                <w:lang w:val="en-US"/>
              </w:rPr>
              <w:t>"Laporan dari tim evakuasi menyatakan..."</w:t>
            </w:r>
            <w:r w:rsidRPr="00570689">
              <w:rPr>
                <w:sz w:val="24"/>
                <w:szCs w:val="24"/>
                <w:lang w:val="en-US"/>
              </w:rPr>
              <w:t>.</w:t>
            </w:r>
          </w:p>
          <w:p w14:paraId="59A3AA9A" w14:textId="77777777" w:rsidR="000F7DC8" w:rsidRPr="00570689" w:rsidRDefault="000F7DC8" w:rsidP="009D2B46">
            <w:pPr>
              <w:spacing w:line="360" w:lineRule="auto"/>
              <w:jc w:val="both"/>
              <w:rPr>
                <w:sz w:val="24"/>
                <w:szCs w:val="24"/>
                <w:lang w:val="en-US"/>
              </w:rPr>
            </w:pPr>
            <w:r w:rsidRPr="00570689">
              <w:rPr>
                <w:sz w:val="24"/>
                <w:szCs w:val="24"/>
                <w:lang w:val="en-US"/>
              </w:rPr>
              <w:sym w:font="Times New Roman" w:char="F0B7"/>
            </w:r>
            <w:r w:rsidRPr="00570689">
              <w:rPr>
                <w:sz w:val="24"/>
                <w:szCs w:val="24"/>
                <w:lang w:val="en-US"/>
              </w:rPr>
              <w:t xml:space="preserve">  </w:t>
            </w:r>
            <w:r w:rsidRPr="00570689">
              <w:rPr>
                <w:b/>
                <w:bCs/>
                <w:sz w:val="24"/>
                <w:szCs w:val="24"/>
                <w:lang w:val="en-US"/>
              </w:rPr>
              <w:t>Kalimat B, C, dan E (Efektif):</w:t>
            </w:r>
            <w:r w:rsidRPr="00570689">
              <w:rPr>
                <w:sz w:val="24"/>
                <w:szCs w:val="24"/>
                <w:lang w:val="en-US"/>
              </w:rPr>
              <w:t xml:space="preserve"> Sudah memenuhi syarat kalimat efektif, memiliki struktur fungsi subjek dan predikat yang jelas, hemat kata, serta maknanya logis dan padu sesuai kaidah bahasa Indonesia yang baku.</w:t>
            </w:r>
          </w:p>
          <w:p w14:paraId="76D4BAF2" w14:textId="77777777" w:rsidR="000F7DC8" w:rsidRPr="00570689" w:rsidRDefault="000F7DC8" w:rsidP="009D2B46">
            <w:pPr>
              <w:spacing w:line="360" w:lineRule="auto"/>
              <w:jc w:val="both"/>
              <w:rPr>
                <w:sz w:val="24"/>
                <w:szCs w:val="24"/>
              </w:rPr>
            </w:pPr>
          </w:p>
        </w:tc>
      </w:tr>
    </w:tbl>
    <w:p w14:paraId="6B8C9879" w14:textId="77777777" w:rsidR="000F7DC8" w:rsidRPr="00570689" w:rsidRDefault="000F7DC8" w:rsidP="000F7DC8">
      <w:pPr>
        <w:spacing w:line="360" w:lineRule="auto"/>
        <w:jc w:val="both"/>
        <w:rPr>
          <w:sz w:val="24"/>
          <w:szCs w:val="24"/>
        </w:rPr>
      </w:pPr>
    </w:p>
    <w:p w14:paraId="0BC2409D" w14:textId="77777777" w:rsidR="000F7DC8" w:rsidRPr="00570689" w:rsidRDefault="000F7DC8" w:rsidP="000F7DC8">
      <w:pPr>
        <w:spacing w:line="360" w:lineRule="auto"/>
        <w:jc w:val="center"/>
        <w:rPr>
          <w:sz w:val="24"/>
          <w:szCs w:val="24"/>
        </w:rPr>
      </w:pPr>
      <w:r w:rsidRPr="00570689">
        <w:rPr>
          <w:b/>
          <w:bCs/>
          <w:sz w:val="24"/>
          <w:szCs w:val="24"/>
        </w:rPr>
        <w:t xml:space="preserve">KARTU SOAL NOMOR </w:t>
      </w:r>
      <w:r>
        <w:rPr>
          <w:b/>
          <w:bCs/>
          <w:sz w:val="24"/>
          <w:szCs w:val="24"/>
        </w:rPr>
        <w:t>12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70689" w14:paraId="504028B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63574D1" w14:textId="77777777" w:rsidR="000F7DC8" w:rsidRPr="00570689" w:rsidRDefault="000F7DC8" w:rsidP="009D2B46">
            <w:pPr>
              <w:spacing w:line="360" w:lineRule="auto"/>
              <w:jc w:val="both"/>
              <w:rPr>
                <w:sz w:val="24"/>
                <w:szCs w:val="24"/>
              </w:rPr>
            </w:pPr>
            <w:r w:rsidRPr="0057068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CF4F17"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1A050B" w14:textId="77777777" w:rsidR="000F7DC8" w:rsidRPr="00570689" w:rsidRDefault="000F7DC8" w:rsidP="009D2B46">
            <w:pPr>
              <w:spacing w:line="360" w:lineRule="auto"/>
              <w:jc w:val="both"/>
              <w:rPr>
                <w:sz w:val="24"/>
                <w:szCs w:val="24"/>
              </w:rPr>
            </w:pPr>
            <w:r w:rsidRPr="00570689">
              <w:rPr>
                <w:sz w:val="24"/>
                <w:szCs w:val="24"/>
              </w:rPr>
              <w:t>Peserta didik mampu menganalisis berbagai jenis kesalahan dalam kalimat tidak efektif dan mencocokkannya dengan bentuk perbaikan atau kategori kesalahan yang tepat sesuai kaidah bahasa Indonesia baku.</w:t>
            </w:r>
          </w:p>
        </w:tc>
      </w:tr>
      <w:tr w:rsidR="000F7DC8" w:rsidRPr="00570689" w14:paraId="40FA50F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868189A" w14:textId="77777777" w:rsidR="000F7DC8" w:rsidRPr="00570689" w:rsidRDefault="000F7DC8" w:rsidP="009D2B46">
            <w:pPr>
              <w:spacing w:line="360" w:lineRule="auto"/>
              <w:jc w:val="both"/>
              <w:rPr>
                <w:sz w:val="24"/>
                <w:szCs w:val="24"/>
              </w:rPr>
            </w:pPr>
            <w:r w:rsidRPr="0057068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84B764"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7C634C" w14:textId="77777777" w:rsidR="000F7DC8" w:rsidRPr="00570689" w:rsidRDefault="000F7DC8" w:rsidP="009D2B46">
            <w:pPr>
              <w:spacing w:line="360" w:lineRule="auto"/>
              <w:jc w:val="both"/>
              <w:rPr>
                <w:sz w:val="24"/>
                <w:szCs w:val="24"/>
              </w:rPr>
            </w:pPr>
            <w:r w:rsidRPr="00570689">
              <w:rPr>
                <w:sz w:val="24"/>
                <w:szCs w:val="24"/>
              </w:rPr>
              <w:t>Kaidah Kebahasaan Teks (Kalimat Efektif: Pleonisme, Subjek Gantung, Ketidaktepatan Preposisi, dan Ambiguitas)</w:t>
            </w:r>
          </w:p>
        </w:tc>
      </w:tr>
      <w:tr w:rsidR="000F7DC8" w:rsidRPr="00570689" w14:paraId="44F3ED2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02202D" w14:textId="77777777" w:rsidR="000F7DC8" w:rsidRPr="00570689" w:rsidRDefault="000F7DC8" w:rsidP="009D2B46">
            <w:pPr>
              <w:spacing w:line="360" w:lineRule="auto"/>
              <w:jc w:val="both"/>
              <w:rPr>
                <w:sz w:val="24"/>
                <w:szCs w:val="24"/>
              </w:rPr>
            </w:pPr>
            <w:r w:rsidRPr="0057068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993A83"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66771A" w14:textId="77777777" w:rsidR="000F7DC8" w:rsidRPr="00570689" w:rsidRDefault="000F7DC8" w:rsidP="009D2B46">
            <w:pPr>
              <w:spacing w:line="360" w:lineRule="auto"/>
              <w:jc w:val="both"/>
              <w:rPr>
                <w:sz w:val="24"/>
                <w:szCs w:val="24"/>
              </w:rPr>
            </w:pPr>
            <w:r w:rsidRPr="00570689">
              <w:rPr>
                <w:sz w:val="24"/>
                <w:szCs w:val="24"/>
              </w:rPr>
              <w:t>Disajikan beberapa kalimat tidak efektif pada kolom pernyataan dan berbagai jenis kategori kesalahan/perbaikan pada kolom pilihan, peserta didik dapat memasangkan pernyataan dengan jawaban yang tepat.</w:t>
            </w:r>
          </w:p>
        </w:tc>
      </w:tr>
      <w:tr w:rsidR="000F7DC8" w:rsidRPr="00570689" w14:paraId="52E3C9B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DE8AD2" w14:textId="77777777" w:rsidR="000F7DC8" w:rsidRPr="00570689" w:rsidRDefault="000F7DC8" w:rsidP="009D2B46">
            <w:pPr>
              <w:spacing w:line="360" w:lineRule="auto"/>
              <w:jc w:val="both"/>
              <w:rPr>
                <w:sz w:val="24"/>
                <w:szCs w:val="24"/>
              </w:rPr>
            </w:pPr>
            <w:r w:rsidRPr="0057068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809253"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F7A538B" w14:textId="77777777" w:rsidR="000F7DC8" w:rsidRPr="00570689" w:rsidRDefault="000F7DC8" w:rsidP="009D2B46">
            <w:pPr>
              <w:spacing w:line="360" w:lineRule="auto"/>
              <w:jc w:val="both"/>
              <w:rPr>
                <w:sz w:val="24"/>
                <w:szCs w:val="24"/>
              </w:rPr>
            </w:pPr>
            <w:r w:rsidRPr="00570689">
              <w:rPr>
                <w:sz w:val="24"/>
                <w:szCs w:val="24"/>
              </w:rPr>
              <w:t>L3 / C4 (Penalaran / Analisis)</w:t>
            </w:r>
          </w:p>
        </w:tc>
      </w:tr>
      <w:tr w:rsidR="000F7DC8" w:rsidRPr="00570689" w14:paraId="5988ADB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7BE89F7" w14:textId="77777777" w:rsidR="000F7DC8" w:rsidRPr="00570689" w:rsidRDefault="000F7DC8" w:rsidP="009D2B46">
            <w:pPr>
              <w:spacing w:line="360" w:lineRule="auto"/>
              <w:jc w:val="both"/>
              <w:rPr>
                <w:sz w:val="24"/>
                <w:szCs w:val="24"/>
              </w:rPr>
            </w:pPr>
            <w:r w:rsidRPr="0057068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BF6E58" w14:textId="77777777" w:rsidR="000F7DC8" w:rsidRPr="00570689" w:rsidRDefault="000F7DC8" w:rsidP="009D2B46">
            <w:pPr>
              <w:spacing w:line="360" w:lineRule="auto"/>
              <w:jc w:val="both"/>
              <w:rPr>
                <w:sz w:val="24"/>
                <w:szCs w:val="24"/>
              </w:rPr>
            </w:pPr>
            <w:r w:rsidRPr="0057068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F906DA" w14:textId="77777777" w:rsidR="000F7DC8" w:rsidRPr="00570689" w:rsidRDefault="000F7DC8" w:rsidP="009D2B46">
            <w:pPr>
              <w:spacing w:line="360" w:lineRule="auto"/>
              <w:jc w:val="both"/>
              <w:rPr>
                <w:sz w:val="24"/>
                <w:szCs w:val="24"/>
              </w:rPr>
            </w:pPr>
            <w:r w:rsidRPr="00570689">
              <w:rPr>
                <w:sz w:val="24"/>
                <w:szCs w:val="24"/>
              </w:rPr>
              <w:t>Menjodohkan</w:t>
            </w:r>
          </w:p>
        </w:tc>
      </w:tr>
    </w:tbl>
    <w:p w14:paraId="6B7D1B1F" w14:textId="77777777" w:rsidR="000F7DC8" w:rsidRPr="00570689" w:rsidRDefault="000F7DC8" w:rsidP="000F7DC8">
      <w:pPr>
        <w:spacing w:line="360" w:lineRule="auto"/>
        <w:jc w:val="both"/>
        <w:rPr>
          <w:sz w:val="24"/>
          <w:szCs w:val="24"/>
        </w:rPr>
      </w:pPr>
    </w:p>
    <w:p w14:paraId="398665B4" w14:textId="77777777" w:rsidR="000F7DC8" w:rsidRPr="00570689" w:rsidRDefault="000F7DC8" w:rsidP="000F7DC8">
      <w:pPr>
        <w:spacing w:line="360" w:lineRule="auto"/>
        <w:jc w:val="both"/>
        <w:rPr>
          <w:b/>
          <w:bCs/>
          <w:sz w:val="24"/>
          <w:szCs w:val="24"/>
        </w:rPr>
      </w:pPr>
      <w:r w:rsidRPr="00570689">
        <w:rPr>
          <w:b/>
          <w:bCs/>
          <w:sz w:val="24"/>
          <w:szCs w:val="24"/>
        </w:rPr>
        <w:t>Butir Soal</w:t>
      </w:r>
    </w:p>
    <w:p w14:paraId="73F88487" w14:textId="77777777" w:rsidR="000F7DC8" w:rsidRPr="00570689" w:rsidRDefault="000F7DC8" w:rsidP="000F7DC8">
      <w:pPr>
        <w:spacing w:line="360" w:lineRule="auto"/>
        <w:jc w:val="both"/>
        <w:rPr>
          <w:sz w:val="24"/>
          <w:szCs w:val="24"/>
          <w:lang w:val="en-US"/>
        </w:rPr>
      </w:pPr>
      <w:r w:rsidRPr="00570689">
        <w:rPr>
          <w:sz w:val="24"/>
          <w:szCs w:val="24"/>
          <w:lang w:val="en-US"/>
        </w:rPr>
        <w:t>Jodohkanlah kalimat tidak efektif di Kolom A dengan jenis kesalahan atau bentuk perbaikan yang tepat di Kolom B!</w:t>
      </w:r>
    </w:p>
    <w:tbl>
      <w:tblPr>
        <w:tblW w:w="0" w:type="auto"/>
        <w:tblCellSpacing w:w="15" w:type="dxa"/>
        <w:tblLook w:val="04A0" w:firstRow="1" w:lastRow="0" w:firstColumn="1" w:lastColumn="0" w:noHBand="0" w:noVBand="1"/>
      </w:tblPr>
      <w:tblGrid>
        <w:gridCol w:w="4443"/>
        <w:gridCol w:w="4567"/>
      </w:tblGrid>
      <w:tr w:rsidR="000F7DC8" w:rsidRPr="00570689" w14:paraId="0F2DE94F"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011C97" w14:textId="77777777" w:rsidR="000F7DC8" w:rsidRPr="00570689" w:rsidRDefault="000F7DC8" w:rsidP="009D2B46">
            <w:pPr>
              <w:spacing w:line="360" w:lineRule="auto"/>
              <w:jc w:val="both"/>
              <w:rPr>
                <w:sz w:val="24"/>
                <w:szCs w:val="24"/>
                <w:lang w:val="en-US"/>
              </w:rPr>
            </w:pPr>
            <w:r w:rsidRPr="00570689">
              <w:rPr>
                <w:b/>
                <w:bCs/>
                <w:sz w:val="24"/>
                <w:szCs w:val="24"/>
                <w:lang w:val="en-US"/>
              </w:rPr>
              <w:t>Kolom A (Kalimat Tidak Efektif)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B295E9" w14:textId="77777777" w:rsidR="000F7DC8" w:rsidRPr="00570689" w:rsidRDefault="000F7DC8" w:rsidP="009D2B46">
            <w:pPr>
              <w:spacing w:line="360" w:lineRule="auto"/>
              <w:jc w:val="both"/>
              <w:rPr>
                <w:sz w:val="24"/>
                <w:szCs w:val="24"/>
                <w:lang w:val="en-US"/>
              </w:rPr>
            </w:pPr>
            <w:r w:rsidRPr="00570689">
              <w:rPr>
                <w:b/>
                <w:bCs/>
                <w:sz w:val="24"/>
                <w:szCs w:val="24"/>
                <w:lang w:val="en-US"/>
              </w:rPr>
              <w:t>Kolom B (Jenis Kesalahan / Perbaikan)</w:t>
            </w:r>
          </w:p>
        </w:tc>
      </w:tr>
      <w:tr w:rsidR="000F7DC8" w:rsidRPr="00570689" w14:paraId="1AC3915E"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C311F" w14:textId="77777777" w:rsidR="000F7DC8" w:rsidRPr="00570689" w:rsidRDefault="000F7DC8" w:rsidP="009D2B46">
            <w:pPr>
              <w:spacing w:line="360" w:lineRule="auto"/>
              <w:jc w:val="both"/>
              <w:rPr>
                <w:sz w:val="24"/>
                <w:szCs w:val="24"/>
                <w:lang w:val="en-US"/>
              </w:rPr>
            </w:pPr>
            <w:r w:rsidRPr="00570689">
              <w:rPr>
                <w:b/>
                <w:bCs/>
                <w:sz w:val="24"/>
                <w:szCs w:val="24"/>
                <w:lang w:val="en-US"/>
              </w:rPr>
              <w:t>1.</w:t>
            </w:r>
            <w:r w:rsidRPr="00570689">
              <w:rPr>
                <w:sz w:val="24"/>
                <w:szCs w:val="24"/>
                <w:lang w:val="en-US"/>
              </w:rPr>
              <w:t xml:space="preserve"> Sejak dari pagi hari, para demonstran sudah memadati halaman gedung kementerian.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D55FA8" w14:textId="77777777" w:rsidR="000F7DC8" w:rsidRPr="00570689" w:rsidRDefault="000F7DC8" w:rsidP="009D2B46">
            <w:pPr>
              <w:spacing w:line="360" w:lineRule="auto"/>
              <w:jc w:val="both"/>
              <w:rPr>
                <w:sz w:val="24"/>
                <w:szCs w:val="24"/>
                <w:lang w:val="en-US"/>
              </w:rPr>
            </w:pPr>
            <w:r w:rsidRPr="00570689">
              <w:rPr>
                <w:b/>
                <w:bCs/>
                <w:sz w:val="24"/>
                <w:szCs w:val="24"/>
                <w:lang w:val="en-US"/>
              </w:rPr>
              <w:t>A.</w:t>
            </w:r>
            <w:r w:rsidRPr="00570689">
              <w:rPr>
                <w:sz w:val="24"/>
                <w:szCs w:val="24"/>
                <w:lang w:val="en-US"/>
              </w:rPr>
              <w:t xml:space="preserve"> Ketidakjelasan subjek akibat penggunaan preposisi di awal kalimat (Subjek Gantung).</w:t>
            </w:r>
          </w:p>
        </w:tc>
      </w:tr>
      <w:tr w:rsidR="000F7DC8" w:rsidRPr="00570689" w14:paraId="0051793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AC74C0" w14:textId="77777777" w:rsidR="000F7DC8" w:rsidRPr="00570689" w:rsidRDefault="000F7DC8" w:rsidP="009D2B46">
            <w:pPr>
              <w:spacing w:line="360" w:lineRule="auto"/>
              <w:jc w:val="both"/>
              <w:rPr>
                <w:sz w:val="24"/>
                <w:szCs w:val="24"/>
                <w:lang w:val="en-US"/>
              </w:rPr>
            </w:pPr>
            <w:r w:rsidRPr="00570689">
              <w:rPr>
                <w:b/>
                <w:bCs/>
                <w:sz w:val="24"/>
                <w:szCs w:val="24"/>
                <w:lang w:val="en-US"/>
              </w:rPr>
              <w:t>2.</w:t>
            </w:r>
            <w:r w:rsidRPr="00570689">
              <w:rPr>
                <w:sz w:val="24"/>
                <w:szCs w:val="24"/>
                <w:lang w:val="en-US"/>
              </w:rPr>
              <w:t xml:space="preserve"> Bagi semua mahasiswa baru yang belum memiliki kartu perpustakaan harap segera mendaftar.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07CD09" w14:textId="77777777" w:rsidR="000F7DC8" w:rsidRPr="00570689" w:rsidRDefault="000F7DC8" w:rsidP="009D2B46">
            <w:pPr>
              <w:spacing w:line="360" w:lineRule="auto"/>
              <w:jc w:val="both"/>
              <w:rPr>
                <w:sz w:val="24"/>
                <w:szCs w:val="24"/>
                <w:lang w:val="en-US"/>
              </w:rPr>
            </w:pPr>
            <w:r w:rsidRPr="00570689">
              <w:rPr>
                <w:b/>
                <w:bCs/>
                <w:sz w:val="24"/>
                <w:szCs w:val="24"/>
                <w:lang w:val="en-US"/>
              </w:rPr>
              <w:t>B.</w:t>
            </w:r>
            <w:r w:rsidRPr="00570689">
              <w:rPr>
                <w:sz w:val="24"/>
                <w:szCs w:val="24"/>
                <w:lang w:val="en-US"/>
              </w:rPr>
              <w:t xml:space="preserve"> Pemborosan kata (pleonisme) karena penggunaan dua kata yang bersinopsis secara bersamaan.</w:t>
            </w:r>
          </w:p>
        </w:tc>
      </w:tr>
      <w:tr w:rsidR="000F7DC8" w:rsidRPr="00570689" w14:paraId="1559002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A4B7A8" w14:textId="77777777" w:rsidR="000F7DC8" w:rsidRPr="00570689" w:rsidRDefault="000F7DC8" w:rsidP="009D2B46">
            <w:pPr>
              <w:spacing w:line="360" w:lineRule="auto"/>
              <w:jc w:val="both"/>
              <w:rPr>
                <w:sz w:val="24"/>
                <w:szCs w:val="24"/>
                <w:lang w:val="en-US"/>
              </w:rPr>
            </w:pPr>
            <w:r w:rsidRPr="00570689">
              <w:rPr>
                <w:b/>
                <w:bCs/>
                <w:sz w:val="24"/>
                <w:szCs w:val="24"/>
                <w:lang w:val="en-US"/>
              </w:rPr>
              <w:t>3.</w:t>
            </w:r>
            <w:r w:rsidRPr="00570689">
              <w:rPr>
                <w:sz w:val="24"/>
                <w:szCs w:val="24"/>
                <w:lang w:val="en-US"/>
              </w:rPr>
              <w:t xml:space="preserve"> Di dalam rapat tersebut membahas mengenai kenaikan anggaran tahun operasional berikutnya.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269618" w14:textId="77777777" w:rsidR="000F7DC8" w:rsidRPr="00570689" w:rsidRDefault="000F7DC8" w:rsidP="009D2B46">
            <w:pPr>
              <w:spacing w:line="360" w:lineRule="auto"/>
              <w:jc w:val="both"/>
              <w:rPr>
                <w:sz w:val="24"/>
                <w:szCs w:val="24"/>
                <w:lang w:val="en-US"/>
              </w:rPr>
            </w:pPr>
            <w:r w:rsidRPr="00570689">
              <w:rPr>
                <w:b/>
                <w:bCs/>
                <w:sz w:val="24"/>
                <w:szCs w:val="24"/>
                <w:lang w:val="en-US"/>
              </w:rPr>
              <w:t>C.</w:t>
            </w:r>
            <w:r w:rsidRPr="00570689">
              <w:rPr>
                <w:sz w:val="24"/>
                <w:szCs w:val="24"/>
                <w:lang w:val="en-US"/>
              </w:rPr>
              <w:t xml:space="preserve"> Kalimat tidak memiliki subjek (fungsi subjek tertutup oleh preposisi "Bagi").</w:t>
            </w:r>
          </w:p>
        </w:tc>
      </w:tr>
      <w:tr w:rsidR="000F7DC8" w:rsidRPr="00570689" w14:paraId="64B7D09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6754B9" w14:textId="77777777" w:rsidR="000F7DC8" w:rsidRPr="00570689" w:rsidRDefault="000F7DC8" w:rsidP="009D2B46">
            <w:pPr>
              <w:spacing w:line="360" w:lineRule="auto"/>
              <w:jc w:val="both"/>
              <w:rPr>
                <w:sz w:val="24"/>
                <w:szCs w:val="24"/>
                <w:lang w:val="en-US"/>
              </w:rPr>
            </w:pPr>
            <w:r w:rsidRPr="00570689">
              <w:rPr>
                <w:b/>
                <w:bCs/>
                <w:sz w:val="24"/>
                <w:szCs w:val="24"/>
                <w:lang w:val="en-US"/>
              </w:rPr>
              <w:t>4.</w:t>
            </w:r>
            <w:r w:rsidRPr="00570689">
              <w:rPr>
                <w:sz w:val="24"/>
                <w:szCs w:val="24"/>
                <w:lang w:val="en-US"/>
              </w:rPr>
              <w:t xml:space="preserve"> Menurut laporan dari saksi mata menyatakan bahwa kecelakaan itu terjadi akibat rem blong.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2A0969" w14:textId="77777777" w:rsidR="000F7DC8" w:rsidRPr="00570689" w:rsidRDefault="000F7DC8" w:rsidP="009D2B46">
            <w:pPr>
              <w:spacing w:line="360" w:lineRule="auto"/>
              <w:jc w:val="both"/>
              <w:rPr>
                <w:sz w:val="24"/>
                <w:szCs w:val="24"/>
                <w:lang w:val="en-US"/>
              </w:rPr>
            </w:pPr>
            <w:r w:rsidRPr="00570689">
              <w:rPr>
                <w:b/>
                <w:bCs/>
                <w:sz w:val="24"/>
                <w:szCs w:val="24"/>
                <w:lang w:val="en-US"/>
              </w:rPr>
              <w:t>D.</w:t>
            </w:r>
            <w:r w:rsidRPr="00570689">
              <w:rPr>
                <w:sz w:val="24"/>
                <w:szCs w:val="24"/>
                <w:lang w:val="en-US"/>
              </w:rPr>
              <w:t xml:space="preserve"> Kesalahan struktur predikat transitif yang disisipi preposisi "mengenai".</w:t>
            </w:r>
          </w:p>
        </w:tc>
      </w:tr>
    </w:tbl>
    <w:p w14:paraId="7AC93931" w14:textId="77777777" w:rsidR="000F7DC8" w:rsidRPr="00570689" w:rsidRDefault="000F7DC8" w:rsidP="000F7DC8">
      <w:pPr>
        <w:spacing w:line="360" w:lineRule="auto"/>
        <w:jc w:val="both"/>
        <w:rPr>
          <w:b/>
          <w:bCs/>
          <w:sz w:val="24"/>
          <w:szCs w:val="24"/>
        </w:rPr>
      </w:pPr>
    </w:p>
    <w:p w14:paraId="14A409EF" w14:textId="77777777" w:rsidR="000F7DC8" w:rsidRPr="00570689" w:rsidRDefault="000F7DC8" w:rsidP="000F7DC8">
      <w:pPr>
        <w:spacing w:line="360" w:lineRule="auto"/>
        <w:jc w:val="both"/>
        <w:rPr>
          <w:sz w:val="24"/>
          <w:szCs w:val="24"/>
        </w:rPr>
      </w:pPr>
      <w:r w:rsidRPr="00570689">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570689" w14:paraId="57CAEA48"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41DD67C" w14:textId="77777777" w:rsidR="000F7DC8" w:rsidRPr="00570689" w:rsidRDefault="000F7DC8" w:rsidP="009D2B46">
            <w:pPr>
              <w:numPr>
                <w:ilvl w:val="0"/>
                <w:numId w:val="6"/>
              </w:numPr>
              <w:spacing w:line="360" w:lineRule="auto"/>
              <w:jc w:val="both"/>
              <w:rPr>
                <w:sz w:val="24"/>
                <w:szCs w:val="24"/>
                <w:lang w:val="en-US"/>
              </w:rPr>
            </w:pPr>
            <w:r w:rsidRPr="00570689">
              <w:rPr>
                <w:b/>
                <w:bCs/>
                <w:sz w:val="24"/>
                <w:szCs w:val="24"/>
                <w:lang w:val="en-US"/>
              </w:rPr>
              <w:t xml:space="preserve">Kunci Jawaban: </w:t>
            </w:r>
          </w:p>
          <w:p w14:paraId="37BA49E2" w14:textId="77777777" w:rsidR="000F7DC8" w:rsidRPr="00570689" w:rsidRDefault="000F7DC8" w:rsidP="009D2B46">
            <w:pPr>
              <w:spacing w:line="360" w:lineRule="auto"/>
              <w:jc w:val="both"/>
              <w:rPr>
                <w:i/>
                <w:iCs/>
                <w:sz w:val="24"/>
                <w:szCs w:val="24"/>
                <w:lang w:val="en-US"/>
              </w:rPr>
            </w:pPr>
            <w:r w:rsidRPr="00570689">
              <w:rPr>
                <w:b/>
                <w:bCs/>
                <w:sz w:val="24"/>
                <w:szCs w:val="24"/>
                <w:lang w:val="en-US"/>
              </w:rPr>
              <w:t>1 &gt; B</w:t>
            </w:r>
            <w:r w:rsidRPr="00570689">
              <w:rPr>
                <w:sz w:val="24"/>
                <w:szCs w:val="24"/>
                <w:lang w:val="en-US"/>
              </w:rPr>
              <w:t xml:space="preserve"> (Pemborosan kata / pleonisme: penggunaan kata "Sejak" dan "dari" secara bersamaan, serta "pagi" dan "hari"). Perbaikan: </w:t>
            </w:r>
            <w:r w:rsidRPr="00570689">
              <w:rPr>
                <w:i/>
                <w:iCs/>
                <w:sz w:val="24"/>
                <w:szCs w:val="24"/>
                <w:lang w:val="en-US"/>
              </w:rPr>
              <w:t>Sejak pagi, para demonstran...</w:t>
            </w:r>
            <w:r w:rsidRPr="00570689">
              <w:rPr>
                <w:sz w:val="24"/>
                <w:szCs w:val="24"/>
                <w:lang w:val="en-US"/>
              </w:rPr>
              <w:t xml:space="preserve"> atau </w:t>
            </w:r>
            <w:r w:rsidRPr="00570689">
              <w:rPr>
                <w:i/>
                <w:iCs/>
                <w:sz w:val="24"/>
                <w:szCs w:val="24"/>
                <w:lang w:val="en-US"/>
              </w:rPr>
              <w:t xml:space="preserve">Dari pagi hari... </w:t>
            </w:r>
          </w:p>
          <w:p w14:paraId="00B1403E" w14:textId="77777777" w:rsidR="000F7DC8" w:rsidRPr="00570689" w:rsidRDefault="000F7DC8" w:rsidP="009D2B46">
            <w:pPr>
              <w:spacing w:line="360" w:lineRule="auto"/>
              <w:jc w:val="both"/>
              <w:rPr>
                <w:sz w:val="24"/>
                <w:szCs w:val="24"/>
                <w:lang w:val="en-US"/>
              </w:rPr>
            </w:pPr>
          </w:p>
          <w:p w14:paraId="2AFA3589" w14:textId="77777777" w:rsidR="000F7DC8" w:rsidRPr="00570689" w:rsidRDefault="000F7DC8" w:rsidP="009D2B46">
            <w:pPr>
              <w:spacing w:line="360" w:lineRule="auto"/>
              <w:jc w:val="both"/>
              <w:rPr>
                <w:sz w:val="24"/>
                <w:szCs w:val="24"/>
                <w:lang w:val="en-US"/>
              </w:rPr>
            </w:pPr>
            <w:r w:rsidRPr="00570689">
              <w:rPr>
                <w:sz w:val="24"/>
                <w:szCs w:val="24"/>
                <w:lang w:val="en-US"/>
              </w:rPr>
              <w:t xml:space="preserve">·  </w:t>
            </w:r>
            <w:r w:rsidRPr="00570689">
              <w:rPr>
                <w:b/>
                <w:bCs/>
                <w:sz w:val="24"/>
                <w:szCs w:val="24"/>
                <w:lang w:val="en-US"/>
              </w:rPr>
              <w:t>2 &gt; C</w:t>
            </w:r>
            <w:r w:rsidRPr="00570689">
              <w:rPr>
                <w:sz w:val="24"/>
                <w:szCs w:val="24"/>
                <w:lang w:val="en-US"/>
              </w:rPr>
              <w:t xml:space="preserve"> (Ketidakjelasan subjek / subjek gantung: diawali preposisi "Bagi", sehingga subjek kalimat tertutup). Perbaikan: </w:t>
            </w:r>
            <w:r w:rsidRPr="00570689">
              <w:rPr>
                <w:i/>
                <w:iCs/>
                <w:sz w:val="24"/>
                <w:szCs w:val="24"/>
                <w:lang w:val="en-US"/>
              </w:rPr>
              <w:t>Semua mahasiswa baru yang belum memiliki kartu perpustakaan harap segera mendaftar.</w:t>
            </w:r>
          </w:p>
          <w:p w14:paraId="5BE48649" w14:textId="77777777" w:rsidR="000F7DC8" w:rsidRPr="00570689" w:rsidRDefault="000F7DC8" w:rsidP="009D2B46">
            <w:pPr>
              <w:spacing w:line="360" w:lineRule="auto"/>
              <w:jc w:val="both"/>
              <w:rPr>
                <w:sz w:val="24"/>
                <w:szCs w:val="24"/>
                <w:lang w:val="en-US"/>
              </w:rPr>
            </w:pPr>
            <w:r w:rsidRPr="00570689">
              <w:rPr>
                <w:sz w:val="24"/>
                <w:szCs w:val="24"/>
                <w:lang w:val="en-US"/>
              </w:rPr>
              <w:t xml:space="preserve">·  </w:t>
            </w:r>
            <w:r w:rsidRPr="00570689">
              <w:rPr>
                <w:b/>
                <w:bCs/>
                <w:sz w:val="24"/>
                <w:szCs w:val="24"/>
                <w:lang w:val="en-US"/>
              </w:rPr>
              <w:t>3 &gt; D</w:t>
            </w:r>
            <w:r w:rsidRPr="00570689">
              <w:rPr>
                <w:sz w:val="24"/>
                <w:szCs w:val="24"/>
                <w:lang w:val="en-US"/>
              </w:rPr>
              <w:t xml:space="preserve"> (Kesalahan struktur predikat transitif: kata "membahas" langsung memerlukan objek, tidak perlu disisipi "mengenai"). Perbaikan: </w:t>
            </w:r>
            <w:r w:rsidRPr="00570689">
              <w:rPr>
                <w:i/>
                <w:iCs/>
                <w:sz w:val="24"/>
                <w:szCs w:val="24"/>
                <w:lang w:val="en-US"/>
              </w:rPr>
              <w:t>Rapat tersebut membahas kenaikan...</w:t>
            </w:r>
            <w:r w:rsidRPr="00570689">
              <w:rPr>
                <w:sz w:val="24"/>
                <w:szCs w:val="24"/>
                <w:lang w:val="en-US"/>
              </w:rPr>
              <w:t xml:space="preserve"> atau </w:t>
            </w:r>
            <w:r w:rsidRPr="00570689">
              <w:rPr>
                <w:i/>
                <w:iCs/>
                <w:sz w:val="24"/>
                <w:szCs w:val="24"/>
                <w:lang w:val="en-US"/>
              </w:rPr>
              <w:t>Di dalam rapat tersebut dibahas...</w:t>
            </w:r>
          </w:p>
          <w:p w14:paraId="690088BA" w14:textId="77777777" w:rsidR="000F7DC8" w:rsidRPr="00570689" w:rsidRDefault="000F7DC8" w:rsidP="009D2B46">
            <w:pPr>
              <w:spacing w:line="360" w:lineRule="auto"/>
              <w:jc w:val="both"/>
              <w:rPr>
                <w:sz w:val="24"/>
                <w:szCs w:val="24"/>
                <w:lang w:val="en-US"/>
              </w:rPr>
            </w:pPr>
            <w:r w:rsidRPr="00570689">
              <w:rPr>
                <w:sz w:val="24"/>
                <w:szCs w:val="24"/>
                <w:lang w:val="en-US"/>
              </w:rPr>
              <w:lastRenderedPageBreak/>
              <w:t xml:space="preserve">·  </w:t>
            </w:r>
            <w:r w:rsidRPr="00570689">
              <w:rPr>
                <w:b/>
                <w:bCs/>
                <w:sz w:val="24"/>
                <w:szCs w:val="24"/>
                <w:lang w:val="en-US"/>
              </w:rPr>
              <w:t>4 &gt; A</w:t>
            </w:r>
            <w:r w:rsidRPr="00570689">
              <w:rPr>
                <w:sz w:val="24"/>
                <w:szCs w:val="24"/>
                <w:lang w:val="en-US"/>
              </w:rPr>
              <w:t xml:space="preserve"> (Ketidakjelasan subjek akibat preposisi di awal: frasa "Menurut laporan..." bertindak sebagai keterangan, bukan subjek). Perbaikan: </w:t>
            </w:r>
            <w:r w:rsidRPr="00570689">
              <w:rPr>
                <w:i/>
                <w:iCs/>
                <w:sz w:val="24"/>
                <w:szCs w:val="24"/>
                <w:lang w:val="en-US"/>
              </w:rPr>
              <w:t>Laporan dari saksi mata menyatakan...</w:t>
            </w:r>
            <w:r w:rsidRPr="00570689">
              <w:rPr>
                <w:sz w:val="24"/>
                <w:szCs w:val="24"/>
                <w:lang w:val="en-US"/>
              </w:rPr>
              <w:t xml:space="preserve"> atau </w:t>
            </w:r>
            <w:r w:rsidRPr="00570689">
              <w:rPr>
                <w:i/>
                <w:iCs/>
                <w:sz w:val="24"/>
                <w:szCs w:val="24"/>
                <w:lang w:val="en-US"/>
              </w:rPr>
              <w:t>Menurut laporan dari saksi mata, kecelakaan...</w:t>
            </w:r>
          </w:p>
          <w:p w14:paraId="548A46CC" w14:textId="77777777" w:rsidR="000F7DC8" w:rsidRPr="00570689" w:rsidRDefault="000F7DC8" w:rsidP="009D2B46">
            <w:pPr>
              <w:spacing w:line="360" w:lineRule="auto"/>
              <w:jc w:val="both"/>
              <w:rPr>
                <w:sz w:val="24"/>
                <w:szCs w:val="24"/>
                <w:lang w:val="en-US"/>
              </w:rPr>
            </w:pPr>
          </w:p>
        </w:tc>
      </w:tr>
    </w:tbl>
    <w:p w14:paraId="1E8AB4C2" w14:textId="77777777" w:rsidR="000F7DC8" w:rsidRPr="00570689" w:rsidRDefault="000F7DC8" w:rsidP="000F7DC8">
      <w:pPr>
        <w:spacing w:line="360" w:lineRule="auto"/>
        <w:jc w:val="both"/>
        <w:rPr>
          <w:sz w:val="24"/>
          <w:szCs w:val="24"/>
        </w:rPr>
      </w:pPr>
    </w:p>
    <w:p w14:paraId="4A453FD5" w14:textId="77777777" w:rsidR="000F7DC8" w:rsidRPr="002264FB" w:rsidRDefault="000F7DC8" w:rsidP="000F7DC8">
      <w:pPr>
        <w:spacing w:line="360" w:lineRule="auto"/>
        <w:jc w:val="center"/>
        <w:rPr>
          <w:sz w:val="24"/>
          <w:szCs w:val="24"/>
        </w:rPr>
      </w:pPr>
      <w:r w:rsidRPr="002264FB">
        <w:rPr>
          <w:b/>
          <w:bCs/>
          <w:sz w:val="24"/>
          <w:szCs w:val="24"/>
        </w:rPr>
        <w:t xml:space="preserve">KARTU SOAL NOMOR </w:t>
      </w:r>
      <w:r>
        <w:rPr>
          <w:b/>
          <w:bCs/>
          <w:sz w:val="24"/>
          <w:szCs w:val="24"/>
        </w:rPr>
        <w:t>13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2264FB" w14:paraId="3EA262A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AEA18C"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786987"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752894" w14:textId="77777777" w:rsidR="000F7DC8" w:rsidRPr="002264FB" w:rsidRDefault="000F7DC8" w:rsidP="009D2B46">
            <w:pPr>
              <w:spacing w:line="360" w:lineRule="auto"/>
              <w:jc w:val="both"/>
              <w:rPr>
                <w:sz w:val="24"/>
                <w:szCs w:val="24"/>
              </w:rPr>
            </w:pPr>
            <w:r w:rsidRPr="002264FB">
              <w:rPr>
                <w:sz w:val="24"/>
                <w:szCs w:val="24"/>
              </w:rPr>
              <w:t xml:space="preserve">Peserta didik mampu </w:t>
            </w:r>
            <w:r w:rsidRPr="002264FB">
              <w:rPr>
                <w:b/>
                <w:bCs/>
                <w:sz w:val="24"/>
                <w:szCs w:val="24"/>
              </w:rPr>
              <w:t>menganalisis dan memperbaiki kalimat yang tidak efektif</w:t>
            </w:r>
            <w:r w:rsidRPr="002264FB">
              <w:rPr>
                <w:sz w:val="24"/>
                <w:szCs w:val="24"/>
              </w:rPr>
              <w:t xml:space="preserve"> berdasarkan prinsip kehematan, kepaduan, ketepatan struktur, dan penggunaan konjungsi sesuai dengan konteks teks.</w:t>
            </w:r>
          </w:p>
        </w:tc>
      </w:tr>
      <w:tr w:rsidR="000F7DC8" w:rsidRPr="002264FB" w14:paraId="7825D20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AF4C93"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198E2D"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6ABD03B6" w14:textId="77777777" w:rsidTr="009D2B46">
              <w:trPr>
                <w:tblCellSpacing w:w="15" w:type="dxa"/>
              </w:trPr>
              <w:tc>
                <w:tcPr>
                  <w:tcW w:w="0" w:type="auto"/>
                  <w:tcBorders>
                    <w:top w:val="nil"/>
                    <w:left w:val="nil"/>
                    <w:bottom w:val="nil"/>
                    <w:right w:val="nil"/>
                  </w:tcBorders>
                  <w:vAlign w:val="center"/>
                  <w:hideMark/>
                </w:tcPr>
                <w:p w14:paraId="7570280A" w14:textId="77777777" w:rsidR="000F7DC8" w:rsidRPr="002264FB" w:rsidRDefault="000F7DC8" w:rsidP="009D2B46">
                  <w:pPr>
                    <w:spacing w:line="360" w:lineRule="auto"/>
                    <w:jc w:val="both"/>
                    <w:rPr>
                      <w:sz w:val="24"/>
                      <w:szCs w:val="24"/>
                      <w:lang w:val="id-ID"/>
                    </w:rPr>
                  </w:pPr>
                </w:p>
              </w:tc>
            </w:tr>
          </w:tbl>
          <w:p w14:paraId="70445586"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0"/>
            </w:tblGrid>
            <w:tr w:rsidR="000F7DC8" w:rsidRPr="002264FB" w14:paraId="61FA57C7" w14:textId="77777777" w:rsidTr="009D2B46">
              <w:trPr>
                <w:tblCellSpacing w:w="15" w:type="dxa"/>
              </w:trPr>
              <w:tc>
                <w:tcPr>
                  <w:tcW w:w="0" w:type="auto"/>
                  <w:tcBorders>
                    <w:top w:val="nil"/>
                    <w:left w:val="nil"/>
                    <w:bottom w:val="nil"/>
                    <w:right w:val="nil"/>
                  </w:tcBorders>
                  <w:vAlign w:val="center"/>
                  <w:hideMark/>
                </w:tcPr>
                <w:p w14:paraId="0891F1EA" w14:textId="77777777" w:rsidR="000F7DC8" w:rsidRPr="002264FB" w:rsidRDefault="000F7DC8" w:rsidP="009D2B46">
                  <w:pPr>
                    <w:spacing w:line="360" w:lineRule="auto"/>
                    <w:jc w:val="both"/>
                    <w:rPr>
                      <w:sz w:val="24"/>
                      <w:szCs w:val="24"/>
                      <w:lang w:val="id-ID"/>
                    </w:rPr>
                  </w:pPr>
                  <w:r w:rsidRPr="002264FB">
                    <w:rPr>
                      <w:b/>
                      <w:bCs/>
                      <w:sz w:val="24"/>
                      <w:szCs w:val="24"/>
                      <w:lang w:val="id-ID"/>
                    </w:rPr>
                    <w:t>Kaidah Kebahasaan dan Kalimat Efektif</w:t>
                  </w:r>
                  <w:r w:rsidRPr="002264FB">
                    <w:rPr>
                      <w:sz w:val="24"/>
                      <w:szCs w:val="24"/>
                      <w:lang w:val="id-ID"/>
                    </w:rPr>
                    <w:t xml:space="preserve"> (kehematan kata, kepaduan, ketepatan struktur kalimat, dan penggunaan konjungsi).</w:t>
                  </w:r>
                </w:p>
              </w:tc>
            </w:tr>
          </w:tbl>
          <w:p w14:paraId="5C0648DB" w14:textId="77777777" w:rsidR="000F7DC8" w:rsidRPr="002264FB" w:rsidRDefault="000F7DC8" w:rsidP="009D2B46">
            <w:pPr>
              <w:spacing w:line="360" w:lineRule="auto"/>
              <w:jc w:val="both"/>
              <w:rPr>
                <w:sz w:val="24"/>
                <w:szCs w:val="24"/>
              </w:rPr>
            </w:pPr>
          </w:p>
        </w:tc>
      </w:tr>
      <w:tr w:rsidR="000F7DC8" w:rsidRPr="002264FB" w14:paraId="27B4CA5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F8040E"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C063EE"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C668F2" w14:textId="77777777" w:rsidR="000F7DC8" w:rsidRPr="002264FB" w:rsidRDefault="000F7DC8" w:rsidP="009D2B46">
            <w:pPr>
              <w:spacing w:line="360" w:lineRule="auto"/>
              <w:jc w:val="both"/>
              <w:rPr>
                <w:sz w:val="24"/>
                <w:szCs w:val="24"/>
              </w:rPr>
            </w:pPr>
            <w:r w:rsidRPr="002264FB">
              <w:rPr>
                <w:sz w:val="24"/>
                <w:szCs w:val="24"/>
              </w:rPr>
              <w:t xml:space="preserve">Disajikan </w:t>
            </w:r>
            <w:r w:rsidRPr="002264FB">
              <w:rPr>
                <w:b/>
                <w:bCs/>
                <w:sz w:val="24"/>
                <w:szCs w:val="24"/>
              </w:rPr>
              <w:t>teks eksposisi yang membahas transportasi ramah lingkungan</w:t>
            </w:r>
            <w:r w:rsidRPr="002264FB">
              <w:rPr>
                <w:sz w:val="24"/>
                <w:szCs w:val="24"/>
              </w:rPr>
              <w:t xml:space="preserve"> serta sebuah kalimat yang tidak efektif, peserta didik dapat </w:t>
            </w:r>
            <w:r w:rsidRPr="002264FB">
              <w:rPr>
                <w:b/>
                <w:bCs/>
                <w:sz w:val="24"/>
                <w:szCs w:val="24"/>
              </w:rPr>
              <w:t>menganalisis dan menentukan perbaikan kalimat yang paling tepat</w:t>
            </w:r>
            <w:r w:rsidRPr="002264FB">
              <w:rPr>
                <w:sz w:val="24"/>
                <w:szCs w:val="24"/>
              </w:rPr>
              <w:t xml:space="preserve"> berdasarkan kehematan kata, ketepatan struktur, dan penggunaan konjungsi dalam konteks teks.</w:t>
            </w:r>
          </w:p>
        </w:tc>
      </w:tr>
      <w:tr w:rsidR="000F7DC8" w:rsidRPr="002264FB" w14:paraId="0A209F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C2DE1E"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D00A6E"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2CD629" w14:textId="77777777" w:rsidR="000F7DC8" w:rsidRPr="002264FB" w:rsidRDefault="000F7DC8" w:rsidP="009D2B46">
            <w:pPr>
              <w:spacing w:line="360" w:lineRule="auto"/>
              <w:jc w:val="both"/>
              <w:rPr>
                <w:sz w:val="24"/>
                <w:szCs w:val="24"/>
              </w:rPr>
            </w:pPr>
            <w:r w:rsidRPr="002264FB">
              <w:rPr>
                <w:sz w:val="24"/>
                <w:szCs w:val="24"/>
              </w:rPr>
              <w:t>L3 / C4 (Penalaran / Analisis)</w:t>
            </w:r>
          </w:p>
        </w:tc>
      </w:tr>
      <w:tr w:rsidR="000F7DC8" w:rsidRPr="002264FB" w14:paraId="72F290C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88BCED"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C48F90"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45B61" w14:textId="77777777" w:rsidR="000F7DC8" w:rsidRPr="002264FB" w:rsidRDefault="000F7DC8" w:rsidP="009D2B46">
            <w:pPr>
              <w:spacing w:line="360" w:lineRule="auto"/>
              <w:jc w:val="both"/>
              <w:rPr>
                <w:sz w:val="24"/>
                <w:szCs w:val="24"/>
              </w:rPr>
            </w:pPr>
            <w:r w:rsidRPr="002264FB">
              <w:rPr>
                <w:sz w:val="24"/>
                <w:szCs w:val="24"/>
              </w:rPr>
              <w:t>Pilihan Ganda</w:t>
            </w:r>
          </w:p>
        </w:tc>
      </w:tr>
    </w:tbl>
    <w:p w14:paraId="5EA9C5EA" w14:textId="77777777" w:rsidR="000F7DC8" w:rsidRPr="002264FB" w:rsidRDefault="000F7DC8" w:rsidP="000F7DC8">
      <w:pPr>
        <w:spacing w:line="360" w:lineRule="auto"/>
        <w:jc w:val="both"/>
        <w:rPr>
          <w:sz w:val="24"/>
          <w:szCs w:val="24"/>
        </w:rPr>
      </w:pPr>
    </w:p>
    <w:p w14:paraId="321A79C0" w14:textId="77777777" w:rsidR="000F7DC8" w:rsidRPr="002264FB" w:rsidRDefault="000F7DC8" w:rsidP="000F7DC8">
      <w:pPr>
        <w:spacing w:line="360" w:lineRule="auto"/>
        <w:jc w:val="both"/>
        <w:rPr>
          <w:sz w:val="24"/>
          <w:szCs w:val="24"/>
        </w:rPr>
      </w:pPr>
      <w:r w:rsidRPr="002264FB">
        <w:rPr>
          <w:sz w:val="24"/>
          <w:szCs w:val="24"/>
        </w:rPr>
        <w:t>Butir Soal</w:t>
      </w:r>
    </w:p>
    <w:p w14:paraId="3CBD8920" w14:textId="77777777" w:rsidR="000F7DC8" w:rsidRPr="002264FB" w:rsidRDefault="000F7DC8" w:rsidP="000F7DC8">
      <w:pPr>
        <w:spacing w:line="360" w:lineRule="auto"/>
        <w:jc w:val="both"/>
        <w:rPr>
          <w:b/>
          <w:bCs/>
          <w:sz w:val="24"/>
          <w:szCs w:val="24"/>
          <w:lang w:val="id-ID"/>
        </w:rPr>
      </w:pPr>
      <w:r w:rsidRPr="002264FB">
        <w:rPr>
          <w:b/>
          <w:bCs/>
          <w:sz w:val="24"/>
          <w:szCs w:val="24"/>
          <w:lang w:val="id-ID"/>
        </w:rPr>
        <w:t>Transportasi Ramah Lingkungan</w:t>
      </w:r>
    </w:p>
    <w:p w14:paraId="4E426A50" w14:textId="77777777" w:rsidR="000F7DC8" w:rsidRPr="002264FB" w:rsidRDefault="000F7DC8" w:rsidP="000F7DC8">
      <w:pPr>
        <w:spacing w:line="360" w:lineRule="auto"/>
        <w:jc w:val="both"/>
        <w:rPr>
          <w:b/>
          <w:bCs/>
          <w:sz w:val="24"/>
          <w:szCs w:val="24"/>
          <w:lang w:val="id-ID"/>
        </w:rPr>
      </w:pPr>
    </w:p>
    <w:p w14:paraId="64F56929" w14:textId="77777777" w:rsidR="000F7DC8" w:rsidRPr="002264FB" w:rsidRDefault="000F7DC8" w:rsidP="000F7DC8">
      <w:pPr>
        <w:spacing w:line="360" w:lineRule="auto"/>
        <w:jc w:val="both"/>
        <w:rPr>
          <w:sz w:val="24"/>
          <w:szCs w:val="24"/>
          <w:lang w:val="id-ID"/>
        </w:rPr>
      </w:pPr>
      <w:r w:rsidRPr="002264FB">
        <w:rPr>
          <w:sz w:val="24"/>
          <w:szCs w:val="24"/>
          <w:lang w:val="id-ID"/>
        </w:rPr>
        <w:t>Pertumbuhan jumlah kendaraan bermotor di kota-kota besar menyebabkan berbagai persoalan, salah satunya adalah meningkatnya emisi gas buang. Untuk mengurangi dampak tersebut, pemerintah di sejumlah daerah mulai mengembangkan transportasi umum berbasis listrik. Bus listrik dianggap memiliki potensi untuk mengurangi penggunaan bahan bakar fosil sekaligus menekan pencemaran udara di kawasan perkotaan.</w:t>
      </w:r>
    </w:p>
    <w:p w14:paraId="35D02B87" w14:textId="77777777" w:rsidR="000F7DC8" w:rsidRPr="002264FB" w:rsidRDefault="000F7DC8" w:rsidP="000F7DC8">
      <w:pPr>
        <w:spacing w:line="360" w:lineRule="auto"/>
        <w:jc w:val="both"/>
        <w:rPr>
          <w:sz w:val="24"/>
          <w:szCs w:val="24"/>
          <w:lang w:val="id-ID"/>
        </w:rPr>
      </w:pPr>
      <w:r w:rsidRPr="002264FB">
        <w:rPr>
          <w:sz w:val="24"/>
          <w:szCs w:val="24"/>
          <w:lang w:val="id-ID"/>
        </w:rPr>
        <w:t xml:space="preserve">Namun, keberhasilan program tersebut tidak hanya bergantung pada jumlah kendaraan listrik yang tersedia. Masyarakat harus merasa nyaman, aman, dan mudah ketika menggunakan transportasi umum. Oleh karena itu, pemerintah perlu memperbaiki kualitas layanan, </w:t>
      </w:r>
      <w:r w:rsidRPr="002264FB">
        <w:rPr>
          <w:sz w:val="24"/>
          <w:szCs w:val="24"/>
          <w:lang w:val="id-ID"/>
        </w:rPr>
        <w:lastRenderedPageBreak/>
        <w:t>memperluas jaringan rute, menyediakan halte yang layak, dan memberikan informasi perjalanan yang mudah dipahami masyarakat.</w:t>
      </w:r>
    </w:p>
    <w:p w14:paraId="0E22A786" w14:textId="77777777" w:rsidR="000F7DC8" w:rsidRPr="002264FB" w:rsidRDefault="000F7DC8" w:rsidP="000F7DC8">
      <w:pPr>
        <w:spacing w:line="360" w:lineRule="auto"/>
        <w:jc w:val="both"/>
        <w:rPr>
          <w:sz w:val="24"/>
          <w:szCs w:val="24"/>
          <w:lang w:val="id-ID"/>
        </w:rPr>
      </w:pPr>
      <w:r w:rsidRPr="002264FB">
        <w:rPr>
          <w:sz w:val="24"/>
          <w:szCs w:val="24"/>
          <w:lang w:val="id-ID"/>
        </w:rPr>
        <w:t>Selain itu, perubahan kebiasaan masyarakat juga membutuhkan waktu. Sebagian masyarakat masih memilih kendaraan pribadi karena menganggap transportasi umum kurang fleksibel. Jika pelayanan transportasi umum semakin baik dan terintegrasi, masyarakat diharapkan secara perlahan dapat mengurangi ketergantungan terhadap kendaraan pribadi.</w:t>
      </w:r>
    </w:p>
    <w:p w14:paraId="62816C1C" w14:textId="77777777" w:rsidR="000F7DC8" w:rsidRPr="002264FB" w:rsidRDefault="000F7DC8" w:rsidP="000F7DC8">
      <w:pPr>
        <w:spacing w:line="360" w:lineRule="auto"/>
        <w:jc w:val="both"/>
        <w:rPr>
          <w:sz w:val="24"/>
          <w:szCs w:val="24"/>
          <w:lang w:val="id-ID"/>
        </w:rPr>
      </w:pPr>
    </w:p>
    <w:p w14:paraId="1A1D635D" w14:textId="77777777" w:rsidR="000F7DC8" w:rsidRPr="002264FB" w:rsidRDefault="000F7DC8" w:rsidP="000F7DC8">
      <w:pPr>
        <w:spacing w:line="360" w:lineRule="auto"/>
        <w:jc w:val="both"/>
        <w:rPr>
          <w:sz w:val="24"/>
          <w:szCs w:val="24"/>
          <w:lang w:val="id-ID"/>
        </w:rPr>
      </w:pPr>
      <w:r w:rsidRPr="002264FB">
        <w:rPr>
          <w:sz w:val="24"/>
          <w:szCs w:val="24"/>
          <w:lang w:val="id-ID"/>
        </w:rPr>
        <w:t>Perbaikan paling tepat terhadap kalimat berikut adalah:</w:t>
      </w:r>
    </w:p>
    <w:p w14:paraId="74799D8E" w14:textId="77777777" w:rsidR="000F7DC8" w:rsidRPr="002264FB" w:rsidRDefault="000F7DC8" w:rsidP="000F7DC8">
      <w:pPr>
        <w:spacing w:line="360" w:lineRule="auto"/>
        <w:jc w:val="both"/>
        <w:rPr>
          <w:b/>
          <w:bCs/>
          <w:sz w:val="24"/>
          <w:szCs w:val="24"/>
          <w:lang w:val="id-ID"/>
        </w:rPr>
      </w:pPr>
      <w:r w:rsidRPr="002264FB">
        <w:rPr>
          <w:b/>
          <w:bCs/>
          <w:sz w:val="24"/>
          <w:szCs w:val="24"/>
          <w:lang w:val="id-ID"/>
        </w:rPr>
        <w:t>“Pemerintah perlu melakukan perbaikan kualitas pelayanan transportasi umum agar supaya masyarakat tertarik menggunakannya.”</w:t>
      </w:r>
    </w:p>
    <w:p w14:paraId="789E4851" w14:textId="77777777" w:rsidR="000F7DC8" w:rsidRPr="002264FB" w:rsidRDefault="000F7DC8" w:rsidP="000F7DC8">
      <w:pPr>
        <w:spacing w:line="360" w:lineRule="auto"/>
        <w:jc w:val="both"/>
        <w:rPr>
          <w:sz w:val="24"/>
          <w:szCs w:val="24"/>
          <w:lang w:val="id-ID"/>
        </w:rPr>
      </w:pPr>
    </w:p>
    <w:p w14:paraId="6B4955D1" w14:textId="77777777" w:rsidR="000F7DC8" w:rsidRPr="002264FB" w:rsidRDefault="000F7DC8" w:rsidP="000F7DC8">
      <w:pPr>
        <w:numPr>
          <w:ilvl w:val="1"/>
          <w:numId w:val="7"/>
        </w:numPr>
        <w:spacing w:line="360" w:lineRule="auto"/>
        <w:jc w:val="both"/>
        <w:rPr>
          <w:sz w:val="24"/>
          <w:szCs w:val="24"/>
          <w:lang w:val="id-ID"/>
        </w:rPr>
      </w:pPr>
      <w:r w:rsidRPr="002264FB">
        <w:rPr>
          <w:sz w:val="24"/>
          <w:szCs w:val="24"/>
          <w:lang w:val="id-ID"/>
        </w:rPr>
        <w:t>Pemerintah perlu melakukan perbaikan kualitas pelayanan agar supaya masyarakat tertarik menggunakannya.</w:t>
      </w:r>
    </w:p>
    <w:p w14:paraId="776E1FA5" w14:textId="77777777" w:rsidR="000F7DC8" w:rsidRPr="002264FB" w:rsidRDefault="000F7DC8" w:rsidP="000F7DC8">
      <w:pPr>
        <w:numPr>
          <w:ilvl w:val="1"/>
          <w:numId w:val="7"/>
        </w:numPr>
        <w:spacing w:line="360" w:lineRule="auto"/>
        <w:jc w:val="both"/>
        <w:rPr>
          <w:sz w:val="24"/>
          <w:szCs w:val="24"/>
          <w:lang w:val="id-ID"/>
        </w:rPr>
      </w:pPr>
      <w:r w:rsidRPr="002264FB">
        <w:rPr>
          <w:sz w:val="24"/>
          <w:szCs w:val="24"/>
          <w:lang w:val="id-ID"/>
        </w:rPr>
        <w:t>Pemerintah perlu memperbaiki kualitas pelayanan transportasi umum agar masyarakat tertarik menggunakannya.</w:t>
      </w:r>
    </w:p>
    <w:p w14:paraId="56C0EC5C" w14:textId="77777777" w:rsidR="000F7DC8" w:rsidRPr="002264FB" w:rsidRDefault="000F7DC8" w:rsidP="000F7DC8">
      <w:pPr>
        <w:numPr>
          <w:ilvl w:val="1"/>
          <w:numId w:val="7"/>
        </w:numPr>
        <w:spacing w:line="360" w:lineRule="auto"/>
        <w:jc w:val="both"/>
        <w:rPr>
          <w:sz w:val="24"/>
          <w:szCs w:val="24"/>
          <w:lang w:val="id-ID"/>
        </w:rPr>
      </w:pPr>
      <w:r w:rsidRPr="002264FB">
        <w:rPr>
          <w:sz w:val="24"/>
          <w:szCs w:val="24"/>
          <w:lang w:val="id-ID"/>
        </w:rPr>
        <w:t>Pemerintah perlu melakukan perbaikan untuk meningkatkan kualitas pelayanan agar supaya masyarakat tertarik menggunakannya.</w:t>
      </w:r>
    </w:p>
    <w:p w14:paraId="42386328" w14:textId="77777777" w:rsidR="000F7DC8" w:rsidRPr="002264FB" w:rsidRDefault="000F7DC8" w:rsidP="000F7DC8">
      <w:pPr>
        <w:numPr>
          <w:ilvl w:val="1"/>
          <w:numId w:val="7"/>
        </w:numPr>
        <w:spacing w:line="360" w:lineRule="auto"/>
        <w:jc w:val="both"/>
        <w:rPr>
          <w:sz w:val="24"/>
          <w:szCs w:val="24"/>
          <w:lang w:val="id-ID"/>
        </w:rPr>
      </w:pPr>
      <w:r w:rsidRPr="002264FB">
        <w:rPr>
          <w:sz w:val="24"/>
          <w:szCs w:val="24"/>
          <w:lang w:val="id-ID"/>
        </w:rPr>
        <w:t>Pemerintah perlu memperbaiki kualitas pelayanan transportasi umum dengan tujuan agar supaya masyarakat tertarik menggunakannya.</w:t>
      </w:r>
    </w:p>
    <w:p w14:paraId="0840D84A" w14:textId="77777777" w:rsidR="000F7DC8" w:rsidRPr="002264FB" w:rsidRDefault="000F7DC8" w:rsidP="000F7DC8">
      <w:pPr>
        <w:numPr>
          <w:ilvl w:val="1"/>
          <w:numId w:val="7"/>
        </w:numPr>
        <w:spacing w:line="360" w:lineRule="auto"/>
        <w:jc w:val="both"/>
        <w:rPr>
          <w:sz w:val="24"/>
          <w:szCs w:val="24"/>
          <w:lang w:val="id-ID"/>
        </w:rPr>
      </w:pPr>
      <w:r w:rsidRPr="002264FB">
        <w:rPr>
          <w:sz w:val="24"/>
          <w:szCs w:val="24"/>
          <w:lang w:val="id-ID"/>
        </w:rPr>
        <w:t>Pemerintah perlu untuk memperbaiki kualitas pelayanan transportasi umum agar supaya masyarakat tertarik menggunakannya.</w:t>
      </w:r>
    </w:p>
    <w:p w14:paraId="3AB651CB" w14:textId="77777777" w:rsidR="000F7DC8" w:rsidRPr="002264FB" w:rsidRDefault="000F7DC8" w:rsidP="000F7DC8">
      <w:pPr>
        <w:spacing w:line="360" w:lineRule="auto"/>
        <w:jc w:val="both"/>
        <w:rPr>
          <w:sz w:val="24"/>
          <w:szCs w:val="24"/>
        </w:rPr>
      </w:pPr>
    </w:p>
    <w:p w14:paraId="7F6CBA73"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2264FB" w14:paraId="016AA5B1"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939C897" w14:textId="77777777" w:rsidR="000F7DC8" w:rsidRPr="002264FB" w:rsidRDefault="000F7DC8" w:rsidP="009D2B46">
            <w:pPr>
              <w:spacing w:line="360" w:lineRule="auto"/>
              <w:jc w:val="both"/>
              <w:rPr>
                <w:b/>
                <w:bCs/>
                <w:sz w:val="24"/>
                <w:szCs w:val="24"/>
              </w:rPr>
            </w:pPr>
            <w:r w:rsidRPr="002264FB">
              <w:rPr>
                <w:b/>
                <w:bCs/>
                <w:sz w:val="24"/>
                <w:szCs w:val="24"/>
              </w:rPr>
              <w:t>Kunci Jawaban: B</w:t>
            </w:r>
          </w:p>
          <w:p w14:paraId="08D0F13F"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Pilihan </w:t>
            </w:r>
            <w:r w:rsidRPr="002264FB">
              <w:rPr>
                <w:b/>
                <w:bCs/>
                <w:sz w:val="24"/>
                <w:szCs w:val="24"/>
                <w:lang w:val="id-ID"/>
              </w:rPr>
              <w:t>B</w:t>
            </w:r>
            <w:r w:rsidRPr="002264FB">
              <w:rPr>
                <w:sz w:val="24"/>
                <w:szCs w:val="24"/>
                <w:lang w:val="id-ID"/>
              </w:rPr>
              <w:t xml:space="preserve"> paling efektif karena:</w:t>
            </w:r>
          </w:p>
          <w:p w14:paraId="52C3ADB1" w14:textId="77777777" w:rsidR="000F7DC8" w:rsidRPr="002264FB" w:rsidRDefault="000F7DC8" w:rsidP="009D2B46">
            <w:pPr>
              <w:numPr>
                <w:ilvl w:val="0"/>
                <w:numId w:val="8"/>
              </w:numPr>
              <w:spacing w:line="360" w:lineRule="auto"/>
              <w:jc w:val="both"/>
              <w:rPr>
                <w:sz w:val="24"/>
                <w:szCs w:val="24"/>
                <w:lang w:val="id-ID"/>
              </w:rPr>
            </w:pPr>
            <w:r w:rsidRPr="002264FB">
              <w:rPr>
                <w:sz w:val="24"/>
                <w:szCs w:val="24"/>
                <w:lang w:val="id-ID"/>
              </w:rPr>
              <w:t xml:space="preserve">menggunakan verba </w:t>
            </w:r>
            <w:r w:rsidRPr="002264FB">
              <w:rPr>
                <w:b/>
                <w:bCs/>
                <w:sz w:val="24"/>
                <w:szCs w:val="24"/>
                <w:lang w:val="id-ID"/>
              </w:rPr>
              <w:t>memperbaiki</w:t>
            </w:r>
            <w:r w:rsidRPr="002264FB">
              <w:rPr>
                <w:sz w:val="24"/>
                <w:szCs w:val="24"/>
                <w:lang w:val="id-ID"/>
              </w:rPr>
              <w:t xml:space="preserve"> secara langsung sehingga lebih hemat daripada </w:t>
            </w:r>
            <w:r w:rsidRPr="002264FB">
              <w:rPr>
                <w:i/>
                <w:iCs/>
                <w:sz w:val="24"/>
                <w:szCs w:val="24"/>
                <w:lang w:val="id-ID"/>
              </w:rPr>
              <w:t>melakukan perbaikan</w:t>
            </w:r>
            <w:r w:rsidRPr="002264FB">
              <w:rPr>
                <w:sz w:val="24"/>
                <w:szCs w:val="24"/>
                <w:lang w:val="id-ID"/>
              </w:rPr>
              <w:t xml:space="preserve">; </w:t>
            </w:r>
          </w:p>
          <w:p w14:paraId="37EB34CB" w14:textId="77777777" w:rsidR="000F7DC8" w:rsidRPr="002264FB" w:rsidRDefault="000F7DC8" w:rsidP="009D2B46">
            <w:pPr>
              <w:numPr>
                <w:ilvl w:val="0"/>
                <w:numId w:val="8"/>
              </w:numPr>
              <w:spacing w:line="360" w:lineRule="auto"/>
              <w:jc w:val="both"/>
              <w:rPr>
                <w:sz w:val="24"/>
                <w:szCs w:val="24"/>
                <w:lang w:val="id-ID"/>
              </w:rPr>
            </w:pPr>
            <w:r w:rsidRPr="002264FB">
              <w:rPr>
                <w:sz w:val="24"/>
                <w:szCs w:val="24"/>
                <w:lang w:val="id-ID"/>
              </w:rPr>
              <w:t xml:space="preserve">menghilangkan bentuk tidak efektif </w:t>
            </w:r>
            <w:r w:rsidRPr="002264FB">
              <w:rPr>
                <w:b/>
                <w:bCs/>
                <w:sz w:val="24"/>
                <w:szCs w:val="24"/>
                <w:lang w:val="id-ID"/>
              </w:rPr>
              <w:t>“agar supaya”</w:t>
            </w:r>
            <w:r w:rsidRPr="002264FB">
              <w:rPr>
                <w:sz w:val="24"/>
                <w:szCs w:val="24"/>
                <w:lang w:val="id-ID"/>
              </w:rPr>
              <w:t xml:space="preserve"> dan menggunakan </w:t>
            </w:r>
            <w:r w:rsidRPr="002264FB">
              <w:rPr>
                <w:b/>
                <w:bCs/>
                <w:sz w:val="24"/>
                <w:szCs w:val="24"/>
                <w:lang w:val="id-ID"/>
              </w:rPr>
              <w:t>“agar”</w:t>
            </w:r>
            <w:r w:rsidRPr="002264FB">
              <w:rPr>
                <w:sz w:val="24"/>
                <w:szCs w:val="24"/>
                <w:lang w:val="id-ID"/>
              </w:rPr>
              <w:t xml:space="preserve">; </w:t>
            </w:r>
          </w:p>
          <w:p w14:paraId="55553340" w14:textId="77777777" w:rsidR="000F7DC8" w:rsidRPr="002264FB" w:rsidRDefault="000F7DC8" w:rsidP="009D2B46">
            <w:pPr>
              <w:numPr>
                <w:ilvl w:val="0"/>
                <w:numId w:val="8"/>
              </w:numPr>
              <w:spacing w:line="360" w:lineRule="auto"/>
              <w:jc w:val="both"/>
              <w:rPr>
                <w:sz w:val="24"/>
                <w:szCs w:val="24"/>
                <w:lang w:val="id-ID"/>
              </w:rPr>
            </w:pPr>
            <w:r w:rsidRPr="002264FB">
              <w:rPr>
                <w:sz w:val="24"/>
                <w:szCs w:val="24"/>
                <w:lang w:val="id-ID"/>
              </w:rPr>
              <w:t xml:space="preserve">struktur kalimat lebih ringkas, padu, dan jelas; </w:t>
            </w:r>
          </w:p>
          <w:p w14:paraId="409C007B" w14:textId="77777777" w:rsidR="000F7DC8" w:rsidRPr="002264FB" w:rsidRDefault="000F7DC8" w:rsidP="009D2B46">
            <w:pPr>
              <w:numPr>
                <w:ilvl w:val="0"/>
                <w:numId w:val="8"/>
              </w:numPr>
              <w:spacing w:line="360" w:lineRule="auto"/>
              <w:jc w:val="both"/>
              <w:rPr>
                <w:sz w:val="24"/>
                <w:szCs w:val="24"/>
                <w:lang w:val="id-ID"/>
              </w:rPr>
            </w:pPr>
            <w:r w:rsidRPr="002264FB">
              <w:rPr>
                <w:sz w:val="24"/>
                <w:szCs w:val="24"/>
                <w:lang w:val="id-ID"/>
              </w:rPr>
              <w:t>makna kalimat tetap sesuai dengan konteks stimulus.</w:t>
            </w:r>
          </w:p>
          <w:p w14:paraId="3BCB4D8B" w14:textId="77777777" w:rsidR="000F7DC8" w:rsidRPr="002264FB" w:rsidRDefault="000F7DC8" w:rsidP="009D2B46">
            <w:pPr>
              <w:spacing w:line="360" w:lineRule="auto"/>
              <w:jc w:val="both"/>
              <w:rPr>
                <w:sz w:val="24"/>
                <w:szCs w:val="24"/>
                <w:lang w:val="id-ID"/>
              </w:rPr>
            </w:pPr>
          </w:p>
        </w:tc>
      </w:tr>
    </w:tbl>
    <w:p w14:paraId="736322C2" w14:textId="77777777" w:rsidR="000F7DC8" w:rsidRPr="002264FB" w:rsidRDefault="000F7DC8" w:rsidP="000F7DC8">
      <w:pPr>
        <w:spacing w:line="360" w:lineRule="auto"/>
        <w:jc w:val="both"/>
        <w:rPr>
          <w:sz w:val="24"/>
          <w:szCs w:val="24"/>
        </w:rPr>
      </w:pPr>
    </w:p>
    <w:p w14:paraId="3D3953CE" w14:textId="77777777" w:rsidR="000F7DC8" w:rsidRDefault="000F7DC8" w:rsidP="000F7DC8">
      <w:pPr>
        <w:spacing w:line="360" w:lineRule="auto"/>
        <w:jc w:val="both"/>
        <w:rPr>
          <w:b/>
          <w:bCs/>
          <w:sz w:val="24"/>
          <w:szCs w:val="24"/>
        </w:rPr>
      </w:pPr>
    </w:p>
    <w:p w14:paraId="5B50D76E" w14:textId="77777777" w:rsidR="000F7DC8" w:rsidRPr="002264FB" w:rsidRDefault="000F7DC8" w:rsidP="000F7DC8">
      <w:pPr>
        <w:spacing w:line="360" w:lineRule="auto"/>
        <w:jc w:val="center"/>
        <w:rPr>
          <w:sz w:val="24"/>
          <w:szCs w:val="24"/>
        </w:rPr>
      </w:pPr>
      <w:r w:rsidRPr="002264FB">
        <w:rPr>
          <w:b/>
          <w:bCs/>
          <w:sz w:val="24"/>
          <w:szCs w:val="24"/>
        </w:rPr>
        <w:lastRenderedPageBreak/>
        <w:t xml:space="preserve">KARTU SOAL NOMOR </w:t>
      </w:r>
      <w:r>
        <w:rPr>
          <w:b/>
          <w:bCs/>
          <w:sz w:val="24"/>
          <w:szCs w:val="24"/>
        </w:rPr>
        <w:t>14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2264FB" w14:paraId="625CFB5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658FBF"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4864BC"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4D4BAC" w14:textId="77777777" w:rsidR="000F7DC8" w:rsidRPr="002264FB" w:rsidRDefault="000F7DC8" w:rsidP="009D2B46">
            <w:pPr>
              <w:spacing w:line="360" w:lineRule="auto"/>
              <w:jc w:val="both"/>
              <w:rPr>
                <w:sz w:val="24"/>
                <w:szCs w:val="24"/>
              </w:rPr>
            </w:pPr>
            <w:r w:rsidRPr="002264FB">
              <w:rPr>
                <w:sz w:val="24"/>
                <w:szCs w:val="24"/>
              </w:rPr>
              <w:t xml:space="preserve">Peserta didik mampu </w:t>
            </w:r>
            <w:r w:rsidRPr="002264FB">
              <w:rPr>
                <w:b/>
                <w:bCs/>
                <w:sz w:val="24"/>
                <w:szCs w:val="24"/>
              </w:rPr>
              <w:t>menganalisis keefektifan kalimat berdasarkan prinsip kehematan, kepaduan, ketepatan struktur, dan kesejajaran bentuk</w:t>
            </w:r>
            <w:r w:rsidRPr="002264FB">
              <w:rPr>
                <w:sz w:val="24"/>
                <w:szCs w:val="24"/>
              </w:rPr>
              <w:t>, serta menentukan perbaikan kalimat yang sesuai dengan konteks teks.</w:t>
            </w:r>
          </w:p>
        </w:tc>
      </w:tr>
      <w:tr w:rsidR="000F7DC8" w:rsidRPr="002264FB" w14:paraId="5FCAE7D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235475"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6BDF26"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56DBAA9D" w14:textId="77777777" w:rsidTr="009D2B46">
              <w:trPr>
                <w:tblCellSpacing w:w="15" w:type="dxa"/>
              </w:trPr>
              <w:tc>
                <w:tcPr>
                  <w:tcW w:w="0" w:type="auto"/>
                  <w:tcBorders>
                    <w:top w:val="nil"/>
                    <w:left w:val="nil"/>
                    <w:bottom w:val="nil"/>
                    <w:right w:val="nil"/>
                  </w:tcBorders>
                  <w:vAlign w:val="center"/>
                  <w:hideMark/>
                </w:tcPr>
                <w:p w14:paraId="175C9C0F" w14:textId="77777777" w:rsidR="000F7DC8" w:rsidRPr="002264FB" w:rsidRDefault="000F7DC8" w:rsidP="009D2B46">
                  <w:pPr>
                    <w:spacing w:line="360" w:lineRule="auto"/>
                    <w:jc w:val="both"/>
                    <w:rPr>
                      <w:sz w:val="24"/>
                      <w:szCs w:val="24"/>
                      <w:lang w:val="id-ID"/>
                    </w:rPr>
                  </w:pPr>
                </w:p>
              </w:tc>
            </w:tr>
          </w:tbl>
          <w:p w14:paraId="442D2798"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0"/>
            </w:tblGrid>
            <w:tr w:rsidR="000F7DC8" w:rsidRPr="002264FB" w14:paraId="38785DDD" w14:textId="77777777" w:rsidTr="009D2B46">
              <w:trPr>
                <w:tblCellSpacing w:w="15" w:type="dxa"/>
              </w:trPr>
              <w:tc>
                <w:tcPr>
                  <w:tcW w:w="0" w:type="auto"/>
                  <w:tcBorders>
                    <w:top w:val="nil"/>
                    <w:left w:val="nil"/>
                    <w:bottom w:val="nil"/>
                    <w:right w:val="nil"/>
                  </w:tcBorders>
                  <w:vAlign w:val="center"/>
                  <w:hideMark/>
                </w:tcPr>
                <w:p w14:paraId="1354D4E7" w14:textId="77777777" w:rsidR="000F7DC8" w:rsidRPr="002264FB" w:rsidRDefault="000F7DC8" w:rsidP="009D2B46">
                  <w:pPr>
                    <w:spacing w:line="360" w:lineRule="auto"/>
                    <w:jc w:val="both"/>
                    <w:rPr>
                      <w:sz w:val="24"/>
                      <w:szCs w:val="24"/>
                      <w:lang w:val="id-ID"/>
                    </w:rPr>
                  </w:pPr>
                  <w:r w:rsidRPr="002264FB">
                    <w:rPr>
                      <w:b/>
                      <w:bCs/>
                      <w:sz w:val="24"/>
                      <w:szCs w:val="24"/>
                      <w:lang w:val="id-ID"/>
                    </w:rPr>
                    <w:t>Kaidah Kebahasaan dan Kalimat Efektif</w:t>
                  </w:r>
                  <w:r w:rsidRPr="002264FB">
                    <w:rPr>
                      <w:sz w:val="24"/>
                      <w:szCs w:val="24"/>
                      <w:lang w:val="id-ID"/>
                    </w:rPr>
                    <w:t xml:space="preserve"> (kehematan kata, ketepatan struktur, kepaduan kalimat, dan kesejajaran bentuk).</w:t>
                  </w:r>
                </w:p>
              </w:tc>
            </w:tr>
          </w:tbl>
          <w:p w14:paraId="7CB5A6BF" w14:textId="77777777" w:rsidR="000F7DC8" w:rsidRPr="002264FB" w:rsidRDefault="000F7DC8" w:rsidP="009D2B46">
            <w:pPr>
              <w:spacing w:line="360" w:lineRule="auto"/>
              <w:jc w:val="both"/>
              <w:rPr>
                <w:sz w:val="24"/>
                <w:szCs w:val="24"/>
              </w:rPr>
            </w:pPr>
          </w:p>
        </w:tc>
      </w:tr>
      <w:tr w:rsidR="000F7DC8" w:rsidRPr="002264FB" w14:paraId="5EA04A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2C35A4"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127997"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292FE0F8" w14:textId="77777777" w:rsidTr="009D2B46">
              <w:trPr>
                <w:tblCellSpacing w:w="15" w:type="dxa"/>
              </w:trPr>
              <w:tc>
                <w:tcPr>
                  <w:tcW w:w="0" w:type="auto"/>
                  <w:tcBorders>
                    <w:top w:val="nil"/>
                    <w:left w:val="nil"/>
                    <w:bottom w:val="nil"/>
                    <w:right w:val="nil"/>
                  </w:tcBorders>
                  <w:vAlign w:val="center"/>
                  <w:hideMark/>
                </w:tcPr>
                <w:p w14:paraId="04CF8BB9" w14:textId="77777777" w:rsidR="000F7DC8" w:rsidRPr="002264FB" w:rsidRDefault="000F7DC8" w:rsidP="009D2B46">
                  <w:pPr>
                    <w:spacing w:line="360" w:lineRule="auto"/>
                    <w:jc w:val="both"/>
                    <w:rPr>
                      <w:sz w:val="24"/>
                      <w:szCs w:val="24"/>
                      <w:lang w:val="id-ID"/>
                    </w:rPr>
                  </w:pPr>
                </w:p>
              </w:tc>
            </w:tr>
          </w:tbl>
          <w:p w14:paraId="2CD65CBE"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0"/>
            </w:tblGrid>
            <w:tr w:rsidR="000F7DC8" w:rsidRPr="002264FB" w14:paraId="31D9C106" w14:textId="77777777" w:rsidTr="009D2B46">
              <w:trPr>
                <w:tblCellSpacing w:w="15" w:type="dxa"/>
              </w:trPr>
              <w:tc>
                <w:tcPr>
                  <w:tcW w:w="0" w:type="auto"/>
                  <w:tcBorders>
                    <w:top w:val="nil"/>
                    <w:left w:val="nil"/>
                    <w:bottom w:val="nil"/>
                    <w:right w:val="nil"/>
                  </w:tcBorders>
                  <w:vAlign w:val="center"/>
                  <w:hideMark/>
                </w:tcPr>
                <w:p w14:paraId="36B0A5EA"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Disajikan </w:t>
                  </w:r>
                  <w:r w:rsidRPr="002264FB">
                    <w:rPr>
                      <w:b/>
                      <w:bCs/>
                      <w:sz w:val="24"/>
                      <w:szCs w:val="24"/>
                      <w:lang w:val="id-ID"/>
                    </w:rPr>
                    <w:t>teks eksposisi yang membahas transformasi digital dan keamanan data pribadi</w:t>
                  </w:r>
                  <w:r w:rsidRPr="002264FB">
                    <w:rPr>
                      <w:sz w:val="24"/>
                      <w:szCs w:val="24"/>
                      <w:lang w:val="id-ID"/>
                    </w:rPr>
                    <w:t xml:space="preserve"> serta beberapa kalimat yang perlu diperbaiki, peserta didik dapat </w:t>
                  </w:r>
                  <w:r w:rsidRPr="002264FB">
                    <w:rPr>
                      <w:b/>
                      <w:bCs/>
                      <w:sz w:val="24"/>
                      <w:szCs w:val="24"/>
                      <w:lang w:val="id-ID"/>
                    </w:rPr>
                    <w:t>menganalisis ketidakefektifan kalimat dan menjodohkan kalimat dengan perbaikan yang paling tepat</w:t>
                  </w:r>
                  <w:r w:rsidRPr="002264FB">
                    <w:rPr>
                      <w:sz w:val="24"/>
                      <w:szCs w:val="24"/>
                      <w:lang w:val="id-ID"/>
                    </w:rPr>
                    <w:t xml:space="preserve"> berdasarkan kehematan, kepaduan, ketepatan struktur, dan konteks teks.</w:t>
                  </w:r>
                </w:p>
              </w:tc>
            </w:tr>
          </w:tbl>
          <w:p w14:paraId="09CED3CE" w14:textId="77777777" w:rsidR="000F7DC8" w:rsidRPr="002264FB" w:rsidRDefault="000F7DC8" w:rsidP="009D2B46">
            <w:pPr>
              <w:spacing w:line="360" w:lineRule="auto"/>
              <w:jc w:val="both"/>
              <w:rPr>
                <w:sz w:val="24"/>
                <w:szCs w:val="24"/>
              </w:rPr>
            </w:pPr>
          </w:p>
        </w:tc>
      </w:tr>
      <w:tr w:rsidR="000F7DC8" w:rsidRPr="002264FB" w14:paraId="1172192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52E63F"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57EBC1"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FC4865" w14:textId="77777777" w:rsidR="000F7DC8" w:rsidRPr="002264FB" w:rsidRDefault="000F7DC8" w:rsidP="009D2B46">
            <w:pPr>
              <w:spacing w:line="360" w:lineRule="auto"/>
              <w:jc w:val="both"/>
              <w:rPr>
                <w:sz w:val="24"/>
                <w:szCs w:val="24"/>
              </w:rPr>
            </w:pPr>
            <w:r w:rsidRPr="002264FB">
              <w:rPr>
                <w:sz w:val="24"/>
                <w:szCs w:val="24"/>
              </w:rPr>
              <w:t>L3 / C4 (Penalaran / Analisis)</w:t>
            </w:r>
          </w:p>
        </w:tc>
      </w:tr>
      <w:tr w:rsidR="000F7DC8" w:rsidRPr="002264FB" w14:paraId="70B6F9A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3B5ABC"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14C446"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BA936F" w14:textId="77777777" w:rsidR="000F7DC8" w:rsidRPr="002264FB" w:rsidRDefault="000F7DC8" w:rsidP="009D2B46">
            <w:pPr>
              <w:spacing w:line="360" w:lineRule="auto"/>
              <w:jc w:val="both"/>
              <w:rPr>
                <w:sz w:val="24"/>
                <w:szCs w:val="24"/>
              </w:rPr>
            </w:pPr>
            <w:r w:rsidRPr="002264FB">
              <w:rPr>
                <w:sz w:val="24"/>
                <w:szCs w:val="24"/>
              </w:rPr>
              <w:t>Menjodohkan</w:t>
            </w:r>
          </w:p>
        </w:tc>
      </w:tr>
    </w:tbl>
    <w:p w14:paraId="3693ED22" w14:textId="77777777" w:rsidR="000F7DC8" w:rsidRPr="002264FB" w:rsidRDefault="000F7DC8" w:rsidP="000F7DC8">
      <w:pPr>
        <w:spacing w:line="360" w:lineRule="auto"/>
        <w:jc w:val="both"/>
        <w:rPr>
          <w:sz w:val="24"/>
          <w:szCs w:val="24"/>
        </w:rPr>
      </w:pPr>
    </w:p>
    <w:p w14:paraId="63FD0233" w14:textId="77777777" w:rsidR="000F7DC8" w:rsidRPr="002264FB" w:rsidRDefault="000F7DC8" w:rsidP="000F7DC8">
      <w:pPr>
        <w:spacing w:line="360" w:lineRule="auto"/>
        <w:jc w:val="both"/>
        <w:rPr>
          <w:sz w:val="24"/>
          <w:szCs w:val="24"/>
        </w:rPr>
      </w:pPr>
      <w:r w:rsidRPr="002264FB">
        <w:rPr>
          <w:sz w:val="24"/>
          <w:szCs w:val="24"/>
        </w:rPr>
        <w:t>Butir Soal</w:t>
      </w:r>
    </w:p>
    <w:p w14:paraId="7C4A37FD" w14:textId="77777777" w:rsidR="000F7DC8" w:rsidRPr="002264FB" w:rsidRDefault="000F7DC8" w:rsidP="000F7DC8">
      <w:pPr>
        <w:spacing w:line="360" w:lineRule="auto"/>
        <w:jc w:val="both"/>
        <w:rPr>
          <w:sz w:val="24"/>
          <w:szCs w:val="24"/>
        </w:rPr>
      </w:pPr>
    </w:p>
    <w:p w14:paraId="4652E078" w14:textId="77777777" w:rsidR="000F7DC8" w:rsidRPr="002264FB" w:rsidRDefault="000F7DC8" w:rsidP="000F7DC8">
      <w:pPr>
        <w:spacing w:line="360" w:lineRule="auto"/>
        <w:jc w:val="both"/>
        <w:rPr>
          <w:b/>
          <w:bCs/>
          <w:sz w:val="24"/>
          <w:szCs w:val="24"/>
          <w:lang w:val="id-ID"/>
        </w:rPr>
      </w:pPr>
      <w:r w:rsidRPr="002264FB">
        <w:rPr>
          <w:b/>
          <w:bCs/>
          <w:sz w:val="24"/>
          <w:szCs w:val="24"/>
          <w:lang w:val="id-ID"/>
        </w:rPr>
        <w:t>Transformasi Digital dan Keamanan Data Pribadi</w:t>
      </w:r>
    </w:p>
    <w:p w14:paraId="747A234C" w14:textId="77777777" w:rsidR="000F7DC8" w:rsidRPr="002264FB" w:rsidRDefault="000F7DC8" w:rsidP="000F7DC8">
      <w:pPr>
        <w:spacing w:line="360" w:lineRule="auto"/>
        <w:jc w:val="both"/>
        <w:rPr>
          <w:b/>
          <w:bCs/>
          <w:sz w:val="24"/>
          <w:szCs w:val="24"/>
          <w:lang w:val="id-ID"/>
        </w:rPr>
      </w:pPr>
    </w:p>
    <w:p w14:paraId="0CA9144C" w14:textId="77777777" w:rsidR="000F7DC8" w:rsidRPr="002264FB" w:rsidRDefault="000F7DC8" w:rsidP="000F7DC8">
      <w:pPr>
        <w:spacing w:line="360" w:lineRule="auto"/>
        <w:jc w:val="both"/>
        <w:rPr>
          <w:sz w:val="24"/>
          <w:szCs w:val="24"/>
          <w:lang w:val="id-ID"/>
        </w:rPr>
      </w:pPr>
      <w:r w:rsidRPr="002264FB">
        <w:rPr>
          <w:sz w:val="24"/>
          <w:szCs w:val="24"/>
          <w:lang w:val="id-ID"/>
        </w:rPr>
        <w:t>Perkembangan teknologi digital telah memberikan banyak kemudahan dalam kehidupan masyarakat. Berbagai aktivitas, seperti berbelanja, melakukan pembayaran, memperoleh layanan kesehatan, hingga mengikuti pembelajaran, kini dapat dilakukan melalui perangkat digital. Kemudahan tersebut membuat masyarakat semakin bergantung pada layanan berbasis teknologi.</w:t>
      </w:r>
    </w:p>
    <w:p w14:paraId="4D7C5A7C" w14:textId="77777777" w:rsidR="000F7DC8" w:rsidRPr="002264FB" w:rsidRDefault="000F7DC8" w:rsidP="000F7DC8">
      <w:pPr>
        <w:spacing w:line="360" w:lineRule="auto"/>
        <w:jc w:val="both"/>
        <w:rPr>
          <w:sz w:val="24"/>
          <w:szCs w:val="24"/>
          <w:lang w:val="id-ID"/>
        </w:rPr>
      </w:pPr>
      <w:r w:rsidRPr="002264FB">
        <w:rPr>
          <w:sz w:val="24"/>
          <w:szCs w:val="24"/>
          <w:lang w:val="id-ID"/>
        </w:rPr>
        <w:t>Namun, meningkatnya penggunaan layanan digital juga diikuti dengan meningkatnya risiko terhadap keamanan data pribadi. Data seperti nama, nomor telepon, alamat surat elektronik, dan informasi keuangan dapat menjadi sasaran pihak yang tidak bertanggung jawab. Oleh karena itu, masyarakat perlu meningkatkan kesadaran mengenai pentingnya menjaga keamanan data pribadi ketika menggunakan layanan digital.</w:t>
      </w:r>
    </w:p>
    <w:p w14:paraId="36A82DB3" w14:textId="77777777" w:rsidR="000F7DC8" w:rsidRPr="002264FB" w:rsidRDefault="000F7DC8" w:rsidP="000F7DC8">
      <w:pPr>
        <w:spacing w:line="360" w:lineRule="auto"/>
        <w:jc w:val="both"/>
        <w:rPr>
          <w:sz w:val="24"/>
          <w:szCs w:val="24"/>
          <w:lang w:val="id-ID"/>
        </w:rPr>
      </w:pPr>
      <w:r w:rsidRPr="002264FB">
        <w:rPr>
          <w:sz w:val="24"/>
          <w:szCs w:val="24"/>
          <w:lang w:val="id-ID"/>
        </w:rPr>
        <w:lastRenderedPageBreak/>
        <w:t>Upaya menjaga keamanan data tidak hanya dilakukan dengan menggunakan kata sandi yang kuat. Pengguna juga perlu mengaktifkan verifikasi dua langkah, berhati-hati ketika membuka tautan yang tidak dikenal, serta memeriksa kembali izin aplikasi sebelum memberikan akses terhadap data pribadi. Kebiasaan tersebut perlu diterapkan secara konsisten agar masyarakat dapat memanfaatkan teknologi digital dengan aman.</w:t>
      </w:r>
    </w:p>
    <w:p w14:paraId="6CEE0005" w14:textId="77777777" w:rsidR="000F7DC8" w:rsidRPr="002264FB" w:rsidRDefault="000F7DC8" w:rsidP="000F7DC8">
      <w:pPr>
        <w:spacing w:line="360" w:lineRule="auto"/>
        <w:jc w:val="both"/>
        <w:rPr>
          <w:b/>
          <w:bCs/>
          <w:sz w:val="24"/>
          <w:szCs w:val="24"/>
        </w:rPr>
      </w:pPr>
      <w:r w:rsidRPr="002264FB">
        <w:rPr>
          <w:sz w:val="24"/>
          <w:szCs w:val="24"/>
        </w:rPr>
        <w:t xml:space="preserve">Perhatikan beberapa kalimat berikut. </w:t>
      </w:r>
      <w:r w:rsidRPr="002264FB">
        <w:rPr>
          <w:b/>
          <w:bCs/>
          <w:sz w:val="24"/>
          <w:szCs w:val="24"/>
        </w:rPr>
        <w:t>Jodohkan kalimat pada Kolom A dengan perbaikannya pada Kolom B!</w:t>
      </w:r>
    </w:p>
    <w:tbl>
      <w:tblPr>
        <w:tblStyle w:val="TableGrid"/>
        <w:tblW w:w="0" w:type="auto"/>
        <w:tblLook w:val="04A0" w:firstRow="1" w:lastRow="0" w:firstColumn="1" w:lastColumn="0" w:noHBand="0" w:noVBand="1"/>
      </w:tblPr>
      <w:tblGrid>
        <w:gridCol w:w="4513"/>
        <w:gridCol w:w="4503"/>
      </w:tblGrid>
      <w:tr w:rsidR="000F7DC8" w:rsidRPr="002264FB" w14:paraId="28225920" w14:textId="77777777" w:rsidTr="009D2B46">
        <w:tc>
          <w:tcPr>
            <w:tcW w:w="4848" w:type="dxa"/>
          </w:tcPr>
          <w:p w14:paraId="0183B169" w14:textId="77777777" w:rsidR="000F7DC8" w:rsidRPr="002264FB" w:rsidRDefault="000F7DC8" w:rsidP="009D2B46">
            <w:pPr>
              <w:spacing w:line="360" w:lineRule="auto"/>
              <w:jc w:val="both"/>
              <w:rPr>
                <w:sz w:val="24"/>
                <w:szCs w:val="24"/>
                <w:lang w:val="id-ID"/>
              </w:rPr>
            </w:pPr>
            <w:r w:rsidRPr="002264FB">
              <w:rPr>
                <w:sz w:val="24"/>
                <w:szCs w:val="24"/>
                <w:lang w:val="id-ID"/>
              </w:rPr>
              <w:t>Kolom A</w:t>
            </w:r>
          </w:p>
        </w:tc>
        <w:tc>
          <w:tcPr>
            <w:tcW w:w="4848" w:type="dxa"/>
          </w:tcPr>
          <w:p w14:paraId="3439CAB5" w14:textId="77777777" w:rsidR="000F7DC8" w:rsidRPr="002264FB" w:rsidRDefault="000F7DC8" w:rsidP="009D2B46">
            <w:pPr>
              <w:spacing w:line="360" w:lineRule="auto"/>
              <w:jc w:val="both"/>
              <w:rPr>
                <w:sz w:val="24"/>
                <w:szCs w:val="24"/>
                <w:lang w:val="id-ID"/>
              </w:rPr>
            </w:pPr>
            <w:r w:rsidRPr="002264FB">
              <w:rPr>
                <w:sz w:val="24"/>
                <w:szCs w:val="24"/>
                <w:lang w:val="id-ID"/>
              </w:rPr>
              <w:t>Kolom B</w:t>
            </w:r>
          </w:p>
        </w:tc>
      </w:tr>
      <w:tr w:rsidR="000F7DC8" w:rsidRPr="002264FB" w14:paraId="4711ED0F" w14:textId="77777777" w:rsidTr="009D2B46">
        <w:tc>
          <w:tcPr>
            <w:tcW w:w="4848" w:type="dxa"/>
          </w:tcPr>
          <w:p w14:paraId="48C1D7A9" w14:textId="77777777" w:rsidR="000F7DC8" w:rsidRPr="002264FB" w:rsidRDefault="000F7DC8" w:rsidP="009D2B46">
            <w:pPr>
              <w:spacing w:line="360" w:lineRule="auto"/>
              <w:jc w:val="both"/>
              <w:rPr>
                <w:sz w:val="24"/>
                <w:szCs w:val="24"/>
                <w:lang w:val="id-ID"/>
              </w:rPr>
            </w:pPr>
            <w:r w:rsidRPr="002264FB">
              <w:rPr>
                <w:sz w:val="24"/>
                <w:szCs w:val="24"/>
              </w:rPr>
              <w:t>Para pengguna-pengguna layanan digital harus menjaga keamanan data pribadi.</w:t>
            </w:r>
          </w:p>
        </w:tc>
        <w:tc>
          <w:tcPr>
            <w:tcW w:w="4848" w:type="dxa"/>
          </w:tcPr>
          <w:p w14:paraId="4F7B44F9" w14:textId="77777777" w:rsidR="000F7DC8" w:rsidRPr="002264FB" w:rsidRDefault="000F7DC8" w:rsidP="009D2B46">
            <w:pPr>
              <w:spacing w:line="360" w:lineRule="auto"/>
              <w:jc w:val="both"/>
              <w:rPr>
                <w:sz w:val="24"/>
                <w:szCs w:val="24"/>
                <w:lang w:val="id-ID"/>
              </w:rPr>
            </w:pPr>
            <w:r w:rsidRPr="002264FB">
              <w:rPr>
                <w:sz w:val="24"/>
                <w:szCs w:val="24"/>
              </w:rPr>
              <w:t>Masyarakat perlu meningkatkan kesadaran tentang pentingnya keamanan data.</w:t>
            </w:r>
          </w:p>
        </w:tc>
      </w:tr>
      <w:tr w:rsidR="000F7DC8" w:rsidRPr="002264FB" w14:paraId="018FAB09" w14:textId="77777777" w:rsidTr="009D2B46">
        <w:tc>
          <w:tcPr>
            <w:tcW w:w="4848" w:type="dxa"/>
          </w:tcPr>
          <w:p w14:paraId="15C021CF" w14:textId="77777777" w:rsidR="000F7DC8" w:rsidRPr="002264FB" w:rsidRDefault="000F7DC8" w:rsidP="009D2B46">
            <w:pPr>
              <w:spacing w:line="360" w:lineRule="auto"/>
              <w:jc w:val="both"/>
              <w:rPr>
                <w:sz w:val="24"/>
                <w:szCs w:val="24"/>
                <w:lang w:val="id-ID"/>
              </w:rPr>
            </w:pPr>
            <w:r w:rsidRPr="002264FB">
              <w:rPr>
                <w:sz w:val="24"/>
                <w:szCs w:val="24"/>
              </w:rPr>
              <w:t>Masyarakat perlu untuk meningkatkan kesadaran tentang pentingnya keamanan data.</w:t>
            </w:r>
          </w:p>
        </w:tc>
        <w:tc>
          <w:tcPr>
            <w:tcW w:w="4848" w:type="dxa"/>
          </w:tcPr>
          <w:p w14:paraId="06DDAF03" w14:textId="77777777" w:rsidR="000F7DC8" w:rsidRPr="002264FB" w:rsidRDefault="000F7DC8" w:rsidP="009D2B46">
            <w:pPr>
              <w:spacing w:line="360" w:lineRule="auto"/>
              <w:jc w:val="both"/>
              <w:rPr>
                <w:sz w:val="24"/>
                <w:szCs w:val="24"/>
                <w:lang w:val="id-ID"/>
              </w:rPr>
            </w:pPr>
            <w:r w:rsidRPr="002264FB">
              <w:rPr>
                <w:sz w:val="24"/>
                <w:szCs w:val="24"/>
              </w:rPr>
              <w:t>Pengguna harus mengaktifkan verifikasi dua langkah dan memeriksa izin aplikasi sebelum mengakses data.</w:t>
            </w:r>
          </w:p>
        </w:tc>
      </w:tr>
      <w:tr w:rsidR="000F7DC8" w:rsidRPr="002264FB" w14:paraId="65A367B5" w14:textId="77777777" w:rsidTr="009D2B46">
        <w:tc>
          <w:tcPr>
            <w:tcW w:w="4848" w:type="dxa"/>
          </w:tcPr>
          <w:p w14:paraId="7FA11A6F" w14:textId="77777777" w:rsidR="000F7DC8" w:rsidRPr="002264FB" w:rsidRDefault="000F7DC8" w:rsidP="009D2B46">
            <w:pPr>
              <w:spacing w:line="360" w:lineRule="auto"/>
              <w:jc w:val="both"/>
              <w:rPr>
                <w:sz w:val="24"/>
                <w:szCs w:val="24"/>
                <w:lang w:val="id-ID"/>
              </w:rPr>
            </w:pPr>
            <w:r w:rsidRPr="002264FB">
              <w:rPr>
                <w:sz w:val="24"/>
                <w:szCs w:val="24"/>
              </w:rPr>
              <w:t>Pengguna harus mengaktifkan verifikasi dua langkah dan memeriksa izin aplikasi sebelum mengakses data.</w:t>
            </w:r>
          </w:p>
        </w:tc>
        <w:tc>
          <w:tcPr>
            <w:tcW w:w="4848" w:type="dxa"/>
          </w:tcPr>
          <w:p w14:paraId="62800DEF" w14:textId="77777777" w:rsidR="000F7DC8" w:rsidRPr="002264FB" w:rsidRDefault="000F7DC8" w:rsidP="009D2B46">
            <w:pPr>
              <w:spacing w:line="360" w:lineRule="auto"/>
              <w:jc w:val="both"/>
              <w:rPr>
                <w:sz w:val="24"/>
                <w:szCs w:val="24"/>
                <w:lang w:val="id-ID"/>
              </w:rPr>
            </w:pPr>
            <w:r w:rsidRPr="002264FB">
              <w:rPr>
                <w:sz w:val="24"/>
                <w:szCs w:val="24"/>
              </w:rPr>
              <w:t>Pemerintah perlu meningkatkan keamanan data masyarakat.</w:t>
            </w:r>
          </w:p>
        </w:tc>
      </w:tr>
      <w:tr w:rsidR="000F7DC8" w:rsidRPr="002264FB" w14:paraId="6FD9A18E" w14:textId="77777777" w:rsidTr="009D2B46">
        <w:tc>
          <w:tcPr>
            <w:tcW w:w="484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3462A572" w14:textId="77777777" w:rsidTr="009D2B46">
              <w:trPr>
                <w:tblCellSpacing w:w="15" w:type="dxa"/>
              </w:trPr>
              <w:tc>
                <w:tcPr>
                  <w:tcW w:w="0" w:type="auto"/>
                  <w:tcBorders>
                    <w:top w:val="nil"/>
                    <w:left w:val="nil"/>
                    <w:bottom w:val="nil"/>
                    <w:right w:val="nil"/>
                  </w:tcBorders>
                  <w:vAlign w:val="center"/>
                  <w:hideMark/>
                </w:tcPr>
                <w:p w14:paraId="48CE7B72" w14:textId="77777777" w:rsidR="000F7DC8" w:rsidRPr="002264FB" w:rsidRDefault="000F7DC8" w:rsidP="009D2B46">
                  <w:pPr>
                    <w:spacing w:line="360" w:lineRule="auto"/>
                    <w:jc w:val="both"/>
                    <w:rPr>
                      <w:sz w:val="24"/>
                      <w:szCs w:val="24"/>
                      <w:lang w:val="id-ID"/>
                    </w:rPr>
                  </w:pPr>
                </w:p>
              </w:tc>
            </w:tr>
          </w:tbl>
          <w:p w14:paraId="4771E8DF"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7"/>
            </w:tblGrid>
            <w:tr w:rsidR="000F7DC8" w:rsidRPr="002264FB" w14:paraId="1FEE2E56" w14:textId="77777777" w:rsidTr="009D2B46">
              <w:trPr>
                <w:tblCellSpacing w:w="15" w:type="dxa"/>
              </w:trPr>
              <w:tc>
                <w:tcPr>
                  <w:tcW w:w="0" w:type="auto"/>
                  <w:tcBorders>
                    <w:top w:val="nil"/>
                    <w:left w:val="nil"/>
                    <w:bottom w:val="nil"/>
                    <w:right w:val="nil"/>
                  </w:tcBorders>
                  <w:vAlign w:val="center"/>
                  <w:hideMark/>
                </w:tcPr>
                <w:p w14:paraId="77FF8069" w14:textId="77777777" w:rsidR="000F7DC8" w:rsidRPr="002264FB" w:rsidRDefault="000F7DC8" w:rsidP="009D2B46">
                  <w:pPr>
                    <w:spacing w:line="360" w:lineRule="auto"/>
                    <w:jc w:val="both"/>
                    <w:rPr>
                      <w:sz w:val="24"/>
                      <w:szCs w:val="24"/>
                      <w:lang w:val="id-ID"/>
                    </w:rPr>
                  </w:pPr>
                  <w:r w:rsidRPr="002264FB">
                    <w:rPr>
                      <w:sz w:val="24"/>
                      <w:szCs w:val="24"/>
                      <w:lang w:val="id-ID"/>
                    </w:rPr>
                    <w:t>Pemerintah perlu melakukan upaya-upaya untuk dapat meningkatkan keamanan data masyarakat.</w:t>
                  </w:r>
                </w:p>
              </w:tc>
            </w:tr>
          </w:tbl>
          <w:p w14:paraId="0F746C31" w14:textId="77777777" w:rsidR="000F7DC8" w:rsidRPr="002264FB" w:rsidRDefault="000F7DC8" w:rsidP="009D2B46">
            <w:pPr>
              <w:spacing w:line="360" w:lineRule="auto"/>
              <w:jc w:val="both"/>
              <w:rPr>
                <w:sz w:val="24"/>
                <w:szCs w:val="24"/>
                <w:lang w:val="id-ID"/>
              </w:rPr>
            </w:pPr>
          </w:p>
        </w:tc>
        <w:tc>
          <w:tcPr>
            <w:tcW w:w="484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15965B6D" w14:textId="77777777" w:rsidTr="009D2B46">
              <w:trPr>
                <w:tblCellSpacing w:w="15" w:type="dxa"/>
              </w:trPr>
              <w:tc>
                <w:tcPr>
                  <w:tcW w:w="0" w:type="auto"/>
                  <w:tcBorders>
                    <w:top w:val="nil"/>
                    <w:left w:val="nil"/>
                    <w:bottom w:val="nil"/>
                    <w:right w:val="nil"/>
                  </w:tcBorders>
                  <w:vAlign w:val="center"/>
                  <w:hideMark/>
                </w:tcPr>
                <w:p w14:paraId="00674A34" w14:textId="77777777" w:rsidR="000F7DC8" w:rsidRPr="002264FB" w:rsidRDefault="000F7DC8" w:rsidP="009D2B46">
                  <w:pPr>
                    <w:spacing w:line="360" w:lineRule="auto"/>
                    <w:jc w:val="both"/>
                    <w:rPr>
                      <w:sz w:val="24"/>
                      <w:szCs w:val="24"/>
                      <w:lang w:val="id-ID"/>
                    </w:rPr>
                  </w:pPr>
                </w:p>
              </w:tc>
            </w:tr>
          </w:tbl>
          <w:p w14:paraId="443E105B"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87"/>
            </w:tblGrid>
            <w:tr w:rsidR="000F7DC8" w:rsidRPr="002264FB" w14:paraId="3B5B0F46" w14:textId="77777777" w:rsidTr="009D2B46">
              <w:trPr>
                <w:tblCellSpacing w:w="15" w:type="dxa"/>
              </w:trPr>
              <w:tc>
                <w:tcPr>
                  <w:tcW w:w="0" w:type="auto"/>
                  <w:tcBorders>
                    <w:top w:val="nil"/>
                    <w:left w:val="nil"/>
                    <w:bottom w:val="nil"/>
                    <w:right w:val="nil"/>
                  </w:tcBorders>
                  <w:vAlign w:val="center"/>
                  <w:hideMark/>
                </w:tcPr>
                <w:p w14:paraId="1C065E44" w14:textId="77777777" w:rsidR="000F7DC8" w:rsidRPr="002264FB" w:rsidRDefault="000F7DC8" w:rsidP="009D2B46">
                  <w:pPr>
                    <w:spacing w:line="360" w:lineRule="auto"/>
                    <w:jc w:val="both"/>
                    <w:rPr>
                      <w:sz w:val="24"/>
                      <w:szCs w:val="24"/>
                      <w:lang w:val="id-ID"/>
                    </w:rPr>
                  </w:pPr>
                  <w:r w:rsidRPr="002264FB">
                    <w:rPr>
                      <w:sz w:val="24"/>
                      <w:szCs w:val="24"/>
                      <w:lang w:val="id-ID"/>
                    </w:rPr>
                    <w:t>Pengguna layanan digital harus menjaga keamanan data pribadi.</w:t>
                  </w:r>
                </w:p>
              </w:tc>
            </w:tr>
          </w:tbl>
          <w:p w14:paraId="2F65CF97" w14:textId="77777777" w:rsidR="000F7DC8" w:rsidRPr="002264FB" w:rsidRDefault="000F7DC8" w:rsidP="009D2B46">
            <w:pPr>
              <w:spacing w:line="360" w:lineRule="auto"/>
              <w:jc w:val="both"/>
              <w:rPr>
                <w:sz w:val="24"/>
                <w:szCs w:val="24"/>
                <w:lang w:val="id-ID"/>
              </w:rPr>
            </w:pPr>
          </w:p>
        </w:tc>
      </w:tr>
      <w:tr w:rsidR="000F7DC8" w:rsidRPr="002264FB" w14:paraId="1365713E" w14:textId="77777777" w:rsidTr="009D2B46">
        <w:tc>
          <w:tcPr>
            <w:tcW w:w="4848" w:type="dxa"/>
          </w:tcPr>
          <w:p w14:paraId="0B17AC4A" w14:textId="77777777" w:rsidR="000F7DC8" w:rsidRPr="002264FB" w:rsidRDefault="000F7DC8" w:rsidP="009D2B46">
            <w:pPr>
              <w:spacing w:line="360" w:lineRule="auto"/>
              <w:jc w:val="both"/>
              <w:rPr>
                <w:sz w:val="24"/>
                <w:szCs w:val="24"/>
                <w:lang w:val="id-ID"/>
              </w:rPr>
            </w:pPr>
          </w:p>
        </w:tc>
        <w:tc>
          <w:tcPr>
            <w:tcW w:w="4848" w:type="dxa"/>
          </w:tcPr>
          <w:p w14:paraId="26395559" w14:textId="77777777" w:rsidR="000F7DC8" w:rsidRPr="002264FB" w:rsidRDefault="000F7DC8" w:rsidP="009D2B46">
            <w:pPr>
              <w:spacing w:line="360" w:lineRule="auto"/>
              <w:jc w:val="both"/>
              <w:rPr>
                <w:sz w:val="24"/>
                <w:szCs w:val="24"/>
              </w:rPr>
            </w:pPr>
            <w:r w:rsidRPr="002264FB">
              <w:rPr>
                <w:sz w:val="24"/>
                <w:szCs w:val="24"/>
              </w:rPr>
              <w:t>Para pengguna layanan digital harus dapat menjaga keamanan data pribadi.</w:t>
            </w:r>
          </w:p>
          <w:p w14:paraId="008BEF3C" w14:textId="77777777" w:rsidR="000F7DC8" w:rsidRPr="002264FB" w:rsidRDefault="000F7DC8" w:rsidP="009D2B46">
            <w:pPr>
              <w:spacing w:line="360" w:lineRule="auto"/>
              <w:jc w:val="both"/>
              <w:rPr>
                <w:sz w:val="24"/>
                <w:szCs w:val="24"/>
                <w:lang w:val="id-ID"/>
              </w:rPr>
            </w:pPr>
          </w:p>
        </w:tc>
      </w:tr>
    </w:tbl>
    <w:p w14:paraId="35B623F4" w14:textId="77777777" w:rsidR="000F7DC8" w:rsidRPr="002264FB" w:rsidRDefault="000F7DC8" w:rsidP="000F7DC8">
      <w:pPr>
        <w:spacing w:line="360" w:lineRule="auto"/>
        <w:jc w:val="both"/>
        <w:rPr>
          <w:sz w:val="24"/>
          <w:szCs w:val="24"/>
          <w:lang w:val="id-ID"/>
        </w:rPr>
      </w:pPr>
    </w:p>
    <w:p w14:paraId="278E111C" w14:textId="77777777" w:rsidR="000F7DC8" w:rsidRPr="002264FB" w:rsidRDefault="000F7DC8" w:rsidP="000F7DC8">
      <w:pPr>
        <w:spacing w:line="360" w:lineRule="auto"/>
        <w:jc w:val="both"/>
        <w:rPr>
          <w:sz w:val="24"/>
          <w:szCs w:val="24"/>
        </w:rPr>
      </w:pPr>
    </w:p>
    <w:p w14:paraId="103329A7"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2264FB" w14:paraId="473CD3F7"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5D1B447" w14:textId="77777777" w:rsidR="000F7DC8" w:rsidRPr="002264FB" w:rsidRDefault="000F7DC8" w:rsidP="009D2B46">
            <w:pPr>
              <w:spacing w:line="360" w:lineRule="auto"/>
              <w:jc w:val="both"/>
              <w:rPr>
                <w:b/>
                <w:bCs/>
                <w:sz w:val="24"/>
                <w:szCs w:val="24"/>
              </w:rPr>
            </w:pPr>
            <w:r w:rsidRPr="002264FB">
              <w:rPr>
                <w:b/>
                <w:bCs/>
                <w:sz w:val="24"/>
                <w:szCs w:val="24"/>
              </w:rPr>
              <w:t xml:space="preserve">Kunci Jawaban: </w:t>
            </w:r>
          </w:p>
          <w:p w14:paraId="28FDBBA5" w14:textId="77777777" w:rsidR="000F7DC8" w:rsidRPr="002264FB" w:rsidRDefault="000F7DC8" w:rsidP="009D2B46">
            <w:pPr>
              <w:spacing w:line="360" w:lineRule="auto"/>
              <w:jc w:val="both"/>
              <w:rPr>
                <w:sz w:val="24"/>
                <w:szCs w:val="24"/>
                <w:lang w:val="id-ID"/>
              </w:rPr>
            </w:pPr>
            <w:r w:rsidRPr="002264FB">
              <w:rPr>
                <w:b/>
                <w:bCs/>
                <w:sz w:val="24"/>
                <w:szCs w:val="24"/>
                <w:lang w:val="id-ID"/>
              </w:rPr>
              <w:t>1 – D</w:t>
            </w:r>
            <w:r w:rsidRPr="002264FB">
              <w:rPr>
                <w:sz w:val="24"/>
                <w:szCs w:val="24"/>
                <w:lang w:val="id-ID"/>
              </w:rPr>
              <w:br/>
            </w:r>
            <w:r w:rsidRPr="002264FB">
              <w:rPr>
                <w:b/>
                <w:bCs/>
                <w:sz w:val="24"/>
                <w:szCs w:val="24"/>
                <w:lang w:val="id-ID"/>
              </w:rPr>
              <w:t>2 – A</w:t>
            </w:r>
            <w:r w:rsidRPr="002264FB">
              <w:rPr>
                <w:sz w:val="24"/>
                <w:szCs w:val="24"/>
                <w:lang w:val="id-ID"/>
              </w:rPr>
              <w:br/>
            </w:r>
            <w:r w:rsidRPr="002264FB">
              <w:rPr>
                <w:b/>
                <w:bCs/>
                <w:sz w:val="24"/>
                <w:szCs w:val="24"/>
                <w:lang w:val="id-ID"/>
              </w:rPr>
              <w:t>3 – B</w:t>
            </w:r>
            <w:r w:rsidRPr="002264FB">
              <w:rPr>
                <w:sz w:val="24"/>
                <w:szCs w:val="24"/>
                <w:lang w:val="id-ID"/>
              </w:rPr>
              <w:br/>
            </w:r>
            <w:r w:rsidRPr="002264FB">
              <w:rPr>
                <w:b/>
                <w:bCs/>
                <w:sz w:val="24"/>
                <w:szCs w:val="24"/>
                <w:lang w:val="id-ID"/>
              </w:rPr>
              <w:t>4 – C</w:t>
            </w:r>
          </w:p>
          <w:p w14:paraId="29147718" w14:textId="77777777" w:rsidR="000F7DC8" w:rsidRPr="002264FB" w:rsidRDefault="000F7DC8" w:rsidP="009D2B46">
            <w:pPr>
              <w:spacing w:line="360" w:lineRule="auto"/>
              <w:jc w:val="both"/>
              <w:rPr>
                <w:sz w:val="24"/>
                <w:szCs w:val="24"/>
                <w:lang w:val="id-ID"/>
              </w:rPr>
            </w:pPr>
            <w:r w:rsidRPr="002264FB">
              <w:rPr>
                <w:b/>
                <w:bCs/>
                <w:sz w:val="24"/>
                <w:szCs w:val="24"/>
                <w:lang w:val="id-ID"/>
              </w:rPr>
              <w:t>Opsi pengecoh: E</w:t>
            </w:r>
          </w:p>
          <w:p w14:paraId="11299882" w14:textId="77777777" w:rsidR="000F7DC8" w:rsidRPr="002264FB" w:rsidRDefault="000F7DC8" w:rsidP="009D2B46">
            <w:pPr>
              <w:spacing w:line="360" w:lineRule="auto"/>
              <w:jc w:val="both"/>
              <w:rPr>
                <w:b/>
                <w:bCs/>
                <w:sz w:val="24"/>
                <w:szCs w:val="24"/>
                <w:lang w:val="id-ID"/>
              </w:rPr>
            </w:pPr>
            <w:r w:rsidRPr="002264FB">
              <w:rPr>
                <w:b/>
                <w:bCs/>
                <w:sz w:val="24"/>
                <w:szCs w:val="24"/>
                <w:lang w:val="id-ID"/>
              </w:rPr>
              <w:t>Nomor 1 → D</w:t>
            </w:r>
          </w:p>
          <w:p w14:paraId="03CC5CF7" w14:textId="77777777" w:rsidR="000F7DC8" w:rsidRPr="002264FB" w:rsidRDefault="000F7DC8" w:rsidP="009D2B46">
            <w:pPr>
              <w:spacing w:line="360" w:lineRule="auto"/>
              <w:jc w:val="both"/>
              <w:rPr>
                <w:sz w:val="24"/>
                <w:szCs w:val="24"/>
                <w:lang w:val="id-ID"/>
              </w:rPr>
            </w:pPr>
            <w:r w:rsidRPr="002264FB">
              <w:rPr>
                <w:sz w:val="24"/>
                <w:szCs w:val="24"/>
                <w:lang w:val="id-ID"/>
              </w:rPr>
              <w:lastRenderedPageBreak/>
              <w:t>Kalimat awal:</w:t>
            </w:r>
          </w:p>
          <w:p w14:paraId="521729E0" w14:textId="77777777" w:rsidR="000F7DC8" w:rsidRPr="002264FB" w:rsidRDefault="000F7DC8" w:rsidP="009D2B46">
            <w:pPr>
              <w:spacing w:line="360" w:lineRule="auto"/>
              <w:jc w:val="both"/>
              <w:rPr>
                <w:sz w:val="24"/>
                <w:szCs w:val="24"/>
                <w:lang w:val="id-ID"/>
              </w:rPr>
            </w:pPr>
            <w:r w:rsidRPr="002264FB">
              <w:rPr>
                <w:sz w:val="24"/>
                <w:szCs w:val="24"/>
                <w:lang w:val="id-ID"/>
              </w:rPr>
              <w:t>“Para pengguna-pengguna layanan digital harus menjaga keamanan data pribadi.”</w:t>
            </w:r>
          </w:p>
          <w:p w14:paraId="5DAE4E6A"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Kalimat tersebut tidak efektif karena terdapat </w:t>
            </w:r>
            <w:r w:rsidRPr="002264FB">
              <w:rPr>
                <w:b/>
                <w:bCs/>
                <w:sz w:val="24"/>
                <w:szCs w:val="24"/>
                <w:lang w:val="id-ID"/>
              </w:rPr>
              <w:t>penanda jamak ganda</w:t>
            </w:r>
            <w:r w:rsidRPr="002264FB">
              <w:rPr>
                <w:sz w:val="24"/>
                <w:szCs w:val="24"/>
                <w:lang w:val="id-ID"/>
              </w:rPr>
              <w:t xml:space="preserve">, yaitu </w:t>
            </w:r>
            <w:r w:rsidRPr="002264FB">
              <w:rPr>
                <w:i/>
                <w:iCs/>
                <w:sz w:val="24"/>
                <w:szCs w:val="24"/>
                <w:lang w:val="id-ID"/>
              </w:rPr>
              <w:t>para</w:t>
            </w:r>
            <w:r w:rsidRPr="002264FB">
              <w:rPr>
                <w:sz w:val="24"/>
                <w:szCs w:val="24"/>
                <w:lang w:val="id-ID"/>
              </w:rPr>
              <w:t xml:space="preserve"> dan bentuk ulang </w:t>
            </w:r>
            <w:r w:rsidRPr="002264FB">
              <w:rPr>
                <w:i/>
                <w:iCs/>
                <w:sz w:val="24"/>
                <w:szCs w:val="24"/>
                <w:lang w:val="id-ID"/>
              </w:rPr>
              <w:t>pengguna-pengguna</w:t>
            </w:r>
            <w:r w:rsidRPr="002264FB">
              <w:rPr>
                <w:sz w:val="24"/>
                <w:szCs w:val="24"/>
                <w:lang w:val="id-ID"/>
              </w:rPr>
              <w:t>.</w:t>
            </w:r>
          </w:p>
          <w:p w14:paraId="030322C3" w14:textId="77777777" w:rsidR="000F7DC8" w:rsidRPr="002264FB" w:rsidRDefault="000F7DC8" w:rsidP="009D2B46">
            <w:pPr>
              <w:spacing w:line="360" w:lineRule="auto"/>
              <w:jc w:val="both"/>
              <w:rPr>
                <w:sz w:val="24"/>
                <w:szCs w:val="24"/>
                <w:lang w:val="id-ID"/>
              </w:rPr>
            </w:pPr>
            <w:r w:rsidRPr="002264FB">
              <w:rPr>
                <w:sz w:val="24"/>
                <w:szCs w:val="24"/>
                <w:lang w:val="id-ID"/>
              </w:rPr>
              <w:t>Perbaikan:</w:t>
            </w:r>
          </w:p>
          <w:p w14:paraId="2A5935AF" w14:textId="77777777" w:rsidR="000F7DC8" w:rsidRPr="002264FB" w:rsidRDefault="000F7DC8" w:rsidP="009D2B46">
            <w:pPr>
              <w:spacing w:line="360" w:lineRule="auto"/>
              <w:jc w:val="both"/>
              <w:rPr>
                <w:sz w:val="24"/>
                <w:szCs w:val="24"/>
                <w:lang w:val="id-ID"/>
              </w:rPr>
            </w:pPr>
            <w:r w:rsidRPr="002264FB">
              <w:rPr>
                <w:b/>
                <w:bCs/>
                <w:sz w:val="24"/>
                <w:szCs w:val="24"/>
                <w:lang w:val="id-ID"/>
              </w:rPr>
              <w:t>“Pengguna layanan digital harus menjaga keamanan data pribadi.”</w:t>
            </w:r>
          </w:p>
          <w:p w14:paraId="3B6D3FD0" w14:textId="77777777" w:rsidR="000F7DC8" w:rsidRPr="002264FB" w:rsidRDefault="000F7DC8" w:rsidP="009D2B46">
            <w:pPr>
              <w:spacing w:line="360" w:lineRule="auto"/>
              <w:jc w:val="both"/>
              <w:rPr>
                <w:sz w:val="24"/>
                <w:szCs w:val="24"/>
                <w:lang w:val="id-ID"/>
              </w:rPr>
            </w:pPr>
            <w:r w:rsidRPr="002264FB">
              <w:rPr>
                <w:sz w:val="24"/>
                <w:szCs w:val="24"/>
                <w:lang w:val="id-ID"/>
              </w:rPr>
              <w:t>atau dapat juga:</w:t>
            </w:r>
          </w:p>
          <w:p w14:paraId="6935D2BF" w14:textId="77777777" w:rsidR="000F7DC8" w:rsidRPr="002264FB" w:rsidRDefault="000F7DC8" w:rsidP="009D2B46">
            <w:pPr>
              <w:spacing w:line="360" w:lineRule="auto"/>
              <w:jc w:val="both"/>
              <w:rPr>
                <w:sz w:val="24"/>
                <w:szCs w:val="24"/>
                <w:lang w:val="id-ID"/>
              </w:rPr>
            </w:pPr>
            <w:r w:rsidRPr="002264FB">
              <w:rPr>
                <w:sz w:val="24"/>
                <w:szCs w:val="24"/>
                <w:lang w:val="id-ID"/>
              </w:rPr>
              <w:t>“Para pengguna layanan digital harus menjaga keamanan data pribadi.”</w:t>
            </w:r>
          </w:p>
          <w:p w14:paraId="50E2CE77"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Pilihan </w:t>
            </w:r>
            <w:r w:rsidRPr="002264FB">
              <w:rPr>
                <w:b/>
                <w:bCs/>
                <w:sz w:val="24"/>
                <w:szCs w:val="24"/>
                <w:lang w:val="id-ID"/>
              </w:rPr>
              <w:t>D</w:t>
            </w:r>
            <w:r w:rsidRPr="002264FB">
              <w:rPr>
                <w:sz w:val="24"/>
                <w:szCs w:val="24"/>
                <w:lang w:val="id-ID"/>
              </w:rPr>
              <w:t xml:space="preserve"> paling ringkas dan efektif.</w:t>
            </w:r>
          </w:p>
          <w:p w14:paraId="28178658" w14:textId="77777777" w:rsidR="000F7DC8" w:rsidRPr="002264FB" w:rsidRDefault="000F7DC8" w:rsidP="009D2B46">
            <w:pPr>
              <w:spacing w:line="360" w:lineRule="auto"/>
              <w:jc w:val="both"/>
              <w:rPr>
                <w:b/>
                <w:bCs/>
                <w:sz w:val="24"/>
                <w:szCs w:val="24"/>
                <w:lang w:val="id-ID"/>
              </w:rPr>
            </w:pPr>
            <w:r w:rsidRPr="002264FB">
              <w:rPr>
                <w:b/>
                <w:bCs/>
                <w:sz w:val="24"/>
                <w:szCs w:val="24"/>
                <w:lang w:val="id-ID"/>
              </w:rPr>
              <w:t>Nomor 2 → A</w:t>
            </w:r>
          </w:p>
          <w:p w14:paraId="2989B304" w14:textId="77777777" w:rsidR="000F7DC8" w:rsidRPr="002264FB" w:rsidRDefault="000F7DC8" w:rsidP="009D2B46">
            <w:pPr>
              <w:spacing w:line="360" w:lineRule="auto"/>
              <w:jc w:val="both"/>
              <w:rPr>
                <w:sz w:val="24"/>
                <w:szCs w:val="24"/>
                <w:lang w:val="id-ID"/>
              </w:rPr>
            </w:pPr>
            <w:r w:rsidRPr="002264FB">
              <w:rPr>
                <w:sz w:val="24"/>
                <w:szCs w:val="24"/>
                <w:lang w:val="id-ID"/>
              </w:rPr>
              <w:t>Kalimat awal:</w:t>
            </w:r>
          </w:p>
          <w:p w14:paraId="22A55A26" w14:textId="77777777" w:rsidR="000F7DC8" w:rsidRPr="002264FB" w:rsidRDefault="000F7DC8" w:rsidP="009D2B46">
            <w:pPr>
              <w:spacing w:line="360" w:lineRule="auto"/>
              <w:jc w:val="both"/>
              <w:rPr>
                <w:sz w:val="24"/>
                <w:szCs w:val="24"/>
                <w:lang w:val="id-ID"/>
              </w:rPr>
            </w:pPr>
            <w:r w:rsidRPr="002264FB">
              <w:rPr>
                <w:sz w:val="24"/>
                <w:szCs w:val="24"/>
                <w:lang w:val="id-ID"/>
              </w:rPr>
              <w:t>“Masyarakat perlu untuk meningkatkan kesadaran tentang pentingnya keamanan data.”</w:t>
            </w:r>
          </w:p>
          <w:p w14:paraId="3C803866"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Penggunaan </w:t>
            </w:r>
            <w:r w:rsidRPr="002264FB">
              <w:rPr>
                <w:b/>
                <w:bCs/>
                <w:sz w:val="24"/>
                <w:szCs w:val="24"/>
                <w:lang w:val="id-ID"/>
              </w:rPr>
              <w:t>“perlu untuk”</w:t>
            </w:r>
            <w:r w:rsidRPr="002264FB">
              <w:rPr>
                <w:sz w:val="24"/>
                <w:szCs w:val="24"/>
                <w:lang w:val="id-ID"/>
              </w:rPr>
              <w:t xml:space="preserve"> tidak diperlukan. Kata </w:t>
            </w:r>
            <w:r w:rsidRPr="002264FB">
              <w:rPr>
                <w:i/>
                <w:iCs/>
                <w:sz w:val="24"/>
                <w:szCs w:val="24"/>
                <w:lang w:val="id-ID"/>
              </w:rPr>
              <w:t>perlu</w:t>
            </w:r>
            <w:r w:rsidRPr="002264FB">
              <w:rPr>
                <w:sz w:val="24"/>
                <w:szCs w:val="24"/>
                <w:lang w:val="id-ID"/>
              </w:rPr>
              <w:t xml:space="preserve"> dapat langsung diikuti kata kerja.</w:t>
            </w:r>
          </w:p>
          <w:p w14:paraId="1E007DAB" w14:textId="77777777" w:rsidR="000F7DC8" w:rsidRPr="002264FB" w:rsidRDefault="000F7DC8" w:rsidP="009D2B46">
            <w:pPr>
              <w:spacing w:line="360" w:lineRule="auto"/>
              <w:jc w:val="both"/>
              <w:rPr>
                <w:sz w:val="24"/>
                <w:szCs w:val="24"/>
                <w:lang w:val="id-ID"/>
              </w:rPr>
            </w:pPr>
            <w:r w:rsidRPr="002264FB">
              <w:rPr>
                <w:rFonts w:ascii="Segoe UI Emoji" w:hAnsi="Segoe UI Emoji" w:cs="Segoe UI Emoji"/>
                <w:sz w:val="24"/>
                <w:szCs w:val="24"/>
                <w:lang w:val="id-ID"/>
              </w:rPr>
              <w:t>❌</w:t>
            </w:r>
            <w:r w:rsidRPr="002264FB">
              <w:rPr>
                <w:sz w:val="24"/>
                <w:szCs w:val="24"/>
                <w:lang w:val="id-ID"/>
              </w:rPr>
              <w:t xml:space="preserve"> Masyarakat perlu </w:t>
            </w:r>
            <w:r w:rsidRPr="002264FB">
              <w:rPr>
                <w:b/>
                <w:bCs/>
                <w:sz w:val="24"/>
                <w:szCs w:val="24"/>
                <w:lang w:val="id-ID"/>
              </w:rPr>
              <w:t>untuk meningkatkan</w:t>
            </w:r>
            <w:r w:rsidRPr="002264FB">
              <w:rPr>
                <w:sz w:val="24"/>
                <w:szCs w:val="24"/>
                <w:lang w:val="id-ID"/>
              </w:rPr>
              <w:t xml:space="preserve"> ...</w:t>
            </w:r>
            <w:r w:rsidRPr="002264FB">
              <w:rPr>
                <w:sz w:val="24"/>
                <w:szCs w:val="24"/>
                <w:lang w:val="id-ID"/>
              </w:rPr>
              <w:br/>
            </w:r>
            <w:r w:rsidRPr="002264FB">
              <w:rPr>
                <w:rFonts w:ascii="Segoe UI Emoji" w:hAnsi="Segoe UI Emoji" w:cs="Segoe UI Emoji"/>
                <w:sz w:val="24"/>
                <w:szCs w:val="24"/>
                <w:lang w:val="id-ID"/>
              </w:rPr>
              <w:t>✅</w:t>
            </w:r>
            <w:r w:rsidRPr="002264FB">
              <w:rPr>
                <w:sz w:val="24"/>
                <w:szCs w:val="24"/>
                <w:lang w:val="id-ID"/>
              </w:rPr>
              <w:t xml:space="preserve"> Masyarakat </w:t>
            </w:r>
            <w:r w:rsidRPr="002264FB">
              <w:rPr>
                <w:b/>
                <w:bCs/>
                <w:sz w:val="24"/>
                <w:szCs w:val="24"/>
                <w:lang w:val="id-ID"/>
              </w:rPr>
              <w:t>perlu meningkatkan</w:t>
            </w:r>
            <w:r w:rsidRPr="002264FB">
              <w:rPr>
                <w:sz w:val="24"/>
                <w:szCs w:val="24"/>
                <w:lang w:val="id-ID"/>
              </w:rPr>
              <w:t xml:space="preserve"> ...</w:t>
            </w:r>
          </w:p>
          <w:p w14:paraId="13E1D015" w14:textId="77777777" w:rsidR="000F7DC8" w:rsidRPr="002264FB" w:rsidRDefault="000F7DC8" w:rsidP="009D2B46">
            <w:pPr>
              <w:spacing w:line="360" w:lineRule="auto"/>
              <w:jc w:val="both"/>
              <w:rPr>
                <w:sz w:val="24"/>
                <w:szCs w:val="24"/>
                <w:lang w:val="id-ID"/>
              </w:rPr>
            </w:pPr>
            <w:r w:rsidRPr="002264FB">
              <w:rPr>
                <w:sz w:val="24"/>
                <w:szCs w:val="24"/>
                <w:lang w:val="id-ID"/>
              </w:rPr>
              <w:t>Perbaikan:</w:t>
            </w:r>
          </w:p>
          <w:p w14:paraId="58F869A1" w14:textId="77777777" w:rsidR="000F7DC8" w:rsidRPr="002264FB" w:rsidRDefault="000F7DC8" w:rsidP="009D2B46">
            <w:pPr>
              <w:spacing w:line="360" w:lineRule="auto"/>
              <w:jc w:val="both"/>
              <w:rPr>
                <w:sz w:val="24"/>
                <w:szCs w:val="24"/>
                <w:lang w:val="id-ID"/>
              </w:rPr>
            </w:pPr>
            <w:r w:rsidRPr="002264FB">
              <w:rPr>
                <w:b/>
                <w:bCs/>
                <w:sz w:val="24"/>
                <w:szCs w:val="24"/>
                <w:lang w:val="id-ID"/>
              </w:rPr>
              <w:t>“Masyarakat perlu meningkatkan kesadaran tentang pentingnya keamanan data.”</w:t>
            </w:r>
          </w:p>
          <w:p w14:paraId="4CF92193"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Jadi, jawabannya </w:t>
            </w:r>
            <w:r w:rsidRPr="002264FB">
              <w:rPr>
                <w:b/>
                <w:bCs/>
                <w:sz w:val="24"/>
                <w:szCs w:val="24"/>
                <w:lang w:val="id-ID"/>
              </w:rPr>
              <w:t>A</w:t>
            </w:r>
            <w:r w:rsidRPr="002264FB">
              <w:rPr>
                <w:sz w:val="24"/>
                <w:szCs w:val="24"/>
                <w:lang w:val="id-ID"/>
              </w:rPr>
              <w:t>.</w:t>
            </w:r>
          </w:p>
          <w:p w14:paraId="0C89E750" w14:textId="77777777" w:rsidR="000F7DC8" w:rsidRPr="002264FB" w:rsidRDefault="000F7DC8" w:rsidP="009D2B46">
            <w:pPr>
              <w:spacing w:line="360" w:lineRule="auto"/>
              <w:jc w:val="both"/>
              <w:rPr>
                <w:b/>
                <w:bCs/>
                <w:sz w:val="24"/>
                <w:szCs w:val="24"/>
                <w:lang w:val="id-ID"/>
              </w:rPr>
            </w:pPr>
            <w:r w:rsidRPr="002264FB">
              <w:rPr>
                <w:b/>
                <w:bCs/>
                <w:sz w:val="24"/>
                <w:szCs w:val="24"/>
                <w:lang w:val="id-ID"/>
              </w:rPr>
              <w:t>Nomor 3 → B</w:t>
            </w:r>
          </w:p>
          <w:p w14:paraId="217B928D" w14:textId="77777777" w:rsidR="000F7DC8" w:rsidRPr="002264FB" w:rsidRDefault="000F7DC8" w:rsidP="009D2B46">
            <w:pPr>
              <w:spacing w:line="360" w:lineRule="auto"/>
              <w:jc w:val="both"/>
              <w:rPr>
                <w:sz w:val="24"/>
                <w:szCs w:val="24"/>
                <w:lang w:val="id-ID"/>
              </w:rPr>
            </w:pPr>
            <w:r w:rsidRPr="002264FB">
              <w:rPr>
                <w:sz w:val="24"/>
                <w:szCs w:val="24"/>
                <w:lang w:val="id-ID"/>
              </w:rPr>
              <w:t>Kalimat:</w:t>
            </w:r>
          </w:p>
          <w:p w14:paraId="1CB1DE54" w14:textId="77777777" w:rsidR="000F7DC8" w:rsidRPr="002264FB" w:rsidRDefault="000F7DC8" w:rsidP="009D2B46">
            <w:pPr>
              <w:spacing w:line="360" w:lineRule="auto"/>
              <w:jc w:val="both"/>
              <w:rPr>
                <w:sz w:val="24"/>
                <w:szCs w:val="24"/>
                <w:lang w:val="id-ID"/>
              </w:rPr>
            </w:pPr>
            <w:r w:rsidRPr="002264FB">
              <w:rPr>
                <w:sz w:val="24"/>
                <w:szCs w:val="24"/>
                <w:lang w:val="id-ID"/>
              </w:rPr>
              <w:t>“Pengguna harus mengaktifkan verifikasi dua langkah dan memeriksa izin aplikasi sebelum mengakses data.”</w:t>
            </w:r>
          </w:p>
          <w:p w14:paraId="6EAAEB58"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Kalimat tersebut sudah efektif karena menggunakan bentuk verba yang </w:t>
            </w:r>
            <w:r w:rsidRPr="002264FB">
              <w:rPr>
                <w:b/>
                <w:bCs/>
                <w:sz w:val="24"/>
                <w:szCs w:val="24"/>
                <w:lang w:val="id-ID"/>
              </w:rPr>
              <w:t>sejajar</w:t>
            </w:r>
            <w:r w:rsidRPr="002264FB">
              <w:rPr>
                <w:sz w:val="24"/>
                <w:szCs w:val="24"/>
                <w:lang w:val="id-ID"/>
              </w:rPr>
              <w:t>, yaitu:</w:t>
            </w:r>
          </w:p>
          <w:p w14:paraId="2E137CF7" w14:textId="77777777" w:rsidR="000F7DC8" w:rsidRPr="002264FB" w:rsidRDefault="000F7DC8" w:rsidP="009D2B46">
            <w:pPr>
              <w:numPr>
                <w:ilvl w:val="0"/>
                <w:numId w:val="9"/>
              </w:numPr>
              <w:spacing w:line="360" w:lineRule="auto"/>
              <w:jc w:val="both"/>
              <w:rPr>
                <w:sz w:val="24"/>
                <w:szCs w:val="24"/>
                <w:lang w:val="id-ID"/>
              </w:rPr>
            </w:pPr>
            <w:r w:rsidRPr="002264FB">
              <w:rPr>
                <w:sz w:val="24"/>
                <w:szCs w:val="24"/>
                <w:lang w:val="id-ID"/>
              </w:rPr>
              <w:t xml:space="preserve">mengaktifkan </w:t>
            </w:r>
          </w:p>
          <w:p w14:paraId="3CADDC15" w14:textId="77777777" w:rsidR="000F7DC8" w:rsidRPr="002264FB" w:rsidRDefault="000F7DC8" w:rsidP="009D2B46">
            <w:pPr>
              <w:numPr>
                <w:ilvl w:val="0"/>
                <w:numId w:val="9"/>
              </w:numPr>
              <w:spacing w:line="360" w:lineRule="auto"/>
              <w:jc w:val="both"/>
              <w:rPr>
                <w:sz w:val="24"/>
                <w:szCs w:val="24"/>
                <w:lang w:val="id-ID"/>
              </w:rPr>
            </w:pPr>
            <w:r w:rsidRPr="002264FB">
              <w:rPr>
                <w:sz w:val="24"/>
                <w:szCs w:val="24"/>
                <w:lang w:val="id-ID"/>
              </w:rPr>
              <w:t xml:space="preserve">memeriksa </w:t>
            </w:r>
          </w:p>
          <w:p w14:paraId="74E0EEFD"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Keduanya sama-sama berupa kata kerja berimbuhan </w:t>
            </w:r>
            <w:r w:rsidRPr="002264FB">
              <w:rPr>
                <w:b/>
                <w:bCs/>
                <w:sz w:val="24"/>
                <w:szCs w:val="24"/>
                <w:lang w:val="id-ID"/>
              </w:rPr>
              <w:t>me-</w:t>
            </w:r>
            <w:r w:rsidRPr="002264FB">
              <w:rPr>
                <w:sz w:val="24"/>
                <w:szCs w:val="24"/>
                <w:lang w:val="id-ID"/>
              </w:rPr>
              <w:t>. Kalimat juga sesuai dengan konteks stimulus.</w:t>
            </w:r>
          </w:p>
          <w:p w14:paraId="743D462F"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Jadi, jawabannya </w:t>
            </w:r>
            <w:r w:rsidRPr="002264FB">
              <w:rPr>
                <w:b/>
                <w:bCs/>
                <w:sz w:val="24"/>
                <w:szCs w:val="24"/>
                <w:lang w:val="id-ID"/>
              </w:rPr>
              <w:t>B</w:t>
            </w:r>
            <w:r w:rsidRPr="002264FB">
              <w:rPr>
                <w:sz w:val="24"/>
                <w:szCs w:val="24"/>
                <w:lang w:val="id-ID"/>
              </w:rPr>
              <w:t>.</w:t>
            </w:r>
          </w:p>
          <w:p w14:paraId="6DBA7707" w14:textId="77777777" w:rsidR="000F7DC8" w:rsidRPr="002264FB" w:rsidRDefault="000F7DC8" w:rsidP="009D2B46">
            <w:pPr>
              <w:spacing w:line="360" w:lineRule="auto"/>
              <w:jc w:val="both"/>
              <w:rPr>
                <w:b/>
                <w:bCs/>
                <w:sz w:val="24"/>
                <w:szCs w:val="24"/>
                <w:lang w:val="id-ID"/>
              </w:rPr>
            </w:pPr>
            <w:r w:rsidRPr="002264FB">
              <w:rPr>
                <w:b/>
                <w:bCs/>
                <w:sz w:val="24"/>
                <w:szCs w:val="24"/>
                <w:lang w:val="id-ID"/>
              </w:rPr>
              <w:t>Nomor 4 → C</w:t>
            </w:r>
          </w:p>
          <w:p w14:paraId="25752E6C" w14:textId="77777777" w:rsidR="000F7DC8" w:rsidRPr="002264FB" w:rsidRDefault="000F7DC8" w:rsidP="009D2B46">
            <w:pPr>
              <w:spacing w:line="360" w:lineRule="auto"/>
              <w:jc w:val="both"/>
              <w:rPr>
                <w:sz w:val="24"/>
                <w:szCs w:val="24"/>
                <w:lang w:val="id-ID"/>
              </w:rPr>
            </w:pPr>
            <w:r w:rsidRPr="002264FB">
              <w:rPr>
                <w:sz w:val="24"/>
                <w:szCs w:val="24"/>
                <w:lang w:val="id-ID"/>
              </w:rPr>
              <w:t>Kalimat awal:</w:t>
            </w:r>
          </w:p>
          <w:p w14:paraId="1B82A7D9" w14:textId="77777777" w:rsidR="000F7DC8" w:rsidRPr="002264FB" w:rsidRDefault="000F7DC8" w:rsidP="009D2B46">
            <w:pPr>
              <w:spacing w:line="360" w:lineRule="auto"/>
              <w:jc w:val="both"/>
              <w:rPr>
                <w:sz w:val="24"/>
                <w:szCs w:val="24"/>
                <w:lang w:val="id-ID"/>
              </w:rPr>
            </w:pPr>
            <w:r w:rsidRPr="002264FB">
              <w:rPr>
                <w:sz w:val="24"/>
                <w:szCs w:val="24"/>
                <w:lang w:val="id-ID"/>
              </w:rPr>
              <w:t>“Pemerintah perlu melakukan upaya-upaya untuk dapat meningkatkan keamanan data masyarakat.”</w:t>
            </w:r>
          </w:p>
          <w:p w14:paraId="7E6DF5A9" w14:textId="77777777" w:rsidR="000F7DC8" w:rsidRPr="002264FB" w:rsidRDefault="000F7DC8" w:rsidP="009D2B46">
            <w:pPr>
              <w:spacing w:line="360" w:lineRule="auto"/>
              <w:jc w:val="both"/>
              <w:rPr>
                <w:sz w:val="24"/>
                <w:szCs w:val="24"/>
                <w:lang w:val="id-ID"/>
              </w:rPr>
            </w:pPr>
            <w:r w:rsidRPr="002264FB">
              <w:rPr>
                <w:sz w:val="24"/>
                <w:szCs w:val="24"/>
                <w:lang w:val="id-ID"/>
              </w:rPr>
              <w:t>Kalimat tersebut tidak efektif karena mengandung beberapa bentuk yang tidak hemat:</w:t>
            </w:r>
          </w:p>
          <w:p w14:paraId="5B765FAF" w14:textId="77777777" w:rsidR="000F7DC8" w:rsidRPr="002264FB" w:rsidRDefault="000F7DC8" w:rsidP="009D2B46">
            <w:pPr>
              <w:numPr>
                <w:ilvl w:val="0"/>
                <w:numId w:val="10"/>
              </w:numPr>
              <w:spacing w:line="360" w:lineRule="auto"/>
              <w:jc w:val="both"/>
              <w:rPr>
                <w:sz w:val="24"/>
                <w:szCs w:val="24"/>
                <w:lang w:val="id-ID"/>
              </w:rPr>
            </w:pPr>
            <w:r w:rsidRPr="002264FB">
              <w:rPr>
                <w:i/>
                <w:iCs/>
                <w:sz w:val="24"/>
                <w:szCs w:val="24"/>
                <w:lang w:val="id-ID"/>
              </w:rPr>
              <w:lastRenderedPageBreak/>
              <w:t>melakukan upaya-upaya</w:t>
            </w:r>
            <w:r w:rsidRPr="002264FB">
              <w:rPr>
                <w:sz w:val="24"/>
                <w:szCs w:val="24"/>
                <w:lang w:val="id-ID"/>
              </w:rPr>
              <w:t xml:space="preserve"> → dapat dipadatkan menjadi </w:t>
            </w:r>
            <w:r w:rsidRPr="002264FB">
              <w:rPr>
                <w:i/>
                <w:iCs/>
                <w:sz w:val="24"/>
                <w:szCs w:val="24"/>
                <w:lang w:val="id-ID"/>
              </w:rPr>
              <w:t>meningkatkan</w:t>
            </w:r>
            <w:r w:rsidRPr="002264FB">
              <w:rPr>
                <w:sz w:val="24"/>
                <w:szCs w:val="24"/>
                <w:lang w:val="id-ID"/>
              </w:rPr>
              <w:t xml:space="preserve"> </w:t>
            </w:r>
          </w:p>
          <w:p w14:paraId="6741B030" w14:textId="77777777" w:rsidR="000F7DC8" w:rsidRPr="002264FB" w:rsidRDefault="000F7DC8" w:rsidP="009D2B46">
            <w:pPr>
              <w:numPr>
                <w:ilvl w:val="0"/>
                <w:numId w:val="10"/>
              </w:numPr>
              <w:spacing w:line="360" w:lineRule="auto"/>
              <w:jc w:val="both"/>
              <w:rPr>
                <w:sz w:val="24"/>
                <w:szCs w:val="24"/>
                <w:lang w:val="id-ID"/>
              </w:rPr>
            </w:pPr>
            <w:r w:rsidRPr="002264FB">
              <w:rPr>
                <w:i/>
                <w:iCs/>
                <w:sz w:val="24"/>
                <w:szCs w:val="24"/>
                <w:lang w:val="id-ID"/>
              </w:rPr>
              <w:t>untuk dapat</w:t>
            </w:r>
            <w:r w:rsidRPr="002264FB">
              <w:rPr>
                <w:sz w:val="24"/>
                <w:szCs w:val="24"/>
                <w:lang w:val="id-ID"/>
              </w:rPr>
              <w:t xml:space="preserve"> → tidak diperlukan </w:t>
            </w:r>
          </w:p>
          <w:p w14:paraId="5E1105B1" w14:textId="77777777" w:rsidR="000F7DC8" w:rsidRPr="002264FB" w:rsidRDefault="000F7DC8" w:rsidP="009D2B46">
            <w:pPr>
              <w:numPr>
                <w:ilvl w:val="0"/>
                <w:numId w:val="10"/>
              </w:numPr>
              <w:spacing w:line="360" w:lineRule="auto"/>
              <w:jc w:val="both"/>
              <w:rPr>
                <w:sz w:val="24"/>
                <w:szCs w:val="24"/>
                <w:lang w:val="id-ID"/>
              </w:rPr>
            </w:pPr>
            <w:r w:rsidRPr="002264FB">
              <w:rPr>
                <w:i/>
                <w:iCs/>
                <w:sz w:val="24"/>
                <w:szCs w:val="24"/>
                <w:lang w:val="id-ID"/>
              </w:rPr>
              <w:t>upaya-upaya</w:t>
            </w:r>
            <w:r w:rsidRPr="002264FB">
              <w:rPr>
                <w:sz w:val="24"/>
                <w:szCs w:val="24"/>
                <w:lang w:val="id-ID"/>
              </w:rPr>
              <w:t xml:space="preserve"> → dapat dihilangkan </w:t>
            </w:r>
          </w:p>
          <w:p w14:paraId="4E14327D" w14:textId="77777777" w:rsidR="000F7DC8" w:rsidRPr="002264FB" w:rsidRDefault="000F7DC8" w:rsidP="009D2B46">
            <w:pPr>
              <w:spacing w:line="360" w:lineRule="auto"/>
              <w:jc w:val="both"/>
              <w:rPr>
                <w:sz w:val="24"/>
                <w:szCs w:val="24"/>
                <w:lang w:val="id-ID"/>
              </w:rPr>
            </w:pPr>
            <w:r w:rsidRPr="002264FB">
              <w:rPr>
                <w:sz w:val="24"/>
                <w:szCs w:val="24"/>
                <w:lang w:val="id-ID"/>
              </w:rPr>
              <w:t>Perbaikan:</w:t>
            </w:r>
          </w:p>
          <w:p w14:paraId="77E1C16B" w14:textId="77777777" w:rsidR="000F7DC8" w:rsidRPr="002264FB" w:rsidRDefault="000F7DC8" w:rsidP="009D2B46">
            <w:pPr>
              <w:spacing w:line="360" w:lineRule="auto"/>
              <w:jc w:val="both"/>
              <w:rPr>
                <w:sz w:val="24"/>
                <w:szCs w:val="24"/>
                <w:lang w:val="id-ID"/>
              </w:rPr>
            </w:pPr>
            <w:r w:rsidRPr="002264FB">
              <w:rPr>
                <w:b/>
                <w:bCs/>
                <w:sz w:val="24"/>
                <w:szCs w:val="24"/>
                <w:lang w:val="id-ID"/>
              </w:rPr>
              <w:t>“Pemerintah perlu meningkatkan keamanan data masyarakat.”</w:t>
            </w:r>
          </w:p>
          <w:p w14:paraId="2AC6282C"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Jadi, jawabannya </w:t>
            </w:r>
            <w:r w:rsidRPr="002264FB">
              <w:rPr>
                <w:b/>
                <w:bCs/>
                <w:sz w:val="24"/>
                <w:szCs w:val="24"/>
                <w:lang w:val="id-ID"/>
              </w:rPr>
              <w:t>C</w:t>
            </w:r>
            <w:r w:rsidRPr="002264FB">
              <w:rPr>
                <w:sz w:val="24"/>
                <w:szCs w:val="24"/>
                <w:lang w:val="id-ID"/>
              </w:rPr>
              <w:t>.</w:t>
            </w:r>
          </w:p>
          <w:p w14:paraId="0EFFF508" w14:textId="77777777" w:rsidR="000F7DC8" w:rsidRPr="002264FB" w:rsidRDefault="000F7DC8" w:rsidP="009D2B46">
            <w:pPr>
              <w:spacing w:line="360" w:lineRule="auto"/>
              <w:jc w:val="both"/>
              <w:rPr>
                <w:b/>
                <w:bCs/>
                <w:sz w:val="24"/>
                <w:szCs w:val="24"/>
                <w:lang w:val="id-ID"/>
              </w:rPr>
            </w:pPr>
            <w:r w:rsidRPr="002264FB">
              <w:rPr>
                <w:b/>
                <w:bCs/>
                <w:sz w:val="24"/>
                <w:szCs w:val="24"/>
                <w:lang w:val="id-ID"/>
              </w:rPr>
              <w:t>Mengapa E menjadi pengecoh?</w:t>
            </w:r>
          </w:p>
          <w:p w14:paraId="0C67ED9B" w14:textId="77777777" w:rsidR="000F7DC8" w:rsidRPr="002264FB" w:rsidRDefault="000F7DC8" w:rsidP="009D2B46">
            <w:pPr>
              <w:spacing w:line="360" w:lineRule="auto"/>
              <w:jc w:val="both"/>
              <w:rPr>
                <w:sz w:val="24"/>
                <w:szCs w:val="24"/>
                <w:lang w:val="id-ID"/>
              </w:rPr>
            </w:pPr>
            <w:r w:rsidRPr="002264FB">
              <w:rPr>
                <w:sz w:val="24"/>
                <w:szCs w:val="24"/>
                <w:lang w:val="id-ID"/>
              </w:rPr>
              <w:t>“Para pengguna layanan digital harus dapat menjaga keamanan data pribadi.”</w:t>
            </w:r>
          </w:p>
          <w:p w14:paraId="0A13018B"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Kalimat E </w:t>
            </w:r>
            <w:r w:rsidRPr="002264FB">
              <w:rPr>
                <w:b/>
                <w:bCs/>
                <w:sz w:val="24"/>
                <w:szCs w:val="24"/>
                <w:lang w:val="id-ID"/>
              </w:rPr>
              <w:t>secara tata bahasa masih dapat dipahami</w:t>
            </w:r>
            <w:r w:rsidRPr="002264FB">
              <w:rPr>
                <w:sz w:val="24"/>
                <w:szCs w:val="24"/>
                <w:lang w:val="id-ID"/>
              </w:rPr>
              <w:t xml:space="preserve">, tetapi bukan perbaikan paling efektif untuk kalimat nomor 1 karena kata </w:t>
            </w:r>
            <w:r w:rsidRPr="002264FB">
              <w:rPr>
                <w:b/>
                <w:bCs/>
                <w:sz w:val="24"/>
                <w:szCs w:val="24"/>
                <w:lang w:val="id-ID"/>
              </w:rPr>
              <w:t>“dapat”</w:t>
            </w:r>
            <w:r w:rsidRPr="002264FB">
              <w:rPr>
                <w:sz w:val="24"/>
                <w:szCs w:val="24"/>
                <w:lang w:val="id-ID"/>
              </w:rPr>
              <w:t xml:space="preserve"> tidak diperlukan untuk menyampaikan gagasan utama. Kalimat menjadi lebih hemat apabila langsung menggunakan:</w:t>
            </w:r>
          </w:p>
          <w:p w14:paraId="162EE7BF" w14:textId="77777777" w:rsidR="000F7DC8" w:rsidRPr="002264FB" w:rsidRDefault="000F7DC8" w:rsidP="009D2B46">
            <w:pPr>
              <w:spacing w:line="360" w:lineRule="auto"/>
              <w:jc w:val="both"/>
              <w:rPr>
                <w:sz w:val="24"/>
                <w:szCs w:val="24"/>
                <w:lang w:val="id-ID"/>
              </w:rPr>
            </w:pPr>
            <w:r w:rsidRPr="002264FB">
              <w:rPr>
                <w:b/>
                <w:bCs/>
                <w:sz w:val="24"/>
                <w:szCs w:val="24"/>
                <w:lang w:val="id-ID"/>
              </w:rPr>
              <w:t>“Pengguna layanan digital harus menjaga keamanan data pribadi.”</w:t>
            </w:r>
          </w:p>
          <w:p w14:paraId="207D5159"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Oleh karena itu, </w:t>
            </w:r>
            <w:r w:rsidRPr="002264FB">
              <w:rPr>
                <w:b/>
                <w:bCs/>
                <w:sz w:val="24"/>
                <w:szCs w:val="24"/>
                <w:lang w:val="id-ID"/>
              </w:rPr>
              <w:t>E merupakan opsi pengecoh</w:t>
            </w:r>
            <w:r w:rsidRPr="002264FB">
              <w:rPr>
                <w:sz w:val="24"/>
                <w:szCs w:val="24"/>
                <w:lang w:val="id-ID"/>
              </w:rPr>
              <w:t>.</w:t>
            </w:r>
          </w:p>
          <w:p w14:paraId="02A67756" w14:textId="77777777" w:rsidR="000F7DC8" w:rsidRPr="002264FB" w:rsidRDefault="000F7DC8" w:rsidP="009D2B46">
            <w:pPr>
              <w:spacing w:line="360" w:lineRule="auto"/>
              <w:jc w:val="both"/>
              <w:rPr>
                <w:sz w:val="24"/>
                <w:szCs w:val="24"/>
                <w:lang w:val="id-ID"/>
              </w:rPr>
            </w:pPr>
          </w:p>
        </w:tc>
      </w:tr>
    </w:tbl>
    <w:p w14:paraId="039C8DA4" w14:textId="77777777" w:rsidR="000F7DC8" w:rsidRPr="002264FB" w:rsidRDefault="000F7DC8" w:rsidP="000F7DC8">
      <w:pPr>
        <w:spacing w:line="360" w:lineRule="auto"/>
        <w:jc w:val="both"/>
        <w:rPr>
          <w:sz w:val="24"/>
          <w:szCs w:val="24"/>
        </w:rPr>
      </w:pPr>
    </w:p>
    <w:p w14:paraId="27F28E11" w14:textId="77777777" w:rsidR="000F7DC8" w:rsidRPr="002264FB" w:rsidRDefault="000F7DC8" w:rsidP="000F7DC8">
      <w:pPr>
        <w:spacing w:line="360" w:lineRule="auto"/>
        <w:jc w:val="center"/>
        <w:rPr>
          <w:sz w:val="24"/>
          <w:szCs w:val="24"/>
        </w:rPr>
      </w:pPr>
      <w:r w:rsidRPr="002264FB">
        <w:rPr>
          <w:b/>
          <w:bCs/>
          <w:sz w:val="24"/>
          <w:szCs w:val="24"/>
        </w:rPr>
        <w:t xml:space="preserve">KARTU SOAL NOMOR </w:t>
      </w:r>
      <w:r>
        <w:rPr>
          <w:b/>
          <w:bCs/>
          <w:sz w:val="24"/>
          <w:szCs w:val="24"/>
        </w:rPr>
        <w:t>15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2264FB" w14:paraId="7F11CE2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40F293"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A6C76C"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3D41CB" w14:textId="77777777" w:rsidR="000F7DC8" w:rsidRPr="002264FB" w:rsidRDefault="000F7DC8" w:rsidP="009D2B46">
            <w:pPr>
              <w:spacing w:line="360" w:lineRule="auto"/>
              <w:jc w:val="both"/>
              <w:rPr>
                <w:sz w:val="24"/>
                <w:szCs w:val="24"/>
              </w:rPr>
            </w:pPr>
            <w:r w:rsidRPr="002264FB">
              <w:rPr>
                <w:sz w:val="24"/>
                <w:szCs w:val="24"/>
              </w:rPr>
              <w:t>Peserta didik mampu menganalisis keefektifan kalimat (kehematan, keparalelan, kelogisan, dan kejelasan struktur) serta memilih kalimat yang efektif sesuai konteks teks eksposisi..</w:t>
            </w:r>
          </w:p>
        </w:tc>
      </w:tr>
      <w:tr w:rsidR="000F7DC8" w:rsidRPr="002264FB" w14:paraId="78FFA70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1DA978"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FB4693"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1A996351" w14:textId="77777777" w:rsidTr="009D2B46">
              <w:trPr>
                <w:tblCellSpacing w:w="15" w:type="dxa"/>
              </w:trPr>
              <w:tc>
                <w:tcPr>
                  <w:tcW w:w="0" w:type="auto"/>
                  <w:tcBorders>
                    <w:top w:val="nil"/>
                    <w:left w:val="nil"/>
                    <w:bottom w:val="nil"/>
                    <w:right w:val="nil"/>
                  </w:tcBorders>
                  <w:vAlign w:val="center"/>
                  <w:hideMark/>
                </w:tcPr>
                <w:p w14:paraId="0FCF310C" w14:textId="77777777" w:rsidR="000F7DC8" w:rsidRPr="002264FB" w:rsidRDefault="000F7DC8" w:rsidP="009D2B46">
                  <w:pPr>
                    <w:spacing w:line="360" w:lineRule="auto"/>
                    <w:jc w:val="both"/>
                    <w:rPr>
                      <w:sz w:val="24"/>
                      <w:szCs w:val="24"/>
                      <w:lang w:val="id-ID"/>
                    </w:rPr>
                  </w:pPr>
                </w:p>
              </w:tc>
            </w:tr>
          </w:tbl>
          <w:p w14:paraId="0983D89F"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0"/>
            </w:tblGrid>
            <w:tr w:rsidR="000F7DC8" w:rsidRPr="002264FB" w14:paraId="5902E89C" w14:textId="77777777" w:rsidTr="009D2B46">
              <w:trPr>
                <w:tblCellSpacing w:w="15" w:type="dxa"/>
              </w:trPr>
              <w:tc>
                <w:tcPr>
                  <w:tcW w:w="0" w:type="auto"/>
                  <w:tcBorders>
                    <w:top w:val="nil"/>
                    <w:left w:val="nil"/>
                    <w:bottom w:val="nil"/>
                    <w:right w:val="nil"/>
                  </w:tcBorders>
                  <w:vAlign w:val="center"/>
                  <w:hideMark/>
                </w:tcPr>
                <w:p w14:paraId="2219F619" w14:textId="77777777" w:rsidR="000F7DC8" w:rsidRPr="002264FB" w:rsidRDefault="000F7DC8" w:rsidP="009D2B46">
                  <w:pPr>
                    <w:spacing w:line="360" w:lineRule="auto"/>
                    <w:jc w:val="both"/>
                    <w:rPr>
                      <w:sz w:val="24"/>
                      <w:szCs w:val="24"/>
                      <w:lang w:val="id-ID"/>
                    </w:rPr>
                  </w:pPr>
                  <w:r w:rsidRPr="002264FB">
                    <w:rPr>
                      <w:b/>
                      <w:bCs/>
                      <w:sz w:val="24"/>
                      <w:szCs w:val="24"/>
                    </w:rPr>
                    <w:t>Kaidah Kebahasaan dan Kepaduan Teks (Kalimat Efektif/Keparalelan, Kehematan, dan Kelogisan)</w:t>
                  </w:r>
                </w:p>
              </w:tc>
            </w:tr>
          </w:tbl>
          <w:p w14:paraId="5FA2861B" w14:textId="77777777" w:rsidR="000F7DC8" w:rsidRPr="002264FB" w:rsidRDefault="000F7DC8" w:rsidP="009D2B46">
            <w:pPr>
              <w:spacing w:line="360" w:lineRule="auto"/>
              <w:jc w:val="both"/>
              <w:rPr>
                <w:sz w:val="24"/>
                <w:szCs w:val="24"/>
              </w:rPr>
            </w:pPr>
          </w:p>
        </w:tc>
      </w:tr>
      <w:tr w:rsidR="000F7DC8" w:rsidRPr="002264FB" w14:paraId="3AAE07F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B8977C"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9829F7"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7DC8" w:rsidRPr="002264FB" w14:paraId="382408C3" w14:textId="77777777" w:rsidTr="009D2B46">
              <w:trPr>
                <w:tblCellSpacing w:w="15" w:type="dxa"/>
              </w:trPr>
              <w:tc>
                <w:tcPr>
                  <w:tcW w:w="0" w:type="auto"/>
                  <w:tcBorders>
                    <w:top w:val="nil"/>
                    <w:left w:val="nil"/>
                    <w:bottom w:val="nil"/>
                    <w:right w:val="nil"/>
                  </w:tcBorders>
                  <w:vAlign w:val="center"/>
                  <w:hideMark/>
                </w:tcPr>
                <w:p w14:paraId="2E8ED23C" w14:textId="77777777" w:rsidR="000F7DC8" w:rsidRPr="002264FB" w:rsidRDefault="000F7DC8" w:rsidP="009D2B46">
                  <w:pPr>
                    <w:spacing w:line="360" w:lineRule="auto"/>
                    <w:jc w:val="both"/>
                    <w:rPr>
                      <w:sz w:val="24"/>
                      <w:szCs w:val="24"/>
                      <w:lang w:val="id-ID"/>
                    </w:rPr>
                  </w:pPr>
                </w:p>
              </w:tc>
            </w:tr>
          </w:tbl>
          <w:p w14:paraId="5970E6D2" w14:textId="77777777" w:rsidR="000F7DC8" w:rsidRPr="002264FB" w:rsidRDefault="000F7DC8" w:rsidP="009D2B46">
            <w:pPr>
              <w:spacing w:line="360" w:lineRule="auto"/>
              <w:jc w:val="both"/>
              <w:rPr>
                <w:vanish/>
                <w:sz w:val="24"/>
                <w:szCs w:val="24"/>
                <w:lang w:val="id-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0"/>
            </w:tblGrid>
            <w:tr w:rsidR="000F7DC8" w:rsidRPr="002264FB" w14:paraId="3F8A3877" w14:textId="77777777" w:rsidTr="009D2B46">
              <w:trPr>
                <w:tblCellSpacing w:w="15" w:type="dxa"/>
              </w:trPr>
              <w:tc>
                <w:tcPr>
                  <w:tcW w:w="0" w:type="auto"/>
                  <w:tcBorders>
                    <w:top w:val="nil"/>
                    <w:left w:val="nil"/>
                    <w:bottom w:val="nil"/>
                    <w:right w:val="nil"/>
                  </w:tcBorders>
                  <w:vAlign w:val="center"/>
                  <w:hideMark/>
                </w:tcPr>
                <w:p w14:paraId="5B53F927" w14:textId="77777777" w:rsidR="000F7DC8" w:rsidRPr="002264FB" w:rsidRDefault="000F7DC8" w:rsidP="009D2B46">
                  <w:pPr>
                    <w:spacing w:line="360" w:lineRule="auto"/>
                    <w:jc w:val="both"/>
                    <w:rPr>
                      <w:sz w:val="24"/>
                      <w:szCs w:val="24"/>
                      <w:lang w:val="id-ID"/>
                    </w:rPr>
                  </w:pPr>
                  <w:r w:rsidRPr="002264FB">
                    <w:rPr>
                      <w:sz w:val="24"/>
                      <w:szCs w:val="24"/>
                    </w:rPr>
                    <w:t>Disajikan teks eksposisi yang membahas pengaruh kecerdasan buatan (AI) terhadap dunia kerja dan kebutuhan keterampilan baru, peserta didik dapat menganalisis dan menentukan tiga kalimat yang paling efektif berdasarkan syarat keefektifan kalimat dan gagasan utama teks.</w:t>
                  </w:r>
                </w:p>
              </w:tc>
            </w:tr>
          </w:tbl>
          <w:p w14:paraId="34A50B44" w14:textId="77777777" w:rsidR="000F7DC8" w:rsidRPr="002264FB" w:rsidRDefault="000F7DC8" w:rsidP="009D2B46">
            <w:pPr>
              <w:spacing w:line="360" w:lineRule="auto"/>
              <w:jc w:val="both"/>
              <w:rPr>
                <w:sz w:val="24"/>
                <w:szCs w:val="24"/>
              </w:rPr>
            </w:pPr>
          </w:p>
        </w:tc>
      </w:tr>
      <w:tr w:rsidR="000F7DC8" w:rsidRPr="002264FB" w14:paraId="01EF5B6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748DE2"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73FA4F"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566F0F" w14:textId="77777777" w:rsidR="000F7DC8" w:rsidRPr="002264FB" w:rsidRDefault="000F7DC8" w:rsidP="009D2B46">
            <w:pPr>
              <w:spacing w:line="360" w:lineRule="auto"/>
              <w:jc w:val="both"/>
              <w:rPr>
                <w:sz w:val="24"/>
                <w:szCs w:val="24"/>
              </w:rPr>
            </w:pPr>
            <w:r w:rsidRPr="002264FB">
              <w:rPr>
                <w:sz w:val="24"/>
                <w:szCs w:val="24"/>
              </w:rPr>
              <w:t>L3 / C4 (Penalaran / Analisis)</w:t>
            </w:r>
          </w:p>
        </w:tc>
      </w:tr>
      <w:tr w:rsidR="000F7DC8" w:rsidRPr="002264FB" w14:paraId="57B2AB8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9361A7"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162393"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5FC26D" w14:textId="77777777" w:rsidR="000F7DC8" w:rsidRPr="002264FB" w:rsidRDefault="000F7DC8" w:rsidP="009D2B46">
            <w:pPr>
              <w:spacing w:line="360" w:lineRule="auto"/>
              <w:jc w:val="both"/>
              <w:rPr>
                <w:sz w:val="24"/>
                <w:szCs w:val="24"/>
              </w:rPr>
            </w:pPr>
            <w:r w:rsidRPr="002264FB">
              <w:rPr>
                <w:sz w:val="24"/>
                <w:szCs w:val="24"/>
              </w:rPr>
              <w:t>Pilihan Ganda Kompleks</w:t>
            </w:r>
          </w:p>
        </w:tc>
      </w:tr>
    </w:tbl>
    <w:p w14:paraId="7C6B7BBC" w14:textId="77777777" w:rsidR="000F7DC8" w:rsidRPr="002264FB" w:rsidRDefault="000F7DC8" w:rsidP="000F7DC8">
      <w:pPr>
        <w:spacing w:line="360" w:lineRule="auto"/>
        <w:jc w:val="both"/>
        <w:rPr>
          <w:sz w:val="24"/>
          <w:szCs w:val="24"/>
        </w:rPr>
      </w:pPr>
    </w:p>
    <w:p w14:paraId="4276DAC0" w14:textId="77777777" w:rsidR="000F7DC8" w:rsidRPr="002264FB" w:rsidRDefault="000F7DC8" w:rsidP="000F7DC8">
      <w:pPr>
        <w:spacing w:line="360" w:lineRule="auto"/>
        <w:jc w:val="both"/>
        <w:rPr>
          <w:sz w:val="24"/>
          <w:szCs w:val="24"/>
        </w:rPr>
      </w:pPr>
      <w:r w:rsidRPr="002264FB">
        <w:rPr>
          <w:sz w:val="24"/>
          <w:szCs w:val="24"/>
        </w:rPr>
        <w:t>Butir Soal</w:t>
      </w:r>
    </w:p>
    <w:p w14:paraId="64B2D08A" w14:textId="77777777" w:rsidR="000F7DC8" w:rsidRPr="002264FB" w:rsidRDefault="000F7DC8" w:rsidP="000F7DC8">
      <w:pPr>
        <w:spacing w:line="360" w:lineRule="auto"/>
        <w:jc w:val="both"/>
        <w:rPr>
          <w:b/>
          <w:bCs/>
          <w:sz w:val="24"/>
          <w:szCs w:val="24"/>
          <w:lang w:val="id-ID"/>
        </w:rPr>
      </w:pPr>
      <w:r w:rsidRPr="002264FB">
        <w:rPr>
          <w:b/>
          <w:bCs/>
          <w:sz w:val="24"/>
          <w:szCs w:val="24"/>
          <w:lang w:val="id-ID"/>
        </w:rPr>
        <w:lastRenderedPageBreak/>
        <w:t>Kecerdasan Buatan dan Perubahan Dunia Kerja</w:t>
      </w:r>
    </w:p>
    <w:p w14:paraId="3AF72157" w14:textId="77777777" w:rsidR="000F7DC8" w:rsidRPr="002264FB" w:rsidRDefault="000F7DC8" w:rsidP="000F7DC8">
      <w:pPr>
        <w:spacing w:line="360" w:lineRule="auto"/>
        <w:jc w:val="both"/>
        <w:rPr>
          <w:sz w:val="24"/>
          <w:szCs w:val="24"/>
          <w:lang w:val="id-ID"/>
        </w:rPr>
      </w:pPr>
      <w:r w:rsidRPr="002264FB">
        <w:rPr>
          <w:sz w:val="24"/>
          <w:szCs w:val="24"/>
          <w:lang w:val="id-ID"/>
        </w:rPr>
        <w:t>Kecerdasan buatan (AI) berkembang dengan sangat cepat dan mulai digunakan dalam berbagai bidang pekerjaan. Teknologi ini dapat membantu manusia menganalisis data, menyusun dokumen, menemukan pola, serta menyelesaikan pekerjaan yang sebelumnya membutuhkan waktu cukup lama. Perkembangan tersebut membuka peluang untuk meningkatkan produktivitas, tetapi juga menuntut manusia memiliki keterampilan yang sesuai dengan perubahan zaman.</w:t>
      </w:r>
    </w:p>
    <w:p w14:paraId="35C6CCF7" w14:textId="77777777" w:rsidR="000F7DC8" w:rsidRPr="002264FB" w:rsidRDefault="000F7DC8" w:rsidP="000F7DC8">
      <w:pPr>
        <w:spacing w:line="360" w:lineRule="auto"/>
        <w:jc w:val="both"/>
        <w:rPr>
          <w:sz w:val="24"/>
          <w:szCs w:val="24"/>
          <w:lang w:val="id-ID"/>
        </w:rPr>
      </w:pPr>
      <w:r w:rsidRPr="002264FB">
        <w:rPr>
          <w:sz w:val="24"/>
          <w:szCs w:val="24"/>
          <w:lang w:val="id-ID"/>
        </w:rPr>
        <w:t>Perubahan tersebut tidak berarti bahwa manusia tidak lagi dibutuhkan dalam dunia kerja. Sebaliknya, manusia perlu mengembangkan kemampuan yang sulit digantikan oleh teknologi, seperti berpikir kritis, berkomunikasi, bekerja sama, mengambil keputusan, dan menghasilkan gagasan kreatif. Oleh karena itu, pendidikan dan pelatihan perlu menyesuaikan diri dengan kebutuhan keterampilan baru tersebut.</w:t>
      </w:r>
    </w:p>
    <w:p w14:paraId="26B1E8B6" w14:textId="77777777" w:rsidR="000F7DC8" w:rsidRPr="002264FB" w:rsidRDefault="000F7DC8" w:rsidP="000F7DC8">
      <w:pPr>
        <w:spacing w:line="360" w:lineRule="auto"/>
        <w:jc w:val="both"/>
        <w:rPr>
          <w:sz w:val="24"/>
          <w:szCs w:val="24"/>
          <w:lang w:val="id-ID"/>
        </w:rPr>
      </w:pPr>
      <w:r w:rsidRPr="002264FB">
        <w:rPr>
          <w:sz w:val="24"/>
          <w:szCs w:val="24"/>
          <w:lang w:val="id-ID"/>
        </w:rPr>
        <w:t>Selain keterampilan teknis, penggunaan AI juga harus memperhatikan aspek etika. Pengguna teknologi perlu memastikan bahwa informasi yang dihasilkan AI diperiksa kembali sebelum digunakan. Dengan demikian, pemanfaatan AI dapat memberikan manfaat yang lebih besar tanpa mengabaikan tanggung jawab manusia dalam mengambil keputusan.</w:t>
      </w:r>
    </w:p>
    <w:p w14:paraId="123964D0" w14:textId="77777777" w:rsidR="000F7DC8" w:rsidRPr="002264FB" w:rsidRDefault="000F7DC8" w:rsidP="000F7DC8">
      <w:pPr>
        <w:spacing w:line="360" w:lineRule="auto"/>
        <w:jc w:val="both"/>
        <w:rPr>
          <w:sz w:val="24"/>
          <w:szCs w:val="24"/>
        </w:rPr>
      </w:pPr>
    </w:p>
    <w:p w14:paraId="3EDD391C" w14:textId="77777777" w:rsidR="000F7DC8" w:rsidRPr="002264FB" w:rsidRDefault="000F7DC8" w:rsidP="000F7DC8">
      <w:pPr>
        <w:spacing w:line="360" w:lineRule="auto"/>
        <w:jc w:val="both"/>
        <w:rPr>
          <w:sz w:val="24"/>
          <w:szCs w:val="24"/>
        </w:rPr>
      </w:pPr>
      <w:r w:rsidRPr="002264FB">
        <w:rPr>
          <w:sz w:val="24"/>
          <w:szCs w:val="24"/>
        </w:rPr>
        <w:t>Pilihlah TIGA kalimat yang paling efektif berdasarkan stimulus tersebut!</w:t>
      </w:r>
    </w:p>
    <w:p w14:paraId="47E4ADD4" w14:textId="77777777" w:rsidR="000F7DC8" w:rsidRPr="002264FB" w:rsidRDefault="000F7DC8" w:rsidP="000F7DC8">
      <w:pPr>
        <w:numPr>
          <w:ilvl w:val="0"/>
          <w:numId w:val="11"/>
        </w:numPr>
        <w:spacing w:line="360" w:lineRule="auto"/>
        <w:jc w:val="both"/>
        <w:rPr>
          <w:sz w:val="24"/>
          <w:szCs w:val="24"/>
          <w:lang w:val="id-ID"/>
        </w:rPr>
      </w:pPr>
      <w:r w:rsidRPr="002264FB">
        <w:rPr>
          <w:sz w:val="24"/>
          <w:szCs w:val="24"/>
          <w:lang w:val="id-ID"/>
        </w:rPr>
        <w:t>Penggunaan AI dapat membantu manusia menganalisis data dan menyelesaikan berbagai pekerjaan secara lebih efisien.</w:t>
      </w:r>
    </w:p>
    <w:p w14:paraId="2AED82DF" w14:textId="77777777" w:rsidR="000F7DC8" w:rsidRPr="002264FB" w:rsidRDefault="000F7DC8" w:rsidP="000F7DC8">
      <w:pPr>
        <w:numPr>
          <w:ilvl w:val="0"/>
          <w:numId w:val="11"/>
        </w:numPr>
        <w:spacing w:line="360" w:lineRule="auto"/>
        <w:jc w:val="both"/>
        <w:rPr>
          <w:sz w:val="24"/>
          <w:szCs w:val="24"/>
          <w:lang w:val="id-ID"/>
        </w:rPr>
      </w:pPr>
      <w:r w:rsidRPr="002264FB">
        <w:rPr>
          <w:sz w:val="24"/>
          <w:szCs w:val="24"/>
          <w:lang w:val="id-ID"/>
        </w:rPr>
        <w:t>Manusia perlu memiliki kemampuan berpikir kritis, kemampuan berkomunikasi, dan memiliki kemampuan bekerja sama.</w:t>
      </w:r>
    </w:p>
    <w:p w14:paraId="74C26B37" w14:textId="77777777" w:rsidR="000F7DC8" w:rsidRPr="002264FB" w:rsidRDefault="000F7DC8" w:rsidP="000F7DC8">
      <w:pPr>
        <w:numPr>
          <w:ilvl w:val="0"/>
          <w:numId w:val="11"/>
        </w:numPr>
        <w:spacing w:line="360" w:lineRule="auto"/>
        <w:jc w:val="both"/>
        <w:rPr>
          <w:sz w:val="24"/>
          <w:szCs w:val="24"/>
          <w:lang w:val="id-ID"/>
        </w:rPr>
      </w:pPr>
      <w:r w:rsidRPr="002264FB">
        <w:rPr>
          <w:sz w:val="24"/>
          <w:szCs w:val="24"/>
          <w:lang w:val="id-ID"/>
        </w:rPr>
        <w:t>Pendidikan perlu menyesuaikan diri dengan kebutuhan keterampilan baru yang muncul akibat perkembangan teknologi.</w:t>
      </w:r>
    </w:p>
    <w:p w14:paraId="619824C0" w14:textId="77777777" w:rsidR="000F7DC8" w:rsidRPr="002264FB" w:rsidRDefault="000F7DC8" w:rsidP="000F7DC8">
      <w:pPr>
        <w:numPr>
          <w:ilvl w:val="0"/>
          <w:numId w:val="11"/>
        </w:numPr>
        <w:spacing w:line="360" w:lineRule="auto"/>
        <w:jc w:val="both"/>
        <w:rPr>
          <w:sz w:val="24"/>
          <w:szCs w:val="24"/>
          <w:lang w:val="id-ID"/>
        </w:rPr>
      </w:pPr>
      <w:r w:rsidRPr="002264FB">
        <w:rPr>
          <w:sz w:val="24"/>
          <w:szCs w:val="24"/>
          <w:lang w:val="id-ID"/>
        </w:rPr>
        <w:t>Para pekerja-pekerja perlu untuk meningkatkan berbagai macam keterampilan-keterampilan baru.</w:t>
      </w:r>
    </w:p>
    <w:p w14:paraId="24C6B8B0" w14:textId="77777777" w:rsidR="000F7DC8" w:rsidRPr="002264FB" w:rsidRDefault="000F7DC8" w:rsidP="000F7DC8">
      <w:pPr>
        <w:numPr>
          <w:ilvl w:val="0"/>
          <w:numId w:val="11"/>
        </w:numPr>
        <w:spacing w:line="360" w:lineRule="auto"/>
        <w:jc w:val="both"/>
        <w:rPr>
          <w:sz w:val="24"/>
          <w:szCs w:val="24"/>
          <w:lang w:val="id-ID"/>
        </w:rPr>
      </w:pPr>
      <w:r w:rsidRPr="002264FB">
        <w:rPr>
          <w:sz w:val="24"/>
          <w:szCs w:val="24"/>
          <w:lang w:val="id-ID"/>
        </w:rPr>
        <w:t>Pengguna AI harus memeriksa kembali informasi yang dihasilkan oleh teknologi tersebut sebelum menggunakannya.</w:t>
      </w:r>
    </w:p>
    <w:p w14:paraId="76A7F0BB" w14:textId="77777777" w:rsidR="000F7DC8" w:rsidRPr="002264FB" w:rsidRDefault="000F7DC8" w:rsidP="000F7DC8">
      <w:pPr>
        <w:spacing w:line="360" w:lineRule="auto"/>
        <w:jc w:val="both"/>
        <w:rPr>
          <w:sz w:val="24"/>
          <w:szCs w:val="24"/>
        </w:rPr>
      </w:pPr>
    </w:p>
    <w:p w14:paraId="23CB2A00"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2264FB" w14:paraId="313E3040"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417036A" w14:textId="77777777" w:rsidR="000F7DC8" w:rsidRPr="002264FB" w:rsidRDefault="000F7DC8" w:rsidP="009D2B46">
            <w:pPr>
              <w:spacing w:line="360" w:lineRule="auto"/>
              <w:jc w:val="both"/>
              <w:rPr>
                <w:b/>
                <w:bCs/>
                <w:sz w:val="24"/>
                <w:szCs w:val="24"/>
              </w:rPr>
            </w:pPr>
            <w:r w:rsidRPr="002264FB">
              <w:rPr>
                <w:b/>
                <w:bCs/>
                <w:sz w:val="24"/>
                <w:szCs w:val="24"/>
              </w:rPr>
              <w:t>Kunci Jawaban: A, C, E</w:t>
            </w:r>
          </w:p>
          <w:p w14:paraId="41EAC2F0" w14:textId="77777777" w:rsidR="000F7DC8" w:rsidRPr="002264FB" w:rsidRDefault="000F7DC8" w:rsidP="009D2B46">
            <w:pPr>
              <w:spacing w:line="360" w:lineRule="auto"/>
              <w:jc w:val="both"/>
              <w:rPr>
                <w:b/>
                <w:bCs/>
                <w:sz w:val="24"/>
                <w:szCs w:val="24"/>
                <w:lang w:val="id-ID"/>
              </w:rPr>
            </w:pPr>
            <w:r w:rsidRPr="002264FB">
              <w:rPr>
                <w:b/>
                <w:bCs/>
                <w:sz w:val="24"/>
                <w:szCs w:val="24"/>
                <w:lang w:val="id-ID"/>
              </w:rPr>
              <w:t xml:space="preserve">A. BENAR </w:t>
            </w:r>
            <w:r w:rsidRPr="002264FB">
              <w:rPr>
                <w:rFonts w:ascii="Segoe UI Emoji" w:hAnsi="Segoe UI Emoji" w:cs="Segoe UI Emoji"/>
                <w:b/>
                <w:bCs/>
                <w:sz w:val="24"/>
                <w:szCs w:val="24"/>
                <w:lang w:val="id-ID"/>
              </w:rPr>
              <w:t>✅</w:t>
            </w:r>
          </w:p>
          <w:p w14:paraId="66454B53" w14:textId="77777777" w:rsidR="000F7DC8" w:rsidRPr="002264FB" w:rsidRDefault="000F7DC8" w:rsidP="009D2B46">
            <w:pPr>
              <w:spacing w:line="360" w:lineRule="auto"/>
              <w:jc w:val="both"/>
              <w:rPr>
                <w:sz w:val="24"/>
                <w:szCs w:val="24"/>
                <w:lang w:val="id-ID"/>
              </w:rPr>
            </w:pPr>
            <w:r w:rsidRPr="002264FB">
              <w:rPr>
                <w:sz w:val="24"/>
                <w:szCs w:val="24"/>
                <w:lang w:val="id-ID"/>
              </w:rPr>
              <w:lastRenderedPageBreak/>
              <w:t>“Penggunaan AI dapat membantu manusia menganalisis data dan menyelesaikan berbagai pekerjaan secara lebih efisien.”</w:t>
            </w:r>
          </w:p>
          <w:p w14:paraId="0B679CB3" w14:textId="77777777" w:rsidR="000F7DC8" w:rsidRPr="002264FB" w:rsidRDefault="000F7DC8" w:rsidP="009D2B46">
            <w:pPr>
              <w:spacing w:line="360" w:lineRule="auto"/>
              <w:jc w:val="both"/>
              <w:rPr>
                <w:sz w:val="24"/>
                <w:szCs w:val="24"/>
                <w:lang w:val="id-ID"/>
              </w:rPr>
            </w:pPr>
            <w:r w:rsidRPr="002264FB">
              <w:rPr>
                <w:sz w:val="24"/>
                <w:szCs w:val="24"/>
                <w:lang w:val="id-ID"/>
              </w:rPr>
              <w:t>Kalimat ini efektif karena:</w:t>
            </w:r>
          </w:p>
          <w:p w14:paraId="20F347EF"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memiliki subjek yang jelas, yaitu penggunaan AI; </w:t>
            </w:r>
          </w:p>
          <w:p w14:paraId="301B6B8D"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memiliki predikat dapat membantu; </w:t>
            </w:r>
          </w:p>
          <w:p w14:paraId="26F9BDE4"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menggunakan dua verba yang sejajar, yaitu menganalisis dan menyelesaikan; </w:t>
            </w:r>
          </w:p>
          <w:p w14:paraId="55F69A1C"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tidak terdapat kata yang mubazir; </w:t>
            </w:r>
          </w:p>
          <w:p w14:paraId="70830C8B"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hubungan antarkomponen kalimat logis; </w:t>
            </w:r>
          </w:p>
          <w:p w14:paraId="6E8531AC" w14:textId="77777777" w:rsidR="000F7DC8" w:rsidRPr="002264FB" w:rsidRDefault="000F7DC8" w:rsidP="009D2B46">
            <w:pPr>
              <w:numPr>
                <w:ilvl w:val="0"/>
                <w:numId w:val="12"/>
              </w:numPr>
              <w:spacing w:line="360" w:lineRule="auto"/>
              <w:jc w:val="both"/>
              <w:rPr>
                <w:sz w:val="24"/>
                <w:szCs w:val="24"/>
                <w:lang w:val="id-ID"/>
              </w:rPr>
            </w:pPr>
            <w:r w:rsidRPr="002264FB">
              <w:rPr>
                <w:sz w:val="24"/>
                <w:szCs w:val="24"/>
                <w:lang w:val="id-ID"/>
              </w:rPr>
              <w:t xml:space="preserve">sesuai dengan gagasan pada stimulus. </w:t>
            </w:r>
          </w:p>
          <w:p w14:paraId="06CF7306" w14:textId="77777777" w:rsidR="000F7DC8" w:rsidRPr="002264FB" w:rsidRDefault="000F7DC8" w:rsidP="009D2B46">
            <w:pPr>
              <w:spacing w:line="360" w:lineRule="auto"/>
              <w:jc w:val="both"/>
              <w:rPr>
                <w:b/>
                <w:bCs/>
                <w:sz w:val="24"/>
                <w:szCs w:val="24"/>
                <w:lang w:val="id-ID"/>
              </w:rPr>
            </w:pPr>
            <w:r w:rsidRPr="002264FB">
              <w:rPr>
                <w:b/>
                <w:bCs/>
                <w:sz w:val="24"/>
                <w:szCs w:val="24"/>
                <w:lang w:val="id-ID"/>
              </w:rPr>
              <w:t>A merupakan jawaban benar.</w:t>
            </w:r>
          </w:p>
          <w:p w14:paraId="5F7C5112" w14:textId="77777777" w:rsidR="000F7DC8" w:rsidRPr="002264FB" w:rsidRDefault="000F7DC8" w:rsidP="009D2B46">
            <w:pPr>
              <w:spacing w:line="360" w:lineRule="auto"/>
              <w:jc w:val="both"/>
              <w:rPr>
                <w:b/>
                <w:bCs/>
                <w:sz w:val="24"/>
                <w:szCs w:val="24"/>
                <w:lang w:val="id-ID"/>
              </w:rPr>
            </w:pPr>
            <w:r w:rsidRPr="002264FB">
              <w:rPr>
                <w:b/>
                <w:bCs/>
                <w:sz w:val="24"/>
                <w:szCs w:val="24"/>
                <w:lang w:val="id-ID"/>
              </w:rPr>
              <w:t xml:space="preserve">B. SALAH </w:t>
            </w:r>
            <w:r w:rsidRPr="002264FB">
              <w:rPr>
                <w:rFonts w:ascii="Segoe UI Emoji" w:hAnsi="Segoe UI Emoji" w:cs="Segoe UI Emoji"/>
                <w:b/>
                <w:bCs/>
                <w:sz w:val="24"/>
                <w:szCs w:val="24"/>
                <w:lang w:val="id-ID"/>
              </w:rPr>
              <w:t>❌</w:t>
            </w:r>
          </w:p>
          <w:p w14:paraId="3F3EF99A" w14:textId="77777777" w:rsidR="000F7DC8" w:rsidRPr="002264FB" w:rsidRDefault="000F7DC8" w:rsidP="009D2B46">
            <w:pPr>
              <w:spacing w:line="360" w:lineRule="auto"/>
              <w:jc w:val="both"/>
              <w:rPr>
                <w:sz w:val="24"/>
                <w:szCs w:val="24"/>
                <w:lang w:val="id-ID"/>
              </w:rPr>
            </w:pPr>
            <w:r w:rsidRPr="002264FB">
              <w:rPr>
                <w:sz w:val="24"/>
                <w:szCs w:val="24"/>
                <w:lang w:val="id-ID"/>
              </w:rPr>
              <w:t>“Manusia perlu memiliki kemampuan berpikir kritis, kemampuan berkomunikasi, dan memiliki kemampuan bekerja sama.”</w:t>
            </w:r>
          </w:p>
          <w:p w14:paraId="6DFA6F85" w14:textId="77777777" w:rsidR="000F7DC8" w:rsidRPr="002264FB" w:rsidRDefault="000F7DC8" w:rsidP="009D2B46">
            <w:pPr>
              <w:spacing w:line="360" w:lineRule="auto"/>
              <w:jc w:val="both"/>
              <w:rPr>
                <w:sz w:val="24"/>
                <w:szCs w:val="24"/>
                <w:lang w:val="id-ID"/>
              </w:rPr>
            </w:pPr>
            <w:r w:rsidRPr="002264FB">
              <w:rPr>
                <w:sz w:val="24"/>
                <w:szCs w:val="24"/>
                <w:lang w:val="id-ID"/>
              </w:rPr>
              <w:t xml:space="preserve">Masalah utama terdapat pada </w:t>
            </w:r>
            <w:r w:rsidRPr="002264FB">
              <w:rPr>
                <w:b/>
                <w:bCs/>
                <w:sz w:val="24"/>
                <w:szCs w:val="24"/>
                <w:lang w:val="id-ID"/>
              </w:rPr>
              <w:t>ketidakparalelan struktur</w:t>
            </w:r>
            <w:r w:rsidRPr="002264FB">
              <w:rPr>
                <w:sz w:val="24"/>
                <w:szCs w:val="24"/>
                <w:lang w:val="id-ID"/>
              </w:rPr>
              <w:t>.</w:t>
            </w:r>
          </w:p>
          <w:p w14:paraId="3B9534B5" w14:textId="77777777" w:rsidR="000F7DC8" w:rsidRPr="002264FB" w:rsidRDefault="000F7DC8" w:rsidP="009D2B46">
            <w:pPr>
              <w:spacing w:line="360" w:lineRule="auto"/>
              <w:jc w:val="both"/>
              <w:rPr>
                <w:sz w:val="24"/>
                <w:szCs w:val="24"/>
                <w:lang w:val="id-ID"/>
              </w:rPr>
            </w:pPr>
            <w:r w:rsidRPr="002264FB">
              <w:rPr>
                <w:sz w:val="24"/>
                <w:szCs w:val="24"/>
                <w:lang w:val="id-ID"/>
              </w:rPr>
              <w:t>Bagian yang disejajarkan adalah:</w:t>
            </w:r>
          </w:p>
          <w:p w14:paraId="6613D31A" w14:textId="77777777" w:rsidR="000F7DC8" w:rsidRPr="002264FB" w:rsidRDefault="000F7DC8" w:rsidP="009D2B46">
            <w:pPr>
              <w:numPr>
                <w:ilvl w:val="0"/>
                <w:numId w:val="13"/>
              </w:numPr>
              <w:spacing w:line="360" w:lineRule="auto"/>
              <w:jc w:val="both"/>
              <w:rPr>
                <w:sz w:val="24"/>
                <w:szCs w:val="24"/>
                <w:lang w:val="id-ID"/>
              </w:rPr>
            </w:pPr>
            <w:r w:rsidRPr="002264FB">
              <w:rPr>
                <w:sz w:val="24"/>
                <w:szCs w:val="24"/>
                <w:lang w:val="id-ID"/>
              </w:rPr>
              <w:t xml:space="preserve">memiliki kemampuan berpikir kritis </w:t>
            </w:r>
          </w:p>
          <w:p w14:paraId="21967400" w14:textId="77777777" w:rsidR="000F7DC8" w:rsidRPr="002264FB" w:rsidRDefault="000F7DC8" w:rsidP="009D2B46">
            <w:pPr>
              <w:numPr>
                <w:ilvl w:val="0"/>
                <w:numId w:val="13"/>
              </w:numPr>
              <w:spacing w:line="360" w:lineRule="auto"/>
              <w:jc w:val="both"/>
              <w:rPr>
                <w:sz w:val="24"/>
                <w:szCs w:val="24"/>
                <w:lang w:val="id-ID"/>
              </w:rPr>
            </w:pPr>
            <w:r w:rsidRPr="002264FB">
              <w:rPr>
                <w:sz w:val="24"/>
                <w:szCs w:val="24"/>
                <w:lang w:val="id-ID"/>
              </w:rPr>
              <w:t xml:space="preserve">kemampuan berkomunikasi </w:t>
            </w:r>
          </w:p>
          <w:p w14:paraId="23ECD887" w14:textId="77777777" w:rsidR="000F7DC8" w:rsidRPr="002264FB" w:rsidRDefault="000F7DC8" w:rsidP="009D2B46">
            <w:pPr>
              <w:numPr>
                <w:ilvl w:val="0"/>
                <w:numId w:val="13"/>
              </w:numPr>
              <w:spacing w:line="360" w:lineRule="auto"/>
              <w:jc w:val="both"/>
              <w:rPr>
                <w:sz w:val="24"/>
                <w:szCs w:val="24"/>
                <w:lang w:val="id-ID"/>
              </w:rPr>
            </w:pPr>
            <w:r w:rsidRPr="002264FB">
              <w:rPr>
                <w:sz w:val="24"/>
                <w:szCs w:val="24"/>
                <w:lang w:val="id-ID"/>
              </w:rPr>
              <w:t xml:space="preserve">memiliki kemampuan bekerja sama </w:t>
            </w:r>
          </w:p>
          <w:p w14:paraId="503B732E" w14:textId="77777777" w:rsidR="000F7DC8" w:rsidRPr="002264FB" w:rsidRDefault="000F7DC8" w:rsidP="009D2B46">
            <w:pPr>
              <w:spacing w:line="360" w:lineRule="auto"/>
              <w:jc w:val="both"/>
              <w:rPr>
                <w:sz w:val="24"/>
                <w:szCs w:val="24"/>
                <w:lang w:val="id-ID"/>
              </w:rPr>
            </w:pPr>
            <w:r w:rsidRPr="002264FB">
              <w:rPr>
                <w:sz w:val="24"/>
                <w:szCs w:val="24"/>
                <w:lang w:val="id-ID"/>
              </w:rPr>
              <w:t>Bentuknya tidak sejajar.</w:t>
            </w:r>
          </w:p>
          <w:p w14:paraId="13BE9823" w14:textId="77777777" w:rsidR="000F7DC8" w:rsidRPr="002264FB" w:rsidRDefault="000F7DC8" w:rsidP="009D2B46">
            <w:pPr>
              <w:spacing w:line="360" w:lineRule="auto"/>
              <w:jc w:val="both"/>
              <w:rPr>
                <w:sz w:val="24"/>
                <w:szCs w:val="24"/>
                <w:lang w:val="id-ID"/>
              </w:rPr>
            </w:pPr>
            <w:r w:rsidRPr="002264FB">
              <w:rPr>
                <w:sz w:val="24"/>
                <w:szCs w:val="24"/>
                <w:lang w:val="id-ID"/>
              </w:rPr>
              <w:t>Kalimat dapat diperbaiki menjadi:</w:t>
            </w:r>
          </w:p>
          <w:p w14:paraId="11DF23D3" w14:textId="77777777" w:rsidR="000F7DC8" w:rsidRPr="002264FB" w:rsidRDefault="000F7DC8" w:rsidP="009D2B46">
            <w:pPr>
              <w:spacing w:line="360" w:lineRule="auto"/>
              <w:jc w:val="both"/>
              <w:rPr>
                <w:sz w:val="24"/>
                <w:szCs w:val="24"/>
                <w:lang w:val="id-ID"/>
              </w:rPr>
            </w:pPr>
            <w:r w:rsidRPr="002264FB">
              <w:rPr>
                <w:b/>
                <w:bCs/>
                <w:sz w:val="24"/>
                <w:szCs w:val="24"/>
                <w:lang w:val="id-ID"/>
              </w:rPr>
              <w:t>“Manusia perlu memiliki kemampuan berpikir kritis, berkomunikasi, dan bekerja sama.”</w:t>
            </w:r>
          </w:p>
          <w:p w14:paraId="386E1677" w14:textId="77777777" w:rsidR="000F7DC8" w:rsidRPr="002264FB" w:rsidRDefault="000F7DC8" w:rsidP="009D2B46">
            <w:pPr>
              <w:spacing w:line="360" w:lineRule="auto"/>
              <w:jc w:val="both"/>
              <w:rPr>
                <w:sz w:val="24"/>
                <w:szCs w:val="24"/>
                <w:lang w:val="id-ID"/>
              </w:rPr>
            </w:pPr>
            <w:r w:rsidRPr="002264FB">
              <w:rPr>
                <w:sz w:val="24"/>
                <w:szCs w:val="24"/>
                <w:lang w:val="id-ID"/>
              </w:rPr>
              <w:t>Dengan demikian, struktur menjadi lebih paralel dan hemat.</w:t>
            </w:r>
          </w:p>
          <w:p w14:paraId="7260B1A3" w14:textId="77777777" w:rsidR="000F7DC8" w:rsidRPr="002264FB" w:rsidRDefault="000F7DC8" w:rsidP="009D2B46">
            <w:pPr>
              <w:spacing w:line="360" w:lineRule="auto"/>
              <w:jc w:val="both"/>
              <w:rPr>
                <w:sz w:val="24"/>
                <w:szCs w:val="24"/>
                <w:lang w:val="id-ID"/>
              </w:rPr>
            </w:pPr>
            <w:r w:rsidRPr="002264FB">
              <w:rPr>
                <w:b/>
                <w:bCs/>
                <w:sz w:val="24"/>
                <w:szCs w:val="24"/>
                <w:lang w:val="id-ID"/>
              </w:rPr>
              <w:t>B bukan jawaban benar.</w:t>
            </w:r>
          </w:p>
          <w:p w14:paraId="028BB553" w14:textId="77777777" w:rsidR="000F7DC8" w:rsidRPr="002264FB" w:rsidRDefault="000F7DC8" w:rsidP="009D2B46">
            <w:pPr>
              <w:spacing w:line="360" w:lineRule="auto"/>
              <w:jc w:val="both"/>
              <w:rPr>
                <w:sz w:val="24"/>
                <w:szCs w:val="24"/>
                <w:lang w:val="id-ID"/>
              </w:rPr>
            </w:pPr>
          </w:p>
          <w:p w14:paraId="44B7F569" w14:textId="77777777" w:rsidR="000F7DC8" w:rsidRPr="002264FB" w:rsidRDefault="000F7DC8" w:rsidP="009D2B46">
            <w:pPr>
              <w:spacing w:line="360" w:lineRule="auto"/>
              <w:jc w:val="both"/>
              <w:rPr>
                <w:b/>
                <w:bCs/>
                <w:sz w:val="24"/>
                <w:szCs w:val="24"/>
                <w:lang w:val="id-ID"/>
              </w:rPr>
            </w:pPr>
            <w:r w:rsidRPr="002264FB">
              <w:rPr>
                <w:b/>
                <w:bCs/>
                <w:sz w:val="24"/>
                <w:szCs w:val="24"/>
                <w:lang w:val="id-ID"/>
              </w:rPr>
              <w:t xml:space="preserve">C. BENAR </w:t>
            </w:r>
            <w:r w:rsidRPr="002264FB">
              <w:rPr>
                <w:rFonts w:ascii="Segoe UI Emoji" w:hAnsi="Segoe UI Emoji" w:cs="Segoe UI Emoji"/>
                <w:b/>
                <w:bCs/>
                <w:sz w:val="24"/>
                <w:szCs w:val="24"/>
                <w:lang w:val="id-ID"/>
              </w:rPr>
              <w:t>✅</w:t>
            </w:r>
          </w:p>
          <w:p w14:paraId="604EA931" w14:textId="77777777" w:rsidR="000F7DC8" w:rsidRPr="002264FB" w:rsidRDefault="000F7DC8" w:rsidP="009D2B46">
            <w:pPr>
              <w:spacing w:line="360" w:lineRule="auto"/>
              <w:jc w:val="both"/>
              <w:rPr>
                <w:sz w:val="24"/>
                <w:szCs w:val="24"/>
                <w:lang w:val="id-ID"/>
              </w:rPr>
            </w:pPr>
            <w:r w:rsidRPr="002264FB">
              <w:rPr>
                <w:b/>
                <w:bCs/>
                <w:sz w:val="24"/>
                <w:szCs w:val="24"/>
                <w:lang w:val="id-ID"/>
              </w:rPr>
              <w:t>“Pendidikan perlu menyesuaikan diri dengan kebutuhan keterampilan baru yang muncul akibat perkembangan teknologi.”</w:t>
            </w:r>
          </w:p>
          <w:p w14:paraId="44BDAACC" w14:textId="77777777" w:rsidR="000F7DC8" w:rsidRPr="002264FB" w:rsidRDefault="000F7DC8" w:rsidP="009D2B46">
            <w:pPr>
              <w:spacing w:line="360" w:lineRule="auto"/>
              <w:jc w:val="both"/>
              <w:rPr>
                <w:sz w:val="24"/>
                <w:szCs w:val="24"/>
                <w:lang w:val="id-ID"/>
              </w:rPr>
            </w:pPr>
            <w:r w:rsidRPr="002264FB">
              <w:rPr>
                <w:sz w:val="24"/>
                <w:szCs w:val="24"/>
                <w:lang w:val="id-ID"/>
              </w:rPr>
              <w:t>Kalimat ini efektif karena:</w:t>
            </w:r>
          </w:p>
          <w:p w14:paraId="3B4E2076" w14:textId="77777777" w:rsidR="000F7DC8" w:rsidRPr="002264FB" w:rsidRDefault="000F7DC8" w:rsidP="009D2B46">
            <w:pPr>
              <w:numPr>
                <w:ilvl w:val="0"/>
                <w:numId w:val="14"/>
              </w:numPr>
              <w:spacing w:line="360" w:lineRule="auto"/>
              <w:jc w:val="both"/>
              <w:rPr>
                <w:sz w:val="24"/>
                <w:szCs w:val="24"/>
                <w:lang w:val="id-ID"/>
              </w:rPr>
            </w:pPr>
            <w:r w:rsidRPr="002264FB">
              <w:rPr>
                <w:sz w:val="24"/>
                <w:szCs w:val="24"/>
                <w:lang w:val="id-ID"/>
              </w:rPr>
              <w:t xml:space="preserve">subjek dan predikat jelas; </w:t>
            </w:r>
          </w:p>
          <w:p w14:paraId="3F402C3A" w14:textId="77777777" w:rsidR="000F7DC8" w:rsidRPr="002264FB" w:rsidRDefault="000F7DC8" w:rsidP="009D2B46">
            <w:pPr>
              <w:numPr>
                <w:ilvl w:val="0"/>
                <w:numId w:val="14"/>
              </w:numPr>
              <w:spacing w:line="360" w:lineRule="auto"/>
              <w:jc w:val="both"/>
              <w:rPr>
                <w:sz w:val="24"/>
                <w:szCs w:val="24"/>
                <w:lang w:val="id-ID"/>
              </w:rPr>
            </w:pPr>
            <w:r w:rsidRPr="002264FB">
              <w:rPr>
                <w:sz w:val="24"/>
                <w:szCs w:val="24"/>
                <w:lang w:val="id-ID"/>
              </w:rPr>
              <w:t xml:space="preserve">penggunaan kata </w:t>
            </w:r>
            <w:r w:rsidRPr="002264FB">
              <w:rPr>
                <w:b/>
                <w:bCs/>
                <w:sz w:val="24"/>
                <w:szCs w:val="24"/>
                <w:lang w:val="id-ID"/>
              </w:rPr>
              <w:t>perlu menyesuaikan</w:t>
            </w:r>
            <w:r w:rsidRPr="002264FB">
              <w:rPr>
                <w:sz w:val="24"/>
                <w:szCs w:val="24"/>
                <w:lang w:val="id-ID"/>
              </w:rPr>
              <w:t xml:space="preserve"> sudah tepat; </w:t>
            </w:r>
          </w:p>
          <w:p w14:paraId="1BED935A" w14:textId="77777777" w:rsidR="000F7DC8" w:rsidRPr="002264FB" w:rsidRDefault="000F7DC8" w:rsidP="009D2B46">
            <w:pPr>
              <w:numPr>
                <w:ilvl w:val="0"/>
                <w:numId w:val="14"/>
              </w:numPr>
              <w:spacing w:line="360" w:lineRule="auto"/>
              <w:jc w:val="both"/>
              <w:rPr>
                <w:sz w:val="24"/>
                <w:szCs w:val="24"/>
                <w:lang w:val="id-ID"/>
              </w:rPr>
            </w:pPr>
            <w:r w:rsidRPr="002264FB">
              <w:rPr>
                <w:sz w:val="24"/>
                <w:szCs w:val="24"/>
                <w:lang w:val="id-ID"/>
              </w:rPr>
              <w:t xml:space="preserve">tidak terdapat pengulangan kata yang tidak diperlukan; </w:t>
            </w:r>
          </w:p>
          <w:p w14:paraId="043A94DA" w14:textId="77777777" w:rsidR="000F7DC8" w:rsidRPr="002264FB" w:rsidRDefault="000F7DC8" w:rsidP="009D2B46">
            <w:pPr>
              <w:numPr>
                <w:ilvl w:val="0"/>
                <w:numId w:val="14"/>
              </w:numPr>
              <w:spacing w:line="360" w:lineRule="auto"/>
              <w:jc w:val="both"/>
              <w:rPr>
                <w:sz w:val="24"/>
                <w:szCs w:val="24"/>
                <w:lang w:val="id-ID"/>
              </w:rPr>
            </w:pPr>
            <w:r w:rsidRPr="002264FB">
              <w:rPr>
                <w:sz w:val="24"/>
                <w:szCs w:val="24"/>
                <w:lang w:val="id-ID"/>
              </w:rPr>
              <w:t xml:space="preserve">hubungan antara </w:t>
            </w:r>
            <w:r w:rsidRPr="002264FB">
              <w:rPr>
                <w:i/>
                <w:iCs/>
                <w:sz w:val="24"/>
                <w:szCs w:val="24"/>
                <w:lang w:val="id-ID"/>
              </w:rPr>
              <w:t>kebutuhan keterampilan baru</w:t>
            </w:r>
            <w:r w:rsidRPr="002264FB">
              <w:rPr>
                <w:sz w:val="24"/>
                <w:szCs w:val="24"/>
                <w:lang w:val="id-ID"/>
              </w:rPr>
              <w:t xml:space="preserve"> dan </w:t>
            </w:r>
            <w:r w:rsidRPr="002264FB">
              <w:rPr>
                <w:i/>
                <w:iCs/>
                <w:sz w:val="24"/>
                <w:szCs w:val="24"/>
                <w:lang w:val="id-ID"/>
              </w:rPr>
              <w:t>perkembangan teknologi</w:t>
            </w:r>
            <w:r w:rsidRPr="002264FB">
              <w:rPr>
                <w:sz w:val="24"/>
                <w:szCs w:val="24"/>
                <w:lang w:val="id-ID"/>
              </w:rPr>
              <w:t xml:space="preserve"> logis; </w:t>
            </w:r>
          </w:p>
          <w:p w14:paraId="566D28AA" w14:textId="77777777" w:rsidR="000F7DC8" w:rsidRPr="002264FB" w:rsidRDefault="000F7DC8" w:rsidP="009D2B46">
            <w:pPr>
              <w:numPr>
                <w:ilvl w:val="0"/>
                <w:numId w:val="14"/>
              </w:numPr>
              <w:spacing w:line="360" w:lineRule="auto"/>
              <w:jc w:val="both"/>
              <w:rPr>
                <w:sz w:val="24"/>
                <w:szCs w:val="24"/>
                <w:lang w:val="id-ID"/>
              </w:rPr>
            </w:pPr>
            <w:r w:rsidRPr="002264FB">
              <w:rPr>
                <w:sz w:val="24"/>
                <w:szCs w:val="24"/>
                <w:lang w:val="id-ID"/>
              </w:rPr>
              <w:lastRenderedPageBreak/>
              <w:t xml:space="preserve">sesuai dengan isi stimulus. </w:t>
            </w:r>
          </w:p>
          <w:p w14:paraId="34BDE7D0" w14:textId="77777777" w:rsidR="000F7DC8" w:rsidRPr="002264FB" w:rsidRDefault="000F7DC8" w:rsidP="009D2B46">
            <w:pPr>
              <w:spacing w:line="360" w:lineRule="auto"/>
              <w:jc w:val="both"/>
              <w:rPr>
                <w:b/>
                <w:bCs/>
                <w:sz w:val="24"/>
                <w:szCs w:val="24"/>
                <w:lang w:val="id-ID"/>
              </w:rPr>
            </w:pPr>
            <w:r w:rsidRPr="002264FB">
              <w:rPr>
                <w:b/>
                <w:bCs/>
                <w:sz w:val="24"/>
                <w:szCs w:val="24"/>
                <w:lang w:val="id-ID"/>
              </w:rPr>
              <w:t>C merupakan jawaban benar.</w:t>
            </w:r>
          </w:p>
          <w:p w14:paraId="7472D92C" w14:textId="77777777" w:rsidR="000F7DC8" w:rsidRPr="002264FB" w:rsidRDefault="000F7DC8" w:rsidP="009D2B46">
            <w:pPr>
              <w:spacing w:line="360" w:lineRule="auto"/>
              <w:jc w:val="both"/>
              <w:rPr>
                <w:sz w:val="24"/>
                <w:szCs w:val="24"/>
                <w:lang w:val="id-ID"/>
              </w:rPr>
            </w:pPr>
          </w:p>
          <w:p w14:paraId="7502592E" w14:textId="77777777" w:rsidR="000F7DC8" w:rsidRPr="002264FB" w:rsidRDefault="000F7DC8" w:rsidP="009D2B46">
            <w:pPr>
              <w:spacing w:line="360" w:lineRule="auto"/>
              <w:jc w:val="both"/>
              <w:rPr>
                <w:b/>
                <w:bCs/>
                <w:sz w:val="24"/>
                <w:szCs w:val="24"/>
                <w:lang w:val="id-ID"/>
              </w:rPr>
            </w:pPr>
            <w:r w:rsidRPr="002264FB">
              <w:rPr>
                <w:b/>
                <w:bCs/>
                <w:sz w:val="24"/>
                <w:szCs w:val="24"/>
                <w:lang w:val="id-ID"/>
              </w:rPr>
              <w:t xml:space="preserve">D. SALAH </w:t>
            </w:r>
            <w:r w:rsidRPr="002264FB">
              <w:rPr>
                <w:rFonts w:ascii="Segoe UI Emoji" w:hAnsi="Segoe UI Emoji" w:cs="Segoe UI Emoji"/>
                <w:b/>
                <w:bCs/>
                <w:sz w:val="24"/>
                <w:szCs w:val="24"/>
                <w:lang w:val="id-ID"/>
              </w:rPr>
              <w:t>❌</w:t>
            </w:r>
          </w:p>
          <w:p w14:paraId="76241EA3" w14:textId="77777777" w:rsidR="000F7DC8" w:rsidRPr="002264FB" w:rsidRDefault="000F7DC8" w:rsidP="009D2B46">
            <w:pPr>
              <w:spacing w:line="360" w:lineRule="auto"/>
              <w:jc w:val="both"/>
              <w:rPr>
                <w:sz w:val="24"/>
                <w:szCs w:val="24"/>
                <w:lang w:val="id-ID"/>
              </w:rPr>
            </w:pPr>
            <w:r w:rsidRPr="002264FB">
              <w:rPr>
                <w:sz w:val="24"/>
                <w:szCs w:val="24"/>
                <w:lang w:val="id-ID"/>
              </w:rPr>
              <w:t>“Para pekerja-pekerja perlu untuk meningkatkan berbagai macam keterampilan-keterampilan baru.”</w:t>
            </w:r>
          </w:p>
          <w:p w14:paraId="62B846D4" w14:textId="77777777" w:rsidR="000F7DC8" w:rsidRPr="002264FB" w:rsidRDefault="000F7DC8" w:rsidP="009D2B46">
            <w:pPr>
              <w:spacing w:line="360" w:lineRule="auto"/>
              <w:jc w:val="both"/>
              <w:rPr>
                <w:sz w:val="24"/>
                <w:szCs w:val="24"/>
                <w:lang w:val="id-ID"/>
              </w:rPr>
            </w:pPr>
            <w:r w:rsidRPr="002264FB">
              <w:rPr>
                <w:sz w:val="24"/>
                <w:szCs w:val="24"/>
                <w:lang w:val="id-ID"/>
              </w:rPr>
              <w:t>Kalimat ini mengandung banyak pemborosan.</w:t>
            </w:r>
          </w:p>
          <w:p w14:paraId="52821758" w14:textId="77777777" w:rsidR="000F7DC8" w:rsidRPr="002264FB" w:rsidRDefault="000F7DC8" w:rsidP="009D2B46">
            <w:pPr>
              <w:spacing w:line="360" w:lineRule="auto"/>
              <w:jc w:val="both"/>
              <w:rPr>
                <w:sz w:val="24"/>
                <w:szCs w:val="24"/>
                <w:lang w:val="id-ID"/>
              </w:rPr>
            </w:pPr>
            <w:r w:rsidRPr="002264FB">
              <w:rPr>
                <w:sz w:val="24"/>
                <w:szCs w:val="24"/>
                <w:lang w:val="id-ID"/>
              </w:rPr>
              <w:t>Pertama, terdapat bentuk jamak ganda:</w:t>
            </w:r>
          </w:p>
          <w:p w14:paraId="63C66D1F" w14:textId="77777777" w:rsidR="000F7DC8" w:rsidRPr="002264FB" w:rsidRDefault="000F7DC8" w:rsidP="009D2B46">
            <w:pPr>
              <w:spacing w:line="360" w:lineRule="auto"/>
              <w:jc w:val="both"/>
              <w:rPr>
                <w:sz w:val="24"/>
                <w:szCs w:val="24"/>
                <w:lang w:val="id-ID"/>
              </w:rPr>
            </w:pPr>
            <w:r w:rsidRPr="002264FB">
              <w:rPr>
                <w:b/>
                <w:bCs/>
                <w:sz w:val="24"/>
                <w:szCs w:val="24"/>
                <w:lang w:val="id-ID"/>
              </w:rPr>
              <w:t>para pekerja-pekerja</w:t>
            </w:r>
          </w:p>
          <w:p w14:paraId="4E553C84" w14:textId="77777777" w:rsidR="000F7DC8" w:rsidRPr="002264FB" w:rsidRDefault="000F7DC8" w:rsidP="009D2B46">
            <w:pPr>
              <w:spacing w:line="360" w:lineRule="auto"/>
              <w:jc w:val="both"/>
              <w:rPr>
                <w:sz w:val="24"/>
                <w:szCs w:val="24"/>
                <w:lang w:val="id-ID"/>
              </w:rPr>
            </w:pPr>
            <w:r w:rsidRPr="002264FB">
              <w:rPr>
                <w:sz w:val="24"/>
                <w:szCs w:val="24"/>
                <w:lang w:val="id-ID"/>
              </w:rPr>
              <w:t>Cukup:</w:t>
            </w:r>
          </w:p>
          <w:p w14:paraId="36FF7044" w14:textId="77777777" w:rsidR="000F7DC8" w:rsidRPr="002264FB" w:rsidRDefault="000F7DC8" w:rsidP="009D2B46">
            <w:pPr>
              <w:spacing w:line="360" w:lineRule="auto"/>
              <w:jc w:val="both"/>
              <w:rPr>
                <w:sz w:val="24"/>
                <w:szCs w:val="24"/>
                <w:lang w:val="id-ID"/>
              </w:rPr>
            </w:pPr>
            <w:r w:rsidRPr="002264FB">
              <w:rPr>
                <w:b/>
                <w:bCs/>
                <w:sz w:val="24"/>
                <w:szCs w:val="24"/>
                <w:lang w:val="id-ID"/>
              </w:rPr>
              <w:t>para pekerja</w:t>
            </w:r>
            <w:r w:rsidRPr="002264FB">
              <w:rPr>
                <w:sz w:val="24"/>
                <w:szCs w:val="24"/>
                <w:lang w:val="id-ID"/>
              </w:rPr>
              <w:br/>
              <w:t>atau</w:t>
            </w:r>
            <w:r w:rsidRPr="002264FB">
              <w:rPr>
                <w:sz w:val="24"/>
                <w:szCs w:val="24"/>
                <w:lang w:val="id-ID"/>
              </w:rPr>
              <w:br/>
            </w:r>
            <w:r w:rsidRPr="002264FB">
              <w:rPr>
                <w:b/>
                <w:bCs/>
                <w:sz w:val="24"/>
                <w:szCs w:val="24"/>
                <w:lang w:val="id-ID"/>
              </w:rPr>
              <w:t>pekerja-pekerja</w:t>
            </w:r>
          </w:p>
          <w:p w14:paraId="0082B228" w14:textId="77777777" w:rsidR="000F7DC8" w:rsidRPr="002264FB" w:rsidRDefault="000F7DC8" w:rsidP="009D2B46">
            <w:pPr>
              <w:spacing w:line="360" w:lineRule="auto"/>
              <w:jc w:val="both"/>
              <w:rPr>
                <w:sz w:val="24"/>
                <w:szCs w:val="24"/>
                <w:lang w:val="id-ID"/>
              </w:rPr>
            </w:pPr>
            <w:r w:rsidRPr="002264FB">
              <w:rPr>
                <w:sz w:val="24"/>
                <w:szCs w:val="24"/>
                <w:lang w:val="id-ID"/>
              </w:rPr>
              <w:t>Kedua:</w:t>
            </w:r>
          </w:p>
          <w:p w14:paraId="30F946A7" w14:textId="77777777" w:rsidR="000F7DC8" w:rsidRPr="002264FB" w:rsidRDefault="000F7DC8" w:rsidP="009D2B46">
            <w:pPr>
              <w:spacing w:line="360" w:lineRule="auto"/>
              <w:jc w:val="both"/>
              <w:rPr>
                <w:sz w:val="24"/>
                <w:szCs w:val="24"/>
                <w:lang w:val="id-ID"/>
              </w:rPr>
            </w:pPr>
            <w:r w:rsidRPr="002264FB">
              <w:rPr>
                <w:b/>
                <w:bCs/>
                <w:sz w:val="24"/>
                <w:szCs w:val="24"/>
                <w:lang w:val="id-ID"/>
              </w:rPr>
              <w:t>perlu untuk meningkatkan</w:t>
            </w:r>
          </w:p>
          <w:p w14:paraId="66184F41" w14:textId="77777777" w:rsidR="000F7DC8" w:rsidRPr="002264FB" w:rsidRDefault="000F7DC8" w:rsidP="009D2B46">
            <w:pPr>
              <w:spacing w:line="360" w:lineRule="auto"/>
              <w:jc w:val="both"/>
              <w:rPr>
                <w:sz w:val="24"/>
                <w:szCs w:val="24"/>
                <w:lang w:val="id-ID"/>
              </w:rPr>
            </w:pPr>
            <w:r w:rsidRPr="002264FB">
              <w:rPr>
                <w:sz w:val="24"/>
                <w:szCs w:val="24"/>
                <w:lang w:val="id-ID"/>
              </w:rPr>
              <w:t>lebih efektif menjadi:</w:t>
            </w:r>
          </w:p>
          <w:p w14:paraId="4DA56D1B" w14:textId="77777777" w:rsidR="000F7DC8" w:rsidRPr="002264FB" w:rsidRDefault="000F7DC8" w:rsidP="009D2B46">
            <w:pPr>
              <w:spacing w:line="360" w:lineRule="auto"/>
              <w:jc w:val="both"/>
              <w:rPr>
                <w:sz w:val="24"/>
                <w:szCs w:val="24"/>
                <w:lang w:val="id-ID"/>
              </w:rPr>
            </w:pPr>
            <w:r w:rsidRPr="002264FB">
              <w:rPr>
                <w:b/>
                <w:bCs/>
                <w:sz w:val="24"/>
                <w:szCs w:val="24"/>
                <w:lang w:val="id-ID"/>
              </w:rPr>
              <w:t>perlu meningkatkan</w:t>
            </w:r>
          </w:p>
          <w:p w14:paraId="5E5789F6" w14:textId="77777777" w:rsidR="000F7DC8" w:rsidRPr="002264FB" w:rsidRDefault="000F7DC8" w:rsidP="009D2B46">
            <w:pPr>
              <w:spacing w:line="360" w:lineRule="auto"/>
              <w:jc w:val="both"/>
              <w:rPr>
                <w:sz w:val="24"/>
                <w:szCs w:val="24"/>
                <w:lang w:val="id-ID"/>
              </w:rPr>
            </w:pPr>
            <w:r w:rsidRPr="002264FB">
              <w:rPr>
                <w:sz w:val="24"/>
                <w:szCs w:val="24"/>
                <w:lang w:val="id-ID"/>
              </w:rPr>
              <w:t>Ketiga:</w:t>
            </w:r>
          </w:p>
          <w:p w14:paraId="5F548472" w14:textId="77777777" w:rsidR="000F7DC8" w:rsidRPr="002264FB" w:rsidRDefault="000F7DC8" w:rsidP="009D2B46">
            <w:pPr>
              <w:spacing w:line="360" w:lineRule="auto"/>
              <w:jc w:val="both"/>
              <w:rPr>
                <w:sz w:val="24"/>
                <w:szCs w:val="24"/>
                <w:lang w:val="id-ID"/>
              </w:rPr>
            </w:pPr>
            <w:r w:rsidRPr="002264FB">
              <w:rPr>
                <w:b/>
                <w:bCs/>
                <w:sz w:val="24"/>
                <w:szCs w:val="24"/>
                <w:lang w:val="id-ID"/>
              </w:rPr>
              <w:t>berbagai macam keterampilan-keterampilan</w:t>
            </w:r>
          </w:p>
          <w:p w14:paraId="486A00B3" w14:textId="77777777" w:rsidR="000F7DC8" w:rsidRPr="002264FB" w:rsidRDefault="000F7DC8" w:rsidP="009D2B46">
            <w:pPr>
              <w:spacing w:line="360" w:lineRule="auto"/>
              <w:jc w:val="both"/>
              <w:rPr>
                <w:sz w:val="24"/>
                <w:szCs w:val="24"/>
                <w:lang w:val="id-ID"/>
              </w:rPr>
            </w:pPr>
            <w:r w:rsidRPr="002264FB">
              <w:rPr>
                <w:sz w:val="24"/>
                <w:szCs w:val="24"/>
                <w:lang w:val="id-ID"/>
              </w:rPr>
              <w:t>mengandung penanda jamak berlebihan. Cukup:</w:t>
            </w:r>
          </w:p>
          <w:p w14:paraId="25A9B376" w14:textId="77777777" w:rsidR="000F7DC8" w:rsidRPr="002264FB" w:rsidRDefault="000F7DC8" w:rsidP="009D2B46">
            <w:pPr>
              <w:spacing w:line="360" w:lineRule="auto"/>
              <w:jc w:val="both"/>
              <w:rPr>
                <w:sz w:val="24"/>
                <w:szCs w:val="24"/>
                <w:lang w:val="id-ID"/>
              </w:rPr>
            </w:pPr>
            <w:r w:rsidRPr="002264FB">
              <w:rPr>
                <w:b/>
                <w:bCs/>
                <w:sz w:val="24"/>
                <w:szCs w:val="24"/>
                <w:lang w:val="id-ID"/>
              </w:rPr>
              <w:t>berbagai keterampilan</w:t>
            </w:r>
          </w:p>
          <w:p w14:paraId="7A5686F0" w14:textId="77777777" w:rsidR="000F7DC8" w:rsidRPr="002264FB" w:rsidRDefault="000F7DC8" w:rsidP="009D2B46">
            <w:pPr>
              <w:spacing w:line="360" w:lineRule="auto"/>
              <w:jc w:val="both"/>
              <w:rPr>
                <w:sz w:val="24"/>
                <w:szCs w:val="24"/>
                <w:lang w:val="id-ID"/>
              </w:rPr>
            </w:pPr>
            <w:r w:rsidRPr="002264FB">
              <w:rPr>
                <w:sz w:val="24"/>
                <w:szCs w:val="24"/>
                <w:lang w:val="id-ID"/>
              </w:rPr>
              <w:t>Kalimat efektifnya:</w:t>
            </w:r>
          </w:p>
          <w:p w14:paraId="6483938E" w14:textId="77777777" w:rsidR="000F7DC8" w:rsidRPr="002264FB" w:rsidRDefault="000F7DC8" w:rsidP="009D2B46">
            <w:pPr>
              <w:spacing w:line="360" w:lineRule="auto"/>
              <w:jc w:val="both"/>
              <w:rPr>
                <w:sz w:val="24"/>
                <w:szCs w:val="24"/>
                <w:lang w:val="id-ID"/>
              </w:rPr>
            </w:pPr>
            <w:r w:rsidRPr="002264FB">
              <w:rPr>
                <w:b/>
                <w:bCs/>
                <w:sz w:val="24"/>
                <w:szCs w:val="24"/>
                <w:lang w:val="id-ID"/>
              </w:rPr>
              <w:t>“Para pekerja perlu meningkatkan berbagai keterampilan baru.”</w:t>
            </w:r>
          </w:p>
          <w:p w14:paraId="26C09DDB" w14:textId="77777777" w:rsidR="000F7DC8" w:rsidRPr="002264FB" w:rsidRDefault="000F7DC8" w:rsidP="009D2B46">
            <w:pPr>
              <w:spacing w:line="360" w:lineRule="auto"/>
              <w:jc w:val="both"/>
              <w:rPr>
                <w:sz w:val="24"/>
                <w:szCs w:val="24"/>
                <w:lang w:val="id-ID"/>
              </w:rPr>
            </w:pPr>
            <w:r w:rsidRPr="002264FB">
              <w:rPr>
                <w:b/>
                <w:bCs/>
                <w:sz w:val="24"/>
                <w:szCs w:val="24"/>
                <w:lang w:val="id-ID"/>
              </w:rPr>
              <w:t>D bukan jawaban benar.</w:t>
            </w:r>
          </w:p>
          <w:p w14:paraId="4674AA48" w14:textId="77777777" w:rsidR="000F7DC8" w:rsidRPr="002264FB" w:rsidRDefault="000F7DC8" w:rsidP="009D2B46">
            <w:pPr>
              <w:spacing w:line="360" w:lineRule="auto"/>
              <w:jc w:val="both"/>
              <w:rPr>
                <w:sz w:val="24"/>
                <w:szCs w:val="24"/>
                <w:lang w:val="id-ID"/>
              </w:rPr>
            </w:pPr>
          </w:p>
          <w:p w14:paraId="04B57031" w14:textId="77777777" w:rsidR="000F7DC8" w:rsidRPr="002264FB" w:rsidRDefault="000F7DC8" w:rsidP="009D2B46">
            <w:pPr>
              <w:spacing w:line="360" w:lineRule="auto"/>
              <w:jc w:val="both"/>
              <w:rPr>
                <w:b/>
                <w:bCs/>
                <w:sz w:val="24"/>
                <w:szCs w:val="24"/>
                <w:lang w:val="id-ID"/>
              </w:rPr>
            </w:pPr>
            <w:r w:rsidRPr="002264FB">
              <w:rPr>
                <w:b/>
                <w:bCs/>
                <w:sz w:val="24"/>
                <w:szCs w:val="24"/>
                <w:lang w:val="id-ID"/>
              </w:rPr>
              <w:t xml:space="preserve">E. BENAR </w:t>
            </w:r>
            <w:r w:rsidRPr="002264FB">
              <w:rPr>
                <w:rFonts w:ascii="Segoe UI Emoji" w:hAnsi="Segoe UI Emoji" w:cs="Segoe UI Emoji"/>
                <w:b/>
                <w:bCs/>
                <w:sz w:val="24"/>
                <w:szCs w:val="24"/>
                <w:lang w:val="id-ID"/>
              </w:rPr>
              <w:t>✅</w:t>
            </w:r>
          </w:p>
          <w:p w14:paraId="3F9DA7B8" w14:textId="77777777" w:rsidR="000F7DC8" w:rsidRPr="002264FB" w:rsidRDefault="000F7DC8" w:rsidP="009D2B46">
            <w:pPr>
              <w:spacing w:line="360" w:lineRule="auto"/>
              <w:jc w:val="both"/>
              <w:rPr>
                <w:sz w:val="24"/>
                <w:szCs w:val="24"/>
                <w:lang w:val="id-ID"/>
              </w:rPr>
            </w:pPr>
            <w:r w:rsidRPr="002264FB">
              <w:rPr>
                <w:b/>
                <w:bCs/>
                <w:sz w:val="24"/>
                <w:szCs w:val="24"/>
                <w:lang w:val="id-ID"/>
              </w:rPr>
              <w:t>“Pengguna AI harus memeriksa kembali informasi yang dihasilkan oleh teknologi tersebut sebelum menggunakannya.”</w:t>
            </w:r>
          </w:p>
          <w:p w14:paraId="1E382639" w14:textId="77777777" w:rsidR="000F7DC8" w:rsidRPr="002264FB" w:rsidRDefault="000F7DC8" w:rsidP="009D2B46">
            <w:pPr>
              <w:spacing w:line="360" w:lineRule="auto"/>
              <w:jc w:val="both"/>
              <w:rPr>
                <w:sz w:val="24"/>
                <w:szCs w:val="24"/>
                <w:lang w:val="id-ID"/>
              </w:rPr>
            </w:pPr>
            <w:r w:rsidRPr="002264FB">
              <w:rPr>
                <w:sz w:val="24"/>
                <w:szCs w:val="24"/>
                <w:lang w:val="id-ID"/>
              </w:rPr>
              <w:t>Kalimat ini efektif karena:</w:t>
            </w:r>
          </w:p>
          <w:p w14:paraId="6B1F0D28"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t xml:space="preserve">subjek </w:t>
            </w:r>
            <w:r w:rsidRPr="002264FB">
              <w:rPr>
                <w:b/>
                <w:bCs/>
                <w:sz w:val="24"/>
                <w:szCs w:val="24"/>
                <w:lang w:val="id-ID"/>
              </w:rPr>
              <w:t>pengguna AI</w:t>
            </w:r>
            <w:r w:rsidRPr="002264FB">
              <w:rPr>
                <w:sz w:val="24"/>
                <w:szCs w:val="24"/>
                <w:lang w:val="id-ID"/>
              </w:rPr>
              <w:t xml:space="preserve"> jelas; </w:t>
            </w:r>
          </w:p>
          <w:p w14:paraId="21489711"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t xml:space="preserve">predikat </w:t>
            </w:r>
            <w:r w:rsidRPr="002264FB">
              <w:rPr>
                <w:b/>
                <w:bCs/>
                <w:sz w:val="24"/>
                <w:szCs w:val="24"/>
                <w:lang w:val="id-ID"/>
              </w:rPr>
              <w:t>harus memeriksa</w:t>
            </w:r>
            <w:r w:rsidRPr="002264FB">
              <w:rPr>
                <w:sz w:val="24"/>
                <w:szCs w:val="24"/>
                <w:lang w:val="id-ID"/>
              </w:rPr>
              <w:t xml:space="preserve"> tepat; </w:t>
            </w:r>
          </w:p>
          <w:p w14:paraId="78D8316D"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t xml:space="preserve">objek </w:t>
            </w:r>
            <w:r w:rsidRPr="002264FB">
              <w:rPr>
                <w:b/>
                <w:bCs/>
                <w:sz w:val="24"/>
                <w:szCs w:val="24"/>
                <w:lang w:val="id-ID"/>
              </w:rPr>
              <w:t>informasi yang dihasilkan oleh teknologi tersebut</w:t>
            </w:r>
            <w:r w:rsidRPr="002264FB">
              <w:rPr>
                <w:sz w:val="24"/>
                <w:szCs w:val="24"/>
                <w:lang w:val="id-ID"/>
              </w:rPr>
              <w:t xml:space="preserve"> jelas; </w:t>
            </w:r>
          </w:p>
          <w:p w14:paraId="18ED2307"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lastRenderedPageBreak/>
              <w:t xml:space="preserve">keterangan waktu </w:t>
            </w:r>
            <w:r w:rsidRPr="002264FB">
              <w:rPr>
                <w:b/>
                <w:bCs/>
                <w:sz w:val="24"/>
                <w:szCs w:val="24"/>
                <w:lang w:val="id-ID"/>
              </w:rPr>
              <w:t>sebelum menggunakannya</w:t>
            </w:r>
            <w:r w:rsidRPr="002264FB">
              <w:rPr>
                <w:sz w:val="24"/>
                <w:szCs w:val="24"/>
                <w:lang w:val="id-ID"/>
              </w:rPr>
              <w:t xml:space="preserve"> memiliki hubungan logis dengan tindakan sebelumnya; </w:t>
            </w:r>
          </w:p>
          <w:p w14:paraId="5C6583E8"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t xml:space="preserve">tidak terdapat pemborosan kata; </w:t>
            </w:r>
          </w:p>
          <w:p w14:paraId="3D82363F" w14:textId="77777777" w:rsidR="000F7DC8" w:rsidRPr="002264FB" w:rsidRDefault="000F7DC8" w:rsidP="009D2B46">
            <w:pPr>
              <w:numPr>
                <w:ilvl w:val="0"/>
                <w:numId w:val="15"/>
              </w:numPr>
              <w:spacing w:line="360" w:lineRule="auto"/>
              <w:jc w:val="both"/>
              <w:rPr>
                <w:sz w:val="24"/>
                <w:szCs w:val="24"/>
                <w:lang w:val="id-ID"/>
              </w:rPr>
            </w:pPr>
            <w:r w:rsidRPr="002264FB">
              <w:rPr>
                <w:sz w:val="24"/>
                <w:szCs w:val="24"/>
                <w:lang w:val="id-ID"/>
              </w:rPr>
              <w:t xml:space="preserve">sesuai dengan gagasan utama stimulus tentang pentingnya memverifikasi informasi dari AI. </w:t>
            </w:r>
          </w:p>
          <w:p w14:paraId="4767D5FE" w14:textId="77777777" w:rsidR="000F7DC8" w:rsidRPr="002264FB" w:rsidRDefault="000F7DC8" w:rsidP="009D2B46">
            <w:pPr>
              <w:spacing w:line="360" w:lineRule="auto"/>
              <w:jc w:val="both"/>
              <w:rPr>
                <w:sz w:val="24"/>
                <w:szCs w:val="24"/>
                <w:lang w:val="id-ID"/>
              </w:rPr>
            </w:pPr>
            <w:r w:rsidRPr="002264FB">
              <w:rPr>
                <w:b/>
                <w:bCs/>
                <w:sz w:val="24"/>
                <w:szCs w:val="24"/>
                <w:lang w:val="id-ID"/>
              </w:rPr>
              <w:t>E merupakan jawaban benar.</w:t>
            </w:r>
          </w:p>
          <w:p w14:paraId="75895992" w14:textId="77777777" w:rsidR="000F7DC8" w:rsidRPr="002264FB" w:rsidRDefault="000F7DC8" w:rsidP="009D2B46">
            <w:pPr>
              <w:spacing w:line="360" w:lineRule="auto"/>
              <w:jc w:val="both"/>
              <w:rPr>
                <w:sz w:val="24"/>
                <w:szCs w:val="24"/>
                <w:lang w:val="id-ID"/>
              </w:rPr>
            </w:pPr>
          </w:p>
        </w:tc>
      </w:tr>
    </w:tbl>
    <w:p w14:paraId="39CDC49E" w14:textId="77777777" w:rsidR="000F7DC8" w:rsidRPr="002264FB" w:rsidRDefault="000F7DC8" w:rsidP="000F7DC8">
      <w:pPr>
        <w:spacing w:line="360" w:lineRule="auto"/>
        <w:jc w:val="both"/>
        <w:rPr>
          <w:sz w:val="24"/>
          <w:szCs w:val="24"/>
        </w:rPr>
      </w:pPr>
    </w:p>
    <w:p w14:paraId="25FCB22C" w14:textId="77777777" w:rsidR="000F7DC8" w:rsidRPr="002264FB" w:rsidRDefault="000F7DC8" w:rsidP="000F7DC8">
      <w:pPr>
        <w:spacing w:line="360" w:lineRule="auto"/>
        <w:jc w:val="center"/>
        <w:rPr>
          <w:sz w:val="24"/>
          <w:szCs w:val="24"/>
        </w:rPr>
      </w:pPr>
      <w:r w:rsidRPr="002264FB">
        <w:rPr>
          <w:b/>
          <w:bCs/>
          <w:sz w:val="24"/>
          <w:szCs w:val="24"/>
        </w:rPr>
        <w:t>KARTU SOAL NOMOR 1</w:t>
      </w:r>
      <w:r>
        <w:rPr>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2264FB" w14:paraId="6F18EAD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A4C147A"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BA8C01"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699A342" w14:textId="77777777" w:rsidR="000F7DC8" w:rsidRPr="002264FB" w:rsidRDefault="000F7DC8" w:rsidP="009D2B46">
            <w:pPr>
              <w:spacing w:line="360" w:lineRule="auto"/>
              <w:jc w:val="both"/>
              <w:rPr>
                <w:sz w:val="24"/>
                <w:szCs w:val="24"/>
              </w:rPr>
            </w:pPr>
            <w:r w:rsidRPr="002264FB">
              <w:rPr>
                <w:sz w:val="24"/>
                <w:szCs w:val="24"/>
              </w:rPr>
              <w:t>Peserta didik mampu memperbaiki kalimat tidak efektif menjadi kalimat efektif.</w:t>
            </w:r>
          </w:p>
        </w:tc>
      </w:tr>
      <w:tr w:rsidR="000F7DC8" w:rsidRPr="002264FB" w14:paraId="758ACA2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9F678CD"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850E96"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8D8095" w14:textId="77777777" w:rsidR="000F7DC8" w:rsidRPr="002264FB" w:rsidRDefault="000F7DC8" w:rsidP="009D2B46">
            <w:pPr>
              <w:spacing w:line="360" w:lineRule="auto"/>
              <w:jc w:val="both"/>
              <w:rPr>
                <w:sz w:val="24"/>
                <w:szCs w:val="24"/>
              </w:rPr>
            </w:pPr>
            <w:r w:rsidRPr="002264FB">
              <w:rPr>
                <w:sz w:val="24"/>
                <w:szCs w:val="24"/>
              </w:rPr>
              <w:t>Kalimat efektif yang mampu menyampaikan gagasan secara tepat, jelas, logis, dan mudah dipahami oleh pembaca</w:t>
            </w:r>
          </w:p>
        </w:tc>
      </w:tr>
      <w:tr w:rsidR="000F7DC8" w:rsidRPr="002264FB" w14:paraId="765444B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879A423"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9AC3A2"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54FED6D" w14:textId="77777777" w:rsidR="000F7DC8" w:rsidRPr="002264FB" w:rsidRDefault="000F7DC8" w:rsidP="009D2B46">
            <w:pPr>
              <w:spacing w:line="360" w:lineRule="auto"/>
              <w:jc w:val="both"/>
              <w:rPr>
                <w:sz w:val="24"/>
                <w:szCs w:val="24"/>
              </w:rPr>
            </w:pPr>
            <w:r w:rsidRPr="002264FB">
              <w:rPr>
                <w:sz w:val="24"/>
                <w:szCs w:val="24"/>
              </w:rPr>
              <w:t>mengidentifikasi kalimat efektif berdasarkan ciri kehematan dan kepaduan.</w:t>
            </w:r>
          </w:p>
        </w:tc>
      </w:tr>
      <w:tr w:rsidR="000F7DC8" w:rsidRPr="002264FB" w14:paraId="1EDE71B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9DC08D4"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94B6E48"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D27BA6" w14:textId="77777777" w:rsidR="000F7DC8" w:rsidRPr="002264FB" w:rsidRDefault="000F7DC8" w:rsidP="009D2B46">
            <w:pPr>
              <w:spacing w:line="360" w:lineRule="auto"/>
              <w:jc w:val="both"/>
              <w:rPr>
                <w:sz w:val="24"/>
                <w:szCs w:val="24"/>
              </w:rPr>
            </w:pPr>
            <w:r w:rsidRPr="002264FB">
              <w:rPr>
                <w:sz w:val="24"/>
                <w:szCs w:val="24"/>
              </w:rPr>
              <w:t>C4 – Menganalisis</w:t>
            </w:r>
          </w:p>
        </w:tc>
      </w:tr>
      <w:tr w:rsidR="000F7DC8" w:rsidRPr="002264FB" w14:paraId="72F5F0F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BC335E"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0B9377"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24E871" w14:textId="77777777" w:rsidR="000F7DC8" w:rsidRPr="002264FB" w:rsidRDefault="000F7DC8" w:rsidP="009D2B46">
            <w:pPr>
              <w:spacing w:line="360" w:lineRule="auto"/>
              <w:jc w:val="both"/>
              <w:rPr>
                <w:sz w:val="24"/>
                <w:szCs w:val="24"/>
              </w:rPr>
            </w:pPr>
            <w:r w:rsidRPr="002264FB">
              <w:rPr>
                <w:sz w:val="24"/>
                <w:szCs w:val="24"/>
              </w:rPr>
              <w:t>Pilihan Ganda</w:t>
            </w:r>
          </w:p>
        </w:tc>
      </w:tr>
    </w:tbl>
    <w:p w14:paraId="602A4397" w14:textId="77777777" w:rsidR="000F7DC8" w:rsidRPr="002264FB" w:rsidRDefault="000F7DC8" w:rsidP="000F7DC8">
      <w:pPr>
        <w:spacing w:line="360" w:lineRule="auto"/>
        <w:jc w:val="both"/>
        <w:rPr>
          <w:sz w:val="24"/>
          <w:szCs w:val="24"/>
        </w:rPr>
      </w:pPr>
    </w:p>
    <w:p w14:paraId="506FEE77" w14:textId="77777777" w:rsidR="000F7DC8" w:rsidRPr="002264FB" w:rsidRDefault="000F7DC8" w:rsidP="000F7DC8">
      <w:pPr>
        <w:spacing w:line="360" w:lineRule="auto"/>
        <w:jc w:val="both"/>
        <w:rPr>
          <w:b/>
          <w:bCs/>
          <w:sz w:val="24"/>
          <w:szCs w:val="24"/>
        </w:rPr>
      </w:pPr>
      <w:r w:rsidRPr="002264FB">
        <w:rPr>
          <w:b/>
          <w:bCs/>
          <w:sz w:val="24"/>
          <w:szCs w:val="24"/>
        </w:rPr>
        <w:t>Stimulus</w:t>
      </w:r>
    </w:p>
    <w:tbl>
      <w:tblPr>
        <w:tblStyle w:val="TableGrid"/>
        <w:tblW w:w="0" w:type="auto"/>
        <w:tblLook w:val="04A0" w:firstRow="1" w:lastRow="0" w:firstColumn="1" w:lastColumn="0" w:noHBand="0" w:noVBand="1"/>
      </w:tblPr>
      <w:tblGrid>
        <w:gridCol w:w="9016"/>
      </w:tblGrid>
      <w:tr w:rsidR="000F7DC8" w:rsidRPr="002264FB" w14:paraId="5CF5295D"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711C39AC" w14:textId="77777777" w:rsidR="000F7DC8" w:rsidRPr="002264FB" w:rsidRDefault="000F7DC8" w:rsidP="009D2B46">
            <w:pPr>
              <w:spacing w:line="360" w:lineRule="auto"/>
              <w:jc w:val="both"/>
              <w:rPr>
                <w:b/>
                <w:bCs/>
                <w:sz w:val="24"/>
                <w:szCs w:val="24"/>
                <w:lang w:val="en-US"/>
              </w:rPr>
            </w:pPr>
            <w:r w:rsidRPr="002264FB">
              <w:rPr>
                <w:b/>
                <w:bCs/>
                <w:sz w:val="24"/>
                <w:szCs w:val="24"/>
                <w:lang w:val="en-US"/>
              </w:rPr>
              <w:t>Gerakan Sekolah Minim Sampah: Kebiasaan Kecil, Dampak Besar</w:t>
            </w:r>
          </w:p>
          <w:p w14:paraId="62DD71A5" w14:textId="77777777" w:rsidR="000F7DC8" w:rsidRPr="002264FB" w:rsidRDefault="000F7DC8" w:rsidP="009D2B46">
            <w:pPr>
              <w:spacing w:line="360" w:lineRule="auto"/>
              <w:jc w:val="both"/>
              <w:rPr>
                <w:sz w:val="24"/>
                <w:szCs w:val="24"/>
                <w:lang w:val="en-US"/>
              </w:rPr>
            </w:pPr>
            <w:r w:rsidRPr="002264FB">
              <w:rPr>
                <w:sz w:val="24"/>
                <w:szCs w:val="24"/>
                <w:lang w:val="en-US"/>
              </w:rPr>
              <w:t>SMA Nusantara mulai menerapkan program Sekolah Minim Sampah sejak awal tahun pelajaran. Program tersebut bertujuan untuk mengurangi jumlah sampah sekali pakai yang dihasilkan warga sekolah sekaligus membangun kebiasaan menjaga lingkungan. Dalam pelaksanaannya, sekolah menyediakan tempat sampah terpilah, mengurangi penggunaan plastik sekali pakai di kantin, serta mengajak peserta didik membawa botol minum dan tempat makan dari rumah.</w:t>
            </w:r>
          </w:p>
          <w:p w14:paraId="645DB203" w14:textId="77777777" w:rsidR="000F7DC8" w:rsidRPr="002264FB" w:rsidRDefault="000F7DC8" w:rsidP="009D2B46">
            <w:pPr>
              <w:spacing w:line="360" w:lineRule="auto"/>
              <w:jc w:val="both"/>
              <w:rPr>
                <w:sz w:val="24"/>
                <w:szCs w:val="24"/>
                <w:lang w:val="en-US"/>
              </w:rPr>
            </w:pPr>
            <w:r w:rsidRPr="002264FB">
              <w:rPr>
                <w:sz w:val="24"/>
                <w:szCs w:val="24"/>
                <w:lang w:val="en-US"/>
              </w:rPr>
              <w:t>Pada tahap awal, masih terdapat berbagai kendala. Sebagian peserta didik masih membuang sampah tidak sesuai dengan jenis tempat sampahnya. Selain itu, beberapa warga sekolah juga masih menggunakan gelas dan botol plastik sekali pakai karena dianggap lebih praktis. Oleh karena itu, sekolah melakukan sosialisasi secara berkala agar seluruh warga sekolah memahami pentingnya pengurangan sampah.</w:t>
            </w:r>
          </w:p>
          <w:p w14:paraId="79830C94" w14:textId="77777777" w:rsidR="000F7DC8" w:rsidRPr="002264FB" w:rsidRDefault="000F7DC8" w:rsidP="009D2B46">
            <w:pPr>
              <w:spacing w:line="360" w:lineRule="auto"/>
              <w:jc w:val="both"/>
              <w:rPr>
                <w:sz w:val="24"/>
                <w:szCs w:val="24"/>
                <w:lang w:val="en-US"/>
              </w:rPr>
            </w:pPr>
            <w:r w:rsidRPr="002264FB">
              <w:rPr>
                <w:sz w:val="24"/>
                <w:szCs w:val="24"/>
                <w:lang w:val="en-US"/>
              </w:rPr>
              <w:lastRenderedPageBreak/>
              <w:t>OSIS kemudian membuat kampanye “Satu Siswa, Satu Tumbler”. Melalui kampanye tersebut, peserta didik diajak membawa botol minum sendiri setiap hari. Pengurus OSIS juga membuat poster dan menyampaikan informasi mengenai dampak sampah plastik terhadap lingkungan. Guru dan tenaga kependidikan ikut memberikan contoh dengan menggunakan botol minum yang dapat digunakan berulang kali.</w:t>
            </w:r>
          </w:p>
          <w:p w14:paraId="338694C2" w14:textId="77777777" w:rsidR="000F7DC8" w:rsidRPr="002264FB" w:rsidRDefault="000F7DC8" w:rsidP="009D2B46">
            <w:pPr>
              <w:spacing w:line="360" w:lineRule="auto"/>
              <w:jc w:val="both"/>
              <w:rPr>
                <w:sz w:val="24"/>
                <w:szCs w:val="24"/>
                <w:lang w:val="en-US"/>
              </w:rPr>
            </w:pPr>
            <w:r w:rsidRPr="002264FB">
              <w:rPr>
                <w:sz w:val="24"/>
                <w:szCs w:val="24"/>
                <w:lang w:val="en-US"/>
              </w:rPr>
              <w:t>Setelah program berjalan selama beberapa bulan, jumlah sampah plastik di sekolah mulai mengalami penurunan. Data hasil pemantauan tim lingkungan sekolah menunjukkan perubahan sebagai berikut.</w:t>
            </w:r>
          </w:p>
          <w:p w14:paraId="4D05AE38" w14:textId="77777777" w:rsidR="000F7DC8" w:rsidRPr="002264FB" w:rsidRDefault="000F7DC8" w:rsidP="009D2B46">
            <w:pPr>
              <w:spacing w:line="360" w:lineRule="auto"/>
              <w:jc w:val="both"/>
              <w:rPr>
                <w:sz w:val="24"/>
                <w:szCs w:val="24"/>
                <w:lang w:val="en-US"/>
              </w:rPr>
            </w:pPr>
            <w:r w:rsidRPr="002264FB">
              <w:rPr>
                <w:sz w:val="24"/>
                <w:szCs w:val="24"/>
                <w:lang w:val="en-US"/>
              </w:rPr>
              <w:t>Penurunan Sampah Plastik di Sekolah</w:t>
            </w:r>
          </w:p>
          <w:p w14:paraId="6DF968B7" w14:textId="77777777" w:rsidR="000F7DC8" w:rsidRPr="002264FB" w:rsidRDefault="000F7DC8" w:rsidP="009D2B46">
            <w:pPr>
              <w:spacing w:line="360" w:lineRule="auto"/>
              <w:jc w:val="both"/>
              <w:rPr>
                <w:sz w:val="24"/>
                <w:szCs w:val="24"/>
                <w:lang w:val="en-US"/>
              </w:rPr>
            </w:pPr>
            <w:r w:rsidRPr="002264FB">
              <w:rPr>
                <w:noProof/>
                <w:sz w:val="24"/>
                <w:szCs w:val="24"/>
              </w:rPr>
              <w:drawing>
                <wp:anchor distT="0" distB="0" distL="114300" distR="114300" simplePos="0" relativeHeight="251659264" behindDoc="0" locked="0" layoutInCell="1" allowOverlap="1" wp14:anchorId="79EF08EC" wp14:editId="62363B5F">
                  <wp:simplePos x="0" y="0"/>
                  <wp:positionH relativeFrom="page">
                    <wp:posOffset>0</wp:posOffset>
                  </wp:positionH>
                  <wp:positionV relativeFrom="paragraph">
                    <wp:posOffset>263525</wp:posOffset>
                  </wp:positionV>
                  <wp:extent cx="5731510" cy="2424430"/>
                  <wp:effectExtent l="0" t="0" r="2540" b="0"/>
                  <wp:wrapSquare wrapText="bothSides"/>
                  <wp:docPr id="3461719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24430"/>
                          </a:xfrm>
                          <a:prstGeom prst="rect">
                            <a:avLst/>
                          </a:prstGeom>
                          <a:noFill/>
                        </pic:spPr>
                      </pic:pic>
                    </a:graphicData>
                  </a:graphic>
                  <wp14:sizeRelH relativeFrom="margin">
                    <wp14:pctWidth>0</wp14:pctWidth>
                  </wp14:sizeRelH>
                  <wp14:sizeRelV relativeFrom="margin">
                    <wp14:pctHeight>0</wp14:pctHeight>
                  </wp14:sizeRelV>
                </wp:anchor>
              </w:drawing>
            </w:r>
            <w:r w:rsidRPr="002264FB">
              <w:rPr>
                <w:sz w:val="24"/>
                <w:szCs w:val="24"/>
                <w:lang w:val="en-US"/>
              </w:rPr>
              <w:t>Data ilustratif hasil pemantauan sampah plastik sebelum dan sesudah program Sekolah Minim Sampah.</w:t>
            </w:r>
          </w:p>
          <w:p w14:paraId="14333489" w14:textId="77777777" w:rsidR="000F7DC8" w:rsidRPr="002264FB" w:rsidRDefault="000F7DC8" w:rsidP="009D2B46">
            <w:pPr>
              <w:spacing w:line="360" w:lineRule="auto"/>
              <w:jc w:val="both"/>
              <w:rPr>
                <w:sz w:val="24"/>
                <w:szCs w:val="24"/>
                <w:lang w:val="en-US"/>
              </w:rPr>
            </w:pPr>
            <w:r w:rsidRPr="002264FB">
              <w:rPr>
                <w:sz w:val="24"/>
                <w:szCs w:val="24"/>
                <w:lang w:val="en-US"/>
              </w:rPr>
              <w:t>Berdasarkan data tersebut, sampah plastik yang sebelumnya mencapai 120 kg per minggu menurun menjadi 65 kg per minggu pada bulan ketiga. Penurunan tersebut menunjukkan bahwa kebiasaan sederhana, seperti membawa tumbler dan mengurangi penggunaan plastik sekali pakai, dapat memberikan dampak positif.</w:t>
            </w:r>
          </w:p>
          <w:p w14:paraId="0B732F95" w14:textId="77777777" w:rsidR="000F7DC8" w:rsidRPr="002264FB" w:rsidRDefault="000F7DC8" w:rsidP="009D2B46">
            <w:pPr>
              <w:spacing w:line="360" w:lineRule="auto"/>
              <w:jc w:val="both"/>
              <w:rPr>
                <w:sz w:val="24"/>
                <w:szCs w:val="24"/>
                <w:lang w:val="en-US"/>
              </w:rPr>
            </w:pPr>
            <w:r w:rsidRPr="002264FB">
              <w:rPr>
                <w:sz w:val="24"/>
                <w:szCs w:val="24"/>
                <w:lang w:val="en-US"/>
              </w:rPr>
              <w:t>Namun, keberhasilan program tersebut tidak hanya ditentukan oleh jumlah sampah yang berkurang. Sekolah juga perlu memastikan bahwa informasi mengenai program disampaikan dengan bahasa yang jelas, ringkas, tepat, dan tidak menimbulkan penafsiran ganda. Kalimat yang digunakan dalam poster, pengumuman, laporan, maupun kampanye harus disusun secara efektif agar pesan dapat dipahami oleh seluruh warga sekolah.</w:t>
            </w:r>
          </w:p>
        </w:tc>
      </w:tr>
    </w:tbl>
    <w:p w14:paraId="4440C481" w14:textId="77777777" w:rsidR="000F7DC8" w:rsidRDefault="000F7DC8" w:rsidP="000F7DC8">
      <w:pPr>
        <w:spacing w:line="360" w:lineRule="auto"/>
        <w:jc w:val="both"/>
        <w:rPr>
          <w:b/>
          <w:bCs/>
          <w:sz w:val="24"/>
          <w:szCs w:val="24"/>
        </w:rPr>
      </w:pPr>
    </w:p>
    <w:p w14:paraId="03BF5C0A" w14:textId="77777777" w:rsidR="000F7DC8" w:rsidRDefault="000F7DC8" w:rsidP="000F7DC8">
      <w:pPr>
        <w:spacing w:line="360" w:lineRule="auto"/>
        <w:jc w:val="both"/>
        <w:rPr>
          <w:b/>
          <w:bCs/>
          <w:sz w:val="24"/>
          <w:szCs w:val="24"/>
        </w:rPr>
      </w:pPr>
    </w:p>
    <w:p w14:paraId="5F3A9092" w14:textId="77777777" w:rsidR="000F7DC8" w:rsidRDefault="000F7DC8" w:rsidP="000F7DC8">
      <w:pPr>
        <w:spacing w:line="360" w:lineRule="auto"/>
        <w:jc w:val="both"/>
        <w:rPr>
          <w:b/>
          <w:bCs/>
          <w:sz w:val="24"/>
          <w:szCs w:val="24"/>
        </w:rPr>
      </w:pPr>
    </w:p>
    <w:p w14:paraId="64C91FEE" w14:textId="77777777" w:rsidR="000F7DC8" w:rsidRPr="002264FB" w:rsidRDefault="000F7DC8" w:rsidP="000F7DC8">
      <w:pPr>
        <w:spacing w:line="360" w:lineRule="auto"/>
        <w:jc w:val="both"/>
        <w:rPr>
          <w:b/>
          <w:bCs/>
          <w:sz w:val="24"/>
          <w:szCs w:val="24"/>
        </w:rPr>
      </w:pPr>
    </w:p>
    <w:p w14:paraId="12DAE713" w14:textId="77777777" w:rsidR="000F7DC8" w:rsidRPr="002264FB" w:rsidRDefault="000F7DC8" w:rsidP="000F7DC8">
      <w:pPr>
        <w:spacing w:line="360" w:lineRule="auto"/>
        <w:jc w:val="both"/>
        <w:rPr>
          <w:b/>
          <w:bCs/>
          <w:sz w:val="24"/>
          <w:szCs w:val="24"/>
        </w:rPr>
      </w:pPr>
      <w:r w:rsidRPr="002264FB">
        <w:rPr>
          <w:b/>
          <w:bCs/>
          <w:sz w:val="24"/>
          <w:szCs w:val="24"/>
        </w:rPr>
        <w:lastRenderedPageBreak/>
        <w:t>Butir Soal</w:t>
      </w:r>
    </w:p>
    <w:p w14:paraId="72DF6FCF" w14:textId="77777777" w:rsidR="000F7DC8" w:rsidRPr="002264FB" w:rsidRDefault="000F7DC8" w:rsidP="000F7DC8">
      <w:pPr>
        <w:spacing w:line="360" w:lineRule="auto"/>
        <w:jc w:val="both"/>
        <w:rPr>
          <w:b/>
          <w:bCs/>
          <w:sz w:val="24"/>
          <w:szCs w:val="24"/>
          <w:lang w:val="en-US"/>
        </w:rPr>
      </w:pPr>
      <w:r w:rsidRPr="002264FB">
        <w:rPr>
          <w:b/>
          <w:bCs/>
          <w:sz w:val="24"/>
          <w:szCs w:val="24"/>
          <w:lang w:val="en-US"/>
        </w:rPr>
        <w:t>Perhatikan kalimat berikut!</w:t>
      </w:r>
    </w:p>
    <w:p w14:paraId="00D142FA" w14:textId="77777777" w:rsidR="000F7DC8" w:rsidRPr="002264FB" w:rsidRDefault="000F7DC8" w:rsidP="000F7DC8">
      <w:pPr>
        <w:spacing w:line="360" w:lineRule="auto"/>
        <w:jc w:val="both"/>
        <w:rPr>
          <w:sz w:val="24"/>
          <w:szCs w:val="24"/>
          <w:lang w:val="en-US"/>
        </w:rPr>
      </w:pPr>
      <w:r w:rsidRPr="002264FB">
        <w:rPr>
          <w:i/>
          <w:iCs/>
          <w:sz w:val="24"/>
          <w:szCs w:val="24"/>
          <w:lang w:val="en-US"/>
        </w:rPr>
        <w:t>“Para siswa-siswa diharapkan agar supaya dapat membawa botol minum sendiri masing-masing dari rumah.”</w:t>
      </w:r>
    </w:p>
    <w:p w14:paraId="77031E26" w14:textId="77777777" w:rsidR="000F7DC8" w:rsidRPr="002264FB" w:rsidRDefault="000F7DC8" w:rsidP="000F7DC8">
      <w:pPr>
        <w:spacing w:line="360" w:lineRule="auto"/>
        <w:jc w:val="both"/>
        <w:rPr>
          <w:sz w:val="24"/>
          <w:szCs w:val="24"/>
          <w:lang w:val="en-US"/>
        </w:rPr>
      </w:pPr>
      <w:r w:rsidRPr="002264FB">
        <w:rPr>
          <w:sz w:val="24"/>
          <w:szCs w:val="24"/>
          <w:lang w:val="en-US"/>
        </w:rPr>
        <w:t>Perbaikan kalimat tersebut agar menjadi kalimat efektif adalah ....</w:t>
      </w:r>
    </w:p>
    <w:p w14:paraId="4DA893E3" w14:textId="77777777" w:rsidR="000F7DC8" w:rsidRPr="002264FB" w:rsidRDefault="000F7DC8" w:rsidP="000F7DC8">
      <w:pPr>
        <w:spacing w:line="360" w:lineRule="auto"/>
        <w:jc w:val="both"/>
        <w:rPr>
          <w:sz w:val="24"/>
          <w:szCs w:val="24"/>
          <w:lang w:val="en-US"/>
        </w:rPr>
      </w:pPr>
      <w:r w:rsidRPr="002264FB">
        <w:rPr>
          <w:sz w:val="24"/>
          <w:szCs w:val="24"/>
          <w:lang w:val="en-US"/>
        </w:rPr>
        <w:t>A. Para siswa-siswa diharapkan supaya dapat membawa botol minum sendiri-sendiri dari rumah.</w:t>
      </w:r>
    </w:p>
    <w:p w14:paraId="573E490D" w14:textId="77777777" w:rsidR="000F7DC8" w:rsidRPr="002264FB" w:rsidRDefault="000F7DC8" w:rsidP="000F7DC8">
      <w:pPr>
        <w:spacing w:line="360" w:lineRule="auto"/>
        <w:jc w:val="both"/>
        <w:rPr>
          <w:sz w:val="24"/>
          <w:szCs w:val="24"/>
          <w:lang w:val="en-US"/>
        </w:rPr>
      </w:pPr>
      <w:r w:rsidRPr="002264FB">
        <w:rPr>
          <w:sz w:val="24"/>
          <w:szCs w:val="24"/>
          <w:lang w:val="en-US"/>
        </w:rPr>
        <w:t>B. Para siswa diharapkan agar supaya membawa botol minum sendiri dari rumah.</w:t>
      </w:r>
    </w:p>
    <w:p w14:paraId="0B854C8C" w14:textId="77777777" w:rsidR="000F7DC8" w:rsidRPr="002264FB" w:rsidRDefault="000F7DC8" w:rsidP="000F7DC8">
      <w:pPr>
        <w:spacing w:line="360" w:lineRule="auto"/>
        <w:jc w:val="both"/>
        <w:rPr>
          <w:sz w:val="24"/>
          <w:szCs w:val="24"/>
          <w:lang w:val="en-US"/>
        </w:rPr>
      </w:pPr>
      <w:r w:rsidRPr="002264FB">
        <w:rPr>
          <w:sz w:val="24"/>
          <w:szCs w:val="24"/>
          <w:lang w:val="en-US"/>
        </w:rPr>
        <w:t>C. Siswa diharapkan membawa botol minum sendiri dari rumah.</w:t>
      </w:r>
    </w:p>
    <w:p w14:paraId="13D63BA7" w14:textId="77777777" w:rsidR="000F7DC8" w:rsidRPr="002264FB" w:rsidRDefault="000F7DC8" w:rsidP="000F7DC8">
      <w:pPr>
        <w:spacing w:line="360" w:lineRule="auto"/>
        <w:jc w:val="both"/>
        <w:rPr>
          <w:sz w:val="24"/>
          <w:szCs w:val="24"/>
          <w:lang w:val="en-US"/>
        </w:rPr>
      </w:pPr>
      <w:r w:rsidRPr="002264FB">
        <w:rPr>
          <w:sz w:val="24"/>
          <w:szCs w:val="24"/>
          <w:lang w:val="en-US"/>
        </w:rPr>
        <w:t>D. Para siswa diharapkan untuk dapat supaya membawa botol minum masing-masing dari rumah.</w:t>
      </w:r>
    </w:p>
    <w:p w14:paraId="1CBB3044" w14:textId="77777777" w:rsidR="000F7DC8" w:rsidRPr="002264FB" w:rsidRDefault="000F7DC8" w:rsidP="000F7DC8">
      <w:pPr>
        <w:spacing w:line="360" w:lineRule="auto"/>
        <w:jc w:val="both"/>
        <w:rPr>
          <w:sz w:val="24"/>
          <w:szCs w:val="24"/>
          <w:lang w:val="en-US"/>
        </w:rPr>
      </w:pPr>
      <w:r w:rsidRPr="002264FB">
        <w:rPr>
          <w:sz w:val="24"/>
          <w:szCs w:val="24"/>
          <w:lang w:val="en-US"/>
        </w:rPr>
        <w:t>E. Siswa-siswa diharapkan agar membawa botol minum sendiri masing-masing dari rumah.</w:t>
      </w:r>
    </w:p>
    <w:p w14:paraId="543755D4" w14:textId="77777777" w:rsidR="000F7DC8" w:rsidRPr="002264FB" w:rsidRDefault="000F7DC8" w:rsidP="000F7DC8">
      <w:pPr>
        <w:spacing w:line="360" w:lineRule="auto"/>
        <w:jc w:val="both"/>
        <w:rPr>
          <w:sz w:val="24"/>
          <w:szCs w:val="24"/>
        </w:rPr>
      </w:pPr>
    </w:p>
    <w:p w14:paraId="69E47789"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2264FB" w14:paraId="3E9C5ED3"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CCAB495" w14:textId="77777777" w:rsidR="000F7DC8" w:rsidRPr="002264FB" w:rsidRDefault="000F7DC8" w:rsidP="009D2B46">
            <w:pPr>
              <w:spacing w:line="360" w:lineRule="auto"/>
              <w:jc w:val="both"/>
              <w:rPr>
                <w:b/>
                <w:bCs/>
                <w:sz w:val="24"/>
                <w:szCs w:val="24"/>
                <w:lang w:val="en-US"/>
              </w:rPr>
            </w:pPr>
            <w:r w:rsidRPr="002264FB">
              <w:rPr>
                <w:b/>
                <w:bCs/>
                <w:sz w:val="24"/>
                <w:szCs w:val="24"/>
                <w:lang w:val="en-US"/>
              </w:rPr>
              <w:t>Kunci Jawaban: C</w:t>
            </w:r>
          </w:p>
          <w:p w14:paraId="077EB4F7" w14:textId="77777777" w:rsidR="000F7DC8" w:rsidRPr="002264FB" w:rsidRDefault="000F7DC8" w:rsidP="009D2B46">
            <w:pPr>
              <w:spacing w:line="360" w:lineRule="auto"/>
              <w:jc w:val="both"/>
              <w:rPr>
                <w:b/>
                <w:bCs/>
                <w:sz w:val="24"/>
                <w:szCs w:val="24"/>
                <w:lang w:val="en-US"/>
              </w:rPr>
            </w:pPr>
            <w:r w:rsidRPr="002264FB">
              <w:rPr>
                <w:b/>
                <w:bCs/>
                <w:sz w:val="24"/>
                <w:szCs w:val="24"/>
                <w:lang w:val="en-US"/>
              </w:rPr>
              <w:t>Pembahasan :</w:t>
            </w:r>
          </w:p>
          <w:p w14:paraId="22F10C86" w14:textId="77777777" w:rsidR="000F7DC8" w:rsidRPr="002264FB" w:rsidRDefault="000F7DC8" w:rsidP="009D2B46">
            <w:pPr>
              <w:spacing w:line="360" w:lineRule="auto"/>
              <w:jc w:val="both"/>
              <w:rPr>
                <w:sz w:val="24"/>
                <w:szCs w:val="24"/>
                <w:lang w:val="en-US"/>
              </w:rPr>
            </w:pPr>
            <w:r w:rsidRPr="002264FB">
              <w:rPr>
                <w:sz w:val="24"/>
                <w:szCs w:val="24"/>
                <w:lang w:val="en-US"/>
              </w:rPr>
              <w:t>Kalimat pada stimulus tidak efektif karena terdapat beberapa kata yang mubazir:</w:t>
            </w:r>
          </w:p>
          <w:p w14:paraId="147A2B47" w14:textId="77777777" w:rsidR="000F7DC8" w:rsidRPr="002264FB" w:rsidRDefault="000F7DC8" w:rsidP="009D2B46">
            <w:pPr>
              <w:numPr>
                <w:ilvl w:val="0"/>
                <w:numId w:val="16"/>
              </w:numPr>
              <w:spacing w:line="360" w:lineRule="auto"/>
              <w:jc w:val="both"/>
              <w:rPr>
                <w:sz w:val="24"/>
                <w:szCs w:val="24"/>
                <w:lang w:val="en-US"/>
              </w:rPr>
            </w:pPr>
            <w:r w:rsidRPr="002264FB">
              <w:rPr>
                <w:sz w:val="24"/>
                <w:szCs w:val="24"/>
                <w:lang w:val="en-US"/>
              </w:rPr>
              <w:t xml:space="preserve">para siswa-siswa → cukup siswa atau para siswa </w:t>
            </w:r>
          </w:p>
          <w:p w14:paraId="2DDAF7EB" w14:textId="77777777" w:rsidR="000F7DC8" w:rsidRPr="002264FB" w:rsidRDefault="000F7DC8" w:rsidP="009D2B46">
            <w:pPr>
              <w:numPr>
                <w:ilvl w:val="0"/>
                <w:numId w:val="16"/>
              </w:numPr>
              <w:spacing w:line="360" w:lineRule="auto"/>
              <w:jc w:val="both"/>
              <w:rPr>
                <w:sz w:val="24"/>
                <w:szCs w:val="24"/>
                <w:lang w:val="en-US"/>
              </w:rPr>
            </w:pPr>
            <w:r w:rsidRPr="002264FB">
              <w:rPr>
                <w:sz w:val="24"/>
                <w:szCs w:val="24"/>
                <w:lang w:val="en-US"/>
              </w:rPr>
              <w:t xml:space="preserve">diharapkan agar supaya → cukup diharapkan </w:t>
            </w:r>
          </w:p>
          <w:p w14:paraId="4465C3E5" w14:textId="77777777" w:rsidR="000F7DC8" w:rsidRPr="002264FB" w:rsidRDefault="000F7DC8" w:rsidP="009D2B46">
            <w:pPr>
              <w:numPr>
                <w:ilvl w:val="0"/>
                <w:numId w:val="16"/>
              </w:numPr>
              <w:spacing w:line="360" w:lineRule="auto"/>
              <w:jc w:val="both"/>
              <w:rPr>
                <w:sz w:val="24"/>
                <w:szCs w:val="24"/>
                <w:lang w:val="en-US"/>
              </w:rPr>
            </w:pPr>
            <w:r w:rsidRPr="002264FB">
              <w:rPr>
                <w:sz w:val="24"/>
                <w:szCs w:val="24"/>
                <w:lang w:val="en-US"/>
              </w:rPr>
              <w:t xml:space="preserve">sendiri masing-masing → cukup sendiri </w:t>
            </w:r>
          </w:p>
          <w:p w14:paraId="0F18F3A6" w14:textId="77777777" w:rsidR="000F7DC8" w:rsidRPr="002264FB" w:rsidRDefault="000F7DC8" w:rsidP="009D2B46">
            <w:pPr>
              <w:spacing w:line="360" w:lineRule="auto"/>
              <w:jc w:val="both"/>
              <w:rPr>
                <w:sz w:val="24"/>
                <w:szCs w:val="24"/>
                <w:lang w:val="en-US"/>
              </w:rPr>
            </w:pPr>
            <w:r w:rsidRPr="002264FB">
              <w:rPr>
                <w:sz w:val="24"/>
                <w:szCs w:val="24"/>
                <w:lang w:val="en-US"/>
              </w:rPr>
              <w:t>Kalimat yang paling hemat, jelas, dan tetap mempertahankan makna adalah:</w:t>
            </w:r>
          </w:p>
          <w:p w14:paraId="4B47D769" w14:textId="77777777" w:rsidR="000F7DC8" w:rsidRPr="002264FB" w:rsidRDefault="000F7DC8" w:rsidP="009D2B46">
            <w:pPr>
              <w:spacing w:line="360" w:lineRule="auto"/>
              <w:jc w:val="both"/>
              <w:rPr>
                <w:sz w:val="24"/>
                <w:szCs w:val="24"/>
                <w:lang w:val="en-US"/>
              </w:rPr>
            </w:pPr>
            <w:r w:rsidRPr="002264FB">
              <w:rPr>
                <w:sz w:val="24"/>
                <w:szCs w:val="24"/>
                <w:lang w:val="en-US"/>
              </w:rPr>
              <w:t>Siswa diharapkan membawa botol minum sendiri dari rumah.</w:t>
            </w:r>
          </w:p>
          <w:p w14:paraId="1E1FA226" w14:textId="77777777" w:rsidR="000F7DC8" w:rsidRPr="002264FB" w:rsidRDefault="000F7DC8" w:rsidP="009D2B46">
            <w:pPr>
              <w:spacing w:line="360" w:lineRule="auto"/>
              <w:jc w:val="both"/>
              <w:rPr>
                <w:sz w:val="24"/>
                <w:szCs w:val="24"/>
                <w:lang w:val="en-US"/>
              </w:rPr>
            </w:pPr>
            <w:r w:rsidRPr="002264FB">
              <w:rPr>
                <w:sz w:val="24"/>
                <w:szCs w:val="24"/>
                <w:lang w:val="en-US"/>
              </w:rPr>
              <w:t>Kalimat tersebut memenuhi prinsip kehematan, kepaduan, dan ketepatan.</w:t>
            </w:r>
          </w:p>
        </w:tc>
      </w:tr>
    </w:tbl>
    <w:p w14:paraId="0FEEA863" w14:textId="77777777" w:rsidR="000F7DC8" w:rsidRPr="002264FB" w:rsidRDefault="000F7DC8" w:rsidP="000F7DC8">
      <w:pPr>
        <w:spacing w:line="360" w:lineRule="auto"/>
        <w:jc w:val="both"/>
        <w:rPr>
          <w:sz w:val="24"/>
          <w:szCs w:val="24"/>
        </w:rPr>
      </w:pPr>
    </w:p>
    <w:p w14:paraId="51BE8860" w14:textId="77777777" w:rsidR="000F7DC8" w:rsidRDefault="000F7DC8" w:rsidP="000F7DC8">
      <w:pPr>
        <w:spacing w:line="360" w:lineRule="auto"/>
        <w:jc w:val="center"/>
        <w:rPr>
          <w:b/>
          <w:bCs/>
          <w:sz w:val="24"/>
          <w:szCs w:val="24"/>
        </w:rPr>
      </w:pPr>
    </w:p>
    <w:p w14:paraId="15829D60" w14:textId="77777777" w:rsidR="000F7DC8" w:rsidRDefault="000F7DC8" w:rsidP="000F7DC8">
      <w:pPr>
        <w:spacing w:line="360" w:lineRule="auto"/>
        <w:jc w:val="center"/>
        <w:rPr>
          <w:b/>
          <w:bCs/>
          <w:sz w:val="24"/>
          <w:szCs w:val="24"/>
        </w:rPr>
      </w:pPr>
    </w:p>
    <w:p w14:paraId="4EDC1ED3" w14:textId="77777777" w:rsidR="000F7DC8" w:rsidRDefault="000F7DC8" w:rsidP="000F7DC8">
      <w:pPr>
        <w:spacing w:line="360" w:lineRule="auto"/>
        <w:jc w:val="center"/>
        <w:rPr>
          <w:b/>
          <w:bCs/>
          <w:sz w:val="24"/>
          <w:szCs w:val="24"/>
        </w:rPr>
      </w:pPr>
    </w:p>
    <w:p w14:paraId="6D977245" w14:textId="77777777" w:rsidR="000F7DC8" w:rsidRDefault="000F7DC8" w:rsidP="000F7DC8">
      <w:pPr>
        <w:spacing w:line="360" w:lineRule="auto"/>
        <w:jc w:val="center"/>
        <w:rPr>
          <w:b/>
          <w:bCs/>
          <w:sz w:val="24"/>
          <w:szCs w:val="24"/>
        </w:rPr>
      </w:pPr>
    </w:p>
    <w:p w14:paraId="6607B74D" w14:textId="77777777" w:rsidR="000F7DC8" w:rsidRDefault="000F7DC8" w:rsidP="000F7DC8">
      <w:pPr>
        <w:spacing w:line="360" w:lineRule="auto"/>
        <w:jc w:val="center"/>
        <w:rPr>
          <w:b/>
          <w:bCs/>
          <w:sz w:val="24"/>
          <w:szCs w:val="24"/>
        </w:rPr>
      </w:pPr>
    </w:p>
    <w:p w14:paraId="510FF716" w14:textId="77777777" w:rsidR="000F7DC8" w:rsidRDefault="000F7DC8" w:rsidP="000F7DC8">
      <w:pPr>
        <w:spacing w:line="360" w:lineRule="auto"/>
        <w:jc w:val="center"/>
        <w:rPr>
          <w:b/>
          <w:bCs/>
          <w:sz w:val="24"/>
          <w:szCs w:val="24"/>
        </w:rPr>
      </w:pPr>
    </w:p>
    <w:p w14:paraId="6C86F955" w14:textId="77777777" w:rsidR="000F7DC8" w:rsidRDefault="000F7DC8" w:rsidP="000F7DC8">
      <w:pPr>
        <w:spacing w:line="360" w:lineRule="auto"/>
        <w:jc w:val="center"/>
        <w:rPr>
          <w:b/>
          <w:bCs/>
          <w:sz w:val="24"/>
          <w:szCs w:val="24"/>
        </w:rPr>
      </w:pPr>
    </w:p>
    <w:p w14:paraId="111812C4" w14:textId="77777777" w:rsidR="000F7DC8" w:rsidRDefault="000F7DC8" w:rsidP="000F7DC8">
      <w:pPr>
        <w:spacing w:line="360" w:lineRule="auto"/>
        <w:jc w:val="center"/>
        <w:rPr>
          <w:b/>
          <w:bCs/>
          <w:sz w:val="24"/>
          <w:szCs w:val="24"/>
        </w:rPr>
      </w:pPr>
    </w:p>
    <w:p w14:paraId="6394976F" w14:textId="77777777" w:rsidR="000F7DC8" w:rsidRDefault="000F7DC8" w:rsidP="000F7DC8">
      <w:pPr>
        <w:spacing w:line="360" w:lineRule="auto"/>
        <w:jc w:val="center"/>
        <w:rPr>
          <w:b/>
          <w:bCs/>
          <w:sz w:val="24"/>
          <w:szCs w:val="24"/>
        </w:rPr>
      </w:pPr>
    </w:p>
    <w:p w14:paraId="568259EF" w14:textId="77777777" w:rsidR="000F7DC8" w:rsidRPr="002264FB" w:rsidRDefault="000F7DC8" w:rsidP="000F7DC8">
      <w:pPr>
        <w:spacing w:line="360" w:lineRule="auto"/>
        <w:jc w:val="center"/>
        <w:rPr>
          <w:sz w:val="24"/>
          <w:szCs w:val="24"/>
        </w:rPr>
      </w:pPr>
      <w:r w:rsidRPr="002264FB">
        <w:rPr>
          <w:b/>
          <w:bCs/>
          <w:sz w:val="24"/>
          <w:szCs w:val="24"/>
        </w:rPr>
        <w:lastRenderedPageBreak/>
        <w:t xml:space="preserve">KARTU SOAL NOMOR </w:t>
      </w:r>
      <w:r>
        <w:rPr>
          <w:b/>
          <w:bCs/>
          <w:sz w:val="24"/>
          <w:szCs w:val="24"/>
        </w:rPr>
        <w:t>17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2264FB" w14:paraId="114E7EA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C11325"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084CCE"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7756ED" w14:textId="77777777" w:rsidR="000F7DC8" w:rsidRPr="002264FB" w:rsidRDefault="000F7DC8" w:rsidP="009D2B46">
            <w:pPr>
              <w:spacing w:line="360" w:lineRule="auto"/>
              <w:jc w:val="both"/>
              <w:rPr>
                <w:sz w:val="24"/>
                <w:szCs w:val="24"/>
              </w:rPr>
            </w:pPr>
            <w:r w:rsidRPr="002264FB">
              <w:rPr>
                <w:sz w:val="24"/>
                <w:szCs w:val="24"/>
              </w:rPr>
              <w:t>Peserta didik mampu Menganalisis ketepatan struktur, kehematan, kepaduan, kecermatan, dan kelogisan kalimat.</w:t>
            </w:r>
          </w:p>
        </w:tc>
      </w:tr>
      <w:tr w:rsidR="000F7DC8" w:rsidRPr="002264FB" w14:paraId="38963C5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5D2A6E"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317111"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CB4801" w14:textId="77777777" w:rsidR="000F7DC8" w:rsidRPr="002264FB" w:rsidRDefault="000F7DC8" w:rsidP="009D2B46">
            <w:pPr>
              <w:spacing w:line="360" w:lineRule="auto"/>
              <w:jc w:val="both"/>
              <w:rPr>
                <w:sz w:val="24"/>
                <w:szCs w:val="24"/>
              </w:rPr>
            </w:pPr>
            <w:r w:rsidRPr="002264FB">
              <w:rPr>
                <w:sz w:val="24"/>
                <w:szCs w:val="24"/>
              </w:rPr>
              <w:t>Kalimat efektif yang mampu menyampaikan gagasan secara tepat, jelas, logis, dan mudah dipahami oleh pembaca</w:t>
            </w:r>
          </w:p>
        </w:tc>
      </w:tr>
      <w:tr w:rsidR="000F7DC8" w:rsidRPr="002264FB" w14:paraId="34A01B2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69661C5"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31C64B"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90EB4F" w14:textId="77777777" w:rsidR="000F7DC8" w:rsidRPr="002264FB" w:rsidRDefault="000F7DC8" w:rsidP="009D2B46">
            <w:pPr>
              <w:spacing w:line="360" w:lineRule="auto"/>
              <w:jc w:val="both"/>
              <w:rPr>
                <w:sz w:val="24"/>
                <w:szCs w:val="24"/>
              </w:rPr>
            </w:pPr>
            <w:r w:rsidRPr="002264FB">
              <w:rPr>
                <w:sz w:val="24"/>
                <w:szCs w:val="24"/>
              </w:rPr>
              <w:t>menganalisis beberapa kalimat berdasarkan prinsip kalimat efektif</w:t>
            </w:r>
          </w:p>
        </w:tc>
      </w:tr>
      <w:tr w:rsidR="000F7DC8" w:rsidRPr="002264FB" w14:paraId="1B6AF8A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3E95C2"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043793"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DD4E53B" w14:textId="77777777" w:rsidR="000F7DC8" w:rsidRPr="002264FB" w:rsidRDefault="000F7DC8" w:rsidP="009D2B46">
            <w:pPr>
              <w:spacing w:line="360" w:lineRule="auto"/>
              <w:jc w:val="both"/>
              <w:rPr>
                <w:sz w:val="24"/>
                <w:szCs w:val="24"/>
              </w:rPr>
            </w:pPr>
            <w:r w:rsidRPr="002264FB">
              <w:rPr>
                <w:sz w:val="24"/>
                <w:szCs w:val="24"/>
              </w:rPr>
              <w:t>C4 – Menganalisis</w:t>
            </w:r>
          </w:p>
        </w:tc>
      </w:tr>
      <w:tr w:rsidR="000F7DC8" w:rsidRPr="002264FB" w14:paraId="43DB1F5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D2E295"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4B50E2"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6AD786" w14:textId="77777777" w:rsidR="000F7DC8" w:rsidRPr="002264FB" w:rsidRDefault="000F7DC8" w:rsidP="009D2B46">
            <w:pPr>
              <w:spacing w:line="360" w:lineRule="auto"/>
              <w:jc w:val="both"/>
              <w:rPr>
                <w:sz w:val="24"/>
                <w:szCs w:val="24"/>
              </w:rPr>
            </w:pPr>
            <w:r w:rsidRPr="002264FB">
              <w:rPr>
                <w:sz w:val="24"/>
                <w:szCs w:val="24"/>
              </w:rPr>
              <w:t>Pilihan Ganda Kompleks</w:t>
            </w:r>
          </w:p>
        </w:tc>
      </w:tr>
    </w:tbl>
    <w:p w14:paraId="484D7F5B" w14:textId="77777777" w:rsidR="000F7DC8" w:rsidRPr="002264FB" w:rsidRDefault="000F7DC8" w:rsidP="000F7DC8">
      <w:pPr>
        <w:spacing w:line="360" w:lineRule="auto"/>
        <w:jc w:val="both"/>
        <w:rPr>
          <w:sz w:val="24"/>
          <w:szCs w:val="24"/>
        </w:rPr>
      </w:pPr>
    </w:p>
    <w:p w14:paraId="601B957B" w14:textId="77777777" w:rsidR="000F7DC8" w:rsidRPr="002264FB" w:rsidRDefault="000F7DC8" w:rsidP="000F7DC8">
      <w:pPr>
        <w:spacing w:line="360" w:lineRule="auto"/>
        <w:jc w:val="both"/>
        <w:rPr>
          <w:b/>
          <w:bCs/>
          <w:sz w:val="24"/>
          <w:szCs w:val="24"/>
        </w:rPr>
      </w:pPr>
      <w:r w:rsidRPr="002264FB">
        <w:rPr>
          <w:b/>
          <w:bCs/>
          <w:sz w:val="24"/>
          <w:szCs w:val="24"/>
        </w:rPr>
        <w:t>Stimulus</w:t>
      </w:r>
    </w:p>
    <w:tbl>
      <w:tblPr>
        <w:tblStyle w:val="TableGrid"/>
        <w:tblW w:w="0" w:type="auto"/>
        <w:tblLook w:val="04A0" w:firstRow="1" w:lastRow="0" w:firstColumn="1" w:lastColumn="0" w:noHBand="0" w:noVBand="1"/>
      </w:tblPr>
      <w:tblGrid>
        <w:gridCol w:w="9016"/>
      </w:tblGrid>
      <w:tr w:rsidR="000F7DC8" w:rsidRPr="002264FB" w14:paraId="126DDE52"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1D427E35" w14:textId="77777777" w:rsidR="000F7DC8" w:rsidRPr="002264FB" w:rsidRDefault="000F7DC8" w:rsidP="009D2B46">
            <w:pPr>
              <w:spacing w:line="360" w:lineRule="auto"/>
              <w:jc w:val="both"/>
              <w:rPr>
                <w:b/>
                <w:bCs/>
                <w:sz w:val="24"/>
                <w:szCs w:val="24"/>
                <w:lang w:val="en-US"/>
              </w:rPr>
            </w:pPr>
            <w:r w:rsidRPr="002264FB">
              <w:rPr>
                <w:b/>
                <w:bCs/>
                <w:sz w:val="24"/>
                <w:szCs w:val="24"/>
                <w:lang w:val="en-US"/>
              </w:rPr>
              <w:t>Gerakan Sekolah Minim Sampah: Kebiasaan Kecil, Dampak Besar</w:t>
            </w:r>
          </w:p>
          <w:p w14:paraId="1AF067A9" w14:textId="77777777" w:rsidR="000F7DC8" w:rsidRPr="002264FB" w:rsidRDefault="000F7DC8" w:rsidP="009D2B46">
            <w:pPr>
              <w:spacing w:line="360" w:lineRule="auto"/>
              <w:jc w:val="both"/>
              <w:rPr>
                <w:sz w:val="24"/>
                <w:szCs w:val="24"/>
                <w:lang w:val="en-US"/>
              </w:rPr>
            </w:pPr>
            <w:r w:rsidRPr="002264FB">
              <w:rPr>
                <w:sz w:val="24"/>
                <w:szCs w:val="24"/>
                <w:lang w:val="en-US"/>
              </w:rPr>
              <w:t>SMA Nusantara mulai menerapkan program Sekolah Minim Sampah sejak awal tahun pelajaran. Program tersebut bertujuan untuk mengurangi jumlah sampah sekali pakai yang dihasilkan warga sekolah sekaligus membangun kebiasaan menjaga lingkungan. Dalam pelaksanaannya, sekolah menyediakan tempat sampah terpilah, mengurangi penggunaan plastik sekali pakai di kantin, serta mengajak peserta didik membawa botol minum dan tempat makan dari rumah.</w:t>
            </w:r>
          </w:p>
          <w:p w14:paraId="13C57EE9" w14:textId="77777777" w:rsidR="000F7DC8" w:rsidRPr="002264FB" w:rsidRDefault="000F7DC8" w:rsidP="009D2B46">
            <w:pPr>
              <w:spacing w:line="360" w:lineRule="auto"/>
              <w:jc w:val="both"/>
              <w:rPr>
                <w:sz w:val="24"/>
                <w:szCs w:val="24"/>
                <w:lang w:val="en-US"/>
              </w:rPr>
            </w:pPr>
            <w:r w:rsidRPr="002264FB">
              <w:rPr>
                <w:sz w:val="24"/>
                <w:szCs w:val="24"/>
                <w:lang w:val="en-US"/>
              </w:rPr>
              <w:t>Pada tahap awal, masih terdapat berbagai kendala. Sebagian peserta didik masih membuang sampah tidak sesuai dengan jenis tempat sampahnya. Selain itu, beberapa warga sekolah juga masih menggunakan gelas dan botol plastik sekali pakai karena dianggap lebih praktis. Oleh karena itu, sekolah melakukan sosialisasi secara berkala agar seluruh warga sekolah memahami pentingnya pengurangan sampah.</w:t>
            </w:r>
          </w:p>
          <w:p w14:paraId="1AA2732F" w14:textId="77777777" w:rsidR="000F7DC8" w:rsidRPr="002264FB" w:rsidRDefault="000F7DC8" w:rsidP="009D2B46">
            <w:pPr>
              <w:spacing w:line="360" w:lineRule="auto"/>
              <w:jc w:val="both"/>
              <w:rPr>
                <w:sz w:val="24"/>
                <w:szCs w:val="24"/>
                <w:lang w:val="en-US"/>
              </w:rPr>
            </w:pPr>
            <w:r w:rsidRPr="002264FB">
              <w:rPr>
                <w:sz w:val="24"/>
                <w:szCs w:val="24"/>
                <w:lang w:val="en-US"/>
              </w:rPr>
              <w:t>OSIS kemudian membuat kampanye “Satu Siswa, Satu Tumbler”. Melalui kampanye tersebut, peserta didik diajak membawa botol minum sendiri setiap hari. Pengurus OSIS juga membuat poster dan menyampaikan informasi mengenai dampak sampah plastik terhadap lingkungan. Guru dan tenaga kependidikan ikut memberikan contoh dengan menggunakan botol minum yang dapat digunakan berulang kali.</w:t>
            </w:r>
          </w:p>
          <w:p w14:paraId="652990F0" w14:textId="77777777" w:rsidR="000F7DC8" w:rsidRPr="002264FB" w:rsidRDefault="000F7DC8" w:rsidP="009D2B46">
            <w:pPr>
              <w:spacing w:line="360" w:lineRule="auto"/>
              <w:jc w:val="both"/>
              <w:rPr>
                <w:sz w:val="24"/>
                <w:szCs w:val="24"/>
                <w:lang w:val="en-US"/>
              </w:rPr>
            </w:pPr>
            <w:r w:rsidRPr="002264FB">
              <w:rPr>
                <w:sz w:val="24"/>
                <w:szCs w:val="24"/>
                <w:lang w:val="en-US"/>
              </w:rPr>
              <w:t>Setelah program berjalan selama beberapa bulan, jumlah sampah plastik di sekolah mulai mengalami penurunan. Data hasil pemantauan tim lingkungan sekolah menunjukkan perubahan sebagai berikut.</w:t>
            </w:r>
          </w:p>
          <w:p w14:paraId="06AA303E" w14:textId="77777777" w:rsidR="000F7DC8" w:rsidRPr="002264FB" w:rsidRDefault="000F7DC8" w:rsidP="009D2B46">
            <w:pPr>
              <w:spacing w:line="360" w:lineRule="auto"/>
              <w:jc w:val="both"/>
              <w:rPr>
                <w:sz w:val="24"/>
                <w:szCs w:val="24"/>
                <w:lang w:val="en-US"/>
              </w:rPr>
            </w:pPr>
            <w:r w:rsidRPr="002264FB">
              <w:rPr>
                <w:sz w:val="24"/>
                <w:szCs w:val="24"/>
                <w:lang w:val="en-US"/>
              </w:rPr>
              <w:t>Penurunan Sampah Plastik di Sekolah</w:t>
            </w:r>
          </w:p>
          <w:p w14:paraId="4A0960F6" w14:textId="77777777" w:rsidR="000F7DC8" w:rsidRPr="002264FB" w:rsidRDefault="000F7DC8" w:rsidP="009D2B46">
            <w:pPr>
              <w:spacing w:line="360" w:lineRule="auto"/>
              <w:jc w:val="both"/>
              <w:rPr>
                <w:sz w:val="24"/>
                <w:szCs w:val="24"/>
                <w:lang w:val="en-US"/>
              </w:rPr>
            </w:pPr>
            <w:r w:rsidRPr="002264FB">
              <w:rPr>
                <w:noProof/>
                <w:sz w:val="24"/>
                <w:szCs w:val="24"/>
              </w:rPr>
              <w:lastRenderedPageBreak/>
              <w:drawing>
                <wp:anchor distT="0" distB="0" distL="114300" distR="114300" simplePos="0" relativeHeight="251660288" behindDoc="0" locked="0" layoutInCell="1" allowOverlap="1" wp14:anchorId="55908C3E" wp14:editId="25611379">
                  <wp:simplePos x="0" y="0"/>
                  <wp:positionH relativeFrom="page">
                    <wp:posOffset>0</wp:posOffset>
                  </wp:positionH>
                  <wp:positionV relativeFrom="paragraph">
                    <wp:posOffset>263525</wp:posOffset>
                  </wp:positionV>
                  <wp:extent cx="5731510" cy="2424430"/>
                  <wp:effectExtent l="0" t="0" r="2540" b="0"/>
                  <wp:wrapSquare wrapText="bothSides"/>
                  <wp:docPr id="10353221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24430"/>
                          </a:xfrm>
                          <a:prstGeom prst="rect">
                            <a:avLst/>
                          </a:prstGeom>
                          <a:noFill/>
                        </pic:spPr>
                      </pic:pic>
                    </a:graphicData>
                  </a:graphic>
                  <wp14:sizeRelH relativeFrom="margin">
                    <wp14:pctWidth>0</wp14:pctWidth>
                  </wp14:sizeRelH>
                  <wp14:sizeRelV relativeFrom="margin">
                    <wp14:pctHeight>0</wp14:pctHeight>
                  </wp14:sizeRelV>
                </wp:anchor>
              </w:drawing>
            </w:r>
            <w:r w:rsidRPr="002264FB">
              <w:rPr>
                <w:sz w:val="24"/>
                <w:szCs w:val="24"/>
                <w:lang w:val="en-US"/>
              </w:rPr>
              <w:t>Data ilustratif hasil pemantauan sampah plastik sebelum dan sesudah program Sekolah Minim Sampah.</w:t>
            </w:r>
          </w:p>
          <w:p w14:paraId="64D99E2C" w14:textId="77777777" w:rsidR="000F7DC8" w:rsidRPr="002264FB" w:rsidRDefault="000F7DC8" w:rsidP="009D2B46">
            <w:pPr>
              <w:spacing w:line="360" w:lineRule="auto"/>
              <w:jc w:val="both"/>
              <w:rPr>
                <w:sz w:val="24"/>
                <w:szCs w:val="24"/>
                <w:lang w:val="en-US"/>
              </w:rPr>
            </w:pPr>
            <w:r w:rsidRPr="002264FB">
              <w:rPr>
                <w:sz w:val="24"/>
                <w:szCs w:val="24"/>
                <w:lang w:val="en-US"/>
              </w:rPr>
              <w:t>Berdasarkan data tersebut, sampah plastik yang sebelumnya mencapai 120 kg per minggu menurun menjadi 65 kg per minggu pada bulan ketiga. Penurunan tersebut menunjukkan bahwa kebiasaan sederhana, seperti membawa tumbler dan mengurangi penggunaan plastik sekali pakai, dapat memberikan dampak positif.</w:t>
            </w:r>
          </w:p>
          <w:p w14:paraId="0B95F1E7" w14:textId="77777777" w:rsidR="000F7DC8" w:rsidRPr="002264FB" w:rsidRDefault="000F7DC8" w:rsidP="009D2B46">
            <w:pPr>
              <w:spacing w:line="360" w:lineRule="auto"/>
              <w:jc w:val="both"/>
              <w:rPr>
                <w:sz w:val="24"/>
                <w:szCs w:val="24"/>
                <w:lang w:val="en-US"/>
              </w:rPr>
            </w:pPr>
            <w:r w:rsidRPr="002264FB">
              <w:rPr>
                <w:sz w:val="24"/>
                <w:szCs w:val="24"/>
                <w:lang w:val="en-US"/>
              </w:rPr>
              <w:t>Namun, keberhasilan program tersebut tidak hanya ditentukan oleh jumlah sampah yang berkurang. Sekolah juga perlu memastikan bahwa informasi mengenai program disampaikan dengan bahasa yang jelas, ringkas, tepat, dan tidak menimbulkan penafsiran ganda. Kalimat yang digunakan dalam poster, pengumuman, laporan, maupun kampanye harus disusun secara efektif agar pesan dapat dipahami oleh seluruh warga sekolah.</w:t>
            </w:r>
          </w:p>
        </w:tc>
      </w:tr>
    </w:tbl>
    <w:p w14:paraId="1BF6BA7F" w14:textId="77777777" w:rsidR="000F7DC8" w:rsidRPr="002264FB" w:rsidRDefault="000F7DC8" w:rsidP="000F7DC8">
      <w:pPr>
        <w:spacing w:line="360" w:lineRule="auto"/>
        <w:jc w:val="both"/>
        <w:rPr>
          <w:b/>
          <w:bCs/>
          <w:sz w:val="24"/>
          <w:szCs w:val="24"/>
        </w:rPr>
      </w:pPr>
    </w:p>
    <w:p w14:paraId="635D5148" w14:textId="77777777" w:rsidR="000F7DC8" w:rsidRPr="002264FB" w:rsidRDefault="000F7DC8" w:rsidP="000F7DC8">
      <w:pPr>
        <w:spacing w:line="360" w:lineRule="auto"/>
        <w:jc w:val="both"/>
        <w:rPr>
          <w:b/>
          <w:bCs/>
          <w:sz w:val="24"/>
          <w:szCs w:val="24"/>
        </w:rPr>
      </w:pPr>
      <w:r w:rsidRPr="002264FB">
        <w:rPr>
          <w:b/>
          <w:bCs/>
          <w:sz w:val="24"/>
          <w:szCs w:val="24"/>
        </w:rPr>
        <w:t>Butir Soal</w:t>
      </w:r>
    </w:p>
    <w:p w14:paraId="0E042B60" w14:textId="77777777" w:rsidR="000F7DC8" w:rsidRPr="002264FB" w:rsidRDefault="000F7DC8" w:rsidP="000F7DC8">
      <w:pPr>
        <w:spacing w:line="360" w:lineRule="auto"/>
        <w:jc w:val="both"/>
        <w:rPr>
          <w:b/>
          <w:bCs/>
          <w:sz w:val="24"/>
          <w:szCs w:val="24"/>
          <w:lang w:val="en-US"/>
        </w:rPr>
      </w:pPr>
      <w:r w:rsidRPr="002264FB">
        <w:rPr>
          <w:b/>
          <w:bCs/>
          <w:sz w:val="24"/>
          <w:szCs w:val="24"/>
          <w:lang w:val="en-US"/>
        </w:rPr>
        <w:t>Perhatikan beberapa kalimat berikut!</w:t>
      </w:r>
    </w:p>
    <w:p w14:paraId="5100AAC9" w14:textId="77777777" w:rsidR="000F7DC8" w:rsidRPr="002264FB" w:rsidRDefault="000F7DC8" w:rsidP="000F7DC8">
      <w:pPr>
        <w:spacing w:line="360" w:lineRule="auto"/>
        <w:jc w:val="both"/>
        <w:rPr>
          <w:sz w:val="24"/>
          <w:szCs w:val="24"/>
          <w:lang w:val="en-US"/>
        </w:rPr>
      </w:pPr>
      <w:r w:rsidRPr="002264FB">
        <w:rPr>
          <w:sz w:val="24"/>
          <w:szCs w:val="24"/>
          <w:lang w:val="en-US"/>
        </w:rPr>
        <w:t>(1) Program tersebut bertujuan untuk mengurangi jumlah sampah plastik yang ada di lingkungan sekolah.</w:t>
      </w:r>
    </w:p>
    <w:p w14:paraId="21A4C19B" w14:textId="77777777" w:rsidR="000F7DC8" w:rsidRPr="002264FB" w:rsidRDefault="000F7DC8" w:rsidP="000F7DC8">
      <w:pPr>
        <w:spacing w:line="360" w:lineRule="auto"/>
        <w:jc w:val="both"/>
        <w:rPr>
          <w:sz w:val="24"/>
          <w:szCs w:val="24"/>
          <w:lang w:val="en-US"/>
        </w:rPr>
      </w:pPr>
      <w:r w:rsidRPr="002264FB">
        <w:rPr>
          <w:sz w:val="24"/>
          <w:szCs w:val="24"/>
          <w:lang w:val="en-US"/>
        </w:rPr>
        <w:t>(2) Para siswa diwajibkan untuk membawa tumbler agar supaya mengurangi penggunaan botol plastik.</w:t>
      </w:r>
    </w:p>
    <w:p w14:paraId="48A40FF4" w14:textId="77777777" w:rsidR="000F7DC8" w:rsidRPr="002264FB" w:rsidRDefault="000F7DC8" w:rsidP="000F7DC8">
      <w:pPr>
        <w:spacing w:line="360" w:lineRule="auto"/>
        <w:jc w:val="both"/>
        <w:rPr>
          <w:sz w:val="24"/>
          <w:szCs w:val="24"/>
          <w:lang w:val="en-US"/>
        </w:rPr>
      </w:pPr>
      <w:r w:rsidRPr="002264FB">
        <w:rPr>
          <w:sz w:val="24"/>
          <w:szCs w:val="24"/>
          <w:lang w:val="en-US"/>
        </w:rPr>
        <w:t>(3) OSIS membuat poster, menyampaikan informasi, dan mengajak siswa membawa tumbler.</w:t>
      </w:r>
    </w:p>
    <w:p w14:paraId="5904E9C4" w14:textId="77777777" w:rsidR="000F7DC8" w:rsidRPr="002264FB" w:rsidRDefault="000F7DC8" w:rsidP="000F7DC8">
      <w:pPr>
        <w:spacing w:line="360" w:lineRule="auto"/>
        <w:jc w:val="both"/>
        <w:rPr>
          <w:sz w:val="24"/>
          <w:szCs w:val="24"/>
          <w:lang w:val="en-US"/>
        </w:rPr>
      </w:pPr>
      <w:r w:rsidRPr="002264FB">
        <w:rPr>
          <w:sz w:val="24"/>
          <w:szCs w:val="24"/>
          <w:lang w:val="en-US"/>
        </w:rPr>
        <w:t>(4) Berdasarkan data tersebut menunjukkan bahwa jumlah sampah plastik mengalami penurunan.</w:t>
      </w:r>
    </w:p>
    <w:p w14:paraId="2C88F426" w14:textId="77777777" w:rsidR="000F7DC8" w:rsidRPr="002264FB" w:rsidRDefault="000F7DC8" w:rsidP="000F7DC8">
      <w:pPr>
        <w:spacing w:line="360" w:lineRule="auto"/>
        <w:jc w:val="both"/>
        <w:rPr>
          <w:sz w:val="24"/>
          <w:szCs w:val="24"/>
          <w:lang w:val="en-US"/>
        </w:rPr>
      </w:pPr>
      <w:r w:rsidRPr="002264FB">
        <w:rPr>
          <w:sz w:val="24"/>
          <w:szCs w:val="24"/>
          <w:lang w:val="en-US"/>
        </w:rPr>
        <w:t>(5) Penurunan sampah plastik menunjukkan bahwa kebiasaan sederhana dapat memberikan dampak positif.</w:t>
      </w:r>
    </w:p>
    <w:p w14:paraId="1D0B1785" w14:textId="77777777" w:rsidR="000F7DC8" w:rsidRPr="002264FB" w:rsidRDefault="000F7DC8" w:rsidP="000F7DC8">
      <w:pPr>
        <w:spacing w:line="360" w:lineRule="auto"/>
        <w:jc w:val="both"/>
        <w:rPr>
          <w:sz w:val="24"/>
          <w:szCs w:val="24"/>
          <w:lang w:val="en-US"/>
        </w:rPr>
      </w:pPr>
      <w:r w:rsidRPr="002264FB">
        <w:rPr>
          <w:sz w:val="24"/>
          <w:szCs w:val="24"/>
          <w:lang w:val="en-US"/>
        </w:rPr>
        <w:t>Pilihlah semua kalimat yang sudah memenuhi prinsip kalimat efektif! (Jawaban lebih dari satu)</w:t>
      </w:r>
    </w:p>
    <w:p w14:paraId="4D920841" w14:textId="77777777" w:rsidR="000F7DC8" w:rsidRPr="002264FB" w:rsidRDefault="000F7DC8" w:rsidP="000F7DC8">
      <w:pPr>
        <w:numPr>
          <w:ilvl w:val="0"/>
          <w:numId w:val="17"/>
        </w:numPr>
        <w:spacing w:line="360" w:lineRule="auto"/>
        <w:jc w:val="both"/>
        <w:rPr>
          <w:sz w:val="24"/>
          <w:szCs w:val="24"/>
          <w:lang w:val="en-US"/>
        </w:rPr>
      </w:pPr>
      <w:r w:rsidRPr="002264FB">
        <w:rPr>
          <w:b/>
          <w:bCs/>
          <w:sz w:val="24"/>
          <w:szCs w:val="24"/>
          <w:lang w:val="en-US"/>
        </w:rPr>
        <w:lastRenderedPageBreak/>
        <w:t>(1)</w:t>
      </w:r>
    </w:p>
    <w:p w14:paraId="765395A1" w14:textId="77777777" w:rsidR="000F7DC8" w:rsidRPr="002264FB" w:rsidRDefault="000F7DC8" w:rsidP="000F7DC8">
      <w:pPr>
        <w:numPr>
          <w:ilvl w:val="0"/>
          <w:numId w:val="17"/>
        </w:numPr>
        <w:spacing w:line="360" w:lineRule="auto"/>
        <w:jc w:val="both"/>
        <w:rPr>
          <w:sz w:val="24"/>
          <w:szCs w:val="24"/>
          <w:lang w:val="en-US"/>
        </w:rPr>
      </w:pPr>
      <w:r w:rsidRPr="002264FB">
        <w:rPr>
          <w:b/>
          <w:bCs/>
          <w:sz w:val="24"/>
          <w:szCs w:val="24"/>
          <w:lang w:val="en-US"/>
        </w:rPr>
        <w:t>(2)</w:t>
      </w:r>
    </w:p>
    <w:p w14:paraId="7FA03087" w14:textId="77777777" w:rsidR="000F7DC8" w:rsidRPr="002264FB" w:rsidRDefault="000F7DC8" w:rsidP="000F7DC8">
      <w:pPr>
        <w:numPr>
          <w:ilvl w:val="0"/>
          <w:numId w:val="17"/>
        </w:numPr>
        <w:spacing w:line="360" w:lineRule="auto"/>
        <w:jc w:val="both"/>
        <w:rPr>
          <w:sz w:val="24"/>
          <w:szCs w:val="24"/>
          <w:lang w:val="en-US"/>
        </w:rPr>
      </w:pPr>
      <w:r w:rsidRPr="002264FB">
        <w:rPr>
          <w:b/>
          <w:bCs/>
          <w:sz w:val="24"/>
          <w:szCs w:val="24"/>
          <w:lang w:val="en-US"/>
        </w:rPr>
        <w:t>(3)</w:t>
      </w:r>
    </w:p>
    <w:p w14:paraId="3F72B2BD" w14:textId="77777777" w:rsidR="000F7DC8" w:rsidRPr="002264FB" w:rsidRDefault="000F7DC8" w:rsidP="000F7DC8">
      <w:pPr>
        <w:numPr>
          <w:ilvl w:val="0"/>
          <w:numId w:val="17"/>
        </w:numPr>
        <w:spacing w:line="360" w:lineRule="auto"/>
        <w:jc w:val="both"/>
        <w:rPr>
          <w:sz w:val="24"/>
          <w:szCs w:val="24"/>
          <w:lang w:val="en-US"/>
        </w:rPr>
      </w:pPr>
      <w:r w:rsidRPr="002264FB">
        <w:rPr>
          <w:b/>
          <w:bCs/>
          <w:sz w:val="24"/>
          <w:szCs w:val="24"/>
          <w:lang w:val="en-US"/>
        </w:rPr>
        <w:t>(4)</w:t>
      </w:r>
    </w:p>
    <w:p w14:paraId="2E3FD4B4" w14:textId="77777777" w:rsidR="000F7DC8" w:rsidRPr="002264FB" w:rsidRDefault="000F7DC8" w:rsidP="000F7DC8">
      <w:pPr>
        <w:numPr>
          <w:ilvl w:val="0"/>
          <w:numId w:val="17"/>
        </w:numPr>
        <w:spacing w:line="360" w:lineRule="auto"/>
        <w:jc w:val="both"/>
        <w:rPr>
          <w:sz w:val="24"/>
          <w:szCs w:val="24"/>
          <w:lang w:val="en-US"/>
        </w:rPr>
      </w:pPr>
      <w:r w:rsidRPr="002264FB">
        <w:rPr>
          <w:b/>
          <w:bCs/>
          <w:sz w:val="24"/>
          <w:szCs w:val="24"/>
          <w:lang w:val="en-US"/>
        </w:rPr>
        <w:t>(5)</w:t>
      </w:r>
    </w:p>
    <w:p w14:paraId="61CFC146" w14:textId="77777777" w:rsidR="000F7DC8" w:rsidRPr="002264FB" w:rsidRDefault="000F7DC8" w:rsidP="000F7DC8">
      <w:pPr>
        <w:spacing w:line="360" w:lineRule="auto"/>
        <w:jc w:val="both"/>
        <w:rPr>
          <w:sz w:val="24"/>
          <w:szCs w:val="24"/>
          <w:lang w:val="en-US"/>
        </w:rPr>
      </w:pPr>
    </w:p>
    <w:p w14:paraId="7A3689FF"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2264FB" w14:paraId="58251D8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958E73D" w14:textId="77777777" w:rsidR="000F7DC8" w:rsidRPr="002264FB" w:rsidRDefault="000F7DC8" w:rsidP="009D2B46">
            <w:pPr>
              <w:spacing w:line="360" w:lineRule="auto"/>
              <w:jc w:val="both"/>
              <w:rPr>
                <w:b/>
                <w:bCs/>
                <w:sz w:val="24"/>
                <w:szCs w:val="24"/>
                <w:lang w:val="en-US"/>
              </w:rPr>
            </w:pPr>
            <w:r w:rsidRPr="002264FB">
              <w:rPr>
                <w:b/>
                <w:bCs/>
                <w:sz w:val="24"/>
                <w:szCs w:val="24"/>
                <w:lang w:val="en-US"/>
              </w:rPr>
              <w:t>Kunci Jawaban: A, C, dan E</w:t>
            </w:r>
          </w:p>
          <w:p w14:paraId="02ABBC59" w14:textId="77777777" w:rsidR="000F7DC8" w:rsidRPr="002264FB" w:rsidRDefault="000F7DC8" w:rsidP="009D2B46">
            <w:pPr>
              <w:spacing w:line="360" w:lineRule="auto"/>
              <w:jc w:val="both"/>
              <w:rPr>
                <w:b/>
                <w:bCs/>
                <w:sz w:val="24"/>
                <w:szCs w:val="24"/>
                <w:lang w:val="en-US"/>
              </w:rPr>
            </w:pPr>
            <w:r w:rsidRPr="002264FB">
              <w:rPr>
                <w:b/>
                <w:bCs/>
                <w:sz w:val="24"/>
                <w:szCs w:val="24"/>
                <w:lang w:val="en-US"/>
              </w:rPr>
              <w:t>Pembahasan:</w:t>
            </w:r>
          </w:p>
          <w:p w14:paraId="116543C1" w14:textId="77777777" w:rsidR="000F7DC8" w:rsidRPr="002264FB" w:rsidRDefault="000F7DC8" w:rsidP="009D2B46">
            <w:pPr>
              <w:spacing w:line="360" w:lineRule="auto"/>
              <w:jc w:val="both"/>
              <w:rPr>
                <w:sz w:val="24"/>
                <w:szCs w:val="24"/>
                <w:lang w:val="en-US"/>
              </w:rPr>
            </w:pPr>
            <w:r w:rsidRPr="002264FB">
              <w:rPr>
                <w:sz w:val="24"/>
                <w:szCs w:val="24"/>
                <w:lang w:val="en-US"/>
              </w:rPr>
              <w:t>(1) Benar.</w:t>
            </w:r>
            <w:r w:rsidRPr="002264FB">
              <w:rPr>
                <w:sz w:val="24"/>
                <w:szCs w:val="24"/>
                <w:lang w:val="en-US"/>
              </w:rPr>
              <w:br/>
              <w:t xml:space="preserve">Kalimat memiliki struktur yang jelas dan dapat dipahami. Meskipun frasa </w:t>
            </w:r>
            <w:r w:rsidRPr="002264FB">
              <w:rPr>
                <w:i/>
                <w:iCs/>
                <w:sz w:val="24"/>
                <w:szCs w:val="24"/>
                <w:lang w:val="en-US"/>
              </w:rPr>
              <w:t>“yang ada di lingkungan sekolah”</w:t>
            </w:r>
            <w:r w:rsidRPr="002264FB">
              <w:rPr>
                <w:sz w:val="24"/>
                <w:szCs w:val="24"/>
                <w:lang w:val="en-US"/>
              </w:rPr>
              <w:t xml:space="preserve"> masih dapat diringkas, kalimat tersebut tetap efektif secara struktur dan makna.</w:t>
            </w:r>
          </w:p>
          <w:p w14:paraId="74E4F70A" w14:textId="77777777" w:rsidR="000F7DC8" w:rsidRPr="002264FB" w:rsidRDefault="000F7DC8" w:rsidP="009D2B46">
            <w:pPr>
              <w:spacing w:line="360" w:lineRule="auto"/>
              <w:jc w:val="both"/>
              <w:rPr>
                <w:sz w:val="24"/>
                <w:szCs w:val="24"/>
                <w:lang w:val="en-US"/>
              </w:rPr>
            </w:pPr>
            <w:r w:rsidRPr="002264FB">
              <w:rPr>
                <w:sz w:val="24"/>
                <w:szCs w:val="24"/>
                <w:lang w:val="en-US"/>
              </w:rPr>
              <w:t>(2) Salah.</w:t>
            </w:r>
            <w:r w:rsidRPr="002264FB">
              <w:rPr>
                <w:sz w:val="24"/>
                <w:szCs w:val="24"/>
                <w:lang w:val="en-US"/>
              </w:rPr>
              <w:br/>
              <w:t>Terdapat pemborosan kata:</w:t>
            </w:r>
          </w:p>
          <w:p w14:paraId="0EE626C2" w14:textId="77777777" w:rsidR="000F7DC8" w:rsidRPr="002264FB" w:rsidRDefault="000F7DC8" w:rsidP="009D2B46">
            <w:pPr>
              <w:spacing w:line="360" w:lineRule="auto"/>
              <w:jc w:val="both"/>
              <w:rPr>
                <w:sz w:val="24"/>
                <w:szCs w:val="24"/>
                <w:lang w:val="en-US"/>
              </w:rPr>
            </w:pPr>
            <w:r w:rsidRPr="002264FB">
              <w:rPr>
                <w:i/>
                <w:iCs/>
                <w:sz w:val="24"/>
                <w:szCs w:val="24"/>
                <w:lang w:val="en-US"/>
              </w:rPr>
              <w:t>diwajibkan untuk</w:t>
            </w:r>
            <w:r w:rsidRPr="002264FB">
              <w:rPr>
                <w:sz w:val="24"/>
                <w:szCs w:val="24"/>
                <w:lang w:val="en-US"/>
              </w:rPr>
              <w:br/>
            </w:r>
            <w:r w:rsidRPr="002264FB">
              <w:rPr>
                <w:i/>
                <w:iCs/>
                <w:sz w:val="24"/>
                <w:szCs w:val="24"/>
                <w:lang w:val="en-US"/>
              </w:rPr>
              <w:t>agar supaya</w:t>
            </w:r>
          </w:p>
          <w:p w14:paraId="2E699826" w14:textId="77777777" w:rsidR="000F7DC8" w:rsidRPr="002264FB" w:rsidRDefault="000F7DC8" w:rsidP="009D2B46">
            <w:pPr>
              <w:spacing w:line="360" w:lineRule="auto"/>
              <w:jc w:val="both"/>
              <w:rPr>
                <w:sz w:val="24"/>
                <w:szCs w:val="24"/>
                <w:lang w:val="en-US"/>
              </w:rPr>
            </w:pPr>
            <w:r w:rsidRPr="002264FB">
              <w:rPr>
                <w:sz w:val="24"/>
                <w:szCs w:val="24"/>
                <w:lang w:val="en-US"/>
              </w:rPr>
              <w:t>Dapat diperbaiki menjadi:</w:t>
            </w:r>
          </w:p>
          <w:p w14:paraId="23FEC212" w14:textId="77777777" w:rsidR="000F7DC8" w:rsidRPr="002264FB" w:rsidRDefault="000F7DC8" w:rsidP="009D2B46">
            <w:pPr>
              <w:spacing w:line="360" w:lineRule="auto"/>
              <w:jc w:val="both"/>
              <w:rPr>
                <w:sz w:val="24"/>
                <w:szCs w:val="24"/>
                <w:lang w:val="en-US"/>
              </w:rPr>
            </w:pPr>
            <w:r w:rsidRPr="002264FB">
              <w:rPr>
                <w:sz w:val="24"/>
                <w:szCs w:val="24"/>
                <w:lang w:val="en-US"/>
              </w:rPr>
              <w:t>Siswa diwajibkan membawa tumbler untuk mengurangi penggunaan botol plastik.</w:t>
            </w:r>
          </w:p>
          <w:p w14:paraId="7F680553" w14:textId="77777777" w:rsidR="000F7DC8" w:rsidRPr="002264FB" w:rsidRDefault="000F7DC8" w:rsidP="009D2B46">
            <w:pPr>
              <w:spacing w:line="360" w:lineRule="auto"/>
              <w:jc w:val="both"/>
              <w:rPr>
                <w:sz w:val="24"/>
                <w:szCs w:val="24"/>
                <w:lang w:val="en-US"/>
              </w:rPr>
            </w:pPr>
            <w:r w:rsidRPr="002264FB">
              <w:rPr>
                <w:sz w:val="24"/>
                <w:szCs w:val="24"/>
                <w:lang w:val="en-US"/>
              </w:rPr>
              <w:t>(3) Benar.</w:t>
            </w:r>
            <w:r w:rsidRPr="002264FB">
              <w:rPr>
                <w:sz w:val="24"/>
                <w:szCs w:val="24"/>
                <w:lang w:val="en-US"/>
              </w:rPr>
              <w:br/>
              <w:t>Kalimat menggunakan bentuk yang paralel, yaitu:</w:t>
            </w:r>
          </w:p>
          <w:p w14:paraId="54A14AB8" w14:textId="77777777" w:rsidR="000F7DC8" w:rsidRPr="002264FB" w:rsidRDefault="000F7DC8" w:rsidP="009D2B46">
            <w:pPr>
              <w:spacing w:line="360" w:lineRule="auto"/>
              <w:jc w:val="both"/>
              <w:rPr>
                <w:sz w:val="24"/>
                <w:szCs w:val="24"/>
                <w:lang w:val="en-US"/>
              </w:rPr>
            </w:pPr>
            <w:r w:rsidRPr="002264FB">
              <w:rPr>
                <w:sz w:val="24"/>
                <w:szCs w:val="24"/>
                <w:lang w:val="en-US"/>
              </w:rPr>
              <w:t>membuat – menyampaikan – mengajak</w:t>
            </w:r>
          </w:p>
          <w:p w14:paraId="4ABC6190" w14:textId="77777777" w:rsidR="000F7DC8" w:rsidRPr="002264FB" w:rsidRDefault="000F7DC8" w:rsidP="009D2B46">
            <w:pPr>
              <w:spacing w:line="360" w:lineRule="auto"/>
              <w:jc w:val="both"/>
              <w:rPr>
                <w:sz w:val="24"/>
                <w:szCs w:val="24"/>
                <w:lang w:val="en-US"/>
              </w:rPr>
            </w:pPr>
            <w:r w:rsidRPr="002264FB">
              <w:rPr>
                <w:sz w:val="24"/>
                <w:szCs w:val="24"/>
                <w:lang w:val="en-US"/>
              </w:rPr>
              <w:t>Ketiganya menggunakan bentuk verba yang sejajar.</w:t>
            </w:r>
          </w:p>
          <w:p w14:paraId="37F7C0A8" w14:textId="77777777" w:rsidR="000F7DC8" w:rsidRPr="002264FB" w:rsidRDefault="000F7DC8" w:rsidP="009D2B46">
            <w:pPr>
              <w:spacing w:line="360" w:lineRule="auto"/>
              <w:jc w:val="both"/>
              <w:rPr>
                <w:sz w:val="24"/>
                <w:szCs w:val="24"/>
                <w:lang w:val="en-US"/>
              </w:rPr>
            </w:pPr>
            <w:r w:rsidRPr="002264FB">
              <w:rPr>
                <w:sz w:val="24"/>
                <w:szCs w:val="24"/>
                <w:lang w:val="en-US"/>
              </w:rPr>
              <w:t>(4) Salah.</w:t>
            </w:r>
            <w:r w:rsidRPr="002264FB">
              <w:rPr>
                <w:sz w:val="24"/>
                <w:szCs w:val="24"/>
                <w:lang w:val="en-US"/>
              </w:rPr>
              <w:br/>
              <w:t>Kalimat tidak memiliki subjek yang tepat karena diawali konstruksi:</w:t>
            </w:r>
          </w:p>
          <w:p w14:paraId="36A6C3B9" w14:textId="77777777" w:rsidR="000F7DC8" w:rsidRPr="002264FB" w:rsidRDefault="000F7DC8" w:rsidP="009D2B46">
            <w:pPr>
              <w:spacing w:line="360" w:lineRule="auto"/>
              <w:jc w:val="both"/>
              <w:rPr>
                <w:sz w:val="24"/>
                <w:szCs w:val="24"/>
                <w:lang w:val="en-US"/>
              </w:rPr>
            </w:pPr>
            <w:r w:rsidRPr="002264FB">
              <w:rPr>
                <w:i/>
                <w:iCs/>
                <w:sz w:val="24"/>
                <w:szCs w:val="24"/>
                <w:lang w:val="en-US"/>
              </w:rPr>
              <w:t>Berdasarkan data tersebut menunjukkan ...</w:t>
            </w:r>
          </w:p>
          <w:p w14:paraId="36AF701E" w14:textId="77777777" w:rsidR="000F7DC8" w:rsidRPr="002264FB" w:rsidRDefault="000F7DC8" w:rsidP="009D2B46">
            <w:pPr>
              <w:spacing w:line="360" w:lineRule="auto"/>
              <w:jc w:val="both"/>
              <w:rPr>
                <w:sz w:val="24"/>
                <w:szCs w:val="24"/>
                <w:lang w:val="en-US"/>
              </w:rPr>
            </w:pPr>
            <w:r w:rsidRPr="002264FB">
              <w:rPr>
                <w:sz w:val="24"/>
                <w:szCs w:val="24"/>
                <w:lang w:val="en-US"/>
              </w:rPr>
              <w:t>Kata berdasarkan data tersebut merupakan keterangan, bukan subjek.</w:t>
            </w:r>
          </w:p>
          <w:p w14:paraId="036CF58F" w14:textId="77777777" w:rsidR="000F7DC8" w:rsidRPr="002264FB" w:rsidRDefault="000F7DC8" w:rsidP="009D2B46">
            <w:pPr>
              <w:spacing w:line="360" w:lineRule="auto"/>
              <w:jc w:val="both"/>
              <w:rPr>
                <w:sz w:val="24"/>
                <w:szCs w:val="24"/>
                <w:lang w:val="en-US"/>
              </w:rPr>
            </w:pPr>
            <w:r w:rsidRPr="002264FB">
              <w:rPr>
                <w:sz w:val="24"/>
                <w:szCs w:val="24"/>
                <w:lang w:val="en-US"/>
              </w:rPr>
              <w:t>Perbaikannya:</w:t>
            </w:r>
          </w:p>
          <w:p w14:paraId="06152D71" w14:textId="77777777" w:rsidR="000F7DC8" w:rsidRPr="002264FB" w:rsidRDefault="000F7DC8" w:rsidP="009D2B46">
            <w:pPr>
              <w:spacing w:line="360" w:lineRule="auto"/>
              <w:jc w:val="both"/>
              <w:rPr>
                <w:sz w:val="24"/>
                <w:szCs w:val="24"/>
                <w:lang w:val="en-US"/>
              </w:rPr>
            </w:pPr>
            <w:r w:rsidRPr="002264FB">
              <w:rPr>
                <w:sz w:val="24"/>
                <w:szCs w:val="24"/>
                <w:lang w:val="en-US"/>
              </w:rPr>
              <w:t>Data tersebut menunjukkan bahwa jumlah sampah plastik mengalami penurunan.</w:t>
            </w:r>
          </w:p>
          <w:p w14:paraId="757D0E41" w14:textId="77777777" w:rsidR="000F7DC8" w:rsidRPr="002264FB" w:rsidRDefault="000F7DC8" w:rsidP="009D2B46">
            <w:pPr>
              <w:spacing w:line="360" w:lineRule="auto"/>
              <w:jc w:val="both"/>
              <w:rPr>
                <w:sz w:val="24"/>
                <w:szCs w:val="24"/>
                <w:lang w:val="en-US"/>
              </w:rPr>
            </w:pPr>
            <w:r w:rsidRPr="002264FB">
              <w:rPr>
                <w:sz w:val="24"/>
                <w:szCs w:val="24"/>
                <w:lang w:val="en-US"/>
              </w:rPr>
              <w:t>(5) Benar.</w:t>
            </w:r>
            <w:r w:rsidRPr="002264FB">
              <w:rPr>
                <w:sz w:val="24"/>
                <w:szCs w:val="24"/>
                <w:lang w:val="en-US"/>
              </w:rPr>
              <w:br/>
              <w:t>Kalimat memiliki hubungan antargagasan yang jelas dan logis serta tidak mengandung kata yang mubazir.</w:t>
            </w:r>
          </w:p>
          <w:p w14:paraId="5998DB62" w14:textId="77777777" w:rsidR="000F7DC8" w:rsidRPr="002264FB" w:rsidRDefault="000F7DC8" w:rsidP="009D2B46">
            <w:pPr>
              <w:spacing w:line="360" w:lineRule="auto"/>
              <w:jc w:val="both"/>
              <w:rPr>
                <w:sz w:val="24"/>
                <w:szCs w:val="24"/>
              </w:rPr>
            </w:pPr>
          </w:p>
        </w:tc>
      </w:tr>
    </w:tbl>
    <w:p w14:paraId="22EAEFEE" w14:textId="77777777" w:rsidR="000F7DC8" w:rsidRDefault="000F7DC8" w:rsidP="000F7DC8">
      <w:pPr>
        <w:spacing w:line="360" w:lineRule="auto"/>
        <w:jc w:val="both"/>
        <w:rPr>
          <w:b/>
          <w:bCs/>
          <w:sz w:val="24"/>
          <w:szCs w:val="24"/>
        </w:rPr>
      </w:pPr>
    </w:p>
    <w:p w14:paraId="2A034B2A" w14:textId="77777777" w:rsidR="000F7DC8" w:rsidRPr="002264FB" w:rsidRDefault="000F7DC8" w:rsidP="000F7DC8">
      <w:pPr>
        <w:spacing w:line="360" w:lineRule="auto"/>
        <w:jc w:val="center"/>
        <w:rPr>
          <w:sz w:val="24"/>
          <w:szCs w:val="24"/>
        </w:rPr>
      </w:pPr>
      <w:r w:rsidRPr="002264FB">
        <w:rPr>
          <w:b/>
          <w:bCs/>
          <w:sz w:val="24"/>
          <w:szCs w:val="24"/>
        </w:rPr>
        <w:lastRenderedPageBreak/>
        <w:t xml:space="preserve">KARTU SOAL NOMOR </w:t>
      </w:r>
      <w:r>
        <w:rPr>
          <w:b/>
          <w:bCs/>
          <w:sz w:val="24"/>
          <w:szCs w:val="24"/>
        </w:rPr>
        <w:t>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2264FB" w14:paraId="5B8645C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674B98" w14:textId="77777777" w:rsidR="000F7DC8" w:rsidRPr="002264FB" w:rsidRDefault="000F7DC8" w:rsidP="009D2B46">
            <w:pPr>
              <w:spacing w:line="360" w:lineRule="auto"/>
              <w:jc w:val="both"/>
              <w:rPr>
                <w:sz w:val="24"/>
                <w:szCs w:val="24"/>
              </w:rPr>
            </w:pPr>
            <w:r w:rsidRPr="002264F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CBEF0C"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9E5742" w14:textId="77777777" w:rsidR="000F7DC8" w:rsidRPr="002264FB" w:rsidRDefault="000F7DC8" w:rsidP="009D2B46">
            <w:pPr>
              <w:spacing w:line="360" w:lineRule="auto"/>
              <w:jc w:val="both"/>
              <w:rPr>
                <w:sz w:val="24"/>
                <w:szCs w:val="24"/>
              </w:rPr>
            </w:pPr>
            <w:r w:rsidRPr="002264FB">
              <w:rPr>
                <w:sz w:val="24"/>
                <w:szCs w:val="24"/>
              </w:rPr>
              <w:t>Peserta didik mampu Menganalisis ketepatan struktur, kehematan, kepaduan, kecermatan, dan kelogisan kalimat.</w:t>
            </w:r>
          </w:p>
        </w:tc>
      </w:tr>
      <w:tr w:rsidR="000F7DC8" w:rsidRPr="002264FB" w14:paraId="6DC9389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92FFC72" w14:textId="77777777" w:rsidR="000F7DC8" w:rsidRPr="002264FB" w:rsidRDefault="000F7DC8" w:rsidP="009D2B46">
            <w:pPr>
              <w:spacing w:line="360" w:lineRule="auto"/>
              <w:jc w:val="both"/>
              <w:rPr>
                <w:sz w:val="24"/>
                <w:szCs w:val="24"/>
              </w:rPr>
            </w:pPr>
            <w:r w:rsidRPr="002264F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F485BE"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BBAC2E" w14:textId="77777777" w:rsidR="000F7DC8" w:rsidRPr="002264FB" w:rsidRDefault="000F7DC8" w:rsidP="009D2B46">
            <w:pPr>
              <w:spacing w:line="360" w:lineRule="auto"/>
              <w:jc w:val="both"/>
              <w:rPr>
                <w:sz w:val="24"/>
                <w:szCs w:val="24"/>
              </w:rPr>
            </w:pPr>
            <w:r w:rsidRPr="002264FB">
              <w:rPr>
                <w:sz w:val="24"/>
                <w:szCs w:val="24"/>
              </w:rPr>
              <w:t>Kalimat efektif yang mampu menyampaikan gagasan secara tepat, jelas, logis, dan mudah dipahami oleh pembaca</w:t>
            </w:r>
          </w:p>
        </w:tc>
      </w:tr>
      <w:tr w:rsidR="000F7DC8" w:rsidRPr="002264FB" w14:paraId="5BF5F7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8D4841" w14:textId="77777777" w:rsidR="000F7DC8" w:rsidRPr="002264FB" w:rsidRDefault="000F7DC8" w:rsidP="009D2B46">
            <w:pPr>
              <w:spacing w:line="360" w:lineRule="auto"/>
              <w:jc w:val="both"/>
              <w:rPr>
                <w:sz w:val="24"/>
                <w:szCs w:val="24"/>
              </w:rPr>
            </w:pPr>
            <w:r w:rsidRPr="002264F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19DD6C"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506315" w14:textId="77777777" w:rsidR="000F7DC8" w:rsidRPr="002264FB" w:rsidRDefault="000F7DC8" w:rsidP="009D2B46">
            <w:pPr>
              <w:spacing w:line="360" w:lineRule="auto"/>
              <w:jc w:val="both"/>
              <w:rPr>
                <w:sz w:val="24"/>
                <w:szCs w:val="24"/>
              </w:rPr>
            </w:pPr>
            <w:r w:rsidRPr="002264FB">
              <w:rPr>
                <w:sz w:val="24"/>
                <w:szCs w:val="24"/>
              </w:rPr>
              <w:t>mengevaluasi ketepatan penggunaan kalimat efektif dalam konteks teks.</w:t>
            </w:r>
          </w:p>
        </w:tc>
      </w:tr>
      <w:tr w:rsidR="000F7DC8" w:rsidRPr="002264FB" w14:paraId="3795385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619E9FA" w14:textId="77777777" w:rsidR="000F7DC8" w:rsidRPr="002264FB" w:rsidRDefault="000F7DC8" w:rsidP="009D2B46">
            <w:pPr>
              <w:spacing w:line="360" w:lineRule="auto"/>
              <w:jc w:val="both"/>
              <w:rPr>
                <w:sz w:val="24"/>
                <w:szCs w:val="24"/>
              </w:rPr>
            </w:pPr>
            <w:r w:rsidRPr="002264F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31CC00"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06BEDF9" w14:textId="77777777" w:rsidR="000F7DC8" w:rsidRPr="002264FB" w:rsidRDefault="000F7DC8" w:rsidP="009D2B46">
            <w:pPr>
              <w:spacing w:line="360" w:lineRule="auto"/>
              <w:jc w:val="both"/>
              <w:rPr>
                <w:sz w:val="24"/>
                <w:szCs w:val="24"/>
              </w:rPr>
            </w:pPr>
            <w:r w:rsidRPr="002264FB">
              <w:rPr>
                <w:sz w:val="24"/>
                <w:szCs w:val="24"/>
              </w:rPr>
              <w:t>C5 – Mengevaluasi</w:t>
            </w:r>
          </w:p>
        </w:tc>
      </w:tr>
      <w:tr w:rsidR="000F7DC8" w:rsidRPr="002264FB" w14:paraId="770BDFD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29FDF29" w14:textId="77777777" w:rsidR="000F7DC8" w:rsidRPr="002264FB" w:rsidRDefault="000F7DC8" w:rsidP="009D2B46">
            <w:pPr>
              <w:spacing w:line="360" w:lineRule="auto"/>
              <w:jc w:val="both"/>
              <w:rPr>
                <w:sz w:val="24"/>
                <w:szCs w:val="24"/>
              </w:rPr>
            </w:pPr>
            <w:r w:rsidRPr="002264F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411B81" w14:textId="77777777" w:rsidR="000F7DC8" w:rsidRPr="002264FB" w:rsidRDefault="000F7DC8" w:rsidP="009D2B46">
            <w:pPr>
              <w:spacing w:line="360" w:lineRule="auto"/>
              <w:jc w:val="both"/>
              <w:rPr>
                <w:sz w:val="24"/>
                <w:szCs w:val="24"/>
              </w:rPr>
            </w:pPr>
            <w:r w:rsidRPr="002264F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C92E8F" w14:textId="77777777" w:rsidR="000F7DC8" w:rsidRPr="002264FB" w:rsidRDefault="000F7DC8" w:rsidP="009D2B46">
            <w:pPr>
              <w:spacing w:line="360" w:lineRule="auto"/>
              <w:jc w:val="both"/>
              <w:rPr>
                <w:sz w:val="24"/>
                <w:szCs w:val="24"/>
              </w:rPr>
            </w:pPr>
            <w:r w:rsidRPr="002264FB">
              <w:rPr>
                <w:sz w:val="24"/>
                <w:szCs w:val="24"/>
              </w:rPr>
              <w:t>Benar Salah (BS)</w:t>
            </w:r>
          </w:p>
        </w:tc>
      </w:tr>
    </w:tbl>
    <w:p w14:paraId="1D9633CA" w14:textId="77777777" w:rsidR="000F7DC8" w:rsidRPr="002264FB" w:rsidRDefault="000F7DC8" w:rsidP="000F7DC8">
      <w:pPr>
        <w:spacing w:line="360" w:lineRule="auto"/>
        <w:jc w:val="both"/>
        <w:rPr>
          <w:sz w:val="24"/>
          <w:szCs w:val="24"/>
        </w:rPr>
      </w:pPr>
    </w:p>
    <w:p w14:paraId="264D7E5D" w14:textId="77777777" w:rsidR="000F7DC8" w:rsidRPr="002264FB" w:rsidRDefault="000F7DC8" w:rsidP="000F7DC8">
      <w:pPr>
        <w:spacing w:line="360" w:lineRule="auto"/>
        <w:jc w:val="both"/>
        <w:rPr>
          <w:b/>
          <w:bCs/>
          <w:sz w:val="24"/>
          <w:szCs w:val="24"/>
        </w:rPr>
      </w:pPr>
      <w:r w:rsidRPr="002264FB">
        <w:rPr>
          <w:b/>
          <w:bCs/>
          <w:sz w:val="24"/>
          <w:szCs w:val="24"/>
        </w:rPr>
        <w:t>Stimulus</w:t>
      </w:r>
    </w:p>
    <w:tbl>
      <w:tblPr>
        <w:tblStyle w:val="TableGrid"/>
        <w:tblW w:w="0" w:type="auto"/>
        <w:tblLook w:val="04A0" w:firstRow="1" w:lastRow="0" w:firstColumn="1" w:lastColumn="0" w:noHBand="0" w:noVBand="1"/>
      </w:tblPr>
      <w:tblGrid>
        <w:gridCol w:w="9016"/>
      </w:tblGrid>
      <w:tr w:rsidR="000F7DC8" w:rsidRPr="002264FB" w14:paraId="431F6829"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05F56F2F" w14:textId="77777777" w:rsidR="000F7DC8" w:rsidRPr="002264FB" w:rsidRDefault="000F7DC8" w:rsidP="009D2B46">
            <w:pPr>
              <w:spacing w:line="360" w:lineRule="auto"/>
              <w:jc w:val="both"/>
              <w:rPr>
                <w:b/>
                <w:bCs/>
                <w:sz w:val="24"/>
                <w:szCs w:val="24"/>
                <w:lang w:val="en-US"/>
              </w:rPr>
            </w:pPr>
            <w:r w:rsidRPr="002264FB">
              <w:rPr>
                <w:b/>
                <w:bCs/>
                <w:sz w:val="24"/>
                <w:szCs w:val="24"/>
                <w:lang w:val="en-US"/>
              </w:rPr>
              <w:t>Gerakan Sekolah Minim Sampah: Kebiasaan Kecil, Dampak Besar</w:t>
            </w:r>
          </w:p>
          <w:p w14:paraId="33B716CC" w14:textId="77777777" w:rsidR="000F7DC8" w:rsidRPr="002264FB" w:rsidRDefault="000F7DC8" w:rsidP="009D2B46">
            <w:pPr>
              <w:spacing w:line="360" w:lineRule="auto"/>
              <w:jc w:val="both"/>
              <w:rPr>
                <w:sz w:val="24"/>
                <w:szCs w:val="24"/>
                <w:lang w:val="en-US"/>
              </w:rPr>
            </w:pPr>
            <w:r w:rsidRPr="002264FB">
              <w:rPr>
                <w:sz w:val="24"/>
                <w:szCs w:val="24"/>
                <w:lang w:val="en-US"/>
              </w:rPr>
              <w:t>SMA Nusantara mulai menerapkan program Sekolah Minim Sampah sejak awal tahun pelajaran. Program tersebut bertujuan untuk mengurangi jumlah sampah sekali pakai yang dihasilkan warga sekolah sekaligus membangun kebiasaan menjaga lingkungan. Dalam pelaksanaannya, sekolah menyediakan tempat sampah terpilah, mengurangi penggunaan plastik sekali pakai di kantin, serta mengajak peserta didik membawa botol minum dan tempat makan dari rumah.</w:t>
            </w:r>
          </w:p>
          <w:p w14:paraId="11F256D8" w14:textId="77777777" w:rsidR="000F7DC8" w:rsidRPr="002264FB" w:rsidRDefault="000F7DC8" w:rsidP="009D2B46">
            <w:pPr>
              <w:spacing w:line="360" w:lineRule="auto"/>
              <w:jc w:val="both"/>
              <w:rPr>
                <w:sz w:val="24"/>
                <w:szCs w:val="24"/>
                <w:lang w:val="en-US"/>
              </w:rPr>
            </w:pPr>
            <w:r w:rsidRPr="002264FB">
              <w:rPr>
                <w:sz w:val="24"/>
                <w:szCs w:val="24"/>
                <w:lang w:val="en-US"/>
              </w:rPr>
              <w:t>Pada tahap awal, masih terdapat berbagai kendala. Sebagian peserta didik masih membuang sampah tidak sesuai dengan jenis tempat sampahnya. Selain itu, beberapa warga sekolah juga masih menggunakan gelas dan botol plastik sekali pakai karena dianggap lebih praktis. Oleh karena itu, sekolah melakukan sosialisasi secara berkala agar seluruh warga sekolah memahami pentingnya pengurangan sampah.</w:t>
            </w:r>
          </w:p>
          <w:p w14:paraId="18FA61EE" w14:textId="77777777" w:rsidR="000F7DC8" w:rsidRPr="002264FB" w:rsidRDefault="000F7DC8" w:rsidP="009D2B46">
            <w:pPr>
              <w:spacing w:line="360" w:lineRule="auto"/>
              <w:jc w:val="both"/>
              <w:rPr>
                <w:sz w:val="24"/>
                <w:szCs w:val="24"/>
                <w:lang w:val="en-US"/>
              </w:rPr>
            </w:pPr>
            <w:r w:rsidRPr="002264FB">
              <w:rPr>
                <w:sz w:val="24"/>
                <w:szCs w:val="24"/>
                <w:lang w:val="en-US"/>
              </w:rPr>
              <w:t>OSIS kemudian membuat kampanye “Satu Siswa, Satu Tumbler”. Melalui kampanye tersebut, peserta didik diajak membawa botol minum sendiri setiap hari. Pengurus OSIS juga membuat poster dan menyampaikan informasi mengenai dampak sampah plastik terhadap lingkungan. Guru dan tenaga kependidikan ikut memberikan contoh dengan menggunakan botol minum yang dapat digunakan berulang kali.</w:t>
            </w:r>
          </w:p>
          <w:p w14:paraId="588BA98C" w14:textId="77777777" w:rsidR="000F7DC8" w:rsidRPr="002264FB" w:rsidRDefault="000F7DC8" w:rsidP="009D2B46">
            <w:pPr>
              <w:spacing w:line="360" w:lineRule="auto"/>
              <w:jc w:val="both"/>
              <w:rPr>
                <w:sz w:val="24"/>
                <w:szCs w:val="24"/>
                <w:lang w:val="en-US"/>
              </w:rPr>
            </w:pPr>
            <w:r w:rsidRPr="002264FB">
              <w:rPr>
                <w:sz w:val="24"/>
                <w:szCs w:val="24"/>
                <w:lang w:val="en-US"/>
              </w:rPr>
              <w:t>Setelah program berjalan selama beberapa bulan, jumlah sampah plastik di sekolah mulai mengalami penurunan. Data hasil pemantauan tim lingkungan sekolah menunjukkan perubahan sebagai berikut.</w:t>
            </w:r>
          </w:p>
          <w:p w14:paraId="00F441A5" w14:textId="77777777" w:rsidR="000F7DC8" w:rsidRPr="002264FB" w:rsidRDefault="000F7DC8" w:rsidP="009D2B46">
            <w:pPr>
              <w:spacing w:line="360" w:lineRule="auto"/>
              <w:jc w:val="both"/>
              <w:rPr>
                <w:sz w:val="24"/>
                <w:szCs w:val="24"/>
                <w:lang w:val="en-US"/>
              </w:rPr>
            </w:pPr>
            <w:r w:rsidRPr="002264FB">
              <w:rPr>
                <w:sz w:val="24"/>
                <w:szCs w:val="24"/>
                <w:lang w:val="en-US"/>
              </w:rPr>
              <w:t>Penurunan Sampah Plastik di Sekolah</w:t>
            </w:r>
          </w:p>
          <w:p w14:paraId="35870BFE" w14:textId="77777777" w:rsidR="000F7DC8" w:rsidRPr="002264FB" w:rsidRDefault="000F7DC8" w:rsidP="009D2B46">
            <w:pPr>
              <w:spacing w:line="360" w:lineRule="auto"/>
              <w:jc w:val="both"/>
              <w:rPr>
                <w:sz w:val="24"/>
                <w:szCs w:val="24"/>
                <w:lang w:val="en-US"/>
              </w:rPr>
            </w:pPr>
            <w:r w:rsidRPr="002264FB">
              <w:rPr>
                <w:noProof/>
                <w:sz w:val="24"/>
                <w:szCs w:val="24"/>
              </w:rPr>
              <w:lastRenderedPageBreak/>
              <w:drawing>
                <wp:anchor distT="0" distB="0" distL="114300" distR="114300" simplePos="0" relativeHeight="251661312" behindDoc="0" locked="0" layoutInCell="1" allowOverlap="1" wp14:anchorId="1834C07B" wp14:editId="3AC8F903">
                  <wp:simplePos x="0" y="0"/>
                  <wp:positionH relativeFrom="page">
                    <wp:posOffset>0</wp:posOffset>
                  </wp:positionH>
                  <wp:positionV relativeFrom="paragraph">
                    <wp:posOffset>263525</wp:posOffset>
                  </wp:positionV>
                  <wp:extent cx="5731510" cy="2424430"/>
                  <wp:effectExtent l="0" t="0" r="2540" b="0"/>
                  <wp:wrapSquare wrapText="bothSides"/>
                  <wp:docPr id="1480883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24430"/>
                          </a:xfrm>
                          <a:prstGeom prst="rect">
                            <a:avLst/>
                          </a:prstGeom>
                          <a:noFill/>
                        </pic:spPr>
                      </pic:pic>
                    </a:graphicData>
                  </a:graphic>
                  <wp14:sizeRelH relativeFrom="margin">
                    <wp14:pctWidth>0</wp14:pctWidth>
                  </wp14:sizeRelH>
                  <wp14:sizeRelV relativeFrom="margin">
                    <wp14:pctHeight>0</wp14:pctHeight>
                  </wp14:sizeRelV>
                </wp:anchor>
              </w:drawing>
            </w:r>
            <w:r w:rsidRPr="002264FB">
              <w:rPr>
                <w:sz w:val="24"/>
                <w:szCs w:val="24"/>
                <w:lang w:val="en-US"/>
              </w:rPr>
              <w:t>Data ilustratif hasil pemantauan sampah plastik sebelum dan sesudah program Sekolah Minim Sampah.</w:t>
            </w:r>
          </w:p>
          <w:p w14:paraId="18E3D9D5" w14:textId="77777777" w:rsidR="000F7DC8" w:rsidRPr="002264FB" w:rsidRDefault="000F7DC8" w:rsidP="009D2B46">
            <w:pPr>
              <w:spacing w:line="360" w:lineRule="auto"/>
              <w:jc w:val="both"/>
              <w:rPr>
                <w:sz w:val="24"/>
                <w:szCs w:val="24"/>
                <w:lang w:val="en-US"/>
              </w:rPr>
            </w:pPr>
            <w:r w:rsidRPr="002264FB">
              <w:rPr>
                <w:sz w:val="24"/>
                <w:szCs w:val="24"/>
                <w:lang w:val="en-US"/>
              </w:rPr>
              <w:t>Berdasarkan data tersebut, sampah plastik yang sebelumnya mencapai 120 kg per minggu menurun menjadi 65 kg per minggu pada bulan ketiga. Penurunan tersebut menunjukkan bahwa kebiasaan sederhana, seperti membawa tumbler dan mengurangi penggunaan plastik sekali pakai, dapat memberikan dampak positif.</w:t>
            </w:r>
          </w:p>
          <w:p w14:paraId="7828750D" w14:textId="77777777" w:rsidR="000F7DC8" w:rsidRPr="002264FB" w:rsidRDefault="000F7DC8" w:rsidP="009D2B46">
            <w:pPr>
              <w:spacing w:line="360" w:lineRule="auto"/>
              <w:jc w:val="both"/>
              <w:rPr>
                <w:sz w:val="24"/>
                <w:szCs w:val="24"/>
                <w:lang w:val="en-US"/>
              </w:rPr>
            </w:pPr>
            <w:r w:rsidRPr="002264FB">
              <w:rPr>
                <w:sz w:val="24"/>
                <w:szCs w:val="24"/>
                <w:lang w:val="en-US"/>
              </w:rPr>
              <w:t>Namun, keberhasilan program tersebut tidak hanya ditentukan oleh jumlah sampah yang berkurang. Sekolah juga perlu memastikan bahwa informasi mengenai program disampaikan dengan bahasa yang jelas, ringkas, tepat, dan tidak menimbulkan penafsiran ganda. Kalimat yang digunakan dalam poster, pengumuman, laporan, maupun kampanye harus disusun secara efektif agar pesan dapat dipahami oleh seluruh warga sekolah.</w:t>
            </w:r>
          </w:p>
        </w:tc>
      </w:tr>
    </w:tbl>
    <w:p w14:paraId="26EBD13A" w14:textId="77777777" w:rsidR="000F7DC8" w:rsidRPr="002264FB" w:rsidRDefault="000F7DC8" w:rsidP="000F7DC8">
      <w:pPr>
        <w:spacing w:line="360" w:lineRule="auto"/>
        <w:jc w:val="both"/>
        <w:rPr>
          <w:b/>
          <w:bCs/>
          <w:sz w:val="24"/>
          <w:szCs w:val="24"/>
        </w:rPr>
      </w:pPr>
    </w:p>
    <w:p w14:paraId="3FC659DD" w14:textId="77777777" w:rsidR="000F7DC8" w:rsidRPr="002264FB" w:rsidRDefault="000F7DC8" w:rsidP="000F7DC8">
      <w:pPr>
        <w:spacing w:line="360" w:lineRule="auto"/>
        <w:jc w:val="both"/>
        <w:rPr>
          <w:b/>
          <w:bCs/>
          <w:sz w:val="24"/>
          <w:szCs w:val="24"/>
        </w:rPr>
      </w:pPr>
      <w:r w:rsidRPr="002264FB">
        <w:rPr>
          <w:b/>
          <w:bCs/>
          <w:sz w:val="24"/>
          <w:szCs w:val="24"/>
        </w:rPr>
        <w:t>Butir Soal</w:t>
      </w:r>
    </w:p>
    <w:p w14:paraId="37724B2D" w14:textId="77777777" w:rsidR="000F7DC8" w:rsidRPr="002264FB" w:rsidRDefault="000F7DC8" w:rsidP="000F7DC8">
      <w:pPr>
        <w:spacing w:line="360" w:lineRule="auto"/>
        <w:jc w:val="both"/>
        <w:rPr>
          <w:b/>
          <w:bCs/>
          <w:sz w:val="24"/>
          <w:szCs w:val="24"/>
          <w:lang w:val="en-US"/>
        </w:rPr>
      </w:pPr>
      <w:r w:rsidRPr="002264FB">
        <w:rPr>
          <w:b/>
          <w:bCs/>
          <w:sz w:val="24"/>
          <w:szCs w:val="24"/>
          <w:lang w:val="en-US"/>
        </w:rPr>
        <w:t>Tentukan apakah pernyataan berikut Benar (B) atau Salah (S)!</w:t>
      </w:r>
    </w:p>
    <w:tbl>
      <w:tblPr>
        <w:tblStyle w:val="TableGrid"/>
        <w:tblW w:w="0" w:type="auto"/>
        <w:tblLook w:val="04A0" w:firstRow="1" w:lastRow="0" w:firstColumn="1" w:lastColumn="0" w:noHBand="0" w:noVBand="1"/>
      </w:tblPr>
      <w:tblGrid>
        <w:gridCol w:w="511"/>
        <w:gridCol w:w="5638"/>
        <w:gridCol w:w="1445"/>
        <w:gridCol w:w="1422"/>
      </w:tblGrid>
      <w:tr w:rsidR="000F7DC8" w:rsidRPr="002264FB" w14:paraId="542E1023"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36BAD9A9" w14:textId="77777777" w:rsidR="000F7DC8" w:rsidRPr="002264FB" w:rsidRDefault="000F7DC8" w:rsidP="009D2B46">
            <w:pPr>
              <w:spacing w:line="360" w:lineRule="auto"/>
              <w:jc w:val="both"/>
              <w:rPr>
                <w:b/>
                <w:bCs/>
                <w:sz w:val="24"/>
                <w:szCs w:val="24"/>
                <w:lang w:val="en-US"/>
              </w:rPr>
            </w:pPr>
            <w:r w:rsidRPr="002264FB">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393CF9D8" w14:textId="77777777" w:rsidR="000F7DC8" w:rsidRPr="002264FB" w:rsidRDefault="000F7DC8" w:rsidP="009D2B46">
            <w:pPr>
              <w:spacing w:line="360" w:lineRule="auto"/>
              <w:jc w:val="both"/>
              <w:rPr>
                <w:b/>
                <w:bCs/>
                <w:sz w:val="24"/>
                <w:szCs w:val="24"/>
                <w:lang w:val="en-US"/>
              </w:rPr>
            </w:pPr>
            <w:r w:rsidRPr="002264FB">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734997F3" w14:textId="77777777" w:rsidR="000F7DC8" w:rsidRPr="002264FB" w:rsidRDefault="000F7DC8" w:rsidP="009D2B46">
            <w:pPr>
              <w:spacing w:line="360" w:lineRule="auto"/>
              <w:jc w:val="both"/>
              <w:rPr>
                <w:b/>
                <w:bCs/>
                <w:sz w:val="24"/>
                <w:szCs w:val="24"/>
                <w:lang w:val="en-US"/>
              </w:rPr>
            </w:pPr>
            <w:r w:rsidRPr="002264FB">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6957463A" w14:textId="77777777" w:rsidR="000F7DC8" w:rsidRPr="002264FB" w:rsidRDefault="000F7DC8" w:rsidP="009D2B46">
            <w:pPr>
              <w:spacing w:line="360" w:lineRule="auto"/>
              <w:jc w:val="both"/>
              <w:rPr>
                <w:b/>
                <w:bCs/>
                <w:sz w:val="24"/>
                <w:szCs w:val="24"/>
                <w:lang w:val="en-US"/>
              </w:rPr>
            </w:pPr>
            <w:r w:rsidRPr="002264FB">
              <w:rPr>
                <w:b/>
                <w:bCs/>
                <w:sz w:val="24"/>
                <w:szCs w:val="24"/>
                <w:lang w:val="en-US"/>
              </w:rPr>
              <w:t>Salah (S)</w:t>
            </w:r>
          </w:p>
        </w:tc>
      </w:tr>
      <w:tr w:rsidR="000F7DC8" w:rsidRPr="002264FB" w14:paraId="11E985C9"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062DEC3B" w14:textId="77777777" w:rsidR="000F7DC8" w:rsidRPr="002264FB" w:rsidRDefault="000F7DC8" w:rsidP="009D2B46">
            <w:pPr>
              <w:spacing w:line="360" w:lineRule="auto"/>
              <w:jc w:val="both"/>
              <w:rPr>
                <w:sz w:val="24"/>
                <w:szCs w:val="24"/>
                <w:lang w:val="en-US"/>
              </w:rPr>
            </w:pPr>
            <w:r w:rsidRPr="002264FB">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2ACC3AEC" w14:textId="77777777" w:rsidR="000F7DC8" w:rsidRPr="002264FB" w:rsidRDefault="000F7DC8" w:rsidP="009D2B46">
            <w:pPr>
              <w:spacing w:line="360" w:lineRule="auto"/>
              <w:jc w:val="both"/>
              <w:rPr>
                <w:sz w:val="24"/>
                <w:szCs w:val="24"/>
                <w:lang w:val="en-US"/>
              </w:rPr>
            </w:pPr>
            <w:r w:rsidRPr="002264FB">
              <w:rPr>
                <w:sz w:val="24"/>
                <w:szCs w:val="24"/>
                <w:lang w:val="en-US"/>
              </w:rPr>
              <w:t>Kalimat “Sekolah mengadakan sosialisasi agar supaya siswa memahami pentingnya mengurangi sampah plastik” merupakan kalimat efektif karena menggunakan kata “agar supaya” untuk memperjelas tujuan.</w:t>
            </w:r>
          </w:p>
        </w:tc>
        <w:tc>
          <w:tcPr>
            <w:tcW w:w="1530" w:type="dxa"/>
            <w:tcBorders>
              <w:top w:val="single" w:sz="4" w:space="0" w:color="auto"/>
              <w:left w:val="single" w:sz="4" w:space="0" w:color="auto"/>
              <w:bottom w:val="single" w:sz="4" w:space="0" w:color="auto"/>
              <w:right w:val="single" w:sz="4" w:space="0" w:color="auto"/>
            </w:tcBorders>
          </w:tcPr>
          <w:p w14:paraId="77FD3F01" w14:textId="77777777" w:rsidR="000F7DC8" w:rsidRPr="002264FB" w:rsidRDefault="000F7DC8" w:rsidP="009D2B46">
            <w:pPr>
              <w:spacing w:line="360" w:lineRule="auto"/>
              <w:jc w:val="both"/>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4967104F" w14:textId="77777777" w:rsidR="000F7DC8" w:rsidRPr="002264FB" w:rsidRDefault="000F7DC8" w:rsidP="009D2B46">
            <w:pPr>
              <w:spacing w:line="360" w:lineRule="auto"/>
              <w:jc w:val="both"/>
              <w:rPr>
                <w:b/>
                <w:bCs/>
                <w:sz w:val="24"/>
                <w:szCs w:val="24"/>
                <w:lang w:val="en-US"/>
              </w:rPr>
            </w:pPr>
          </w:p>
        </w:tc>
      </w:tr>
      <w:tr w:rsidR="000F7DC8" w:rsidRPr="002264FB" w14:paraId="20AF984A"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46BE36C0" w14:textId="77777777" w:rsidR="000F7DC8" w:rsidRPr="002264FB" w:rsidRDefault="000F7DC8" w:rsidP="009D2B46">
            <w:pPr>
              <w:spacing w:line="360" w:lineRule="auto"/>
              <w:jc w:val="both"/>
              <w:rPr>
                <w:sz w:val="24"/>
                <w:szCs w:val="24"/>
                <w:lang w:val="en-US"/>
              </w:rPr>
            </w:pPr>
            <w:r w:rsidRPr="002264FB">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0A474F93" w14:textId="77777777" w:rsidR="000F7DC8" w:rsidRPr="002264FB" w:rsidRDefault="000F7DC8" w:rsidP="009D2B46">
            <w:pPr>
              <w:spacing w:line="360" w:lineRule="auto"/>
              <w:jc w:val="both"/>
              <w:rPr>
                <w:sz w:val="24"/>
                <w:szCs w:val="24"/>
                <w:lang w:val="en-US"/>
              </w:rPr>
            </w:pPr>
            <w:r w:rsidRPr="002264FB">
              <w:rPr>
                <w:sz w:val="24"/>
                <w:szCs w:val="24"/>
                <w:lang w:val="en-US"/>
              </w:rPr>
              <w:t>Kalimat “OSIS membuat poster, menyampaikan informasi, dan mengajak siswa membawa tumbler” efektif karena menggunakan struktur kata kerja yang paralel.</w:t>
            </w:r>
          </w:p>
        </w:tc>
        <w:tc>
          <w:tcPr>
            <w:tcW w:w="1530" w:type="dxa"/>
            <w:tcBorders>
              <w:top w:val="single" w:sz="4" w:space="0" w:color="auto"/>
              <w:left w:val="single" w:sz="4" w:space="0" w:color="auto"/>
              <w:bottom w:val="single" w:sz="4" w:space="0" w:color="auto"/>
              <w:right w:val="single" w:sz="4" w:space="0" w:color="auto"/>
            </w:tcBorders>
          </w:tcPr>
          <w:p w14:paraId="6CC47C7D" w14:textId="77777777" w:rsidR="000F7DC8" w:rsidRPr="002264FB" w:rsidRDefault="000F7DC8" w:rsidP="009D2B46">
            <w:pPr>
              <w:spacing w:line="360" w:lineRule="auto"/>
              <w:jc w:val="both"/>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48E8A931" w14:textId="77777777" w:rsidR="000F7DC8" w:rsidRPr="002264FB" w:rsidRDefault="000F7DC8" w:rsidP="009D2B46">
            <w:pPr>
              <w:spacing w:line="360" w:lineRule="auto"/>
              <w:jc w:val="both"/>
              <w:rPr>
                <w:b/>
                <w:bCs/>
                <w:sz w:val="24"/>
                <w:szCs w:val="24"/>
                <w:lang w:val="en-US"/>
              </w:rPr>
            </w:pPr>
          </w:p>
        </w:tc>
      </w:tr>
      <w:tr w:rsidR="000F7DC8" w:rsidRPr="002264FB" w14:paraId="52CC9AC6"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0B722069" w14:textId="77777777" w:rsidR="000F7DC8" w:rsidRPr="002264FB" w:rsidRDefault="000F7DC8" w:rsidP="009D2B46">
            <w:pPr>
              <w:spacing w:line="360" w:lineRule="auto"/>
              <w:jc w:val="both"/>
              <w:rPr>
                <w:sz w:val="24"/>
                <w:szCs w:val="24"/>
                <w:lang w:val="en-US"/>
              </w:rPr>
            </w:pPr>
            <w:r w:rsidRPr="002264FB">
              <w:rPr>
                <w:sz w:val="24"/>
                <w:szCs w:val="24"/>
                <w:lang w:val="en-US"/>
              </w:rPr>
              <w:lastRenderedPageBreak/>
              <w:t>3</w:t>
            </w:r>
          </w:p>
        </w:tc>
        <w:tc>
          <w:tcPr>
            <w:tcW w:w="6193" w:type="dxa"/>
            <w:tcBorders>
              <w:top w:val="single" w:sz="4" w:space="0" w:color="auto"/>
              <w:left w:val="single" w:sz="4" w:space="0" w:color="auto"/>
              <w:bottom w:val="single" w:sz="4" w:space="0" w:color="auto"/>
              <w:right w:val="single" w:sz="4" w:space="0" w:color="auto"/>
            </w:tcBorders>
            <w:hideMark/>
          </w:tcPr>
          <w:p w14:paraId="3452013C" w14:textId="77777777" w:rsidR="000F7DC8" w:rsidRPr="002264FB" w:rsidRDefault="000F7DC8" w:rsidP="009D2B46">
            <w:pPr>
              <w:spacing w:line="360" w:lineRule="auto"/>
              <w:jc w:val="both"/>
              <w:rPr>
                <w:sz w:val="24"/>
                <w:szCs w:val="24"/>
                <w:lang w:val="en-US"/>
              </w:rPr>
            </w:pPr>
            <w:r w:rsidRPr="002264FB">
              <w:rPr>
                <w:sz w:val="24"/>
                <w:szCs w:val="24"/>
                <w:lang w:val="en-US"/>
              </w:rPr>
              <w:t>Kalimat “Berdasarkan data tersebut menunjukkan bahwa sampah plastik mengalami penurunan” tidak efektif karena tidak memiliki subjek yang jelas.</w:t>
            </w:r>
          </w:p>
        </w:tc>
        <w:tc>
          <w:tcPr>
            <w:tcW w:w="1530" w:type="dxa"/>
            <w:tcBorders>
              <w:top w:val="single" w:sz="4" w:space="0" w:color="auto"/>
              <w:left w:val="single" w:sz="4" w:space="0" w:color="auto"/>
              <w:bottom w:val="single" w:sz="4" w:space="0" w:color="auto"/>
              <w:right w:val="single" w:sz="4" w:space="0" w:color="auto"/>
            </w:tcBorders>
          </w:tcPr>
          <w:p w14:paraId="49063144" w14:textId="77777777" w:rsidR="000F7DC8" w:rsidRPr="002264FB" w:rsidRDefault="000F7DC8" w:rsidP="009D2B46">
            <w:pPr>
              <w:spacing w:line="360" w:lineRule="auto"/>
              <w:jc w:val="both"/>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0D9CC8B6" w14:textId="77777777" w:rsidR="000F7DC8" w:rsidRPr="002264FB" w:rsidRDefault="000F7DC8" w:rsidP="009D2B46">
            <w:pPr>
              <w:spacing w:line="360" w:lineRule="auto"/>
              <w:jc w:val="both"/>
              <w:rPr>
                <w:b/>
                <w:bCs/>
                <w:sz w:val="24"/>
                <w:szCs w:val="24"/>
                <w:lang w:val="en-US"/>
              </w:rPr>
            </w:pPr>
          </w:p>
        </w:tc>
      </w:tr>
      <w:tr w:rsidR="000F7DC8" w:rsidRPr="002264FB" w14:paraId="7C6F663C"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0E5A81AA" w14:textId="77777777" w:rsidR="000F7DC8" w:rsidRPr="002264FB" w:rsidRDefault="000F7DC8" w:rsidP="009D2B46">
            <w:pPr>
              <w:spacing w:line="360" w:lineRule="auto"/>
              <w:jc w:val="both"/>
              <w:rPr>
                <w:sz w:val="24"/>
                <w:szCs w:val="24"/>
                <w:lang w:val="en-US"/>
              </w:rPr>
            </w:pPr>
            <w:r w:rsidRPr="002264FB">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412D012B" w14:textId="77777777" w:rsidR="000F7DC8" w:rsidRPr="002264FB" w:rsidRDefault="000F7DC8" w:rsidP="009D2B46">
            <w:pPr>
              <w:spacing w:line="360" w:lineRule="auto"/>
              <w:jc w:val="both"/>
              <w:rPr>
                <w:sz w:val="24"/>
                <w:szCs w:val="24"/>
                <w:lang w:val="en-US"/>
              </w:rPr>
            </w:pPr>
            <w:r w:rsidRPr="002264FB">
              <w:rPr>
                <w:sz w:val="24"/>
                <w:szCs w:val="24"/>
                <w:lang w:val="en-US"/>
              </w:rPr>
              <w:t>Kalimat efektif harus selalu menggunakan kalimat yang panjang agar informasi yang disampaikan menjadi lengkap.</w:t>
            </w:r>
          </w:p>
        </w:tc>
        <w:tc>
          <w:tcPr>
            <w:tcW w:w="1530" w:type="dxa"/>
            <w:tcBorders>
              <w:top w:val="single" w:sz="4" w:space="0" w:color="auto"/>
              <w:left w:val="single" w:sz="4" w:space="0" w:color="auto"/>
              <w:bottom w:val="single" w:sz="4" w:space="0" w:color="auto"/>
              <w:right w:val="single" w:sz="4" w:space="0" w:color="auto"/>
            </w:tcBorders>
          </w:tcPr>
          <w:p w14:paraId="7692A11D" w14:textId="77777777" w:rsidR="000F7DC8" w:rsidRPr="002264FB" w:rsidRDefault="000F7DC8" w:rsidP="009D2B46">
            <w:pPr>
              <w:spacing w:line="360" w:lineRule="auto"/>
              <w:jc w:val="both"/>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723BD536" w14:textId="77777777" w:rsidR="000F7DC8" w:rsidRPr="002264FB" w:rsidRDefault="000F7DC8" w:rsidP="009D2B46">
            <w:pPr>
              <w:spacing w:line="360" w:lineRule="auto"/>
              <w:jc w:val="both"/>
              <w:rPr>
                <w:b/>
                <w:bCs/>
                <w:sz w:val="24"/>
                <w:szCs w:val="24"/>
                <w:lang w:val="en-US"/>
              </w:rPr>
            </w:pPr>
          </w:p>
        </w:tc>
      </w:tr>
      <w:tr w:rsidR="000F7DC8" w:rsidRPr="002264FB" w14:paraId="44E15E31" w14:textId="77777777" w:rsidTr="009D2B46">
        <w:tc>
          <w:tcPr>
            <w:tcW w:w="462" w:type="dxa"/>
            <w:tcBorders>
              <w:top w:val="single" w:sz="4" w:space="0" w:color="auto"/>
              <w:left w:val="single" w:sz="4" w:space="0" w:color="auto"/>
              <w:bottom w:val="single" w:sz="4" w:space="0" w:color="auto"/>
              <w:right w:val="single" w:sz="4" w:space="0" w:color="auto"/>
            </w:tcBorders>
            <w:hideMark/>
          </w:tcPr>
          <w:p w14:paraId="58B2021C" w14:textId="77777777" w:rsidR="000F7DC8" w:rsidRPr="002264FB" w:rsidRDefault="000F7DC8" w:rsidP="009D2B46">
            <w:pPr>
              <w:spacing w:line="360" w:lineRule="auto"/>
              <w:jc w:val="both"/>
              <w:rPr>
                <w:sz w:val="24"/>
                <w:szCs w:val="24"/>
                <w:lang w:val="en-US"/>
              </w:rPr>
            </w:pPr>
            <w:r w:rsidRPr="002264FB">
              <w:rPr>
                <w:sz w:val="24"/>
                <w:szCs w:val="24"/>
                <w:lang w:val="en-US"/>
              </w:rPr>
              <w:t>5</w:t>
            </w:r>
          </w:p>
        </w:tc>
        <w:tc>
          <w:tcPr>
            <w:tcW w:w="6193" w:type="dxa"/>
            <w:tcBorders>
              <w:top w:val="single" w:sz="4" w:space="0" w:color="auto"/>
              <w:left w:val="single" w:sz="4" w:space="0" w:color="auto"/>
              <w:bottom w:val="single" w:sz="4" w:space="0" w:color="auto"/>
              <w:right w:val="single" w:sz="4" w:space="0" w:color="auto"/>
            </w:tcBorders>
            <w:hideMark/>
          </w:tcPr>
          <w:p w14:paraId="4007BED1" w14:textId="77777777" w:rsidR="000F7DC8" w:rsidRPr="002264FB" w:rsidRDefault="000F7DC8" w:rsidP="009D2B46">
            <w:pPr>
              <w:spacing w:line="360" w:lineRule="auto"/>
              <w:jc w:val="both"/>
              <w:rPr>
                <w:sz w:val="24"/>
                <w:szCs w:val="24"/>
                <w:lang w:val="en-US"/>
              </w:rPr>
            </w:pPr>
            <w:r w:rsidRPr="002264FB">
              <w:rPr>
                <w:sz w:val="24"/>
                <w:szCs w:val="24"/>
                <w:lang w:val="en-US"/>
              </w:rPr>
              <w:t>Kalimat “Sampah plastik menurun dari 120 kg menjadi 65 kg per minggu” efektif karena singkat, jelas, dan informasinya mudah dipahami.</w:t>
            </w:r>
          </w:p>
        </w:tc>
        <w:tc>
          <w:tcPr>
            <w:tcW w:w="1530" w:type="dxa"/>
            <w:tcBorders>
              <w:top w:val="single" w:sz="4" w:space="0" w:color="auto"/>
              <w:left w:val="single" w:sz="4" w:space="0" w:color="auto"/>
              <w:bottom w:val="single" w:sz="4" w:space="0" w:color="auto"/>
              <w:right w:val="single" w:sz="4" w:space="0" w:color="auto"/>
            </w:tcBorders>
          </w:tcPr>
          <w:p w14:paraId="04303F2E" w14:textId="77777777" w:rsidR="000F7DC8" w:rsidRPr="002264FB" w:rsidRDefault="000F7DC8" w:rsidP="009D2B46">
            <w:pPr>
              <w:spacing w:line="360" w:lineRule="auto"/>
              <w:jc w:val="both"/>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49F486BA" w14:textId="77777777" w:rsidR="000F7DC8" w:rsidRPr="002264FB" w:rsidRDefault="000F7DC8" w:rsidP="009D2B46">
            <w:pPr>
              <w:spacing w:line="360" w:lineRule="auto"/>
              <w:jc w:val="both"/>
              <w:rPr>
                <w:b/>
                <w:bCs/>
                <w:sz w:val="24"/>
                <w:szCs w:val="24"/>
                <w:lang w:val="en-US"/>
              </w:rPr>
            </w:pPr>
          </w:p>
        </w:tc>
      </w:tr>
    </w:tbl>
    <w:p w14:paraId="14E768BA" w14:textId="77777777" w:rsidR="000F7DC8" w:rsidRPr="002264FB" w:rsidRDefault="000F7DC8" w:rsidP="000F7DC8">
      <w:pPr>
        <w:spacing w:line="360" w:lineRule="auto"/>
        <w:jc w:val="both"/>
        <w:rPr>
          <w:sz w:val="24"/>
          <w:szCs w:val="24"/>
          <w:lang w:val="en-US"/>
        </w:rPr>
      </w:pPr>
    </w:p>
    <w:p w14:paraId="0CA962C4" w14:textId="77777777" w:rsidR="000F7DC8" w:rsidRPr="002264FB" w:rsidRDefault="000F7DC8" w:rsidP="000F7DC8">
      <w:pPr>
        <w:spacing w:line="360" w:lineRule="auto"/>
        <w:jc w:val="both"/>
        <w:rPr>
          <w:sz w:val="24"/>
          <w:szCs w:val="24"/>
        </w:rPr>
      </w:pPr>
      <w:r w:rsidRPr="002264F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2264FB" w14:paraId="2F153ABA"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593EBFB6" w14:textId="77777777" w:rsidR="000F7DC8" w:rsidRPr="002264FB" w:rsidRDefault="000F7DC8" w:rsidP="009D2B46">
            <w:pPr>
              <w:spacing w:line="360" w:lineRule="auto"/>
              <w:jc w:val="both"/>
              <w:rPr>
                <w:b/>
                <w:bCs/>
                <w:sz w:val="24"/>
                <w:szCs w:val="24"/>
                <w:lang w:val="en-US"/>
              </w:rPr>
            </w:pPr>
            <w:r w:rsidRPr="002264FB">
              <w:rPr>
                <w:b/>
                <w:bCs/>
                <w:sz w:val="24"/>
                <w:szCs w:val="24"/>
                <w:lang w:val="en-US"/>
              </w:rPr>
              <w:t>Kunci Jawaban</w:t>
            </w:r>
          </w:p>
          <w:tbl>
            <w:tblPr>
              <w:tblW w:w="0" w:type="auto"/>
              <w:tblCellSpacing w:w="15" w:type="dxa"/>
              <w:tblLook w:val="04A0" w:firstRow="1" w:lastRow="0" w:firstColumn="1" w:lastColumn="0" w:noHBand="0" w:noVBand="1"/>
            </w:tblPr>
            <w:tblGrid>
              <w:gridCol w:w="195"/>
              <w:gridCol w:w="649"/>
            </w:tblGrid>
            <w:tr w:rsidR="000F7DC8" w:rsidRPr="002264FB" w14:paraId="4C701E80" w14:textId="77777777" w:rsidTr="009D2B46">
              <w:trPr>
                <w:tblCellSpacing w:w="15" w:type="dxa"/>
              </w:trPr>
              <w:tc>
                <w:tcPr>
                  <w:tcW w:w="0" w:type="auto"/>
                  <w:tcMar>
                    <w:top w:w="15" w:type="dxa"/>
                    <w:left w:w="15" w:type="dxa"/>
                    <w:bottom w:w="15" w:type="dxa"/>
                    <w:right w:w="15" w:type="dxa"/>
                  </w:tcMar>
                  <w:vAlign w:val="center"/>
                  <w:hideMark/>
                </w:tcPr>
                <w:p w14:paraId="574D8008" w14:textId="77777777" w:rsidR="000F7DC8" w:rsidRPr="002264FB" w:rsidRDefault="000F7DC8" w:rsidP="009D2B46">
                  <w:pPr>
                    <w:spacing w:line="360" w:lineRule="auto"/>
                    <w:jc w:val="both"/>
                    <w:rPr>
                      <w:sz w:val="24"/>
                      <w:szCs w:val="24"/>
                      <w:lang w:val="en-US"/>
                    </w:rPr>
                  </w:pPr>
                  <w:r w:rsidRPr="002264FB">
                    <w:rPr>
                      <w:sz w:val="24"/>
                      <w:szCs w:val="24"/>
                      <w:lang w:val="en-US"/>
                    </w:rPr>
                    <w:t>1</w:t>
                  </w:r>
                </w:p>
              </w:tc>
              <w:tc>
                <w:tcPr>
                  <w:tcW w:w="0" w:type="auto"/>
                  <w:tcMar>
                    <w:top w:w="15" w:type="dxa"/>
                    <w:left w:w="15" w:type="dxa"/>
                    <w:bottom w:w="15" w:type="dxa"/>
                    <w:right w:w="15" w:type="dxa"/>
                  </w:tcMar>
                  <w:vAlign w:val="center"/>
                  <w:hideMark/>
                </w:tcPr>
                <w:p w14:paraId="5335A7B8" w14:textId="77777777" w:rsidR="000F7DC8" w:rsidRPr="002264FB" w:rsidRDefault="000F7DC8" w:rsidP="009D2B46">
                  <w:pPr>
                    <w:spacing w:line="360" w:lineRule="auto"/>
                    <w:jc w:val="both"/>
                    <w:rPr>
                      <w:sz w:val="24"/>
                      <w:szCs w:val="24"/>
                      <w:lang w:val="en-US"/>
                    </w:rPr>
                  </w:pPr>
                  <w:r w:rsidRPr="002264FB">
                    <w:rPr>
                      <w:sz w:val="24"/>
                      <w:szCs w:val="24"/>
                      <w:lang w:val="en-US"/>
                    </w:rPr>
                    <w:t>Salah</w:t>
                  </w:r>
                </w:p>
              </w:tc>
            </w:tr>
            <w:tr w:rsidR="000F7DC8" w:rsidRPr="002264FB" w14:paraId="4C3BEC78" w14:textId="77777777" w:rsidTr="009D2B46">
              <w:trPr>
                <w:tblCellSpacing w:w="15" w:type="dxa"/>
              </w:trPr>
              <w:tc>
                <w:tcPr>
                  <w:tcW w:w="0" w:type="auto"/>
                  <w:tcMar>
                    <w:top w:w="15" w:type="dxa"/>
                    <w:left w:w="15" w:type="dxa"/>
                    <w:bottom w:w="15" w:type="dxa"/>
                    <w:right w:w="15" w:type="dxa"/>
                  </w:tcMar>
                  <w:vAlign w:val="center"/>
                  <w:hideMark/>
                </w:tcPr>
                <w:p w14:paraId="044EFA7B" w14:textId="77777777" w:rsidR="000F7DC8" w:rsidRPr="002264FB" w:rsidRDefault="000F7DC8" w:rsidP="009D2B46">
                  <w:pPr>
                    <w:spacing w:line="360" w:lineRule="auto"/>
                    <w:jc w:val="both"/>
                    <w:rPr>
                      <w:sz w:val="24"/>
                      <w:szCs w:val="24"/>
                      <w:lang w:val="en-US"/>
                    </w:rPr>
                  </w:pPr>
                  <w:r w:rsidRPr="002264FB">
                    <w:rPr>
                      <w:sz w:val="24"/>
                      <w:szCs w:val="24"/>
                      <w:lang w:val="en-US"/>
                    </w:rPr>
                    <w:t>2</w:t>
                  </w:r>
                </w:p>
              </w:tc>
              <w:tc>
                <w:tcPr>
                  <w:tcW w:w="0" w:type="auto"/>
                  <w:tcMar>
                    <w:top w:w="15" w:type="dxa"/>
                    <w:left w:w="15" w:type="dxa"/>
                    <w:bottom w:w="15" w:type="dxa"/>
                    <w:right w:w="15" w:type="dxa"/>
                  </w:tcMar>
                  <w:vAlign w:val="center"/>
                  <w:hideMark/>
                </w:tcPr>
                <w:p w14:paraId="64EBFC53" w14:textId="77777777" w:rsidR="000F7DC8" w:rsidRPr="002264FB" w:rsidRDefault="000F7DC8" w:rsidP="009D2B46">
                  <w:pPr>
                    <w:spacing w:line="360" w:lineRule="auto"/>
                    <w:jc w:val="both"/>
                    <w:rPr>
                      <w:sz w:val="24"/>
                      <w:szCs w:val="24"/>
                      <w:lang w:val="en-US"/>
                    </w:rPr>
                  </w:pPr>
                  <w:r w:rsidRPr="002264FB">
                    <w:rPr>
                      <w:sz w:val="24"/>
                      <w:szCs w:val="24"/>
                      <w:lang w:val="en-US"/>
                    </w:rPr>
                    <w:t>Benar</w:t>
                  </w:r>
                </w:p>
              </w:tc>
            </w:tr>
            <w:tr w:rsidR="000F7DC8" w:rsidRPr="002264FB" w14:paraId="384ED664" w14:textId="77777777" w:rsidTr="009D2B46">
              <w:trPr>
                <w:tblCellSpacing w:w="15" w:type="dxa"/>
              </w:trPr>
              <w:tc>
                <w:tcPr>
                  <w:tcW w:w="0" w:type="auto"/>
                  <w:tcMar>
                    <w:top w:w="15" w:type="dxa"/>
                    <w:left w:w="15" w:type="dxa"/>
                    <w:bottom w:w="15" w:type="dxa"/>
                    <w:right w:w="15" w:type="dxa"/>
                  </w:tcMar>
                  <w:vAlign w:val="center"/>
                  <w:hideMark/>
                </w:tcPr>
                <w:p w14:paraId="31EB9C26" w14:textId="77777777" w:rsidR="000F7DC8" w:rsidRPr="002264FB" w:rsidRDefault="000F7DC8" w:rsidP="009D2B46">
                  <w:pPr>
                    <w:spacing w:line="360" w:lineRule="auto"/>
                    <w:jc w:val="both"/>
                    <w:rPr>
                      <w:sz w:val="24"/>
                      <w:szCs w:val="24"/>
                      <w:lang w:val="en-US"/>
                    </w:rPr>
                  </w:pPr>
                  <w:r w:rsidRPr="002264FB">
                    <w:rPr>
                      <w:sz w:val="24"/>
                      <w:szCs w:val="24"/>
                      <w:lang w:val="en-US"/>
                    </w:rPr>
                    <w:t>3</w:t>
                  </w:r>
                </w:p>
              </w:tc>
              <w:tc>
                <w:tcPr>
                  <w:tcW w:w="0" w:type="auto"/>
                  <w:tcMar>
                    <w:top w:w="15" w:type="dxa"/>
                    <w:left w:w="15" w:type="dxa"/>
                    <w:bottom w:w="15" w:type="dxa"/>
                    <w:right w:w="15" w:type="dxa"/>
                  </w:tcMar>
                  <w:vAlign w:val="center"/>
                  <w:hideMark/>
                </w:tcPr>
                <w:p w14:paraId="36D22E81" w14:textId="77777777" w:rsidR="000F7DC8" w:rsidRPr="002264FB" w:rsidRDefault="000F7DC8" w:rsidP="009D2B46">
                  <w:pPr>
                    <w:spacing w:line="360" w:lineRule="auto"/>
                    <w:jc w:val="both"/>
                    <w:rPr>
                      <w:sz w:val="24"/>
                      <w:szCs w:val="24"/>
                      <w:lang w:val="en-US"/>
                    </w:rPr>
                  </w:pPr>
                  <w:r w:rsidRPr="002264FB">
                    <w:rPr>
                      <w:sz w:val="24"/>
                      <w:szCs w:val="24"/>
                      <w:lang w:val="en-US"/>
                    </w:rPr>
                    <w:t>Benar</w:t>
                  </w:r>
                </w:p>
              </w:tc>
            </w:tr>
            <w:tr w:rsidR="000F7DC8" w:rsidRPr="002264FB" w14:paraId="0CD07C64" w14:textId="77777777" w:rsidTr="009D2B46">
              <w:trPr>
                <w:tblCellSpacing w:w="15" w:type="dxa"/>
              </w:trPr>
              <w:tc>
                <w:tcPr>
                  <w:tcW w:w="0" w:type="auto"/>
                  <w:tcMar>
                    <w:top w:w="15" w:type="dxa"/>
                    <w:left w:w="15" w:type="dxa"/>
                    <w:bottom w:w="15" w:type="dxa"/>
                    <w:right w:w="15" w:type="dxa"/>
                  </w:tcMar>
                  <w:vAlign w:val="center"/>
                  <w:hideMark/>
                </w:tcPr>
                <w:p w14:paraId="438397C4" w14:textId="77777777" w:rsidR="000F7DC8" w:rsidRPr="002264FB" w:rsidRDefault="000F7DC8" w:rsidP="009D2B46">
                  <w:pPr>
                    <w:spacing w:line="360" w:lineRule="auto"/>
                    <w:jc w:val="both"/>
                    <w:rPr>
                      <w:sz w:val="24"/>
                      <w:szCs w:val="24"/>
                      <w:lang w:val="en-US"/>
                    </w:rPr>
                  </w:pPr>
                  <w:r w:rsidRPr="002264FB">
                    <w:rPr>
                      <w:sz w:val="24"/>
                      <w:szCs w:val="24"/>
                      <w:lang w:val="en-US"/>
                    </w:rPr>
                    <w:t>4</w:t>
                  </w:r>
                </w:p>
              </w:tc>
              <w:tc>
                <w:tcPr>
                  <w:tcW w:w="0" w:type="auto"/>
                  <w:tcMar>
                    <w:top w:w="15" w:type="dxa"/>
                    <w:left w:w="15" w:type="dxa"/>
                    <w:bottom w:w="15" w:type="dxa"/>
                    <w:right w:w="15" w:type="dxa"/>
                  </w:tcMar>
                  <w:vAlign w:val="center"/>
                  <w:hideMark/>
                </w:tcPr>
                <w:p w14:paraId="2A620116" w14:textId="77777777" w:rsidR="000F7DC8" w:rsidRPr="002264FB" w:rsidRDefault="000F7DC8" w:rsidP="009D2B46">
                  <w:pPr>
                    <w:spacing w:line="360" w:lineRule="auto"/>
                    <w:jc w:val="both"/>
                    <w:rPr>
                      <w:sz w:val="24"/>
                      <w:szCs w:val="24"/>
                      <w:lang w:val="en-US"/>
                    </w:rPr>
                  </w:pPr>
                  <w:r w:rsidRPr="002264FB">
                    <w:rPr>
                      <w:sz w:val="24"/>
                      <w:szCs w:val="24"/>
                      <w:lang w:val="en-US"/>
                    </w:rPr>
                    <w:t>Salah</w:t>
                  </w:r>
                </w:p>
              </w:tc>
            </w:tr>
            <w:tr w:rsidR="000F7DC8" w:rsidRPr="002264FB" w14:paraId="32624053" w14:textId="77777777" w:rsidTr="009D2B46">
              <w:trPr>
                <w:tblCellSpacing w:w="15" w:type="dxa"/>
              </w:trPr>
              <w:tc>
                <w:tcPr>
                  <w:tcW w:w="0" w:type="auto"/>
                  <w:tcMar>
                    <w:top w:w="15" w:type="dxa"/>
                    <w:left w:w="15" w:type="dxa"/>
                    <w:bottom w:w="15" w:type="dxa"/>
                    <w:right w:w="15" w:type="dxa"/>
                  </w:tcMar>
                  <w:vAlign w:val="center"/>
                  <w:hideMark/>
                </w:tcPr>
                <w:p w14:paraId="3540C22C" w14:textId="77777777" w:rsidR="000F7DC8" w:rsidRPr="002264FB" w:rsidRDefault="000F7DC8" w:rsidP="009D2B46">
                  <w:pPr>
                    <w:spacing w:line="360" w:lineRule="auto"/>
                    <w:jc w:val="both"/>
                    <w:rPr>
                      <w:sz w:val="24"/>
                      <w:szCs w:val="24"/>
                      <w:lang w:val="en-US"/>
                    </w:rPr>
                  </w:pPr>
                  <w:r w:rsidRPr="002264FB">
                    <w:rPr>
                      <w:sz w:val="24"/>
                      <w:szCs w:val="24"/>
                      <w:lang w:val="en-US"/>
                    </w:rPr>
                    <w:t>5</w:t>
                  </w:r>
                </w:p>
              </w:tc>
              <w:tc>
                <w:tcPr>
                  <w:tcW w:w="0" w:type="auto"/>
                  <w:tcMar>
                    <w:top w:w="15" w:type="dxa"/>
                    <w:left w:w="15" w:type="dxa"/>
                    <w:bottom w:w="15" w:type="dxa"/>
                    <w:right w:w="15" w:type="dxa"/>
                  </w:tcMar>
                  <w:vAlign w:val="center"/>
                  <w:hideMark/>
                </w:tcPr>
                <w:p w14:paraId="1065F485" w14:textId="77777777" w:rsidR="000F7DC8" w:rsidRPr="002264FB" w:rsidRDefault="000F7DC8" w:rsidP="009D2B46">
                  <w:pPr>
                    <w:spacing w:line="360" w:lineRule="auto"/>
                    <w:jc w:val="both"/>
                    <w:rPr>
                      <w:sz w:val="24"/>
                      <w:szCs w:val="24"/>
                      <w:lang w:val="en-US"/>
                    </w:rPr>
                  </w:pPr>
                  <w:r w:rsidRPr="002264FB">
                    <w:rPr>
                      <w:sz w:val="24"/>
                      <w:szCs w:val="24"/>
                      <w:lang w:val="en-US"/>
                    </w:rPr>
                    <w:t>Benar</w:t>
                  </w:r>
                </w:p>
              </w:tc>
            </w:tr>
          </w:tbl>
          <w:p w14:paraId="7E4A77DB" w14:textId="77777777" w:rsidR="000F7DC8" w:rsidRPr="002264FB" w:rsidRDefault="000F7DC8" w:rsidP="009D2B46">
            <w:pPr>
              <w:spacing w:line="360" w:lineRule="auto"/>
              <w:jc w:val="both"/>
              <w:rPr>
                <w:b/>
                <w:bCs/>
                <w:sz w:val="24"/>
                <w:szCs w:val="24"/>
                <w:lang w:val="en-US"/>
              </w:rPr>
            </w:pPr>
            <w:r w:rsidRPr="002264FB">
              <w:rPr>
                <w:b/>
                <w:bCs/>
                <w:sz w:val="24"/>
                <w:szCs w:val="24"/>
                <w:lang w:val="en-US"/>
              </w:rPr>
              <w:t>Pembahasan</w:t>
            </w:r>
          </w:p>
          <w:p w14:paraId="09E5063F" w14:textId="77777777" w:rsidR="000F7DC8" w:rsidRPr="002264FB" w:rsidRDefault="000F7DC8" w:rsidP="009D2B46">
            <w:pPr>
              <w:spacing w:line="360" w:lineRule="auto"/>
              <w:jc w:val="both"/>
              <w:rPr>
                <w:sz w:val="24"/>
                <w:szCs w:val="24"/>
                <w:lang w:val="en-US"/>
              </w:rPr>
            </w:pPr>
            <w:r w:rsidRPr="002264FB">
              <w:rPr>
                <w:sz w:val="24"/>
                <w:szCs w:val="24"/>
                <w:lang w:val="en-US"/>
              </w:rPr>
              <w:t>1. Salah : Kata agar supaya merupakan bentuk yang tidak hemat. Salah satu saja sudah cukup.</w:t>
            </w:r>
          </w:p>
          <w:p w14:paraId="322D51C4" w14:textId="77777777" w:rsidR="000F7DC8" w:rsidRPr="002264FB" w:rsidRDefault="000F7DC8" w:rsidP="009D2B46">
            <w:pPr>
              <w:spacing w:line="360" w:lineRule="auto"/>
              <w:jc w:val="both"/>
              <w:rPr>
                <w:sz w:val="24"/>
                <w:szCs w:val="24"/>
                <w:lang w:val="en-US"/>
              </w:rPr>
            </w:pPr>
            <w:r w:rsidRPr="002264FB">
              <w:rPr>
                <w:sz w:val="24"/>
                <w:szCs w:val="24"/>
                <w:lang w:val="en-US"/>
              </w:rPr>
              <w:t>Perbaikan: Sekolah mengadakan sosialisasi agar siswa memahami pentingnya mengurangi sampah plastik.</w:t>
            </w:r>
          </w:p>
          <w:p w14:paraId="0FA68C7F" w14:textId="77777777" w:rsidR="000F7DC8" w:rsidRPr="002264FB" w:rsidRDefault="000F7DC8" w:rsidP="009D2B46">
            <w:pPr>
              <w:spacing w:line="360" w:lineRule="auto"/>
              <w:jc w:val="both"/>
              <w:rPr>
                <w:sz w:val="24"/>
                <w:szCs w:val="24"/>
                <w:lang w:val="en-US"/>
              </w:rPr>
            </w:pPr>
            <w:r w:rsidRPr="002264FB">
              <w:rPr>
                <w:sz w:val="24"/>
                <w:szCs w:val="24"/>
                <w:lang w:val="en-US"/>
              </w:rPr>
              <w:t>2. Benar : Kata kerja membuat, menyampaikan, dan mengajak memiliki bentuk yang sejajar sehingga memenuhi prinsip keparalelan.</w:t>
            </w:r>
          </w:p>
          <w:p w14:paraId="036891C6" w14:textId="77777777" w:rsidR="000F7DC8" w:rsidRPr="002264FB" w:rsidRDefault="000F7DC8" w:rsidP="009D2B46">
            <w:pPr>
              <w:spacing w:line="360" w:lineRule="auto"/>
              <w:jc w:val="both"/>
              <w:rPr>
                <w:sz w:val="24"/>
                <w:szCs w:val="24"/>
                <w:lang w:val="en-US"/>
              </w:rPr>
            </w:pPr>
            <w:r w:rsidRPr="002264FB">
              <w:rPr>
                <w:sz w:val="24"/>
                <w:szCs w:val="24"/>
                <w:lang w:val="en-US"/>
              </w:rPr>
              <w:t xml:space="preserve">3. Benar : Konstruksi </w:t>
            </w:r>
            <w:r w:rsidRPr="002264FB">
              <w:rPr>
                <w:i/>
                <w:iCs/>
                <w:sz w:val="24"/>
                <w:szCs w:val="24"/>
                <w:lang w:val="en-US"/>
              </w:rPr>
              <w:t>“Berdasarkan data tersebut menunjukkan...”</w:t>
            </w:r>
            <w:r w:rsidRPr="002264FB">
              <w:rPr>
                <w:sz w:val="24"/>
                <w:szCs w:val="24"/>
                <w:lang w:val="en-US"/>
              </w:rPr>
              <w:t xml:space="preserve"> tidak efektif karena tidak mempunyai subjek yang jelas.</w:t>
            </w:r>
          </w:p>
          <w:p w14:paraId="5DACFDCB" w14:textId="77777777" w:rsidR="000F7DC8" w:rsidRPr="002264FB" w:rsidRDefault="000F7DC8" w:rsidP="009D2B46">
            <w:pPr>
              <w:spacing w:line="360" w:lineRule="auto"/>
              <w:jc w:val="both"/>
              <w:rPr>
                <w:sz w:val="24"/>
                <w:szCs w:val="24"/>
                <w:lang w:val="en-US"/>
              </w:rPr>
            </w:pPr>
            <w:r w:rsidRPr="002264FB">
              <w:rPr>
                <w:sz w:val="24"/>
                <w:szCs w:val="24"/>
                <w:lang w:val="en-US"/>
              </w:rPr>
              <w:t>Perbaikannya:</w:t>
            </w:r>
          </w:p>
          <w:p w14:paraId="50913CAC" w14:textId="77777777" w:rsidR="000F7DC8" w:rsidRPr="002264FB" w:rsidRDefault="000F7DC8" w:rsidP="009D2B46">
            <w:pPr>
              <w:spacing w:line="360" w:lineRule="auto"/>
              <w:jc w:val="both"/>
              <w:rPr>
                <w:sz w:val="24"/>
                <w:szCs w:val="24"/>
                <w:lang w:val="en-US"/>
              </w:rPr>
            </w:pPr>
            <w:r w:rsidRPr="002264FB">
              <w:rPr>
                <w:sz w:val="24"/>
                <w:szCs w:val="24"/>
                <w:lang w:val="en-US"/>
              </w:rPr>
              <w:t>Data tersebut menunjukkan bahwa sampah plastik mengalami penurunan.</w:t>
            </w:r>
          </w:p>
          <w:p w14:paraId="6ED169D9" w14:textId="77777777" w:rsidR="000F7DC8" w:rsidRPr="002264FB" w:rsidRDefault="000F7DC8" w:rsidP="009D2B46">
            <w:pPr>
              <w:spacing w:line="360" w:lineRule="auto"/>
              <w:jc w:val="both"/>
              <w:rPr>
                <w:sz w:val="24"/>
                <w:szCs w:val="24"/>
                <w:lang w:val="en-US"/>
              </w:rPr>
            </w:pPr>
            <w:r w:rsidRPr="002264FB">
              <w:rPr>
                <w:sz w:val="24"/>
                <w:szCs w:val="24"/>
                <w:lang w:val="en-US"/>
              </w:rPr>
              <w:t>4. Salah : Kalimat efektif tidak harus panjang. Justru kalimat efektif mengutamakan kejelasan, ketepatan, kepaduan, dan kehematan.</w:t>
            </w:r>
          </w:p>
          <w:p w14:paraId="72D6A217" w14:textId="77777777" w:rsidR="000F7DC8" w:rsidRPr="002264FB" w:rsidRDefault="000F7DC8" w:rsidP="009D2B46">
            <w:pPr>
              <w:spacing w:line="360" w:lineRule="auto"/>
              <w:jc w:val="both"/>
              <w:rPr>
                <w:sz w:val="24"/>
                <w:szCs w:val="24"/>
                <w:lang w:val="en-US"/>
              </w:rPr>
            </w:pPr>
            <w:r w:rsidRPr="002264FB">
              <w:rPr>
                <w:sz w:val="24"/>
                <w:szCs w:val="24"/>
                <w:lang w:val="en-US"/>
              </w:rPr>
              <w:t>5. Benar : Kalimat tersebut langsung menyampaikan informasi utama secara ringkas dan jelas.</w:t>
            </w:r>
          </w:p>
        </w:tc>
      </w:tr>
    </w:tbl>
    <w:p w14:paraId="5C7ABA79" w14:textId="77777777" w:rsidR="000F7DC8" w:rsidRPr="002264FB" w:rsidRDefault="000F7DC8" w:rsidP="000F7DC8">
      <w:pPr>
        <w:spacing w:line="360" w:lineRule="auto"/>
        <w:jc w:val="both"/>
        <w:rPr>
          <w:sz w:val="24"/>
          <w:szCs w:val="24"/>
        </w:rPr>
      </w:pPr>
    </w:p>
    <w:p w14:paraId="6B50AA0B" w14:textId="77777777" w:rsidR="000F7DC8" w:rsidRDefault="000F7DC8" w:rsidP="000F7DC8">
      <w:pPr>
        <w:spacing w:line="360" w:lineRule="auto"/>
        <w:jc w:val="both"/>
        <w:rPr>
          <w:sz w:val="24"/>
          <w:szCs w:val="24"/>
        </w:rPr>
      </w:pPr>
    </w:p>
    <w:p w14:paraId="10984C07" w14:textId="77777777" w:rsidR="000F7DC8" w:rsidRPr="00A35443" w:rsidRDefault="000F7DC8" w:rsidP="000F7DC8">
      <w:pPr>
        <w:spacing w:line="360" w:lineRule="auto"/>
        <w:jc w:val="center"/>
        <w:rPr>
          <w:sz w:val="24"/>
          <w:szCs w:val="24"/>
        </w:rPr>
      </w:pPr>
      <w:r w:rsidRPr="00A35443">
        <w:rPr>
          <w:b/>
          <w:bCs/>
          <w:sz w:val="24"/>
          <w:szCs w:val="24"/>
        </w:rPr>
        <w:lastRenderedPageBreak/>
        <w:t>KARTU SOAL NOMOR 1</w:t>
      </w:r>
      <w:r>
        <w:rPr>
          <w:b/>
          <w:bCs/>
          <w:sz w:val="24"/>
          <w:szCs w:val="24"/>
        </w:rPr>
        <w:t>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A35443" w14:paraId="2D9DE2C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DA96EE7" w14:textId="77777777" w:rsidR="000F7DC8" w:rsidRPr="00A35443" w:rsidRDefault="000F7DC8" w:rsidP="009D2B46">
            <w:pPr>
              <w:spacing w:line="360" w:lineRule="auto"/>
              <w:jc w:val="both"/>
              <w:rPr>
                <w:sz w:val="24"/>
                <w:szCs w:val="24"/>
              </w:rPr>
            </w:pPr>
            <w:r w:rsidRPr="00A35443">
              <w:rPr>
                <w:b/>
                <w:bCs/>
                <w:sz w:val="24"/>
                <w:szCs w:val="24"/>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8105CE6"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6C8BA40" w14:textId="77777777" w:rsidR="000F7DC8" w:rsidRPr="00A35443" w:rsidRDefault="000F7DC8" w:rsidP="009D2B46">
            <w:pPr>
              <w:spacing w:line="360" w:lineRule="auto"/>
              <w:jc w:val="both"/>
              <w:rPr>
                <w:sz w:val="24"/>
                <w:szCs w:val="24"/>
              </w:rPr>
            </w:pPr>
            <w:r w:rsidRPr="00A35443">
              <w:rPr>
                <w:sz w:val="24"/>
                <w:szCs w:val="24"/>
              </w:rPr>
              <w:t>Melalui kegiatan membaca teks, peserta didik mampu menganalisis penggunaan kalimat efektif dan tidak efektif berdasarkan syarat kesepadanan, keparalelan, dan kehematan dalam sebuah teks.</w:t>
            </w:r>
          </w:p>
        </w:tc>
      </w:tr>
      <w:tr w:rsidR="000F7DC8" w:rsidRPr="00A35443" w14:paraId="5F287D7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D1272C5" w14:textId="77777777" w:rsidR="000F7DC8" w:rsidRPr="00A35443" w:rsidRDefault="000F7DC8" w:rsidP="009D2B46">
            <w:pPr>
              <w:spacing w:line="360" w:lineRule="auto"/>
              <w:jc w:val="both"/>
              <w:rPr>
                <w:sz w:val="24"/>
                <w:szCs w:val="24"/>
              </w:rPr>
            </w:pPr>
            <w:r w:rsidRPr="00A35443">
              <w:rPr>
                <w:b/>
                <w:bCs/>
                <w:sz w:val="24"/>
                <w:szCs w:val="24"/>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7C9AE0E"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F273BA8" w14:textId="77777777" w:rsidR="000F7DC8" w:rsidRPr="00A35443" w:rsidRDefault="000F7DC8" w:rsidP="009D2B46">
            <w:pPr>
              <w:spacing w:line="360" w:lineRule="auto"/>
              <w:jc w:val="both"/>
              <w:rPr>
                <w:sz w:val="24"/>
                <w:szCs w:val="24"/>
              </w:rPr>
            </w:pPr>
            <w:r w:rsidRPr="00A35443">
              <w:rPr>
                <w:sz w:val="24"/>
                <w:szCs w:val="24"/>
              </w:rPr>
              <w:t>Kalimat Efektif</w:t>
            </w:r>
          </w:p>
        </w:tc>
      </w:tr>
      <w:tr w:rsidR="000F7DC8" w:rsidRPr="00A35443" w14:paraId="489E3B0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F61109F" w14:textId="77777777" w:rsidR="000F7DC8" w:rsidRPr="00A35443" w:rsidRDefault="000F7DC8" w:rsidP="009D2B46">
            <w:pPr>
              <w:spacing w:line="360" w:lineRule="auto"/>
              <w:jc w:val="both"/>
              <w:rPr>
                <w:sz w:val="24"/>
                <w:szCs w:val="24"/>
              </w:rPr>
            </w:pPr>
            <w:r w:rsidRPr="00A35443">
              <w:rPr>
                <w:b/>
                <w:bCs/>
                <w:sz w:val="24"/>
                <w:szCs w:val="24"/>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9C782EC"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5F66570" w14:textId="77777777" w:rsidR="000F7DC8" w:rsidRPr="00A35443" w:rsidRDefault="000F7DC8" w:rsidP="009D2B46">
            <w:pPr>
              <w:spacing w:line="360" w:lineRule="auto"/>
              <w:jc w:val="both"/>
              <w:rPr>
                <w:sz w:val="24"/>
                <w:szCs w:val="24"/>
              </w:rPr>
            </w:pPr>
            <w:r w:rsidRPr="00A35443">
              <w:rPr>
                <w:sz w:val="24"/>
                <w:szCs w:val="24"/>
              </w:rPr>
              <w:t>Disajikan sebuah teks yang memuat beberapa kalimat bernomor, peserta didik dapat menentukan kalimat yang tidak memenuhi syarat keparalelan (kesejajaran bentuk kata).</w:t>
            </w:r>
          </w:p>
        </w:tc>
      </w:tr>
      <w:tr w:rsidR="000F7DC8" w:rsidRPr="00A35443" w14:paraId="022476F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94B3E00" w14:textId="77777777" w:rsidR="000F7DC8" w:rsidRPr="00A35443" w:rsidRDefault="000F7DC8" w:rsidP="009D2B46">
            <w:pPr>
              <w:spacing w:line="360" w:lineRule="auto"/>
              <w:jc w:val="both"/>
              <w:rPr>
                <w:sz w:val="24"/>
                <w:szCs w:val="24"/>
              </w:rPr>
            </w:pPr>
            <w:r w:rsidRPr="00A35443">
              <w:rPr>
                <w:b/>
                <w:bCs/>
                <w:sz w:val="24"/>
                <w:szCs w:val="24"/>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6968A9F"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850E314" w14:textId="77777777" w:rsidR="000F7DC8" w:rsidRPr="00A35443" w:rsidRDefault="000F7DC8" w:rsidP="009D2B46">
            <w:pPr>
              <w:spacing w:line="360" w:lineRule="auto"/>
              <w:jc w:val="both"/>
              <w:rPr>
                <w:sz w:val="24"/>
                <w:szCs w:val="24"/>
              </w:rPr>
            </w:pPr>
            <w:r w:rsidRPr="00A35443">
              <w:rPr>
                <w:sz w:val="24"/>
                <w:szCs w:val="24"/>
              </w:rPr>
              <w:t>C4 (Menganalisis)</w:t>
            </w:r>
          </w:p>
        </w:tc>
      </w:tr>
      <w:tr w:rsidR="000F7DC8" w:rsidRPr="00A35443" w14:paraId="089BAA8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BF5CA5C" w14:textId="77777777" w:rsidR="000F7DC8" w:rsidRPr="00A35443" w:rsidRDefault="000F7DC8" w:rsidP="009D2B46">
            <w:pPr>
              <w:spacing w:line="360" w:lineRule="auto"/>
              <w:jc w:val="both"/>
              <w:rPr>
                <w:sz w:val="24"/>
                <w:szCs w:val="24"/>
              </w:rPr>
            </w:pPr>
            <w:r w:rsidRPr="00A35443">
              <w:rPr>
                <w:b/>
                <w:bCs/>
                <w:sz w:val="24"/>
                <w:szCs w:val="24"/>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F610E55"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96F945E" w14:textId="77777777" w:rsidR="000F7DC8" w:rsidRPr="00A35443" w:rsidRDefault="000F7DC8" w:rsidP="009D2B46">
            <w:pPr>
              <w:spacing w:line="360" w:lineRule="auto"/>
              <w:jc w:val="both"/>
              <w:rPr>
                <w:sz w:val="24"/>
                <w:szCs w:val="24"/>
              </w:rPr>
            </w:pPr>
            <w:r w:rsidRPr="00A35443">
              <w:rPr>
                <w:sz w:val="24"/>
                <w:szCs w:val="24"/>
              </w:rPr>
              <w:t>Pilihan Ganda</w:t>
            </w:r>
          </w:p>
        </w:tc>
      </w:tr>
    </w:tbl>
    <w:p w14:paraId="56EA92E0" w14:textId="77777777" w:rsidR="000F7DC8" w:rsidRPr="00A35443" w:rsidRDefault="000F7DC8" w:rsidP="000F7DC8">
      <w:pPr>
        <w:spacing w:line="360" w:lineRule="auto"/>
        <w:jc w:val="both"/>
        <w:rPr>
          <w:sz w:val="24"/>
          <w:szCs w:val="24"/>
        </w:rPr>
      </w:pPr>
      <w:r w:rsidRPr="00A35443">
        <w:rPr>
          <w:b/>
          <w:bCs/>
          <w:sz w:val="24"/>
          <w:szCs w:val="24"/>
        </w:rPr>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A35443" w14:paraId="50B4E420"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hideMark/>
          </w:tcPr>
          <w:p w14:paraId="0011894D" w14:textId="77777777" w:rsidR="000F7DC8" w:rsidRPr="00A35443" w:rsidRDefault="000F7DC8" w:rsidP="009D2B46">
            <w:pPr>
              <w:spacing w:line="360" w:lineRule="auto"/>
              <w:jc w:val="both"/>
              <w:rPr>
                <w:sz w:val="24"/>
                <w:szCs w:val="24"/>
              </w:rPr>
            </w:pPr>
            <w:r w:rsidRPr="00A35443">
              <w:rPr>
                <w:b/>
                <w:bCs/>
                <w:i/>
                <w:iCs/>
                <w:sz w:val="24"/>
                <w:szCs w:val="24"/>
              </w:rPr>
              <w:t>Bacalah teks berikut untuk menjawab soal nomor 1 sampai dengan 3!</w:t>
            </w:r>
          </w:p>
          <w:p w14:paraId="3BCCEDFE" w14:textId="77777777" w:rsidR="000F7DC8" w:rsidRPr="00A35443" w:rsidRDefault="000F7DC8" w:rsidP="009D2B46">
            <w:pPr>
              <w:spacing w:line="360" w:lineRule="auto"/>
              <w:jc w:val="both"/>
              <w:rPr>
                <w:sz w:val="24"/>
                <w:szCs w:val="24"/>
              </w:rPr>
            </w:pPr>
            <w:r w:rsidRPr="00A35443">
              <w:rPr>
                <w:sz w:val="24"/>
                <w:szCs w:val="24"/>
              </w:rPr>
              <w:t>(1) Banyak pelaku usaha mikro, kecil, dan menengah (UMKM) di Indonesia kini mulai memanfaatkan media sosial sebagai sarana promosi produk mereka. (2) Menurut hasil survei terbaru, dimana menunjukkan bahwa hampir tujuh puluh persen UMKM telah memiliki akun media sosial untuk berjualan. (3) Para pelaku usaha tersebut biasanya mengunggah foto produk, memberikan diskon khusus, dan promosi yang menarik minat pembeli. (4) Selain lebih hemat biaya, promosi melalui media sosial juga menjangkau konsumen yang lebih luas dan lebih cepat dibandingkan cara konvensional. (5) Kepada seluruh pelaku UMKM diharapkan agar dapat terus meningkatkan kemampuan digital marketing mereka. (6) Dengan demikian, penjualan produk lokal dapat meningkat secara maksimal sekali di pasar nasional maupun internasional.</w:t>
            </w:r>
          </w:p>
          <w:p w14:paraId="3FD30AC2" w14:textId="77777777" w:rsidR="000F7DC8" w:rsidRPr="00A35443" w:rsidRDefault="000F7DC8" w:rsidP="009D2B46">
            <w:pPr>
              <w:spacing w:line="360" w:lineRule="auto"/>
              <w:jc w:val="both"/>
              <w:rPr>
                <w:sz w:val="24"/>
                <w:szCs w:val="24"/>
              </w:rPr>
            </w:pPr>
            <w:r w:rsidRPr="00A35443">
              <w:rPr>
                <w:b/>
                <w:bCs/>
                <w:sz w:val="24"/>
                <w:szCs w:val="24"/>
              </w:rPr>
              <w:t>Soal:</w:t>
            </w:r>
          </w:p>
          <w:p w14:paraId="1E5081A8" w14:textId="77777777" w:rsidR="000F7DC8" w:rsidRPr="00A35443" w:rsidRDefault="000F7DC8" w:rsidP="009D2B46">
            <w:pPr>
              <w:spacing w:line="360" w:lineRule="auto"/>
              <w:jc w:val="both"/>
              <w:rPr>
                <w:sz w:val="24"/>
                <w:szCs w:val="24"/>
              </w:rPr>
            </w:pPr>
            <w:r w:rsidRPr="00A35443">
              <w:rPr>
                <w:sz w:val="24"/>
                <w:szCs w:val="24"/>
              </w:rPr>
              <w:t>Kalimat yang tidak efektif karena tidak memenuhi syarat keparalelan (kesejajaran bentuk kata pada unsur yang dirincinya) ditunjukkan oleh kalimat nomor ...</w:t>
            </w:r>
          </w:p>
          <w:p w14:paraId="118AC0F5" w14:textId="77777777" w:rsidR="000F7DC8" w:rsidRPr="00A35443" w:rsidRDefault="000F7DC8" w:rsidP="009D2B46">
            <w:pPr>
              <w:spacing w:line="360" w:lineRule="auto"/>
              <w:jc w:val="both"/>
              <w:rPr>
                <w:sz w:val="24"/>
                <w:szCs w:val="24"/>
              </w:rPr>
            </w:pPr>
            <w:r w:rsidRPr="00A35443">
              <w:rPr>
                <w:sz w:val="24"/>
                <w:szCs w:val="24"/>
              </w:rPr>
              <w:t>A. (1)          B. (2)         C. (3)          D. (4)             E. (6)</w:t>
            </w:r>
          </w:p>
          <w:tbl>
            <w:tblPr>
              <w:tblStyle w:val="TableGrid"/>
              <w:tblW w:w="0" w:type="auto"/>
              <w:tblLook w:val="04A0" w:firstRow="1" w:lastRow="0" w:firstColumn="1" w:lastColumn="0" w:noHBand="0" w:noVBand="1"/>
            </w:tblPr>
            <w:tblGrid>
              <w:gridCol w:w="8940"/>
            </w:tblGrid>
            <w:tr w:rsidR="000F7DC8" w:rsidRPr="00A35443" w14:paraId="73CCE877" w14:textId="77777777" w:rsidTr="009D2B46">
              <w:tc>
                <w:tcPr>
                  <w:tcW w:w="8940" w:type="dxa"/>
                  <w:tcBorders>
                    <w:top w:val="single" w:sz="4" w:space="0" w:color="auto"/>
                    <w:left w:val="single" w:sz="4" w:space="0" w:color="auto"/>
                    <w:bottom w:val="single" w:sz="4" w:space="0" w:color="auto"/>
                    <w:right w:val="single" w:sz="4" w:space="0" w:color="auto"/>
                  </w:tcBorders>
                  <w:hideMark/>
                </w:tcPr>
                <w:p w14:paraId="13192FF4" w14:textId="77777777" w:rsidR="000F7DC8" w:rsidRPr="00A35443" w:rsidRDefault="000F7DC8" w:rsidP="009D2B46">
                  <w:pPr>
                    <w:spacing w:line="360" w:lineRule="auto"/>
                    <w:jc w:val="both"/>
                    <w:rPr>
                      <w:b/>
                      <w:bCs/>
                      <w:sz w:val="24"/>
                      <w:szCs w:val="24"/>
                    </w:rPr>
                  </w:pPr>
                  <w:r w:rsidRPr="00A35443">
                    <w:rPr>
                      <w:b/>
                      <w:bCs/>
                      <w:sz w:val="24"/>
                      <w:szCs w:val="24"/>
                    </w:rPr>
                    <w:t>Kunci Jawaban: C</w:t>
                  </w:r>
                </w:p>
                <w:p w14:paraId="485158EA" w14:textId="77777777" w:rsidR="000F7DC8" w:rsidRPr="00A35443" w:rsidRDefault="000F7DC8" w:rsidP="009D2B46">
                  <w:pPr>
                    <w:spacing w:line="360" w:lineRule="auto"/>
                    <w:jc w:val="both"/>
                    <w:rPr>
                      <w:sz w:val="24"/>
                      <w:szCs w:val="24"/>
                    </w:rPr>
                  </w:pPr>
                  <w:r w:rsidRPr="00A35443">
                    <w:rPr>
                      <w:sz w:val="24"/>
                      <w:szCs w:val="24"/>
                    </w:rPr>
                    <w:t xml:space="preserve">Pembahasan: Kalimat (3) merinci tiga kegiatan, yaitu 'mengunggah foto produk', 'memberikan diskon khusus', dan 'promosi yang menarik minat pembeli'. Dua unsur pertama berbentuk verba (mengunggah, memberikan), sedangkan unsur ketiga berbentuk frasa </w:t>
                  </w:r>
                  <w:r w:rsidRPr="00A35443">
                    <w:rPr>
                      <w:sz w:val="24"/>
                      <w:szCs w:val="24"/>
                    </w:rPr>
                    <w:lastRenderedPageBreak/>
                    <w:t>nomina (promosi), sehingga tidak sejajar. Kalimat efektif seharusnya: '... mengunggah foto produk, memberikan diskon khusus, dan mempromosikan produk yang menarik minat pembeli' agar ketiga unsur sama-sama berbentuk verba.</w:t>
                  </w:r>
                </w:p>
              </w:tc>
            </w:tr>
          </w:tbl>
          <w:p w14:paraId="16FF06CF" w14:textId="77777777" w:rsidR="000F7DC8" w:rsidRPr="00A35443" w:rsidRDefault="000F7DC8" w:rsidP="009D2B46">
            <w:pPr>
              <w:spacing w:line="360" w:lineRule="auto"/>
              <w:jc w:val="both"/>
              <w:rPr>
                <w:sz w:val="24"/>
                <w:szCs w:val="24"/>
              </w:rPr>
            </w:pPr>
          </w:p>
        </w:tc>
      </w:tr>
    </w:tbl>
    <w:p w14:paraId="46A090EB" w14:textId="77777777" w:rsidR="000F7DC8" w:rsidRDefault="000F7DC8" w:rsidP="000F7DC8">
      <w:pPr>
        <w:spacing w:line="360" w:lineRule="auto"/>
        <w:jc w:val="both"/>
        <w:rPr>
          <w:sz w:val="24"/>
          <w:szCs w:val="24"/>
        </w:rPr>
      </w:pPr>
    </w:p>
    <w:p w14:paraId="18E4536D" w14:textId="77777777" w:rsidR="000F7DC8" w:rsidRPr="00A35443" w:rsidRDefault="000F7DC8" w:rsidP="000F7DC8">
      <w:pPr>
        <w:spacing w:line="360" w:lineRule="auto"/>
        <w:jc w:val="center"/>
        <w:rPr>
          <w:sz w:val="24"/>
          <w:szCs w:val="24"/>
        </w:rPr>
      </w:pPr>
      <w:r w:rsidRPr="00A35443">
        <w:rPr>
          <w:b/>
          <w:bCs/>
          <w:sz w:val="24"/>
          <w:szCs w:val="24"/>
        </w:rPr>
        <w:t>KARTU SOAL NOMOR 2</w:t>
      </w:r>
      <w:r>
        <w:rPr>
          <w:b/>
          <w:bCs/>
          <w:sz w:val="24"/>
          <w:szCs w:val="24"/>
        </w:rPr>
        <w:t>0</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A35443" w14:paraId="640999E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A613E17" w14:textId="77777777" w:rsidR="000F7DC8" w:rsidRPr="00A35443" w:rsidRDefault="000F7DC8" w:rsidP="009D2B46">
            <w:pPr>
              <w:spacing w:line="360" w:lineRule="auto"/>
              <w:jc w:val="both"/>
              <w:rPr>
                <w:sz w:val="24"/>
                <w:szCs w:val="24"/>
              </w:rPr>
            </w:pPr>
            <w:r w:rsidRPr="00A35443">
              <w:rPr>
                <w:b/>
                <w:bCs/>
                <w:sz w:val="24"/>
                <w:szCs w:val="24"/>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F97A264"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73DAC59" w14:textId="77777777" w:rsidR="000F7DC8" w:rsidRPr="00A35443" w:rsidRDefault="000F7DC8" w:rsidP="009D2B46">
            <w:pPr>
              <w:spacing w:line="360" w:lineRule="auto"/>
              <w:jc w:val="both"/>
              <w:rPr>
                <w:sz w:val="24"/>
                <w:szCs w:val="24"/>
              </w:rPr>
            </w:pPr>
            <w:r w:rsidRPr="00A35443">
              <w:rPr>
                <w:sz w:val="24"/>
                <w:szCs w:val="24"/>
              </w:rPr>
              <w:t>Melalui kegiatan membaca teks, peserta didik mampu mengevaluasi beberapa kalimat berdasarkan syarat-syarat kalimat efektif (kesepadanan dan kehematan).</w:t>
            </w:r>
          </w:p>
        </w:tc>
      </w:tr>
      <w:tr w:rsidR="000F7DC8" w:rsidRPr="00A35443" w14:paraId="1AB24C9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F618536" w14:textId="77777777" w:rsidR="000F7DC8" w:rsidRPr="00A35443" w:rsidRDefault="000F7DC8" w:rsidP="009D2B46">
            <w:pPr>
              <w:spacing w:line="360" w:lineRule="auto"/>
              <w:jc w:val="both"/>
              <w:rPr>
                <w:sz w:val="24"/>
                <w:szCs w:val="24"/>
              </w:rPr>
            </w:pPr>
            <w:r w:rsidRPr="00A35443">
              <w:rPr>
                <w:b/>
                <w:bCs/>
                <w:sz w:val="24"/>
                <w:szCs w:val="24"/>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B404A19"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C6786FC" w14:textId="77777777" w:rsidR="000F7DC8" w:rsidRPr="00A35443" w:rsidRDefault="000F7DC8" w:rsidP="009D2B46">
            <w:pPr>
              <w:spacing w:line="360" w:lineRule="auto"/>
              <w:jc w:val="both"/>
              <w:rPr>
                <w:sz w:val="24"/>
                <w:szCs w:val="24"/>
              </w:rPr>
            </w:pPr>
            <w:r w:rsidRPr="00A35443">
              <w:rPr>
                <w:sz w:val="24"/>
                <w:szCs w:val="24"/>
              </w:rPr>
              <w:t>Kalimat Efektif</w:t>
            </w:r>
          </w:p>
        </w:tc>
      </w:tr>
      <w:tr w:rsidR="000F7DC8" w:rsidRPr="00A35443" w14:paraId="7826256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530E491" w14:textId="77777777" w:rsidR="000F7DC8" w:rsidRPr="00A35443" w:rsidRDefault="000F7DC8" w:rsidP="009D2B46">
            <w:pPr>
              <w:spacing w:line="360" w:lineRule="auto"/>
              <w:jc w:val="both"/>
              <w:rPr>
                <w:sz w:val="24"/>
                <w:szCs w:val="24"/>
              </w:rPr>
            </w:pPr>
            <w:r w:rsidRPr="00A35443">
              <w:rPr>
                <w:b/>
                <w:bCs/>
                <w:sz w:val="24"/>
                <w:szCs w:val="24"/>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FBD72DA"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1EC0FC8" w14:textId="77777777" w:rsidR="000F7DC8" w:rsidRPr="00A35443" w:rsidRDefault="000F7DC8" w:rsidP="009D2B46">
            <w:pPr>
              <w:spacing w:line="360" w:lineRule="auto"/>
              <w:jc w:val="both"/>
              <w:rPr>
                <w:sz w:val="24"/>
                <w:szCs w:val="24"/>
              </w:rPr>
            </w:pPr>
            <w:r w:rsidRPr="00A35443">
              <w:rPr>
                <w:sz w:val="24"/>
                <w:szCs w:val="24"/>
              </w:rPr>
              <w:t>Disajikan sebuah teks yang memuat beberapa kalimat bernomor, peserta didik dapat menentukan lebih dari satu kalimat yang termasuk kalimat tidak efektif beserta jenis kesalahannya.</w:t>
            </w:r>
          </w:p>
        </w:tc>
      </w:tr>
      <w:tr w:rsidR="000F7DC8" w:rsidRPr="00A35443" w14:paraId="3C8DE63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A76A228" w14:textId="77777777" w:rsidR="000F7DC8" w:rsidRPr="00A35443" w:rsidRDefault="000F7DC8" w:rsidP="009D2B46">
            <w:pPr>
              <w:spacing w:line="360" w:lineRule="auto"/>
              <w:jc w:val="both"/>
              <w:rPr>
                <w:sz w:val="24"/>
                <w:szCs w:val="24"/>
              </w:rPr>
            </w:pPr>
            <w:r w:rsidRPr="00A35443">
              <w:rPr>
                <w:b/>
                <w:bCs/>
                <w:sz w:val="24"/>
                <w:szCs w:val="24"/>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437D788"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D54780A" w14:textId="77777777" w:rsidR="000F7DC8" w:rsidRPr="00A35443" w:rsidRDefault="000F7DC8" w:rsidP="009D2B46">
            <w:pPr>
              <w:spacing w:line="360" w:lineRule="auto"/>
              <w:jc w:val="both"/>
              <w:rPr>
                <w:sz w:val="24"/>
                <w:szCs w:val="24"/>
              </w:rPr>
            </w:pPr>
            <w:r w:rsidRPr="00A35443">
              <w:rPr>
                <w:sz w:val="24"/>
                <w:szCs w:val="24"/>
              </w:rPr>
              <w:t>C5 (Mengevaluasi)</w:t>
            </w:r>
          </w:p>
        </w:tc>
      </w:tr>
      <w:tr w:rsidR="000F7DC8" w:rsidRPr="00A35443" w14:paraId="0DBFF02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AC65408" w14:textId="77777777" w:rsidR="000F7DC8" w:rsidRPr="00A35443" w:rsidRDefault="000F7DC8" w:rsidP="009D2B46">
            <w:pPr>
              <w:spacing w:line="360" w:lineRule="auto"/>
              <w:jc w:val="both"/>
              <w:rPr>
                <w:sz w:val="24"/>
                <w:szCs w:val="24"/>
              </w:rPr>
            </w:pPr>
            <w:r w:rsidRPr="00A35443">
              <w:rPr>
                <w:b/>
                <w:bCs/>
                <w:sz w:val="24"/>
                <w:szCs w:val="24"/>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5926E48"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D9D7C8D" w14:textId="77777777" w:rsidR="000F7DC8" w:rsidRPr="00A35443" w:rsidRDefault="000F7DC8" w:rsidP="009D2B46">
            <w:pPr>
              <w:spacing w:line="360" w:lineRule="auto"/>
              <w:jc w:val="both"/>
              <w:rPr>
                <w:sz w:val="24"/>
                <w:szCs w:val="24"/>
              </w:rPr>
            </w:pPr>
            <w:r w:rsidRPr="00A35443">
              <w:rPr>
                <w:sz w:val="24"/>
                <w:szCs w:val="24"/>
              </w:rPr>
              <w:t>Pilihan Ganda Kompleks</w:t>
            </w:r>
          </w:p>
        </w:tc>
      </w:tr>
    </w:tbl>
    <w:p w14:paraId="176C2A10" w14:textId="77777777" w:rsidR="000F7DC8" w:rsidRPr="00A35443" w:rsidRDefault="000F7DC8" w:rsidP="000F7DC8">
      <w:pPr>
        <w:spacing w:line="360" w:lineRule="auto"/>
        <w:jc w:val="both"/>
        <w:rPr>
          <w:sz w:val="24"/>
          <w:szCs w:val="24"/>
        </w:rPr>
      </w:pPr>
      <w:r w:rsidRPr="00A35443">
        <w:rPr>
          <w:b/>
          <w:bCs/>
          <w:sz w:val="24"/>
          <w:szCs w:val="24"/>
        </w:rPr>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A35443" w14:paraId="01AAFD2B"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tcPr>
          <w:p w14:paraId="2B9655E5" w14:textId="77777777" w:rsidR="000F7DC8" w:rsidRPr="00A35443" w:rsidRDefault="000F7DC8" w:rsidP="009D2B46">
            <w:pPr>
              <w:spacing w:line="360" w:lineRule="auto"/>
              <w:jc w:val="both"/>
              <w:rPr>
                <w:sz w:val="24"/>
                <w:szCs w:val="24"/>
              </w:rPr>
            </w:pPr>
            <w:r w:rsidRPr="00A35443">
              <w:rPr>
                <w:b/>
                <w:bCs/>
                <w:i/>
                <w:iCs/>
                <w:sz w:val="24"/>
                <w:szCs w:val="24"/>
              </w:rPr>
              <w:t>Bacalah teks berikut untuk menjawab soal nomor 1 sampai dengan 3!</w:t>
            </w:r>
          </w:p>
          <w:p w14:paraId="416A00DE" w14:textId="77777777" w:rsidR="000F7DC8" w:rsidRPr="00A35443" w:rsidRDefault="000F7DC8" w:rsidP="009D2B46">
            <w:pPr>
              <w:spacing w:line="360" w:lineRule="auto"/>
              <w:jc w:val="both"/>
              <w:rPr>
                <w:sz w:val="24"/>
                <w:szCs w:val="24"/>
              </w:rPr>
            </w:pPr>
            <w:r w:rsidRPr="00A35443">
              <w:rPr>
                <w:sz w:val="24"/>
                <w:szCs w:val="24"/>
              </w:rPr>
              <w:t>(1) Banyak pelaku usaha mikro, kecil, dan menengah (UMKM) di Indonesia kini mulai memanfaatkan media sosial sebagai sarana promosi produk mereka. (2) Menurut hasil survei terbaru, dimana menunjukkan bahwa hampir tujuh puluh persen UMKM telah memiliki akun media sosial untuk berjualan. (3) Para pelaku usaha tersebut biasanya mengunggah foto produk, memberikan diskon khusus, dan promosi yang menarik minat pembeli. (4) Selain lebih hemat biaya, promosi melalui media sosial juga menjangkau konsumen yang lebih luas dan lebih cepat dibandingkan cara konvensional. (5) Kepada seluruh pelaku UMKM diharapkan agar dapat terus meningkatkan kemampuan digital marketing mereka. (6) Dengan demikian, penjualan produk lokal dapat meningkat secara maksimal sekali di pasar nasional maupun internasional.</w:t>
            </w:r>
          </w:p>
          <w:p w14:paraId="1AB013DA" w14:textId="77777777" w:rsidR="000F7DC8" w:rsidRPr="00A35443" w:rsidRDefault="000F7DC8" w:rsidP="009D2B46">
            <w:pPr>
              <w:spacing w:line="360" w:lineRule="auto"/>
              <w:jc w:val="both"/>
              <w:rPr>
                <w:sz w:val="24"/>
                <w:szCs w:val="24"/>
              </w:rPr>
            </w:pPr>
            <w:r w:rsidRPr="00A35443">
              <w:rPr>
                <w:b/>
                <w:bCs/>
                <w:sz w:val="24"/>
                <w:szCs w:val="24"/>
              </w:rPr>
              <w:t>Soal:</w:t>
            </w:r>
          </w:p>
          <w:p w14:paraId="6FF64572" w14:textId="77777777" w:rsidR="000F7DC8" w:rsidRPr="00A35443" w:rsidRDefault="000F7DC8" w:rsidP="009D2B46">
            <w:pPr>
              <w:spacing w:line="360" w:lineRule="auto"/>
              <w:jc w:val="both"/>
              <w:rPr>
                <w:sz w:val="24"/>
                <w:szCs w:val="24"/>
              </w:rPr>
            </w:pPr>
            <w:r w:rsidRPr="00A35443">
              <w:rPr>
                <w:sz w:val="24"/>
                <w:szCs w:val="24"/>
              </w:rPr>
              <w:t>Berdasarkan teks tersebut, pernyataan-pernyataan berikut ini yang BENAR mengenai kalimat tidak efektif dalam teks adalah ... (Jawaban dapat lebih dari satu)</w:t>
            </w:r>
          </w:p>
          <w:p w14:paraId="55D3098B" w14:textId="77777777" w:rsidR="000F7DC8" w:rsidRPr="00A35443" w:rsidRDefault="000F7DC8" w:rsidP="009D2B46">
            <w:pPr>
              <w:spacing w:line="360" w:lineRule="auto"/>
              <w:jc w:val="both"/>
              <w:rPr>
                <w:sz w:val="24"/>
                <w:szCs w:val="24"/>
              </w:rPr>
            </w:pPr>
            <w:r w:rsidRPr="00A35443">
              <w:rPr>
                <w:rFonts w:ascii="Segoe UI Symbol" w:hAnsi="Segoe UI Symbol" w:cs="Segoe UI Symbol"/>
                <w:sz w:val="24"/>
                <w:szCs w:val="24"/>
              </w:rPr>
              <w:lastRenderedPageBreak/>
              <w:t>☐</w:t>
            </w:r>
            <w:r w:rsidRPr="00A35443">
              <w:rPr>
                <w:sz w:val="24"/>
                <w:szCs w:val="24"/>
              </w:rPr>
              <w:t xml:space="preserve"> A. Kalimat (2) tidak efektif karena penggunaan kata 'dimana' sebagai penghubung tidak sesuai kaidah bahasa baku.</w:t>
            </w:r>
          </w:p>
          <w:p w14:paraId="1C21FF53" w14:textId="77777777" w:rsidR="000F7DC8" w:rsidRPr="00A35443" w:rsidRDefault="000F7DC8" w:rsidP="009D2B46">
            <w:pPr>
              <w:spacing w:line="360" w:lineRule="auto"/>
              <w:jc w:val="both"/>
              <w:rPr>
                <w:sz w:val="24"/>
                <w:szCs w:val="24"/>
              </w:rPr>
            </w:pPr>
            <w:r w:rsidRPr="00A35443">
              <w:rPr>
                <w:rFonts w:ascii="Segoe UI Symbol" w:hAnsi="Segoe UI Symbol" w:cs="Segoe UI Symbol"/>
                <w:sz w:val="24"/>
                <w:szCs w:val="24"/>
              </w:rPr>
              <w:t>☐</w:t>
            </w:r>
            <w:r w:rsidRPr="00A35443">
              <w:rPr>
                <w:sz w:val="24"/>
                <w:szCs w:val="24"/>
              </w:rPr>
              <w:t xml:space="preserve"> B. Kalimat (2) tidak efektif karena tidak memiliki predikat.</w:t>
            </w:r>
          </w:p>
          <w:p w14:paraId="5F4CE738" w14:textId="77777777" w:rsidR="000F7DC8" w:rsidRPr="00A35443" w:rsidRDefault="000F7DC8" w:rsidP="009D2B46">
            <w:pPr>
              <w:spacing w:line="360" w:lineRule="auto"/>
              <w:jc w:val="both"/>
              <w:rPr>
                <w:sz w:val="24"/>
                <w:szCs w:val="24"/>
              </w:rPr>
            </w:pPr>
            <w:r w:rsidRPr="00A35443">
              <w:rPr>
                <w:rFonts w:ascii="Segoe UI Symbol" w:hAnsi="Segoe UI Symbol" w:cs="Segoe UI Symbol"/>
                <w:sz w:val="24"/>
                <w:szCs w:val="24"/>
              </w:rPr>
              <w:t>☐</w:t>
            </w:r>
            <w:r w:rsidRPr="00A35443">
              <w:rPr>
                <w:sz w:val="24"/>
                <w:szCs w:val="24"/>
              </w:rPr>
              <w:t xml:space="preserve"> C. Kalimat (5) tidak efektif karena subjeknya tidak jelas akibat penggunaan kata depan 'kepada' di awal kalimat.</w:t>
            </w:r>
          </w:p>
          <w:p w14:paraId="244F47E8" w14:textId="77777777" w:rsidR="000F7DC8" w:rsidRPr="00A35443" w:rsidRDefault="000F7DC8" w:rsidP="009D2B46">
            <w:pPr>
              <w:spacing w:line="360" w:lineRule="auto"/>
              <w:jc w:val="both"/>
              <w:rPr>
                <w:sz w:val="24"/>
                <w:szCs w:val="24"/>
              </w:rPr>
            </w:pPr>
            <w:r w:rsidRPr="00A35443">
              <w:rPr>
                <w:rFonts w:ascii="Segoe UI Symbol" w:hAnsi="Segoe UI Symbol" w:cs="Segoe UI Symbol"/>
                <w:sz w:val="24"/>
                <w:szCs w:val="24"/>
              </w:rPr>
              <w:t>☐</w:t>
            </w:r>
            <w:r w:rsidRPr="00A35443">
              <w:rPr>
                <w:sz w:val="24"/>
                <w:szCs w:val="24"/>
              </w:rPr>
              <w:t xml:space="preserve"> D. Kalimat (6) tidak efektif karena mengandung pemborosan kata pada frasa 'secara maksimal sekali'.</w:t>
            </w:r>
          </w:p>
          <w:p w14:paraId="10864CBA" w14:textId="77777777" w:rsidR="000F7DC8" w:rsidRPr="00A35443" w:rsidRDefault="000F7DC8" w:rsidP="009D2B46">
            <w:pPr>
              <w:spacing w:line="360" w:lineRule="auto"/>
              <w:jc w:val="both"/>
              <w:rPr>
                <w:sz w:val="24"/>
                <w:szCs w:val="24"/>
              </w:rPr>
            </w:pPr>
            <w:r w:rsidRPr="00A35443">
              <w:rPr>
                <w:rFonts w:ascii="Segoe UI Symbol" w:hAnsi="Segoe UI Symbol" w:cs="Segoe UI Symbol"/>
                <w:sz w:val="24"/>
                <w:szCs w:val="24"/>
              </w:rPr>
              <w:t>☐</w:t>
            </w:r>
            <w:r w:rsidRPr="00A35443">
              <w:rPr>
                <w:sz w:val="24"/>
                <w:szCs w:val="24"/>
              </w:rPr>
              <w:t xml:space="preserve"> E. Kalimat (4) tidak efektif karena strukturnya tidak logis dan berbelit-belit.</w:t>
            </w:r>
          </w:p>
          <w:tbl>
            <w:tblPr>
              <w:tblStyle w:val="TableGrid"/>
              <w:tblW w:w="0" w:type="auto"/>
              <w:tblLook w:val="04A0" w:firstRow="1" w:lastRow="0" w:firstColumn="1" w:lastColumn="0" w:noHBand="0" w:noVBand="1"/>
            </w:tblPr>
            <w:tblGrid>
              <w:gridCol w:w="8940"/>
            </w:tblGrid>
            <w:tr w:rsidR="000F7DC8" w:rsidRPr="00A35443" w14:paraId="617FC45B" w14:textId="77777777" w:rsidTr="009D2B46">
              <w:tc>
                <w:tcPr>
                  <w:tcW w:w="8940" w:type="dxa"/>
                  <w:tcBorders>
                    <w:top w:val="single" w:sz="4" w:space="0" w:color="auto"/>
                    <w:left w:val="single" w:sz="4" w:space="0" w:color="auto"/>
                    <w:bottom w:val="single" w:sz="4" w:space="0" w:color="auto"/>
                    <w:right w:val="single" w:sz="4" w:space="0" w:color="auto"/>
                  </w:tcBorders>
                  <w:hideMark/>
                </w:tcPr>
                <w:p w14:paraId="0B3A2CF4" w14:textId="77777777" w:rsidR="000F7DC8" w:rsidRPr="00A35443" w:rsidRDefault="000F7DC8" w:rsidP="009D2B46">
                  <w:pPr>
                    <w:spacing w:line="360" w:lineRule="auto"/>
                    <w:jc w:val="both"/>
                    <w:rPr>
                      <w:b/>
                      <w:bCs/>
                      <w:sz w:val="24"/>
                      <w:szCs w:val="24"/>
                    </w:rPr>
                  </w:pPr>
                  <w:r w:rsidRPr="00A35443">
                    <w:rPr>
                      <w:b/>
                      <w:bCs/>
                      <w:sz w:val="24"/>
                      <w:szCs w:val="24"/>
                    </w:rPr>
                    <w:t>Kunci Jawaban: A, C, dan D</w:t>
                  </w:r>
                </w:p>
                <w:p w14:paraId="51DB34A7" w14:textId="77777777" w:rsidR="000F7DC8" w:rsidRPr="00A35443" w:rsidRDefault="000F7DC8" w:rsidP="009D2B46">
                  <w:pPr>
                    <w:spacing w:line="360" w:lineRule="auto"/>
                    <w:jc w:val="both"/>
                    <w:rPr>
                      <w:sz w:val="24"/>
                      <w:szCs w:val="24"/>
                    </w:rPr>
                  </w:pPr>
                  <w:r w:rsidRPr="00A35443">
                    <w:rPr>
                      <w:sz w:val="24"/>
                      <w:szCs w:val="24"/>
                    </w:rPr>
                    <w:t>Pembahasan: Kalimat (2) tidak sepadan karena kata 'dimana' digunakan sebagai penghubung antarklausa, bukan sebagai kata tanya tempat, meskipun kalimat tersebut sebenarnya tetap memiliki predikat 'menunjukkan' (B keliru). Kalimat (5) tidak sepadan karena diawali kata depan 'kepada' yang menyebabkan kalimat kehilangan subjek yang jelas—seharusnya 'Seluruh pelaku UMKM diharapkan agar ...'. Kalimat (6) tidak hemat karena frasa 'secara maksimal sekali' berlebihan (pleonasme), sebab kata 'maksimal' sudah bermakna paling tinggi/optimal. Kalimat (4) sudah efektif karena strukturnya jelas dan logis, sehingga pilihan E tidak tepat.</w:t>
                  </w:r>
                </w:p>
              </w:tc>
            </w:tr>
          </w:tbl>
          <w:p w14:paraId="7D9CC127" w14:textId="77777777" w:rsidR="000F7DC8" w:rsidRPr="00A35443" w:rsidRDefault="000F7DC8" w:rsidP="009D2B46">
            <w:pPr>
              <w:spacing w:line="360" w:lineRule="auto"/>
              <w:jc w:val="both"/>
              <w:rPr>
                <w:sz w:val="24"/>
                <w:szCs w:val="24"/>
              </w:rPr>
            </w:pPr>
          </w:p>
        </w:tc>
      </w:tr>
    </w:tbl>
    <w:p w14:paraId="17BF01D0" w14:textId="77777777" w:rsidR="000F7DC8" w:rsidRDefault="000F7DC8" w:rsidP="000F7DC8">
      <w:pPr>
        <w:spacing w:line="360" w:lineRule="auto"/>
        <w:jc w:val="both"/>
        <w:rPr>
          <w:sz w:val="24"/>
          <w:szCs w:val="24"/>
        </w:rPr>
      </w:pPr>
    </w:p>
    <w:p w14:paraId="15B53BF8" w14:textId="77777777" w:rsidR="000F7DC8" w:rsidRPr="00A35443" w:rsidRDefault="000F7DC8" w:rsidP="000F7DC8">
      <w:pPr>
        <w:spacing w:line="360" w:lineRule="auto"/>
        <w:jc w:val="center"/>
        <w:rPr>
          <w:sz w:val="24"/>
          <w:szCs w:val="24"/>
        </w:rPr>
      </w:pPr>
      <w:r w:rsidRPr="00A35443">
        <w:rPr>
          <w:b/>
          <w:bCs/>
          <w:sz w:val="24"/>
          <w:szCs w:val="24"/>
        </w:rPr>
        <w:t xml:space="preserve">KARTU SOAL NOMOR </w:t>
      </w:r>
      <w:r>
        <w:rPr>
          <w:b/>
          <w:bCs/>
          <w:sz w:val="24"/>
          <w:szCs w:val="24"/>
        </w:rPr>
        <w:t>21</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A35443" w14:paraId="2895AFB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4CA546F" w14:textId="77777777" w:rsidR="000F7DC8" w:rsidRPr="00A35443" w:rsidRDefault="000F7DC8" w:rsidP="009D2B46">
            <w:pPr>
              <w:spacing w:line="360" w:lineRule="auto"/>
              <w:jc w:val="both"/>
              <w:rPr>
                <w:sz w:val="24"/>
                <w:szCs w:val="24"/>
              </w:rPr>
            </w:pPr>
            <w:r w:rsidRPr="00A35443">
              <w:rPr>
                <w:b/>
                <w:bCs/>
                <w:sz w:val="24"/>
                <w:szCs w:val="24"/>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1162122"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901E408" w14:textId="77777777" w:rsidR="000F7DC8" w:rsidRPr="00A35443" w:rsidRDefault="000F7DC8" w:rsidP="009D2B46">
            <w:pPr>
              <w:spacing w:line="360" w:lineRule="auto"/>
              <w:jc w:val="both"/>
              <w:rPr>
                <w:sz w:val="24"/>
                <w:szCs w:val="24"/>
              </w:rPr>
            </w:pPr>
            <w:r w:rsidRPr="00A35443">
              <w:rPr>
                <w:sz w:val="24"/>
                <w:szCs w:val="24"/>
              </w:rPr>
              <w:t>Melalui kegiatan membaca teks, peserta didik mampu menilai kebenaran pernyataan terkait syarat-syarat kalimat efektif yang terdapat dalam teks.</w:t>
            </w:r>
          </w:p>
        </w:tc>
      </w:tr>
      <w:tr w:rsidR="000F7DC8" w:rsidRPr="00A35443" w14:paraId="0097705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183E5A4" w14:textId="77777777" w:rsidR="000F7DC8" w:rsidRPr="00A35443" w:rsidRDefault="000F7DC8" w:rsidP="009D2B46">
            <w:pPr>
              <w:spacing w:line="360" w:lineRule="auto"/>
              <w:jc w:val="both"/>
              <w:rPr>
                <w:sz w:val="24"/>
                <w:szCs w:val="24"/>
              </w:rPr>
            </w:pPr>
            <w:r w:rsidRPr="00A35443">
              <w:rPr>
                <w:b/>
                <w:bCs/>
                <w:sz w:val="24"/>
                <w:szCs w:val="24"/>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C0D8159"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D27F2B8" w14:textId="77777777" w:rsidR="000F7DC8" w:rsidRPr="00A35443" w:rsidRDefault="000F7DC8" w:rsidP="009D2B46">
            <w:pPr>
              <w:spacing w:line="360" w:lineRule="auto"/>
              <w:jc w:val="both"/>
              <w:rPr>
                <w:sz w:val="24"/>
                <w:szCs w:val="24"/>
              </w:rPr>
            </w:pPr>
            <w:r w:rsidRPr="00A35443">
              <w:rPr>
                <w:sz w:val="24"/>
                <w:szCs w:val="24"/>
              </w:rPr>
              <w:t>Kalimat Efektif</w:t>
            </w:r>
          </w:p>
        </w:tc>
      </w:tr>
      <w:tr w:rsidR="000F7DC8" w:rsidRPr="00A35443" w14:paraId="7506512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CBC5D17" w14:textId="77777777" w:rsidR="000F7DC8" w:rsidRPr="00A35443" w:rsidRDefault="000F7DC8" w:rsidP="009D2B46">
            <w:pPr>
              <w:spacing w:line="360" w:lineRule="auto"/>
              <w:jc w:val="both"/>
              <w:rPr>
                <w:sz w:val="24"/>
                <w:szCs w:val="24"/>
              </w:rPr>
            </w:pPr>
            <w:r w:rsidRPr="00A35443">
              <w:rPr>
                <w:b/>
                <w:bCs/>
                <w:sz w:val="24"/>
                <w:szCs w:val="24"/>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14C25C1"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1513FB9" w14:textId="77777777" w:rsidR="000F7DC8" w:rsidRPr="00A35443" w:rsidRDefault="000F7DC8" w:rsidP="009D2B46">
            <w:pPr>
              <w:spacing w:line="360" w:lineRule="auto"/>
              <w:jc w:val="both"/>
              <w:rPr>
                <w:sz w:val="24"/>
                <w:szCs w:val="24"/>
              </w:rPr>
            </w:pPr>
            <w:r w:rsidRPr="00A35443">
              <w:rPr>
                <w:sz w:val="24"/>
                <w:szCs w:val="24"/>
              </w:rPr>
              <w:t>Disajikan sebuah teks dan beberapa pernyataan terkait kalimat efektif, peserta didik dapat menentukan kebenaran (benar/salah) setiap pernyataan.</w:t>
            </w:r>
          </w:p>
        </w:tc>
      </w:tr>
      <w:tr w:rsidR="000F7DC8" w:rsidRPr="00A35443" w14:paraId="4B086CB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E653BAA" w14:textId="77777777" w:rsidR="000F7DC8" w:rsidRPr="00A35443" w:rsidRDefault="000F7DC8" w:rsidP="009D2B46">
            <w:pPr>
              <w:spacing w:line="360" w:lineRule="auto"/>
              <w:jc w:val="both"/>
              <w:rPr>
                <w:sz w:val="24"/>
                <w:szCs w:val="24"/>
              </w:rPr>
            </w:pPr>
            <w:r w:rsidRPr="00A35443">
              <w:rPr>
                <w:b/>
                <w:bCs/>
                <w:sz w:val="24"/>
                <w:szCs w:val="24"/>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CAE963D"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0C685D1" w14:textId="77777777" w:rsidR="000F7DC8" w:rsidRPr="00A35443" w:rsidRDefault="000F7DC8" w:rsidP="009D2B46">
            <w:pPr>
              <w:spacing w:line="360" w:lineRule="auto"/>
              <w:jc w:val="both"/>
              <w:rPr>
                <w:sz w:val="24"/>
                <w:szCs w:val="24"/>
              </w:rPr>
            </w:pPr>
            <w:r w:rsidRPr="00A35443">
              <w:rPr>
                <w:sz w:val="24"/>
                <w:szCs w:val="24"/>
              </w:rPr>
              <w:t>C5 (Mengevaluasi)</w:t>
            </w:r>
          </w:p>
        </w:tc>
      </w:tr>
      <w:tr w:rsidR="000F7DC8" w:rsidRPr="00A35443" w14:paraId="1C80FDC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D40188E" w14:textId="77777777" w:rsidR="000F7DC8" w:rsidRPr="00A35443" w:rsidRDefault="000F7DC8" w:rsidP="009D2B46">
            <w:pPr>
              <w:spacing w:line="360" w:lineRule="auto"/>
              <w:jc w:val="both"/>
              <w:rPr>
                <w:sz w:val="24"/>
                <w:szCs w:val="24"/>
              </w:rPr>
            </w:pPr>
            <w:r w:rsidRPr="00A35443">
              <w:rPr>
                <w:b/>
                <w:bCs/>
                <w:sz w:val="24"/>
                <w:szCs w:val="24"/>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EFAB22A" w14:textId="77777777" w:rsidR="000F7DC8" w:rsidRPr="00A35443" w:rsidRDefault="000F7DC8" w:rsidP="009D2B46">
            <w:pPr>
              <w:spacing w:line="360" w:lineRule="auto"/>
              <w:jc w:val="both"/>
              <w:rPr>
                <w:sz w:val="24"/>
                <w:szCs w:val="24"/>
              </w:rPr>
            </w:pPr>
            <w:r w:rsidRPr="00A35443">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291C00A" w14:textId="77777777" w:rsidR="000F7DC8" w:rsidRPr="00A35443" w:rsidRDefault="000F7DC8" w:rsidP="009D2B46">
            <w:pPr>
              <w:spacing w:line="360" w:lineRule="auto"/>
              <w:jc w:val="both"/>
              <w:rPr>
                <w:sz w:val="24"/>
                <w:szCs w:val="24"/>
              </w:rPr>
            </w:pPr>
            <w:r w:rsidRPr="00A35443">
              <w:rPr>
                <w:sz w:val="24"/>
                <w:szCs w:val="24"/>
              </w:rPr>
              <w:t>Benar-Salah</w:t>
            </w:r>
          </w:p>
        </w:tc>
      </w:tr>
    </w:tbl>
    <w:p w14:paraId="1B93787B" w14:textId="77777777" w:rsidR="000F7DC8" w:rsidRDefault="000F7DC8" w:rsidP="000F7DC8">
      <w:pPr>
        <w:spacing w:line="360" w:lineRule="auto"/>
        <w:jc w:val="both"/>
        <w:rPr>
          <w:b/>
          <w:bCs/>
          <w:sz w:val="24"/>
          <w:szCs w:val="24"/>
        </w:rPr>
      </w:pPr>
    </w:p>
    <w:p w14:paraId="0381D656" w14:textId="77777777" w:rsidR="000F7DC8" w:rsidRPr="00A35443" w:rsidRDefault="000F7DC8" w:rsidP="000F7DC8">
      <w:pPr>
        <w:spacing w:line="360" w:lineRule="auto"/>
        <w:jc w:val="both"/>
        <w:rPr>
          <w:sz w:val="24"/>
          <w:szCs w:val="24"/>
        </w:rPr>
      </w:pPr>
      <w:r w:rsidRPr="00A35443">
        <w:rPr>
          <w:b/>
          <w:bCs/>
          <w:sz w:val="24"/>
          <w:szCs w:val="24"/>
        </w:rPr>
        <w:lastRenderedPageBreak/>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A35443" w14:paraId="1489A033"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tcPr>
          <w:p w14:paraId="270857F1" w14:textId="77777777" w:rsidR="000F7DC8" w:rsidRPr="00A35443" w:rsidRDefault="000F7DC8" w:rsidP="009D2B46">
            <w:pPr>
              <w:spacing w:line="360" w:lineRule="auto"/>
              <w:jc w:val="both"/>
              <w:rPr>
                <w:sz w:val="24"/>
                <w:szCs w:val="24"/>
              </w:rPr>
            </w:pPr>
            <w:r w:rsidRPr="00A35443">
              <w:rPr>
                <w:b/>
                <w:bCs/>
                <w:i/>
                <w:iCs/>
                <w:sz w:val="24"/>
                <w:szCs w:val="24"/>
              </w:rPr>
              <w:t>Bacalah teks berikut untuk menjawab soal nomor 1 sampai dengan 3!</w:t>
            </w:r>
          </w:p>
          <w:p w14:paraId="062282F5" w14:textId="77777777" w:rsidR="000F7DC8" w:rsidRPr="00A35443" w:rsidRDefault="000F7DC8" w:rsidP="009D2B46">
            <w:pPr>
              <w:spacing w:line="360" w:lineRule="auto"/>
              <w:jc w:val="both"/>
              <w:rPr>
                <w:sz w:val="24"/>
                <w:szCs w:val="24"/>
              </w:rPr>
            </w:pPr>
            <w:r w:rsidRPr="00A35443">
              <w:rPr>
                <w:sz w:val="24"/>
                <w:szCs w:val="24"/>
              </w:rPr>
              <w:t>(1) Banyak pelaku usaha mikro, kecil, dan menengah (UMKM) di Indonesia kini mulai memanfaatkan media sosial sebagai sarana promosi produk mereka. (2) Menurut hasil survei terbaru, dimana menunjukkan bahwa hampir tujuh puluh persen UMKM telah memiliki akun media sosial untuk berjualan. (3) Para pelaku usaha tersebut biasanya mengunggah foto produk, memberikan diskon khusus, dan promosi yang menarik minat pembeli. (4) Selain lebih hemat biaya, promosi melalui media sosial juga menjangkau konsumen yang lebih luas dan lebih cepat dibandingkan cara konvensional. (5) Kepada seluruh pelaku UMKM diharapkan agar dapat terus meningkatkan kemampuan digital marketing mereka. (6) Dengan demikian, penjualan produk lokal dapat meningkat secara maksimal sekali di pasar nasional maupun internasional.</w:t>
            </w:r>
          </w:p>
          <w:p w14:paraId="7506B2A3" w14:textId="77777777" w:rsidR="000F7DC8" w:rsidRPr="00A35443" w:rsidRDefault="000F7DC8" w:rsidP="009D2B46">
            <w:pPr>
              <w:spacing w:line="360" w:lineRule="auto"/>
              <w:jc w:val="both"/>
              <w:rPr>
                <w:sz w:val="24"/>
                <w:szCs w:val="24"/>
              </w:rPr>
            </w:pPr>
            <w:r w:rsidRPr="00A35443">
              <w:rPr>
                <w:b/>
                <w:bCs/>
                <w:sz w:val="24"/>
                <w:szCs w:val="24"/>
              </w:rPr>
              <w:t>Soal:</w:t>
            </w:r>
          </w:p>
          <w:p w14:paraId="1D001BEA" w14:textId="77777777" w:rsidR="000F7DC8" w:rsidRPr="00A35443" w:rsidRDefault="000F7DC8" w:rsidP="009D2B46">
            <w:pPr>
              <w:spacing w:line="360" w:lineRule="auto"/>
              <w:jc w:val="both"/>
              <w:rPr>
                <w:sz w:val="24"/>
                <w:szCs w:val="24"/>
              </w:rPr>
            </w:pPr>
            <w:r w:rsidRPr="00A35443">
              <w:rPr>
                <w:sz w:val="24"/>
                <w:szCs w:val="24"/>
              </w:rPr>
              <w:t>Berdasarkan teks tersebut, tentukan Benar (B) atau Salah (S) untuk setiap pernyataan berikut dengan memberi tanda centang (</w:t>
            </w:r>
            <w:r w:rsidRPr="00A35443">
              <w:rPr>
                <w:rFonts w:ascii="Segoe UI Symbol" w:hAnsi="Segoe UI Symbol" w:cs="Segoe UI Symbol"/>
                <w:sz w:val="24"/>
                <w:szCs w:val="24"/>
              </w:rPr>
              <w:t>✓</w:t>
            </w:r>
            <w:r w:rsidRPr="00A35443">
              <w:rPr>
                <w:sz w:val="24"/>
                <w:szCs w:val="24"/>
              </w:rPr>
              <w:t>) pada kolom yang sesuai!</w:t>
            </w:r>
          </w:p>
          <w:p w14:paraId="283BADDC" w14:textId="77777777" w:rsidR="000F7DC8" w:rsidRPr="00A35443" w:rsidRDefault="000F7DC8" w:rsidP="009D2B46">
            <w:pPr>
              <w:spacing w:line="360" w:lineRule="auto"/>
              <w:jc w:val="both"/>
              <w:rPr>
                <w:sz w:val="24"/>
                <w:szCs w:val="24"/>
              </w:rPr>
            </w:pPr>
          </w:p>
        </w:tc>
      </w:tr>
    </w:tbl>
    <w:p w14:paraId="7ED37EBE" w14:textId="77777777" w:rsidR="000F7DC8" w:rsidRPr="00A35443" w:rsidRDefault="000F7DC8" w:rsidP="000F7DC8">
      <w:pPr>
        <w:spacing w:line="360" w:lineRule="auto"/>
        <w:jc w:val="both"/>
        <w:rPr>
          <w:sz w:val="24"/>
          <w:szCs w:val="24"/>
        </w:rPr>
      </w:pP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A35443" w14:paraId="58E44F82"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12B24466" w14:textId="77777777" w:rsidR="000F7DC8" w:rsidRPr="00A35443" w:rsidRDefault="000F7DC8" w:rsidP="009D2B46">
            <w:pPr>
              <w:spacing w:line="360" w:lineRule="auto"/>
              <w:jc w:val="both"/>
              <w:rPr>
                <w:sz w:val="24"/>
                <w:szCs w:val="24"/>
              </w:rPr>
            </w:pPr>
            <w:r w:rsidRPr="00A35443">
              <w:rPr>
                <w:b/>
                <w:bCs/>
                <w:sz w:val="24"/>
                <w:szCs w:val="24"/>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5BF6BCD1" w14:textId="77777777" w:rsidR="000F7DC8" w:rsidRPr="00A35443" w:rsidRDefault="000F7DC8" w:rsidP="009D2B46">
            <w:pPr>
              <w:spacing w:line="360" w:lineRule="auto"/>
              <w:jc w:val="both"/>
              <w:rPr>
                <w:sz w:val="24"/>
                <w:szCs w:val="24"/>
              </w:rPr>
            </w:pPr>
            <w:r w:rsidRPr="00A35443">
              <w:rPr>
                <w:b/>
                <w:bCs/>
                <w:sz w:val="24"/>
                <w:szCs w:val="24"/>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23B68DDF" w14:textId="77777777" w:rsidR="000F7DC8" w:rsidRPr="00A35443" w:rsidRDefault="000F7DC8" w:rsidP="009D2B46">
            <w:pPr>
              <w:spacing w:line="360" w:lineRule="auto"/>
              <w:jc w:val="both"/>
              <w:rPr>
                <w:sz w:val="24"/>
                <w:szCs w:val="24"/>
              </w:rPr>
            </w:pPr>
            <w:r w:rsidRPr="00A35443">
              <w:rPr>
                <w:b/>
                <w:bCs/>
                <w:sz w:val="24"/>
                <w:szCs w:val="24"/>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2D6D65BA" w14:textId="77777777" w:rsidR="000F7DC8" w:rsidRPr="00A35443" w:rsidRDefault="000F7DC8" w:rsidP="009D2B46">
            <w:pPr>
              <w:spacing w:line="360" w:lineRule="auto"/>
              <w:jc w:val="both"/>
              <w:rPr>
                <w:sz w:val="24"/>
                <w:szCs w:val="24"/>
              </w:rPr>
            </w:pPr>
            <w:r w:rsidRPr="00A35443">
              <w:rPr>
                <w:b/>
                <w:bCs/>
                <w:sz w:val="24"/>
                <w:szCs w:val="24"/>
              </w:rPr>
              <w:t>S</w:t>
            </w:r>
          </w:p>
        </w:tc>
      </w:tr>
      <w:tr w:rsidR="000F7DC8" w:rsidRPr="00A35443" w14:paraId="5BEDC0CC"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9CB1E3E" w14:textId="77777777" w:rsidR="000F7DC8" w:rsidRPr="00A35443" w:rsidRDefault="000F7DC8" w:rsidP="009D2B46">
            <w:pPr>
              <w:spacing w:line="360" w:lineRule="auto"/>
              <w:jc w:val="both"/>
              <w:rPr>
                <w:sz w:val="24"/>
                <w:szCs w:val="24"/>
              </w:rPr>
            </w:pPr>
            <w:r w:rsidRPr="00A35443">
              <w:rPr>
                <w:sz w:val="24"/>
                <w:szCs w:val="24"/>
              </w:rPr>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0541F92" w14:textId="77777777" w:rsidR="000F7DC8" w:rsidRPr="00A35443" w:rsidRDefault="000F7DC8" w:rsidP="009D2B46">
            <w:pPr>
              <w:spacing w:line="360" w:lineRule="auto"/>
              <w:jc w:val="both"/>
              <w:rPr>
                <w:sz w:val="24"/>
                <w:szCs w:val="24"/>
              </w:rPr>
            </w:pPr>
            <w:r w:rsidRPr="00A35443">
              <w:rPr>
                <w:sz w:val="24"/>
                <w:szCs w:val="24"/>
              </w:rPr>
              <w:t>Kalimat (1) sudah memenuhi syarat kalimat efektif karena strukturnya jelas dan logis.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64BDEDD" w14:textId="77777777" w:rsidR="000F7DC8" w:rsidRPr="00A35443" w:rsidRDefault="000F7DC8" w:rsidP="009D2B46">
            <w:pPr>
              <w:spacing w:line="360" w:lineRule="auto"/>
              <w:jc w:val="both"/>
              <w:rPr>
                <w:sz w:val="24"/>
                <w:szCs w:val="24"/>
              </w:rPr>
            </w:pPr>
            <w:r w:rsidRPr="00A35443">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7B167F4" w14:textId="77777777" w:rsidR="000F7DC8" w:rsidRPr="00A35443" w:rsidRDefault="000F7DC8" w:rsidP="009D2B46">
            <w:pPr>
              <w:spacing w:line="360" w:lineRule="auto"/>
              <w:jc w:val="both"/>
              <w:rPr>
                <w:sz w:val="24"/>
                <w:szCs w:val="24"/>
              </w:rPr>
            </w:pPr>
            <w:r w:rsidRPr="00A35443">
              <w:rPr>
                <w:sz w:val="24"/>
                <w:szCs w:val="24"/>
              </w:rPr>
              <w:t>S</w:t>
            </w:r>
          </w:p>
        </w:tc>
      </w:tr>
      <w:tr w:rsidR="000F7DC8" w:rsidRPr="00A35443" w14:paraId="67AAC9B2"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B0A450D" w14:textId="77777777" w:rsidR="000F7DC8" w:rsidRPr="00A35443" w:rsidRDefault="000F7DC8" w:rsidP="009D2B46">
            <w:pPr>
              <w:spacing w:line="360" w:lineRule="auto"/>
              <w:jc w:val="both"/>
              <w:rPr>
                <w:sz w:val="24"/>
                <w:szCs w:val="24"/>
              </w:rPr>
            </w:pPr>
            <w:r w:rsidRPr="00A35443">
              <w:rPr>
                <w:sz w:val="24"/>
                <w:szCs w:val="24"/>
              </w:rPr>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407CFA0" w14:textId="77777777" w:rsidR="000F7DC8" w:rsidRPr="00A35443" w:rsidRDefault="000F7DC8" w:rsidP="009D2B46">
            <w:pPr>
              <w:spacing w:line="360" w:lineRule="auto"/>
              <w:jc w:val="both"/>
              <w:rPr>
                <w:sz w:val="24"/>
                <w:szCs w:val="24"/>
              </w:rPr>
            </w:pPr>
            <w:r w:rsidRPr="00A35443">
              <w:rPr>
                <w:sz w:val="24"/>
                <w:szCs w:val="24"/>
              </w:rPr>
              <w:t>Kalimat (2) tidak efektif karena penggunaan kata 'dimana' yang tidak tepat sebagai penghubung antarklausa.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AB5070B" w14:textId="77777777" w:rsidR="000F7DC8" w:rsidRPr="00A35443" w:rsidRDefault="000F7DC8" w:rsidP="009D2B46">
            <w:pPr>
              <w:spacing w:line="360" w:lineRule="auto"/>
              <w:jc w:val="both"/>
              <w:rPr>
                <w:sz w:val="24"/>
                <w:szCs w:val="24"/>
              </w:rPr>
            </w:pPr>
            <w:r w:rsidRPr="00A35443">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DDBE346" w14:textId="77777777" w:rsidR="000F7DC8" w:rsidRPr="00A35443" w:rsidRDefault="000F7DC8" w:rsidP="009D2B46">
            <w:pPr>
              <w:spacing w:line="360" w:lineRule="auto"/>
              <w:jc w:val="both"/>
              <w:rPr>
                <w:sz w:val="24"/>
                <w:szCs w:val="24"/>
              </w:rPr>
            </w:pPr>
            <w:r w:rsidRPr="00A35443">
              <w:rPr>
                <w:sz w:val="24"/>
                <w:szCs w:val="24"/>
              </w:rPr>
              <w:t>S</w:t>
            </w:r>
          </w:p>
        </w:tc>
      </w:tr>
      <w:tr w:rsidR="000F7DC8" w:rsidRPr="00A35443" w14:paraId="3D7FA59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E08A6A1" w14:textId="77777777" w:rsidR="000F7DC8" w:rsidRPr="00A35443" w:rsidRDefault="000F7DC8" w:rsidP="009D2B46">
            <w:pPr>
              <w:spacing w:line="360" w:lineRule="auto"/>
              <w:jc w:val="both"/>
              <w:rPr>
                <w:sz w:val="24"/>
                <w:szCs w:val="24"/>
              </w:rPr>
            </w:pPr>
            <w:r w:rsidRPr="00A35443">
              <w:rPr>
                <w:sz w:val="24"/>
                <w:szCs w:val="24"/>
              </w:rPr>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CED36B8" w14:textId="77777777" w:rsidR="000F7DC8" w:rsidRPr="00A35443" w:rsidRDefault="000F7DC8" w:rsidP="009D2B46">
            <w:pPr>
              <w:spacing w:line="360" w:lineRule="auto"/>
              <w:jc w:val="both"/>
              <w:rPr>
                <w:sz w:val="24"/>
                <w:szCs w:val="24"/>
              </w:rPr>
            </w:pPr>
            <w:r w:rsidRPr="00A35443">
              <w:rPr>
                <w:sz w:val="24"/>
                <w:szCs w:val="24"/>
              </w:rPr>
              <w:t>Kalimat (3) sudah memenuhi syarat keparalelan karena semua unsur yang dirincinya berbentuk kata kerja.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3590E94" w14:textId="77777777" w:rsidR="000F7DC8" w:rsidRPr="00A35443" w:rsidRDefault="000F7DC8" w:rsidP="009D2B46">
            <w:pPr>
              <w:spacing w:line="360" w:lineRule="auto"/>
              <w:jc w:val="both"/>
              <w:rPr>
                <w:sz w:val="24"/>
                <w:szCs w:val="24"/>
              </w:rPr>
            </w:pPr>
            <w:r w:rsidRPr="00A35443">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A912685" w14:textId="77777777" w:rsidR="000F7DC8" w:rsidRPr="00A35443" w:rsidRDefault="000F7DC8" w:rsidP="009D2B46">
            <w:pPr>
              <w:spacing w:line="360" w:lineRule="auto"/>
              <w:jc w:val="both"/>
              <w:rPr>
                <w:sz w:val="24"/>
                <w:szCs w:val="24"/>
              </w:rPr>
            </w:pPr>
            <w:r w:rsidRPr="00A35443">
              <w:rPr>
                <w:sz w:val="24"/>
                <w:szCs w:val="24"/>
              </w:rPr>
              <w:t>S</w:t>
            </w:r>
          </w:p>
        </w:tc>
      </w:tr>
      <w:tr w:rsidR="000F7DC8" w:rsidRPr="00A35443" w14:paraId="78392EC3"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500738F" w14:textId="77777777" w:rsidR="000F7DC8" w:rsidRPr="00A35443" w:rsidRDefault="000F7DC8" w:rsidP="009D2B46">
            <w:pPr>
              <w:spacing w:line="360" w:lineRule="auto"/>
              <w:jc w:val="both"/>
              <w:rPr>
                <w:sz w:val="24"/>
                <w:szCs w:val="24"/>
              </w:rPr>
            </w:pPr>
            <w:r w:rsidRPr="00A35443">
              <w:rPr>
                <w:sz w:val="24"/>
                <w:szCs w:val="24"/>
              </w:rPr>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D5E2FC1" w14:textId="77777777" w:rsidR="000F7DC8" w:rsidRPr="00A35443" w:rsidRDefault="000F7DC8" w:rsidP="009D2B46">
            <w:pPr>
              <w:spacing w:line="360" w:lineRule="auto"/>
              <w:jc w:val="both"/>
              <w:rPr>
                <w:sz w:val="24"/>
                <w:szCs w:val="24"/>
              </w:rPr>
            </w:pPr>
            <w:r w:rsidRPr="00A35443">
              <w:rPr>
                <w:sz w:val="24"/>
                <w:szCs w:val="24"/>
              </w:rPr>
              <w:t>Kalimat (5) tidak efektif karena tidak memiliki subjek yang jelas akibat penggunaan kata depan 'kepada' di awal 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15AF428" w14:textId="77777777" w:rsidR="000F7DC8" w:rsidRPr="00A35443" w:rsidRDefault="000F7DC8" w:rsidP="009D2B46">
            <w:pPr>
              <w:spacing w:line="360" w:lineRule="auto"/>
              <w:jc w:val="both"/>
              <w:rPr>
                <w:sz w:val="24"/>
                <w:szCs w:val="24"/>
              </w:rPr>
            </w:pPr>
            <w:r w:rsidRPr="00A35443">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9554B5F" w14:textId="77777777" w:rsidR="000F7DC8" w:rsidRPr="00A35443" w:rsidRDefault="000F7DC8" w:rsidP="009D2B46">
            <w:pPr>
              <w:spacing w:line="360" w:lineRule="auto"/>
              <w:jc w:val="both"/>
              <w:rPr>
                <w:sz w:val="24"/>
                <w:szCs w:val="24"/>
              </w:rPr>
            </w:pPr>
            <w:r w:rsidRPr="00A35443">
              <w:rPr>
                <w:sz w:val="24"/>
                <w:szCs w:val="24"/>
              </w:rPr>
              <w:t>S</w:t>
            </w:r>
          </w:p>
        </w:tc>
      </w:tr>
      <w:tr w:rsidR="000F7DC8" w:rsidRPr="00A35443" w14:paraId="3AF513F4"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4C3DD79" w14:textId="77777777" w:rsidR="000F7DC8" w:rsidRPr="00A35443" w:rsidRDefault="000F7DC8" w:rsidP="009D2B46">
            <w:pPr>
              <w:spacing w:line="360" w:lineRule="auto"/>
              <w:jc w:val="both"/>
              <w:rPr>
                <w:sz w:val="24"/>
                <w:szCs w:val="24"/>
              </w:rPr>
            </w:pPr>
            <w:r w:rsidRPr="00A35443">
              <w:rPr>
                <w:sz w:val="24"/>
                <w:szCs w:val="24"/>
              </w:rPr>
              <w:lastRenderedPageBreak/>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914391C" w14:textId="77777777" w:rsidR="000F7DC8" w:rsidRPr="00A35443" w:rsidRDefault="000F7DC8" w:rsidP="009D2B46">
            <w:pPr>
              <w:spacing w:line="360" w:lineRule="auto"/>
              <w:jc w:val="both"/>
              <w:rPr>
                <w:sz w:val="24"/>
                <w:szCs w:val="24"/>
              </w:rPr>
            </w:pPr>
            <w:r w:rsidRPr="00A35443">
              <w:rPr>
                <w:sz w:val="24"/>
                <w:szCs w:val="24"/>
              </w:rPr>
              <w:t>Kalimat (6) tidak efektif karena mengandung pemborosan kata pada frasa 'secara maksimal sekali'.</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7DFABF6" w14:textId="77777777" w:rsidR="000F7DC8" w:rsidRPr="00A35443" w:rsidRDefault="000F7DC8" w:rsidP="009D2B46">
            <w:pPr>
              <w:spacing w:line="360" w:lineRule="auto"/>
              <w:jc w:val="both"/>
              <w:rPr>
                <w:sz w:val="24"/>
                <w:szCs w:val="24"/>
              </w:rPr>
            </w:pPr>
            <w:r w:rsidRPr="00A35443">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AD4A61B" w14:textId="77777777" w:rsidR="000F7DC8" w:rsidRPr="00A35443" w:rsidRDefault="000F7DC8" w:rsidP="009D2B46">
            <w:pPr>
              <w:spacing w:line="360" w:lineRule="auto"/>
              <w:jc w:val="both"/>
              <w:rPr>
                <w:sz w:val="24"/>
                <w:szCs w:val="24"/>
              </w:rPr>
            </w:pPr>
            <w:r w:rsidRPr="00A35443">
              <w:rPr>
                <w:sz w:val="24"/>
                <w:szCs w:val="24"/>
              </w:rPr>
              <w:t>S</w:t>
            </w:r>
          </w:p>
        </w:tc>
      </w:tr>
    </w:tbl>
    <w:p w14:paraId="670B4FAE" w14:textId="77777777" w:rsidR="000F7DC8" w:rsidRPr="00A35443" w:rsidRDefault="000F7DC8" w:rsidP="000F7DC8">
      <w:pPr>
        <w:spacing w:line="360" w:lineRule="auto"/>
        <w:jc w:val="both"/>
        <w:rPr>
          <w:sz w:val="24"/>
          <w:szCs w:val="24"/>
        </w:rPr>
      </w:pPr>
    </w:p>
    <w:tbl>
      <w:tblPr>
        <w:tblStyle w:val="TableGrid"/>
        <w:tblW w:w="0" w:type="auto"/>
        <w:tblLook w:val="04A0" w:firstRow="1" w:lastRow="0" w:firstColumn="1" w:lastColumn="0" w:noHBand="0" w:noVBand="1"/>
      </w:tblPr>
      <w:tblGrid>
        <w:gridCol w:w="9016"/>
      </w:tblGrid>
      <w:tr w:rsidR="000F7DC8" w:rsidRPr="00A35443" w14:paraId="3D16E98D" w14:textId="77777777" w:rsidTr="009D2B46">
        <w:tc>
          <w:tcPr>
            <w:tcW w:w="9896" w:type="dxa"/>
            <w:tcBorders>
              <w:top w:val="single" w:sz="4" w:space="0" w:color="auto"/>
              <w:left w:val="single" w:sz="4" w:space="0" w:color="auto"/>
              <w:bottom w:val="single" w:sz="4" w:space="0" w:color="auto"/>
              <w:right w:val="single" w:sz="4" w:space="0" w:color="auto"/>
            </w:tcBorders>
          </w:tcPr>
          <w:p w14:paraId="37FCB076" w14:textId="77777777" w:rsidR="000F7DC8" w:rsidRPr="00A35443" w:rsidRDefault="000F7DC8" w:rsidP="009D2B46">
            <w:pPr>
              <w:spacing w:line="360" w:lineRule="auto"/>
              <w:jc w:val="both"/>
              <w:rPr>
                <w:sz w:val="24"/>
                <w:szCs w:val="24"/>
              </w:rPr>
            </w:pPr>
            <w:r w:rsidRPr="00A35443">
              <w:rPr>
                <w:b/>
                <w:bCs/>
                <w:sz w:val="24"/>
                <w:szCs w:val="24"/>
              </w:rPr>
              <w:t>Kunci Jawaban:</w:t>
            </w:r>
          </w:p>
          <w:p w14:paraId="740A6812" w14:textId="77777777" w:rsidR="000F7DC8" w:rsidRPr="00A35443" w:rsidRDefault="000F7DC8" w:rsidP="009D2B46">
            <w:pPr>
              <w:spacing w:line="360" w:lineRule="auto"/>
              <w:jc w:val="both"/>
              <w:rPr>
                <w:sz w:val="24"/>
                <w:szCs w:val="24"/>
              </w:rPr>
            </w:pPr>
            <w:r w:rsidRPr="00A35443">
              <w:rPr>
                <w:sz w:val="24"/>
                <w:szCs w:val="24"/>
              </w:rPr>
              <w:t>1. Benar   2. Benar   3. Salah   4. Benar   5. Benar</w:t>
            </w:r>
          </w:p>
          <w:p w14:paraId="4E476623" w14:textId="77777777" w:rsidR="000F7DC8" w:rsidRPr="00A35443" w:rsidRDefault="000F7DC8" w:rsidP="009D2B46">
            <w:pPr>
              <w:spacing w:line="360" w:lineRule="auto"/>
              <w:jc w:val="both"/>
              <w:rPr>
                <w:sz w:val="24"/>
                <w:szCs w:val="24"/>
              </w:rPr>
            </w:pPr>
            <w:r w:rsidRPr="00A35443">
              <w:rPr>
                <w:b/>
                <w:bCs/>
                <w:sz w:val="24"/>
                <w:szCs w:val="24"/>
              </w:rPr>
              <w:t>Pembahasan:</w:t>
            </w:r>
          </w:p>
          <w:p w14:paraId="24262043" w14:textId="77777777" w:rsidR="000F7DC8" w:rsidRPr="00A35443" w:rsidRDefault="000F7DC8" w:rsidP="009D2B46">
            <w:pPr>
              <w:spacing w:line="360" w:lineRule="auto"/>
              <w:jc w:val="both"/>
              <w:rPr>
                <w:sz w:val="24"/>
                <w:szCs w:val="24"/>
              </w:rPr>
            </w:pPr>
            <w:r w:rsidRPr="00A35443">
              <w:rPr>
                <w:sz w:val="24"/>
                <w:szCs w:val="24"/>
              </w:rPr>
              <w:t>Benar — kalimat (1) memiliki subjek, predikat, dan objek yang jelas serta logis. (2) Benar — kata 'dimana' pada kalimat (2) digunakan sebagai penghubung antarklausa, bukan sebagai kata tanya tempat, sehingga tidak baku. (3) Salah — kalimat (3) justru tidak paralel karena unsur 'promosi yang menarik minat pembeli' berbentuk frasa nomina, berbeda dengan dua unsur sebelumnya yang berbentuk verba. (4) Benar — kata depan 'kepada' di awal kalimat (5) menyebabkan kalimat kehilangan subjek yang jelas. (5) Benar — frasa 'secara maksimal sekali' pada kalimat (6) mengandung pemborosan kata karena makna 'maksimal' dan 'sekali' saling tumpang tindih.</w:t>
            </w:r>
          </w:p>
          <w:p w14:paraId="65B0721F" w14:textId="77777777" w:rsidR="000F7DC8" w:rsidRPr="00A35443" w:rsidRDefault="000F7DC8" w:rsidP="009D2B46">
            <w:pPr>
              <w:spacing w:line="360" w:lineRule="auto"/>
              <w:jc w:val="both"/>
              <w:rPr>
                <w:sz w:val="24"/>
                <w:szCs w:val="24"/>
              </w:rPr>
            </w:pPr>
          </w:p>
        </w:tc>
      </w:tr>
    </w:tbl>
    <w:p w14:paraId="330A9B58" w14:textId="77777777" w:rsidR="000F7DC8" w:rsidRPr="00A35443" w:rsidRDefault="000F7DC8" w:rsidP="000F7DC8">
      <w:pPr>
        <w:spacing w:line="360" w:lineRule="auto"/>
        <w:jc w:val="both"/>
        <w:rPr>
          <w:sz w:val="24"/>
          <w:szCs w:val="24"/>
        </w:rPr>
      </w:pPr>
    </w:p>
    <w:p w14:paraId="38F63FA2" w14:textId="77777777" w:rsidR="000F7DC8" w:rsidRPr="004B737B" w:rsidRDefault="000F7DC8" w:rsidP="000F7DC8">
      <w:pPr>
        <w:spacing w:line="360" w:lineRule="auto"/>
        <w:jc w:val="center"/>
        <w:rPr>
          <w:sz w:val="24"/>
          <w:szCs w:val="24"/>
          <w:lang w:val="en-US"/>
        </w:rPr>
      </w:pPr>
      <w:r w:rsidRPr="004B737B">
        <w:rPr>
          <w:b/>
          <w:bCs/>
          <w:sz w:val="24"/>
          <w:szCs w:val="24"/>
          <w:lang w:val="en-US"/>
        </w:rPr>
        <w:t xml:space="preserve">KARTU SOAL NOMOR </w:t>
      </w:r>
      <w:r>
        <w:rPr>
          <w:b/>
          <w:bCs/>
          <w:sz w:val="24"/>
          <w:szCs w:val="24"/>
          <w:lang w:val="en-US"/>
        </w:rPr>
        <w:t>22</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4B737B" w14:paraId="75736CB5"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9F3FA53"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FD71F23"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AD26B83" w14:textId="77777777" w:rsidR="000F7DC8" w:rsidRPr="004B737B" w:rsidRDefault="000F7DC8" w:rsidP="009D2B46">
            <w:pPr>
              <w:spacing w:line="360" w:lineRule="auto"/>
              <w:jc w:val="both"/>
              <w:rPr>
                <w:sz w:val="24"/>
                <w:szCs w:val="24"/>
                <w:lang w:val="en-US"/>
              </w:rPr>
            </w:pPr>
            <w:r w:rsidRPr="004B737B">
              <w:rPr>
                <w:sz w:val="24"/>
                <w:szCs w:val="24"/>
                <w:lang w:val="en-US"/>
              </w:rPr>
              <w:t>Melalui kegiatan membaca teks, peserta didik mampu menganalisis kesalahan penggunaan konjungsi dalam kalimat sehingga dapat menentukan kalimat yang tidak efektif akibat pemakaian konjungsi yang berlebihan.</w:t>
            </w:r>
          </w:p>
        </w:tc>
      </w:tr>
      <w:tr w:rsidR="000F7DC8" w:rsidRPr="004B737B" w14:paraId="048364C9"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81E6026"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05B9081"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3C3AAFD" w14:textId="77777777" w:rsidR="000F7DC8" w:rsidRPr="004B737B" w:rsidRDefault="000F7DC8" w:rsidP="009D2B46">
            <w:pPr>
              <w:spacing w:line="360" w:lineRule="auto"/>
              <w:jc w:val="both"/>
              <w:rPr>
                <w:sz w:val="24"/>
                <w:szCs w:val="24"/>
                <w:lang w:val="en-US"/>
              </w:rPr>
            </w:pPr>
            <w:r w:rsidRPr="004B737B">
              <w:rPr>
                <w:sz w:val="24"/>
                <w:szCs w:val="24"/>
                <w:lang w:val="en-US"/>
              </w:rPr>
              <w:t>Kalimat Efektif</w:t>
            </w:r>
          </w:p>
        </w:tc>
      </w:tr>
      <w:tr w:rsidR="000F7DC8" w:rsidRPr="004B737B" w14:paraId="6E12961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FBE2153"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C1150BB"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F52FF22" w14:textId="77777777" w:rsidR="000F7DC8" w:rsidRPr="004B737B" w:rsidRDefault="000F7DC8" w:rsidP="009D2B46">
            <w:pPr>
              <w:spacing w:line="360" w:lineRule="auto"/>
              <w:jc w:val="both"/>
              <w:rPr>
                <w:sz w:val="24"/>
                <w:szCs w:val="24"/>
                <w:lang w:val="en-US"/>
              </w:rPr>
            </w:pPr>
            <w:r w:rsidRPr="004B737B">
              <w:rPr>
                <w:sz w:val="24"/>
                <w:szCs w:val="24"/>
                <w:lang w:val="en-US"/>
              </w:rPr>
              <w:t>Disajikan sebuah teks yang memuat beberapa kalimat bernomor, peserta didik dapat menentukan kalimat yang tidak efektif karena menggunakan pasangan konjungsi yang berlebihan.</w:t>
            </w:r>
          </w:p>
        </w:tc>
      </w:tr>
      <w:tr w:rsidR="000F7DC8" w:rsidRPr="004B737B" w14:paraId="7A3DBEE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A14C8EB"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A6CD42F"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C14EFBB" w14:textId="77777777" w:rsidR="000F7DC8" w:rsidRPr="004B737B" w:rsidRDefault="000F7DC8" w:rsidP="009D2B46">
            <w:pPr>
              <w:spacing w:line="360" w:lineRule="auto"/>
              <w:jc w:val="both"/>
              <w:rPr>
                <w:sz w:val="24"/>
                <w:szCs w:val="24"/>
                <w:lang w:val="en-US"/>
              </w:rPr>
            </w:pPr>
            <w:r w:rsidRPr="004B737B">
              <w:rPr>
                <w:sz w:val="24"/>
                <w:szCs w:val="24"/>
                <w:lang w:val="en-US"/>
              </w:rPr>
              <w:t>C4 (Menganalisis)</w:t>
            </w:r>
          </w:p>
        </w:tc>
      </w:tr>
      <w:tr w:rsidR="000F7DC8" w:rsidRPr="004B737B" w14:paraId="2EBBF03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DD1D2BA"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58DFA91"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2D27414" w14:textId="77777777" w:rsidR="000F7DC8" w:rsidRPr="004B737B" w:rsidRDefault="000F7DC8" w:rsidP="009D2B46">
            <w:pPr>
              <w:spacing w:line="360" w:lineRule="auto"/>
              <w:jc w:val="both"/>
              <w:rPr>
                <w:sz w:val="24"/>
                <w:szCs w:val="24"/>
                <w:lang w:val="en-US"/>
              </w:rPr>
            </w:pPr>
            <w:r w:rsidRPr="004B737B">
              <w:rPr>
                <w:sz w:val="24"/>
                <w:szCs w:val="24"/>
                <w:lang w:val="en-US"/>
              </w:rPr>
              <w:t>Pilihan Ganda</w:t>
            </w:r>
          </w:p>
        </w:tc>
      </w:tr>
    </w:tbl>
    <w:p w14:paraId="7AFB5CB9" w14:textId="77777777" w:rsidR="000F7DC8" w:rsidRDefault="000F7DC8" w:rsidP="000F7DC8">
      <w:pPr>
        <w:spacing w:line="360" w:lineRule="auto"/>
        <w:jc w:val="both"/>
        <w:rPr>
          <w:b/>
          <w:bCs/>
          <w:sz w:val="24"/>
          <w:szCs w:val="24"/>
          <w:lang w:val="en-US"/>
        </w:rPr>
      </w:pPr>
    </w:p>
    <w:p w14:paraId="182110E2" w14:textId="77777777" w:rsidR="000F7DC8" w:rsidRPr="004B737B" w:rsidRDefault="000F7DC8" w:rsidP="000F7DC8">
      <w:pPr>
        <w:spacing w:line="360" w:lineRule="auto"/>
        <w:jc w:val="both"/>
        <w:rPr>
          <w:b/>
          <w:bCs/>
          <w:sz w:val="24"/>
          <w:szCs w:val="24"/>
          <w:lang w:val="en-US"/>
        </w:rPr>
      </w:pPr>
      <w:r w:rsidRPr="004B737B">
        <w:rPr>
          <w:b/>
          <w:bCs/>
          <w:sz w:val="24"/>
          <w:szCs w:val="24"/>
          <w:lang w:val="en-US"/>
        </w:rPr>
        <w:lastRenderedPageBreak/>
        <w:t>Rumusan Butir Soal:</w:t>
      </w:r>
    </w:p>
    <w:p w14:paraId="47916254" w14:textId="77777777" w:rsidR="000F7DC8" w:rsidRPr="004B737B" w:rsidRDefault="000F7DC8" w:rsidP="000F7DC8">
      <w:pPr>
        <w:spacing w:line="360" w:lineRule="auto"/>
        <w:jc w:val="both"/>
        <w:rPr>
          <w:sz w:val="24"/>
          <w:szCs w:val="24"/>
          <w:lang w:val="en-US"/>
        </w:rPr>
      </w:pPr>
      <w:r w:rsidRPr="004B737B">
        <w:rPr>
          <w:b/>
          <w:bCs/>
          <w:i/>
          <w:iCs/>
          <w:sz w:val="24"/>
          <w:szCs w:val="24"/>
          <w:lang w:val="en-US"/>
        </w:rPr>
        <w:t>Bacalah teks berikut untuk menjawab soal nomor 1 sampai dengan 3!</w:t>
      </w:r>
    </w:p>
    <w:p w14:paraId="2F75FB25" w14:textId="77777777" w:rsidR="000F7DC8" w:rsidRPr="004B737B" w:rsidRDefault="000F7DC8" w:rsidP="000F7DC8">
      <w:pPr>
        <w:spacing w:line="360" w:lineRule="auto"/>
        <w:jc w:val="both"/>
        <w:rPr>
          <w:sz w:val="24"/>
          <w:szCs w:val="24"/>
          <w:lang w:val="en-US"/>
        </w:rPr>
      </w:pPr>
      <w:r w:rsidRPr="004B737B">
        <w:rPr>
          <w:sz w:val="24"/>
          <w:szCs w:val="24"/>
          <w:lang w:val="en-US"/>
        </w:rPr>
        <w:t>(1) Dalam beberapa tahun terakhir, banyak sekolah di Indonesia mulai menerapkan pembelajaran berbasis digital untuk meningkatkan mutu pendidikan. (2) Media pembelajaran digital, seperti video interaktif, kuis daring, dan aplikasi pembelajaran adaptif, dapat disesuaikan dengan kebutuhan belajar siswa. (3) Namun, penerapan teknologi tersebut di seluruh sekolah masih menemui banyak kendala, terutama di daerah tertinggal, terdepan, dan terluar. (4) Kendala-kendala tersebut antara lain keterbatasan infrastruktur internet, kurangnya pelatihan bagi guru, dan mahalnya harga daripada perangkat digital. (5) Agar program ini berjalan efektif, maka pemerintah perlu meningkatkan anggaran pendidikan khusus untuk pengadaan teknologi digital di sekolah-sekolah tertinggal. (6) Jika kendala-kendala tersebut dapat segera teratasi, transformasi digital pendidikan Indonesia akan berjalan sangat cepat sekali dan merata.</w:t>
      </w:r>
    </w:p>
    <w:p w14:paraId="5C3090FB" w14:textId="77777777" w:rsidR="000F7DC8" w:rsidRPr="004B737B" w:rsidRDefault="000F7DC8" w:rsidP="000F7DC8">
      <w:pPr>
        <w:spacing w:line="360" w:lineRule="auto"/>
        <w:jc w:val="both"/>
        <w:rPr>
          <w:sz w:val="24"/>
          <w:szCs w:val="24"/>
          <w:lang w:val="en-US"/>
        </w:rPr>
      </w:pPr>
      <w:r w:rsidRPr="004B737B">
        <w:rPr>
          <w:b/>
          <w:bCs/>
          <w:sz w:val="24"/>
          <w:szCs w:val="24"/>
          <w:lang w:val="en-US"/>
        </w:rPr>
        <w:t>Soal:</w:t>
      </w:r>
    </w:p>
    <w:p w14:paraId="4E36E585" w14:textId="77777777" w:rsidR="000F7DC8" w:rsidRPr="004B737B" w:rsidRDefault="000F7DC8" w:rsidP="000F7DC8">
      <w:pPr>
        <w:spacing w:line="360" w:lineRule="auto"/>
        <w:jc w:val="both"/>
        <w:rPr>
          <w:sz w:val="24"/>
          <w:szCs w:val="24"/>
          <w:lang w:val="en-US"/>
        </w:rPr>
      </w:pPr>
      <w:r w:rsidRPr="004B737B">
        <w:rPr>
          <w:sz w:val="24"/>
          <w:szCs w:val="24"/>
          <w:lang w:val="en-US"/>
        </w:rPr>
        <w:t>Kalimat yang tidak efektif karena menggunakan pasangan konjungsi yang berlebihan (seharusnya cukup salah satu) ditunjukkan oleh kalimat nomor ...</w:t>
      </w:r>
    </w:p>
    <w:p w14:paraId="2B0FEE38" w14:textId="77777777" w:rsidR="000F7DC8" w:rsidRPr="004B737B" w:rsidRDefault="000F7DC8" w:rsidP="000F7DC8">
      <w:pPr>
        <w:spacing w:line="360" w:lineRule="auto"/>
        <w:jc w:val="both"/>
        <w:rPr>
          <w:sz w:val="24"/>
          <w:szCs w:val="24"/>
          <w:lang w:val="en-US"/>
        </w:rPr>
      </w:pPr>
      <w:r w:rsidRPr="004B737B">
        <w:rPr>
          <w:sz w:val="24"/>
          <w:szCs w:val="24"/>
          <w:lang w:val="en-US"/>
        </w:rPr>
        <w:t>A. (2)</w:t>
      </w:r>
    </w:p>
    <w:p w14:paraId="1D329816" w14:textId="77777777" w:rsidR="000F7DC8" w:rsidRPr="004B737B" w:rsidRDefault="000F7DC8" w:rsidP="000F7DC8">
      <w:pPr>
        <w:spacing w:line="360" w:lineRule="auto"/>
        <w:jc w:val="both"/>
        <w:rPr>
          <w:sz w:val="24"/>
          <w:szCs w:val="24"/>
          <w:lang w:val="en-US"/>
        </w:rPr>
      </w:pPr>
      <w:r w:rsidRPr="004B737B">
        <w:rPr>
          <w:sz w:val="24"/>
          <w:szCs w:val="24"/>
          <w:lang w:val="en-US"/>
        </w:rPr>
        <w:t>B. (3)</w:t>
      </w:r>
    </w:p>
    <w:p w14:paraId="3901513E" w14:textId="77777777" w:rsidR="000F7DC8" w:rsidRPr="004B737B" w:rsidRDefault="000F7DC8" w:rsidP="000F7DC8">
      <w:pPr>
        <w:spacing w:line="360" w:lineRule="auto"/>
        <w:jc w:val="both"/>
        <w:rPr>
          <w:sz w:val="24"/>
          <w:szCs w:val="24"/>
          <w:lang w:val="en-US"/>
        </w:rPr>
      </w:pPr>
      <w:r w:rsidRPr="004B737B">
        <w:rPr>
          <w:sz w:val="24"/>
          <w:szCs w:val="24"/>
          <w:lang w:val="en-US"/>
        </w:rPr>
        <w:t>C. (4)</w:t>
      </w:r>
    </w:p>
    <w:p w14:paraId="02969BC8" w14:textId="77777777" w:rsidR="000F7DC8" w:rsidRPr="004B737B" w:rsidRDefault="000F7DC8" w:rsidP="000F7DC8">
      <w:pPr>
        <w:spacing w:line="360" w:lineRule="auto"/>
        <w:jc w:val="both"/>
        <w:rPr>
          <w:sz w:val="24"/>
          <w:szCs w:val="24"/>
          <w:lang w:val="en-US"/>
        </w:rPr>
      </w:pPr>
      <w:r w:rsidRPr="004B737B">
        <w:rPr>
          <w:sz w:val="24"/>
          <w:szCs w:val="24"/>
          <w:lang w:val="en-US"/>
        </w:rPr>
        <w:t>D. (5)</w:t>
      </w:r>
    </w:p>
    <w:p w14:paraId="66E2FC7B" w14:textId="77777777" w:rsidR="000F7DC8" w:rsidRPr="004B737B" w:rsidRDefault="000F7DC8" w:rsidP="000F7DC8">
      <w:pPr>
        <w:spacing w:line="360" w:lineRule="auto"/>
        <w:jc w:val="both"/>
        <w:rPr>
          <w:sz w:val="24"/>
          <w:szCs w:val="24"/>
          <w:lang w:val="en-US"/>
        </w:rPr>
      </w:pPr>
      <w:r w:rsidRPr="004B737B">
        <w:rPr>
          <w:sz w:val="24"/>
          <w:szCs w:val="24"/>
          <w:lang w:val="en-US"/>
        </w:rPr>
        <w:t>E. (6)</w:t>
      </w:r>
    </w:p>
    <w:p w14:paraId="2CFCD6B3" w14:textId="77777777" w:rsidR="000F7DC8" w:rsidRPr="004B737B" w:rsidRDefault="000F7DC8" w:rsidP="000F7DC8">
      <w:pPr>
        <w:spacing w:line="360" w:lineRule="auto"/>
        <w:jc w:val="both"/>
        <w:rPr>
          <w:sz w:val="24"/>
          <w:szCs w:val="24"/>
          <w:lang w:val="en-US"/>
        </w:rPr>
      </w:pPr>
      <w:r w:rsidRPr="004B737B">
        <w:rPr>
          <w:b/>
          <w:bCs/>
          <w:sz w:val="24"/>
          <w:szCs w:val="24"/>
          <w:lang w:val="en-U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4B737B" w14:paraId="2CBF2DEB"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AC55D9A" w14:textId="77777777" w:rsidR="000F7DC8" w:rsidRPr="004B737B" w:rsidRDefault="000F7DC8" w:rsidP="009D2B46">
            <w:pPr>
              <w:spacing w:line="360" w:lineRule="auto"/>
              <w:jc w:val="both"/>
              <w:rPr>
                <w:sz w:val="24"/>
                <w:szCs w:val="24"/>
                <w:lang w:val="en-US"/>
              </w:rPr>
            </w:pPr>
            <w:r w:rsidRPr="004B737B">
              <w:rPr>
                <w:b/>
                <w:bCs/>
                <w:sz w:val="24"/>
                <w:szCs w:val="24"/>
                <w:lang w:val="en-US"/>
              </w:rPr>
              <w:t>Kunci Jawaban: D</w:t>
            </w:r>
          </w:p>
          <w:p w14:paraId="00A4CF37" w14:textId="77777777" w:rsidR="000F7DC8" w:rsidRPr="004B737B" w:rsidRDefault="000F7DC8" w:rsidP="009D2B46">
            <w:pPr>
              <w:spacing w:line="360" w:lineRule="auto"/>
              <w:jc w:val="both"/>
              <w:rPr>
                <w:sz w:val="24"/>
                <w:szCs w:val="24"/>
                <w:lang w:val="en-US"/>
              </w:rPr>
            </w:pPr>
            <w:r w:rsidRPr="004B737B">
              <w:rPr>
                <w:sz w:val="24"/>
                <w:szCs w:val="24"/>
                <w:lang w:val="en-US"/>
              </w:rPr>
              <w:t>Pembahasan: Kalimat (5) menggunakan konjungsi 'agar' pada anak kalimat dan konjungsi 'maka' pada induk kalimat sekaligus, padahal dalam kalimat majemuk bertingkat berbahasa Indonesia yang baku, pasangan konjungsi seperti itu tidak diperlukan karena hanya menimbulkan pemborosan struktur. Kalimat efektif seharusnya: 'Agar program ini berjalan efektif, pemerintah perlu meningkatkan anggaran pendidikan khusus untuk pengadaan teknologi digital di sekolah-sekolah tertinggal.' (tanpa kata 'maka').</w:t>
            </w:r>
          </w:p>
          <w:p w14:paraId="4DAE249B" w14:textId="77777777" w:rsidR="000F7DC8" w:rsidRPr="004B737B" w:rsidRDefault="000F7DC8" w:rsidP="009D2B46">
            <w:pPr>
              <w:spacing w:line="360" w:lineRule="auto"/>
              <w:jc w:val="both"/>
              <w:rPr>
                <w:sz w:val="24"/>
                <w:szCs w:val="24"/>
                <w:lang w:val="en-US"/>
              </w:rPr>
            </w:pPr>
          </w:p>
        </w:tc>
      </w:tr>
    </w:tbl>
    <w:p w14:paraId="3D516CFC" w14:textId="77777777" w:rsidR="000F7DC8" w:rsidRPr="004B737B" w:rsidRDefault="000F7DC8" w:rsidP="000F7DC8">
      <w:pPr>
        <w:spacing w:line="360" w:lineRule="auto"/>
        <w:jc w:val="both"/>
        <w:rPr>
          <w:sz w:val="24"/>
          <w:szCs w:val="24"/>
          <w:lang w:val="en-US"/>
        </w:rPr>
      </w:pPr>
    </w:p>
    <w:p w14:paraId="77CEC680" w14:textId="77777777" w:rsidR="000F7DC8" w:rsidRDefault="000F7DC8" w:rsidP="000F7DC8">
      <w:pPr>
        <w:spacing w:line="360" w:lineRule="auto"/>
        <w:jc w:val="both"/>
        <w:rPr>
          <w:sz w:val="24"/>
          <w:szCs w:val="24"/>
          <w:lang w:val="en-US"/>
        </w:rPr>
      </w:pPr>
    </w:p>
    <w:p w14:paraId="52A21D3A" w14:textId="77777777" w:rsidR="000F7DC8" w:rsidRPr="004B737B" w:rsidRDefault="000F7DC8" w:rsidP="000F7DC8">
      <w:pPr>
        <w:spacing w:line="360" w:lineRule="auto"/>
        <w:jc w:val="both"/>
        <w:rPr>
          <w:sz w:val="24"/>
          <w:szCs w:val="24"/>
          <w:lang w:val="en-US"/>
        </w:rPr>
      </w:pPr>
    </w:p>
    <w:p w14:paraId="3048164F" w14:textId="77777777" w:rsidR="000F7DC8" w:rsidRPr="004B737B" w:rsidRDefault="000F7DC8" w:rsidP="000F7DC8">
      <w:pPr>
        <w:spacing w:line="360" w:lineRule="auto"/>
        <w:jc w:val="center"/>
        <w:rPr>
          <w:sz w:val="24"/>
          <w:szCs w:val="24"/>
          <w:lang w:val="en-US"/>
        </w:rPr>
      </w:pPr>
      <w:r w:rsidRPr="004B737B">
        <w:rPr>
          <w:b/>
          <w:bCs/>
          <w:sz w:val="24"/>
          <w:szCs w:val="24"/>
          <w:lang w:val="en-US"/>
        </w:rPr>
        <w:lastRenderedPageBreak/>
        <w:t>KARTU SOAL NOMOR 2</w:t>
      </w:r>
      <w:r>
        <w:rPr>
          <w:b/>
          <w:bCs/>
          <w:sz w:val="24"/>
          <w:szCs w:val="24"/>
          <w:lang w:val="en-US"/>
        </w:rPr>
        <w:t>3</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4B737B" w14:paraId="28EA3AB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88C9F2D"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5C37052"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5B8ADA3" w14:textId="77777777" w:rsidR="000F7DC8" w:rsidRPr="004B737B" w:rsidRDefault="000F7DC8" w:rsidP="009D2B46">
            <w:pPr>
              <w:spacing w:line="360" w:lineRule="auto"/>
              <w:jc w:val="both"/>
              <w:rPr>
                <w:sz w:val="24"/>
                <w:szCs w:val="24"/>
                <w:lang w:val="en-US"/>
              </w:rPr>
            </w:pPr>
            <w:r w:rsidRPr="004B737B">
              <w:rPr>
                <w:sz w:val="24"/>
                <w:szCs w:val="24"/>
                <w:lang w:val="en-US"/>
              </w:rPr>
              <w:t>Melalui kegiatan membaca teks, peserta didik mampu mengevaluasi ketepatan diksi dan kehematan kata pada beberapa kalimat dalam teks.</w:t>
            </w:r>
          </w:p>
        </w:tc>
      </w:tr>
      <w:tr w:rsidR="000F7DC8" w:rsidRPr="004B737B" w14:paraId="4AC99B7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CDBDCB8"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9AF4EF1"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574540F" w14:textId="77777777" w:rsidR="000F7DC8" w:rsidRPr="004B737B" w:rsidRDefault="000F7DC8" w:rsidP="009D2B46">
            <w:pPr>
              <w:spacing w:line="360" w:lineRule="auto"/>
              <w:jc w:val="both"/>
              <w:rPr>
                <w:sz w:val="24"/>
                <w:szCs w:val="24"/>
                <w:lang w:val="en-US"/>
              </w:rPr>
            </w:pPr>
            <w:r w:rsidRPr="004B737B">
              <w:rPr>
                <w:sz w:val="24"/>
                <w:szCs w:val="24"/>
                <w:lang w:val="en-US"/>
              </w:rPr>
              <w:t>Kalimat Efektif</w:t>
            </w:r>
          </w:p>
        </w:tc>
      </w:tr>
      <w:tr w:rsidR="000F7DC8" w:rsidRPr="004B737B" w14:paraId="6C624D4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35EF4A9"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CDCC099"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BD5992E" w14:textId="77777777" w:rsidR="000F7DC8" w:rsidRPr="004B737B" w:rsidRDefault="000F7DC8" w:rsidP="009D2B46">
            <w:pPr>
              <w:spacing w:line="360" w:lineRule="auto"/>
              <w:jc w:val="both"/>
              <w:rPr>
                <w:sz w:val="24"/>
                <w:szCs w:val="24"/>
                <w:lang w:val="en-US"/>
              </w:rPr>
            </w:pPr>
            <w:r w:rsidRPr="004B737B">
              <w:rPr>
                <w:sz w:val="24"/>
                <w:szCs w:val="24"/>
                <w:lang w:val="en-US"/>
              </w:rPr>
              <w:t>Disajikan sebuah teks yang memuat beberapa kalimat bernomor, peserta didik dapat menentukan lebih dari satu kalimat yang tidak efektif akibat kesalahan diksi dan pemborosan kata.</w:t>
            </w:r>
          </w:p>
        </w:tc>
      </w:tr>
      <w:tr w:rsidR="000F7DC8" w:rsidRPr="004B737B" w14:paraId="4C1E68B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23AA4C3"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ECF80EA"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9917411" w14:textId="77777777" w:rsidR="000F7DC8" w:rsidRPr="004B737B" w:rsidRDefault="000F7DC8" w:rsidP="009D2B46">
            <w:pPr>
              <w:spacing w:line="360" w:lineRule="auto"/>
              <w:jc w:val="both"/>
              <w:rPr>
                <w:sz w:val="24"/>
                <w:szCs w:val="24"/>
                <w:lang w:val="en-US"/>
              </w:rPr>
            </w:pPr>
            <w:r w:rsidRPr="004B737B">
              <w:rPr>
                <w:sz w:val="24"/>
                <w:szCs w:val="24"/>
                <w:lang w:val="en-US"/>
              </w:rPr>
              <w:t>C5 (Mengevaluasi)</w:t>
            </w:r>
          </w:p>
        </w:tc>
      </w:tr>
      <w:tr w:rsidR="000F7DC8" w:rsidRPr="004B737B" w14:paraId="3255102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5A5468C"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090368F"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789F3A6" w14:textId="77777777" w:rsidR="000F7DC8" w:rsidRPr="004B737B" w:rsidRDefault="000F7DC8" w:rsidP="009D2B46">
            <w:pPr>
              <w:spacing w:line="360" w:lineRule="auto"/>
              <w:jc w:val="both"/>
              <w:rPr>
                <w:sz w:val="24"/>
                <w:szCs w:val="24"/>
                <w:lang w:val="en-US"/>
              </w:rPr>
            </w:pPr>
            <w:r w:rsidRPr="004B737B">
              <w:rPr>
                <w:sz w:val="24"/>
                <w:szCs w:val="24"/>
                <w:lang w:val="en-US"/>
              </w:rPr>
              <w:t>Pilihan Ganda Kompleks</w:t>
            </w:r>
          </w:p>
        </w:tc>
      </w:tr>
    </w:tbl>
    <w:p w14:paraId="0458A041" w14:textId="77777777" w:rsidR="000F7DC8" w:rsidRPr="004B737B" w:rsidRDefault="000F7DC8" w:rsidP="000F7DC8">
      <w:pPr>
        <w:spacing w:line="360" w:lineRule="auto"/>
        <w:jc w:val="both"/>
        <w:rPr>
          <w:sz w:val="24"/>
          <w:szCs w:val="24"/>
          <w:lang w:val="en-US"/>
        </w:rPr>
      </w:pPr>
      <w:r w:rsidRPr="004B737B">
        <w:rPr>
          <w:b/>
          <w:bCs/>
          <w:sz w:val="24"/>
          <w:szCs w:val="24"/>
          <w:lang w:val="en-US"/>
        </w:rPr>
        <w:t>Rumusan Butir Soal:</w:t>
      </w:r>
    </w:p>
    <w:p w14:paraId="57087E0E" w14:textId="77777777" w:rsidR="000F7DC8" w:rsidRPr="004B737B" w:rsidRDefault="000F7DC8" w:rsidP="000F7DC8">
      <w:pPr>
        <w:spacing w:line="360" w:lineRule="auto"/>
        <w:jc w:val="both"/>
        <w:rPr>
          <w:sz w:val="24"/>
          <w:szCs w:val="24"/>
          <w:lang w:val="en-US"/>
        </w:rPr>
      </w:pPr>
      <w:r w:rsidRPr="004B737B">
        <w:rPr>
          <w:b/>
          <w:bCs/>
          <w:i/>
          <w:iCs/>
          <w:sz w:val="24"/>
          <w:szCs w:val="24"/>
          <w:lang w:val="en-US"/>
        </w:rPr>
        <w:t>Bacalah teks berikut untuk menjawab soal nomor 1 sampai dengan 3!</w:t>
      </w:r>
    </w:p>
    <w:p w14:paraId="7BD8D1DF" w14:textId="77777777" w:rsidR="000F7DC8" w:rsidRPr="004B737B" w:rsidRDefault="000F7DC8" w:rsidP="000F7DC8">
      <w:pPr>
        <w:spacing w:line="360" w:lineRule="auto"/>
        <w:jc w:val="both"/>
        <w:rPr>
          <w:sz w:val="24"/>
          <w:szCs w:val="24"/>
          <w:lang w:val="en-US"/>
        </w:rPr>
      </w:pPr>
      <w:r w:rsidRPr="004B737B">
        <w:rPr>
          <w:sz w:val="24"/>
          <w:szCs w:val="24"/>
          <w:lang w:val="en-US"/>
        </w:rPr>
        <w:t>(1) Dalam beberapa tahun terakhir, banyak sekolah di Indonesia mulai menerapkan pembelajaran berbasis digital untuk meningkatkan mutu pendidikan. (2) Media pembelajaran digital, seperti video interaktif, kuis daring, dan aplikasi pembelajaran adaptif, dapat disesuaikan dengan kebutuhan belajar siswa. (3) Namun, penerapan teknologi tersebut di seluruh sekolah masih menemui banyak kendala, terutama di daerah tertinggal, terdepan, dan terluar. (4) Kendala-kendala tersebut antara lain keterbatasan infrastruktur internet, kurangnya pelatihan bagi guru, dan mahalnya harga daripada perangkat digital. (5) Agar program ini berjalan efektif, maka pemerintah perlu meningkatkan anggaran pendidikan khusus untuk pengadaan teknologi digital di sekolah-sekolah tertinggal. (6) Jika kendala-kendala tersebut dapat segera teratasi, transformasi digital pendidikan Indonesia akan berjalan sangat cepat sekali dan merata.</w:t>
      </w:r>
    </w:p>
    <w:p w14:paraId="47F862B4" w14:textId="77777777" w:rsidR="000F7DC8" w:rsidRPr="004B737B" w:rsidRDefault="000F7DC8" w:rsidP="000F7DC8">
      <w:pPr>
        <w:spacing w:line="360" w:lineRule="auto"/>
        <w:jc w:val="both"/>
        <w:rPr>
          <w:sz w:val="24"/>
          <w:szCs w:val="24"/>
          <w:lang w:val="en-US"/>
        </w:rPr>
      </w:pPr>
      <w:r w:rsidRPr="004B737B">
        <w:rPr>
          <w:b/>
          <w:bCs/>
          <w:sz w:val="24"/>
          <w:szCs w:val="24"/>
          <w:lang w:val="en-US"/>
        </w:rPr>
        <w:t>Soal:</w:t>
      </w:r>
    </w:p>
    <w:p w14:paraId="1EEF75A0" w14:textId="77777777" w:rsidR="000F7DC8" w:rsidRPr="004B737B" w:rsidRDefault="000F7DC8" w:rsidP="000F7DC8">
      <w:pPr>
        <w:spacing w:line="360" w:lineRule="auto"/>
        <w:jc w:val="both"/>
        <w:rPr>
          <w:sz w:val="24"/>
          <w:szCs w:val="24"/>
          <w:lang w:val="en-US"/>
        </w:rPr>
      </w:pPr>
      <w:r w:rsidRPr="004B737B">
        <w:rPr>
          <w:sz w:val="24"/>
          <w:szCs w:val="24"/>
          <w:lang w:val="en-US"/>
        </w:rPr>
        <w:t>Berdasarkan teks tersebut, pernyataan-pernyataan berikut ini yang BENAR mengenai kalimat tidak efektif dalam teks adalah ... (Jawaban dapat lebih dari satu)</w:t>
      </w:r>
    </w:p>
    <w:p w14:paraId="6380339E" w14:textId="77777777" w:rsidR="000F7DC8" w:rsidRPr="004B737B" w:rsidRDefault="000F7DC8" w:rsidP="000F7DC8">
      <w:pPr>
        <w:spacing w:line="360" w:lineRule="auto"/>
        <w:jc w:val="both"/>
        <w:rPr>
          <w:sz w:val="24"/>
          <w:szCs w:val="24"/>
          <w:lang w:val="en-US"/>
        </w:rPr>
      </w:pPr>
      <w:r w:rsidRPr="004B737B">
        <w:rPr>
          <w:rFonts w:ascii="Segoe UI Symbol" w:hAnsi="Segoe UI Symbol" w:cs="Segoe UI Symbol"/>
          <w:sz w:val="24"/>
          <w:szCs w:val="24"/>
          <w:lang w:val="en-US"/>
        </w:rPr>
        <w:t>☐</w:t>
      </w:r>
      <w:r w:rsidRPr="004B737B">
        <w:rPr>
          <w:sz w:val="24"/>
          <w:szCs w:val="24"/>
          <w:lang w:val="en-US"/>
        </w:rPr>
        <w:t xml:space="preserve"> A. Kalimat (4) tidak efektif karena penggunaan kata 'daripada' yang tidak diperlukan pada frasa 'harga daripada perangkat digital'.</w:t>
      </w:r>
    </w:p>
    <w:p w14:paraId="484932F4" w14:textId="77777777" w:rsidR="000F7DC8" w:rsidRPr="004B737B" w:rsidRDefault="000F7DC8" w:rsidP="000F7DC8">
      <w:pPr>
        <w:spacing w:line="360" w:lineRule="auto"/>
        <w:jc w:val="both"/>
        <w:rPr>
          <w:sz w:val="24"/>
          <w:szCs w:val="24"/>
          <w:lang w:val="en-US"/>
        </w:rPr>
      </w:pPr>
      <w:r w:rsidRPr="004B737B">
        <w:rPr>
          <w:rFonts w:ascii="Segoe UI Symbol" w:hAnsi="Segoe UI Symbol" w:cs="Segoe UI Symbol"/>
          <w:sz w:val="24"/>
          <w:szCs w:val="24"/>
          <w:lang w:val="en-US"/>
        </w:rPr>
        <w:t>☐</w:t>
      </w:r>
      <w:r w:rsidRPr="004B737B">
        <w:rPr>
          <w:sz w:val="24"/>
          <w:szCs w:val="24"/>
          <w:lang w:val="en-US"/>
        </w:rPr>
        <w:t xml:space="preserve"> B. Kalimat (4) tidak efektif karena tidak memiliki objek yang jelas.</w:t>
      </w:r>
    </w:p>
    <w:p w14:paraId="3B348C77" w14:textId="77777777" w:rsidR="000F7DC8" w:rsidRPr="004B737B" w:rsidRDefault="000F7DC8" w:rsidP="000F7DC8">
      <w:pPr>
        <w:spacing w:line="360" w:lineRule="auto"/>
        <w:jc w:val="both"/>
        <w:rPr>
          <w:sz w:val="24"/>
          <w:szCs w:val="24"/>
          <w:lang w:val="en-US"/>
        </w:rPr>
      </w:pPr>
      <w:r w:rsidRPr="004B737B">
        <w:rPr>
          <w:rFonts w:ascii="Segoe UI Symbol" w:hAnsi="Segoe UI Symbol" w:cs="Segoe UI Symbol"/>
          <w:sz w:val="24"/>
          <w:szCs w:val="24"/>
          <w:lang w:val="en-US"/>
        </w:rPr>
        <w:t>☐</w:t>
      </w:r>
      <w:r w:rsidRPr="004B737B">
        <w:rPr>
          <w:sz w:val="24"/>
          <w:szCs w:val="24"/>
          <w:lang w:val="en-US"/>
        </w:rPr>
        <w:t xml:space="preserve"> C. Kalimat (5) tidak efektif karena menggunakan pasangan konjungsi 'agar ... maka' yang berlebihan.</w:t>
      </w:r>
    </w:p>
    <w:p w14:paraId="69FD7231" w14:textId="77777777" w:rsidR="000F7DC8" w:rsidRPr="004B737B" w:rsidRDefault="000F7DC8" w:rsidP="000F7DC8">
      <w:pPr>
        <w:spacing w:line="360" w:lineRule="auto"/>
        <w:jc w:val="both"/>
        <w:rPr>
          <w:sz w:val="24"/>
          <w:szCs w:val="24"/>
          <w:lang w:val="en-US"/>
        </w:rPr>
      </w:pPr>
      <w:r w:rsidRPr="004B737B">
        <w:rPr>
          <w:rFonts w:ascii="Segoe UI Symbol" w:hAnsi="Segoe UI Symbol" w:cs="Segoe UI Symbol"/>
          <w:sz w:val="24"/>
          <w:szCs w:val="24"/>
          <w:lang w:val="en-US"/>
        </w:rPr>
        <w:lastRenderedPageBreak/>
        <w:t>☐</w:t>
      </w:r>
      <w:r w:rsidRPr="004B737B">
        <w:rPr>
          <w:sz w:val="24"/>
          <w:szCs w:val="24"/>
          <w:lang w:val="en-US"/>
        </w:rPr>
        <w:t xml:space="preserve"> D. Kalimat (6) tidak efektif karena mengandung pemborosan kata pada frasa 'sangat cepat sekali'.</w:t>
      </w:r>
    </w:p>
    <w:p w14:paraId="3B12AE26" w14:textId="77777777" w:rsidR="000F7DC8" w:rsidRPr="004B737B" w:rsidRDefault="000F7DC8" w:rsidP="000F7DC8">
      <w:pPr>
        <w:spacing w:line="360" w:lineRule="auto"/>
        <w:jc w:val="both"/>
        <w:rPr>
          <w:sz w:val="24"/>
          <w:szCs w:val="24"/>
          <w:lang w:val="en-US"/>
        </w:rPr>
      </w:pPr>
      <w:r w:rsidRPr="004B737B">
        <w:rPr>
          <w:rFonts w:ascii="Segoe UI Symbol" w:hAnsi="Segoe UI Symbol" w:cs="Segoe UI Symbol"/>
          <w:sz w:val="24"/>
          <w:szCs w:val="24"/>
          <w:lang w:val="en-US"/>
        </w:rPr>
        <w:t>☐</w:t>
      </w:r>
      <w:r w:rsidRPr="004B737B">
        <w:rPr>
          <w:sz w:val="24"/>
          <w:szCs w:val="24"/>
          <w:lang w:val="en-US"/>
        </w:rPr>
        <w:t xml:space="preserve"> E. Kalimat (2) tidak efektif karena strukturnya tidak logis dan sulit dipahami.</w:t>
      </w:r>
    </w:p>
    <w:p w14:paraId="56AFB44E" w14:textId="77777777" w:rsidR="000F7DC8" w:rsidRPr="004B737B" w:rsidRDefault="000F7DC8" w:rsidP="000F7DC8">
      <w:pPr>
        <w:spacing w:line="360" w:lineRule="auto"/>
        <w:jc w:val="both"/>
        <w:rPr>
          <w:sz w:val="24"/>
          <w:szCs w:val="24"/>
          <w:lang w:val="en-US"/>
        </w:rPr>
      </w:pPr>
    </w:p>
    <w:p w14:paraId="2DA4FFA2" w14:textId="77777777" w:rsidR="000F7DC8" w:rsidRPr="004B737B" w:rsidRDefault="000F7DC8" w:rsidP="000F7DC8">
      <w:pPr>
        <w:spacing w:line="360" w:lineRule="auto"/>
        <w:jc w:val="both"/>
        <w:rPr>
          <w:sz w:val="24"/>
          <w:szCs w:val="24"/>
          <w:lang w:val="en-US"/>
        </w:rPr>
      </w:pPr>
      <w:r w:rsidRPr="004B737B">
        <w:rPr>
          <w:b/>
          <w:bCs/>
          <w:sz w:val="24"/>
          <w:szCs w:val="24"/>
          <w:lang w:val="en-US"/>
        </w:rPr>
        <w:t>Kunci Jawaban &amp; Pembahasan</w:t>
      </w:r>
    </w:p>
    <w:tbl>
      <w:tblPr>
        <w:tblStyle w:val="TableGrid"/>
        <w:tblW w:w="0" w:type="auto"/>
        <w:tblLook w:val="04A0" w:firstRow="1" w:lastRow="0" w:firstColumn="1" w:lastColumn="0" w:noHBand="0" w:noVBand="1"/>
      </w:tblPr>
      <w:tblGrid>
        <w:gridCol w:w="9016"/>
      </w:tblGrid>
      <w:tr w:rsidR="000F7DC8" w:rsidRPr="004B737B" w14:paraId="5C52E169" w14:textId="77777777" w:rsidTr="009D2B46">
        <w:tc>
          <w:tcPr>
            <w:tcW w:w="9016" w:type="dxa"/>
            <w:tcBorders>
              <w:top w:val="single" w:sz="4" w:space="0" w:color="auto"/>
              <w:left w:val="single" w:sz="4" w:space="0" w:color="auto"/>
              <w:bottom w:val="single" w:sz="4" w:space="0" w:color="auto"/>
              <w:right w:val="single" w:sz="4" w:space="0" w:color="auto"/>
            </w:tcBorders>
          </w:tcPr>
          <w:p w14:paraId="2DEFC7E3" w14:textId="77777777" w:rsidR="000F7DC8" w:rsidRPr="004B737B" w:rsidRDefault="000F7DC8" w:rsidP="009D2B46">
            <w:pPr>
              <w:spacing w:line="360" w:lineRule="auto"/>
              <w:jc w:val="both"/>
              <w:rPr>
                <w:sz w:val="24"/>
                <w:szCs w:val="24"/>
                <w:lang w:val="en-US"/>
              </w:rPr>
            </w:pPr>
            <w:r w:rsidRPr="004B737B">
              <w:rPr>
                <w:b/>
                <w:bCs/>
                <w:sz w:val="24"/>
                <w:szCs w:val="24"/>
                <w:lang w:val="en-US"/>
              </w:rPr>
              <w:t>Kunci Jawaban: A, C, dan D</w:t>
            </w:r>
          </w:p>
          <w:p w14:paraId="62D427BB" w14:textId="77777777" w:rsidR="000F7DC8" w:rsidRPr="004B737B" w:rsidRDefault="000F7DC8" w:rsidP="009D2B46">
            <w:pPr>
              <w:spacing w:line="360" w:lineRule="auto"/>
              <w:jc w:val="both"/>
              <w:rPr>
                <w:sz w:val="24"/>
                <w:szCs w:val="24"/>
                <w:lang w:val="en-US"/>
              </w:rPr>
            </w:pPr>
            <w:r w:rsidRPr="004B737B">
              <w:rPr>
                <w:sz w:val="24"/>
                <w:szCs w:val="24"/>
                <w:lang w:val="en-US"/>
              </w:rPr>
              <w:t>Pembahasan: Kalimat (4) tidak hemat/tidak tepat diksi karena kata 'daripada' pada frasa 'harga daripada perangkat digital' tidak diperlukan—cukup 'harga perangkat digital' (kalimat tetap memiliki objek yang jelas, sehingga B keliru). Kalimat (5) tidak efektif karena pasangan konjungsi 'agar ... maka' berlebihan, cukup menggunakan salah satunya. Kalimat (6) tidak hemat karena frasa 'sangat cepat sekali' menumpuk dua penanda intensitas ('sangat' dan 'sekali') untuk makna yang sama. Kalimat (2) sudah efektif dan logis, sehingga pilihan E tidak tepat.</w:t>
            </w:r>
          </w:p>
          <w:p w14:paraId="000509BA" w14:textId="77777777" w:rsidR="000F7DC8" w:rsidRPr="004B737B" w:rsidRDefault="000F7DC8" w:rsidP="009D2B46">
            <w:pPr>
              <w:spacing w:line="360" w:lineRule="auto"/>
              <w:jc w:val="both"/>
              <w:rPr>
                <w:sz w:val="24"/>
                <w:szCs w:val="24"/>
                <w:lang w:val="en-US"/>
              </w:rPr>
            </w:pPr>
          </w:p>
        </w:tc>
      </w:tr>
    </w:tbl>
    <w:p w14:paraId="729E65DD" w14:textId="77777777" w:rsidR="000F7DC8" w:rsidRPr="004B737B" w:rsidRDefault="000F7DC8" w:rsidP="000F7DC8">
      <w:pPr>
        <w:spacing w:line="360" w:lineRule="auto"/>
        <w:jc w:val="both"/>
        <w:rPr>
          <w:sz w:val="24"/>
          <w:szCs w:val="24"/>
          <w:lang w:val="en-US"/>
        </w:rPr>
      </w:pPr>
    </w:p>
    <w:p w14:paraId="41B6CC7E" w14:textId="77777777" w:rsidR="000F7DC8" w:rsidRPr="004B737B" w:rsidRDefault="000F7DC8" w:rsidP="000F7DC8">
      <w:pPr>
        <w:spacing w:line="360" w:lineRule="auto"/>
        <w:jc w:val="center"/>
        <w:rPr>
          <w:sz w:val="24"/>
          <w:szCs w:val="24"/>
          <w:lang w:val="en-US"/>
        </w:rPr>
      </w:pPr>
      <w:r w:rsidRPr="004B737B">
        <w:rPr>
          <w:b/>
          <w:bCs/>
          <w:sz w:val="24"/>
          <w:szCs w:val="24"/>
          <w:lang w:val="en-US"/>
        </w:rPr>
        <w:t xml:space="preserve">KARTU SOAL NOMOR </w:t>
      </w:r>
      <w:r>
        <w:rPr>
          <w:b/>
          <w:bCs/>
          <w:sz w:val="24"/>
          <w:szCs w:val="24"/>
          <w:lang w:val="en-US"/>
        </w:rPr>
        <w:t>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4B737B" w14:paraId="3459A83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CCFC555"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9D21343"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B39D2D2" w14:textId="77777777" w:rsidR="000F7DC8" w:rsidRPr="004B737B" w:rsidRDefault="000F7DC8" w:rsidP="009D2B46">
            <w:pPr>
              <w:spacing w:line="360" w:lineRule="auto"/>
              <w:jc w:val="both"/>
              <w:rPr>
                <w:sz w:val="24"/>
                <w:szCs w:val="24"/>
                <w:lang w:val="en-US"/>
              </w:rPr>
            </w:pPr>
            <w:r w:rsidRPr="004B737B">
              <w:rPr>
                <w:sz w:val="24"/>
                <w:szCs w:val="24"/>
                <w:lang w:val="en-US"/>
              </w:rPr>
              <w:t>Melalui kegiatan membaca teks, peserta didik mampu menilai kebenaran pernyataan mengenai keefektifan kalimat-kalimat yang terdapat dalam teks.</w:t>
            </w:r>
          </w:p>
        </w:tc>
      </w:tr>
      <w:tr w:rsidR="000F7DC8" w:rsidRPr="004B737B" w14:paraId="431B3ECA"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E963AD6"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45C182F"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C18810B" w14:textId="77777777" w:rsidR="000F7DC8" w:rsidRPr="004B737B" w:rsidRDefault="000F7DC8" w:rsidP="009D2B46">
            <w:pPr>
              <w:spacing w:line="360" w:lineRule="auto"/>
              <w:jc w:val="both"/>
              <w:rPr>
                <w:sz w:val="24"/>
                <w:szCs w:val="24"/>
                <w:lang w:val="en-US"/>
              </w:rPr>
            </w:pPr>
            <w:r w:rsidRPr="004B737B">
              <w:rPr>
                <w:sz w:val="24"/>
                <w:szCs w:val="24"/>
                <w:lang w:val="en-US"/>
              </w:rPr>
              <w:t>Kalimat Efektif</w:t>
            </w:r>
          </w:p>
        </w:tc>
      </w:tr>
      <w:tr w:rsidR="000F7DC8" w:rsidRPr="004B737B" w14:paraId="1FD3D885"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744A347"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F3890BD"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8159A78" w14:textId="77777777" w:rsidR="000F7DC8" w:rsidRPr="004B737B" w:rsidRDefault="000F7DC8" w:rsidP="009D2B46">
            <w:pPr>
              <w:spacing w:line="360" w:lineRule="auto"/>
              <w:jc w:val="both"/>
              <w:rPr>
                <w:sz w:val="24"/>
                <w:szCs w:val="24"/>
                <w:lang w:val="en-US"/>
              </w:rPr>
            </w:pPr>
            <w:r w:rsidRPr="004B737B">
              <w:rPr>
                <w:sz w:val="24"/>
                <w:szCs w:val="24"/>
                <w:lang w:val="en-US"/>
              </w:rPr>
              <w:t>Disajikan sebuah teks dan beberapa pernyataan terkait kalimat efektif, peserta didik dapat menentukan kebenaran (benar/salah) setiap pernyataan.</w:t>
            </w:r>
          </w:p>
        </w:tc>
      </w:tr>
      <w:tr w:rsidR="000F7DC8" w:rsidRPr="004B737B" w14:paraId="4617997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D262183"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AE06519"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D9346FF" w14:textId="77777777" w:rsidR="000F7DC8" w:rsidRPr="004B737B" w:rsidRDefault="000F7DC8" w:rsidP="009D2B46">
            <w:pPr>
              <w:spacing w:line="360" w:lineRule="auto"/>
              <w:jc w:val="both"/>
              <w:rPr>
                <w:sz w:val="24"/>
                <w:szCs w:val="24"/>
                <w:lang w:val="en-US"/>
              </w:rPr>
            </w:pPr>
            <w:r w:rsidRPr="004B737B">
              <w:rPr>
                <w:sz w:val="24"/>
                <w:szCs w:val="24"/>
                <w:lang w:val="en-US"/>
              </w:rPr>
              <w:t>C5 (Mengevaluasi)</w:t>
            </w:r>
          </w:p>
        </w:tc>
      </w:tr>
      <w:tr w:rsidR="000F7DC8" w:rsidRPr="004B737B" w14:paraId="1F20D35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266B183" w14:textId="77777777" w:rsidR="000F7DC8" w:rsidRPr="004B737B" w:rsidRDefault="000F7DC8" w:rsidP="009D2B46">
            <w:pPr>
              <w:spacing w:line="360" w:lineRule="auto"/>
              <w:jc w:val="both"/>
              <w:rPr>
                <w:sz w:val="24"/>
                <w:szCs w:val="24"/>
                <w:lang w:val="en-US"/>
              </w:rPr>
            </w:pPr>
            <w:r w:rsidRPr="004B737B">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8B4B52D" w14:textId="77777777" w:rsidR="000F7DC8" w:rsidRPr="004B737B" w:rsidRDefault="000F7DC8" w:rsidP="009D2B46">
            <w:pPr>
              <w:spacing w:line="360" w:lineRule="auto"/>
              <w:jc w:val="both"/>
              <w:rPr>
                <w:sz w:val="24"/>
                <w:szCs w:val="24"/>
                <w:lang w:val="en-US"/>
              </w:rPr>
            </w:pPr>
            <w:r w:rsidRPr="004B737B">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79736DF" w14:textId="77777777" w:rsidR="000F7DC8" w:rsidRPr="004B737B" w:rsidRDefault="000F7DC8" w:rsidP="009D2B46">
            <w:pPr>
              <w:spacing w:line="360" w:lineRule="auto"/>
              <w:jc w:val="both"/>
              <w:rPr>
                <w:sz w:val="24"/>
                <w:szCs w:val="24"/>
                <w:lang w:val="en-US"/>
              </w:rPr>
            </w:pPr>
            <w:r w:rsidRPr="004B737B">
              <w:rPr>
                <w:sz w:val="24"/>
                <w:szCs w:val="24"/>
                <w:lang w:val="en-US"/>
              </w:rPr>
              <w:t>Benar-Salah</w:t>
            </w:r>
          </w:p>
        </w:tc>
      </w:tr>
    </w:tbl>
    <w:p w14:paraId="495891A3" w14:textId="77777777" w:rsidR="000F7DC8" w:rsidRPr="004B737B" w:rsidRDefault="000F7DC8" w:rsidP="000F7DC8">
      <w:pPr>
        <w:spacing w:line="360" w:lineRule="auto"/>
        <w:jc w:val="both"/>
        <w:rPr>
          <w:sz w:val="24"/>
          <w:szCs w:val="24"/>
          <w:lang w:val="en-US"/>
        </w:rPr>
      </w:pPr>
      <w:r w:rsidRPr="004B737B">
        <w:rPr>
          <w:b/>
          <w:bCs/>
          <w:sz w:val="24"/>
          <w:szCs w:val="24"/>
          <w:lang w:val="en-US"/>
        </w:rPr>
        <w:t>Rumusan Butir Soal:</w:t>
      </w:r>
    </w:p>
    <w:p w14:paraId="65D7FCAB" w14:textId="77777777" w:rsidR="000F7DC8" w:rsidRPr="004B737B" w:rsidRDefault="000F7DC8" w:rsidP="000F7DC8">
      <w:pPr>
        <w:spacing w:line="360" w:lineRule="auto"/>
        <w:jc w:val="both"/>
        <w:rPr>
          <w:sz w:val="24"/>
          <w:szCs w:val="24"/>
          <w:lang w:val="en-US"/>
        </w:rPr>
      </w:pPr>
      <w:r w:rsidRPr="004B737B">
        <w:rPr>
          <w:b/>
          <w:bCs/>
          <w:i/>
          <w:iCs/>
          <w:sz w:val="24"/>
          <w:szCs w:val="24"/>
          <w:lang w:val="en-US"/>
        </w:rPr>
        <w:t>Bacalah teks berikut untuk menjawab soal nomor 1 sampai dengan 3!</w:t>
      </w:r>
    </w:p>
    <w:p w14:paraId="2A051FE3" w14:textId="77777777" w:rsidR="000F7DC8" w:rsidRPr="004B737B" w:rsidRDefault="000F7DC8" w:rsidP="000F7DC8">
      <w:pPr>
        <w:spacing w:line="360" w:lineRule="auto"/>
        <w:jc w:val="both"/>
        <w:rPr>
          <w:sz w:val="24"/>
          <w:szCs w:val="24"/>
          <w:lang w:val="en-US"/>
        </w:rPr>
      </w:pPr>
      <w:r w:rsidRPr="004B737B">
        <w:rPr>
          <w:sz w:val="24"/>
          <w:szCs w:val="24"/>
          <w:lang w:val="en-US"/>
        </w:rPr>
        <w:t xml:space="preserve">(1) Dalam beberapa tahun terakhir, banyak sekolah di Indonesia mulai menerapkan pembelajaran berbasis digital untuk meningkatkan mutu pendidikan. (2) Media pembelajaran digital, seperti video interaktif, kuis daring, dan aplikasi pembelajaran adaptif, dapat disesuaikan dengan kebutuhan belajar siswa. (3) Namun, penerapan teknologi tersebut di </w:t>
      </w:r>
      <w:r w:rsidRPr="004B737B">
        <w:rPr>
          <w:sz w:val="24"/>
          <w:szCs w:val="24"/>
          <w:lang w:val="en-US"/>
        </w:rPr>
        <w:lastRenderedPageBreak/>
        <w:t>seluruh sekolah masih menemui banyak kendala, terutama di daerah tertinggal, terdepan, dan terluar. (4) Kendala-kendala tersebut antara lain keterbatasan infrastruktur internet, kurangnya pelatihan bagi guru, dan mahalnya harga daripada perangkat digital. (5) Agar program ini berjalan efektif, maka pemerintah perlu meningkatkan anggaran pendidikan khusus untuk pengadaan teknologi digital di sekolah-sekolah tertinggal. (6) Jika kendala-kendala tersebut dapat segera teratasi, transformasi digital pendidikan Indonesia akan berjalan sangat cepat sekali dan merata.</w:t>
      </w:r>
    </w:p>
    <w:p w14:paraId="21A5134B" w14:textId="77777777" w:rsidR="000F7DC8" w:rsidRPr="004B737B" w:rsidRDefault="000F7DC8" w:rsidP="000F7DC8">
      <w:pPr>
        <w:spacing w:line="360" w:lineRule="auto"/>
        <w:jc w:val="both"/>
        <w:rPr>
          <w:sz w:val="24"/>
          <w:szCs w:val="24"/>
          <w:lang w:val="en-US"/>
        </w:rPr>
      </w:pPr>
      <w:r w:rsidRPr="004B737B">
        <w:rPr>
          <w:b/>
          <w:bCs/>
          <w:sz w:val="24"/>
          <w:szCs w:val="24"/>
          <w:lang w:val="en-US"/>
        </w:rPr>
        <w:t>Soal:</w:t>
      </w:r>
    </w:p>
    <w:p w14:paraId="54E1F731" w14:textId="77777777" w:rsidR="000F7DC8" w:rsidRPr="004B737B" w:rsidRDefault="000F7DC8" w:rsidP="000F7DC8">
      <w:pPr>
        <w:spacing w:line="360" w:lineRule="auto"/>
        <w:jc w:val="both"/>
        <w:rPr>
          <w:sz w:val="24"/>
          <w:szCs w:val="24"/>
          <w:lang w:val="en-US"/>
        </w:rPr>
      </w:pPr>
      <w:r w:rsidRPr="004B737B">
        <w:rPr>
          <w:sz w:val="24"/>
          <w:szCs w:val="24"/>
          <w:lang w:val="en-US"/>
        </w:rPr>
        <w:t>Berdasarkan teks tersebut, tentukan Benar (B) atau Salah (S) untuk setiap pernyataan berikut dengan memberi tanda centang (</w:t>
      </w:r>
      <w:r w:rsidRPr="004B737B">
        <w:rPr>
          <w:rFonts w:ascii="Segoe UI Symbol" w:hAnsi="Segoe UI Symbol" w:cs="Segoe UI Symbol"/>
          <w:sz w:val="24"/>
          <w:szCs w:val="24"/>
          <w:lang w:val="en-US"/>
        </w:rPr>
        <w:t>✓</w:t>
      </w:r>
      <w:r w:rsidRPr="004B737B">
        <w:rPr>
          <w:sz w:val="24"/>
          <w:szCs w:val="24"/>
          <w:lang w:val="en-US"/>
        </w:rPr>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4B737B" w14:paraId="1BA6B5DF"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7BD4EF8F" w14:textId="77777777" w:rsidR="000F7DC8" w:rsidRPr="004B737B" w:rsidRDefault="000F7DC8" w:rsidP="009D2B46">
            <w:pPr>
              <w:spacing w:line="360" w:lineRule="auto"/>
              <w:jc w:val="both"/>
              <w:rPr>
                <w:sz w:val="24"/>
                <w:szCs w:val="24"/>
                <w:lang w:val="en-US"/>
              </w:rPr>
            </w:pPr>
            <w:r w:rsidRPr="004B737B">
              <w:rPr>
                <w:b/>
                <w:bCs/>
                <w:sz w:val="24"/>
                <w:szCs w:val="24"/>
                <w:lang w:val="en-US"/>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32F73C35" w14:textId="77777777" w:rsidR="000F7DC8" w:rsidRPr="004B737B" w:rsidRDefault="000F7DC8" w:rsidP="009D2B46">
            <w:pPr>
              <w:spacing w:line="360" w:lineRule="auto"/>
              <w:jc w:val="both"/>
              <w:rPr>
                <w:sz w:val="24"/>
                <w:szCs w:val="24"/>
                <w:lang w:val="en-US"/>
              </w:rPr>
            </w:pPr>
            <w:r w:rsidRPr="004B737B">
              <w:rPr>
                <w:b/>
                <w:bCs/>
                <w:sz w:val="24"/>
                <w:szCs w:val="24"/>
                <w:lang w:val="en-U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51CD8F73" w14:textId="77777777" w:rsidR="000F7DC8" w:rsidRPr="004B737B" w:rsidRDefault="000F7DC8" w:rsidP="009D2B46">
            <w:pPr>
              <w:spacing w:line="360" w:lineRule="auto"/>
              <w:jc w:val="both"/>
              <w:rPr>
                <w:sz w:val="24"/>
                <w:szCs w:val="24"/>
                <w:lang w:val="en-US"/>
              </w:rPr>
            </w:pPr>
            <w:r w:rsidRPr="004B737B">
              <w:rPr>
                <w:b/>
                <w:bCs/>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56051295" w14:textId="77777777" w:rsidR="000F7DC8" w:rsidRPr="004B737B" w:rsidRDefault="000F7DC8" w:rsidP="009D2B46">
            <w:pPr>
              <w:spacing w:line="360" w:lineRule="auto"/>
              <w:jc w:val="both"/>
              <w:rPr>
                <w:sz w:val="24"/>
                <w:szCs w:val="24"/>
                <w:lang w:val="en-US"/>
              </w:rPr>
            </w:pPr>
            <w:r w:rsidRPr="004B737B">
              <w:rPr>
                <w:b/>
                <w:bCs/>
                <w:sz w:val="24"/>
                <w:szCs w:val="24"/>
                <w:lang w:val="en-US"/>
              </w:rPr>
              <w:t>S</w:t>
            </w:r>
          </w:p>
        </w:tc>
      </w:tr>
      <w:tr w:rsidR="000F7DC8" w:rsidRPr="004B737B" w14:paraId="7D2F143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59BFA62" w14:textId="77777777" w:rsidR="000F7DC8" w:rsidRPr="004B737B" w:rsidRDefault="000F7DC8" w:rsidP="009D2B46">
            <w:pPr>
              <w:spacing w:line="360" w:lineRule="auto"/>
              <w:jc w:val="both"/>
              <w:rPr>
                <w:sz w:val="24"/>
                <w:szCs w:val="24"/>
                <w:lang w:val="en-US"/>
              </w:rPr>
            </w:pPr>
            <w:r w:rsidRPr="004B737B">
              <w:rPr>
                <w:sz w:val="24"/>
                <w:szCs w:val="24"/>
                <w:lang w:val="en-US"/>
              </w:rPr>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BE181A8" w14:textId="77777777" w:rsidR="000F7DC8" w:rsidRPr="004B737B" w:rsidRDefault="000F7DC8" w:rsidP="009D2B46">
            <w:pPr>
              <w:spacing w:line="360" w:lineRule="auto"/>
              <w:jc w:val="both"/>
              <w:rPr>
                <w:sz w:val="24"/>
                <w:szCs w:val="24"/>
                <w:lang w:val="en-US"/>
              </w:rPr>
            </w:pPr>
            <w:r w:rsidRPr="004B737B">
              <w:rPr>
                <w:sz w:val="24"/>
                <w:szCs w:val="24"/>
                <w:lang w:val="en-US"/>
              </w:rPr>
              <w:t>Kalimat (1) sudah efektif karena strukturnya jelas dan tidak menimbulkan makna ganda.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537CDC5" w14:textId="77777777" w:rsidR="000F7DC8" w:rsidRPr="004B737B" w:rsidRDefault="000F7DC8" w:rsidP="009D2B46">
            <w:pPr>
              <w:spacing w:line="360" w:lineRule="auto"/>
              <w:jc w:val="both"/>
              <w:rPr>
                <w:sz w:val="24"/>
                <w:szCs w:val="24"/>
                <w:lang w:val="en-US"/>
              </w:rPr>
            </w:pPr>
            <w:r w:rsidRPr="004B737B">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8DDB9D6" w14:textId="77777777" w:rsidR="000F7DC8" w:rsidRPr="004B737B" w:rsidRDefault="000F7DC8" w:rsidP="009D2B46">
            <w:pPr>
              <w:spacing w:line="360" w:lineRule="auto"/>
              <w:jc w:val="both"/>
              <w:rPr>
                <w:sz w:val="24"/>
                <w:szCs w:val="24"/>
                <w:lang w:val="en-US"/>
              </w:rPr>
            </w:pPr>
            <w:r w:rsidRPr="004B737B">
              <w:rPr>
                <w:sz w:val="24"/>
                <w:szCs w:val="24"/>
                <w:lang w:val="en-US"/>
              </w:rPr>
              <w:t>S</w:t>
            </w:r>
          </w:p>
        </w:tc>
      </w:tr>
      <w:tr w:rsidR="000F7DC8" w:rsidRPr="004B737B" w14:paraId="3193BB9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2277B25" w14:textId="77777777" w:rsidR="000F7DC8" w:rsidRPr="004B737B" w:rsidRDefault="000F7DC8" w:rsidP="009D2B46">
            <w:pPr>
              <w:spacing w:line="360" w:lineRule="auto"/>
              <w:jc w:val="both"/>
              <w:rPr>
                <w:sz w:val="24"/>
                <w:szCs w:val="24"/>
                <w:lang w:val="en-US"/>
              </w:rPr>
            </w:pPr>
            <w:r w:rsidRPr="004B737B">
              <w:rPr>
                <w:sz w:val="24"/>
                <w:szCs w:val="24"/>
                <w:lang w:val="en-US"/>
              </w:rPr>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FABE2FB" w14:textId="77777777" w:rsidR="000F7DC8" w:rsidRPr="004B737B" w:rsidRDefault="000F7DC8" w:rsidP="009D2B46">
            <w:pPr>
              <w:spacing w:line="360" w:lineRule="auto"/>
              <w:jc w:val="both"/>
              <w:rPr>
                <w:sz w:val="24"/>
                <w:szCs w:val="24"/>
                <w:lang w:val="en-US"/>
              </w:rPr>
            </w:pPr>
            <w:r w:rsidRPr="004B737B">
              <w:rPr>
                <w:sz w:val="24"/>
                <w:szCs w:val="24"/>
                <w:lang w:val="en-US"/>
              </w:rPr>
              <w:t>Kalimat (4) tidak efektif karena penggunaan kata 'daripada' yang tidak diperlukan pada frasa 'harga daripada perangkat digital'.</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02F74ED" w14:textId="77777777" w:rsidR="000F7DC8" w:rsidRPr="004B737B" w:rsidRDefault="000F7DC8" w:rsidP="009D2B46">
            <w:pPr>
              <w:spacing w:line="360" w:lineRule="auto"/>
              <w:jc w:val="both"/>
              <w:rPr>
                <w:sz w:val="24"/>
                <w:szCs w:val="24"/>
                <w:lang w:val="en-US"/>
              </w:rPr>
            </w:pPr>
            <w:r w:rsidRPr="004B737B">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7A57559" w14:textId="77777777" w:rsidR="000F7DC8" w:rsidRPr="004B737B" w:rsidRDefault="000F7DC8" w:rsidP="009D2B46">
            <w:pPr>
              <w:spacing w:line="360" w:lineRule="auto"/>
              <w:jc w:val="both"/>
              <w:rPr>
                <w:sz w:val="24"/>
                <w:szCs w:val="24"/>
                <w:lang w:val="en-US"/>
              </w:rPr>
            </w:pPr>
            <w:r w:rsidRPr="004B737B">
              <w:rPr>
                <w:sz w:val="24"/>
                <w:szCs w:val="24"/>
                <w:lang w:val="en-US"/>
              </w:rPr>
              <w:t>S</w:t>
            </w:r>
          </w:p>
        </w:tc>
      </w:tr>
      <w:tr w:rsidR="000F7DC8" w:rsidRPr="004B737B" w14:paraId="20A19EBD"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B9044AF" w14:textId="77777777" w:rsidR="000F7DC8" w:rsidRPr="004B737B" w:rsidRDefault="000F7DC8" w:rsidP="009D2B46">
            <w:pPr>
              <w:spacing w:line="360" w:lineRule="auto"/>
              <w:jc w:val="both"/>
              <w:rPr>
                <w:sz w:val="24"/>
                <w:szCs w:val="24"/>
                <w:lang w:val="en-US"/>
              </w:rPr>
            </w:pPr>
            <w:r w:rsidRPr="004B737B">
              <w:rPr>
                <w:sz w:val="24"/>
                <w:szCs w:val="24"/>
                <w:lang w:val="en-US"/>
              </w:rPr>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8A7A339" w14:textId="77777777" w:rsidR="000F7DC8" w:rsidRPr="004B737B" w:rsidRDefault="000F7DC8" w:rsidP="009D2B46">
            <w:pPr>
              <w:spacing w:line="360" w:lineRule="auto"/>
              <w:jc w:val="both"/>
              <w:rPr>
                <w:sz w:val="24"/>
                <w:szCs w:val="24"/>
                <w:lang w:val="en-US"/>
              </w:rPr>
            </w:pPr>
            <w:r w:rsidRPr="004B737B">
              <w:rPr>
                <w:sz w:val="24"/>
                <w:szCs w:val="24"/>
                <w:lang w:val="en-US"/>
              </w:rPr>
              <w:t>Kalimat (5) sudah efektif karena penggunaan konjungsi 'agar' dan 'maka' sekaligus memperjelas hubungan antarklausa.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22D9DA6" w14:textId="77777777" w:rsidR="000F7DC8" w:rsidRPr="004B737B" w:rsidRDefault="000F7DC8" w:rsidP="009D2B46">
            <w:pPr>
              <w:spacing w:line="360" w:lineRule="auto"/>
              <w:jc w:val="both"/>
              <w:rPr>
                <w:sz w:val="24"/>
                <w:szCs w:val="24"/>
                <w:lang w:val="en-US"/>
              </w:rPr>
            </w:pPr>
            <w:r w:rsidRPr="004B737B">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B0597E8" w14:textId="77777777" w:rsidR="000F7DC8" w:rsidRPr="004B737B" w:rsidRDefault="000F7DC8" w:rsidP="009D2B46">
            <w:pPr>
              <w:spacing w:line="360" w:lineRule="auto"/>
              <w:jc w:val="both"/>
              <w:rPr>
                <w:sz w:val="24"/>
                <w:szCs w:val="24"/>
                <w:lang w:val="en-US"/>
              </w:rPr>
            </w:pPr>
            <w:r w:rsidRPr="004B737B">
              <w:rPr>
                <w:sz w:val="24"/>
                <w:szCs w:val="24"/>
                <w:lang w:val="en-US"/>
              </w:rPr>
              <w:t>S</w:t>
            </w:r>
          </w:p>
        </w:tc>
      </w:tr>
      <w:tr w:rsidR="000F7DC8" w:rsidRPr="004B737B" w14:paraId="5905E51B"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3536B16" w14:textId="77777777" w:rsidR="000F7DC8" w:rsidRPr="004B737B" w:rsidRDefault="000F7DC8" w:rsidP="009D2B46">
            <w:pPr>
              <w:spacing w:line="360" w:lineRule="auto"/>
              <w:jc w:val="both"/>
              <w:rPr>
                <w:sz w:val="24"/>
                <w:szCs w:val="24"/>
                <w:lang w:val="en-US"/>
              </w:rPr>
            </w:pPr>
            <w:r w:rsidRPr="004B737B">
              <w:rPr>
                <w:sz w:val="24"/>
                <w:szCs w:val="24"/>
                <w:lang w:val="en-US"/>
              </w:rPr>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2400E32" w14:textId="77777777" w:rsidR="000F7DC8" w:rsidRPr="004B737B" w:rsidRDefault="000F7DC8" w:rsidP="009D2B46">
            <w:pPr>
              <w:spacing w:line="360" w:lineRule="auto"/>
              <w:jc w:val="both"/>
              <w:rPr>
                <w:sz w:val="24"/>
                <w:szCs w:val="24"/>
                <w:lang w:val="en-US"/>
              </w:rPr>
            </w:pPr>
            <w:r w:rsidRPr="004B737B">
              <w:rPr>
                <w:sz w:val="24"/>
                <w:szCs w:val="24"/>
                <w:lang w:val="en-US"/>
              </w:rPr>
              <w:t>Kalimat (6) tidak efektif karena frasa 'sangat cepat sekali' mengandung pemborosan kata akibat penumpukan dua penanda intensitas.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E6D80E2" w14:textId="77777777" w:rsidR="000F7DC8" w:rsidRPr="004B737B" w:rsidRDefault="000F7DC8" w:rsidP="009D2B46">
            <w:pPr>
              <w:spacing w:line="360" w:lineRule="auto"/>
              <w:jc w:val="both"/>
              <w:rPr>
                <w:sz w:val="24"/>
                <w:szCs w:val="24"/>
                <w:lang w:val="en-US"/>
              </w:rPr>
            </w:pPr>
            <w:r w:rsidRPr="004B737B">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9F64D72" w14:textId="77777777" w:rsidR="000F7DC8" w:rsidRPr="004B737B" w:rsidRDefault="000F7DC8" w:rsidP="009D2B46">
            <w:pPr>
              <w:spacing w:line="360" w:lineRule="auto"/>
              <w:jc w:val="both"/>
              <w:rPr>
                <w:sz w:val="24"/>
                <w:szCs w:val="24"/>
                <w:lang w:val="en-US"/>
              </w:rPr>
            </w:pPr>
            <w:r w:rsidRPr="004B737B">
              <w:rPr>
                <w:sz w:val="24"/>
                <w:szCs w:val="24"/>
                <w:lang w:val="en-US"/>
              </w:rPr>
              <w:t>S</w:t>
            </w:r>
          </w:p>
        </w:tc>
      </w:tr>
      <w:tr w:rsidR="000F7DC8" w:rsidRPr="004B737B" w14:paraId="1ACABB1D"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2331CB7" w14:textId="77777777" w:rsidR="000F7DC8" w:rsidRPr="004B737B" w:rsidRDefault="000F7DC8" w:rsidP="009D2B46">
            <w:pPr>
              <w:spacing w:line="360" w:lineRule="auto"/>
              <w:jc w:val="both"/>
              <w:rPr>
                <w:sz w:val="24"/>
                <w:szCs w:val="24"/>
                <w:lang w:val="en-US"/>
              </w:rPr>
            </w:pPr>
            <w:r w:rsidRPr="004B737B">
              <w:rPr>
                <w:sz w:val="24"/>
                <w:szCs w:val="24"/>
                <w:lang w:val="en-US"/>
              </w:rPr>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DE18581" w14:textId="77777777" w:rsidR="000F7DC8" w:rsidRPr="004B737B" w:rsidRDefault="000F7DC8" w:rsidP="009D2B46">
            <w:pPr>
              <w:spacing w:line="360" w:lineRule="auto"/>
              <w:jc w:val="both"/>
              <w:rPr>
                <w:sz w:val="24"/>
                <w:szCs w:val="24"/>
                <w:lang w:val="en-US"/>
              </w:rPr>
            </w:pPr>
            <w:r w:rsidRPr="004B737B">
              <w:rPr>
                <w:sz w:val="24"/>
                <w:szCs w:val="24"/>
                <w:lang w:val="en-US"/>
              </w:rPr>
              <w:t>Kalimat (3) tidak efektif karena subjeknya tidak jelas.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FCB645B" w14:textId="77777777" w:rsidR="000F7DC8" w:rsidRPr="004B737B" w:rsidRDefault="000F7DC8" w:rsidP="009D2B46">
            <w:pPr>
              <w:spacing w:line="360" w:lineRule="auto"/>
              <w:jc w:val="both"/>
              <w:rPr>
                <w:sz w:val="24"/>
                <w:szCs w:val="24"/>
                <w:lang w:val="en-US"/>
              </w:rPr>
            </w:pPr>
            <w:r w:rsidRPr="004B737B">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8D5BD44" w14:textId="77777777" w:rsidR="000F7DC8" w:rsidRPr="004B737B" w:rsidRDefault="000F7DC8" w:rsidP="009D2B46">
            <w:pPr>
              <w:spacing w:line="360" w:lineRule="auto"/>
              <w:jc w:val="both"/>
              <w:rPr>
                <w:sz w:val="24"/>
                <w:szCs w:val="24"/>
                <w:lang w:val="en-US"/>
              </w:rPr>
            </w:pPr>
            <w:r w:rsidRPr="004B737B">
              <w:rPr>
                <w:sz w:val="24"/>
                <w:szCs w:val="24"/>
                <w:lang w:val="en-US"/>
              </w:rPr>
              <w:t>S</w:t>
            </w:r>
          </w:p>
        </w:tc>
      </w:tr>
    </w:tbl>
    <w:p w14:paraId="6E79001A" w14:textId="77777777" w:rsidR="000F7DC8" w:rsidRPr="004B737B" w:rsidRDefault="000F7DC8" w:rsidP="000F7DC8">
      <w:pPr>
        <w:spacing w:line="360" w:lineRule="auto"/>
        <w:jc w:val="both"/>
        <w:rPr>
          <w:sz w:val="24"/>
          <w:szCs w:val="24"/>
          <w:lang w:val="en-US"/>
        </w:rPr>
      </w:pPr>
    </w:p>
    <w:p w14:paraId="3305EAF8" w14:textId="77777777" w:rsidR="000F7DC8" w:rsidRPr="004B737B" w:rsidRDefault="000F7DC8" w:rsidP="000F7DC8">
      <w:pPr>
        <w:spacing w:line="360" w:lineRule="auto"/>
        <w:jc w:val="both"/>
        <w:rPr>
          <w:sz w:val="24"/>
          <w:szCs w:val="24"/>
          <w:lang w:val="en-US"/>
        </w:rPr>
      </w:pPr>
      <w:r w:rsidRPr="004B737B">
        <w:rPr>
          <w:b/>
          <w:bCs/>
          <w:sz w:val="24"/>
          <w:szCs w:val="24"/>
          <w:lang w:val="en-US"/>
        </w:rPr>
        <w:t>Kunci Jawaban:</w:t>
      </w:r>
    </w:p>
    <w:tbl>
      <w:tblPr>
        <w:tblStyle w:val="TableGrid"/>
        <w:tblW w:w="0" w:type="auto"/>
        <w:tblLook w:val="04A0" w:firstRow="1" w:lastRow="0" w:firstColumn="1" w:lastColumn="0" w:noHBand="0" w:noVBand="1"/>
      </w:tblPr>
      <w:tblGrid>
        <w:gridCol w:w="9016"/>
      </w:tblGrid>
      <w:tr w:rsidR="000F7DC8" w:rsidRPr="004B737B" w14:paraId="4CE9B4C7" w14:textId="77777777" w:rsidTr="009D2B46">
        <w:tc>
          <w:tcPr>
            <w:tcW w:w="9016" w:type="dxa"/>
            <w:tcBorders>
              <w:top w:val="single" w:sz="4" w:space="0" w:color="auto"/>
              <w:left w:val="single" w:sz="4" w:space="0" w:color="auto"/>
              <w:bottom w:val="single" w:sz="4" w:space="0" w:color="auto"/>
              <w:right w:val="single" w:sz="4" w:space="0" w:color="auto"/>
            </w:tcBorders>
          </w:tcPr>
          <w:p w14:paraId="0513F9F3" w14:textId="77777777" w:rsidR="000F7DC8" w:rsidRPr="004B737B" w:rsidRDefault="000F7DC8" w:rsidP="009D2B46">
            <w:pPr>
              <w:spacing w:line="360" w:lineRule="auto"/>
              <w:jc w:val="both"/>
              <w:rPr>
                <w:sz w:val="24"/>
                <w:szCs w:val="24"/>
                <w:lang w:val="en-US"/>
              </w:rPr>
            </w:pPr>
            <w:r w:rsidRPr="004B737B">
              <w:rPr>
                <w:sz w:val="24"/>
                <w:szCs w:val="24"/>
                <w:lang w:val="en-US"/>
              </w:rPr>
              <w:t>1. Benar   2. Benar   3. Salah   4. Benar   5. Salah</w:t>
            </w:r>
          </w:p>
          <w:p w14:paraId="6A688830" w14:textId="77777777" w:rsidR="000F7DC8" w:rsidRPr="004B737B" w:rsidRDefault="000F7DC8" w:rsidP="009D2B46">
            <w:pPr>
              <w:spacing w:line="360" w:lineRule="auto"/>
              <w:jc w:val="both"/>
              <w:rPr>
                <w:sz w:val="24"/>
                <w:szCs w:val="24"/>
                <w:lang w:val="en-US"/>
              </w:rPr>
            </w:pPr>
            <w:r w:rsidRPr="004B737B">
              <w:rPr>
                <w:b/>
                <w:bCs/>
                <w:sz w:val="24"/>
                <w:szCs w:val="24"/>
                <w:lang w:val="en-US"/>
              </w:rPr>
              <w:t>Pembahasan:</w:t>
            </w:r>
          </w:p>
          <w:p w14:paraId="473D7A05" w14:textId="77777777" w:rsidR="000F7DC8" w:rsidRPr="004B737B" w:rsidRDefault="000F7DC8" w:rsidP="009D2B46">
            <w:pPr>
              <w:spacing w:line="360" w:lineRule="auto"/>
              <w:jc w:val="both"/>
              <w:rPr>
                <w:sz w:val="24"/>
                <w:szCs w:val="24"/>
                <w:lang w:val="en-US"/>
              </w:rPr>
            </w:pPr>
            <w:r w:rsidRPr="004B737B">
              <w:rPr>
                <w:sz w:val="24"/>
                <w:szCs w:val="24"/>
                <w:lang w:val="en-US"/>
              </w:rPr>
              <w:t xml:space="preserve">(1) Benar — kalimat (1) memiliki struktur yang jelas dan maknanya tunggal. (2) Benar — kata 'daripada' pada kalimat (4) tidak diperlukan karena bukan kalimat perbandingan; frasa yang tepat cukup 'harga perangkat digital'. (3) Salah — pasangan konjungsi 'agar ... maka' </w:t>
            </w:r>
            <w:r w:rsidRPr="004B737B">
              <w:rPr>
                <w:sz w:val="24"/>
                <w:szCs w:val="24"/>
                <w:lang w:val="en-US"/>
              </w:rPr>
              <w:lastRenderedPageBreak/>
              <w:t>pada kalimat (5) justru berlebihan, bukan memperjelas, sehingga kalimat tersebut tidak efektif. (4) Benar — frasa 'sangat cepat sekali' pada kalimat (6) mengandung pemborosan kata karena dua penanda intensitas digunakan sekaligus untuk makna yang sama. (5) Salah — kalimat (3) sudah memiliki subjek yang jelas, yaitu 'penerapan teknologi tersebut', sehingga kalimat ini tergolong efektif.</w:t>
            </w:r>
          </w:p>
          <w:p w14:paraId="1C7EF0D4" w14:textId="77777777" w:rsidR="000F7DC8" w:rsidRPr="004B737B" w:rsidRDefault="000F7DC8" w:rsidP="009D2B46">
            <w:pPr>
              <w:spacing w:line="360" w:lineRule="auto"/>
              <w:jc w:val="both"/>
              <w:rPr>
                <w:sz w:val="24"/>
                <w:szCs w:val="24"/>
                <w:lang w:val="en-US"/>
              </w:rPr>
            </w:pPr>
          </w:p>
        </w:tc>
      </w:tr>
    </w:tbl>
    <w:p w14:paraId="3CC9263D" w14:textId="77777777" w:rsidR="000F7DC8" w:rsidRPr="004B737B" w:rsidRDefault="000F7DC8" w:rsidP="000F7DC8">
      <w:pPr>
        <w:spacing w:line="360" w:lineRule="auto"/>
        <w:jc w:val="both"/>
        <w:rPr>
          <w:sz w:val="24"/>
          <w:szCs w:val="24"/>
          <w:lang w:val="en-US"/>
        </w:rPr>
      </w:pPr>
    </w:p>
    <w:p w14:paraId="0BCCB3E0" w14:textId="77777777" w:rsidR="000F7DC8" w:rsidRPr="004B737B" w:rsidRDefault="000F7DC8" w:rsidP="000F7DC8">
      <w:pPr>
        <w:spacing w:line="360" w:lineRule="auto"/>
        <w:jc w:val="center"/>
        <w:rPr>
          <w:sz w:val="24"/>
          <w:szCs w:val="24"/>
        </w:rPr>
      </w:pPr>
      <w:r w:rsidRPr="004B737B">
        <w:rPr>
          <w:b/>
          <w:bCs/>
          <w:sz w:val="24"/>
          <w:szCs w:val="24"/>
        </w:rPr>
        <w:t xml:space="preserve">KARTU SOAL NOMOR </w:t>
      </w:r>
      <w:r>
        <w:rPr>
          <w:b/>
          <w:bCs/>
          <w:sz w:val="24"/>
          <w:szCs w:val="24"/>
        </w:rPr>
        <w:t>25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4B737B" w14:paraId="524BF5E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71D5751" w14:textId="77777777" w:rsidR="000F7DC8" w:rsidRPr="004B737B" w:rsidRDefault="000F7DC8" w:rsidP="009D2B46">
            <w:pPr>
              <w:spacing w:line="360" w:lineRule="auto"/>
              <w:jc w:val="both"/>
              <w:rPr>
                <w:sz w:val="24"/>
                <w:szCs w:val="24"/>
              </w:rPr>
            </w:pPr>
            <w:r w:rsidRPr="004B737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AB8814"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905650" w14:textId="77777777" w:rsidR="000F7DC8" w:rsidRPr="004B737B" w:rsidRDefault="000F7DC8" w:rsidP="009D2B46">
            <w:pPr>
              <w:spacing w:line="360" w:lineRule="auto"/>
              <w:jc w:val="both"/>
              <w:rPr>
                <w:sz w:val="24"/>
                <w:szCs w:val="24"/>
              </w:rPr>
            </w:pPr>
            <w:r w:rsidRPr="004B737B">
              <w:rPr>
                <w:sz w:val="24"/>
                <w:szCs w:val="24"/>
              </w:rPr>
              <w:t>Peserta didik mampu menganalisis keefektifan kalimat (kesepadanan, keparalelan, kehematan, dan keharmonisan struktur) dalam teks serta mengidentifikasi perbaikannya sesuai dengan kaidah tata bahasa Indonesia baku.</w:t>
            </w:r>
          </w:p>
        </w:tc>
      </w:tr>
      <w:tr w:rsidR="000F7DC8" w:rsidRPr="004B737B" w14:paraId="6D1E058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724A921" w14:textId="77777777" w:rsidR="000F7DC8" w:rsidRPr="004B737B" w:rsidRDefault="000F7DC8" w:rsidP="009D2B46">
            <w:pPr>
              <w:spacing w:line="360" w:lineRule="auto"/>
              <w:jc w:val="both"/>
              <w:rPr>
                <w:sz w:val="24"/>
                <w:szCs w:val="24"/>
              </w:rPr>
            </w:pPr>
            <w:r w:rsidRPr="004B737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794282"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F9682B" w14:textId="77777777" w:rsidR="000F7DC8" w:rsidRPr="004B737B" w:rsidRDefault="000F7DC8" w:rsidP="009D2B46">
            <w:pPr>
              <w:spacing w:line="360" w:lineRule="auto"/>
              <w:jc w:val="both"/>
              <w:rPr>
                <w:sz w:val="24"/>
                <w:szCs w:val="24"/>
              </w:rPr>
            </w:pPr>
            <w:r w:rsidRPr="004B737B">
              <w:rPr>
                <w:sz w:val="24"/>
                <w:szCs w:val="24"/>
              </w:rPr>
              <w:t>Kaidah Kebahasaan (Kalimat Efektif)</w:t>
            </w:r>
          </w:p>
        </w:tc>
      </w:tr>
      <w:tr w:rsidR="000F7DC8" w:rsidRPr="004B737B" w14:paraId="389A316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C6BF98" w14:textId="77777777" w:rsidR="000F7DC8" w:rsidRPr="004B737B" w:rsidRDefault="000F7DC8" w:rsidP="009D2B46">
            <w:pPr>
              <w:spacing w:line="360" w:lineRule="auto"/>
              <w:jc w:val="both"/>
              <w:rPr>
                <w:sz w:val="24"/>
                <w:szCs w:val="24"/>
              </w:rPr>
            </w:pPr>
            <w:r w:rsidRPr="004B737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B102DB"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3C78731" w14:textId="77777777" w:rsidR="000F7DC8" w:rsidRPr="004B737B" w:rsidRDefault="000F7DC8" w:rsidP="009D2B46">
            <w:pPr>
              <w:spacing w:line="360" w:lineRule="auto"/>
              <w:jc w:val="both"/>
              <w:rPr>
                <w:sz w:val="24"/>
                <w:szCs w:val="24"/>
              </w:rPr>
            </w:pPr>
            <w:r w:rsidRPr="004B737B">
              <w:rPr>
                <w:sz w:val="24"/>
                <w:szCs w:val="24"/>
              </w:rPr>
              <w:t>Disajikan teks wacana 3 paragraf tentang isu kebiasaan membaca dan teknologi digital yang memuat beberapa kalimat tidak efektif, peserta didik dapat menentukan perbaikan kalimat tidak efektif tertentu agar menjadi kalimat yang efektif dan baku.</w:t>
            </w:r>
          </w:p>
        </w:tc>
      </w:tr>
      <w:tr w:rsidR="000F7DC8" w:rsidRPr="004B737B" w14:paraId="48E79B6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6604A7" w14:textId="77777777" w:rsidR="000F7DC8" w:rsidRPr="004B737B" w:rsidRDefault="000F7DC8" w:rsidP="009D2B46">
            <w:pPr>
              <w:spacing w:line="360" w:lineRule="auto"/>
              <w:jc w:val="both"/>
              <w:rPr>
                <w:sz w:val="24"/>
                <w:szCs w:val="24"/>
              </w:rPr>
            </w:pPr>
            <w:r w:rsidRPr="004B737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CD3209"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058C64" w14:textId="77777777" w:rsidR="000F7DC8" w:rsidRPr="004B737B" w:rsidRDefault="000F7DC8" w:rsidP="009D2B46">
            <w:pPr>
              <w:spacing w:line="360" w:lineRule="auto"/>
              <w:jc w:val="both"/>
              <w:rPr>
                <w:sz w:val="24"/>
                <w:szCs w:val="24"/>
              </w:rPr>
            </w:pPr>
            <w:r w:rsidRPr="004B737B">
              <w:rPr>
                <w:sz w:val="24"/>
                <w:szCs w:val="24"/>
              </w:rPr>
              <w:t>L3 / C4 (Penalaran / Analisis)</w:t>
            </w:r>
          </w:p>
        </w:tc>
      </w:tr>
      <w:tr w:rsidR="000F7DC8" w:rsidRPr="004B737B" w14:paraId="620F309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841149B" w14:textId="77777777" w:rsidR="000F7DC8" w:rsidRPr="004B737B" w:rsidRDefault="000F7DC8" w:rsidP="009D2B46">
            <w:pPr>
              <w:spacing w:line="360" w:lineRule="auto"/>
              <w:jc w:val="both"/>
              <w:rPr>
                <w:sz w:val="24"/>
                <w:szCs w:val="24"/>
              </w:rPr>
            </w:pPr>
            <w:r w:rsidRPr="004B737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C070DF"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B710E0" w14:textId="77777777" w:rsidR="000F7DC8" w:rsidRPr="004B737B" w:rsidRDefault="000F7DC8" w:rsidP="009D2B46">
            <w:pPr>
              <w:spacing w:line="360" w:lineRule="auto"/>
              <w:jc w:val="both"/>
              <w:rPr>
                <w:sz w:val="24"/>
                <w:szCs w:val="24"/>
              </w:rPr>
            </w:pPr>
            <w:r w:rsidRPr="004B737B">
              <w:rPr>
                <w:sz w:val="24"/>
                <w:szCs w:val="24"/>
              </w:rPr>
              <w:t>Pilihan Ganda</w:t>
            </w:r>
          </w:p>
        </w:tc>
      </w:tr>
    </w:tbl>
    <w:p w14:paraId="7BC75103" w14:textId="77777777" w:rsidR="000F7DC8" w:rsidRPr="004B737B" w:rsidRDefault="000F7DC8" w:rsidP="000F7DC8">
      <w:pPr>
        <w:spacing w:line="360" w:lineRule="auto"/>
        <w:jc w:val="both"/>
        <w:rPr>
          <w:sz w:val="24"/>
          <w:szCs w:val="24"/>
        </w:rPr>
      </w:pPr>
    </w:p>
    <w:p w14:paraId="287BE996" w14:textId="77777777" w:rsidR="000F7DC8" w:rsidRPr="004B737B" w:rsidRDefault="000F7DC8" w:rsidP="000F7DC8">
      <w:pPr>
        <w:spacing w:line="360" w:lineRule="auto"/>
        <w:jc w:val="both"/>
        <w:rPr>
          <w:sz w:val="24"/>
          <w:szCs w:val="24"/>
        </w:rPr>
      </w:pPr>
      <w:r w:rsidRPr="004B737B">
        <w:rPr>
          <w:b/>
          <w:bCs/>
          <w:sz w:val="24"/>
          <w:szCs w:val="24"/>
        </w:rPr>
        <w:t>Bacalah teks berikut dengan cermat!</w:t>
      </w:r>
    </w:p>
    <w:p w14:paraId="34BCDEF5" w14:textId="77777777" w:rsidR="000F7DC8" w:rsidRPr="004B737B" w:rsidRDefault="000F7DC8" w:rsidP="000F7DC8">
      <w:pPr>
        <w:spacing w:line="360" w:lineRule="auto"/>
        <w:jc w:val="both"/>
        <w:rPr>
          <w:sz w:val="24"/>
          <w:szCs w:val="24"/>
        </w:rPr>
      </w:pPr>
      <w:r w:rsidRPr="004B737B">
        <w:rPr>
          <w:i/>
          <w:iCs/>
          <w:sz w:val="24"/>
          <w:szCs w:val="24"/>
        </w:rPr>
        <w:t>(Paragraf 1)</w:t>
      </w:r>
    </w:p>
    <w:p w14:paraId="4CC23113" w14:textId="77777777" w:rsidR="000F7DC8" w:rsidRPr="004B737B" w:rsidRDefault="000F7DC8" w:rsidP="000F7DC8">
      <w:pPr>
        <w:spacing w:line="360" w:lineRule="auto"/>
        <w:jc w:val="both"/>
        <w:rPr>
          <w:sz w:val="24"/>
          <w:szCs w:val="24"/>
        </w:rPr>
      </w:pPr>
      <w:r w:rsidRPr="004B737B">
        <w:rPr>
          <w:sz w:val="24"/>
          <w:szCs w:val="24"/>
        </w:rPr>
        <w:t>Di tengah gempuran media sosial dan platform hiburan digital, budaya membaca buku di kalangan remaja kerap kali tersisih. Banyak siswa yang lebih memilih menghabiskan waktu berjam-jam untuk berinteraksi di dunia maya daripada membaca karya literatur yang substantif. Fenomena ini lambat laun berdampak pada penurunan kemampuan literasi dan daya kritis siswa dalam mencerna informasi.</w:t>
      </w:r>
    </w:p>
    <w:p w14:paraId="50E17819" w14:textId="77777777" w:rsidR="000F7DC8" w:rsidRPr="004B737B" w:rsidRDefault="000F7DC8" w:rsidP="000F7DC8">
      <w:pPr>
        <w:spacing w:line="360" w:lineRule="auto"/>
        <w:jc w:val="both"/>
        <w:rPr>
          <w:sz w:val="24"/>
          <w:szCs w:val="24"/>
        </w:rPr>
      </w:pPr>
      <w:r w:rsidRPr="004B737B">
        <w:rPr>
          <w:i/>
          <w:iCs/>
          <w:sz w:val="24"/>
          <w:szCs w:val="24"/>
        </w:rPr>
        <w:t>(Paragraf 2)</w:t>
      </w:r>
    </w:p>
    <w:p w14:paraId="74C93AE2" w14:textId="77777777" w:rsidR="000F7DC8" w:rsidRPr="004B737B" w:rsidRDefault="000F7DC8" w:rsidP="000F7DC8">
      <w:pPr>
        <w:spacing w:line="360" w:lineRule="auto"/>
        <w:jc w:val="both"/>
        <w:rPr>
          <w:sz w:val="24"/>
          <w:szCs w:val="24"/>
        </w:rPr>
      </w:pPr>
      <w:r w:rsidRPr="004B737B">
        <w:rPr>
          <w:sz w:val="24"/>
          <w:szCs w:val="24"/>
        </w:rPr>
        <w:t xml:space="preserve">Padahal, membaca buku memberikan banyak sekali manfaat yang sangat luas bagi perkembangan berpikir anak. Aktivitas literasi tidak hanya memperkaya perbendaharaan kata semata, tetapi juga mengasah kepekaan empati serta memperluas sudut pandang dalam melihat </w:t>
      </w:r>
      <w:r w:rsidRPr="004B737B">
        <w:rPr>
          <w:sz w:val="24"/>
          <w:szCs w:val="24"/>
        </w:rPr>
        <w:lastRenderedPageBreak/>
        <w:t xml:space="preserve">masalah. </w:t>
      </w:r>
      <w:r w:rsidRPr="004B737B">
        <w:rPr>
          <w:b/>
          <w:bCs/>
          <w:sz w:val="24"/>
          <w:szCs w:val="24"/>
        </w:rPr>
        <w:t>Bagi para guru-guru di sekolah harus dapat merancang strategi pembelajaran yang menarik agar minat baca siswa kembali meningkat.</w:t>
      </w:r>
    </w:p>
    <w:p w14:paraId="66E4EE34" w14:textId="77777777" w:rsidR="000F7DC8" w:rsidRPr="004B737B" w:rsidRDefault="000F7DC8" w:rsidP="000F7DC8">
      <w:pPr>
        <w:spacing w:line="360" w:lineRule="auto"/>
        <w:jc w:val="both"/>
        <w:rPr>
          <w:sz w:val="24"/>
          <w:szCs w:val="24"/>
        </w:rPr>
      </w:pPr>
      <w:r w:rsidRPr="004B737B">
        <w:rPr>
          <w:i/>
          <w:iCs/>
          <w:sz w:val="24"/>
          <w:szCs w:val="24"/>
        </w:rPr>
        <w:t>(Paragraf 3)</w:t>
      </w:r>
    </w:p>
    <w:p w14:paraId="779335B3" w14:textId="77777777" w:rsidR="000F7DC8" w:rsidRPr="004B737B" w:rsidRDefault="000F7DC8" w:rsidP="000F7DC8">
      <w:pPr>
        <w:spacing w:line="360" w:lineRule="auto"/>
        <w:jc w:val="both"/>
        <w:rPr>
          <w:sz w:val="24"/>
          <w:szCs w:val="24"/>
        </w:rPr>
      </w:pPr>
      <w:r w:rsidRPr="004B737B">
        <w:rPr>
          <w:sz w:val="24"/>
          <w:szCs w:val="24"/>
        </w:rPr>
        <w:t>Sinergi antara kebiasaan membaca dan penguasaan teknologi akan membentuk generasi muda yang kritis sekaligus adaptif. Teknologi tidak seharusnya dijauhi, melainkan dimanfaatkan sebagai media untuk mengakses bahan bacaan yang berkualitas. Jika literasi digital dan literasi baca-tulis berjalan beriringan, kualitas pendidikan nasional tentu akan mengalami peningkatan yang signifikan.</w:t>
      </w:r>
    </w:p>
    <w:p w14:paraId="65801B0C" w14:textId="77777777" w:rsidR="000F7DC8" w:rsidRPr="004B737B" w:rsidRDefault="000F7DC8" w:rsidP="000F7DC8">
      <w:pPr>
        <w:spacing w:line="360" w:lineRule="auto"/>
        <w:jc w:val="both"/>
        <w:rPr>
          <w:sz w:val="24"/>
          <w:szCs w:val="24"/>
        </w:rPr>
      </w:pPr>
      <w:r w:rsidRPr="004B737B">
        <w:rPr>
          <w:b/>
          <w:bCs/>
          <w:sz w:val="24"/>
          <w:szCs w:val="24"/>
        </w:rPr>
        <w:t>Pertanyaan:</w:t>
      </w:r>
    </w:p>
    <w:p w14:paraId="7E9A817C" w14:textId="77777777" w:rsidR="000F7DC8" w:rsidRPr="004B737B" w:rsidRDefault="000F7DC8" w:rsidP="000F7DC8">
      <w:pPr>
        <w:spacing w:line="360" w:lineRule="auto"/>
        <w:jc w:val="both"/>
        <w:rPr>
          <w:sz w:val="24"/>
          <w:szCs w:val="24"/>
        </w:rPr>
      </w:pPr>
      <w:r w:rsidRPr="004B737B">
        <w:rPr>
          <w:sz w:val="24"/>
          <w:szCs w:val="24"/>
        </w:rPr>
        <w:t>Perhatikan kalimat bergaris tebal pada paragraf 2 berikut:</w:t>
      </w:r>
    </w:p>
    <w:p w14:paraId="086661FE" w14:textId="77777777" w:rsidR="000F7DC8" w:rsidRPr="004B737B" w:rsidRDefault="000F7DC8" w:rsidP="000F7DC8">
      <w:pPr>
        <w:spacing w:line="360" w:lineRule="auto"/>
        <w:jc w:val="both"/>
        <w:rPr>
          <w:sz w:val="24"/>
          <w:szCs w:val="24"/>
        </w:rPr>
      </w:pPr>
      <w:r w:rsidRPr="004B737B">
        <w:rPr>
          <w:i/>
          <w:iCs/>
          <w:sz w:val="24"/>
          <w:szCs w:val="24"/>
        </w:rPr>
        <w:t>"Bagi para guru-guru di sekolah harus dapat merancang strategi pembelajaran yang menarik agar minat baca siswa kembali meningkat."</w:t>
      </w:r>
    </w:p>
    <w:p w14:paraId="5ACA0F22" w14:textId="77777777" w:rsidR="000F7DC8" w:rsidRPr="004B737B" w:rsidRDefault="000F7DC8" w:rsidP="000F7DC8">
      <w:pPr>
        <w:spacing w:line="360" w:lineRule="auto"/>
        <w:jc w:val="both"/>
        <w:rPr>
          <w:sz w:val="24"/>
          <w:szCs w:val="24"/>
        </w:rPr>
      </w:pPr>
      <w:r w:rsidRPr="004B737B">
        <w:rPr>
          <w:sz w:val="24"/>
          <w:szCs w:val="24"/>
        </w:rPr>
        <w:t xml:space="preserve">Perbaikan kalimat tersebut agar menjadi </w:t>
      </w:r>
      <w:r w:rsidRPr="004B737B">
        <w:rPr>
          <w:b/>
          <w:bCs/>
          <w:sz w:val="24"/>
          <w:szCs w:val="24"/>
        </w:rPr>
        <w:t>kalimat efektif</w:t>
      </w:r>
      <w:r w:rsidRPr="004B737B">
        <w:rPr>
          <w:sz w:val="24"/>
          <w:szCs w:val="24"/>
        </w:rPr>
        <w:t xml:space="preserve"> yang baku adalah...</w:t>
      </w:r>
    </w:p>
    <w:p w14:paraId="14B37E98" w14:textId="77777777" w:rsidR="000F7DC8" w:rsidRPr="004B737B" w:rsidRDefault="000F7DC8" w:rsidP="000F7DC8">
      <w:pPr>
        <w:spacing w:line="360" w:lineRule="auto"/>
        <w:jc w:val="both"/>
        <w:rPr>
          <w:sz w:val="24"/>
          <w:szCs w:val="24"/>
        </w:rPr>
      </w:pPr>
      <w:r w:rsidRPr="004B737B">
        <w:rPr>
          <w:sz w:val="24"/>
          <w:szCs w:val="24"/>
        </w:rPr>
        <w:t>A. Para guru-guru di sekolah harus dapat merancang strategi pembelajaran yang menarik agar minat baca siswa kembali meningkat.</w:t>
      </w:r>
    </w:p>
    <w:p w14:paraId="450C4EA2" w14:textId="77777777" w:rsidR="000F7DC8" w:rsidRPr="004B737B" w:rsidRDefault="000F7DC8" w:rsidP="000F7DC8">
      <w:pPr>
        <w:spacing w:line="360" w:lineRule="auto"/>
        <w:jc w:val="both"/>
        <w:rPr>
          <w:sz w:val="24"/>
          <w:szCs w:val="24"/>
        </w:rPr>
      </w:pPr>
      <w:r w:rsidRPr="004B737B">
        <w:rPr>
          <w:sz w:val="24"/>
          <w:szCs w:val="24"/>
        </w:rPr>
        <w:t>B. Bagi guru-guru di sekolah harus merancang strategi pembelajaran menarik agar supaya minat baca siswa kembali meningkat.</w:t>
      </w:r>
    </w:p>
    <w:p w14:paraId="04316649" w14:textId="77777777" w:rsidR="000F7DC8" w:rsidRPr="004B737B" w:rsidRDefault="000F7DC8" w:rsidP="000F7DC8">
      <w:pPr>
        <w:spacing w:line="360" w:lineRule="auto"/>
        <w:jc w:val="both"/>
        <w:rPr>
          <w:sz w:val="24"/>
          <w:szCs w:val="24"/>
        </w:rPr>
      </w:pPr>
      <w:r w:rsidRPr="004B737B">
        <w:rPr>
          <w:sz w:val="24"/>
          <w:szCs w:val="24"/>
        </w:rPr>
        <w:t>C. Guru-guru di sekolah harus dapat merancang strategi pembelajaran yang menarik agar minat baca siswa kembali meningkat.</w:t>
      </w:r>
    </w:p>
    <w:p w14:paraId="762DB24B" w14:textId="77777777" w:rsidR="000F7DC8" w:rsidRPr="004B737B" w:rsidRDefault="000F7DC8" w:rsidP="000F7DC8">
      <w:pPr>
        <w:spacing w:line="360" w:lineRule="auto"/>
        <w:jc w:val="both"/>
        <w:rPr>
          <w:sz w:val="24"/>
          <w:szCs w:val="24"/>
        </w:rPr>
      </w:pPr>
      <w:r w:rsidRPr="004B737B">
        <w:rPr>
          <w:sz w:val="24"/>
          <w:szCs w:val="24"/>
        </w:rPr>
        <w:t>D. Bagi para guru di sekolah harus dapat merancang strategi pembelajaran yang menarik agar minat baca siswa meningkat kembali.</w:t>
      </w:r>
    </w:p>
    <w:p w14:paraId="521DD4CA" w14:textId="77777777" w:rsidR="000F7DC8" w:rsidRPr="004B737B" w:rsidRDefault="000F7DC8" w:rsidP="000F7DC8">
      <w:pPr>
        <w:spacing w:line="360" w:lineRule="auto"/>
        <w:jc w:val="both"/>
        <w:rPr>
          <w:sz w:val="24"/>
          <w:szCs w:val="24"/>
        </w:rPr>
      </w:pPr>
      <w:r w:rsidRPr="004B737B">
        <w:rPr>
          <w:sz w:val="24"/>
          <w:szCs w:val="24"/>
        </w:rPr>
        <w:t>E. Untuk para guru-guru di sekolah harus dapat merancang strategi pembelajaran yang menarik agar minat baca siswa kembali meningkat.</w:t>
      </w:r>
    </w:p>
    <w:p w14:paraId="5D7938CD" w14:textId="77777777" w:rsidR="000F7DC8" w:rsidRPr="004B737B" w:rsidRDefault="000F7DC8" w:rsidP="000F7DC8">
      <w:pPr>
        <w:spacing w:line="360" w:lineRule="auto"/>
        <w:jc w:val="both"/>
        <w:rPr>
          <w:b/>
          <w:bCs/>
          <w:sz w:val="24"/>
          <w:szCs w:val="24"/>
        </w:rPr>
      </w:pPr>
      <w:r w:rsidRPr="004B737B">
        <w:rPr>
          <w:b/>
          <w:bCs/>
          <w:sz w:val="24"/>
          <w:szCs w:val="24"/>
        </w:rPr>
        <w:t>Kunci Jawaban &amp; Pembahasan Lengkap</w:t>
      </w:r>
    </w:p>
    <w:tbl>
      <w:tblPr>
        <w:tblW w:w="1009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5"/>
      </w:tblGrid>
      <w:tr w:rsidR="000F7DC8" w:rsidRPr="004B737B" w14:paraId="32EA5145" w14:textId="77777777" w:rsidTr="009D2B46">
        <w:trPr>
          <w:trHeight w:val="8805"/>
        </w:trPr>
        <w:tc>
          <w:tcPr>
            <w:tcW w:w="10095" w:type="dxa"/>
            <w:tcBorders>
              <w:top w:val="single" w:sz="4" w:space="0" w:color="auto"/>
              <w:left w:val="single" w:sz="4" w:space="0" w:color="auto"/>
              <w:bottom w:val="single" w:sz="4" w:space="0" w:color="auto"/>
              <w:right w:val="single" w:sz="4" w:space="0" w:color="auto"/>
            </w:tcBorders>
            <w:shd w:val="clear" w:color="auto" w:fill="E7E6E6" w:themeFill="background2"/>
          </w:tcPr>
          <w:p w14:paraId="0E84EE23" w14:textId="77777777" w:rsidR="000F7DC8" w:rsidRPr="004B737B" w:rsidRDefault="000F7DC8" w:rsidP="009D2B46">
            <w:pPr>
              <w:numPr>
                <w:ilvl w:val="0"/>
                <w:numId w:val="18"/>
              </w:numPr>
              <w:spacing w:line="360" w:lineRule="auto"/>
              <w:jc w:val="both"/>
              <w:rPr>
                <w:sz w:val="24"/>
                <w:szCs w:val="24"/>
              </w:rPr>
            </w:pPr>
            <w:r w:rsidRPr="004B737B">
              <w:rPr>
                <w:b/>
                <w:bCs/>
                <w:sz w:val="24"/>
                <w:szCs w:val="24"/>
              </w:rPr>
              <w:lastRenderedPageBreak/>
              <w:t>Kunci Jawaban:</w:t>
            </w:r>
            <w:r w:rsidRPr="004B737B">
              <w:rPr>
                <w:sz w:val="24"/>
                <w:szCs w:val="24"/>
              </w:rPr>
              <w:t xml:space="preserve"> </w:t>
            </w:r>
            <w:r w:rsidRPr="004B737B">
              <w:rPr>
                <w:b/>
                <w:bCs/>
                <w:sz w:val="24"/>
                <w:szCs w:val="24"/>
              </w:rPr>
              <w:t>C. Guru-guru di sekolah harus dapat merancang strategi pembelajaran yang menarik agar minat baca siswa kembali meningkat.</w:t>
            </w:r>
          </w:p>
          <w:p w14:paraId="1CB06A24" w14:textId="77777777" w:rsidR="000F7DC8" w:rsidRPr="004B737B" w:rsidRDefault="000F7DC8" w:rsidP="009D2B46">
            <w:pPr>
              <w:numPr>
                <w:ilvl w:val="0"/>
                <w:numId w:val="18"/>
              </w:numPr>
              <w:spacing w:line="360" w:lineRule="auto"/>
              <w:jc w:val="both"/>
              <w:rPr>
                <w:sz w:val="24"/>
                <w:szCs w:val="24"/>
              </w:rPr>
            </w:pPr>
            <w:r w:rsidRPr="004B737B">
              <w:rPr>
                <w:b/>
                <w:bCs/>
                <w:sz w:val="24"/>
                <w:szCs w:val="24"/>
              </w:rPr>
              <w:t>Pembahasan &amp; Analisis Kebahasaan:</w:t>
            </w:r>
          </w:p>
          <w:p w14:paraId="36E4AE1C" w14:textId="77777777" w:rsidR="000F7DC8" w:rsidRPr="004B737B" w:rsidRDefault="000F7DC8" w:rsidP="009D2B46">
            <w:pPr>
              <w:spacing w:line="360" w:lineRule="auto"/>
              <w:jc w:val="both"/>
              <w:rPr>
                <w:sz w:val="24"/>
                <w:szCs w:val="24"/>
              </w:rPr>
            </w:pPr>
            <w:r w:rsidRPr="004B737B">
              <w:rPr>
                <w:sz w:val="24"/>
                <w:szCs w:val="24"/>
              </w:rPr>
              <w:t>Kalimat awal pada soal tidak efektif karena mengalami dua jenis kesalahan kaidah tata bahasa:</w:t>
            </w:r>
          </w:p>
          <w:p w14:paraId="7DF84980" w14:textId="77777777" w:rsidR="000F7DC8" w:rsidRPr="004B737B" w:rsidRDefault="000F7DC8" w:rsidP="009D2B46">
            <w:pPr>
              <w:numPr>
                <w:ilvl w:val="1"/>
                <w:numId w:val="18"/>
              </w:numPr>
              <w:spacing w:line="360" w:lineRule="auto"/>
              <w:jc w:val="both"/>
              <w:rPr>
                <w:sz w:val="24"/>
                <w:szCs w:val="24"/>
              </w:rPr>
            </w:pPr>
            <w:r w:rsidRPr="004B737B">
              <w:rPr>
                <w:b/>
                <w:bCs/>
                <w:sz w:val="24"/>
                <w:szCs w:val="24"/>
              </w:rPr>
              <w:t>Subjek yang Kabur/Hilang (Kekaburan Subjek):</w:t>
            </w:r>
            <w:r w:rsidRPr="004B737B">
              <w:rPr>
                <w:sz w:val="24"/>
                <w:szCs w:val="24"/>
              </w:rPr>
              <w:t xml:space="preserve"> Penggunaan kata depan/preposisi </w:t>
            </w:r>
            <w:r w:rsidRPr="004B737B">
              <w:rPr>
                <w:b/>
                <w:bCs/>
                <w:sz w:val="24"/>
                <w:szCs w:val="24"/>
              </w:rPr>
              <w:t>"Bagi"</w:t>
            </w:r>
            <w:r w:rsidRPr="004B737B">
              <w:rPr>
                <w:sz w:val="24"/>
                <w:szCs w:val="24"/>
              </w:rPr>
              <w:t xml:space="preserve"> di awal kalimat membuat frasa </w:t>
            </w:r>
            <w:r w:rsidRPr="004B737B">
              <w:rPr>
                <w:i/>
                <w:iCs/>
                <w:sz w:val="24"/>
                <w:szCs w:val="24"/>
              </w:rPr>
              <w:t>"para guru-guru di sekolah"</w:t>
            </w:r>
            <w:r w:rsidRPr="004B737B">
              <w:rPr>
                <w:sz w:val="24"/>
                <w:szCs w:val="24"/>
              </w:rPr>
              <w:t xml:space="preserve"> berubah kedudukannya menjadi </w:t>
            </w:r>
            <w:r w:rsidRPr="004B737B">
              <w:rPr>
                <w:b/>
                <w:bCs/>
                <w:sz w:val="24"/>
                <w:szCs w:val="24"/>
              </w:rPr>
              <w:t>Keterangan</w:t>
            </w:r>
            <w:r w:rsidRPr="004B737B">
              <w:rPr>
                <w:sz w:val="24"/>
                <w:szCs w:val="24"/>
              </w:rPr>
              <w:t xml:space="preserve">, sehingga kalimat tersebut </w:t>
            </w:r>
            <w:r w:rsidRPr="004B737B">
              <w:rPr>
                <w:b/>
                <w:bCs/>
                <w:sz w:val="24"/>
                <w:szCs w:val="24"/>
              </w:rPr>
              <w:t>tidak memiliki Subjek</w:t>
            </w:r>
            <w:r w:rsidRPr="004B737B">
              <w:rPr>
                <w:sz w:val="24"/>
                <w:szCs w:val="24"/>
              </w:rPr>
              <w:t>.</w:t>
            </w:r>
          </w:p>
          <w:p w14:paraId="3928B1D4" w14:textId="77777777" w:rsidR="000F7DC8" w:rsidRPr="004B737B" w:rsidRDefault="000F7DC8" w:rsidP="009D2B46">
            <w:pPr>
              <w:numPr>
                <w:ilvl w:val="1"/>
                <w:numId w:val="18"/>
              </w:numPr>
              <w:spacing w:line="360" w:lineRule="auto"/>
              <w:jc w:val="both"/>
              <w:rPr>
                <w:sz w:val="24"/>
                <w:szCs w:val="24"/>
              </w:rPr>
            </w:pPr>
            <w:r w:rsidRPr="004B737B">
              <w:rPr>
                <w:b/>
                <w:bCs/>
                <w:sz w:val="24"/>
                <w:szCs w:val="24"/>
              </w:rPr>
              <w:t>Pleonisme (Pemborosan Kata):</w:t>
            </w:r>
            <w:r w:rsidRPr="004B737B">
              <w:rPr>
                <w:sz w:val="24"/>
                <w:szCs w:val="24"/>
              </w:rPr>
              <w:t xml:space="preserve"> Penggabungan kata penunjuk jumlah jamak </w:t>
            </w:r>
            <w:r w:rsidRPr="004B737B">
              <w:rPr>
                <w:b/>
                <w:bCs/>
                <w:sz w:val="24"/>
                <w:szCs w:val="24"/>
              </w:rPr>
              <w:t>"para"</w:t>
            </w:r>
            <w:r w:rsidRPr="004B737B">
              <w:rPr>
                <w:sz w:val="24"/>
                <w:szCs w:val="24"/>
              </w:rPr>
              <w:t xml:space="preserve"> dengan kata ulang berulang </w:t>
            </w:r>
            <w:r w:rsidRPr="004B737B">
              <w:rPr>
                <w:b/>
                <w:bCs/>
                <w:sz w:val="24"/>
                <w:szCs w:val="24"/>
              </w:rPr>
              <w:t>"guru-guru"</w:t>
            </w:r>
            <w:r w:rsidRPr="004B737B">
              <w:rPr>
                <w:sz w:val="24"/>
                <w:szCs w:val="24"/>
              </w:rPr>
              <w:t xml:space="preserve"> menimbulkan pleonisme. Seharusnya pilih salah satu: </w:t>
            </w:r>
            <w:r w:rsidRPr="004B737B">
              <w:rPr>
                <w:i/>
                <w:iCs/>
                <w:sz w:val="24"/>
                <w:szCs w:val="24"/>
              </w:rPr>
              <w:t>"para guru"</w:t>
            </w:r>
            <w:r w:rsidRPr="004B737B">
              <w:rPr>
                <w:sz w:val="24"/>
                <w:szCs w:val="24"/>
              </w:rPr>
              <w:t xml:space="preserve"> atau </w:t>
            </w:r>
            <w:r w:rsidRPr="004B737B">
              <w:rPr>
                <w:i/>
                <w:iCs/>
                <w:sz w:val="24"/>
                <w:szCs w:val="24"/>
              </w:rPr>
              <w:t>"guru-guru"</w:t>
            </w:r>
            <w:r w:rsidRPr="004B737B">
              <w:rPr>
                <w:sz w:val="24"/>
                <w:szCs w:val="24"/>
              </w:rPr>
              <w:t>.</w:t>
            </w:r>
          </w:p>
          <w:p w14:paraId="693AF571" w14:textId="77777777" w:rsidR="000F7DC8" w:rsidRPr="004B737B" w:rsidRDefault="000F7DC8" w:rsidP="009D2B46">
            <w:pPr>
              <w:numPr>
                <w:ilvl w:val="1"/>
                <w:numId w:val="19"/>
              </w:numPr>
              <w:spacing w:line="360" w:lineRule="auto"/>
              <w:jc w:val="both"/>
              <w:rPr>
                <w:sz w:val="24"/>
                <w:szCs w:val="24"/>
              </w:rPr>
            </w:pPr>
            <w:r w:rsidRPr="004B737B">
              <w:rPr>
                <w:b/>
                <w:bCs/>
                <w:sz w:val="24"/>
                <w:szCs w:val="24"/>
              </w:rPr>
              <w:t>Analisis Opsi Jawaban:</w:t>
            </w:r>
          </w:p>
          <w:p w14:paraId="15E6F1AE" w14:textId="77777777" w:rsidR="000F7DC8" w:rsidRPr="004B737B" w:rsidRDefault="000F7DC8" w:rsidP="009D2B46">
            <w:pPr>
              <w:numPr>
                <w:ilvl w:val="2"/>
                <w:numId w:val="19"/>
              </w:numPr>
              <w:spacing w:line="360" w:lineRule="auto"/>
              <w:jc w:val="both"/>
              <w:rPr>
                <w:sz w:val="24"/>
                <w:szCs w:val="24"/>
              </w:rPr>
            </w:pPr>
            <w:r w:rsidRPr="004B737B">
              <w:rPr>
                <w:b/>
                <w:bCs/>
                <w:sz w:val="24"/>
                <w:szCs w:val="24"/>
              </w:rPr>
              <w:t>Opsi A (SALAH):</w:t>
            </w:r>
            <w:r w:rsidRPr="004B737B">
              <w:rPr>
                <w:sz w:val="24"/>
                <w:szCs w:val="24"/>
              </w:rPr>
              <w:t xml:space="preserve"> Walaupun kata </w:t>
            </w:r>
            <w:r w:rsidRPr="004B737B">
              <w:rPr>
                <w:i/>
                <w:iCs/>
                <w:sz w:val="24"/>
                <w:szCs w:val="24"/>
              </w:rPr>
              <w:t>"Bagi"</w:t>
            </w:r>
            <w:r w:rsidRPr="004B737B">
              <w:rPr>
                <w:sz w:val="24"/>
                <w:szCs w:val="24"/>
              </w:rPr>
              <w:t xml:space="preserve"> sudah dihilangkan sehingga memiliki subjek, opsi ini masih menyisipkan pemborosan kata (</w:t>
            </w:r>
            <w:r w:rsidRPr="004B737B">
              <w:rPr>
                <w:i/>
                <w:iCs/>
                <w:sz w:val="24"/>
                <w:szCs w:val="24"/>
              </w:rPr>
              <w:t>"para guru-guru"</w:t>
            </w:r>
            <w:r w:rsidRPr="004B737B">
              <w:rPr>
                <w:sz w:val="24"/>
                <w:szCs w:val="24"/>
              </w:rPr>
              <w:t>).</w:t>
            </w:r>
          </w:p>
          <w:p w14:paraId="57D25CD4" w14:textId="77777777" w:rsidR="000F7DC8" w:rsidRPr="004B737B" w:rsidRDefault="000F7DC8" w:rsidP="009D2B46">
            <w:pPr>
              <w:numPr>
                <w:ilvl w:val="2"/>
                <w:numId w:val="19"/>
              </w:numPr>
              <w:spacing w:line="360" w:lineRule="auto"/>
              <w:jc w:val="both"/>
              <w:rPr>
                <w:sz w:val="24"/>
                <w:szCs w:val="24"/>
              </w:rPr>
            </w:pPr>
            <w:r w:rsidRPr="004B737B">
              <w:rPr>
                <w:b/>
                <w:bCs/>
                <w:sz w:val="24"/>
                <w:szCs w:val="24"/>
              </w:rPr>
              <w:t>Opsi B (SALAH):</w:t>
            </w:r>
            <w:r w:rsidRPr="004B737B">
              <w:rPr>
                <w:sz w:val="24"/>
                <w:szCs w:val="24"/>
              </w:rPr>
              <w:t xml:space="preserve"> Masih mempertahankan kata depan </w:t>
            </w:r>
            <w:r w:rsidRPr="004B737B">
              <w:rPr>
                <w:i/>
                <w:iCs/>
                <w:sz w:val="24"/>
                <w:szCs w:val="24"/>
              </w:rPr>
              <w:t>"Bagi"</w:t>
            </w:r>
            <w:r w:rsidRPr="004B737B">
              <w:rPr>
                <w:sz w:val="24"/>
                <w:szCs w:val="24"/>
              </w:rPr>
              <w:t xml:space="preserve"> di awal subjek dan menambah pemborosan konjungsi (</w:t>
            </w:r>
            <w:r w:rsidRPr="004B737B">
              <w:rPr>
                <w:i/>
                <w:iCs/>
                <w:sz w:val="24"/>
                <w:szCs w:val="24"/>
              </w:rPr>
              <w:t>"agar supaya"</w:t>
            </w:r>
            <w:r w:rsidRPr="004B737B">
              <w:rPr>
                <w:sz w:val="24"/>
                <w:szCs w:val="24"/>
              </w:rPr>
              <w:t>).</w:t>
            </w:r>
          </w:p>
          <w:p w14:paraId="3C4008D5" w14:textId="77777777" w:rsidR="000F7DC8" w:rsidRPr="004B737B" w:rsidRDefault="000F7DC8" w:rsidP="009D2B46">
            <w:pPr>
              <w:numPr>
                <w:ilvl w:val="2"/>
                <w:numId w:val="19"/>
              </w:numPr>
              <w:spacing w:line="360" w:lineRule="auto"/>
              <w:jc w:val="both"/>
              <w:rPr>
                <w:sz w:val="24"/>
                <w:szCs w:val="24"/>
              </w:rPr>
            </w:pPr>
            <w:r w:rsidRPr="004B737B">
              <w:rPr>
                <w:b/>
                <w:bCs/>
                <w:sz w:val="24"/>
                <w:szCs w:val="24"/>
              </w:rPr>
              <w:t>Opsi C (BENAR):</w:t>
            </w:r>
            <w:r w:rsidRPr="004B737B">
              <w:rPr>
                <w:sz w:val="24"/>
                <w:szCs w:val="24"/>
              </w:rPr>
              <w:t xml:space="preserve"> Mengeliminasi kata depan </w:t>
            </w:r>
            <w:r w:rsidRPr="004B737B">
              <w:rPr>
                <w:i/>
                <w:iCs/>
                <w:sz w:val="24"/>
                <w:szCs w:val="24"/>
              </w:rPr>
              <w:t>"Bagi"</w:t>
            </w:r>
            <w:r w:rsidRPr="004B737B">
              <w:rPr>
                <w:sz w:val="24"/>
                <w:szCs w:val="24"/>
              </w:rPr>
              <w:t xml:space="preserve"> (sehingga </w:t>
            </w:r>
            <w:r w:rsidRPr="004B737B">
              <w:rPr>
                <w:i/>
                <w:iCs/>
                <w:sz w:val="24"/>
                <w:szCs w:val="24"/>
              </w:rPr>
              <w:t>"Guru-guru di sekolah"</w:t>
            </w:r>
            <w:r w:rsidRPr="004B737B">
              <w:rPr>
                <w:sz w:val="24"/>
                <w:szCs w:val="24"/>
              </w:rPr>
              <w:t xml:space="preserve"> menjadi subjek yang jelas) dan mengeliminasi kata </w:t>
            </w:r>
            <w:r w:rsidRPr="004B737B">
              <w:rPr>
                <w:i/>
                <w:iCs/>
                <w:sz w:val="24"/>
                <w:szCs w:val="24"/>
              </w:rPr>
              <w:t>"para"</w:t>
            </w:r>
            <w:r w:rsidRPr="004B737B">
              <w:rPr>
                <w:sz w:val="24"/>
                <w:szCs w:val="24"/>
              </w:rPr>
              <w:t xml:space="preserve"> (sehingga hemat dan efektif sesuai baku).</w:t>
            </w:r>
          </w:p>
          <w:p w14:paraId="7F9FA8B8" w14:textId="77777777" w:rsidR="000F7DC8" w:rsidRPr="004B737B" w:rsidRDefault="000F7DC8" w:rsidP="009D2B46">
            <w:pPr>
              <w:numPr>
                <w:ilvl w:val="2"/>
                <w:numId w:val="19"/>
              </w:numPr>
              <w:spacing w:line="360" w:lineRule="auto"/>
              <w:jc w:val="both"/>
              <w:rPr>
                <w:sz w:val="24"/>
                <w:szCs w:val="24"/>
              </w:rPr>
            </w:pPr>
            <w:r w:rsidRPr="004B737B">
              <w:rPr>
                <w:b/>
                <w:bCs/>
                <w:sz w:val="24"/>
                <w:szCs w:val="24"/>
              </w:rPr>
              <w:t>Opsi D (SALAH):</w:t>
            </w:r>
            <w:r w:rsidRPr="004B737B">
              <w:rPr>
                <w:sz w:val="24"/>
                <w:szCs w:val="24"/>
              </w:rPr>
              <w:t xml:space="preserve"> Masih menyisipkan kata depan </w:t>
            </w:r>
            <w:r w:rsidRPr="004B737B">
              <w:rPr>
                <w:i/>
                <w:iCs/>
                <w:sz w:val="24"/>
                <w:szCs w:val="24"/>
              </w:rPr>
              <w:t>"Bagi"</w:t>
            </w:r>
            <w:r w:rsidRPr="004B737B">
              <w:rPr>
                <w:sz w:val="24"/>
                <w:szCs w:val="24"/>
              </w:rPr>
              <w:t xml:space="preserve"> di awal kalimat yang merusak fungsi subjek.</w:t>
            </w:r>
          </w:p>
          <w:p w14:paraId="2B1896C7" w14:textId="77777777" w:rsidR="000F7DC8" w:rsidRPr="004B737B" w:rsidRDefault="000F7DC8" w:rsidP="009D2B46">
            <w:pPr>
              <w:numPr>
                <w:ilvl w:val="2"/>
                <w:numId w:val="19"/>
              </w:numPr>
              <w:spacing w:line="360" w:lineRule="auto"/>
              <w:jc w:val="both"/>
              <w:rPr>
                <w:sz w:val="24"/>
                <w:szCs w:val="24"/>
              </w:rPr>
            </w:pPr>
            <w:r w:rsidRPr="004B737B">
              <w:rPr>
                <w:b/>
                <w:bCs/>
                <w:sz w:val="24"/>
                <w:szCs w:val="24"/>
              </w:rPr>
              <w:t>Opsi E (SALAH):</w:t>
            </w:r>
            <w:r w:rsidRPr="004B737B">
              <w:rPr>
                <w:sz w:val="24"/>
                <w:szCs w:val="24"/>
              </w:rPr>
              <w:t xml:space="preserve"> Mengganti kata depan </w:t>
            </w:r>
            <w:r w:rsidRPr="004B737B">
              <w:rPr>
                <w:i/>
                <w:iCs/>
                <w:sz w:val="24"/>
                <w:szCs w:val="24"/>
              </w:rPr>
              <w:t>"Bagi"</w:t>
            </w:r>
            <w:r w:rsidRPr="004B737B">
              <w:rPr>
                <w:sz w:val="24"/>
                <w:szCs w:val="24"/>
              </w:rPr>
              <w:t xml:space="preserve"> dengan </w:t>
            </w:r>
            <w:r w:rsidRPr="004B737B">
              <w:rPr>
                <w:i/>
                <w:iCs/>
                <w:sz w:val="24"/>
                <w:szCs w:val="24"/>
              </w:rPr>
              <w:t>"Untuk"</w:t>
            </w:r>
            <w:r w:rsidRPr="004B737B">
              <w:rPr>
                <w:sz w:val="24"/>
                <w:szCs w:val="24"/>
              </w:rPr>
              <w:t>, yang tetap membuat kalimat tidak memiliki subjek serta masih terjadi pleonisme (</w:t>
            </w:r>
            <w:r w:rsidRPr="004B737B">
              <w:rPr>
                <w:i/>
                <w:iCs/>
                <w:sz w:val="24"/>
                <w:szCs w:val="24"/>
              </w:rPr>
              <w:t>"para guru-guru"</w:t>
            </w:r>
            <w:r w:rsidRPr="004B737B">
              <w:rPr>
                <w:sz w:val="24"/>
                <w:szCs w:val="24"/>
              </w:rPr>
              <w:t>).</w:t>
            </w:r>
          </w:p>
          <w:p w14:paraId="695D148D" w14:textId="77777777" w:rsidR="000F7DC8" w:rsidRPr="004B737B" w:rsidRDefault="000F7DC8" w:rsidP="009D2B46">
            <w:pPr>
              <w:numPr>
                <w:ilvl w:val="0"/>
                <w:numId w:val="18"/>
              </w:numPr>
              <w:spacing w:line="360" w:lineRule="auto"/>
              <w:jc w:val="both"/>
              <w:rPr>
                <w:b/>
                <w:bCs/>
                <w:sz w:val="24"/>
                <w:szCs w:val="24"/>
              </w:rPr>
            </w:pPr>
          </w:p>
        </w:tc>
      </w:tr>
    </w:tbl>
    <w:p w14:paraId="623C9B0E" w14:textId="77777777" w:rsidR="000F7DC8" w:rsidRPr="004B737B" w:rsidRDefault="000F7DC8" w:rsidP="000F7DC8">
      <w:pPr>
        <w:spacing w:line="360" w:lineRule="auto"/>
        <w:jc w:val="both"/>
        <w:rPr>
          <w:b/>
          <w:bCs/>
          <w:sz w:val="24"/>
          <w:szCs w:val="24"/>
        </w:rPr>
      </w:pPr>
    </w:p>
    <w:p w14:paraId="4A1563DE" w14:textId="77777777" w:rsidR="000F7DC8" w:rsidRPr="004B737B" w:rsidRDefault="000F7DC8" w:rsidP="000F7DC8">
      <w:pPr>
        <w:spacing w:line="360" w:lineRule="auto"/>
        <w:jc w:val="both"/>
        <w:rPr>
          <w:b/>
          <w:bCs/>
          <w:sz w:val="24"/>
          <w:szCs w:val="24"/>
        </w:rPr>
      </w:pPr>
    </w:p>
    <w:p w14:paraId="31A51830" w14:textId="77777777" w:rsidR="000F7DC8" w:rsidRPr="004B737B" w:rsidRDefault="000F7DC8" w:rsidP="000F7DC8">
      <w:pPr>
        <w:spacing w:line="360" w:lineRule="auto"/>
        <w:jc w:val="both"/>
        <w:rPr>
          <w:b/>
          <w:bCs/>
          <w:sz w:val="24"/>
          <w:szCs w:val="24"/>
        </w:rPr>
      </w:pPr>
    </w:p>
    <w:p w14:paraId="259DA96E" w14:textId="77777777" w:rsidR="000F7DC8" w:rsidRPr="004B737B" w:rsidRDefault="000F7DC8" w:rsidP="000F7DC8">
      <w:pPr>
        <w:spacing w:line="360" w:lineRule="auto"/>
        <w:jc w:val="both"/>
        <w:rPr>
          <w:b/>
          <w:bCs/>
          <w:sz w:val="24"/>
          <w:szCs w:val="24"/>
        </w:rPr>
      </w:pPr>
    </w:p>
    <w:p w14:paraId="2C799915" w14:textId="77777777" w:rsidR="000F7DC8" w:rsidRPr="004B737B" w:rsidRDefault="000F7DC8" w:rsidP="000F7DC8">
      <w:pPr>
        <w:spacing w:line="360" w:lineRule="auto"/>
        <w:jc w:val="both"/>
        <w:rPr>
          <w:b/>
          <w:bCs/>
          <w:sz w:val="24"/>
          <w:szCs w:val="24"/>
        </w:rPr>
      </w:pPr>
    </w:p>
    <w:p w14:paraId="4FF29657" w14:textId="77777777" w:rsidR="000F7DC8" w:rsidRPr="004B737B" w:rsidRDefault="000F7DC8" w:rsidP="000F7DC8">
      <w:pPr>
        <w:spacing w:line="360" w:lineRule="auto"/>
        <w:jc w:val="both"/>
        <w:rPr>
          <w:b/>
          <w:bCs/>
          <w:sz w:val="24"/>
          <w:szCs w:val="24"/>
        </w:rPr>
      </w:pPr>
    </w:p>
    <w:p w14:paraId="287E6E09" w14:textId="77777777" w:rsidR="000F7DC8" w:rsidRDefault="000F7DC8" w:rsidP="000F7DC8">
      <w:pPr>
        <w:spacing w:line="360" w:lineRule="auto"/>
        <w:jc w:val="both"/>
        <w:rPr>
          <w:b/>
          <w:bCs/>
          <w:sz w:val="24"/>
          <w:szCs w:val="24"/>
        </w:rPr>
      </w:pPr>
    </w:p>
    <w:p w14:paraId="15500E5D" w14:textId="77777777" w:rsidR="000F7DC8" w:rsidRDefault="000F7DC8" w:rsidP="000F7DC8">
      <w:pPr>
        <w:spacing w:line="360" w:lineRule="auto"/>
        <w:jc w:val="both"/>
        <w:rPr>
          <w:b/>
          <w:bCs/>
          <w:sz w:val="24"/>
          <w:szCs w:val="24"/>
        </w:rPr>
      </w:pPr>
    </w:p>
    <w:p w14:paraId="3B43B703" w14:textId="77777777" w:rsidR="000F7DC8" w:rsidRDefault="000F7DC8" w:rsidP="000F7DC8">
      <w:pPr>
        <w:spacing w:line="360" w:lineRule="auto"/>
        <w:jc w:val="both"/>
        <w:rPr>
          <w:b/>
          <w:bCs/>
          <w:sz w:val="24"/>
          <w:szCs w:val="24"/>
        </w:rPr>
      </w:pPr>
    </w:p>
    <w:p w14:paraId="2FD0D4E5" w14:textId="77777777" w:rsidR="000F7DC8" w:rsidRPr="004B737B" w:rsidRDefault="000F7DC8" w:rsidP="000F7DC8">
      <w:pPr>
        <w:spacing w:line="360" w:lineRule="auto"/>
        <w:jc w:val="both"/>
        <w:rPr>
          <w:b/>
          <w:bCs/>
          <w:sz w:val="24"/>
          <w:szCs w:val="24"/>
        </w:rPr>
      </w:pPr>
    </w:p>
    <w:p w14:paraId="798410C2" w14:textId="77777777" w:rsidR="000F7DC8" w:rsidRPr="004B737B" w:rsidRDefault="000F7DC8" w:rsidP="000F7DC8">
      <w:pPr>
        <w:spacing w:line="360" w:lineRule="auto"/>
        <w:jc w:val="center"/>
        <w:rPr>
          <w:sz w:val="24"/>
          <w:szCs w:val="24"/>
        </w:rPr>
      </w:pPr>
      <w:r w:rsidRPr="004B737B">
        <w:rPr>
          <w:b/>
          <w:bCs/>
          <w:sz w:val="24"/>
          <w:szCs w:val="24"/>
        </w:rPr>
        <w:t>KARTU SOAL NOMOR 2</w:t>
      </w:r>
      <w:r>
        <w:rPr>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4B737B" w14:paraId="0FE3DEF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83CBD3" w14:textId="77777777" w:rsidR="000F7DC8" w:rsidRPr="004B737B" w:rsidRDefault="000F7DC8" w:rsidP="009D2B46">
            <w:pPr>
              <w:spacing w:line="360" w:lineRule="auto"/>
              <w:jc w:val="both"/>
              <w:rPr>
                <w:sz w:val="24"/>
                <w:szCs w:val="24"/>
              </w:rPr>
            </w:pPr>
            <w:r w:rsidRPr="004B737B">
              <w:rPr>
                <w:b/>
                <w:bCs/>
                <w:sz w:val="24"/>
                <w:szCs w:val="24"/>
              </w:rPr>
              <w:lastRenderedPageBreak/>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2F467B"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9AF9494" w14:textId="77777777" w:rsidR="000F7DC8" w:rsidRPr="004B737B" w:rsidRDefault="000F7DC8" w:rsidP="009D2B46">
            <w:pPr>
              <w:spacing w:line="360" w:lineRule="auto"/>
              <w:jc w:val="both"/>
              <w:rPr>
                <w:sz w:val="24"/>
                <w:szCs w:val="24"/>
              </w:rPr>
            </w:pPr>
            <w:r w:rsidRPr="004B737B">
              <w:rPr>
                <w:sz w:val="24"/>
                <w:szCs w:val="24"/>
              </w:rPr>
              <w:t>Peserta didik mampu menganalisis keefektifan kalimat (kesepadanan, keparalelan, kehematan, dan keharmonisan struktur) dalam teks serta mengidentifikasi kesalahan dan perbaikannya sesuai kaidah bahasa Indonesia baku.</w:t>
            </w:r>
          </w:p>
        </w:tc>
      </w:tr>
      <w:tr w:rsidR="000F7DC8" w:rsidRPr="004B737B" w14:paraId="3731F27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EC699E" w14:textId="77777777" w:rsidR="000F7DC8" w:rsidRPr="004B737B" w:rsidRDefault="000F7DC8" w:rsidP="009D2B46">
            <w:pPr>
              <w:spacing w:line="360" w:lineRule="auto"/>
              <w:jc w:val="both"/>
              <w:rPr>
                <w:sz w:val="24"/>
                <w:szCs w:val="24"/>
              </w:rPr>
            </w:pPr>
            <w:r w:rsidRPr="004B737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9C905E"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5B21F2" w14:textId="77777777" w:rsidR="000F7DC8" w:rsidRPr="004B737B" w:rsidRDefault="000F7DC8" w:rsidP="009D2B46">
            <w:pPr>
              <w:spacing w:line="360" w:lineRule="auto"/>
              <w:jc w:val="both"/>
              <w:rPr>
                <w:sz w:val="24"/>
                <w:szCs w:val="24"/>
              </w:rPr>
            </w:pPr>
            <w:r w:rsidRPr="004B737B">
              <w:rPr>
                <w:sz w:val="24"/>
                <w:szCs w:val="24"/>
              </w:rPr>
              <w:t>Kaidah Kebahasaan (Kalimat Efektif)</w:t>
            </w:r>
          </w:p>
        </w:tc>
      </w:tr>
      <w:tr w:rsidR="000F7DC8" w:rsidRPr="004B737B" w14:paraId="3B9B30B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22EB55E" w14:textId="77777777" w:rsidR="000F7DC8" w:rsidRPr="004B737B" w:rsidRDefault="000F7DC8" w:rsidP="009D2B46">
            <w:pPr>
              <w:spacing w:line="360" w:lineRule="auto"/>
              <w:jc w:val="both"/>
              <w:rPr>
                <w:sz w:val="24"/>
                <w:szCs w:val="24"/>
              </w:rPr>
            </w:pPr>
            <w:r w:rsidRPr="004B737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F0823C"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C0FC48" w14:textId="77777777" w:rsidR="000F7DC8" w:rsidRPr="004B737B" w:rsidRDefault="000F7DC8" w:rsidP="009D2B46">
            <w:pPr>
              <w:spacing w:line="360" w:lineRule="auto"/>
              <w:jc w:val="both"/>
              <w:rPr>
                <w:sz w:val="24"/>
                <w:szCs w:val="24"/>
              </w:rPr>
            </w:pPr>
            <w:r w:rsidRPr="004B737B">
              <w:rPr>
                <w:sz w:val="24"/>
                <w:szCs w:val="24"/>
              </w:rPr>
              <w:t>Disajikan teks wacana 3 paragraf tentang literasi digital yang memuat beberapa kesalahan keefektifan kalimat, peserta didik dapat menentukan pernyataan-pernyataan yang tepat mengenai analisis kesalahan dan perbaikan kalimat tersebut.</w:t>
            </w:r>
          </w:p>
        </w:tc>
      </w:tr>
      <w:tr w:rsidR="000F7DC8" w:rsidRPr="004B737B" w14:paraId="63FE809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A9DA04" w14:textId="77777777" w:rsidR="000F7DC8" w:rsidRPr="004B737B" w:rsidRDefault="000F7DC8" w:rsidP="009D2B46">
            <w:pPr>
              <w:spacing w:line="360" w:lineRule="auto"/>
              <w:jc w:val="both"/>
              <w:rPr>
                <w:sz w:val="24"/>
                <w:szCs w:val="24"/>
              </w:rPr>
            </w:pPr>
            <w:r w:rsidRPr="004B737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E1DA1FF"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1DC859B" w14:textId="77777777" w:rsidR="000F7DC8" w:rsidRPr="004B737B" w:rsidRDefault="000F7DC8" w:rsidP="009D2B46">
            <w:pPr>
              <w:spacing w:line="360" w:lineRule="auto"/>
              <w:jc w:val="both"/>
              <w:rPr>
                <w:sz w:val="24"/>
                <w:szCs w:val="24"/>
              </w:rPr>
            </w:pPr>
            <w:r w:rsidRPr="004B737B">
              <w:rPr>
                <w:sz w:val="24"/>
                <w:szCs w:val="24"/>
              </w:rPr>
              <w:t>L3 / C4 (Penalaran / Analisis)</w:t>
            </w:r>
          </w:p>
        </w:tc>
      </w:tr>
      <w:tr w:rsidR="000F7DC8" w:rsidRPr="004B737B" w14:paraId="5F6B15C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5974525" w14:textId="77777777" w:rsidR="000F7DC8" w:rsidRPr="004B737B" w:rsidRDefault="000F7DC8" w:rsidP="009D2B46">
            <w:pPr>
              <w:spacing w:line="360" w:lineRule="auto"/>
              <w:jc w:val="both"/>
              <w:rPr>
                <w:sz w:val="24"/>
                <w:szCs w:val="24"/>
              </w:rPr>
            </w:pPr>
            <w:r w:rsidRPr="004B737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4469B2"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978F8E" w14:textId="77777777" w:rsidR="000F7DC8" w:rsidRPr="004B737B" w:rsidRDefault="000F7DC8" w:rsidP="009D2B46">
            <w:pPr>
              <w:spacing w:line="360" w:lineRule="auto"/>
              <w:jc w:val="both"/>
              <w:rPr>
                <w:sz w:val="24"/>
                <w:szCs w:val="24"/>
              </w:rPr>
            </w:pPr>
            <w:r w:rsidRPr="004B737B">
              <w:rPr>
                <w:sz w:val="24"/>
                <w:szCs w:val="24"/>
              </w:rPr>
              <w:t>Pilihan Ganda Kompleks</w:t>
            </w:r>
          </w:p>
        </w:tc>
      </w:tr>
    </w:tbl>
    <w:p w14:paraId="2A2F28F1" w14:textId="77777777" w:rsidR="000F7DC8" w:rsidRPr="004B737B" w:rsidRDefault="000F7DC8" w:rsidP="000F7DC8">
      <w:pPr>
        <w:spacing w:line="360" w:lineRule="auto"/>
        <w:jc w:val="both"/>
        <w:rPr>
          <w:sz w:val="24"/>
          <w:szCs w:val="24"/>
        </w:rPr>
      </w:pPr>
    </w:p>
    <w:p w14:paraId="6E42817C" w14:textId="77777777" w:rsidR="000F7DC8" w:rsidRPr="004B737B" w:rsidRDefault="000F7DC8" w:rsidP="000F7DC8">
      <w:pPr>
        <w:spacing w:line="360" w:lineRule="auto"/>
        <w:jc w:val="both"/>
        <w:rPr>
          <w:sz w:val="24"/>
          <w:szCs w:val="24"/>
        </w:rPr>
      </w:pPr>
      <w:r w:rsidRPr="004B737B">
        <w:rPr>
          <w:b/>
          <w:bCs/>
          <w:sz w:val="24"/>
          <w:szCs w:val="24"/>
        </w:rPr>
        <w:t>Bacalah teks berikut dengan cermat!</w:t>
      </w:r>
    </w:p>
    <w:p w14:paraId="086E6D62" w14:textId="77777777" w:rsidR="000F7DC8" w:rsidRPr="004B737B" w:rsidRDefault="000F7DC8" w:rsidP="000F7DC8">
      <w:pPr>
        <w:spacing w:line="360" w:lineRule="auto"/>
        <w:jc w:val="both"/>
        <w:rPr>
          <w:sz w:val="24"/>
          <w:szCs w:val="24"/>
        </w:rPr>
      </w:pPr>
      <w:r w:rsidRPr="004B737B">
        <w:rPr>
          <w:i/>
          <w:iCs/>
          <w:sz w:val="24"/>
          <w:szCs w:val="24"/>
        </w:rPr>
        <w:t>(Paragraf 1)</w:t>
      </w:r>
    </w:p>
    <w:p w14:paraId="0F66FB7B" w14:textId="77777777" w:rsidR="000F7DC8" w:rsidRPr="004B737B" w:rsidRDefault="000F7DC8" w:rsidP="000F7DC8">
      <w:pPr>
        <w:spacing w:line="360" w:lineRule="auto"/>
        <w:jc w:val="both"/>
        <w:rPr>
          <w:sz w:val="24"/>
          <w:szCs w:val="24"/>
        </w:rPr>
      </w:pPr>
      <w:r w:rsidRPr="004B737B">
        <w:rPr>
          <w:sz w:val="24"/>
          <w:szCs w:val="24"/>
        </w:rPr>
        <w:t>Kemampuan literasi informasi menjadi benteng utama dalam menyaring arus berita di era digital. Tanpa pemahaman kritis, seseorang akan sangat mudah terpengaruh oleh berita bohong dan disinformasi. Oleh karena itu, edukasi mengenai verifikasi fakta harus terus digalakkan secara konsisten di lingkungan sekolah.</w:t>
      </w:r>
    </w:p>
    <w:p w14:paraId="7CCA5DF8" w14:textId="77777777" w:rsidR="000F7DC8" w:rsidRPr="004B737B" w:rsidRDefault="000F7DC8" w:rsidP="000F7DC8">
      <w:pPr>
        <w:spacing w:line="360" w:lineRule="auto"/>
        <w:jc w:val="both"/>
        <w:rPr>
          <w:sz w:val="24"/>
          <w:szCs w:val="24"/>
        </w:rPr>
      </w:pPr>
      <w:r w:rsidRPr="004B737B">
        <w:rPr>
          <w:i/>
          <w:iCs/>
          <w:sz w:val="24"/>
          <w:szCs w:val="24"/>
        </w:rPr>
        <w:t>(Paragraf 2)</w:t>
      </w:r>
    </w:p>
    <w:p w14:paraId="7A83ED73" w14:textId="77777777" w:rsidR="000F7DC8" w:rsidRPr="004B737B" w:rsidRDefault="000F7DC8" w:rsidP="000F7DC8">
      <w:pPr>
        <w:spacing w:line="360" w:lineRule="auto"/>
        <w:jc w:val="both"/>
        <w:rPr>
          <w:sz w:val="24"/>
          <w:szCs w:val="24"/>
        </w:rPr>
      </w:pPr>
      <w:r w:rsidRPr="004B737B">
        <w:rPr>
          <w:sz w:val="24"/>
          <w:szCs w:val="24"/>
        </w:rPr>
        <w:t xml:space="preserve">Pembelajaran literasi digital tidak hanya bertugas </w:t>
      </w:r>
      <w:r w:rsidRPr="004B737B">
        <w:rPr>
          <w:b/>
          <w:bCs/>
          <w:sz w:val="24"/>
          <w:szCs w:val="24"/>
        </w:rPr>
        <w:t>mengajarkan</w:t>
      </w:r>
      <w:r w:rsidRPr="004B737B">
        <w:rPr>
          <w:sz w:val="24"/>
          <w:szCs w:val="24"/>
        </w:rPr>
        <w:t xml:space="preserve"> cara mencari data, </w:t>
      </w:r>
      <w:r w:rsidRPr="004B737B">
        <w:rPr>
          <w:b/>
          <w:bCs/>
          <w:sz w:val="24"/>
          <w:szCs w:val="24"/>
        </w:rPr>
        <w:t>tetapi juga harus melatih</w:t>
      </w:r>
      <w:r w:rsidRPr="004B737B">
        <w:rPr>
          <w:sz w:val="24"/>
          <w:szCs w:val="24"/>
        </w:rPr>
        <w:t xml:space="preserve"> pola pikir kritis siswa. </w:t>
      </w:r>
      <w:r w:rsidRPr="004B737B">
        <w:rPr>
          <w:b/>
          <w:bCs/>
          <w:sz w:val="24"/>
          <w:szCs w:val="24"/>
        </w:rPr>
        <w:t>Sebab karena kemudahan akses internet sering kali membuat siswa malas untuk menganalisis kebenaran suatu informasi.</w:t>
      </w:r>
      <w:r w:rsidRPr="004B737B">
        <w:rPr>
          <w:sz w:val="24"/>
          <w:szCs w:val="24"/>
        </w:rPr>
        <w:t xml:space="preserve"> Guru dituntut dapat membimbing siswa agar menjadi pengguna teknologi yang bijak dan bertanggung jawab.</w:t>
      </w:r>
    </w:p>
    <w:p w14:paraId="32394672" w14:textId="77777777" w:rsidR="000F7DC8" w:rsidRPr="004B737B" w:rsidRDefault="000F7DC8" w:rsidP="000F7DC8">
      <w:pPr>
        <w:spacing w:line="360" w:lineRule="auto"/>
        <w:jc w:val="both"/>
        <w:rPr>
          <w:sz w:val="24"/>
          <w:szCs w:val="24"/>
        </w:rPr>
      </w:pPr>
      <w:r w:rsidRPr="004B737B">
        <w:rPr>
          <w:i/>
          <w:iCs/>
          <w:sz w:val="24"/>
          <w:szCs w:val="24"/>
        </w:rPr>
        <w:t>(Paragraf 3)</w:t>
      </w:r>
    </w:p>
    <w:p w14:paraId="5A504C05" w14:textId="77777777" w:rsidR="000F7DC8" w:rsidRPr="004B737B" w:rsidRDefault="000F7DC8" w:rsidP="000F7DC8">
      <w:pPr>
        <w:spacing w:line="360" w:lineRule="auto"/>
        <w:jc w:val="both"/>
        <w:rPr>
          <w:sz w:val="24"/>
          <w:szCs w:val="24"/>
        </w:rPr>
      </w:pPr>
      <w:r w:rsidRPr="004B737B">
        <w:rPr>
          <w:b/>
          <w:bCs/>
          <w:sz w:val="24"/>
          <w:szCs w:val="24"/>
        </w:rPr>
        <w:t>Para siswa-siswa harus diajarkan cara membedakan antara fakta objektif dan opini subjektif.</w:t>
      </w:r>
      <w:r w:rsidRPr="004B737B">
        <w:rPr>
          <w:sz w:val="24"/>
          <w:szCs w:val="24"/>
        </w:rPr>
        <w:t xml:space="preserve"> Kemampuan ini penting agar mereka tidak mudah terprovokasi oleh narasi yang menyesatkan. Dengan literasi digital yang matang, generasi muda diharapkan mampu memanfaatkan teknologi untuk hal-hal yang produktif.</w:t>
      </w:r>
    </w:p>
    <w:p w14:paraId="55813607" w14:textId="77777777" w:rsidR="000F7DC8" w:rsidRPr="004B737B" w:rsidRDefault="000F7DC8" w:rsidP="000F7DC8">
      <w:pPr>
        <w:spacing w:line="360" w:lineRule="auto"/>
        <w:jc w:val="both"/>
        <w:rPr>
          <w:sz w:val="24"/>
          <w:szCs w:val="24"/>
        </w:rPr>
      </w:pPr>
      <w:r w:rsidRPr="004B737B">
        <w:rPr>
          <w:b/>
          <w:bCs/>
          <w:sz w:val="24"/>
          <w:szCs w:val="24"/>
        </w:rPr>
        <w:t>Pertanyaan:</w:t>
      </w:r>
    </w:p>
    <w:p w14:paraId="59029F0E" w14:textId="77777777" w:rsidR="000F7DC8" w:rsidRPr="004B737B" w:rsidRDefault="000F7DC8" w:rsidP="000F7DC8">
      <w:pPr>
        <w:spacing w:line="360" w:lineRule="auto"/>
        <w:jc w:val="both"/>
        <w:rPr>
          <w:sz w:val="24"/>
          <w:szCs w:val="24"/>
        </w:rPr>
      </w:pPr>
      <w:r w:rsidRPr="004B737B">
        <w:rPr>
          <w:sz w:val="24"/>
          <w:szCs w:val="24"/>
        </w:rPr>
        <w:t xml:space="preserve">Berdasarkan teks di atas, tentukan pernyataan-pernyataan yang </w:t>
      </w:r>
      <w:r w:rsidRPr="004B737B">
        <w:rPr>
          <w:b/>
          <w:bCs/>
          <w:sz w:val="24"/>
          <w:szCs w:val="24"/>
        </w:rPr>
        <w:t>benar</w:t>
      </w:r>
      <w:r w:rsidRPr="004B737B">
        <w:rPr>
          <w:sz w:val="24"/>
          <w:szCs w:val="24"/>
        </w:rPr>
        <w:t xml:space="preserve"> mengenai analisis keefektifan kalimat! </w:t>
      </w:r>
      <w:r w:rsidRPr="004B737B">
        <w:rPr>
          <w:i/>
          <w:iCs/>
          <w:sz w:val="24"/>
          <w:szCs w:val="24"/>
        </w:rPr>
        <w:t>(Pilihan jawaban benar dapat lebih dari satu)</w:t>
      </w:r>
    </w:p>
    <w:p w14:paraId="549CC73C" w14:textId="77777777" w:rsidR="000F7DC8" w:rsidRPr="004B737B" w:rsidRDefault="000F7DC8" w:rsidP="000F7DC8">
      <w:pPr>
        <w:numPr>
          <w:ilvl w:val="0"/>
          <w:numId w:val="20"/>
        </w:numPr>
        <w:spacing w:line="360" w:lineRule="auto"/>
        <w:jc w:val="both"/>
        <w:rPr>
          <w:sz w:val="24"/>
          <w:szCs w:val="24"/>
        </w:rPr>
      </w:pPr>
      <w:r w:rsidRPr="004B737B">
        <w:rPr>
          <w:sz w:val="24"/>
          <w:szCs w:val="24"/>
        </w:rPr>
        <w:lastRenderedPageBreak/>
        <w:t xml:space="preserve">[ ] A. Penggunaan frasa </w:t>
      </w:r>
      <w:r w:rsidRPr="004B737B">
        <w:rPr>
          <w:i/>
          <w:iCs/>
          <w:sz w:val="24"/>
          <w:szCs w:val="24"/>
        </w:rPr>
        <w:t>"mengajarkan"</w:t>
      </w:r>
      <w:r w:rsidRPr="004B737B">
        <w:rPr>
          <w:sz w:val="24"/>
          <w:szCs w:val="24"/>
        </w:rPr>
        <w:t xml:space="preserve"> dan </w:t>
      </w:r>
      <w:r w:rsidRPr="004B737B">
        <w:rPr>
          <w:i/>
          <w:iCs/>
          <w:sz w:val="24"/>
          <w:szCs w:val="24"/>
        </w:rPr>
        <w:t>"tetapi juga harus melatih"</w:t>
      </w:r>
      <w:r w:rsidRPr="004B737B">
        <w:rPr>
          <w:sz w:val="24"/>
          <w:szCs w:val="24"/>
        </w:rPr>
        <w:t xml:space="preserve"> pada paragraf 2 sudah memenuhi prinsip </w:t>
      </w:r>
      <w:r w:rsidRPr="004B737B">
        <w:rPr>
          <w:b/>
          <w:bCs/>
          <w:sz w:val="24"/>
          <w:szCs w:val="24"/>
        </w:rPr>
        <w:t>keparalelan bentuk</w:t>
      </w:r>
      <w:r w:rsidRPr="004B737B">
        <w:rPr>
          <w:sz w:val="24"/>
          <w:szCs w:val="24"/>
        </w:rPr>
        <w:t xml:space="preserve"> kata kerja.</w:t>
      </w:r>
    </w:p>
    <w:p w14:paraId="1D9418E6" w14:textId="77777777" w:rsidR="000F7DC8" w:rsidRPr="004B737B" w:rsidRDefault="000F7DC8" w:rsidP="000F7DC8">
      <w:pPr>
        <w:numPr>
          <w:ilvl w:val="0"/>
          <w:numId w:val="20"/>
        </w:numPr>
        <w:spacing w:line="360" w:lineRule="auto"/>
        <w:jc w:val="both"/>
        <w:rPr>
          <w:sz w:val="24"/>
          <w:szCs w:val="24"/>
        </w:rPr>
      </w:pPr>
      <w:r w:rsidRPr="004B737B">
        <w:rPr>
          <w:sz w:val="24"/>
          <w:szCs w:val="24"/>
        </w:rPr>
        <w:t xml:space="preserve">[ ] B. Kalimat kedua pada paragraf 2 tidak efektif karena terdapat pemborosan kata (pleonisme) pada konjungsi berurutan </w:t>
      </w:r>
      <w:r w:rsidRPr="004B737B">
        <w:rPr>
          <w:i/>
          <w:iCs/>
          <w:sz w:val="24"/>
          <w:szCs w:val="24"/>
        </w:rPr>
        <w:t>"Sebab karena"</w:t>
      </w:r>
      <w:r w:rsidRPr="004B737B">
        <w:rPr>
          <w:sz w:val="24"/>
          <w:szCs w:val="24"/>
        </w:rPr>
        <w:t>.</w:t>
      </w:r>
    </w:p>
    <w:p w14:paraId="558BE9B3" w14:textId="77777777" w:rsidR="000F7DC8" w:rsidRPr="004B737B" w:rsidRDefault="000F7DC8" w:rsidP="000F7DC8">
      <w:pPr>
        <w:numPr>
          <w:ilvl w:val="0"/>
          <w:numId w:val="20"/>
        </w:numPr>
        <w:spacing w:line="360" w:lineRule="auto"/>
        <w:jc w:val="both"/>
        <w:rPr>
          <w:sz w:val="24"/>
          <w:szCs w:val="24"/>
        </w:rPr>
      </w:pPr>
      <w:r w:rsidRPr="004B737B">
        <w:rPr>
          <w:sz w:val="24"/>
          <w:szCs w:val="24"/>
        </w:rPr>
        <w:t xml:space="preserve">[ ] C. Kalimat pertama pada paragraf 3 mengalami ketidakefektifan akibat pemborosan kata jamak ganda pada frasa </w:t>
      </w:r>
      <w:r w:rsidRPr="004B737B">
        <w:rPr>
          <w:i/>
          <w:iCs/>
          <w:sz w:val="24"/>
          <w:szCs w:val="24"/>
        </w:rPr>
        <w:t>"Para siswa-siswa"</w:t>
      </w:r>
      <w:r w:rsidRPr="004B737B">
        <w:rPr>
          <w:sz w:val="24"/>
          <w:szCs w:val="24"/>
        </w:rPr>
        <w:t>.</w:t>
      </w:r>
    </w:p>
    <w:p w14:paraId="73915011" w14:textId="77777777" w:rsidR="000F7DC8" w:rsidRPr="004B737B" w:rsidRDefault="000F7DC8" w:rsidP="000F7DC8">
      <w:pPr>
        <w:numPr>
          <w:ilvl w:val="0"/>
          <w:numId w:val="20"/>
        </w:numPr>
        <w:spacing w:line="360" w:lineRule="auto"/>
        <w:jc w:val="both"/>
        <w:rPr>
          <w:sz w:val="24"/>
          <w:szCs w:val="24"/>
        </w:rPr>
      </w:pPr>
      <w:r w:rsidRPr="004B737B">
        <w:rPr>
          <w:sz w:val="24"/>
          <w:szCs w:val="24"/>
        </w:rPr>
        <w:t xml:space="preserve">[ ] D. Frasa </w:t>
      </w:r>
      <w:r w:rsidRPr="004B737B">
        <w:rPr>
          <w:i/>
          <w:iCs/>
          <w:sz w:val="24"/>
          <w:szCs w:val="24"/>
        </w:rPr>
        <w:t>"Sebab karena"</w:t>
      </w:r>
      <w:r w:rsidRPr="004B737B">
        <w:rPr>
          <w:sz w:val="24"/>
          <w:szCs w:val="24"/>
        </w:rPr>
        <w:t xml:space="preserve"> pada paragraf 2 dapat diperbaiki dengan menghilangkan salah satu kata hubung tanpa mengubah makna kalimat.</w:t>
      </w:r>
    </w:p>
    <w:p w14:paraId="28B9866D" w14:textId="77777777" w:rsidR="000F7DC8" w:rsidRPr="004B737B" w:rsidRDefault="000F7DC8" w:rsidP="000F7DC8">
      <w:pPr>
        <w:spacing w:line="360" w:lineRule="auto"/>
        <w:jc w:val="both"/>
        <w:rPr>
          <w:b/>
          <w:bCs/>
          <w:sz w:val="24"/>
          <w:szCs w:val="24"/>
        </w:rPr>
      </w:pPr>
      <w:r w:rsidRPr="004B737B">
        <w:rPr>
          <w:b/>
          <w:bCs/>
          <w:sz w:val="24"/>
          <w:szCs w:val="24"/>
        </w:rPr>
        <w:t>Kunci Jawaban &amp; Pembahasan Lengkap</w:t>
      </w:r>
    </w:p>
    <w:tbl>
      <w:tblPr>
        <w:tblW w:w="973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5"/>
      </w:tblGrid>
      <w:tr w:rsidR="000F7DC8" w:rsidRPr="004B737B" w14:paraId="4C6634F1" w14:textId="77777777" w:rsidTr="009D2B46">
        <w:trPr>
          <w:trHeight w:val="4560"/>
        </w:trPr>
        <w:tc>
          <w:tcPr>
            <w:tcW w:w="97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66CCF3" w14:textId="77777777" w:rsidR="000F7DC8" w:rsidRPr="004B737B" w:rsidRDefault="000F7DC8" w:rsidP="009D2B46">
            <w:pPr>
              <w:numPr>
                <w:ilvl w:val="0"/>
                <w:numId w:val="21"/>
              </w:numPr>
              <w:spacing w:line="360" w:lineRule="auto"/>
              <w:jc w:val="both"/>
              <w:rPr>
                <w:sz w:val="24"/>
                <w:szCs w:val="24"/>
              </w:rPr>
            </w:pPr>
            <w:r w:rsidRPr="004B737B">
              <w:rPr>
                <w:b/>
                <w:bCs/>
                <w:sz w:val="24"/>
                <w:szCs w:val="24"/>
              </w:rPr>
              <w:t>Jawaban Benar:</w:t>
            </w:r>
            <w:r w:rsidRPr="004B737B">
              <w:rPr>
                <w:sz w:val="24"/>
                <w:szCs w:val="24"/>
              </w:rPr>
              <w:t xml:space="preserve"> </w:t>
            </w:r>
            <w:r w:rsidRPr="004B737B">
              <w:rPr>
                <w:b/>
                <w:bCs/>
                <w:sz w:val="24"/>
                <w:szCs w:val="24"/>
              </w:rPr>
              <w:t>B, C, dan D</w:t>
            </w:r>
            <w:r w:rsidRPr="004B737B">
              <w:rPr>
                <w:sz w:val="24"/>
                <w:szCs w:val="24"/>
              </w:rPr>
              <w:t xml:space="preserve"> (Berikan tanda centang pada opsi B, C, dan D)</w:t>
            </w:r>
          </w:p>
          <w:p w14:paraId="32D17FD0" w14:textId="77777777" w:rsidR="000F7DC8" w:rsidRPr="004B737B" w:rsidRDefault="000F7DC8" w:rsidP="009D2B46">
            <w:pPr>
              <w:numPr>
                <w:ilvl w:val="0"/>
                <w:numId w:val="21"/>
              </w:numPr>
              <w:spacing w:line="360" w:lineRule="auto"/>
              <w:jc w:val="both"/>
              <w:rPr>
                <w:sz w:val="24"/>
                <w:szCs w:val="24"/>
              </w:rPr>
            </w:pPr>
            <w:r w:rsidRPr="004B737B">
              <w:rPr>
                <w:b/>
                <w:bCs/>
                <w:sz w:val="24"/>
                <w:szCs w:val="24"/>
              </w:rPr>
              <w:t>Pembahasan &amp; Analisis Kebahasaan:</w:t>
            </w:r>
          </w:p>
          <w:p w14:paraId="2A211A04" w14:textId="77777777" w:rsidR="000F7DC8" w:rsidRPr="004B737B" w:rsidRDefault="000F7DC8" w:rsidP="009D2B46">
            <w:pPr>
              <w:numPr>
                <w:ilvl w:val="1"/>
                <w:numId w:val="21"/>
              </w:numPr>
              <w:spacing w:line="360" w:lineRule="auto"/>
              <w:jc w:val="both"/>
              <w:rPr>
                <w:sz w:val="24"/>
                <w:szCs w:val="24"/>
              </w:rPr>
            </w:pPr>
            <w:r w:rsidRPr="004B737B">
              <w:rPr>
                <w:b/>
                <w:bCs/>
                <w:sz w:val="24"/>
                <w:szCs w:val="24"/>
              </w:rPr>
              <w:t>Pernyataan A (SALAH):</w:t>
            </w:r>
            <w:r w:rsidRPr="004B737B">
              <w:rPr>
                <w:sz w:val="24"/>
                <w:szCs w:val="24"/>
              </w:rPr>
              <w:t xml:space="preserve"> Kalimat tersebut </w:t>
            </w:r>
            <w:r w:rsidRPr="004B737B">
              <w:rPr>
                <w:b/>
                <w:bCs/>
                <w:sz w:val="24"/>
                <w:szCs w:val="24"/>
              </w:rPr>
              <w:t>tidak parallel</w:t>
            </w:r>
            <w:r w:rsidRPr="004B737B">
              <w:rPr>
                <w:sz w:val="24"/>
                <w:szCs w:val="24"/>
              </w:rPr>
              <w:t>. Klausa pertama menggunakan bentuk aktif transitif (</w:t>
            </w:r>
            <w:r w:rsidRPr="004B737B">
              <w:rPr>
                <w:i/>
                <w:iCs/>
                <w:sz w:val="24"/>
                <w:szCs w:val="24"/>
              </w:rPr>
              <w:t>mengajarkan</w:t>
            </w:r>
            <w:r w:rsidRPr="004B737B">
              <w:rPr>
                <w:sz w:val="24"/>
                <w:szCs w:val="24"/>
              </w:rPr>
              <w:t>), sedangkan klausa kedua menyisipkan kata modalitas yang memutus kesejajaran (</w:t>
            </w:r>
            <w:r w:rsidRPr="004B737B">
              <w:rPr>
                <w:i/>
                <w:iCs/>
                <w:sz w:val="24"/>
                <w:szCs w:val="24"/>
              </w:rPr>
              <w:t>tetapi juga harus melatih</w:t>
            </w:r>
            <w:r w:rsidRPr="004B737B">
              <w:rPr>
                <w:sz w:val="24"/>
                <w:szCs w:val="24"/>
              </w:rPr>
              <w:t xml:space="preserve">). Bentuk paralel baku: </w:t>
            </w:r>
            <w:r w:rsidRPr="004B737B">
              <w:rPr>
                <w:i/>
                <w:iCs/>
                <w:sz w:val="24"/>
                <w:szCs w:val="24"/>
              </w:rPr>
              <w:t>"tidak hanya mengajarkan ..., tetapi juga melatih ..."</w:t>
            </w:r>
            <w:r w:rsidRPr="004B737B">
              <w:rPr>
                <w:sz w:val="24"/>
                <w:szCs w:val="24"/>
              </w:rPr>
              <w:t>.</w:t>
            </w:r>
          </w:p>
          <w:p w14:paraId="52EFE1EB" w14:textId="77777777" w:rsidR="000F7DC8" w:rsidRPr="004B737B" w:rsidRDefault="000F7DC8" w:rsidP="009D2B46">
            <w:pPr>
              <w:numPr>
                <w:ilvl w:val="1"/>
                <w:numId w:val="21"/>
              </w:numPr>
              <w:spacing w:line="360" w:lineRule="auto"/>
              <w:jc w:val="both"/>
              <w:rPr>
                <w:sz w:val="24"/>
                <w:szCs w:val="24"/>
              </w:rPr>
            </w:pPr>
            <w:r w:rsidRPr="004B737B">
              <w:rPr>
                <w:b/>
                <w:bCs/>
                <w:sz w:val="24"/>
                <w:szCs w:val="24"/>
              </w:rPr>
              <w:t>Pernyataan B (BENAR):</w:t>
            </w:r>
            <w:r w:rsidRPr="004B737B">
              <w:rPr>
                <w:sz w:val="24"/>
                <w:szCs w:val="24"/>
              </w:rPr>
              <w:t xml:space="preserve"> Penggabungan dua konjungsi kausalitas yang sejenis (</w:t>
            </w:r>
            <w:r w:rsidRPr="004B737B">
              <w:rPr>
                <w:i/>
                <w:iCs/>
                <w:sz w:val="24"/>
                <w:szCs w:val="24"/>
              </w:rPr>
              <w:t>"Sebab"</w:t>
            </w:r>
            <w:r w:rsidRPr="004B737B">
              <w:rPr>
                <w:sz w:val="24"/>
                <w:szCs w:val="24"/>
              </w:rPr>
              <w:t xml:space="preserve"> dan </w:t>
            </w:r>
            <w:r w:rsidRPr="004B737B">
              <w:rPr>
                <w:i/>
                <w:iCs/>
                <w:sz w:val="24"/>
                <w:szCs w:val="24"/>
              </w:rPr>
              <w:t>"karena"</w:t>
            </w:r>
            <w:r w:rsidRPr="004B737B">
              <w:rPr>
                <w:sz w:val="24"/>
                <w:szCs w:val="24"/>
              </w:rPr>
              <w:t>) secara beruntun merupakan bentuk redundansi/pleonisme.</w:t>
            </w:r>
          </w:p>
          <w:p w14:paraId="57BAE5BD" w14:textId="77777777" w:rsidR="000F7DC8" w:rsidRPr="004B737B" w:rsidRDefault="000F7DC8" w:rsidP="009D2B46">
            <w:pPr>
              <w:numPr>
                <w:ilvl w:val="1"/>
                <w:numId w:val="21"/>
              </w:numPr>
              <w:spacing w:line="360" w:lineRule="auto"/>
              <w:jc w:val="both"/>
              <w:rPr>
                <w:sz w:val="24"/>
                <w:szCs w:val="24"/>
              </w:rPr>
            </w:pPr>
            <w:r w:rsidRPr="004B737B">
              <w:rPr>
                <w:b/>
                <w:bCs/>
                <w:sz w:val="24"/>
                <w:szCs w:val="24"/>
              </w:rPr>
              <w:t>Pernyataan C (BENAR):</w:t>
            </w:r>
            <w:r w:rsidRPr="004B737B">
              <w:rPr>
                <w:sz w:val="24"/>
                <w:szCs w:val="24"/>
              </w:rPr>
              <w:t xml:space="preserve"> Terjadi pemborosan kata (pleonisme) karena menggabungkan penunjuk jamak </w:t>
            </w:r>
            <w:r w:rsidRPr="004B737B">
              <w:rPr>
                <w:i/>
                <w:iCs/>
                <w:sz w:val="24"/>
                <w:szCs w:val="24"/>
              </w:rPr>
              <w:t>"Para"</w:t>
            </w:r>
            <w:r w:rsidRPr="004B737B">
              <w:rPr>
                <w:sz w:val="24"/>
                <w:szCs w:val="24"/>
              </w:rPr>
              <w:t xml:space="preserve"> dengan kata ulang </w:t>
            </w:r>
            <w:r w:rsidRPr="004B737B">
              <w:rPr>
                <w:i/>
                <w:iCs/>
                <w:sz w:val="24"/>
                <w:szCs w:val="24"/>
              </w:rPr>
              <w:t>"siswa-siswa"</w:t>
            </w:r>
            <w:r w:rsidRPr="004B737B">
              <w:rPr>
                <w:sz w:val="24"/>
                <w:szCs w:val="24"/>
              </w:rPr>
              <w:t xml:space="preserve">. Perbaikan efektif cukup menggunakan </w:t>
            </w:r>
            <w:r w:rsidRPr="004B737B">
              <w:rPr>
                <w:i/>
                <w:iCs/>
                <w:sz w:val="24"/>
                <w:szCs w:val="24"/>
              </w:rPr>
              <w:t>"Para siswa"</w:t>
            </w:r>
            <w:r w:rsidRPr="004B737B">
              <w:rPr>
                <w:sz w:val="24"/>
                <w:szCs w:val="24"/>
              </w:rPr>
              <w:t xml:space="preserve"> atau </w:t>
            </w:r>
            <w:r w:rsidRPr="004B737B">
              <w:rPr>
                <w:i/>
                <w:iCs/>
                <w:sz w:val="24"/>
                <w:szCs w:val="24"/>
              </w:rPr>
              <w:t>"Siswa-siswa"</w:t>
            </w:r>
            <w:r w:rsidRPr="004B737B">
              <w:rPr>
                <w:sz w:val="24"/>
                <w:szCs w:val="24"/>
              </w:rPr>
              <w:t>.</w:t>
            </w:r>
          </w:p>
          <w:p w14:paraId="380C56AE" w14:textId="77777777" w:rsidR="000F7DC8" w:rsidRPr="004B737B" w:rsidRDefault="000F7DC8" w:rsidP="009D2B46">
            <w:pPr>
              <w:numPr>
                <w:ilvl w:val="0"/>
                <w:numId w:val="21"/>
              </w:numPr>
              <w:spacing w:line="360" w:lineRule="auto"/>
              <w:jc w:val="both"/>
              <w:rPr>
                <w:b/>
                <w:bCs/>
                <w:sz w:val="24"/>
                <w:szCs w:val="24"/>
              </w:rPr>
            </w:pPr>
            <w:r w:rsidRPr="004B737B">
              <w:rPr>
                <w:b/>
                <w:bCs/>
                <w:sz w:val="24"/>
                <w:szCs w:val="24"/>
              </w:rPr>
              <w:t>Pernyataan D (BENAR):</w:t>
            </w:r>
            <w:r w:rsidRPr="004B737B">
              <w:rPr>
                <w:sz w:val="24"/>
                <w:szCs w:val="24"/>
              </w:rPr>
              <w:t xml:space="preserve"> Menghilangkan kata </w:t>
            </w:r>
            <w:r w:rsidRPr="004B737B">
              <w:rPr>
                <w:i/>
                <w:iCs/>
                <w:sz w:val="24"/>
                <w:szCs w:val="24"/>
              </w:rPr>
              <w:t>"Sebab"</w:t>
            </w:r>
            <w:r w:rsidRPr="004B737B">
              <w:rPr>
                <w:sz w:val="24"/>
                <w:szCs w:val="24"/>
              </w:rPr>
              <w:t xml:space="preserve"> (menjadi </w:t>
            </w:r>
            <w:r w:rsidRPr="004B737B">
              <w:rPr>
                <w:i/>
                <w:iCs/>
                <w:sz w:val="24"/>
                <w:szCs w:val="24"/>
              </w:rPr>
              <w:t>"Karena..."</w:t>
            </w:r>
            <w:r w:rsidRPr="004B737B">
              <w:rPr>
                <w:sz w:val="24"/>
                <w:szCs w:val="24"/>
              </w:rPr>
              <w:t xml:space="preserve">) atau menghilangkan kata </w:t>
            </w:r>
            <w:r w:rsidRPr="004B737B">
              <w:rPr>
                <w:i/>
                <w:iCs/>
                <w:sz w:val="24"/>
                <w:szCs w:val="24"/>
              </w:rPr>
              <w:t>"karena"</w:t>
            </w:r>
            <w:r w:rsidRPr="004B737B">
              <w:rPr>
                <w:sz w:val="24"/>
                <w:szCs w:val="24"/>
              </w:rPr>
              <w:t xml:space="preserve"> (menjadi </w:t>
            </w:r>
            <w:r w:rsidRPr="004B737B">
              <w:rPr>
                <w:i/>
                <w:iCs/>
                <w:sz w:val="24"/>
                <w:szCs w:val="24"/>
              </w:rPr>
              <w:t>"Sebab..."</w:t>
            </w:r>
            <w:r w:rsidRPr="004B737B">
              <w:rPr>
                <w:sz w:val="24"/>
                <w:szCs w:val="24"/>
              </w:rPr>
              <w:t>) membuat fungsi konjungsi kausalitas menjadi hemat dan efektif.</w:t>
            </w:r>
          </w:p>
        </w:tc>
      </w:tr>
    </w:tbl>
    <w:p w14:paraId="0809D254" w14:textId="77777777" w:rsidR="000F7DC8" w:rsidRPr="004B737B" w:rsidRDefault="000F7DC8" w:rsidP="000F7DC8">
      <w:pPr>
        <w:spacing w:line="360" w:lineRule="auto"/>
        <w:jc w:val="both"/>
        <w:rPr>
          <w:b/>
          <w:bCs/>
          <w:sz w:val="24"/>
          <w:szCs w:val="24"/>
        </w:rPr>
      </w:pPr>
    </w:p>
    <w:p w14:paraId="7BD68CA5" w14:textId="77777777" w:rsidR="000F7DC8" w:rsidRPr="004B737B" w:rsidRDefault="000F7DC8" w:rsidP="000F7DC8">
      <w:pPr>
        <w:spacing w:line="360" w:lineRule="auto"/>
        <w:jc w:val="center"/>
        <w:rPr>
          <w:sz w:val="24"/>
          <w:szCs w:val="24"/>
        </w:rPr>
      </w:pPr>
      <w:r w:rsidRPr="004B737B">
        <w:rPr>
          <w:b/>
          <w:bCs/>
          <w:sz w:val="24"/>
          <w:szCs w:val="24"/>
        </w:rPr>
        <w:t xml:space="preserve">KARTU SOAL NOMOR </w:t>
      </w:r>
      <w:r>
        <w:rPr>
          <w:b/>
          <w:bCs/>
          <w:sz w:val="24"/>
          <w:szCs w:val="24"/>
        </w:rPr>
        <w:t>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4B737B" w14:paraId="553EC0C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DE959E" w14:textId="77777777" w:rsidR="000F7DC8" w:rsidRPr="004B737B" w:rsidRDefault="000F7DC8" w:rsidP="009D2B46">
            <w:pPr>
              <w:spacing w:line="360" w:lineRule="auto"/>
              <w:jc w:val="both"/>
              <w:rPr>
                <w:sz w:val="24"/>
                <w:szCs w:val="24"/>
              </w:rPr>
            </w:pPr>
            <w:r w:rsidRPr="004B737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61EBC05"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1FDBC5" w14:textId="77777777" w:rsidR="000F7DC8" w:rsidRPr="004B737B" w:rsidRDefault="000F7DC8" w:rsidP="009D2B46">
            <w:pPr>
              <w:spacing w:line="360" w:lineRule="auto"/>
              <w:jc w:val="both"/>
              <w:rPr>
                <w:sz w:val="24"/>
                <w:szCs w:val="24"/>
              </w:rPr>
            </w:pPr>
            <w:r w:rsidRPr="004B737B">
              <w:rPr>
                <w:sz w:val="24"/>
                <w:szCs w:val="24"/>
              </w:rPr>
              <w:t>Peserta didik mampu menganalisis keefektifan kalimat (kesepadanan, keparalelan, kehematan, dan keharmonisan struktur) dalam teks serta mengidentifikasi kesalahan dan perbaikannya sesuai kaidah bahasa Indonesia baku.</w:t>
            </w:r>
          </w:p>
        </w:tc>
      </w:tr>
      <w:tr w:rsidR="000F7DC8" w:rsidRPr="004B737B" w14:paraId="070071E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3764C36" w14:textId="77777777" w:rsidR="000F7DC8" w:rsidRPr="004B737B" w:rsidRDefault="000F7DC8" w:rsidP="009D2B46">
            <w:pPr>
              <w:spacing w:line="360" w:lineRule="auto"/>
              <w:jc w:val="both"/>
              <w:rPr>
                <w:sz w:val="24"/>
                <w:szCs w:val="24"/>
              </w:rPr>
            </w:pPr>
            <w:r w:rsidRPr="004B737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C569D1E"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D65826" w14:textId="77777777" w:rsidR="000F7DC8" w:rsidRPr="004B737B" w:rsidRDefault="000F7DC8" w:rsidP="009D2B46">
            <w:pPr>
              <w:spacing w:line="360" w:lineRule="auto"/>
              <w:jc w:val="both"/>
              <w:rPr>
                <w:sz w:val="24"/>
                <w:szCs w:val="24"/>
              </w:rPr>
            </w:pPr>
            <w:r w:rsidRPr="004B737B">
              <w:rPr>
                <w:sz w:val="24"/>
                <w:szCs w:val="24"/>
              </w:rPr>
              <w:t>Kaidah Kebahasaan (Kalimat Efektif)</w:t>
            </w:r>
          </w:p>
        </w:tc>
      </w:tr>
      <w:tr w:rsidR="000F7DC8" w:rsidRPr="004B737B" w14:paraId="28EFC8F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1DE144" w14:textId="77777777" w:rsidR="000F7DC8" w:rsidRPr="004B737B" w:rsidRDefault="000F7DC8" w:rsidP="009D2B46">
            <w:pPr>
              <w:spacing w:line="360" w:lineRule="auto"/>
              <w:jc w:val="both"/>
              <w:rPr>
                <w:sz w:val="24"/>
                <w:szCs w:val="24"/>
              </w:rPr>
            </w:pPr>
            <w:r w:rsidRPr="004B737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57B257"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6175C5" w14:textId="77777777" w:rsidR="000F7DC8" w:rsidRPr="004B737B" w:rsidRDefault="000F7DC8" w:rsidP="009D2B46">
            <w:pPr>
              <w:spacing w:line="360" w:lineRule="auto"/>
              <w:jc w:val="both"/>
              <w:rPr>
                <w:sz w:val="24"/>
                <w:szCs w:val="24"/>
              </w:rPr>
            </w:pPr>
            <w:r w:rsidRPr="004B737B">
              <w:rPr>
                <w:sz w:val="24"/>
                <w:szCs w:val="24"/>
              </w:rPr>
              <w:t xml:space="preserve">Disajikan teks wacana 3 paragraf tentang literasi media yang memuat beberapa kesalahan keefektifan kalimat, peserta didik dapat </w:t>
            </w:r>
            <w:r w:rsidRPr="004B737B">
              <w:rPr>
                <w:sz w:val="24"/>
                <w:szCs w:val="24"/>
              </w:rPr>
              <w:lastRenderedPageBreak/>
              <w:t>menentukan kebenaran (Benar/Salah) dari analisis prinsip keefektifan kalimat tersebut.</w:t>
            </w:r>
          </w:p>
        </w:tc>
      </w:tr>
      <w:tr w:rsidR="000F7DC8" w:rsidRPr="004B737B" w14:paraId="75CD091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1FD0FEF" w14:textId="77777777" w:rsidR="000F7DC8" w:rsidRPr="004B737B" w:rsidRDefault="000F7DC8" w:rsidP="009D2B46">
            <w:pPr>
              <w:spacing w:line="360" w:lineRule="auto"/>
              <w:jc w:val="both"/>
              <w:rPr>
                <w:sz w:val="24"/>
                <w:szCs w:val="24"/>
              </w:rPr>
            </w:pPr>
            <w:r w:rsidRPr="004B737B">
              <w:rPr>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4590EC1"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97CE2A" w14:textId="77777777" w:rsidR="000F7DC8" w:rsidRPr="004B737B" w:rsidRDefault="000F7DC8" w:rsidP="009D2B46">
            <w:pPr>
              <w:spacing w:line="360" w:lineRule="auto"/>
              <w:jc w:val="both"/>
              <w:rPr>
                <w:sz w:val="24"/>
                <w:szCs w:val="24"/>
              </w:rPr>
            </w:pPr>
            <w:r w:rsidRPr="004B737B">
              <w:rPr>
                <w:sz w:val="24"/>
                <w:szCs w:val="24"/>
              </w:rPr>
              <w:t>L3 / C4 (Penalaran / Analisis)</w:t>
            </w:r>
          </w:p>
        </w:tc>
      </w:tr>
      <w:tr w:rsidR="000F7DC8" w:rsidRPr="004B737B" w14:paraId="5318190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5E34792" w14:textId="77777777" w:rsidR="000F7DC8" w:rsidRPr="004B737B" w:rsidRDefault="000F7DC8" w:rsidP="009D2B46">
            <w:pPr>
              <w:spacing w:line="360" w:lineRule="auto"/>
              <w:jc w:val="both"/>
              <w:rPr>
                <w:sz w:val="24"/>
                <w:szCs w:val="24"/>
              </w:rPr>
            </w:pPr>
            <w:r w:rsidRPr="004B737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3D8223" w14:textId="77777777" w:rsidR="000F7DC8" w:rsidRPr="004B737B" w:rsidRDefault="000F7DC8" w:rsidP="009D2B46">
            <w:pPr>
              <w:spacing w:line="360" w:lineRule="auto"/>
              <w:jc w:val="both"/>
              <w:rPr>
                <w:sz w:val="24"/>
                <w:szCs w:val="24"/>
              </w:rPr>
            </w:pPr>
            <w:r w:rsidRPr="004B737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B620E0" w14:textId="77777777" w:rsidR="000F7DC8" w:rsidRPr="004B737B" w:rsidRDefault="000F7DC8" w:rsidP="009D2B46">
            <w:pPr>
              <w:spacing w:line="360" w:lineRule="auto"/>
              <w:jc w:val="both"/>
              <w:rPr>
                <w:sz w:val="24"/>
                <w:szCs w:val="24"/>
              </w:rPr>
            </w:pPr>
            <w:r w:rsidRPr="004B737B">
              <w:rPr>
                <w:sz w:val="24"/>
                <w:szCs w:val="24"/>
              </w:rPr>
              <w:t>Benar / Salah (B - S)</w:t>
            </w:r>
          </w:p>
        </w:tc>
      </w:tr>
    </w:tbl>
    <w:p w14:paraId="5E83F6DB" w14:textId="77777777" w:rsidR="000F7DC8" w:rsidRPr="004B737B" w:rsidRDefault="000F7DC8" w:rsidP="000F7DC8">
      <w:pPr>
        <w:spacing w:line="360" w:lineRule="auto"/>
        <w:jc w:val="both"/>
        <w:rPr>
          <w:sz w:val="24"/>
          <w:szCs w:val="24"/>
        </w:rPr>
      </w:pPr>
    </w:p>
    <w:p w14:paraId="07A211F1" w14:textId="77777777" w:rsidR="000F7DC8" w:rsidRPr="004B737B" w:rsidRDefault="000F7DC8" w:rsidP="000F7DC8">
      <w:pPr>
        <w:spacing w:line="360" w:lineRule="auto"/>
        <w:jc w:val="both"/>
        <w:rPr>
          <w:sz w:val="24"/>
          <w:szCs w:val="24"/>
        </w:rPr>
      </w:pPr>
      <w:r w:rsidRPr="004B737B">
        <w:rPr>
          <w:b/>
          <w:bCs/>
          <w:sz w:val="24"/>
          <w:szCs w:val="24"/>
        </w:rPr>
        <w:t>Bacalah teks berikut dengan cermat!</w:t>
      </w:r>
    </w:p>
    <w:p w14:paraId="6F9710FB" w14:textId="77777777" w:rsidR="000F7DC8" w:rsidRPr="004B737B" w:rsidRDefault="000F7DC8" w:rsidP="000F7DC8">
      <w:pPr>
        <w:spacing w:line="360" w:lineRule="auto"/>
        <w:jc w:val="both"/>
        <w:rPr>
          <w:sz w:val="24"/>
          <w:szCs w:val="24"/>
        </w:rPr>
      </w:pPr>
      <w:r w:rsidRPr="004B737B">
        <w:rPr>
          <w:i/>
          <w:iCs/>
          <w:sz w:val="24"/>
          <w:szCs w:val="24"/>
        </w:rPr>
        <w:t>(Paragraf 1)</w:t>
      </w:r>
    </w:p>
    <w:p w14:paraId="11736380" w14:textId="77777777" w:rsidR="000F7DC8" w:rsidRPr="004B737B" w:rsidRDefault="000F7DC8" w:rsidP="000F7DC8">
      <w:pPr>
        <w:spacing w:line="360" w:lineRule="auto"/>
        <w:jc w:val="both"/>
        <w:rPr>
          <w:sz w:val="24"/>
          <w:szCs w:val="24"/>
        </w:rPr>
      </w:pPr>
      <w:r w:rsidRPr="004B737B">
        <w:rPr>
          <w:sz w:val="24"/>
          <w:szCs w:val="24"/>
        </w:rPr>
        <w:t>Arus informasi yang mengalir deras di era digital menuntut masyarakat untuk memiliki daya kritis yang tinggi. Setiap hari, kita dibombardir oleh ribuan pesan yang belum tentu teruji kebenarannya. Tanpa adanya pemahaman literasi media yang memadai, seseorang akan mudah terjebak oleh kabar bohong yang sengaja disebarkan untuk memicu kegaduhan.</w:t>
      </w:r>
    </w:p>
    <w:p w14:paraId="12BCD1C9" w14:textId="77777777" w:rsidR="000F7DC8" w:rsidRPr="004B737B" w:rsidRDefault="000F7DC8" w:rsidP="000F7DC8">
      <w:pPr>
        <w:spacing w:line="360" w:lineRule="auto"/>
        <w:jc w:val="both"/>
        <w:rPr>
          <w:sz w:val="24"/>
          <w:szCs w:val="24"/>
        </w:rPr>
      </w:pPr>
      <w:r w:rsidRPr="004B737B">
        <w:rPr>
          <w:i/>
          <w:iCs/>
          <w:sz w:val="24"/>
          <w:szCs w:val="24"/>
        </w:rPr>
        <w:t>(Paragraf 2)</w:t>
      </w:r>
    </w:p>
    <w:p w14:paraId="70C8CCE8" w14:textId="77777777" w:rsidR="000F7DC8" w:rsidRPr="004B737B" w:rsidRDefault="000F7DC8" w:rsidP="000F7DC8">
      <w:pPr>
        <w:spacing w:line="360" w:lineRule="auto"/>
        <w:jc w:val="both"/>
        <w:rPr>
          <w:sz w:val="24"/>
          <w:szCs w:val="24"/>
        </w:rPr>
      </w:pPr>
      <w:r w:rsidRPr="004B737B">
        <w:rPr>
          <w:b/>
          <w:bCs/>
          <w:sz w:val="24"/>
          <w:szCs w:val="24"/>
        </w:rPr>
        <w:t>Untuk mengatasi maraknya disinformasi, maka peran lembaga pendidikan sangat penting sekali.</w:t>
      </w:r>
      <w:r w:rsidRPr="004B737B">
        <w:rPr>
          <w:sz w:val="24"/>
          <w:szCs w:val="24"/>
        </w:rPr>
        <w:t xml:space="preserve"> Sekolah perlu mengintegrasikan materi analisis media ke dalam kurikulum pembelajaran. Langkah ini dilakukan </w:t>
      </w:r>
      <w:r w:rsidRPr="004B737B">
        <w:rPr>
          <w:b/>
          <w:bCs/>
          <w:sz w:val="24"/>
          <w:szCs w:val="24"/>
        </w:rPr>
        <w:t>agar supaya peserta didik tidak hanya menjadi konsumen informasi yang pasif, melainkan menjadi pembaca yang kritis.</w:t>
      </w:r>
    </w:p>
    <w:p w14:paraId="6269C5A8" w14:textId="77777777" w:rsidR="000F7DC8" w:rsidRPr="004B737B" w:rsidRDefault="000F7DC8" w:rsidP="000F7DC8">
      <w:pPr>
        <w:spacing w:line="360" w:lineRule="auto"/>
        <w:jc w:val="both"/>
        <w:rPr>
          <w:sz w:val="24"/>
          <w:szCs w:val="24"/>
        </w:rPr>
      </w:pPr>
      <w:r w:rsidRPr="004B737B">
        <w:rPr>
          <w:i/>
          <w:iCs/>
          <w:sz w:val="24"/>
          <w:szCs w:val="24"/>
        </w:rPr>
        <w:t>(Paragraf 3)</w:t>
      </w:r>
    </w:p>
    <w:p w14:paraId="0ED0B518" w14:textId="77777777" w:rsidR="000F7DC8" w:rsidRPr="004B737B" w:rsidRDefault="000F7DC8" w:rsidP="000F7DC8">
      <w:pPr>
        <w:spacing w:line="360" w:lineRule="auto"/>
        <w:jc w:val="both"/>
        <w:rPr>
          <w:sz w:val="24"/>
          <w:szCs w:val="24"/>
        </w:rPr>
      </w:pPr>
      <w:r w:rsidRPr="004B737B">
        <w:rPr>
          <w:sz w:val="24"/>
          <w:szCs w:val="24"/>
        </w:rPr>
        <w:t xml:space="preserve">Pembiasaan menyaring informasi sebelum membagikannya harus ditanamkan sejak dini. Dengan demikian, generasi muda tidak hanya cakap menggunakan perangkat teknologi, </w:t>
      </w:r>
      <w:r w:rsidRPr="004B737B">
        <w:rPr>
          <w:b/>
          <w:bCs/>
          <w:sz w:val="24"/>
          <w:szCs w:val="24"/>
        </w:rPr>
        <w:t>tetapi mereka juga santun dan bijak dalam berkomunikasi di ruang digital.</w:t>
      </w:r>
      <w:r w:rsidRPr="004B737B">
        <w:rPr>
          <w:sz w:val="24"/>
          <w:szCs w:val="24"/>
        </w:rPr>
        <w:t xml:space="preserve"> Penguasaan teknologi yang diimbangi etika akan menciptakan ekosistem digital yang sehat.</w:t>
      </w:r>
    </w:p>
    <w:p w14:paraId="77C0253E" w14:textId="77777777" w:rsidR="000F7DC8" w:rsidRPr="004B737B" w:rsidRDefault="000F7DC8" w:rsidP="000F7DC8">
      <w:pPr>
        <w:spacing w:line="360" w:lineRule="auto"/>
        <w:jc w:val="both"/>
        <w:rPr>
          <w:sz w:val="24"/>
          <w:szCs w:val="24"/>
        </w:rPr>
      </w:pPr>
      <w:r w:rsidRPr="004B737B">
        <w:rPr>
          <w:b/>
          <w:bCs/>
          <w:sz w:val="24"/>
          <w:szCs w:val="24"/>
        </w:rPr>
        <w:t>Instruksi:</w:t>
      </w:r>
    </w:p>
    <w:p w14:paraId="2161BF53" w14:textId="77777777" w:rsidR="000F7DC8" w:rsidRPr="004B737B" w:rsidRDefault="000F7DC8" w:rsidP="000F7DC8">
      <w:pPr>
        <w:spacing w:line="360" w:lineRule="auto"/>
        <w:jc w:val="both"/>
        <w:rPr>
          <w:sz w:val="24"/>
          <w:szCs w:val="24"/>
        </w:rPr>
      </w:pPr>
      <w:r w:rsidRPr="004B737B">
        <w:rPr>
          <w:sz w:val="24"/>
          <w:szCs w:val="24"/>
        </w:rPr>
        <w:t>Berilah tanda centang (</w:t>
      </w:r>
      <m:oMath>
        <m:r>
          <w:rPr>
            <w:rFonts w:ascii="Segoe UI Symbol" w:hAnsi="Segoe UI Symbol" w:cs="Segoe UI Symbol"/>
            <w:sz w:val="24"/>
            <w:szCs w:val="24"/>
          </w:rPr>
          <m:t>✓</m:t>
        </m:r>
      </m:oMath>
      <w:r w:rsidRPr="004B737B">
        <w:rPr>
          <w:sz w:val="24"/>
          <w:szCs w:val="24"/>
        </w:rPr>
        <w:t xml:space="preserve">) pada kolom </w:t>
      </w:r>
      <w:r w:rsidRPr="004B737B">
        <w:rPr>
          <w:b/>
          <w:bCs/>
          <w:sz w:val="24"/>
          <w:szCs w:val="24"/>
        </w:rPr>
        <w:t>Benar</w:t>
      </w:r>
      <w:r w:rsidRPr="004B737B">
        <w:rPr>
          <w:sz w:val="24"/>
          <w:szCs w:val="24"/>
        </w:rPr>
        <w:t xml:space="preserve"> atau </w:t>
      </w:r>
      <w:r w:rsidRPr="004B737B">
        <w:rPr>
          <w:b/>
          <w:bCs/>
          <w:sz w:val="24"/>
          <w:szCs w:val="24"/>
        </w:rPr>
        <w:t>Salah</w:t>
      </w:r>
      <w:r w:rsidRPr="004B737B">
        <w:rPr>
          <w:sz w:val="24"/>
          <w:szCs w:val="24"/>
        </w:rPr>
        <w:t xml:space="preserve"> untuk setiap pernyataan analisis keefektifan kalimat berikut!</w:t>
      </w:r>
    </w:p>
    <w:tbl>
      <w:tblPr>
        <w:tblW w:w="0" w:type="auto"/>
        <w:tblCellSpacing w:w="15" w:type="dxa"/>
        <w:tblLook w:val="04A0" w:firstRow="1" w:lastRow="0" w:firstColumn="1" w:lastColumn="0" w:noHBand="0" w:noVBand="1"/>
      </w:tblPr>
      <w:tblGrid>
        <w:gridCol w:w="789"/>
        <w:gridCol w:w="6165"/>
        <w:gridCol w:w="1047"/>
        <w:gridCol w:w="1009"/>
      </w:tblGrid>
      <w:tr w:rsidR="000F7DC8" w:rsidRPr="004B737B" w14:paraId="76ECBB13"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F59A1C" w14:textId="77777777" w:rsidR="000F7DC8" w:rsidRPr="004B737B" w:rsidRDefault="000F7DC8" w:rsidP="009D2B46">
            <w:pPr>
              <w:spacing w:line="360" w:lineRule="auto"/>
              <w:jc w:val="both"/>
              <w:rPr>
                <w:sz w:val="24"/>
                <w:szCs w:val="24"/>
              </w:rPr>
            </w:pPr>
            <w:r w:rsidRPr="004B737B">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25FE8A" w14:textId="77777777" w:rsidR="000F7DC8" w:rsidRPr="004B737B" w:rsidRDefault="000F7DC8" w:rsidP="009D2B46">
            <w:pPr>
              <w:spacing w:line="360" w:lineRule="auto"/>
              <w:jc w:val="both"/>
              <w:rPr>
                <w:sz w:val="24"/>
                <w:szCs w:val="24"/>
              </w:rPr>
            </w:pPr>
            <w:r w:rsidRPr="004B737B">
              <w:rPr>
                <w:b/>
                <w:bCs/>
                <w:sz w:val="24"/>
                <w:szCs w:val="24"/>
              </w:rPr>
              <w:t>Pernyataan Analisis Kalimat Efektif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A2A9DB" w14:textId="77777777" w:rsidR="000F7DC8" w:rsidRPr="004B737B" w:rsidRDefault="000F7DC8" w:rsidP="009D2B46">
            <w:pPr>
              <w:spacing w:line="360" w:lineRule="auto"/>
              <w:jc w:val="both"/>
              <w:rPr>
                <w:sz w:val="24"/>
                <w:szCs w:val="24"/>
              </w:rPr>
            </w:pPr>
            <w:r w:rsidRPr="004B737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5B1977" w14:textId="77777777" w:rsidR="000F7DC8" w:rsidRPr="004B737B" w:rsidRDefault="000F7DC8" w:rsidP="009D2B46">
            <w:pPr>
              <w:spacing w:line="360" w:lineRule="auto"/>
              <w:jc w:val="both"/>
              <w:rPr>
                <w:sz w:val="24"/>
                <w:szCs w:val="24"/>
              </w:rPr>
            </w:pPr>
            <w:r w:rsidRPr="004B737B">
              <w:rPr>
                <w:b/>
                <w:bCs/>
                <w:sz w:val="24"/>
                <w:szCs w:val="24"/>
              </w:rPr>
              <w:t>Salah</w:t>
            </w:r>
          </w:p>
        </w:tc>
      </w:tr>
      <w:tr w:rsidR="000F7DC8" w:rsidRPr="004B737B" w14:paraId="31B93F10"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D1C7BA" w14:textId="77777777" w:rsidR="000F7DC8" w:rsidRPr="004B737B" w:rsidRDefault="000F7DC8" w:rsidP="009D2B46">
            <w:pPr>
              <w:spacing w:line="360" w:lineRule="auto"/>
              <w:jc w:val="both"/>
              <w:rPr>
                <w:sz w:val="24"/>
                <w:szCs w:val="24"/>
              </w:rPr>
            </w:pPr>
            <w:r w:rsidRPr="004B737B">
              <w:rPr>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E82646" w14:textId="77777777" w:rsidR="000F7DC8" w:rsidRPr="004B737B" w:rsidRDefault="000F7DC8" w:rsidP="009D2B46">
            <w:pPr>
              <w:spacing w:line="360" w:lineRule="auto"/>
              <w:jc w:val="both"/>
              <w:rPr>
                <w:sz w:val="24"/>
                <w:szCs w:val="24"/>
              </w:rPr>
            </w:pPr>
            <w:r w:rsidRPr="004B737B">
              <w:rPr>
                <w:sz w:val="24"/>
                <w:szCs w:val="24"/>
              </w:rPr>
              <w:t>Kalimat bercetak tebal pada paragraf 2 tergolong tidak efektif karena mengalami redundansi kata (</w:t>
            </w:r>
            <w:r w:rsidRPr="004B737B">
              <w:rPr>
                <w:i/>
                <w:iCs/>
                <w:sz w:val="24"/>
                <w:szCs w:val="24"/>
              </w:rPr>
              <w:t>"sangat penting sekali"</w:t>
            </w:r>
            <w:r w:rsidRPr="004B737B">
              <w:rPr>
                <w:sz w:val="24"/>
                <w:szCs w:val="24"/>
              </w:rPr>
              <w:t xml:space="preserve">) serta penyisipan kata </w:t>
            </w:r>
            <w:r w:rsidRPr="004B737B">
              <w:rPr>
                <w:i/>
                <w:iCs/>
                <w:sz w:val="24"/>
                <w:szCs w:val="24"/>
              </w:rPr>
              <w:t>"maka"</w:t>
            </w:r>
            <w:r w:rsidRPr="004B737B">
              <w:rPr>
                <w:sz w:val="24"/>
                <w:szCs w:val="24"/>
              </w:rPr>
              <w:t xml:space="preserve"> setelah anak kalimat berunsur keterangan.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114771" w14:textId="77777777" w:rsidR="000F7DC8" w:rsidRPr="004B737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EE5ED6" w14:textId="77777777" w:rsidR="000F7DC8" w:rsidRPr="004B737B" w:rsidRDefault="000F7DC8" w:rsidP="009D2B46">
            <w:pPr>
              <w:spacing w:line="360" w:lineRule="auto"/>
              <w:jc w:val="both"/>
              <w:rPr>
                <w:sz w:val="24"/>
                <w:szCs w:val="24"/>
              </w:rPr>
            </w:pPr>
          </w:p>
        </w:tc>
      </w:tr>
      <w:tr w:rsidR="000F7DC8" w:rsidRPr="004B737B" w14:paraId="4E9B11E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B52474" w14:textId="77777777" w:rsidR="000F7DC8" w:rsidRPr="004B737B" w:rsidRDefault="000F7DC8" w:rsidP="009D2B46">
            <w:pPr>
              <w:spacing w:line="360" w:lineRule="auto"/>
              <w:jc w:val="both"/>
              <w:rPr>
                <w:sz w:val="24"/>
                <w:szCs w:val="24"/>
              </w:rPr>
            </w:pPr>
            <w:r w:rsidRPr="004B737B">
              <w:rPr>
                <w:sz w:val="24"/>
                <w:szCs w:val="24"/>
              </w:rPr>
              <w:lastRenderedPageBreak/>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442F3D" w14:textId="77777777" w:rsidR="000F7DC8" w:rsidRPr="004B737B" w:rsidRDefault="000F7DC8" w:rsidP="009D2B46">
            <w:pPr>
              <w:spacing w:line="360" w:lineRule="auto"/>
              <w:jc w:val="both"/>
              <w:rPr>
                <w:sz w:val="24"/>
                <w:szCs w:val="24"/>
              </w:rPr>
            </w:pPr>
            <w:r w:rsidRPr="004B737B">
              <w:rPr>
                <w:sz w:val="24"/>
                <w:szCs w:val="24"/>
              </w:rPr>
              <w:t xml:space="preserve">Frasa </w:t>
            </w:r>
            <w:r w:rsidRPr="004B737B">
              <w:rPr>
                <w:i/>
                <w:iCs/>
                <w:sz w:val="24"/>
                <w:szCs w:val="24"/>
              </w:rPr>
              <w:t>"agar supaya"</w:t>
            </w:r>
            <w:r w:rsidRPr="004B737B">
              <w:rPr>
                <w:sz w:val="24"/>
                <w:szCs w:val="24"/>
              </w:rPr>
              <w:t xml:space="preserve"> pada kalimat kedua bercetak tebal paragraf 2 sudah memenuhi prinsip kehematan kata dalam kalimat efektif baku.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D4FA60" w14:textId="77777777" w:rsidR="000F7DC8" w:rsidRPr="004B737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95E5BB" w14:textId="77777777" w:rsidR="000F7DC8" w:rsidRPr="004B737B" w:rsidRDefault="000F7DC8" w:rsidP="009D2B46">
            <w:pPr>
              <w:spacing w:line="360" w:lineRule="auto"/>
              <w:jc w:val="both"/>
              <w:rPr>
                <w:sz w:val="24"/>
                <w:szCs w:val="24"/>
              </w:rPr>
            </w:pPr>
          </w:p>
        </w:tc>
      </w:tr>
      <w:tr w:rsidR="000F7DC8" w:rsidRPr="004B737B" w14:paraId="2244B6C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0A0FA7" w14:textId="77777777" w:rsidR="000F7DC8" w:rsidRPr="004B737B" w:rsidRDefault="000F7DC8" w:rsidP="009D2B46">
            <w:pPr>
              <w:spacing w:line="360" w:lineRule="auto"/>
              <w:jc w:val="both"/>
              <w:rPr>
                <w:sz w:val="24"/>
                <w:szCs w:val="24"/>
              </w:rPr>
            </w:pPr>
            <w:r w:rsidRPr="004B737B">
              <w:rPr>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073982" w14:textId="77777777" w:rsidR="000F7DC8" w:rsidRPr="004B737B" w:rsidRDefault="000F7DC8" w:rsidP="009D2B46">
            <w:pPr>
              <w:spacing w:line="360" w:lineRule="auto"/>
              <w:jc w:val="both"/>
              <w:rPr>
                <w:sz w:val="24"/>
                <w:szCs w:val="24"/>
              </w:rPr>
            </w:pPr>
            <w:r w:rsidRPr="004B737B">
              <w:rPr>
                <w:sz w:val="24"/>
                <w:szCs w:val="24"/>
              </w:rPr>
              <w:t>Kalimat bercetak tebal pada paragraf 3 mengalami ketidaksejajaran (ketidakparalelan) struktur karena memadukan bentuk kata sifat (</w:t>
            </w:r>
            <w:r w:rsidRPr="004B737B">
              <w:rPr>
                <w:i/>
                <w:iCs/>
                <w:sz w:val="24"/>
                <w:szCs w:val="24"/>
              </w:rPr>
              <w:t>"cakap"</w:t>
            </w:r>
            <w:r w:rsidRPr="004B737B">
              <w:rPr>
                <w:sz w:val="24"/>
                <w:szCs w:val="24"/>
              </w:rPr>
              <w:t>) dengan klausa baru berunsur subjek (</w:t>
            </w:r>
            <w:r w:rsidRPr="004B737B">
              <w:rPr>
                <w:i/>
                <w:iCs/>
                <w:sz w:val="24"/>
                <w:szCs w:val="24"/>
              </w:rPr>
              <w:t>"mereka juga santun..."</w:t>
            </w:r>
            <w:r w:rsidRPr="004B737B">
              <w:rPr>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3600C6" w14:textId="77777777" w:rsidR="000F7DC8" w:rsidRPr="004B737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C88FE2" w14:textId="77777777" w:rsidR="000F7DC8" w:rsidRPr="004B737B" w:rsidRDefault="000F7DC8" w:rsidP="009D2B46">
            <w:pPr>
              <w:spacing w:line="360" w:lineRule="auto"/>
              <w:jc w:val="both"/>
              <w:rPr>
                <w:sz w:val="24"/>
                <w:szCs w:val="24"/>
              </w:rPr>
            </w:pPr>
          </w:p>
        </w:tc>
      </w:tr>
    </w:tbl>
    <w:p w14:paraId="4124DCCA" w14:textId="77777777" w:rsidR="000F7DC8" w:rsidRPr="004B737B" w:rsidRDefault="000F7DC8" w:rsidP="000F7DC8">
      <w:pPr>
        <w:spacing w:line="360" w:lineRule="auto"/>
        <w:jc w:val="both"/>
        <w:rPr>
          <w:b/>
          <w:bCs/>
          <w:sz w:val="24"/>
          <w:szCs w:val="24"/>
        </w:rPr>
      </w:pPr>
      <w:r w:rsidRPr="004B737B">
        <w:rPr>
          <w:b/>
          <w:bCs/>
          <w:sz w:val="24"/>
          <w:szCs w:val="24"/>
        </w:rPr>
        <w:t>Kunci Jawaban &amp; Pembahasan Lengkap</w:t>
      </w:r>
    </w:p>
    <w:tbl>
      <w:tblPr>
        <w:tblW w:w="0" w:type="auto"/>
        <w:tblCellSpacing w:w="15" w:type="dxa"/>
        <w:tblLook w:val="04A0" w:firstRow="1" w:lastRow="0" w:firstColumn="1" w:lastColumn="0" w:noHBand="0" w:noVBand="1"/>
      </w:tblPr>
      <w:tblGrid>
        <w:gridCol w:w="789"/>
        <w:gridCol w:w="1451"/>
        <w:gridCol w:w="6770"/>
      </w:tblGrid>
      <w:tr w:rsidR="000F7DC8" w:rsidRPr="004B737B" w14:paraId="14627D57"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3E370BD2" w14:textId="77777777" w:rsidR="000F7DC8" w:rsidRPr="004B737B" w:rsidRDefault="000F7DC8" w:rsidP="009D2B46">
            <w:pPr>
              <w:spacing w:line="360" w:lineRule="auto"/>
              <w:jc w:val="both"/>
              <w:rPr>
                <w:sz w:val="24"/>
                <w:szCs w:val="24"/>
              </w:rPr>
            </w:pPr>
            <w:r w:rsidRPr="004B737B">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0CD5A58" w14:textId="77777777" w:rsidR="000F7DC8" w:rsidRPr="004B737B" w:rsidRDefault="000F7DC8" w:rsidP="009D2B46">
            <w:pPr>
              <w:spacing w:line="360" w:lineRule="auto"/>
              <w:jc w:val="both"/>
              <w:rPr>
                <w:sz w:val="24"/>
                <w:szCs w:val="24"/>
              </w:rPr>
            </w:pPr>
            <w:r w:rsidRPr="004B737B">
              <w:rPr>
                <w:b/>
                <w:bCs/>
                <w:sz w:val="24"/>
                <w:szCs w:val="24"/>
              </w:rPr>
              <w:t>Kunci Jawaban</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10FC0C1" w14:textId="77777777" w:rsidR="000F7DC8" w:rsidRPr="004B737B" w:rsidRDefault="000F7DC8" w:rsidP="009D2B46">
            <w:pPr>
              <w:spacing w:line="360" w:lineRule="auto"/>
              <w:jc w:val="both"/>
              <w:rPr>
                <w:sz w:val="24"/>
                <w:szCs w:val="24"/>
              </w:rPr>
            </w:pPr>
            <w:r w:rsidRPr="004B737B">
              <w:rPr>
                <w:b/>
                <w:bCs/>
                <w:sz w:val="24"/>
                <w:szCs w:val="24"/>
              </w:rPr>
              <w:t>Pembahasan / Alasan</w:t>
            </w:r>
          </w:p>
        </w:tc>
      </w:tr>
      <w:tr w:rsidR="000F7DC8" w:rsidRPr="004B737B" w14:paraId="06E8177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16F2230" w14:textId="77777777" w:rsidR="000F7DC8" w:rsidRPr="004B737B" w:rsidRDefault="000F7DC8" w:rsidP="009D2B46">
            <w:pPr>
              <w:spacing w:line="360" w:lineRule="auto"/>
              <w:jc w:val="both"/>
              <w:rPr>
                <w:sz w:val="24"/>
                <w:szCs w:val="24"/>
              </w:rPr>
            </w:pPr>
            <w:r w:rsidRPr="004B737B">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3F7F4C07" w14:textId="77777777" w:rsidR="000F7DC8" w:rsidRPr="004B737B" w:rsidRDefault="000F7DC8" w:rsidP="009D2B46">
            <w:pPr>
              <w:spacing w:line="360" w:lineRule="auto"/>
              <w:jc w:val="both"/>
              <w:rPr>
                <w:sz w:val="24"/>
                <w:szCs w:val="24"/>
              </w:rPr>
            </w:pPr>
            <w:r w:rsidRPr="004B737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194720D" w14:textId="77777777" w:rsidR="000F7DC8" w:rsidRPr="004B737B" w:rsidRDefault="000F7DC8" w:rsidP="009D2B46">
            <w:pPr>
              <w:spacing w:line="360" w:lineRule="auto"/>
              <w:jc w:val="both"/>
              <w:rPr>
                <w:sz w:val="24"/>
                <w:szCs w:val="24"/>
              </w:rPr>
            </w:pPr>
            <w:r w:rsidRPr="004B737B">
              <w:rPr>
                <w:sz w:val="24"/>
                <w:szCs w:val="24"/>
              </w:rPr>
              <w:t xml:space="preserve">Kalimat tersebut memiliki dua kesalahan utama: </w:t>
            </w:r>
            <w:r w:rsidRPr="004B737B">
              <w:rPr>
                <w:b/>
                <w:bCs/>
                <w:sz w:val="24"/>
                <w:szCs w:val="24"/>
              </w:rPr>
              <w:t>(1)</w:t>
            </w:r>
            <w:r w:rsidRPr="004B737B">
              <w:rPr>
                <w:sz w:val="24"/>
                <w:szCs w:val="24"/>
              </w:rPr>
              <w:t xml:space="preserve"> Pemborosan kata (pleonisme) pada frasa </w:t>
            </w:r>
            <w:r w:rsidRPr="004B737B">
              <w:rPr>
                <w:i/>
                <w:iCs/>
                <w:sz w:val="24"/>
                <w:szCs w:val="24"/>
              </w:rPr>
              <w:t>sangat penting sekali</w:t>
            </w:r>
            <w:r w:rsidRPr="004B737B">
              <w:rPr>
                <w:sz w:val="24"/>
                <w:szCs w:val="24"/>
              </w:rPr>
              <w:t xml:space="preserve">, dan </w:t>
            </w:r>
            <w:r w:rsidRPr="004B737B">
              <w:rPr>
                <w:b/>
                <w:bCs/>
                <w:sz w:val="24"/>
                <w:szCs w:val="24"/>
              </w:rPr>
              <w:t>(2)</w:t>
            </w:r>
            <w:r w:rsidRPr="004B737B">
              <w:rPr>
                <w:sz w:val="24"/>
                <w:szCs w:val="24"/>
              </w:rPr>
              <w:t xml:space="preserve"> Penyisipan kata </w:t>
            </w:r>
            <w:r w:rsidRPr="004B737B">
              <w:rPr>
                <w:i/>
                <w:iCs/>
                <w:sz w:val="24"/>
                <w:szCs w:val="24"/>
              </w:rPr>
              <w:t>maka</w:t>
            </w:r>
            <w:r w:rsidRPr="004B737B">
              <w:rPr>
                <w:sz w:val="24"/>
                <w:szCs w:val="24"/>
              </w:rPr>
              <w:t xml:space="preserve"> setelah keterangan tujuan di awal (</w:t>
            </w:r>
            <w:r w:rsidRPr="004B737B">
              <w:rPr>
                <w:i/>
                <w:iCs/>
                <w:sz w:val="24"/>
                <w:szCs w:val="24"/>
              </w:rPr>
              <w:t>Untuk mengatasi...</w:t>
            </w:r>
            <w:r w:rsidRPr="004B737B">
              <w:rPr>
                <w:sz w:val="24"/>
                <w:szCs w:val="24"/>
              </w:rPr>
              <w:t>), yang merusak fungsi subjek utama (</w:t>
            </w:r>
            <w:r w:rsidRPr="004B737B">
              <w:rPr>
                <w:i/>
                <w:iCs/>
                <w:sz w:val="24"/>
                <w:szCs w:val="24"/>
              </w:rPr>
              <w:t>peran lembaga pendidikan</w:t>
            </w:r>
            <w:r w:rsidRPr="004B737B">
              <w:rPr>
                <w:sz w:val="24"/>
                <w:szCs w:val="24"/>
              </w:rPr>
              <w:t>).</w:t>
            </w:r>
          </w:p>
        </w:tc>
      </w:tr>
      <w:tr w:rsidR="000F7DC8" w:rsidRPr="004B737B" w14:paraId="0D1FA83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0D919A8" w14:textId="77777777" w:rsidR="000F7DC8" w:rsidRPr="004B737B" w:rsidRDefault="000F7DC8" w:rsidP="009D2B46">
            <w:pPr>
              <w:spacing w:line="360" w:lineRule="auto"/>
              <w:jc w:val="both"/>
              <w:rPr>
                <w:sz w:val="24"/>
                <w:szCs w:val="24"/>
              </w:rPr>
            </w:pPr>
            <w:r w:rsidRPr="004B737B">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73BA0B4F" w14:textId="77777777" w:rsidR="000F7DC8" w:rsidRPr="004B737B" w:rsidRDefault="000F7DC8" w:rsidP="009D2B46">
            <w:pPr>
              <w:spacing w:line="360" w:lineRule="auto"/>
              <w:jc w:val="both"/>
              <w:rPr>
                <w:sz w:val="24"/>
                <w:szCs w:val="24"/>
              </w:rPr>
            </w:pPr>
            <w:r w:rsidRPr="004B737B">
              <w:rPr>
                <w:b/>
                <w:bCs/>
                <w:sz w:val="24"/>
                <w:szCs w:val="24"/>
              </w:rPr>
              <w:t>Salah</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350C844" w14:textId="77777777" w:rsidR="000F7DC8" w:rsidRPr="004B737B" w:rsidRDefault="000F7DC8" w:rsidP="009D2B46">
            <w:pPr>
              <w:spacing w:line="360" w:lineRule="auto"/>
              <w:jc w:val="both"/>
              <w:rPr>
                <w:sz w:val="24"/>
                <w:szCs w:val="24"/>
              </w:rPr>
            </w:pPr>
            <w:r w:rsidRPr="004B737B">
              <w:rPr>
                <w:sz w:val="24"/>
                <w:szCs w:val="24"/>
              </w:rPr>
              <w:t xml:space="preserve">Frasa </w:t>
            </w:r>
            <w:r w:rsidRPr="004B737B">
              <w:rPr>
                <w:b/>
                <w:bCs/>
                <w:sz w:val="24"/>
                <w:szCs w:val="24"/>
              </w:rPr>
              <w:t>"agar supaya"</w:t>
            </w:r>
            <w:r w:rsidRPr="004B737B">
              <w:rPr>
                <w:sz w:val="24"/>
                <w:szCs w:val="24"/>
              </w:rPr>
              <w:t xml:space="preserve"> adalah bentuk pleonisme (pemborosan kata) karena kedua kata tersebut merupakan konjungsi yang memiliki fungsi sejenis (menyatakan tujuan). Seharusnya dipilih salah satu saja: </w:t>
            </w:r>
            <w:r w:rsidRPr="004B737B">
              <w:rPr>
                <w:i/>
                <w:iCs/>
                <w:sz w:val="24"/>
                <w:szCs w:val="24"/>
              </w:rPr>
              <w:t>agar</w:t>
            </w:r>
            <w:r w:rsidRPr="004B737B">
              <w:rPr>
                <w:sz w:val="24"/>
                <w:szCs w:val="24"/>
              </w:rPr>
              <w:t xml:space="preserve"> </w:t>
            </w:r>
            <w:r w:rsidRPr="004B737B">
              <w:rPr>
                <w:b/>
                <w:bCs/>
                <w:sz w:val="24"/>
                <w:szCs w:val="24"/>
              </w:rPr>
              <w:t>atau</w:t>
            </w:r>
            <w:r w:rsidRPr="004B737B">
              <w:rPr>
                <w:sz w:val="24"/>
                <w:szCs w:val="24"/>
              </w:rPr>
              <w:t xml:space="preserve"> </w:t>
            </w:r>
            <w:r w:rsidRPr="004B737B">
              <w:rPr>
                <w:i/>
                <w:iCs/>
                <w:sz w:val="24"/>
                <w:szCs w:val="24"/>
              </w:rPr>
              <w:t>supaya</w:t>
            </w:r>
            <w:r w:rsidRPr="004B737B">
              <w:rPr>
                <w:sz w:val="24"/>
                <w:szCs w:val="24"/>
              </w:rPr>
              <w:t>.</w:t>
            </w:r>
          </w:p>
        </w:tc>
      </w:tr>
      <w:tr w:rsidR="000F7DC8" w:rsidRPr="004B737B" w14:paraId="2436E642"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284A205" w14:textId="77777777" w:rsidR="000F7DC8" w:rsidRPr="004B737B" w:rsidRDefault="000F7DC8" w:rsidP="009D2B46">
            <w:pPr>
              <w:spacing w:line="360" w:lineRule="auto"/>
              <w:jc w:val="both"/>
              <w:rPr>
                <w:sz w:val="24"/>
                <w:szCs w:val="24"/>
              </w:rPr>
            </w:pPr>
            <w:r w:rsidRPr="004B737B">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0548461A" w14:textId="77777777" w:rsidR="000F7DC8" w:rsidRPr="004B737B" w:rsidRDefault="000F7DC8" w:rsidP="009D2B46">
            <w:pPr>
              <w:spacing w:line="360" w:lineRule="auto"/>
              <w:jc w:val="both"/>
              <w:rPr>
                <w:sz w:val="24"/>
                <w:szCs w:val="24"/>
              </w:rPr>
            </w:pPr>
            <w:r w:rsidRPr="004B737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0B61455" w14:textId="77777777" w:rsidR="000F7DC8" w:rsidRPr="004B737B" w:rsidRDefault="000F7DC8" w:rsidP="009D2B46">
            <w:pPr>
              <w:spacing w:line="360" w:lineRule="auto"/>
              <w:jc w:val="both"/>
              <w:rPr>
                <w:sz w:val="24"/>
                <w:szCs w:val="24"/>
              </w:rPr>
            </w:pPr>
            <w:r w:rsidRPr="004B737B">
              <w:rPr>
                <w:sz w:val="24"/>
                <w:szCs w:val="24"/>
              </w:rPr>
              <w:t xml:space="preserve">Kalimat tersebut </w:t>
            </w:r>
            <w:r w:rsidRPr="004B737B">
              <w:rPr>
                <w:b/>
                <w:bCs/>
                <w:sz w:val="24"/>
                <w:szCs w:val="24"/>
              </w:rPr>
              <w:t>tidak sejajar (parallel)</w:t>
            </w:r>
            <w:r w:rsidRPr="004B737B">
              <w:rPr>
                <w:sz w:val="24"/>
                <w:szCs w:val="24"/>
              </w:rPr>
              <w:t xml:space="preserve">. Pasangan konjungsi korelatif </w:t>
            </w:r>
            <w:r w:rsidRPr="004B737B">
              <w:rPr>
                <w:i/>
                <w:iCs/>
                <w:sz w:val="24"/>
                <w:szCs w:val="24"/>
              </w:rPr>
              <w:t>"tidak hanya ..., tetapi juga ..."</w:t>
            </w:r>
            <w:r w:rsidRPr="004B737B">
              <w:rPr>
                <w:sz w:val="24"/>
                <w:szCs w:val="24"/>
              </w:rPr>
              <w:t xml:space="preserve"> harus menghubungkan bentuk yang setara. Karena setelah </w:t>
            </w:r>
            <w:r w:rsidRPr="004B737B">
              <w:rPr>
                <w:i/>
                <w:iCs/>
                <w:sz w:val="24"/>
                <w:szCs w:val="24"/>
              </w:rPr>
              <w:t>tidak hanya</w:t>
            </w:r>
            <w:r w:rsidRPr="004B737B">
              <w:rPr>
                <w:sz w:val="24"/>
                <w:szCs w:val="24"/>
              </w:rPr>
              <w:t xml:space="preserve"> diikuti predikat/kata sifat (</w:t>
            </w:r>
            <w:r w:rsidRPr="004B737B">
              <w:rPr>
                <w:i/>
                <w:iCs/>
                <w:sz w:val="24"/>
                <w:szCs w:val="24"/>
              </w:rPr>
              <w:t>cakap...</w:t>
            </w:r>
            <w:r w:rsidRPr="004B737B">
              <w:rPr>
                <w:sz w:val="24"/>
                <w:szCs w:val="24"/>
              </w:rPr>
              <w:t xml:space="preserve">), maka setelah </w:t>
            </w:r>
            <w:r w:rsidRPr="004B737B">
              <w:rPr>
                <w:i/>
                <w:iCs/>
                <w:sz w:val="24"/>
                <w:szCs w:val="24"/>
              </w:rPr>
              <w:t>tetapi juga</w:t>
            </w:r>
            <w:r w:rsidRPr="004B737B">
              <w:rPr>
                <w:sz w:val="24"/>
                <w:szCs w:val="24"/>
              </w:rPr>
              <w:t xml:space="preserve"> harus langsung diikuti kata sifat setara (</w:t>
            </w:r>
            <w:r w:rsidRPr="004B737B">
              <w:rPr>
                <w:i/>
                <w:iCs/>
                <w:sz w:val="24"/>
                <w:szCs w:val="24"/>
              </w:rPr>
              <w:t>...tetapi juga santun dan bijak</w:t>
            </w:r>
            <w:r w:rsidRPr="004B737B">
              <w:rPr>
                <w:sz w:val="24"/>
                <w:szCs w:val="24"/>
              </w:rPr>
              <w:t xml:space="preserve">), tanpa menyisipkan subjek tambahan </w:t>
            </w:r>
            <w:r w:rsidRPr="004B737B">
              <w:rPr>
                <w:i/>
                <w:iCs/>
                <w:sz w:val="24"/>
                <w:szCs w:val="24"/>
              </w:rPr>
              <w:t>mereka</w:t>
            </w:r>
            <w:r w:rsidRPr="004B737B">
              <w:rPr>
                <w:sz w:val="24"/>
                <w:szCs w:val="24"/>
              </w:rPr>
              <w:t>.</w:t>
            </w:r>
          </w:p>
        </w:tc>
      </w:tr>
    </w:tbl>
    <w:p w14:paraId="692C4299" w14:textId="77777777" w:rsidR="000F7DC8" w:rsidRPr="004B737B" w:rsidRDefault="000F7DC8" w:rsidP="000F7DC8">
      <w:pPr>
        <w:spacing w:line="360" w:lineRule="auto"/>
        <w:jc w:val="both"/>
        <w:rPr>
          <w:sz w:val="24"/>
          <w:szCs w:val="24"/>
        </w:rPr>
      </w:pPr>
    </w:p>
    <w:p w14:paraId="6203D281" w14:textId="77777777" w:rsidR="000F7DC8" w:rsidRDefault="000F7DC8" w:rsidP="000F7DC8">
      <w:pPr>
        <w:spacing w:line="360" w:lineRule="auto"/>
        <w:jc w:val="both"/>
        <w:rPr>
          <w:sz w:val="24"/>
          <w:szCs w:val="24"/>
        </w:rPr>
      </w:pPr>
    </w:p>
    <w:p w14:paraId="47AF806B" w14:textId="77777777" w:rsidR="000F7DC8" w:rsidRPr="00DA434B" w:rsidRDefault="000F7DC8" w:rsidP="000F7DC8">
      <w:pPr>
        <w:spacing w:line="360" w:lineRule="auto"/>
        <w:jc w:val="center"/>
        <w:rPr>
          <w:sz w:val="24"/>
          <w:szCs w:val="24"/>
        </w:rPr>
      </w:pPr>
      <w:r w:rsidRPr="00DA434B">
        <w:rPr>
          <w:b/>
          <w:bCs/>
          <w:sz w:val="24"/>
          <w:szCs w:val="24"/>
        </w:rPr>
        <w:lastRenderedPageBreak/>
        <w:t xml:space="preserve">KARTU SOAL NOMOR </w:t>
      </w:r>
      <w:r>
        <w:rPr>
          <w:b/>
          <w:bCs/>
          <w:sz w:val="24"/>
          <w:szCs w:val="24"/>
        </w:rPr>
        <w:t>28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3B5CECA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2DE75BE" w14:textId="77777777" w:rsidR="000F7DC8" w:rsidRPr="00DA434B" w:rsidRDefault="000F7DC8" w:rsidP="009D2B46">
            <w:pPr>
              <w:spacing w:line="360" w:lineRule="auto"/>
              <w:jc w:val="both"/>
              <w:rPr>
                <w:sz w:val="24"/>
                <w:szCs w:val="24"/>
              </w:rPr>
            </w:pPr>
            <w:r w:rsidRPr="00DA434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57D0F1"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F77C01" w14:textId="77777777" w:rsidR="000F7DC8" w:rsidRPr="00DA434B" w:rsidRDefault="000F7DC8" w:rsidP="009D2B46">
            <w:pPr>
              <w:spacing w:line="360" w:lineRule="auto"/>
              <w:jc w:val="both"/>
              <w:rPr>
                <w:sz w:val="24"/>
                <w:szCs w:val="24"/>
              </w:rPr>
            </w:pPr>
            <w:r w:rsidRPr="00DA434B">
              <w:rPr>
                <w:sz w:val="24"/>
                <w:szCs w:val="24"/>
              </w:rPr>
              <w:t>Peserta didik mampu menganalisis keefektifan kalimat (kesepadanan, keparalelan, kehematan, dan kecermatan) dalam teks serta mengidentifikasi perbaikannya sesuai kaidah tata bahasa Indonesia baku.</w:t>
            </w:r>
          </w:p>
        </w:tc>
      </w:tr>
      <w:tr w:rsidR="000F7DC8" w:rsidRPr="00DA434B" w14:paraId="213202C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6EFCF01"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E561BB"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E33340" w14:textId="77777777" w:rsidR="000F7DC8" w:rsidRPr="00DA434B" w:rsidRDefault="000F7DC8" w:rsidP="009D2B46">
            <w:pPr>
              <w:spacing w:line="360" w:lineRule="auto"/>
              <w:jc w:val="both"/>
              <w:rPr>
                <w:sz w:val="24"/>
                <w:szCs w:val="24"/>
              </w:rPr>
            </w:pPr>
            <w:r w:rsidRPr="00DA434B">
              <w:rPr>
                <w:sz w:val="24"/>
                <w:szCs w:val="24"/>
              </w:rPr>
              <w:t>Kaidah Kebahasaan (Kalimat Efektif)</w:t>
            </w:r>
          </w:p>
        </w:tc>
      </w:tr>
      <w:tr w:rsidR="000F7DC8" w:rsidRPr="00DA434B" w14:paraId="3F29685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A26989"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B7784B"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8ED90B" w14:textId="77777777" w:rsidR="000F7DC8" w:rsidRPr="00DA434B" w:rsidRDefault="000F7DC8" w:rsidP="009D2B46">
            <w:pPr>
              <w:spacing w:line="360" w:lineRule="auto"/>
              <w:jc w:val="both"/>
              <w:rPr>
                <w:sz w:val="24"/>
                <w:szCs w:val="24"/>
              </w:rPr>
            </w:pPr>
            <w:r w:rsidRPr="00DA434B">
              <w:rPr>
                <w:sz w:val="24"/>
                <w:szCs w:val="24"/>
              </w:rPr>
              <w:t>Disajikan teks wacana sepanjang 3 paragraf tentang isu teknologi dan pendidikan yang mengandung beberapa kalimat tidak efektif, peserta didik dapat menentukan perbaikan kalimat tidak efektif tertentu agar menjadi efektif.</w:t>
            </w:r>
          </w:p>
        </w:tc>
      </w:tr>
      <w:tr w:rsidR="000F7DC8" w:rsidRPr="00DA434B" w14:paraId="269BB78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293C5DE"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1A9257"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6CF264"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786CBF5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EDD722A"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719C35"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828D20" w14:textId="77777777" w:rsidR="000F7DC8" w:rsidRPr="00DA434B" w:rsidRDefault="000F7DC8" w:rsidP="009D2B46">
            <w:pPr>
              <w:spacing w:line="360" w:lineRule="auto"/>
              <w:jc w:val="both"/>
              <w:rPr>
                <w:sz w:val="24"/>
                <w:szCs w:val="24"/>
              </w:rPr>
            </w:pPr>
            <w:r w:rsidRPr="00DA434B">
              <w:rPr>
                <w:sz w:val="24"/>
                <w:szCs w:val="24"/>
              </w:rPr>
              <w:t>Pilihan Ganda</w:t>
            </w:r>
          </w:p>
        </w:tc>
      </w:tr>
    </w:tbl>
    <w:p w14:paraId="7EF66292" w14:textId="77777777" w:rsidR="000F7DC8" w:rsidRPr="00DA434B" w:rsidRDefault="000F7DC8" w:rsidP="000F7DC8">
      <w:pPr>
        <w:spacing w:line="360" w:lineRule="auto"/>
        <w:jc w:val="both"/>
        <w:rPr>
          <w:sz w:val="24"/>
          <w:szCs w:val="24"/>
        </w:rPr>
      </w:pPr>
    </w:p>
    <w:p w14:paraId="4D306AC2" w14:textId="77777777" w:rsidR="000F7DC8" w:rsidRPr="00DA434B" w:rsidRDefault="000F7DC8" w:rsidP="000F7DC8">
      <w:pPr>
        <w:spacing w:line="360" w:lineRule="auto"/>
        <w:jc w:val="both"/>
        <w:rPr>
          <w:sz w:val="24"/>
          <w:szCs w:val="24"/>
        </w:rPr>
      </w:pPr>
      <w:r w:rsidRPr="00DA434B">
        <w:rPr>
          <w:b/>
          <w:bCs/>
          <w:sz w:val="24"/>
          <w:szCs w:val="24"/>
        </w:rPr>
        <w:t>Bacalah teks berikut dengan cermat!</w:t>
      </w:r>
    </w:p>
    <w:p w14:paraId="557C67B9" w14:textId="77777777" w:rsidR="000F7DC8" w:rsidRPr="00DA434B" w:rsidRDefault="000F7DC8" w:rsidP="000F7DC8">
      <w:pPr>
        <w:spacing w:line="360" w:lineRule="auto"/>
        <w:jc w:val="both"/>
        <w:rPr>
          <w:sz w:val="24"/>
          <w:szCs w:val="24"/>
        </w:rPr>
      </w:pPr>
      <w:r w:rsidRPr="00DA434B">
        <w:rPr>
          <w:i/>
          <w:iCs/>
          <w:sz w:val="24"/>
          <w:szCs w:val="24"/>
        </w:rPr>
        <w:t>(Paragraf 1)</w:t>
      </w:r>
    </w:p>
    <w:p w14:paraId="20A3F67B" w14:textId="77777777" w:rsidR="000F7DC8" w:rsidRPr="00DA434B" w:rsidRDefault="000F7DC8" w:rsidP="000F7DC8">
      <w:pPr>
        <w:spacing w:line="360" w:lineRule="auto"/>
        <w:jc w:val="both"/>
        <w:rPr>
          <w:sz w:val="24"/>
          <w:szCs w:val="24"/>
        </w:rPr>
      </w:pPr>
      <w:r w:rsidRPr="00DA434B">
        <w:rPr>
          <w:sz w:val="24"/>
          <w:szCs w:val="24"/>
        </w:rPr>
        <w:t>Perkembangan teknologi kecerdasan buatan (AI) di era digital saat ini berkembang sangat pesat sekali. Kehadirannya telah merambah ke berbagai sektor kehidupan manusia, termasuk dunia pendidikan. Banyak lembaga pendidikan yang mulai memanfaatkan sistem berbasis AI untuk mendampingi proses belajar-mengajar agar lebih personal dan interaktif.</w:t>
      </w:r>
    </w:p>
    <w:p w14:paraId="4D339118" w14:textId="77777777" w:rsidR="000F7DC8" w:rsidRPr="00DA434B" w:rsidRDefault="000F7DC8" w:rsidP="000F7DC8">
      <w:pPr>
        <w:spacing w:line="360" w:lineRule="auto"/>
        <w:jc w:val="both"/>
        <w:rPr>
          <w:sz w:val="24"/>
          <w:szCs w:val="24"/>
        </w:rPr>
      </w:pPr>
      <w:r w:rsidRPr="00DA434B">
        <w:rPr>
          <w:i/>
          <w:iCs/>
          <w:sz w:val="24"/>
          <w:szCs w:val="24"/>
        </w:rPr>
        <w:t>(Paragraf 2)</w:t>
      </w:r>
    </w:p>
    <w:p w14:paraId="4E521957" w14:textId="77777777" w:rsidR="000F7DC8" w:rsidRPr="00DA434B" w:rsidRDefault="000F7DC8" w:rsidP="000F7DC8">
      <w:pPr>
        <w:spacing w:line="360" w:lineRule="auto"/>
        <w:jc w:val="both"/>
        <w:rPr>
          <w:sz w:val="24"/>
          <w:szCs w:val="24"/>
        </w:rPr>
      </w:pPr>
      <w:r w:rsidRPr="00DA434B">
        <w:rPr>
          <w:sz w:val="24"/>
          <w:szCs w:val="24"/>
        </w:rPr>
        <w:t xml:space="preserve">Bagi para guru-guru, integrasi AI dalam pembelajaran tidak hanya membantu menyusun materi ajaran saja, tetapi juga mempermudah evaluasi hasil belajar siswa. Melalui analisis data yang presisi, guru dapat memetakan kelemahan serta kelebihan setiap siswa secara akurat. </w:t>
      </w:r>
      <w:r w:rsidRPr="00DA434B">
        <w:rPr>
          <w:b/>
          <w:bCs/>
          <w:sz w:val="24"/>
          <w:szCs w:val="24"/>
        </w:rPr>
        <w:t>Demi untuk menjaga kualitas pembelajaran, maka interaksi manusiawi antara guru dan murid tetap tidak boleh diabaikan.</w:t>
      </w:r>
    </w:p>
    <w:p w14:paraId="3EA2ED5B" w14:textId="77777777" w:rsidR="000F7DC8" w:rsidRPr="00DA434B" w:rsidRDefault="000F7DC8" w:rsidP="000F7DC8">
      <w:pPr>
        <w:spacing w:line="360" w:lineRule="auto"/>
        <w:jc w:val="both"/>
        <w:rPr>
          <w:sz w:val="24"/>
          <w:szCs w:val="24"/>
        </w:rPr>
      </w:pPr>
      <w:r w:rsidRPr="00DA434B">
        <w:rPr>
          <w:i/>
          <w:iCs/>
          <w:sz w:val="24"/>
          <w:szCs w:val="24"/>
        </w:rPr>
        <w:t>(Paragraf 3)</w:t>
      </w:r>
    </w:p>
    <w:p w14:paraId="0B78923B" w14:textId="77777777" w:rsidR="000F7DC8" w:rsidRPr="00DA434B" w:rsidRDefault="000F7DC8" w:rsidP="000F7DC8">
      <w:pPr>
        <w:spacing w:line="360" w:lineRule="auto"/>
        <w:jc w:val="both"/>
        <w:rPr>
          <w:sz w:val="24"/>
          <w:szCs w:val="24"/>
        </w:rPr>
      </w:pPr>
      <w:r w:rsidRPr="00DA434B">
        <w:rPr>
          <w:sz w:val="24"/>
          <w:szCs w:val="24"/>
        </w:rPr>
        <w:t>Oleh karena itu, tantangan utama saat ini adalah bagaimana kita memanfaatkannya secara bijak. Teknologi seharusnya tidak menggantikan peran pendidik, melainkan memperkuat efektivitas pembelajaran di kelas. Penguasaan teknologi yang diimbangi dengan kepekaan empati akan melahirkan generasi muda yang tidak hanya cerdas secara intelektual, tetapi juga unggul secara karakter.</w:t>
      </w:r>
    </w:p>
    <w:p w14:paraId="2B8E9091" w14:textId="77777777" w:rsidR="000F7DC8" w:rsidRPr="00DA434B" w:rsidRDefault="000F7DC8" w:rsidP="000F7DC8">
      <w:pPr>
        <w:spacing w:line="360" w:lineRule="auto"/>
        <w:jc w:val="both"/>
        <w:rPr>
          <w:sz w:val="24"/>
          <w:szCs w:val="24"/>
        </w:rPr>
      </w:pPr>
      <w:r w:rsidRPr="00DA434B">
        <w:rPr>
          <w:b/>
          <w:bCs/>
          <w:sz w:val="24"/>
          <w:szCs w:val="24"/>
        </w:rPr>
        <w:t>Pertanyaan:</w:t>
      </w:r>
    </w:p>
    <w:p w14:paraId="174CC7D2" w14:textId="77777777" w:rsidR="000F7DC8" w:rsidRPr="00DA434B" w:rsidRDefault="000F7DC8" w:rsidP="000F7DC8">
      <w:pPr>
        <w:spacing w:line="360" w:lineRule="auto"/>
        <w:jc w:val="both"/>
        <w:rPr>
          <w:sz w:val="24"/>
          <w:szCs w:val="24"/>
        </w:rPr>
      </w:pPr>
      <w:r w:rsidRPr="00DA434B">
        <w:rPr>
          <w:sz w:val="24"/>
          <w:szCs w:val="24"/>
        </w:rPr>
        <w:lastRenderedPageBreak/>
        <w:t>Perhatikan kalimat bergaris tebal pada paragraf 2 berikut:</w:t>
      </w:r>
    </w:p>
    <w:p w14:paraId="779A7F27" w14:textId="77777777" w:rsidR="000F7DC8" w:rsidRPr="00DA434B" w:rsidRDefault="000F7DC8" w:rsidP="000F7DC8">
      <w:pPr>
        <w:spacing w:line="360" w:lineRule="auto"/>
        <w:jc w:val="both"/>
        <w:rPr>
          <w:sz w:val="24"/>
          <w:szCs w:val="24"/>
        </w:rPr>
      </w:pPr>
      <w:r w:rsidRPr="00DA434B">
        <w:rPr>
          <w:i/>
          <w:iCs/>
          <w:sz w:val="24"/>
          <w:szCs w:val="24"/>
        </w:rPr>
        <w:t>"Demi untuk menjaga kualitas pembelajaran, maka interaksi manusiawi antara guru dan murid tetap tidak boleh diabaikan."</w:t>
      </w:r>
    </w:p>
    <w:p w14:paraId="7D0D0063" w14:textId="77777777" w:rsidR="000F7DC8" w:rsidRPr="00DA434B" w:rsidRDefault="000F7DC8" w:rsidP="000F7DC8">
      <w:pPr>
        <w:spacing w:line="360" w:lineRule="auto"/>
        <w:jc w:val="both"/>
        <w:rPr>
          <w:sz w:val="24"/>
          <w:szCs w:val="24"/>
        </w:rPr>
      </w:pPr>
      <w:r w:rsidRPr="00DA434B">
        <w:rPr>
          <w:sz w:val="24"/>
          <w:szCs w:val="24"/>
        </w:rPr>
        <w:t xml:space="preserve">Perbaikan kalimat tersebut agar menjadi </w:t>
      </w:r>
      <w:r w:rsidRPr="00DA434B">
        <w:rPr>
          <w:b/>
          <w:bCs/>
          <w:sz w:val="24"/>
          <w:szCs w:val="24"/>
        </w:rPr>
        <w:t>kalimat efektif</w:t>
      </w:r>
      <w:r w:rsidRPr="00DA434B">
        <w:rPr>
          <w:sz w:val="24"/>
          <w:szCs w:val="24"/>
        </w:rPr>
        <w:t xml:space="preserve"> yang baku adalah...</w:t>
      </w:r>
    </w:p>
    <w:p w14:paraId="76D4D4AA" w14:textId="77777777" w:rsidR="000F7DC8" w:rsidRPr="00DA434B" w:rsidRDefault="000F7DC8" w:rsidP="000F7DC8">
      <w:pPr>
        <w:spacing w:line="360" w:lineRule="auto"/>
        <w:jc w:val="both"/>
        <w:rPr>
          <w:sz w:val="24"/>
          <w:szCs w:val="24"/>
        </w:rPr>
      </w:pPr>
      <w:r w:rsidRPr="00DA434B">
        <w:rPr>
          <w:sz w:val="24"/>
          <w:szCs w:val="24"/>
        </w:rPr>
        <w:t>A. Untuk menjaga kualitas pembelajaran, interaksi manusiawi antara guru dan murid tetap tidak boleh diabaikan.</w:t>
      </w:r>
    </w:p>
    <w:p w14:paraId="5DEF83F4" w14:textId="77777777" w:rsidR="000F7DC8" w:rsidRPr="00DA434B" w:rsidRDefault="000F7DC8" w:rsidP="000F7DC8">
      <w:pPr>
        <w:spacing w:line="360" w:lineRule="auto"/>
        <w:jc w:val="both"/>
        <w:rPr>
          <w:sz w:val="24"/>
          <w:szCs w:val="24"/>
        </w:rPr>
      </w:pPr>
      <w:r w:rsidRPr="00DA434B">
        <w:rPr>
          <w:sz w:val="24"/>
          <w:szCs w:val="24"/>
        </w:rPr>
        <w:t>B. Demi untuk menjaga kualitas pembelajaran, interaksi manusiawi antara guru dan murid tidak boleh diabaikan.</w:t>
      </w:r>
    </w:p>
    <w:p w14:paraId="48A60DC5" w14:textId="77777777" w:rsidR="000F7DC8" w:rsidRPr="00DA434B" w:rsidRDefault="000F7DC8" w:rsidP="000F7DC8">
      <w:pPr>
        <w:spacing w:line="360" w:lineRule="auto"/>
        <w:jc w:val="both"/>
        <w:rPr>
          <w:sz w:val="24"/>
          <w:szCs w:val="24"/>
        </w:rPr>
      </w:pPr>
      <w:r w:rsidRPr="00DA434B">
        <w:rPr>
          <w:sz w:val="24"/>
          <w:szCs w:val="24"/>
        </w:rPr>
        <w:t>C. Demi menjaga kualitas pembelajaran, maka interaksi manusiawi antara guru dan murid tetap tidak boleh diabaikan.</w:t>
      </w:r>
    </w:p>
    <w:p w14:paraId="256B0826" w14:textId="77777777" w:rsidR="000F7DC8" w:rsidRPr="00DA434B" w:rsidRDefault="000F7DC8" w:rsidP="000F7DC8">
      <w:pPr>
        <w:spacing w:line="360" w:lineRule="auto"/>
        <w:jc w:val="both"/>
        <w:rPr>
          <w:sz w:val="24"/>
          <w:szCs w:val="24"/>
        </w:rPr>
      </w:pPr>
      <w:r w:rsidRPr="00DA434B">
        <w:rPr>
          <w:sz w:val="24"/>
          <w:szCs w:val="24"/>
        </w:rPr>
        <w:t>D. Untuk demi menjaga kualitas pembelajaran, maka interaksi manusiawi antara guru dan murid tetap tidak boleh diabaikan.</w:t>
      </w:r>
    </w:p>
    <w:p w14:paraId="16245B85" w14:textId="77777777" w:rsidR="000F7DC8" w:rsidRPr="00DA434B" w:rsidRDefault="000F7DC8" w:rsidP="000F7DC8">
      <w:pPr>
        <w:spacing w:line="360" w:lineRule="auto"/>
        <w:jc w:val="both"/>
        <w:rPr>
          <w:sz w:val="24"/>
          <w:szCs w:val="24"/>
        </w:rPr>
      </w:pPr>
      <w:r w:rsidRPr="00DA434B">
        <w:rPr>
          <w:sz w:val="24"/>
          <w:szCs w:val="24"/>
        </w:rPr>
        <w:t>E. Menjaga kualitas pembelajaran demi interaksi manusiawi antara guru dan murid tetap tidak boleh diabaikan.</w:t>
      </w:r>
    </w:p>
    <w:p w14:paraId="0BD7BC42" w14:textId="77777777" w:rsidR="000F7DC8" w:rsidRPr="00DA434B" w:rsidRDefault="000F7DC8" w:rsidP="000F7DC8">
      <w:pPr>
        <w:spacing w:line="360" w:lineRule="auto"/>
        <w:jc w:val="both"/>
        <w:rPr>
          <w:b/>
          <w:bCs/>
          <w:sz w:val="24"/>
          <w:szCs w:val="24"/>
        </w:rPr>
      </w:pPr>
      <w:r w:rsidRPr="00DA434B">
        <w:rPr>
          <w:b/>
          <w:bCs/>
          <w:sz w:val="24"/>
          <w:szCs w:val="24"/>
        </w:rPr>
        <w:t>Kunci Jawaban &amp; Pembahasan Lengkap</w:t>
      </w:r>
    </w:p>
    <w:tbl>
      <w:tblPr>
        <w:tblW w:w="102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0"/>
      </w:tblGrid>
      <w:tr w:rsidR="000F7DC8" w:rsidRPr="00DA434B" w14:paraId="1346ADFB" w14:textId="77777777" w:rsidTr="009D2B46">
        <w:trPr>
          <w:trHeight w:val="841"/>
        </w:trPr>
        <w:tc>
          <w:tcPr>
            <w:tcW w:w="1023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E5DF9A1" w14:textId="77777777" w:rsidR="000F7DC8" w:rsidRPr="00DA434B" w:rsidRDefault="000F7DC8" w:rsidP="009D2B46">
            <w:pPr>
              <w:numPr>
                <w:ilvl w:val="0"/>
                <w:numId w:val="22"/>
              </w:numPr>
              <w:spacing w:line="360" w:lineRule="auto"/>
              <w:jc w:val="both"/>
              <w:rPr>
                <w:sz w:val="24"/>
                <w:szCs w:val="24"/>
              </w:rPr>
            </w:pPr>
            <w:r w:rsidRPr="00DA434B">
              <w:rPr>
                <w:b/>
                <w:bCs/>
                <w:sz w:val="24"/>
                <w:szCs w:val="24"/>
              </w:rPr>
              <w:t>Kunci Jawaban:</w:t>
            </w:r>
            <w:r w:rsidRPr="00DA434B">
              <w:rPr>
                <w:sz w:val="24"/>
                <w:szCs w:val="24"/>
              </w:rPr>
              <w:t xml:space="preserve"> </w:t>
            </w:r>
            <w:r w:rsidRPr="00DA434B">
              <w:rPr>
                <w:b/>
                <w:bCs/>
                <w:sz w:val="24"/>
                <w:szCs w:val="24"/>
              </w:rPr>
              <w:t>A. Untuk menjaga kualitas pembelajaran, interaksi manusiawi antara guru dan murid tetap tidak boleh diabaikan.</w:t>
            </w:r>
          </w:p>
          <w:p w14:paraId="263E8489" w14:textId="77777777" w:rsidR="000F7DC8" w:rsidRPr="00DA434B" w:rsidRDefault="000F7DC8" w:rsidP="009D2B46">
            <w:pPr>
              <w:numPr>
                <w:ilvl w:val="0"/>
                <w:numId w:val="22"/>
              </w:numPr>
              <w:spacing w:line="360" w:lineRule="auto"/>
              <w:jc w:val="both"/>
              <w:rPr>
                <w:sz w:val="24"/>
                <w:szCs w:val="24"/>
              </w:rPr>
            </w:pPr>
            <w:r w:rsidRPr="00DA434B">
              <w:rPr>
                <w:b/>
                <w:bCs/>
                <w:sz w:val="24"/>
                <w:szCs w:val="24"/>
              </w:rPr>
              <w:t>Pembahasan &amp; Analisis Kebahasaan:</w:t>
            </w:r>
          </w:p>
          <w:p w14:paraId="476F36BD" w14:textId="77777777" w:rsidR="000F7DC8" w:rsidRPr="00DA434B" w:rsidRDefault="000F7DC8" w:rsidP="009D2B46">
            <w:pPr>
              <w:spacing w:line="360" w:lineRule="auto"/>
              <w:jc w:val="both"/>
              <w:rPr>
                <w:sz w:val="24"/>
                <w:szCs w:val="24"/>
              </w:rPr>
            </w:pPr>
            <w:r w:rsidRPr="00DA434B">
              <w:rPr>
                <w:sz w:val="24"/>
                <w:szCs w:val="24"/>
              </w:rPr>
              <w:t>Kalimat awal pada soal tidak efektif karena mengalami dua jenis kesalahan kaidah tata bahasa:</w:t>
            </w:r>
          </w:p>
          <w:p w14:paraId="1093C8A1" w14:textId="77777777" w:rsidR="000F7DC8" w:rsidRPr="00DA434B" w:rsidRDefault="000F7DC8" w:rsidP="009D2B46">
            <w:pPr>
              <w:numPr>
                <w:ilvl w:val="1"/>
                <w:numId w:val="22"/>
              </w:numPr>
              <w:spacing w:line="360" w:lineRule="auto"/>
              <w:jc w:val="both"/>
              <w:rPr>
                <w:sz w:val="24"/>
                <w:szCs w:val="24"/>
              </w:rPr>
            </w:pPr>
            <w:r w:rsidRPr="00DA434B">
              <w:rPr>
                <w:b/>
                <w:bCs/>
                <w:sz w:val="24"/>
                <w:szCs w:val="24"/>
              </w:rPr>
              <w:t>Pleonisme (Pemborosan Kata):</w:t>
            </w:r>
            <w:r w:rsidRPr="00DA434B">
              <w:rPr>
                <w:sz w:val="24"/>
                <w:szCs w:val="24"/>
              </w:rPr>
              <w:t xml:space="preserve"> Penggunaan kata prepositional beruntun yaitu </w:t>
            </w:r>
            <w:r w:rsidRPr="00DA434B">
              <w:rPr>
                <w:b/>
                <w:bCs/>
                <w:sz w:val="24"/>
                <w:szCs w:val="24"/>
              </w:rPr>
              <w:t>"Demi"</w:t>
            </w:r>
            <w:r w:rsidRPr="00DA434B">
              <w:rPr>
                <w:sz w:val="24"/>
                <w:szCs w:val="24"/>
              </w:rPr>
              <w:t xml:space="preserve"> dan </w:t>
            </w:r>
            <w:r w:rsidRPr="00DA434B">
              <w:rPr>
                <w:b/>
                <w:bCs/>
                <w:sz w:val="24"/>
                <w:szCs w:val="24"/>
              </w:rPr>
              <w:t>"untuk"</w:t>
            </w:r>
            <w:r w:rsidRPr="00DA434B">
              <w:rPr>
                <w:sz w:val="24"/>
                <w:szCs w:val="24"/>
              </w:rPr>
              <w:t xml:space="preserve"> secara bersamaan di awal kalimat. Keduanya memiliki fungsi yang sejenis sehingga harus dipilih salah satu (</w:t>
            </w:r>
            <w:r w:rsidRPr="00DA434B">
              <w:rPr>
                <w:i/>
                <w:iCs/>
                <w:sz w:val="24"/>
                <w:szCs w:val="24"/>
              </w:rPr>
              <w:t>"Demi..."</w:t>
            </w:r>
            <w:r w:rsidRPr="00DA434B">
              <w:rPr>
                <w:sz w:val="24"/>
                <w:szCs w:val="24"/>
              </w:rPr>
              <w:t xml:space="preserve"> atau </w:t>
            </w:r>
            <w:r w:rsidRPr="00DA434B">
              <w:rPr>
                <w:i/>
                <w:iCs/>
                <w:sz w:val="24"/>
                <w:szCs w:val="24"/>
              </w:rPr>
              <w:t>"Untuk..."</w:t>
            </w:r>
            <w:r w:rsidRPr="00DA434B">
              <w:rPr>
                <w:sz w:val="24"/>
                <w:szCs w:val="24"/>
              </w:rPr>
              <w:t>).</w:t>
            </w:r>
          </w:p>
          <w:p w14:paraId="10848569" w14:textId="77777777" w:rsidR="000F7DC8" w:rsidRPr="00DA434B" w:rsidRDefault="000F7DC8" w:rsidP="009D2B46">
            <w:pPr>
              <w:numPr>
                <w:ilvl w:val="1"/>
                <w:numId w:val="22"/>
              </w:numPr>
              <w:spacing w:line="360" w:lineRule="auto"/>
              <w:jc w:val="both"/>
              <w:rPr>
                <w:sz w:val="24"/>
                <w:szCs w:val="24"/>
              </w:rPr>
            </w:pPr>
            <w:r w:rsidRPr="00DA434B">
              <w:rPr>
                <w:b/>
                <w:bCs/>
                <w:sz w:val="24"/>
                <w:szCs w:val="24"/>
              </w:rPr>
              <w:t>Kesalahan Struktur Akibat Konjungsi Berlebih:</w:t>
            </w:r>
            <w:r w:rsidRPr="00DA434B">
              <w:rPr>
                <w:sz w:val="24"/>
                <w:szCs w:val="24"/>
              </w:rPr>
              <w:t xml:space="preserve"> Penggunaan kata </w:t>
            </w:r>
            <w:r w:rsidRPr="00DA434B">
              <w:rPr>
                <w:b/>
                <w:bCs/>
                <w:sz w:val="24"/>
                <w:szCs w:val="24"/>
              </w:rPr>
              <w:t>"maka"</w:t>
            </w:r>
            <w:r w:rsidRPr="00DA434B">
              <w:rPr>
                <w:sz w:val="24"/>
                <w:szCs w:val="24"/>
              </w:rPr>
              <w:t xml:space="preserve"> setelah anak kalimat berunsur keterangan (</w:t>
            </w:r>
            <w:r w:rsidRPr="00DA434B">
              <w:rPr>
                <w:i/>
                <w:iCs/>
                <w:sz w:val="24"/>
                <w:szCs w:val="24"/>
              </w:rPr>
              <w:t>"Demi untuk menjaga..."</w:t>
            </w:r>
            <w:r w:rsidRPr="00DA434B">
              <w:rPr>
                <w:sz w:val="24"/>
                <w:szCs w:val="24"/>
              </w:rPr>
              <w:t xml:space="preserve">) merusak fungsi subjek utama dalam induk kalimat. Kata </w:t>
            </w:r>
            <w:r w:rsidRPr="00DA434B">
              <w:rPr>
                <w:i/>
                <w:iCs/>
                <w:sz w:val="24"/>
                <w:szCs w:val="24"/>
              </w:rPr>
              <w:t>"maka"</w:t>
            </w:r>
            <w:r w:rsidRPr="00DA434B">
              <w:rPr>
                <w:sz w:val="24"/>
                <w:szCs w:val="24"/>
              </w:rPr>
              <w:t xml:space="preserve"> harus dihilangkan agar induk kalimat (</w:t>
            </w:r>
            <w:r w:rsidRPr="00DA434B">
              <w:rPr>
                <w:i/>
                <w:iCs/>
                <w:sz w:val="24"/>
                <w:szCs w:val="24"/>
              </w:rPr>
              <w:t>interaksi manusiawi...</w:t>
            </w:r>
            <w:r w:rsidRPr="00DA434B">
              <w:rPr>
                <w:sz w:val="24"/>
                <w:szCs w:val="24"/>
              </w:rPr>
              <w:t>) memiliki subjek yang jelas.</w:t>
            </w:r>
          </w:p>
          <w:p w14:paraId="46FEB41B" w14:textId="77777777" w:rsidR="000F7DC8" w:rsidRPr="00DA434B" w:rsidRDefault="000F7DC8" w:rsidP="009D2B46">
            <w:pPr>
              <w:numPr>
                <w:ilvl w:val="1"/>
                <w:numId w:val="23"/>
              </w:numPr>
              <w:spacing w:line="360" w:lineRule="auto"/>
              <w:jc w:val="both"/>
              <w:rPr>
                <w:sz w:val="24"/>
                <w:szCs w:val="24"/>
              </w:rPr>
            </w:pPr>
            <w:r w:rsidRPr="00DA434B">
              <w:rPr>
                <w:b/>
                <w:bCs/>
                <w:sz w:val="24"/>
                <w:szCs w:val="24"/>
              </w:rPr>
              <w:t>Analisis Opsi Jawaban:</w:t>
            </w:r>
          </w:p>
          <w:p w14:paraId="34505B08" w14:textId="77777777" w:rsidR="000F7DC8" w:rsidRPr="00DA434B" w:rsidRDefault="000F7DC8" w:rsidP="009D2B46">
            <w:pPr>
              <w:numPr>
                <w:ilvl w:val="2"/>
                <w:numId w:val="23"/>
              </w:numPr>
              <w:spacing w:line="360" w:lineRule="auto"/>
              <w:jc w:val="both"/>
              <w:rPr>
                <w:sz w:val="24"/>
                <w:szCs w:val="24"/>
              </w:rPr>
            </w:pPr>
            <w:r w:rsidRPr="00DA434B">
              <w:rPr>
                <w:b/>
                <w:bCs/>
                <w:sz w:val="24"/>
                <w:szCs w:val="24"/>
              </w:rPr>
              <w:t>Opsi A (BENAR):</w:t>
            </w:r>
            <w:r w:rsidRPr="00DA434B">
              <w:rPr>
                <w:sz w:val="24"/>
                <w:szCs w:val="24"/>
              </w:rPr>
              <w:t xml:space="preserve"> Mengeliminasi pemborosan kata (</w:t>
            </w:r>
            <w:r w:rsidRPr="00DA434B">
              <w:rPr>
                <w:i/>
                <w:iCs/>
                <w:sz w:val="24"/>
                <w:szCs w:val="24"/>
              </w:rPr>
              <w:t>menghapus kata "Demi"</w:t>
            </w:r>
            <w:r w:rsidRPr="00DA434B">
              <w:rPr>
                <w:sz w:val="24"/>
                <w:szCs w:val="24"/>
              </w:rPr>
              <w:t xml:space="preserve">) dan mengeliminasi kata </w:t>
            </w:r>
            <w:r w:rsidRPr="00DA434B">
              <w:rPr>
                <w:i/>
                <w:iCs/>
                <w:sz w:val="24"/>
                <w:szCs w:val="24"/>
              </w:rPr>
              <w:t>"maka"</w:t>
            </w:r>
            <w:r w:rsidRPr="00DA434B">
              <w:rPr>
                <w:sz w:val="24"/>
                <w:szCs w:val="24"/>
              </w:rPr>
              <w:t>, sehingga struktur kalimat menjadi jelas, lugas, dan logis.</w:t>
            </w:r>
          </w:p>
          <w:p w14:paraId="09C118FA" w14:textId="77777777" w:rsidR="000F7DC8" w:rsidRPr="00DA434B" w:rsidRDefault="000F7DC8" w:rsidP="009D2B46">
            <w:pPr>
              <w:numPr>
                <w:ilvl w:val="2"/>
                <w:numId w:val="23"/>
              </w:numPr>
              <w:spacing w:line="360" w:lineRule="auto"/>
              <w:jc w:val="both"/>
              <w:rPr>
                <w:sz w:val="24"/>
                <w:szCs w:val="24"/>
              </w:rPr>
            </w:pPr>
            <w:r w:rsidRPr="00DA434B">
              <w:rPr>
                <w:b/>
                <w:bCs/>
                <w:sz w:val="24"/>
                <w:szCs w:val="24"/>
              </w:rPr>
              <w:t>Opsi B (SALAH):</w:t>
            </w:r>
            <w:r w:rsidRPr="00DA434B">
              <w:rPr>
                <w:sz w:val="24"/>
                <w:szCs w:val="24"/>
              </w:rPr>
              <w:t xml:space="preserve"> Masih mempertahankan pleonisme </w:t>
            </w:r>
            <w:r w:rsidRPr="00DA434B">
              <w:rPr>
                <w:i/>
                <w:iCs/>
                <w:sz w:val="24"/>
                <w:szCs w:val="24"/>
              </w:rPr>
              <w:t>"Demi untuk"</w:t>
            </w:r>
            <w:r w:rsidRPr="00DA434B">
              <w:rPr>
                <w:sz w:val="24"/>
                <w:szCs w:val="24"/>
              </w:rPr>
              <w:t>.</w:t>
            </w:r>
          </w:p>
          <w:p w14:paraId="4FE7E4D8" w14:textId="77777777" w:rsidR="000F7DC8" w:rsidRPr="00DA434B" w:rsidRDefault="000F7DC8" w:rsidP="009D2B46">
            <w:pPr>
              <w:numPr>
                <w:ilvl w:val="2"/>
                <w:numId w:val="23"/>
              </w:numPr>
              <w:spacing w:line="360" w:lineRule="auto"/>
              <w:jc w:val="both"/>
              <w:rPr>
                <w:sz w:val="24"/>
                <w:szCs w:val="24"/>
              </w:rPr>
            </w:pPr>
            <w:r w:rsidRPr="00DA434B">
              <w:rPr>
                <w:b/>
                <w:bCs/>
                <w:sz w:val="24"/>
                <w:szCs w:val="24"/>
              </w:rPr>
              <w:t>Opsi C (SALAH):</w:t>
            </w:r>
            <w:r w:rsidRPr="00DA434B">
              <w:rPr>
                <w:sz w:val="24"/>
                <w:szCs w:val="24"/>
              </w:rPr>
              <w:t xml:space="preserve"> Masih menyisipkan kata </w:t>
            </w:r>
            <w:r w:rsidRPr="00DA434B">
              <w:rPr>
                <w:i/>
                <w:iCs/>
                <w:sz w:val="24"/>
                <w:szCs w:val="24"/>
              </w:rPr>
              <w:t>"maka"</w:t>
            </w:r>
            <w:r w:rsidRPr="00DA434B">
              <w:rPr>
                <w:sz w:val="24"/>
                <w:szCs w:val="24"/>
              </w:rPr>
              <w:t xml:space="preserve"> yang merusak struktur kalimat baku.</w:t>
            </w:r>
          </w:p>
          <w:p w14:paraId="0E430AE3" w14:textId="77777777" w:rsidR="000F7DC8" w:rsidRPr="00DA434B" w:rsidRDefault="000F7DC8" w:rsidP="009D2B46">
            <w:pPr>
              <w:numPr>
                <w:ilvl w:val="2"/>
                <w:numId w:val="23"/>
              </w:numPr>
              <w:spacing w:line="360" w:lineRule="auto"/>
              <w:jc w:val="both"/>
              <w:rPr>
                <w:sz w:val="24"/>
                <w:szCs w:val="24"/>
              </w:rPr>
            </w:pPr>
            <w:r w:rsidRPr="00DA434B">
              <w:rPr>
                <w:b/>
                <w:bCs/>
                <w:sz w:val="24"/>
                <w:szCs w:val="24"/>
              </w:rPr>
              <w:t>Opsi D (SALAH):</w:t>
            </w:r>
            <w:r w:rsidRPr="00DA434B">
              <w:rPr>
                <w:sz w:val="24"/>
                <w:szCs w:val="24"/>
              </w:rPr>
              <w:t xml:space="preserve"> Menambah kesalahan pleonisme baru (</w:t>
            </w:r>
            <w:r w:rsidRPr="00DA434B">
              <w:rPr>
                <w:i/>
                <w:iCs/>
                <w:sz w:val="24"/>
                <w:szCs w:val="24"/>
              </w:rPr>
              <w:t>"Untuk demi"</w:t>
            </w:r>
            <w:r w:rsidRPr="00DA434B">
              <w:rPr>
                <w:sz w:val="24"/>
                <w:szCs w:val="24"/>
              </w:rPr>
              <w:t>).</w:t>
            </w:r>
          </w:p>
          <w:p w14:paraId="3D0566D4" w14:textId="77777777" w:rsidR="000F7DC8" w:rsidRPr="00DA434B" w:rsidRDefault="000F7DC8" w:rsidP="009D2B46">
            <w:pPr>
              <w:numPr>
                <w:ilvl w:val="0"/>
                <w:numId w:val="22"/>
              </w:numPr>
              <w:spacing w:line="360" w:lineRule="auto"/>
              <w:jc w:val="both"/>
              <w:rPr>
                <w:b/>
                <w:bCs/>
                <w:sz w:val="24"/>
                <w:szCs w:val="24"/>
              </w:rPr>
            </w:pPr>
            <w:r w:rsidRPr="00DA434B">
              <w:rPr>
                <w:b/>
                <w:bCs/>
                <w:sz w:val="24"/>
                <w:szCs w:val="24"/>
              </w:rPr>
              <w:t>Opsi E (SALAH):</w:t>
            </w:r>
            <w:r w:rsidRPr="00DA434B">
              <w:rPr>
                <w:sz w:val="24"/>
                <w:szCs w:val="24"/>
              </w:rPr>
              <w:t xml:space="preserve"> Mengubah struktur dan makna kalimat menjadi tidak logis.</w:t>
            </w:r>
          </w:p>
        </w:tc>
      </w:tr>
    </w:tbl>
    <w:p w14:paraId="198D3D4B" w14:textId="77777777" w:rsidR="000F7DC8" w:rsidRPr="00DA434B" w:rsidRDefault="000F7DC8" w:rsidP="000F7DC8">
      <w:pPr>
        <w:spacing w:line="360" w:lineRule="auto"/>
        <w:jc w:val="both"/>
        <w:rPr>
          <w:b/>
          <w:bCs/>
          <w:sz w:val="24"/>
          <w:szCs w:val="24"/>
        </w:rPr>
      </w:pPr>
    </w:p>
    <w:p w14:paraId="5A75282F" w14:textId="77777777" w:rsidR="000F7DC8" w:rsidRPr="00DA434B" w:rsidRDefault="000F7DC8" w:rsidP="000F7DC8">
      <w:pPr>
        <w:spacing w:line="360" w:lineRule="auto"/>
        <w:jc w:val="center"/>
        <w:rPr>
          <w:sz w:val="24"/>
          <w:szCs w:val="24"/>
        </w:rPr>
      </w:pPr>
      <w:r w:rsidRPr="00DA434B">
        <w:rPr>
          <w:b/>
          <w:bCs/>
          <w:sz w:val="24"/>
          <w:szCs w:val="24"/>
        </w:rPr>
        <w:lastRenderedPageBreak/>
        <w:t>KARTU SOAL NOMOR 2</w:t>
      </w:r>
      <w:r>
        <w:rPr>
          <w:b/>
          <w:bCs/>
          <w:sz w:val="24"/>
          <w:szCs w:val="24"/>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022A1BF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9366EB" w14:textId="77777777" w:rsidR="000F7DC8" w:rsidRPr="00DA434B" w:rsidRDefault="000F7DC8" w:rsidP="009D2B46">
            <w:pPr>
              <w:spacing w:line="360" w:lineRule="auto"/>
              <w:jc w:val="both"/>
              <w:rPr>
                <w:sz w:val="24"/>
                <w:szCs w:val="24"/>
              </w:rPr>
            </w:pPr>
            <w:r w:rsidRPr="00DA434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E02907"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92BB58" w14:textId="77777777" w:rsidR="000F7DC8" w:rsidRPr="00DA434B" w:rsidRDefault="000F7DC8" w:rsidP="009D2B46">
            <w:pPr>
              <w:spacing w:line="360" w:lineRule="auto"/>
              <w:jc w:val="both"/>
              <w:rPr>
                <w:sz w:val="24"/>
                <w:szCs w:val="24"/>
              </w:rPr>
            </w:pPr>
            <w:r w:rsidRPr="00DA434B">
              <w:rPr>
                <w:sz w:val="24"/>
                <w:szCs w:val="24"/>
              </w:rPr>
              <w:t>Peserta didik mampu menganalisis keefektifan kalimat (kesepadanan, keparalelan, kehematan, dan kecermatan) dalam teks serta mengidentifikasi kesalahan dan perbaikannya sesuai kaidah bahasa Indonesia baku.</w:t>
            </w:r>
          </w:p>
        </w:tc>
      </w:tr>
      <w:tr w:rsidR="000F7DC8" w:rsidRPr="00DA434B" w14:paraId="5930C10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7F1238"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EAB920"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CCD5BD" w14:textId="77777777" w:rsidR="000F7DC8" w:rsidRPr="00DA434B" w:rsidRDefault="000F7DC8" w:rsidP="009D2B46">
            <w:pPr>
              <w:spacing w:line="360" w:lineRule="auto"/>
              <w:jc w:val="both"/>
              <w:rPr>
                <w:sz w:val="24"/>
                <w:szCs w:val="24"/>
              </w:rPr>
            </w:pPr>
            <w:r w:rsidRPr="00DA434B">
              <w:rPr>
                <w:sz w:val="24"/>
                <w:szCs w:val="24"/>
              </w:rPr>
              <w:t>Kaidah Kebahasaan (Kalimat Efektif)</w:t>
            </w:r>
          </w:p>
        </w:tc>
      </w:tr>
      <w:tr w:rsidR="000F7DC8" w:rsidRPr="00DA434B" w14:paraId="3D75724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E6AE045"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2A9B06"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E89F47E" w14:textId="77777777" w:rsidR="000F7DC8" w:rsidRPr="00DA434B" w:rsidRDefault="000F7DC8" w:rsidP="009D2B46">
            <w:pPr>
              <w:spacing w:line="360" w:lineRule="auto"/>
              <w:jc w:val="both"/>
              <w:rPr>
                <w:sz w:val="24"/>
                <w:szCs w:val="24"/>
              </w:rPr>
            </w:pPr>
            <w:r w:rsidRPr="00DA434B">
              <w:rPr>
                <w:sz w:val="24"/>
                <w:szCs w:val="24"/>
              </w:rPr>
              <w:t>Disajikan teks wacana 3 paragraf tentang pendidikan yang mengandung beberapa ketidakseimbangan atau ketidakefektifan kalimat, peserta didik dapat menentukan pernyataan-pernyataan yang benar mengenai analisis kesalahan keefektifan kalimat tersebut.</w:t>
            </w:r>
          </w:p>
        </w:tc>
      </w:tr>
      <w:tr w:rsidR="000F7DC8" w:rsidRPr="00DA434B" w14:paraId="733103C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DAD9B81"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3386EB"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CBC428"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7EBF4BB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69D90F"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B8D51E"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D48A03" w14:textId="77777777" w:rsidR="000F7DC8" w:rsidRPr="00DA434B" w:rsidRDefault="000F7DC8" w:rsidP="009D2B46">
            <w:pPr>
              <w:spacing w:line="360" w:lineRule="auto"/>
              <w:jc w:val="both"/>
              <w:rPr>
                <w:sz w:val="24"/>
                <w:szCs w:val="24"/>
              </w:rPr>
            </w:pPr>
            <w:r w:rsidRPr="00DA434B">
              <w:rPr>
                <w:sz w:val="24"/>
                <w:szCs w:val="24"/>
              </w:rPr>
              <w:t>Pilihan Ganda Kompleks</w:t>
            </w:r>
          </w:p>
        </w:tc>
      </w:tr>
    </w:tbl>
    <w:p w14:paraId="0BC86EEB" w14:textId="77777777" w:rsidR="000F7DC8" w:rsidRPr="00DA434B" w:rsidRDefault="000F7DC8" w:rsidP="000F7DC8">
      <w:pPr>
        <w:spacing w:line="360" w:lineRule="auto"/>
        <w:jc w:val="both"/>
        <w:rPr>
          <w:sz w:val="24"/>
          <w:szCs w:val="24"/>
        </w:rPr>
      </w:pPr>
    </w:p>
    <w:p w14:paraId="2353F322" w14:textId="77777777" w:rsidR="000F7DC8" w:rsidRPr="00DA434B" w:rsidRDefault="000F7DC8" w:rsidP="000F7DC8">
      <w:pPr>
        <w:spacing w:line="360" w:lineRule="auto"/>
        <w:jc w:val="both"/>
        <w:rPr>
          <w:sz w:val="24"/>
          <w:szCs w:val="24"/>
        </w:rPr>
      </w:pPr>
      <w:r w:rsidRPr="00DA434B">
        <w:rPr>
          <w:b/>
          <w:bCs/>
          <w:sz w:val="24"/>
          <w:szCs w:val="24"/>
        </w:rPr>
        <w:t>Bacalah teks berikut dengan cermat!</w:t>
      </w:r>
    </w:p>
    <w:p w14:paraId="66A316F2" w14:textId="77777777" w:rsidR="000F7DC8" w:rsidRPr="00DA434B" w:rsidRDefault="000F7DC8" w:rsidP="000F7DC8">
      <w:pPr>
        <w:spacing w:line="360" w:lineRule="auto"/>
        <w:jc w:val="both"/>
        <w:rPr>
          <w:sz w:val="24"/>
          <w:szCs w:val="24"/>
        </w:rPr>
      </w:pPr>
      <w:r w:rsidRPr="00DA434B">
        <w:rPr>
          <w:i/>
          <w:iCs/>
          <w:sz w:val="24"/>
          <w:szCs w:val="24"/>
        </w:rPr>
        <w:t>(Paragraf 1)</w:t>
      </w:r>
    </w:p>
    <w:p w14:paraId="19B43994" w14:textId="77777777" w:rsidR="000F7DC8" w:rsidRPr="00DA434B" w:rsidRDefault="000F7DC8" w:rsidP="000F7DC8">
      <w:pPr>
        <w:spacing w:line="360" w:lineRule="auto"/>
        <w:jc w:val="both"/>
        <w:rPr>
          <w:sz w:val="24"/>
          <w:szCs w:val="24"/>
        </w:rPr>
      </w:pPr>
      <w:r w:rsidRPr="00DA434B">
        <w:rPr>
          <w:sz w:val="24"/>
          <w:szCs w:val="24"/>
        </w:rPr>
        <w:t xml:space="preserve">Pendidikan karakter di sekolah tidak hanya berfokus pada penyampaian materi akademik semata. Lembaga pendidikan juga bertanggung jawab untuk membentuk kedisiplinan, mengasah kepedulian sosial, dan </w:t>
      </w:r>
      <w:r w:rsidRPr="00DA434B">
        <w:rPr>
          <w:b/>
          <w:bCs/>
          <w:sz w:val="24"/>
          <w:szCs w:val="24"/>
        </w:rPr>
        <w:t>mengembangkan</w:t>
      </w:r>
      <w:r w:rsidRPr="00DA434B">
        <w:rPr>
          <w:sz w:val="24"/>
          <w:szCs w:val="24"/>
        </w:rPr>
        <w:t xml:space="preserve"> potensi emosional siswa. Melalui pembiasaan nilai-nilai positif setiap hari, siswa diharapkan mampu menghadapi tantangan global tanpa kehilangan jati diri bangsa.</w:t>
      </w:r>
    </w:p>
    <w:p w14:paraId="32119951" w14:textId="77777777" w:rsidR="000F7DC8" w:rsidRPr="00DA434B" w:rsidRDefault="000F7DC8" w:rsidP="000F7DC8">
      <w:pPr>
        <w:spacing w:line="360" w:lineRule="auto"/>
        <w:jc w:val="both"/>
        <w:rPr>
          <w:sz w:val="24"/>
          <w:szCs w:val="24"/>
        </w:rPr>
      </w:pPr>
      <w:r w:rsidRPr="00DA434B">
        <w:rPr>
          <w:i/>
          <w:iCs/>
          <w:sz w:val="24"/>
          <w:szCs w:val="24"/>
        </w:rPr>
        <w:t>(Paragraf 2)</w:t>
      </w:r>
    </w:p>
    <w:p w14:paraId="683374E4" w14:textId="77777777" w:rsidR="000F7DC8" w:rsidRPr="00DA434B" w:rsidRDefault="000F7DC8" w:rsidP="000F7DC8">
      <w:pPr>
        <w:spacing w:line="360" w:lineRule="auto"/>
        <w:jc w:val="both"/>
        <w:rPr>
          <w:sz w:val="24"/>
          <w:szCs w:val="24"/>
        </w:rPr>
      </w:pPr>
      <w:r w:rsidRPr="00DA434B">
        <w:rPr>
          <w:b/>
          <w:bCs/>
          <w:sz w:val="24"/>
          <w:szCs w:val="24"/>
        </w:rPr>
        <w:t>Sangat banyak sekali tantangan yang dihadapi oleh para guru-guru dalam menerapkan pembelajaran berbasis empati di kelas.</w:t>
      </w:r>
      <w:r w:rsidRPr="00DA434B">
        <w:rPr>
          <w:sz w:val="24"/>
          <w:szCs w:val="24"/>
        </w:rPr>
        <w:t xml:space="preserve"> Salah satunya adalah keterbatasan waktu serta tuntutan kurikulum yang padat. Meski demikian, pendidik tetap berupaya merancang aktivitas belajar yang interaktif agar dapat menyentuh aspek emosional peserta didik.</w:t>
      </w:r>
    </w:p>
    <w:p w14:paraId="19183F13" w14:textId="77777777" w:rsidR="000F7DC8" w:rsidRPr="00DA434B" w:rsidRDefault="000F7DC8" w:rsidP="000F7DC8">
      <w:pPr>
        <w:spacing w:line="360" w:lineRule="auto"/>
        <w:jc w:val="both"/>
        <w:rPr>
          <w:sz w:val="24"/>
          <w:szCs w:val="24"/>
        </w:rPr>
      </w:pPr>
      <w:r w:rsidRPr="00DA434B">
        <w:rPr>
          <w:i/>
          <w:iCs/>
          <w:sz w:val="24"/>
          <w:szCs w:val="24"/>
        </w:rPr>
        <w:t>(Paragraf 3)</w:t>
      </w:r>
    </w:p>
    <w:p w14:paraId="52387320" w14:textId="77777777" w:rsidR="000F7DC8" w:rsidRPr="00DA434B" w:rsidRDefault="000F7DC8" w:rsidP="000F7DC8">
      <w:pPr>
        <w:spacing w:line="360" w:lineRule="auto"/>
        <w:jc w:val="both"/>
        <w:rPr>
          <w:sz w:val="24"/>
          <w:szCs w:val="24"/>
        </w:rPr>
      </w:pPr>
      <w:r w:rsidRPr="00DA434B">
        <w:rPr>
          <w:sz w:val="24"/>
          <w:szCs w:val="24"/>
        </w:rPr>
        <w:t xml:space="preserve">Kerja sama antara pihak sekolah dan orang tua menjadi kunci utama keberhasilan program ini. </w:t>
      </w:r>
      <w:r w:rsidRPr="00DA434B">
        <w:rPr>
          <w:b/>
          <w:bCs/>
          <w:sz w:val="24"/>
          <w:szCs w:val="24"/>
        </w:rPr>
        <w:t>Jika orang tua dan guru saling bersinergi satu sama lain, maka pembentukan karakter anak akan berlangsung secara efisien dan konsisten.</w:t>
      </w:r>
      <w:r w:rsidRPr="00DA434B">
        <w:rPr>
          <w:sz w:val="24"/>
          <w:szCs w:val="24"/>
        </w:rPr>
        <w:t xml:space="preserve"> Lingkungan belajar yang kondusif di rumah dan sekolah akan memperkuat fondasi moral anak hingga dewasa.</w:t>
      </w:r>
    </w:p>
    <w:p w14:paraId="5AA56771" w14:textId="77777777" w:rsidR="000F7DC8" w:rsidRPr="00DA434B" w:rsidRDefault="000F7DC8" w:rsidP="000F7DC8">
      <w:pPr>
        <w:spacing w:line="360" w:lineRule="auto"/>
        <w:jc w:val="both"/>
        <w:rPr>
          <w:sz w:val="24"/>
          <w:szCs w:val="24"/>
        </w:rPr>
      </w:pPr>
      <w:r w:rsidRPr="00DA434B">
        <w:rPr>
          <w:b/>
          <w:bCs/>
          <w:sz w:val="24"/>
          <w:szCs w:val="24"/>
        </w:rPr>
        <w:t>Pertanyaan:</w:t>
      </w:r>
    </w:p>
    <w:p w14:paraId="167E4B92" w14:textId="77777777" w:rsidR="000F7DC8" w:rsidRPr="00DA434B" w:rsidRDefault="000F7DC8" w:rsidP="000F7DC8">
      <w:pPr>
        <w:spacing w:line="360" w:lineRule="auto"/>
        <w:jc w:val="both"/>
        <w:rPr>
          <w:sz w:val="24"/>
          <w:szCs w:val="24"/>
        </w:rPr>
      </w:pPr>
      <w:r w:rsidRPr="00DA434B">
        <w:rPr>
          <w:sz w:val="24"/>
          <w:szCs w:val="24"/>
        </w:rPr>
        <w:lastRenderedPageBreak/>
        <w:t xml:space="preserve">Berdasarkan teks di atas, tentukan pernyataan-pernyataan yang </w:t>
      </w:r>
      <w:r w:rsidRPr="00DA434B">
        <w:rPr>
          <w:b/>
          <w:bCs/>
          <w:sz w:val="24"/>
          <w:szCs w:val="24"/>
        </w:rPr>
        <w:t>benar</w:t>
      </w:r>
      <w:r w:rsidRPr="00DA434B">
        <w:rPr>
          <w:sz w:val="24"/>
          <w:szCs w:val="24"/>
        </w:rPr>
        <w:t xml:space="preserve"> mengenai analisis keefektifan kalimat! </w:t>
      </w:r>
      <w:r w:rsidRPr="00DA434B">
        <w:rPr>
          <w:i/>
          <w:iCs/>
          <w:sz w:val="24"/>
          <w:szCs w:val="24"/>
        </w:rPr>
        <w:t>(Pilihan jawaban benar dapat lebih dari satu)</w:t>
      </w:r>
    </w:p>
    <w:p w14:paraId="0625DAA3" w14:textId="77777777" w:rsidR="000F7DC8" w:rsidRPr="00DA434B" w:rsidRDefault="000F7DC8" w:rsidP="000F7DC8">
      <w:pPr>
        <w:numPr>
          <w:ilvl w:val="0"/>
          <w:numId w:val="24"/>
        </w:numPr>
        <w:spacing w:line="360" w:lineRule="auto"/>
        <w:jc w:val="both"/>
        <w:rPr>
          <w:sz w:val="24"/>
          <w:szCs w:val="24"/>
        </w:rPr>
      </w:pPr>
      <w:r w:rsidRPr="00DA434B">
        <w:rPr>
          <w:sz w:val="24"/>
          <w:szCs w:val="24"/>
        </w:rPr>
        <w:t xml:space="preserve">[ ] A. Rangkaian kata </w:t>
      </w:r>
      <w:r w:rsidRPr="00DA434B">
        <w:rPr>
          <w:i/>
          <w:iCs/>
          <w:sz w:val="24"/>
          <w:szCs w:val="24"/>
        </w:rPr>
        <w:t>"membentuk kedisiplinan, mengasah kepedulian sosial, dan mengembangkan potensi emosional"</w:t>
      </w:r>
      <w:r w:rsidRPr="00DA434B">
        <w:rPr>
          <w:sz w:val="24"/>
          <w:szCs w:val="24"/>
        </w:rPr>
        <w:t xml:space="preserve"> pada paragraf 1 sudah memenuhi prinsip </w:t>
      </w:r>
      <w:r w:rsidRPr="00DA434B">
        <w:rPr>
          <w:b/>
          <w:bCs/>
          <w:sz w:val="24"/>
          <w:szCs w:val="24"/>
        </w:rPr>
        <w:t>keparalelan bentuk</w:t>
      </w:r>
      <w:r w:rsidRPr="00DA434B">
        <w:rPr>
          <w:sz w:val="24"/>
          <w:szCs w:val="24"/>
        </w:rPr>
        <w:t xml:space="preserve"> (kesejajaran imbuhan </w:t>
      </w:r>
      <w:r w:rsidRPr="00DA434B">
        <w:rPr>
          <w:i/>
          <w:iCs/>
          <w:sz w:val="24"/>
          <w:szCs w:val="24"/>
        </w:rPr>
        <w:t>me-N</w:t>
      </w:r>
      <w:r w:rsidRPr="00DA434B">
        <w:rPr>
          <w:sz w:val="24"/>
          <w:szCs w:val="24"/>
        </w:rPr>
        <w:t>).</w:t>
      </w:r>
    </w:p>
    <w:p w14:paraId="75415456" w14:textId="77777777" w:rsidR="000F7DC8" w:rsidRPr="00DA434B" w:rsidRDefault="000F7DC8" w:rsidP="000F7DC8">
      <w:pPr>
        <w:numPr>
          <w:ilvl w:val="0"/>
          <w:numId w:val="24"/>
        </w:numPr>
        <w:spacing w:line="360" w:lineRule="auto"/>
        <w:jc w:val="both"/>
        <w:rPr>
          <w:sz w:val="24"/>
          <w:szCs w:val="24"/>
        </w:rPr>
      </w:pPr>
      <w:r w:rsidRPr="00DA434B">
        <w:rPr>
          <w:sz w:val="24"/>
          <w:szCs w:val="24"/>
        </w:rPr>
        <w:t xml:space="preserve">[ ] B. Kalimat pertama pada paragraf 2 tidak efektif karena mengalami pemborosan kata (pleonisme) pada penggunaan kata </w:t>
      </w:r>
      <w:r w:rsidRPr="00DA434B">
        <w:rPr>
          <w:i/>
          <w:iCs/>
          <w:sz w:val="24"/>
          <w:szCs w:val="24"/>
        </w:rPr>
        <w:t>"Sangat banyak sekali"</w:t>
      </w:r>
      <w:r w:rsidRPr="00DA434B">
        <w:rPr>
          <w:sz w:val="24"/>
          <w:szCs w:val="24"/>
        </w:rPr>
        <w:t xml:space="preserve"> dan </w:t>
      </w:r>
      <w:r w:rsidRPr="00DA434B">
        <w:rPr>
          <w:i/>
          <w:iCs/>
          <w:sz w:val="24"/>
          <w:szCs w:val="24"/>
        </w:rPr>
        <w:t>"para guru-guru"</w:t>
      </w:r>
      <w:r w:rsidRPr="00DA434B">
        <w:rPr>
          <w:sz w:val="24"/>
          <w:szCs w:val="24"/>
        </w:rPr>
        <w:t>.</w:t>
      </w:r>
    </w:p>
    <w:p w14:paraId="664D5F20" w14:textId="77777777" w:rsidR="000F7DC8" w:rsidRPr="00DA434B" w:rsidRDefault="000F7DC8" w:rsidP="000F7DC8">
      <w:pPr>
        <w:numPr>
          <w:ilvl w:val="0"/>
          <w:numId w:val="24"/>
        </w:numPr>
        <w:spacing w:line="360" w:lineRule="auto"/>
        <w:jc w:val="both"/>
        <w:rPr>
          <w:sz w:val="24"/>
          <w:szCs w:val="24"/>
        </w:rPr>
      </w:pPr>
      <w:r w:rsidRPr="00DA434B">
        <w:rPr>
          <w:sz w:val="24"/>
          <w:szCs w:val="24"/>
        </w:rPr>
        <w:t xml:space="preserve">[ ] C. Kalimat kedua pada paragraf 3 sudah efektif karena penggabungan kata </w:t>
      </w:r>
      <w:r w:rsidRPr="00DA434B">
        <w:rPr>
          <w:i/>
          <w:iCs/>
          <w:sz w:val="24"/>
          <w:szCs w:val="24"/>
        </w:rPr>
        <w:t>"saling"</w:t>
      </w:r>
      <w:r w:rsidRPr="00DA434B">
        <w:rPr>
          <w:sz w:val="24"/>
          <w:szCs w:val="24"/>
        </w:rPr>
        <w:t xml:space="preserve"> dan </w:t>
      </w:r>
      <w:r w:rsidRPr="00DA434B">
        <w:rPr>
          <w:i/>
          <w:iCs/>
          <w:sz w:val="24"/>
          <w:szCs w:val="24"/>
        </w:rPr>
        <w:t>"satu sama lain"</w:t>
      </w:r>
      <w:r w:rsidRPr="00DA434B">
        <w:rPr>
          <w:sz w:val="24"/>
          <w:szCs w:val="24"/>
        </w:rPr>
        <w:t xml:space="preserve"> memperjelas hubungan timbal balik.</w:t>
      </w:r>
    </w:p>
    <w:p w14:paraId="41474071" w14:textId="77777777" w:rsidR="000F7DC8" w:rsidRPr="00DA434B" w:rsidRDefault="000F7DC8" w:rsidP="000F7DC8">
      <w:pPr>
        <w:numPr>
          <w:ilvl w:val="0"/>
          <w:numId w:val="24"/>
        </w:numPr>
        <w:spacing w:line="360" w:lineRule="auto"/>
        <w:jc w:val="both"/>
        <w:rPr>
          <w:sz w:val="24"/>
          <w:szCs w:val="24"/>
        </w:rPr>
      </w:pPr>
      <w:r w:rsidRPr="00DA434B">
        <w:rPr>
          <w:sz w:val="24"/>
          <w:szCs w:val="24"/>
        </w:rPr>
        <w:t xml:space="preserve">[ ] D. Penggunaan kata </w:t>
      </w:r>
      <w:r w:rsidRPr="00DA434B">
        <w:rPr>
          <w:i/>
          <w:iCs/>
          <w:sz w:val="24"/>
          <w:szCs w:val="24"/>
        </w:rPr>
        <w:t>"maka"</w:t>
      </w:r>
      <w:r w:rsidRPr="00DA434B">
        <w:rPr>
          <w:sz w:val="24"/>
          <w:szCs w:val="24"/>
        </w:rPr>
        <w:t xml:space="preserve"> pada kalimat kedua paragraf 3 merusak keefektifan struktur kalimat setelah klausa berunsur konjungsi </w:t>
      </w:r>
      <w:r w:rsidRPr="00DA434B">
        <w:rPr>
          <w:i/>
          <w:iCs/>
          <w:sz w:val="24"/>
          <w:szCs w:val="24"/>
        </w:rPr>
        <w:t>"Jika"</w:t>
      </w:r>
      <w:r w:rsidRPr="00DA434B">
        <w:rPr>
          <w:sz w:val="24"/>
          <w:szCs w:val="24"/>
        </w:rPr>
        <w:t>.</w:t>
      </w:r>
    </w:p>
    <w:p w14:paraId="65800584" w14:textId="77777777" w:rsidR="000F7DC8" w:rsidRPr="00DA434B" w:rsidRDefault="000F7DC8" w:rsidP="000F7DC8">
      <w:pPr>
        <w:spacing w:line="360" w:lineRule="auto"/>
        <w:jc w:val="both"/>
        <w:rPr>
          <w:b/>
          <w:bCs/>
          <w:sz w:val="24"/>
          <w:szCs w:val="24"/>
        </w:rPr>
      </w:pPr>
    </w:p>
    <w:p w14:paraId="7B608A51" w14:textId="77777777" w:rsidR="000F7DC8" w:rsidRPr="00DA434B" w:rsidRDefault="000F7DC8" w:rsidP="000F7DC8">
      <w:pPr>
        <w:spacing w:line="360" w:lineRule="auto"/>
        <w:jc w:val="both"/>
        <w:rPr>
          <w:b/>
          <w:bCs/>
          <w:sz w:val="24"/>
          <w:szCs w:val="24"/>
        </w:rPr>
      </w:pPr>
    </w:p>
    <w:p w14:paraId="41A73ECF" w14:textId="77777777" w:rsidR="000F7DC8" w:rsidRPr="00DA434B" w:rsidRDefault="000F7DC8" w:rsidP="000F7DC8">
      <w:pPr>
        <w:spacing w:line="360" w:lineRule="auto"/>
        <w:jc w:val="both"/>
        <w:rPr>
          <w:b/>
          <w:bCs/>
          <w:sz w:val="24"/>
          <w:szCs w:val="24"/>
        </w:rPr>
      </w:pPr>
      <w:r w:rsidRPr="00DA434B">
        <w:rPr>
          <w:b/>
          <w:bCs/>
          <w:sz w:val="24"/>
          <w:szCs w:val="24"/>
        </w:rPr>
        <w:t>Kunci Jawaban &amp; Pembahasan Lengkap</w:t>
      </w:r>
    </w:p>
    <w:tbl>
      <w:tblPr>
        <w:tblW w:w="9810"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0F7DC8" w:rsidRPr="00DA434B" w14:paraId="46131AC3" w14:textId="77777777" w:rsidTr="009D2B46">
        <w:trPr>
          <w:trHeight w:val="4800"/>
        </w:trPr>
        <w:tc>
          <w:tcPr>
            <w:tcW w:w="981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216EEE" w14:textId="77777777" w:rsidR="000F7DC8" w:rsidRPr="00DA434B" w:rsidRDefault="000F7DC8" w:rsidP="009D2B46">
            <w:pPr>
              <w:numPr>
                <w:ilvl w:val="0"/>
                <w:numId w:val="25"/>
              </w:numPr>
              <w:spacing w:line="360" w:lineRule="auto"/>
              <w:jc w:val="both"/>
              <w:rPr>
                <w:sz w:val="24"/>
                <w:szCs w:val="24"/>
              </w:rPr>
            </w:pPr>
            <w:r w:rsidRPr="00DA434B">
              <w:rPr>
                <w:b/>
                <w:bCs/>
                <w:sz w:val="24"/>
                <w:szCs w:val="24"/>
              </w:rPr>
              <w:t>Jawaban Benar:</w:t>
            </w:r>
            <w:r w:rsidRPr="00DA434B">
              <w:rPr>
                <w:sz w:val="24"/>
                <w:szCs w:val="24"/>
              </w:rPr>
              <w:t xml:space="preserve"> </w:t>
            </w:r>
            <w:r w:rsidRPr="00DA434B">
              <w:rPr>
                <w:b/>
                <w:bCs/>
                <w:sz w:val="24"/>
                <w:szCs w:val="24"/>
              </w:rPr>
              <w:t>A, B, dan D</w:t>
            </w:r>
            <w:r w:rsidRPr="00DA434B">
              <w:rPr>
                <w:sz w:val="24"/>
                <w:szCs w:val="24"/>
              </w:rPr>
              <w:t xml:space="preserve"> (Berikan tanda centang pada opsi A, B, dan D)</w:t>
            </w:r>
          </w:p>
          <w:p w14:paraId="45A9713C" w14:textId="77777777" w:rsidR="000F7DC8" w:rsidRPr="00DA434B" w:rsidRDefault="000F7DC8" w:rsidP="009D2B46">
            <w:pPr>
              <w:numPr>
                <w:ilvl w:val="0"/>
                <w:numId w:val="25"/>
              </w:numPr>
              <w:spacing w:line="360" w:lineRule="auto"/>
              <w:jc w:val="both"/>
              <w:rPr>
                <w:sz w:val="24"/>
                <w:szCs w:val="24"/>
              </w:rPr>
            </w:pPr>
            <w:r w:rsidRPr="00DA434B">
              <w:rPr>
                <w:b/>
                <w:bCs/>
                <w:sz w:val="24"/>
                <w:szCs w:val="24"/>
              </w:rPr>
              <w:t>Pembahasan &amp; Analisis Kebahasaan:</w:t>
            </w:r>
          </w:p>
          <w:p w14:paraId="1069DD4C" w14:textId="77777777" w:rsidR="000F7DC8" w:rsidRPr="00DA434B" w:rsidRDefault="000F7DC8" w:rsidP="009D2B46">
            <w:pPr>
              <w:numPr>
                <w:ilvl w:val="1"/>
                <w:numId w:val="25"/>
              </w:numPr>
              <w:spacing w:line="360" w:lineRule="auto"/>
              <w:jc w:val="both"/>
              <w:rPr>
                <w:sz w:val="24"/>
                <w:szCs w:val="24"/>
              </w:rPr>
            </w:pPr>
            <w:r w:rsidRPr="00DA434B">
              <w:rPr>
                <w:b/>
                <w:bCs/>
                <w:sz w:val="24"/>
                <w:szCs w:val="24"/>
              </w:rPr>
              <w:t>Pernyataan A (BENAR):</w:t>
            </w:r>
            <w:r w:rsidRPr="00DA434B">
              <w:rPr>
                <w:sz w:val="24"/>
                <w:szCs w:val="24"/>
              </w:rPr>
              <w:t xml:space="preserve"> Memiliki keparalelan/kesejajaran bentuk kata kerja berimbuhan </w:t>
            </w:r>
            <w:r w:rsidRPr="00DA434B">
              <w:rPr>
                <w:i/>
                <w:iCs/>
                <w:sz w:val="24"/>
                <w:szCs w:val="24"/>
              </w:rPr>
              <w:t>me-N</w:t>
            </w:r>
            <w:r w:rsidRPr="00DA434B">
              <w:rPr>
                <w:sz w:val="24"/>
                <w:szCs w:val="24"/>
              </w:rPr>
              <w:t xml:space="preserve"> (</w:t>
            </w:r>
            <w:r w:rsidRPr="00DA434B">
              <w:rPr>
                <w:i/>
                <w:iCs/>
                <w:sz w:val="24"/>
                <w:szCs w:val="24"/>
              </w:rPr>
              <w:t>membentuk</w:t>
            </w:r>
            <w:r w:rsidRPr="00DA434B">
              <w:rPr>
                <w:sz w:val="24"/>
                <w:szCs w:val="24"/>
              </w:rPr>
              <w:t xml:space="preserve">, </w:t>
            </w:r>
            <w:r w:rsidRPr="00DA434B">
              <w:rPr>
                <w:i/>
                <w:iCs/>
                <w:sz w:val="24"/>
                <w:szCs w:val="24"/>
              </w:rPr>
              <w:t>mengasah</w:t>
            </w:r>
            <w:r w:rsidRPr="00DA434B">
              <w:rPr>
                <w:sz w:val="24"/>
                <w:szCs w:val="24"/>
              </w:rPr>
              <w:t xml:space="preserve">, </w:t>
            </w:r>
            <w:r w:rsidRPr="00DA434B">
              <w:rPr>
                <w:i/>
                <w:iCs/>
                <w:sz w:val="24"/>
                <w:szCs w:val="24"/>
              </w:rPr>
              <w:t>mengembangkan</w:t>
            </w:r>
            <w:r w:rsidRPr="00DA434B">
              <w:rPr>
                <w:sz w:val="24"/>
                <w:szCs w:val="24"/>
              </w:rPr>
              <w:t>), sehingga kalimat menjadi padu dan sejajar.</w:t>
            </w:r>
          </w:p>
          <w:p w14:paraId="485B5F8F" w14:textId="77777777" w:rsidR="000F7DC8" w:rsidRPr="00DA434B" w:rsidRDefault="000F7DC8" w:rsidP="009D2B46">
            <w:pPr>
              <w:numPr>
                <w:ilvl w:val="1"/>
                <w:numId w:val="25"/>
              </w:numPr>
              <w:spacing w:line="360" w:lineRule="auto"/>
              <w:jc w:val="both"/>
              <w:rPr>
                <w:sz w:val="24"/>
                <w:szCs w:val="24"/>
              </w:rPr>
            </w:pPr>
            <w:r w:rsidRPr="00DA434B">
              <w:rPr>
                <w:b/>
                <w:bCs/>
                <w:sz w:val="24"/>
                <w:szCs w:val="24"/>
              </w:rPr>
              <w:t>Pernyataan B (BENAR):</w:t>
            </w:r>
            <w:r w:rsidRPr="00DA434B">
              <w:rPr>
                <w:sz w:val="24"/>
                <w:szCs w:val="24"/>
              </w:rPr>
              <w:t xml:space="preserve"> Mengalami pleonisme (pemborosan kata) berlipat. Kata </w:t>
            </w:r>
            <w:r w:rsidRPr="00DA434B">
              <w:rPr>
                <w:i/>
                <w:iCs/>
                <w:sz w:val="24"/>
                <w:szCs w:val="24"/>
              </w:rPr>
              <w:t>"Sangat"</w:t>
            </w:r>
            <w:r w:rsidRPr="00DA434B">
              <w:rPr>
                <w:sz w:val="24"/>
                <w:szCs w:val="24"/>
              </w:rPr>
              <w:t xml:space="preserve">, </w:t>
            </w:r>
            <w:r w:rsidRPr="00DA434B">
              <w:rPr>
                <w:i/>
                <w:iCs/>
                <w:sz w:val="24"/>
                <w:szCs w:val="24"/>
              </w:rPr>
              <w:t>"banyak"</w:t>
            </w:r>
            <w:r w:rsidRPr="00DA434B">
              <w:rPr>
                <w:sz w:val="24"/>
                <w:szCs w:val="24"/>
              </w:rPr>
              <w:t xml:space="preserve">, dan </w:t>
            </w:r>
            <w:r w:rsidRPr="00DA434B">
              <w:rPr>
                <w:i/>
                <w:iCs/>
                <w:sz w:val="24"/>
                <w:szCs w:val="24"/>
              </w:rPr>
              <w:t>"sekali"</w:t>
            </w:r>
            <w:r w:rsidRPr="00DA434B">
              <w:rPr>
                <w:sz w:val="24"/>
                <w:szCs w:val="24"/>
              </w:rPr>
              <w:t xml:space="preserve"> digunakan bersamaan padahal fungsinya sama. Begitu pula pengulangan kata jamak </w:t>
            </w:r>
            <w:r w:rsidRPr="00DA434B">
              <w:rPr>
                <w:i/>
                <w:iCs/>
                <w:sz w:val="24"/>
                <w:szCs w:val="24"/>
              </w:rPr>
              <w:t>"para"</w:t>
            </w:r>
            <w:r w:rsidRPr="00DA434B">
              <w:rPr>
                <w:sz w:val="24"/>
                <w:szCs w:val="24"/>
              </w:rPr>
              <w:t xml:space="preserve"> yang bertemu kata ulang </w:t>
            </w:r>
            <w:r w:rsidRPr="00DA434B">
              <w:rPr>
                <w:i/>
                <w:iCs/>
                <w:sz w:val="24"/>
                <w:szCs w:val="24"/>
              </w:rPr>
              <w:t>"guru-guru"</w:t>
            </w:r>
            <w:r w:rsidRPr="00DA434B">
              <w:rPr>
                <w:sz w:val="24"/>
                <w:szCs w:val="24"/>
              </w:rPr>
              <w:t xml:space="preserve">. Perbaikan efektif: </w:t>
            </w:r>
            <w:r w:rsidRPr="00DA434B">
              <w:rPr>
                <w:i/>
                <w:iCs/>
                <w:sz w:val="24"/>
                <w:szCs w:val="24"/>
              </w:rPr>
              <w:t>"Banyak tantangan yang dihadapi guru..."</w:t>
            </w:r>
            <w:r w:rsidRPr="00DA434B">
              <w:rPr>
                <w:sz w:val="24"/>
                <w:szCs w:val="24"/>
              </w:rPr>
              <w:t>.</w:t>
            </w:r>
          </w:p>
          <w:p w14:paraId="746DDE91" w14:textId="77777777" w:rsidR="000F7DC8" w:rsidRPr="00DA434B" w:rsidRDefault="000F7DC8" w:rsidP="009D2B46">
            <w:pPr>
              <w:numPr>
                <w:ilvl w:val="1"/>
                <w:numId w:val="25"/>
              </w:numPr>
              <w:spacing w:line="360" w:lineRule="auto"/>
              <w:jc w:val="both"/>
              <w:rPr>
                <w:sz w:val="24"/>
                <w:szCs w:val="24"/>
              </w:rPr>
            </w:pPr>
            <w:r w:rsidRPr="00DA434B">
              <w:rPr>
                <w:b/>
                <w:bCs/>
                <w:sz w:val="24"/>
                <w:szCs w:val="24"/>
              </w:rPr>
              <w:t>Pernyataan C (SALAH):</w:t>
            </w:r>
            <w:r w:rsidRPr="00DA434B">
              <w:rPr>
                <w:sz w:val="24"/>
                <w:szCs w:val="24"/>
              </w:rPr>
              <w:t xml:space="preserve"> Frasa </w:t>
            </w:r>
            <w:r w:rsidRPr="00DA434B">
              <w:rPr>
                <w:i/>
                <w:iCs/>
                <w:sz w:val="24"/>
                <w:szCs w:val="24"/>
              </w:rPr>
              <w:t>"saling bersinergi satu sama lain"</w:t>
            </w:r>
            <w:r w:rsidRPr="00DA434B">
              <w:rPr>
                <w:sz w:val="24"/>
                <w:szCs w:val="24"/>
              </w:rPr>
              <w:t xml:space="preserve"> tidak efektif karena pleonastis. Kata </w:t>
            </w:r>
            <w:r w:rsidRPr="00DA434B">
              <w:rPr>
                <w:i/>
                <w:iCs/>
                <w:sz w:val="24"/>
                <w:szCs w:val="24"/>
              </w:rPr>
              <w:t>"bersinergi"</w:t>
            </w:r>
            <w:r w:rsidRPr="00DA434B">
              <w:rPr>
                <w:sz w:val="24"/>
                <w:szCs w:val="24"/>
              </w:rPr>
              <w:t xml:space="preserve"> atau </w:t>
            </w:r>
            <w:r w:rsidRPr="00DA434B">
              <w:rPr>
                <w:i/>
                <w:iCs/>
                <w:sz w:val="24"/>
                <w:szCs w:val="24"/>
              </w:rPr>
              <w:t>"saling"</w:t>
            </w:r>
            <w:r w:rsidRPr="00DA434B">
              <w:rPr>
                <w:sz w:val="24"/>
                <w:szCs w:val="24"/>
              </w:rPr>
              <w:t xml:space="preserve"> sudah bermakna timbal balik, sehingga tidak perlu ditambah </w:t>
            </w:r>
            <w:r w:rsidRPr="00DA434B">
              <w:rPr>
                <w:i/>
                <w:iCs/>
                <w:sz w:val="24"/>
                <w:szCs w:val="24"/>
              </w:rPr>
              <w:t>"satu sama lain"</w:t>
            </w:r>
            <w:r w:rsidRPr="00DA434B">
              <w:rPr>
                <w:sz w:val="24"/>
                <w:szCs w:val="24"/>
              </w:rPr>
              <w:t>.</w:t>
            </w:r>
          </w:p>
          <w:p w14:paraId="360056EA" w14:textId="77777777" w:rsidR="000F7DC8" w:rsidRPr="00DA434B" w:rsidRDefault="000F7DC8" w:rsidP="009D2B46">
            <w:pPr>
              <w:numPr>
                <w:ilvl w:val="0"/>
                <w:numId w:val="25"/>
              </w:numPr>
              <w:spacing w:line="360" w:lineRule="auto"/>
              <w:jc w:val="both"/>
              <w:rPr>
                <w:b/>
                <w:bCs/>
                <w:sz w:val="24"/>
                <w:szCs w:val="24"/>
              </w:rPr>
            </w:pPr>
            <w:r w:rsidRPr="00DA434B">
              <w:rPr>
                <w:b/>
                <w:bCs/>
                <w:sz w:val="24"/>
                <w:szCs w:val="24"/>
              </w:rPr>
              <w:t>Pernyataan D (BENAR):</w:t>
            </w:r>
            <w:r w:rsidRPr="00DA434B">
              <w:rPr>
                <w:sz w:val="24"/>
                <w:szCs w:val="24"/>
              </w:rPr>
              <w:t xml:space="preserve"> Penggunaan konjungsi subordinatif syarat </w:t>
            </w:r>
            <w:r w:rsidRPr="00DA434B">
              <w:rPr>
                <w:i/>
                <w:iCs/>
                <w:sz w:val="24"/>
                <w:szCs w:val="24"/>
              </w:rPr>
              <w:t>"Jika"</w:t>
            </w:r>
            <w:r w:rsidRPr="00DA434B">
              <w:rPr>
                <w:sz w:val="24"/>
                <w:szCs w:val="24"/>
              </w:rPr>
              <w:t xml:space="preserve"> di awal anak kalimat tidak boleh dipasangkan dengan kata </w:t>
            </w:r>
            <w:r w:rsidRPr="00DA434B">
              <w:rPr>
                <w:i/>
                <w:iCs/>
                <w:sz w:val="24"/>
                <w:szCs w:val="24"/>
              </w:rPr>
              <w:t>"maka"</w:t>
            </w:r>
            <w:r w:rsidRPr="00DA434B">
              <w:rPr>
                <w:sz w:val="24"/>
                <w:szCs w:val="24"/>
              </w:rPr>
              <w:t xml:space="preserve"> di awal induk kalimat, karena menghilangkan ketegasan subjek dan memperburuk kehematan kalimat.</w:t>
            </w:r>
          </w:p>
        </w:tc>
      </w:tr>
    </w:tbl>
    <w:p w14:paraId="65F676D1" w14:textId="77777777" w:rsidR="000F7DC8" w:rsidRDefault="000F7DC8" w:rsidP="000F7DC8">
      <w:pPr>
        <w:spacing w:line="360" w:lineRule="auto"/>
        <w:jc w:val="both"/>
        <w:rPr>
          <w:b/>
          <w:bCs/>
          <w:sz w:val="24"/>
          <w:szCs w:val="24"/>
        </w:rPr>
      </w:pPr>
    </w:p>
    <w:p w14:paraId="3B3910CF" w14:textId="77777777" w:rsidR="000F7DC8" w:rsidRPr="00DA434B" w:rsidRDefault="000F7DC8" w:rsidP="000F7DC8">
      <w:pPr>
        <w:spacing w:line="360" w:lineRule="auto"/>
        <w:jc w:val="both"/>
        <w:rPr>
          <w:b/>
          <w:bCs/>
          <w:sz w:val="24"/>
          <w:szCs w:val="24"/>
        </w:rPr>
      </w:pPr>
    </w:p>
    <w:p w14:paraId="1746A9B9" w14:textId="77777777" w:rsidR="000F7DC8" w:rsidRPr="00DA434B" w:rsidRDefault="000F7DC8" w:rsidP="000F7DC8">
      <w:pPr>
        <w:spacing w:line="360" w:lineRule="auto"/>
        <w:jc w:val="center"/>
        <w:rPr>
          <w:sz w:val="24"/>
          <w:szCs w:val="24"/>
        </w:rPr>
      </w:pPr>
      <w:r w:rsidRPr="00DA434B">
        <w:rPr>
          <w:b/>
          <w:bCs/>
          <w:sz w:val="24"/>
          <w:szCs w:val="24"/>
        </w:rPr>
        <w:t>KARTU SOAL NOMOR 3</w:t>
      </w:r>
      <w:r>
        <w:rPr>
          <w:b/>
          <w:bCs/>
          <w:sz w:val="24"/>
          <w:szCs w:val="24"/>
        </w:rPr>
        <w:t>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111A80A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CE9CD7D" w14:textId="77777777" w:rsidR="000F7DC8" w:rsidRPr="00DA434B" w:rsidRDefault="000F7DC8" w:rsidP="009D2B46">
            <w:pPr>
              <w:spacing w:line="360" w:lineRule="auto"/>
              <w:jc w:val="both"/>
              <w:rPr>
                <w:sz w:val="24"/>
                <w:szCs w:val="24"/>
              </w:rPr>
            </w:pPr>
            <w:r w:rsidRPr="00DA434B">
              <w:rPr>
                <w:b/>
                <w:bCs/>
                <w:sz w:val="24"/>
                <w:szCs w:val="24"/>
              </w:rPr>
              <w:lastRenderedPageBreak/>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7CFF7E"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623866" w14:textId="77777777" w:rsidR="000F7DC8" w:rsidRPr="00DA434B" w:rsidRDefault="000F7DC8" w:rsidP="009D2B46">
            <w:pPr>
              <w:spacing w:line="360" w:lineRule="auto"/>
              <w:jc w:val="both"/>
              <w:rPr>
                <w:sz w:val="24"/>
                <w:szCs w:val="24"/>
              </w:rPr>
            </w:pPr>
            <w:r w:rsidRPr="00DA434B">
              <w:rPr>
                <w:sz w:val="24"/>
                <w:szCs w:val="24"/>
              </w:rPr>
              <w:t>Peserta didik mampu menganalisis keefektifan kalimat (kesepadanan, keparalelan, kehematan, dan kecermatan) dalam teks serta mengidentifikasi ketepatan komunikatifnya sesuai tata bahasa Indonesia baku.</w:t>
            </w:r>
          </w:p>
        </w:tc>
      </w:tr>
      <w:tr w:rsidR="000F7DC8" w:rsidRPr="00DA434B" w14:paraId="7C817D1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0C6D65F"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1AC178"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7CF2F5" w14:textId="77777777" w:rsidR="000F7DC8" w:rsidRPr="00DA434B" w:rsidRDefault="000F7DC8" w:rsidP="009D2B46">
            <w:pPr>
              <w:spacing w:line="360" w:lineRule="auto"/>
              <w:jc w:val="both"/>
              <w:rPr>
                <w:sz w:val="24"/>
                <w:szCs w:val="24"/>
              </w:rPr>
            </w:pPr>
            <w:r w:rsidRPr="00DA434B">
              <w:rPr>
                <w:sz w:val="24"/>
                <w:szCs w:val="24"/>
              </w:rPr>
              <w:t xml:space="preserve">Kaidah Kebahasaan (Kalimat Efektif) </w:t>
            </w:r>
          </w:p>
        </w:tc>
      </w:tr>
      <w:tr w:rsidR="000F7DC8" w:rsidRPr="00DA434B" w14:paraId="2C4FBE4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A8BE44"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97E12F"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FA6C7E7" w14:textId="77777777" w:rsidR="000F7DC8" w:rsidRPr="00DA434B" w:rsidRDefault="000F7DC8" w:rsidP="009D2B46">
            <w:pPr>
              <w:spacing w:line="360" w:lineRule="auto"/>
              <w:jc w:val="both"/>
              <w:rPr>
                <w:sz w:val="24"/>
                <w:szCs w:val="24"/>
              </w:rPr>
            </w:pPr>
            <w:r w:rsidRPr="00DA434B">
              <w:rPr>
                <w:sz w:val="24"/>
                <w:szCs w:val="24"/>
              </w:rPr>
              <w:t>Disajikan teks wacana 3 paragraf tentang isu pendidikan yang memuat beberapa kalimat tidak efektif, peserta didik dapat menentukan kebenaran (Benar/Salah) dari analisis analisis prinsip keefektifan kalimat tersebut.</w:t>
            </w:r>
          </w:p>
        </w:tc>
      </w:tr>
      <w:tr w:rsidR="000F7DC8" w:rsidRPr="00DA434B" w14:paraId="405BE2F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A42E5E9"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7ADFC1"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BE6CD39"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163414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1E0C39"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C7A3ED"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E87DEE" w14:textId="77777777" w:rsidR="000F7DC8" w:rsidRPr="00DA434B" w:rsidRDefault="000F7DC8" w:rsidP="009D2B46">
            <w:pPr>
              <w:spacing w:line="360" w:lineRule="auto"/>
              <w:jc w:val="both"/>
              <w:rPr>
                <w:sz w:val="24"/>
                <w:szCs w:val="24"/>
              </w:rPr>
            </w:pPr>
            <w:r w:rsidRPr="00DA434B">
              <w:rPr>
                <w:sz w:val="24"/>
                <w:szCs w:val="24"/>
              </w:rPr>
              <w:t>Benar / Salah (B - S)</w:t>
            </w:r>
          </w:p>
        </w:tc>
      </w:tr>
    </w:tbl>
    <w:p w14:paraId="6705B0F3" w14:textId="77777777" w:rsidR="000F7DC8" w:rsidRPr="00DA434B" w:rsidRDefault="000F7DC8" w:rsidP="000F7DC8">
      <w:pPr>
        <w:spacing w:line="360" w:lineRule="auto"/>
        <w:jc w:val="both"/>
        <w:rPr>
          <w:sz w:val="24"/>
          <w:szCs w:val="24"/>
        </w:rPr>
      </w:pPr>
    </w:p>
    <w:p w14:paraId="606255E8" w14:textId="77777777" w:rsidR="000F7DC8" w:rsidRPr="00DA434B" w:rsidRDefault="000F7DC8" w:rsidP="000F7DC8">
      <w:pPr>
        <w:spacing w:line="360" w:lineRule="auto"/>
        <w:jc w:val="both"/>
        <w:rPr>
          <w:sz w:val="24"/>
          <w:szCs w:val="24"/>
        </w:rPr>
      </w:pPr>
    </w:p>
    <w:p w14:paraId="37869A3F" w14:textId="77777777" w:rsidR="000F7DC8" w:rsidRPr="00DA434B" w:rsidRDefault="000F7DC8" w:rsidP="000F7DC8">
      <w:pPr>
        <w:spacing w:line="360" w:lineRule="auto"/>
        <w:jc w:val="both"/>
        <w:rPr>
          <w:sz w:val="24"/>
          <w:szCs w:val="24"/>
        </w:rPr>
      </w:pPr>
    </w:p>
    <w:p w14:paraId="41D82B1E" w14:textId="77777777" w:rsidR="000F7DC8" w:rsidRPr="00DA434B" w:rsidRDefault="000F7DC8" w:rsidP="000F7DC8">
      <w:pPr>
        <w:spacing w:line="360" w:lineRule="auto"/>
        <w:jc w:val="both"/>
        <w:rPr>
          <w:sz w:val="24"/>
          <w:szCs w:val="24"/>
        </w:rPr>
      </w:pPr>
      <w:r w:rsidRPr="00DA434B">
        <w:rPr>
          <w:b/>
          <w:bCs/>
          <w:sz w:val="24"/>
          <w:szCs w:val="24"/>
        </w:rPr>
        <w:t>Bacalah teks berikut dengan cermat!</w:t>
      </w:r>
    </w:p>
    <w:p w14:paraId="1CFAFBA3" w14:textId="77777777" w:rsidR="000F7DC8" w:rsidRPr="00DA434B" w:rsidRDefault="000F7DC8" w:rsidP="000F7DC8">
      <w:pPr>
        <w:spacing w:line="360" w:lineRule="auto"/>
        <w:jc w:val="both"/>
        <w:rPr>
          <w:sz w:val="24"/>
          <w:szCs w:val="24"/>
        </w:rPr>
      </w:pPr>
      <w:r w:rsidRPr="00DA434B">
        <w:rPr>
          <w:i/>
          <w:iCs/>
          <w:sz w:val="24"/>
          <w:szCs w:val="24"/>
        </w:rPr>
        <w:t>(Paragraf 1)</w:t>
      </w:r>
    </w:p>
    <w:p w14:paraId="6394589B" w14:textId="77777777" w:rsidR="000F7DC8" w:rsidRPr="00DA434B" w:rsidRDefault="000F7DC8" w:rsidP="000F7DC8">
      <w:pPr>
        <w:spacing w:line="360" w:lineRule="auto"/>
        <w:jc w:val="both"/>
        <w:rPr>
          <w:sz w:val="24"/>
          <w:szCs w:val="24"/>
        </w:rPr>
      </w:pPr>
      <w:r w:rsidRPr="00DA434B">
        <w:rPr>
          <w:sz w:val="24"/>
          <w:szCs w:val="24"/>
        </w:rPr>
        <w:t xml:space="preserve">Upaya meningkatkan literasi membaca di kalangan siswa SMA memerlukan strategi yang tepat dan menyeluruh. Pihak sekolah tidak hanya dituntut menyediakan sarana buku yang beragam, </w:t>
      </w:r>
      <w:r w:rsidRPr="00DA434B">
        <w:rPr>
          <w:b/>
          <w:bCs/>
          <w:sz w:val="24"/>
          <w:szCs w:val="24"/>
        </w:rPr>
        <w:t>tetapi juga harus menciptakan lingkungan belajar yang kondusif.</w:t>
      </w:r>
      <w:r w:rsidRPr="00DA434B">
        <w:rPr>
          <w:sz w:val="24"/>
          <w:szCs w:val="24"/>
        </w:rPr>
        <w:t xml:space="preserve"> Pembiasaan membaca selama lima belas menit sebelum jam pelajaran dimulai menjadi salah satu langkah nyata yang dapat diterapkan secara konsisten.</w:t>
      </w:r>
    </w:p>
    <w:p w14:paraId="4D181B95" w14:textId="77777777" w:rsidR="000F7DC8" w:rsidRPr="00DA434B" w:rsidRDefault="000F7DC8" w:rsidP="000F7DC8">
      <w:pPr>
        <w:spacing w:line="360" w:lineRule="auto"/>
        <w:jc w:val="both"/>
        <w:rPr>
          <w:sz w:val="24"/>
          <w:szCs w:val="24"/>
        </w:rPr>
      </w:pPr>
      <w:r w:rsidRPr="00DA434B">
        <w:rPr>
          <w:i/>
          <w:iCs/>
          <w:sz w:val="24"/>
          <w:szCs w:val="24"/>
        </w:rPr>
        <w:t>(Paragraf 2)</w:t>
      </w:r>
    </w:p>
    <w:p w14:paraId="30E704D6" w14:textId="77777777" w:rsidR="000F7DC8" w:rsidRPr="00DA434B" w:rsidRDefault="000F7DC8" w:rsidP="000F7DC8">
      <w:pPr>
        <w:spacing w:line="360" w:lineRule="auto"/>
        <w:jc w:val="both"/>
        <w:rPr>
          <w:sz w:val="24"/>
          <w:szCs w:val="24"/>
        </w:rPr>
      </w:pPr>
      <w:r w:rsidRPr="00DA434B">
        <w:rPr>
          <w:sz w:val="24"/>
          <w:szCs w:val="24"/>
        </w:rPr>
        <w:t xml:space="preserve">Namun demikian, kenyataan di lapangan menunjukkan bahwa minat baca siswa masih tergolong rendah. </w:t>
      </w:r>
      <w:r w:rsidRPr="00DA434B">
        <w:rPr>
          <w:b/>
          <w:bCs/>
          <w:sz w:val="24"/>
          <w:szCs w:val="24"/>
        </w:rPr>
        <w:t>Banyak faktor-faktor penyebab yang memicu rendahnya minat baca, seperti dominasi media sosial dan minimnya keteladanan.</w:t>
      </w:r>
      <w:r w:rsidRPr="00DA434B">
        <w:rPr>
          <w:sz w:val="24"/>
          <w:szCs w:val="24"/>
        </w:rPr>
        <w:t xml:space="preserve"> Selain itu, ketersediaan buku di perpustakaan sekolah sering kali kurang relevan dengan minat dan kebutuhan bacaan remaja zaman sekarang.</w:t>
      </w:r>
    </w:p>
    <w:p w14:paraId="29B15A30" w14:textId="77777777" w:rsidR="000F7DC8" w:rsidRPr="00DA434B" w:rsidRDefault="000F7DC8" w:rsidP="000F7DC8">
      <w:pPr>
        <w:spacing w:line="360" w:lineRule="auto"/>
        <w:jc w:val="both"/>
        <w:rPr>
          <w:sz w:val="24"/>
          <w:szCs w:val="24"/>
        </w:rPr>
      </w:pPr>
      <w:r w:rsidRPr="00DA434B">
        <w:rPr>
          <w:i/>
          <w:iCs/>
          <w:sz w:val="24"/>
          <w:szCs w:val="24"/>
        </w:rPr>
        <w:t>(Paragraf 3)</w:t>
      </w:r>
    </w:p>
    <w:p w14:paraId="13DDB21D" w14:textId="77777777" w:rsidR="000F7DC8" w:rsidRPr="00DA434B" w:rsidRDefault="000F7DC8" w:rsidP="000F7DC8">
      <w:pPr>
        <w:spacing w:line="360" w:lineRule="auto"/>
        <w:jc w:val="both"/>
        <w:rPr>
          <w:sz w:val="24"/>
          <w:szCs w:val="24"/>
        </w:rPr>
      </w:pPr>
      <w:r w:rsidRPr="00DA434B">
        <w:rPr>
          <w:b/>
          <w:bCs/>
          <w:sz w:val="24"/>
          <w:szCs w:val="24"/>
        </w:rPr>
        <w:t>Untuk mengatasi masalah tersebut, maka peran guru bahasa Indonesia sangat penting sekali dalam merancang modul ajar yang menarik.</w:t>
      </w:r>
      <w:r w:rsidRPr="00DA434B">
        <w:rPr>
          <w:sz w:val="24"/>
          <w:szCs w:val="24"/>
        </w:rPr>
        <w:t xml:space="preserve"> Guru dapat memanfaatkan platform digital untuk mengenalkan karya sastra interaktif. Dengan pengemasan materi yang kreatif, </w:t>
      </w:r>
      <w:r w:rsidRPr="00DA434B">
        <w:rPr>
          <w:sz w:val="24"/>
          <w:szCs w:val="24"/>
        </w:rPr>
        <w:lastRenderedPageBreak/>
        <w:t>pembelajaran bahasa diharapkan mampu memantik kembali kegemaran membaca peserta didik.</w:t>
      </w:r>
    </w:p>
    <w:p w14:paraId="3B06D1BC" w14:textId="77777777" w:rsidR="000F7DC8" w:rsidRPr="00DA434B" w:rsidRDefault="000F7DC8" w:rsidP="000F7DC8">
      <w:pPr>
        <w:spacing w:line="360" w:lineRule="auto"/>
        <w:jc w:val="both"/>
        <w:rPr>
          <w:sz w:val="24"/>
          <w:szCs w:val="24"/>
        </w:rPr>
      </w:pPr>
      <w:r w:rsidRPr="00DA434B">
        <w:rPr>
          <w:b/>
          <w:bCs/>
          <w:sz w:val="24"/>
          <w:szCs w:val="24"/>
        </w:rPr>
        <w:t>Instruksi:</w:t>
      </w:r>
    </w:p>
    <w:p w14:paraId="0FA8F2EA" w14:textId="77777777" w:rsidR="000F7DC8" w:rsidRPr="00DA434B" w:rsidRDefault="000F7DC8" w:rsidP="000F7DC8">
      <w:pPr>
        <w:spacing w:line="360" w:lineRule="auto"/>
        <w:jc w:val="both"/>
        <w:rPr>
          <w:sz w:val="24"/>
          <w:szCs w:val="24"/>
        </w:rPr>
      </w:pPr>
      <w:r w:rsidRPr="00DA434B">
        <w:rPr>
          <w:sz w:val="24"/>
          <w:szCs w:val="24"/>
        </w:rPr>
        <w:t>Berilah tanda centang (</w:t>
      </w:r>
      <m:oMath>
        <m:r>
          <w:rPr>
            <w:rFonts w:ascii="Segoe UI Symbol" w:hAnsi="Segoe UI Symbol" w:cs="Segoe UI Symbol"/>
            <w:sz w:val="24"/>
            <w:szCs w:val="24"/>
          </w:rPr>
          <m:t>✓</m:t>
        </m:r>
      </m:oMath>
      <w:r w:rsidRPr="00DA434B">
        <w:rPr>
          <w:sz w:val="24"/>
          <w:szCs w:val="24"/>
        </w:rPr>
        <w:t xml:space="preserve">) pada kolom </w:t>
      </w:r>
      <w:r w:rsidRPr="00DA434B">
        <w:rPr>
          <w:b/>
          <w:bCs/>
          <w:sz w:val="24"/>
          <w:szCs w:val="24"/>
        </w:rPr>
        <w:t>Benar</w:t>
      </w:r>
      <w:r w:rsidRPr="00DA434B">
        <w:rPr>
          <w:sz w:val="24"/>
          <w:szCs w:val="24"/>
        </w:rPr>
        <w:t xml:space="preserve"> atau </w:t>
      </w:r>
      <w:r w:rsidRPr="00DA434B">
        <w:rPr>
          <w:b/>
          <w:bCs/>
          <w:sz w:val="24"/>
          <w:szCs w:val="24"/>
        </w:rPr>
        <w:t>Salah</w:t>
      </w:r>
      <w:r w:rsidRPr="00DA434B">
        <w:rPr>
          <w:sz w:val="24"/>
          <w:szCs w:val="24"/>
        </w:rPr>
        <w:t xml:space="preserve"> untuk setiap pernyataan analisis keefektifan kalimat berikut!</w:t>
      </w:r>
    </w:p>
    <w:tbl>
      <w:tblPr>
        <w:tblW w:w="0" w:type="auto"/>
        <w:tblCellSpacing w:w="15" w:type="dxa"/>
        <w:tblLook w:val="04A0" w:firstRow="1" w:lastRow="0" w:firstColumn="1" w:lastColumn="0" w:noHBand="0" w:noVBand="1"/>
      </w:tblPr>
      <w:tblGrid>
        <w:gridCol w:w="789"/>
        <w:gridCol w:w="6165"/>
        <w:gridCol w:w="1047"/>
        <w:gridCol w:w="1009"/>
      </w:tblGrid>
      <w:tr w:rsidR="000F7DC8" w:rsidRPr="00DA434B" w14:paraId="3AE9F7B0"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BB7C6" w14:textId="77777777" w:rsidR="000F7DC8" w:rsidRPr="00DA434B" w:rsidRDefault="000F7DC8" w:rsidP="009D2B46">
            <w:pPr>
              <w:spacing w:line="360" w:lineRule="auto"/>
              <w:jc w:val="both"/>
              <w:rPr>
                <w:sz w:val="24"/>
                <w:szCs w:val="24"/>
              </w:rPr>
            </w:pPr>
            <w:r w:rsidRPr="00DA434B">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460CAF" w14:textId="77777777" w:rsidR="000F7DC8" w:rsidRPr="00DA434B" w:rsidRDefault="000F7DC8" w:rsidP="009D2B46">
            <w:pPr>
              <w:spacing w:line="360" w:lineRule="auto"/>
              <w:jc w:val="both"/>
              <w:rPr>
                <w:sz w:val="24"/>
                <w:szCs w:val="24"/>
              </w:rPr>
            </w:pPr>
            <w:r w:rsidRPr="00DA434B">
              <w:rPr>
                <w:b/>
                <w:bCs/>
                <w:sz w:val="24"/>
                <w:szCs w:val="24"/>
              </w:rPr>
              <w:t>Pernyataan Analisis Kalimat Efektif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6162AD" w14:textId="77777777" w:rsidR="000F7DC8" w:rsidRPr="00DA434B" w:rsidRDefault="000F7DC8" w:rsidP="009D2B46">
            <w:pPr>
              <w:spacing w:line="360" w:lineRule="auto"/>
              <w:jc w:val="both"/>
              <w:rPr>
                <w:sz w:val="24"/>
                <w:szCs w:val="24"/>
              </w:rPr>
            </w:pPr>
            <w:r w:rsidRPr="00DA434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135D2B" w14:textId="77777777" w:rsidR="000F7DC8" w:rsidRPr="00DA434B" w:rsidRDefault="000F7DC8" w:rsidP="009D2B46">
            <w:pPr>
              <w:spacing w:line="360" w:lineRule="auto"/>
              <w:jc w:val="both"/>
              <w:rPr>
                <w:sz w:val="24"/>
                <w:szCs w:val="24"/>
              </w:rPr>
            </w:pPr>
            <w:r w:rsidRPr="00DA434B">
              <w:rPr>
                <w:b/>
                <w:bCs/>
                <w:sz w:val="24"/>
                <w:szCs w:val="24"/>
              </w:rPr>
              <w:t>Salah</w:t>
            </w:r>
          </w:p>
        </w:tc>
      </w:tr>
      <w:tr w:rsidR="000F7DC8" w:rsidRPr="00DA434B" w14:paraId="13E7322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CFF633" w14:textId="77777777" w:rsidR="000F7DC8" w:rsidRPr="00DA434B" w:rsidRDefault="000F7DC8" w:rsidP="009D2B46">
            <w:pPr>
              <w:spacing w:line="360" w:lineRule="auto"/>
              <w:jc w:val="both"/>
              <w:rPr>
                <w:sz w:val="24"/>
                <w:szCs w:val="24"/>
              </w:rPr>
            </w:pPr>
            <w:r w:rsidRPr="00DA434B">
              <w:rPr>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24E583" w14:textId="77777777" w:rsidR="000F7DC8" w:rsidRPr="00DA434B" w:rsidRDefault="000F7DC8" w:rsidP="009D2B46">
            <w:pPr>
              <w:spacing w:line="360" w:lineRule="auto"/>
              <w:jc w:val="both"/>
              <w:rPr>
                <w:sz w:val="24"/>
                <w:szCs w:val="24"/>
              </w:rPr>
            </w:pPr>
            <w:r w:rsidRPr="00DA434B">
              <w:rPr>
                <w:sz w:val="24"/>
                <w:szCs w:val="24"/>
              </w:rPr>
              <w:t>Kalimat bercetak tebal pada paragraf 1 sudah efektif karena memenuhi prinsip keparalelan struktur antara predikat klausa pertama dan kedua.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85840B" w14:textId="77777777" w:rsidR="000F7DC8" w:rsidRPr="00DA434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276F57" w14:textId="77777777" w:rsidR="000F7DC8" w:rsidRPr="00DA434B" w:rsidRDefault="000F7DC8" w:rsidP="009D2B46">
            <w:pPr>
              <w:spacing w:line="360" w:lineRule="auto"/>
              <w:jc w:val="both"/>
              <w:rPr>
                <w:sz w:val="24"/>
                <w:szCs w:val="24"/>
              </w:rPr>
            </w:pPr>
          </w:p>
        </w:tc>
      </w:tr>
      <w:tr w:rsidR="000F7DC8" w:rsidRPr="00DA434B" w14:paraId="6B1F0EBF"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CAC76" w14:textId="77777777" w:rsidR="000F7DC8" w:rsidRPr="00DA434B" w:rsidRDefault="000F7DC8" w:rsidP="009D2B46">
            <w:pPr>
              <w:spacing w:line="360" w:lineRule="auto"/>
              <w:jc w:val="both"/>
              <w:rPr>
                <w:sz w:val="24"/>
                <w:szCs w:val="24"/>
              </w:rPr>
            </w:pPr>
            <w:r w:rsidRPr="00DA434B">
              <w:rPr>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F0E29C" w14:textId="77777777" w:rsidR="000F7DC8" w:rsidRPr="00DA434B" w:rsidRDefault="000F7DC8" w:rsidP="009D2B46">
            <w:pPr>
              <w:spacing w:line="360" w:lineRule="auto"/>
              <w:jc w:val="both"/>
              <w:rPr>
                <w:sz w:val="24"/>
                <w:szCs w:val="24"/>
              </w:rPr>
            </w:pPr>
            <w:r w:rsidRPr="00DA434B">
              <w:rPr>
                <w:sz w:val="24"/>
                <w:szCs w:val="24"/>
              </w:rPr>
              <w:t xml:space="preserve">Kalimat bercetak tebal pada paragraf 2 tergolong tidak efektif karena mengalami redundansi/pemborosan kata pada frasa </w:t>
            </w:r>
            <w:r w:rsidRPr="00DA434B">
              <w:rPr>
                <w:i/>
                <w:iCs/>
                <w:sz w:val="24"/>
                <w:szCs w:val="24"/>
              </w:rPr>
              <w:t>"Banyak faktor-faktor"</w:t>
            </w:r>
            <w:r w:rsidRPr="00DA434B">
              <w:rPr>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328045" w14:textId="77777777" w:rsidR="000F7DC8" w:rsidRPr="00DA434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6FABD0" w14:textId="77777777" w:rsidR="000F7DC8" w:rsidRPr="00DA434B" w:rsidRDefault="000F7DC8" w:rsidP="009D2B46">
            <w:pPr>
              <w:spacing w:line="360" w:lineRule="auto"/>
              <w:jc w:val="both"/>
              <w:rPr>
                <w:sz w:val="24"/>
                <w:szCs w:val="24"/>
              </w:rPr>
            </w:pPr>
          </w:p>
        </w:tc>
      </w:tr>
      <w:tr w:rsidR="000F7DC8" w:rsidRPr="00DA434B" w14:paraId="14C9149B"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59A78" w14:textId="77777777" w:rsidR="000F7DC8" w:rsidRPr="00DA434B" w:rsidRDefault="000F7DC8" w:rsidP="009D2B46">
            <w:pPr>
              <w:spacing w:line="360" w:lineRule="auto"/>
              <w:jc w:val="both"/>
              <w:rPr>
                <w:sz w:val="24"/>
                <w:szCs w:val="24"/>
              </w:rPr>
            </w:pPr>
            <w:r w:rsidRPr="00DA434B">
              <w:rPr>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3A26C" w14:textId="77777777" w:rsidR="000F7DC8" w:rsidRPr="00DA434B" w:rsidRDefault="000F7DC8" w:rsidP="009D2B46">
            <w:pPr>
              <w:spacing w:line="360" w:lineRule="auto"/>
              <w:jc w:val="both"/>
              <w:rPr>
                <w:sz w:val="24"/>
                <w:szCs w:val="24"/>
              </w:rPr>
            </w:pPr>
            <w:r w:rsidRPr="00DA434B">
              <w:rPr>
                <w:sz w:val="24"/>
                <w:szCs w:val="24"/>
              </w:rPr>
              <w:t>Kalimat bercetak tebal pada paragraf 3 sudah memenuhi prinsip kehematan dan kesepadanan struktur kalimat baku.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FABEE2" w14:textId="77777777" w:rsidR="000F7DC8" w:rsidRPr="00DA434B" w:rsidRDefault="000F7DC8" w:rsidP="009D2B46">
            <w:pPr>
              <w:spacing w:line="360" w:lineRule="auto"/>
              <w:jc w:val="both"/>
              <w:rPr>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79C009" w14:textId="77777777" w:rsidR="000F7DC8" w:rsidRPr="00DA434B" w:rsidRDefault="000F7DC8" w:rsidP="009D2B46">
            <w:pPr>
              <w:spacing w:line="360" w:lineRule="auto"/>
              <w:jc w:val="both"/>
              <w:rPr>
                <w:sz w:val="24"/>
                <w:szCs w:val="24"/>
              </w:rPr>
            </w:pPr>
          </w:p>
        </w:tc>
      </w:tr>
    </w:tbl>
    <w:p w14:paraId="01283130" w14:textId="77777777" w:rsidR="000F7DC8" w:rsidRPr="00DA434B" w:rsidRDefault="000F7DC8" w:rsidP="000F7DC8">
      <w:pPr>
        <w:spacing w:line="360" w:lineRule="auto"/>
        <w:jc w:val="both"/>
        <w:rPr>
          <w:b/>
          <w:bCs/>
          <w:sz w:val="24"/>
          <w:szCs w:val="24"/>
        </w:rPr>
      </w:pPr>
      <w:r w:rsidRPr="00DA434B">
        <w:rPr>
          <w:b/>
          <w:bCs/>
          <w:sz w:val="24"/>
          <w:szCs w:val="24"/>
        </w:rPr>
        <w:t>Kunci Jawaban &amp; Pembahasan Lengkap</w:t>
      </w:r>
    </w:p>
    <w:tbl>
      <w:tblPr>
        <w:tblW w:w="0" w:type="auto"/>
        <w:tblCellSpacing w:w="15" w:type="dxa"/>
        <w:tblLook w:val="04A0" w:firstRow="1" w:lastRow="0" w:firstColumn="1" w:lastColumn="0" w:noHBand="0" w:noVBand="1"/>
      </w:tblPr>
      <w:tblGrid>
        <w:gridCol w:w="789"/>
        <w:gridCol w:w="1486"/>
        <w:gridCol w:w="6735"/>
      </w:tblGrid>
      <w:tr w:rsidR="000F7DC8" w:rsidRPr="00DA434B" w14:paraId="0083A3CD"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7DF3BEB9" w14:textId="77777777" w:rsidR="000F7DC8" w:rsidRPr="00DA434B" w:rsidRDefault="000F7DC8" w:rsidP="009D2B46">
            <w:pPr>
              <w:spacing w:line="360" w:lineRule="auto"/>
              <w:jc w:val="both"/>
              <w:rPr>
                <w:sz w:val="24"/>
                <w:szCs w:val="24"/>
              </w:rPr>
            </w:pPr>
            <w:r w:rsidRPr="00DA434B">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0AE8B992" w14:textId="77777777" w:rsidR="000F7DC8" w:rsidRPr="00DA434B" w:rsidRDefault="000F7DC8" w:rsidP="009D2B46">
            <w:pPr>
              <w:spacing w:line="360" w:lineRule="auto"/>
              <w:jc w:val="both"/>
              <w:rPr>
                <w:sz w:val="24"/>
                <w:szCs w:val="24"/>
              </w:rPr>
            </w:pPr>
            <w:r w:rsidRPr="00DA434B">
              <w:rPr>
                <w:b/>
                <w:bCs/>
                <w:sz w:val="24"/>
                <w:szCs w:val="24"/>
              </w:rPr>
              <w:t>Kunci Jawaban</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D23C685" w14:textId="77777777" w:rsidR="000F7DC8" w:rsidRPr="00DA434B" w:rsidRDefault="000F7DC8" w:rsidP="009D2B46">
            <w:pPr>
              <w:spacing w:line="360" w:lineRule="auto"/>
              <w:jc w:val="both"/>
              <w:rPr>
                <w:sz w:val="24"/>
                <w:szCs w:val="24"/>
              </w:rPr>
            </w:pPr>
            <w:r w:rsidRPr="00DA434B">
              <w:rPr>
                <w:b/>
                <w:bCs/>
                <w:sz w:val="24"/>
                <w:szCs w:val="24"/>
              </w:rPr>
              <w:t>Pembahasan / Alasan</w:t>
            </w:r>
          </w:p>
        </w:tc>
      </w:tr>
      <w:tr w:rsidR="000F7DC8" w:rsidRPr="00DA434B" w14:paraId="4CEFCC2A"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52FADE3" w14:textId="77777777" w:rsidR="000F7DC8" w:rsidRPr="00DA434B" w:rsidRDefault="000F7DC8" w:rsidP="009D2B46">
            <w:pPr>
              <w:spacing w:line="360" w:lineRule="auto"/>
              <w:jc w:val="both"/>
              <w:rPr>
                <w:sz w:val="24"/>
                <w:szCs w:val="24"/>
              </w:rPr>
            </w:pPr>
            <w:r w:rsidRPr="00DA434B">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12EC312" w14:textId="77777777" w:rsidR="000F7DC8" w:rsidRPr="00DA434B" w:rsidRDefault="000F7DC8" w:rsidP="009D2B46">
            <w:pPr>
              <w:spacing w:line="360" w:lineRule="auto"/>
              <w:jc w:val="both"/>
              <w:rPr>
                <w:sz w:val="24"/>
                <w:szCs w:val="24"/>
              </w:rPr>
            </w:pPr>
            <w:r w:rsidRPr="00DA434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9FE542C" w14:textId="77777777" w:rsidR="000F7DC8" w:rsidRPr="00DA434B" w:rsidRDefault="000F7DC8" w:rsidP="009D2B46">
            <w:pPr>
              <w:spacing w:line="360" w:lineRule="auto"/>
              <w:jc w:val="both"/>
              <w:rPr>
                <w:sz w:val="24"/>
                <w:szCs w:val="24"/>
              </w:rPr>
            </w:pPr>
            <w:r w:rsidRPr="00DA434B">
              <w:rPr>
                <w:sz w:val="24"/>
                <w:szCs w:val="24"/>
              </w:rPr>
              <w:t>Kalimat tersebut menggunakan pasangan konjungsi korelatif yang pas (</w:t>
            </w:r>
            <w:r w:rsidRPr="00DA434B">
              <w:rPr>
                <w:i/>
                <w:iCs/>
                <w:sz w:val="24"/>
                <w:szCs w:val="24"/>
              </w:rPr>
              <w:t>"tidak hanya ..., tetapi juga ..."</w:t>
            </w:r>
            <w:r w:rsidRPr="00DA434B">
              <w:rPr>
                <w:sz w:val="24"/>
                <w:szCs w:val="24"/>
              </w:rPr>
              <w:t>) dan memiliki fungsi predikat yang setara, sehingga struktur kalimatnya parallel dan efektif.</w:t>
            </w:r>
          </w:p>
        </w:tc>
      </w:tr>
      <w:tr w:rsidR="000F7DC8" w:rsidRPr="00DA434B" w14:paraId="02B023C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678393B" w14:textId="77777777" w:rsidR="000F7DC8" w:rsidRPr="00DA434B" w:rsidRDefault="000F7DC8" w:rsidP="009D2B46">
            <w:pPr>
              <w:spacing w:line="360" w:lineRule="auto"/>
              <w:jc w:val="both"/>
              <w:rPr>
                <w:sz w:val="24"/>
                <w:szCs w:val="24"/>
              </w:rPr>
            </w:pPr>
            <w:r w:rsidRPr="00DA434B">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D385B55" w14:textId="77777777" w:rsidR="000F7DC8" w:rsidRPr="00DA434B" w:rsidRDefault="000F7DC8" w:rsidP="009D2B46">
            <w:pPr>
              <w:spacing w:line="360" w:lineRule="auto"/>
              <w:jc w:val="both"/>
              <w:rPr>
                <w:sz w:val="24"/>
                <w:szCs w:val="24"/>
              </w:rPr>
            </w:pPr>
            <w:r w:rsidRPr="00DA434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614AFFC" w14:textId="77777777" w:rsidR="000F7DC8" w:rsidRPr="00DA434B" w:rsidRDefault="000F7DC8" w:rsidP="009D2B46">
            <w:pPr>
              <w:spacing w:line="360" w:lineRule="auto"/>
              <w:jc w:val="both"/>
              <w:rPr>
                <w:sz w:val="24"/>
                <w:szCs w:val="24"/>
              </w:rPr>
            </w:pPr>
            <w:r w:rsidRPr="00DA434B">
              <w:rPr>
                <w:sz w:val="24"/>
                <w:szCs w:val="24"/>
              </w:rPr>
              <w:t xml:space="preserve">Penggabungan kata penunjuk jumlah jamak </w:t>
            </w:r>
            <w:r w:rsidRPr="00DA434B">
              <w:rPr>
                <w:b/>
                <w:bCs/>
                <w:sz w:val="24"/>
                <w:szCs w:val="24"/>
              </w:rPr>
              <w:t>"Banyak"</w:t>
            </w:r>
            <w:r w:rsidRPr="00DA434B">
              <w:rPr>
                <w:sz w:val="24"/>
                <w:szCs w:val="24"/>
              </w:rPr>
              <w:t xml:space="preserve"> dengan kata ulang berulang </w:t>
            </w:r>
            <w:r w:rsidRPr="00DA434B">
              <w:rPr>
                <w:b/>
                <w:bCs/>
                <w:sz w:val="24"/>
                <w:szCs w:val="24"/>
              </w:rPr>
              <w:t>"faktor-faktor"</w:t>
            </w:r>
            <w:r w:rsidRPr="00DA434B">
              <w:rPr>
                <w:sz w:val="24"/>
                <w:szCs w:val="24"/>
              </w:rPr>
              <w:t xml:space="preserve"> menimbulkan pemborosan kata (pleonisme). Seharusnya pilih salah satu: </w:t>
            </w:r>
            <w:r w:rsidRPr="00DA434B">
              <w:rPr>
                <w:i/>
                <w:iCs/>
                <w:sz w:val="24"/>
                <w:szCs w:val="24"/>
              </w:rPr>
              <w:t>"Banyak faktor..."</w:t>
            </w:r>
            <w:r w:rsidRPr="00DA434B">
              <w:rPr>
                <w:sz w:val="24"/>
                <w:szCs w:val="24"/>
              </w:rPr>
              <w:t xml:space="preserve"> atau </w:t>
            </w:r>
            <w:r w:rsidRPr="00DA434B">
              <w:rPr>
                <w:i/>
                <w:iCs/>
                <w:sz w:val="24"/>
                <w:szCs w:val="24"/>
              </w:rPr>
              <w:t>"Faktor-faktor..."</w:t>
            </w:r>
            <w:r w:rsidRPr="00DA434B">
              <w:rPr>
                <w:sz w:val="24"/>
                <w:szCs w:val="24"/>
              </w:rPr>
              <w:t>.</w:t>
            </w:r>
          </w:p>
        </w:tc>
      </w:tr>
      <w:tr w:rsidR="000F7DC8" w:rsidRPr="00DA434B" w14:paraId="6568C6D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3A5A2D5D" w14:textId="77777777" w:rsidR="000F7DC8" w:rsidRPr="00DA434B" w:rsidRDefault="000F7DC8" w:rsidP="009D2B46">
            <w:pPr>
              <w:spacing w:line="360" w:lineRule="auto"/>
              <w:jc w:val="both"/>
              <w:rPr>
                <w:sz w:val="24"/>
                <w:szCs w:val="24"/>
              </w:rPr>
            </w:pPr>
            <w:r w:rsidRPr="00DA434B">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308B23FA" w14:textId="77777777" w:rsidR="000F7DC8" w:rsidRPr="00DA434B" w:rsidRDefault="000F7DC8" w:rsidP="009D2B46">
            <w:pPr>
              <w:spacing w:line="360" w:lineRule="auto"/>
              <w:jc w:val="both"/>
              <w:rPr>
                <w:sz w:val="24"/>
                <w:szCs w:val="24"/>
              </w:rPr>
            </w:pPr>
            <w:r w:rsidRPr="00DA434B">
              <w:rPr>
                <w:b/>
                <w:bCs/>
                <w:sz w:val="24"/>
                <w:szCs w:val="24"/>
              </w:rPr>
              <w:t>Salah</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4EFFA78" w14:textId="77777777" w:rsidR="000F7DC8" w:rsidRPr="00DA434B" w:rsidRDefault="000F7DC8" w:rsidP="009D2B46">
            <w:pPr>
              <w:spacing w:line="360" w:lineRule="auto"/>
              <w:jc w:val="both"/>
              <w:rPr>
                <w:sz w:val="24"/>
                <w:szCs w:val="24"/>
              </w:rPr>
            </w:pPr>
            <w:r w:rsidRPr="00DA434B">
              <w:rPr>
                <w:sz w:val="24"/>
                <w:szCs w:val="24"/>
              </w:rPr>
              <w:t xml:space="preserve">Kalimat tersebut tidak efektif akibat dua kesalahan: </w:t>
            </w:r>
            <w:r w:rsidRPr="00DA434B">
              <w:rPr>
                <w:b/>
                <w:bCs/>
                <w:sz w:val="24"/>
                <w:szCs w:val="24"/>
              </w:rPr>
              <w:t>(1)</w:t>
            </w:r>
            <w:r w:rsidRPr="00DA434B">
              <w:rPr>
                <w:sz w:val="24"/>
                <w:szCs w:val="24"/>
              </w:rPr>
              <w:t xml:space="preserve"> Pemborosan kata berlebihan pada frasa </w:t>
            </w:r>
            <w:r w:rsidRPr="00DA434B">
              <w:rPr>
                <w:i/>
                <w:iCs/>
                <w:sz w:val="24"/>
                <w:szCs w:val="24"/>
              </w:rPr>
              <w:t>"sangat penting sekali"</w:t>
            </w:r>
            <w:r w:rsidRPr="00DA434B">
              <w:rPr>
                <w:sz w:val="24"/>
                <w:szCs w:val="24"/>
              </w:rPr>
              <w:t xml:space="preserve">, dan </w:t>
            </w:r>
            <w:r w:rsidRPr="00DA434B">
              <w:rPr>
                <w:b/>
                <w:bCs/>
                <w:sz w:val="24"/>
                <w:szCs w:val="24"/>
              </w:rPr>
              <w:t>(2)</w:t>
            </w:r>
            <w:r w:rsidRPr="00DA434B">
              <w:rPr>
                <w:sz w:val="24"/>
                <w:szCs w:val="24"/>
              </w:rPr>
              <w:t xml:space="preserve"> Penyisipan kata </w:t>
            </w:r>
            <w:r w:rsidRPr="00DA434B">
              <w:rPr>
                <w:i/>
                <w:iCs/>
                <w:sz w:val="24"/>
                <w:szCs w:val="24"/>
              </w:rPr>
              <w:t>"maka"</w:t>
            </w:r>
            <w:r w:rsidRPr="00DA434B">
              <w:rPr>
                <w:sz w:val="24"/>
                <w:szCs w:val="24"/>
              </w:rPr>
              <w:t xml:space="preserve"> setelah anak kalimat berunsur </w:t>
            </w:r>
            <w:r w:rsidRPr="00DA434B">
              <w:rPr>
                <w:sz w:val="24"/>
                <w:szCs w:val="24"/>
              </w:rPr>
              <w:lastRenderedPageBreak/>
              <w:t>keterangan (</w:t>
            </w:r>
            <w:r w:rsidRPr="00DA434B">
              <w:rPr>
                <w:i/>
                <w:iCs/>
                <w:sz w:val="24"/>
                <w:szCs w:val="24"/>
              </w:rPr>
              <w:t>"Untuk mengatasi..."</w:t>
            </w:r>
            <w:r w:rsidRPr="00DA434B">
              <w:rPr>
                <w:sz w:val="24"/>
                <w:szCs w:val="24"/>
              </w:rPr>
              <w:t>), yang merusak kejelasan subjek utama.</w:t>
            </w:r>
          </w:p>
        </w:tc>
      </w:tr>
    </w:tbl>
    <w:p w14:paraId="7FA088CE" w14:textId="77777777" w:rsidR="000F7DC8" w:rsidRPr="00DA434B" w:rsidRDefault="000F7DC8" w:rsidP="000F7DC8">
      <w:pPr>
        <w:spacing w:line="360" w:lineRule="auto"/>
        <w:jc w:val="both"/>
        <w:rPr>
          <w:b/>
          <w:bCs/>
          <w:sz w:val="24"/>
          <w:szCs w:val="24"/>
        </w:rPr>
      </w:pPr>
    </w:p>
    <w:p w14:paraId="4CAD4637" w14:textId="77777777" w:rsidR="000F7DC8" w:rsidRPr="00DA434B" w:rsidRDefault="000F7DC8" w:rsidP="000F7DC8">
      <w:pPr>
        <w:spacing w:line="360" w:lineRule="auto"/>
        <w:jc w:val="center"/>
        <w:rPr>
          <w:sz w:val="24"/>
          <w:szCs w:val="24"/>
          <w:lang w:val="en-US"/>
        </w:rPr>
      </w:pPr>
      <w:r w:rsidRPr="00DA434B">
        <w:rPr>
          <w:b/>
          <w:sz w:val="24"/>
          <w:szCs w:val="24"/>
          <w:lang w:val="en-US"/>
        </w:rPr>
        <w:t xml:space="preserve">KARTU SOAL NOMOR </w:t>
      </w:r>
      <w:r>
        <w:rPr>
          <w:b/>
          <w:sz w:val="24"/>
          <w:szCs w:val="24"/>
          <w:lang w:val="en-US"/>
        </w:rPr>
        <w:t>31</w:t>
      </w:r>
    </w:p>
    <w:tbl>
      <w:tblPr>
        <w:tblStyle w:val="TableGrid"/>
        <w:tblW w:w="0" w:type="auto"/>
        <w:tblLook w:val="04A0" w:firstRow="1" w:lastRow="0" w:firstColumn="1" w:lastColumn="0" w:noHBand="0" w:noVBand="1"/>
      </w:tblPr>
      <w:tblGrid>
        <w:gridCol w:w="2082"/>
        <w:gridCol w:w="6774"/>
      </w:tblGrid>
      <w:tr w:rsidR="000F7DC8" w:rsidRPr="00DA434B" w14:paraId="1605FC91" w14:textId="77777777" w:rsidTr="009D2B46">
        <w:tc>
          <w:tcPr>
            <w:tcW w:w="2082" w:type="dxa"/>
            <w:tcBorders>
              <w:top w:val="single" w:sz="4" w:space="0" w:color="auto"/>
              <w:left w:val="single" w:sz="4" w:space="0" w:color="auto"/>
              <w:bottom w:val="single" w:sz="4" w:space="0" w:color="auto"/>
              <w:right w:val="single" w:sz="4" w:space="0" w:color="auto"/>
            </w:tcBorders>
            <w:hideMark/>
          </w:tcPr>
          <w:p w14:paraId="2E6B7DBB" w14:textId="77777777" w:rsidR="000F7DC8" w:rsidRPr="00DA434B" w:rsidRDefault="000F7DC8" w:rsidP="009D2B46">
            <w:pPr>
              <w:spacing w:line="360" w:lineRule="auto"/>
              <w:jc w:val="both"/>
              <w:rPr>
                <w:sz w:val="24"/>
                <w:szCs w:val="24"/>
                <w:lang w:val="en-US"/>
              </w:rPr>
            </w:pPr>
            <w:r w:rsidRPr="00DA434B">
              <w:rPr>
                <w:b/>
                <w:sz w:val="24"/>
                <w:szCs w:val="24"/>
                <w:lang w:val="en-US"/>
              </w:rPr>
              <w:t>Tujuan Pembelajaran</w:t>
            </w:r>
          </w:p>
        </w:tc>
        <w:tc>
          <w:tcPr>
            <w:tcW w:w="6774" w:type="dxa"/>
            <w:tcBorders>
              <w:top w:val="single" w:sz="4" w:space="0" w:color="auto"/>
              <w:left w:val="single" w:sz="4" w:space="0" w:color="auto"/>
              <w:bottom w:val="single" w:sz="4" w:space="0" w:color="auto"/>
              <w:right w:val="single" w:sz="4" w:space="0" w:color="auto"/>
            </w:tcBorders>
            <w:hideMark/>
          </w:tcPr>
          <w:p w14:paraId="6CC328ED"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menganalisis dan menyunting kalimat yang tidak efektif berdasarkan prinsip kehematan, terutama pemborosan penanda jamak dan bentuk yang bermakna sama.</w:t>
            </w:r>
          </w:p>
        </w:tc>
      </w:tr>
      <w:tr w:rsidR="000F7DC8" w:rsidRPr="00DA434B" w14:paraId="770B4069" w14:textId="77777777" w:rsidTr="009D2B46">
        <w:tc>
          <w:tcPr>
            <w:tcW w:w="2082" w:type="dxa"/>
            <w:tcBorders>
              <w:top w:val="single" w:sz="4" w:space="0" w:color="auto"/>
              <w:left w:val="single" w:sz="4" w:space="0" w:color="auto"/>
              <w:bottom w:val="single" w:sz="4" w:space="0" w:color="auto"/>
              <w:right w:val="single" w:sz="4" w:space="0" w:color="auto"/>
            </w:tcBorders>
            <w:hideMark/>
          </w:tcPr>
          <w:p w14:paraId="7EB712E0" w14:textId="77777777" w:rsidR="000F7DC8" w:rsidRPr="00DA434B" w:rsidRDefault="000F7DC8" w:rsidP="009D2B46">
            <w:pPr>
              <w:spacing w:line="360" w:lineRule="auto"/>
              <w:jc w:val="both"/>
              <w:rPr>
                <w:sz w:val="24"/>
                <w:szCs w:val="24"/>
                <w:lang w:val="en-US"/>
              </w:rPr>
            </w:pPr>
            <w:r w:rsidRPr="00DA434B">
              <w:rPr>
                <w:b/>
                <w:sz w:val="24"/>
                <w:szCs w:val="24"/>
                <w:lang w:val="en-US"/>
              </w:rPr>
              <w:t>Materi</w:t>
            </w:r>
          </w:p>
        </w:tc>
        <w:tc>
          <w:tcPr>
            <w:tcW w:w="6774" w:type="dxa"/>
            <w:tcBorders>
              <w:top w:val="single" w:sz="4" w:space="0" w:color="auto"/>
              <w:left w:val="single" w:sz="4" w:space="0" w:color="auto"/>
              <w:bottom w:val="single" w:sz="4" w:space="0" w:color="auto"/>
              <w:right w:val="single" w:sz="4" w:space="0" w:color="auto"/>
            </w:tcBorders>
            <w:hideMark/>
          </w:tcPr>
          <w:p w14:paraId="505C1129" w14:textId="77777777" w:rsidR="000F7DC8" w:rsidRPr="00DA434B" w:rsidRDefault="000F7DC8" w:rsidP="009D2B46">
            <w:pPr>
              <w:spacing w:line="360" w:lineRule="auto"/>
              <w:jc w:val="both"/>
              <w:rPr>
                <w:sz w:val="24"/>
                <w:szCs w:val="24"/>
                <w:lang w:val="en-US"/>
              </w:rPr>
            </w:pPr>
            <w:r w:rsidRPr="00DA434B">
              <w:rPr>
                <w:sz w:val="24"/>
                <w:szCs w:val="24"/>
                <w:lang w:val="en-US"/>
              </w:rPr>
              <w:t>Kaidah Kebahasaan Teks (Kalimat Efektif: Kehematan)</w:t>
            </w:r>
          </w:p>
        </w:tc>
      </w:tr>
      <w:tr w:rsidR="000F7DC8" w:rsidRPr="00DA434B" w14:paraId="4DD02DFA" w14:textId="77777777" w:rsidTr="009D2B46">
        <w:tc>
          <w:tcPr>
            <w:tcW w:w="2082" w:type="dxa"/>
            <w:tcBorders>
              <w:top w:val="single" w:sz="4" w:space="0" w:color="auto"/>
              <w:left w:val="single" w:sz="4" w:space="0" w:color="auto"/>
              <w:bottom w:val="single" w:sz="4" w:space="0" w:color="auto"/>
              <w:right w:val="single" w:sz="4" w:space="0" w:color="auto"/>
            </w:tcBorders>
            <w:hideMark/>
          </w:tcPr>
          <w:p w14:paraId="05B2F947" w14:textId="77777777" w:rsidR="000F7DC8" w:rsidRPr="00DA434B" w:rsidRDefault="000F7DC8" w:rsidP="009D2B46">
            <w:pPr>
              <w:spacing w:line="360" w:lineRule="auto"/>
              <w:jc w:val="both"/>
              <w:rPr>
                <w:sz w:val="24"/>
                <w:szCs w:val="24"/>
                <w:lang w:val="en-US"/>
              </w:rPr>
            </w:pPr>
            <w:r w:rsidRPr="00DA434B">
              <w:rPr>
                <w:b/>
                <w:sz w:val="24"/>
                <w:szCs w:val="24"/>
                <w:lang w:val="en-US"/>
              </w:rPr>
              <w:t>Indikator Soal</w:t>
            </w:r>
          </w:p>
        </w:tc>
        <w:tc>
          <w:tcPr>
            <w:tcW w:w="6774" w:type="dxa"/>
            <w:tcBorders>
              <w:top w:val="single" w:sz="4" w:space="0" w:color="auto"/>
              <w:left w:val="single" w:sz="4" w:space="0" w:color="auto"/>
              <w:bottom w:val="single" w:sz="4" w:space="0" w:color="auto"/>
              <w:right w:val="single" w:sz="4" w:space="0" w:color="auto"/>
            </w:tcBorders>
            <w:hideMark/>
          </w:tcPr>
          <w:p w14:paraId="3E11D975" w14:textId="77777777" w:rsidR="000F7DC8" w:rsidRPr="00DA434B" w:rsidRDefault="000F7DC8" w:rsidP="009D2B46">
            <w:pPr>
              <w:spacing w:line="360" w:lineRule="auto"/>
              <w:jc w:val="both"/>
              <w:rPr>
                <w:sz w:val="24"/>
                <w:szCs w:val="24"/>
                <w:lang w:val="en-US"/>
              </w:rPr>
            </w:pPr>
            <w:r w:rsidRPr="00DA434B">
              <w:rPr>
                <w:sz w:val="24"/>
                <w:szCs w:val="24"/>
                <w:lang w:val="en-US"/>
              </w:rPr>
              <w:t>Disajikan teks literasi dan sebuah kalimat yang mengandung beberapa bentuk pemborosan, peserta didik dapat menentukan perbaikan kalimat yang paling efektif dengan mempertahankan makna dan konteks teks.</w:t>
            </w:r>
          </w:p>
        </w:tc>
      </w:tr>
      <w:tr w:rsidR="000F7DC8" w:rsidRPr="00DA434B" w14:paraId="27BFE6FA" w14:textId="77777777" w:rsidTr="009D2B46">
        <w:tc>
          <w:tcPr>
            <w:tcW w:w="2082" w:type="dxa"/>
            <w:tcBorders>
              <w:top w:val="single" w:sz="4" w:space="0" w:color="auto"/>
              <w:left w:val="single" w:sz="4" w:space="0" w:color="auto"/>
              <w:bottom w:val="single" w:sz="4" w:space="0" w:color="auto"/>
              <w:right w:val="single" w:sz="4" w:space="0" w:color="auto"/>
            </w:tcBorders>
            <w:hideMark/>
          </w:tcPr>
          <w:p w14:paraId="4680ACCE" w14:textId="77777777" w:rsidR="000F7DC8" w:rsidRPr="00DA434B" w:rsidRDefault="000F7DC8" w:rsidP="009D2B46">
            <w:pPr>
              <w:spacing w:line="360" w:lineRule="auto"/>
              <w:jc w:val="both"/>
              <w:rPr>
                <w:sz w:val="24"/>
                <w:szCs w:val="24"/>
                <w:lang w:val="en-US"/>
              </w:rPr>
            </w:pPr>
            <w:r w:rsidRPr="00DA434B">
              <w:rPr>
                <w:b/>
                <w:sz w:val="24"/>
                <w:szCs w:val="24"/>
                <w:lang w:val="en-US"/>
              </w:rPr>
              <w:t>Level Kognitif</w:t>
            </w:r>
          </w:p>
        </w:tc>
        <w:tc>
          <w:tcPr>
            <w:tcW w:w="6774" w:type="dxa"/>
            <w:tcBorders>
              <w:top w:val="single" w:sz="4" w:space="0" w:color="auto"/>
              <w:left w:val="single" w:sz="4" w:space="0" w:color="auto"/>
              <w:bottom w:val="single" w:sz="4" w:space="0" w:color="auto"/>
              <w:right w:val="single" w:sz="4" w:space="0" w:color="auto"/>
            </w:tcBorders>
            <w:hideMark/>
          </w:tcPr>
          <w:p w14:paraId="517244A2" w14:textId="77777777" w:rsidR="000F7DC8" w:rsidRPr="00DA434B" w:rsidRDefault="000F7DC8" w:rsidP="009D2B46">
            <w:pPr>
              <w:spacing w:line="360" w:lineRule="auto"/>
              <w:jc w:val="both"/>
              <w:rPr>
                <w:sz w:val="24"/>
                <w:szCs w:val="24"/>
                <w:lang w:val="en-US"/>
              </w:rPr>
            </w:pPr>
            <w:r w:rsidRPr="00DA434B">
              <w:rPr>
                <w:sz w:val="24"/>
                <w:szCs w:val="24"/>
                <w:lang w:val="en-US"/>
              </w:rPr>
              <w:t>L3 / C4 (Penalaran / Analisis)</w:t>
            </w:r>
          </w:p>
        </w:tc>
      </w:tr>
      <w:tr w:rsidR="000F7DC8" w:rsidRPr="00DA434B" w14:paraId="39B61C88" w14:textId="77777777" w:rsidTr="009D2B46">
        <w:tc>
          <w:tcPr>
            <w:tcW w:w="2082" w:type="dxa"/>
            <w:tcBorders>
              <w:top w:val="single" w:sz="4" w:space="0" w:color="auto"/>
              <w:left w:val="single" w:sz="4" w:space="0" w:color="auto"/>
              <w:bottom w:val="single" w:sz="4" w:space="0" w:color="auto"/>
              <w:right w:val="single" w:sz="4" w:space="0" w:color="auto"/>
            </w:tcBorders>
            <w:hideMark/>
          </w:tcPr>
          <w:p w14:paraId="080CBC6C" w14:textId="77777777" w:rsidR="000F7DC8" w:rsidRPr="00DA434B" w:rsidRDefault="000F7DC8" w:rsidP="009D2B46">
            <w:pPr>
              <w:spacing w:line="360" w:lineRule="auto"/>
              <w:jc w:val="both"/>
              <w:rPr>
                <w:sz w:val="24"/>
                <w:szCs w:val="24"/>
                <w:lang w:val="en-US"/>
              </w:rPr>
            </w:pPr>
            <w:r w:rsidRPr="00DA434B">
              <w:rPr>
                <w:b/>
                <w:sz w:val="24"/>
                <w:szCs w:val="24"/>
                <w:lang w:val="en-US"/>
              </w:rPr>
              <w:t>Bentuk Soal</w:t>
            </w:r>
          </w:p>
        </w:tc>
        <w:tc>
          <w:tcPr>
            <w:tcW w:w="6774" w:type="dxa"/>
            <w:tcBorders>
              <w:top w:val="single" w:sz="4" w:space="0" w:color="auto"/>
              <w:left w:val="single" w:sz="4" w:space="0" w:color="auto"/>
              <w:bottom w:val="single" w:sz="4" w:space="0" w:color="auto"/>
              <w:right w:val="single" w:sz="4" w:space="0" w:color="auto"/>
            </w:tcBorders>
            <w:hideMark/>
          </w:tcPr>
          <w:p w14:paraId="6BA5262A" w14:textId="77777777" w:rsidR="000F7DC8" w:rsidRPr="00DA434B" w:rsidRDefault="000F7DC8" w:rsidP="009D2B46">
            <w:pPr>
              <w:spacing w:line="360" w:lineRule="auto"/>
              <w:jc w:val="both"/>
              <w:rPr>
                <w:sz w:val="24"/>
                <w:szCs w:val="24"/>
                <w:lang w:val="en-US"/>
              </w:rPr>
            </w:pPr>
            <w:r w:rsidRPr="00DA434B">
              <w:rPr>
                <w:sz w:val="24"/>
                <w:szCs w:val="24"/>
                <w:lang w:val="en-US"/>
              </w:rPr>
              <w:t>Pilihan Ganda</w:t>
            </w:r>
          </w:p>
        </w:tc>
      </w:tr>
    </w:tbl>
    <w:p w14:paraId="1A71703D" w14:textId="77777777" w:rsidR="000F7DC8" w:rsidRPr="00DA434B" w:rsidRDefault="000F7DC8" w:rsidP="000F7DC8">
      <w:pPr>
        <w:spacing w:line="360" w:lineRule="auto"/>
        <w:jc w:val="both"/>
        <w:rPr>
          <w:b/>
          <w:sz w:val="24"/>
          <w:szCs w:val="24"/>
          <w:lang w:val="en-US"/>
        </w:rPr>
      </w:pPr>
    </w:p>
    <w:p w14:paraId="0CEB9E0B" w14:textId="77777777" w:rsidR="000F7DC8" w:rsidRPr="00DA434B" w:rsidRDefault="000F7DC8" w:rsidP="000F7DC8">
      <w:pPr>
        <w:spacing w:line="360" w:lineRule="auto"/>
        <w:jc w:val="both"/>
        <w:rPr>
          <w:b/>
          <w:sz w:val="24"/>
          <w:szCs w:val="24"/>
          <w:lang w:val="en-US"/>
        </w:rPr>
      </w:pPr>
      <w:r w:rsidRPr="00DA434B">
        <w:rPr>
          <w:b/>
          <w:sz w:val="24"/>
          <w:szCs w:val="24"/>
          <w:lang w:val="en-US"/>
        </w:rPr>
        <w:t>Butir Soal</w:t>
      </w:r>
    </w:p>
    <w:p w14:paraId="461AC338" w14:textId="77777777" w:rsidR="000F7DC8" w:rsidRPr="00DA434B" w:rsidRDefault="000F7DC8" w:rsidP="000F7DC8">
      <w:pPr>
        <w:spacing w:line="360" w:lineRule="auto"/>
        <w:jc w:val="both"/>
        <w:rPr>
          <w:sz w:val="24"/>
          <w:szCs w:val="24"/>
          <w:lang w:val="en-US"/>
        </w:rPr>
      </w:pPr>
      <w:r w:rsidRPr="00DA434B">
        <w:rPr>
          <w:b/>
          <w:sz w:val="24"/>
          <w:szCs w:val="24"/>
          <w:lang w:val="en-US"/>
        </w:rPr>
        <w:t>Stimulus:</w:t>
      </w:r>
      <w:r w:rsidRPr="00DA434B">
        <w:rPr>
          <w:b/>
          <w:sz w:val="24"/>
          <w:szCs w:val="24"/>
          <w:lang w:val="en-US"/>
        </w:rPr>
        <w:br/>
      </w:r>
      <w:r w:rsidRPr="00DA434B">
        <w:rPr>
          <w:sz w:val="24"/>
          <w:szCs w:val="24"/>
          <w:lang w:val="en-US"/>
        </w:rPr>
        <w:t>Bacalah teks berikut dengan cermat!</w:t>
      </w:r>
    </w:p>
    <w:p w14:paraId="0BC0102B" w14:textId="77777777" w:rsidR="000F7DC8" w:rsidRPr="00DA434B" w:rsidRDefault="000F7DC8" w:rsidP="000F7DC8">
      <w:pPr>
        <w:spacing w:line="360" w:lineRule="auto"/>
        <w:jc w:val="both"/>
        <w:rPr>
          <w:sz w:val="24"/>
          <w:szCs w:val="24"/>
          <w:lang w:val="en-US"/>
        </w:rPr>
      </w:pPr>
      <w:r w:rsidRPr="00DA434B">
        <w:rPr>
          <w:sz w:val="24"/>
          <w:szCs w:val="24"/>
          <w:lang w:val="en-US"/>
        </w:rPr>
        <w:tab/>
        <w:t>Penggunaan teknologi digital dalam pembelajaran telah mengubah cara siswa memperoleh dan mengolah informasi. Jika sebelumnya siswa lebih banyak mengandalkan buku cetak dan penjelasan guru, kini berbagai sumber pengetahuan dapat diakses melalui perangkat digital. Kondisi tersebut memberikan peluang bagi siswa untuk belajar secara lebih mandiri. Namun, kemudahan memperoleh informasi juga menuntut kemampuan untuk menyeleksi dan mengevaluasi informasi yang tersedia.</w:t>
      </w:r>
    </w:p>
    <w:p w14:paraId="6238E669" w14:textId="77777777" w:rsidR="000F7DC8" w:rsidRPr="00DA434B" w:rsidRDefault="000F7DC8" w:rsidP="000F7DC8">
      <w:pPr>
        <w:spacing w:line="360" w:lineRule="auto"/>
        <w:jc w:val="both"/>
        <w:rPr>
          <w:sz w:val="24"/>
          <w:szCs w:val="24"/>
          <w:lang w:val="en-US"/>
        </w:rPr>
      </w:pPr>
      <w:r w:rsidRPr="00DA434B">
        <w:rPr>
          <w:sz w:val="24"/>
          <w:szCs w:val="24"/>
          <w:lang w:val="en-US"/>
        </w:rPr>
        <w:tab/>
        <w:t>Dalam praktiknya, masih ditemukan siswa yang mengambil informasi dari internet tanpa memeriksa kredibilitas sumbernya. Mereka cenderung menganggap bahwa informasi yang sering muncul di media sosial merupakan informasi yang benar. Oleh karena itu, sekolah perlu membekali siswa dengan kemampuan literasi digital agar mereka mampu menggunakan teknologi secara bijaksana.</w:t>
      </w:r>
    </w:p>
    <w:p w14:paraId="3BEC2B1A" w14:textId="77777777" w:rsidR="000F7DC8" w:rsidRPr="00DA434B" w:rsidRDefault="000F7DC8" w:rsidP="000F7DC8">
      <w:pPr>
        <w:spacing w:line="360" w:lineRule="auto"/>
        <w:rPr>
          <w:sz w:val="24"/>
          <w:szCs w:val="24"/>
          <w:lang w:val="en-US"/>
        </w:rPr>
      </w:pPr>
      <w:r w:rsidRPr="00DA434B">
        <w:rPr>
          <w:sz w:val="24"/>
          <w:szCs w:val="24"/>
          <w:lang w:val="en-US"/>
        </w:rPr>
        <w:lastRenderedPageBreak/>
        <w:t>Perhatikan kalimat berikut!</w:t>
      </w:r>
      <w:r w:rsidRPr="00DA434B">
        <w:rPr>
          <w:sz w:val="24"/>
          <w:szCs w:val="24"/>
          <w:lang w:val="en-US"/>
        </w:rPr>
        <w:br/>
      </w:r>
      <w:r w:rsidRPr="00DA434B">
        <w:rPr>
          <w:sz w:val="24"/>
          <w:szCs w:val="24"/>
          <w:lang w:val="en-US"/>
        </w:rPr>
        <w:br/>
        <w:t>“Para siswa-siswa perlu memiliki kemampuan untuk dapat mengevaluasi berbagai macam informasi-informasi yang diperoleh dari internet.”</w:t>
      </w:r>
      <w:r w:rsidRPr="00DA434B">
        <w:rPr>
          <w:sz w:val="24"/>
          <w:szCs w:val="24"/>
          <w:lang w:val="en-US"/>
        </w:rPr>
        <w:br/>
      </w:r>
      <w:r w:rsidRPr="00DA434B">
        <w:rPr>
          <w:sz w:val="24"/>
          <w:szCs w:val="24"/>
          <w:lang w:val="en-US"/>
        </w:rPr>
        <w:br/>
        <w:t>Jika kalimat tersebut digunakan dalam paragraf di atas, perbaikan yang paling efektif sekaligus mempertahankan makna kalimat adalah ....</w:t>
      </w:r>
    </w:p>
    <w:p w14:paraId="6E3E5FEE" w14:textId="77777777" w:rsidR="000F7DC8" w:rsidRPr="00DA434B" w:rsidRDefault="000F7DC8" w:rsidP="000F7DC8">
      <w:pPr>
        <w:numPr>
          <w:ilvl w:val="0"/>
          <w:numId w:val="26"/>
        </w:numPr>
        <w:spacing w:line="360" w:lineRule="auto"/>
        <w:jc w:val="both"/>
        <w:rPr>
          <w:sz w:val="24"/>
          <w:szCs w:val="24"/>
          <w:lang w:val="en-US"/>
        </w:rPr>
      </w:pPr>
      <w:r w:rsidRPr="00DA434B">
        <w:rPr>
          <w:sz w:val="24"/>
          <w:szCs w:val="24"/>
          <w:lang w:val="en-US"/>
        </w:rPr>
        <w:t>Para siswa perlu memiliki kemampuan untuk dapat mengevaluasi berbagai informasi yang diperoleh dari internet.</w:t>
      </w:r>
    </w:p>
    <w:p w14:paraId="69F32558" w14:textId="77777777" w:rsidR="000F7DC8" w:rsidRPr="00DA434B" w:rsidRDefault="000F7DC8" w:rsidP="000F7DC8">
      <w:pPr>
        <w:numPr>
          <w:ilvl w:val="0"/>
          <w:numId w:val="26"/>
        </w:numPr>
        <w:spacing w:line="360" w:lineRule="auto"/>
        <w:jc w:val="both"/>
        <w:rPr>
          <w:sz w:val="24"/>
          <w:szCs w:val="24"/>
          <w:lang w:val="en-US"/>
        </w:rPr>
      </w:pPr>
      <w:r w:rsidRPr="00DA434B">
        <w:rPr>
          <w:sz w:val="24"/>
          <w:szCs w:val="24"/>
          <w:lang w:val="en-US"/>
        </w:rPr>
        <w:t>Siswa-siswa perlu memiliki kemampuan untuk mengevaluasi berbagai macam informasi yang diperoleh dari internet.</w:t>
      </w:r>
    </w:p>
    <w:p w14:paraId="2FEC92C9" w14:textId="77777777" w:rsidR="000F7DC8" w:rsidRPr="00DA434B" w:rsidRDefault="000F7DC8" w:rsidP="000F7DC8">
      <w:pPr>
        <w:numPr>
          <w:ilvl w:val="0"/>
          <w:numId w:val="26"/>
        </w:numPr>
        <w:spacing w:line="360" w:lineRule="auto"/>
        <w:jc w:val="both"/>
        <w:rPr>
          <w:sz w:val="24"/>
          <w:szCs w:val="24"/>
          <w:lang w:val="en-US"/>
        </w:rPr>
      </w:pPr>
      <w:r w:rsidRPr="00DA434B">
        <w:rPr>
          <w:sz w:val="24"/>
          <w:szCs w:val="24"/>
          <w:lang w:val="en-US"/>
        </w:rPr>
        <w:t>Siswa perlu memiliki kemampuan mengevaluasi berbagai informasi yang diperoleh dari internet.</w:t>
      </w:r>
    </w:p>
    <w:p w14:paraId="21C7FF7D" w14:textId="77777777" w:rsidR="000F7DC8" w:rsidRPr="00DA434B" w:rsidRDefault="000F7DC8" w:rsidP="000F7DC8">
      <w:pPr>
        <w:numPr>
          <w:ilvl w:val="0"/>
          <w:numId w:val="26"/>
        </w:numPr>
        <w:spacing w:line="360" w:lineRule="auto"/>
        <w:jc w:val="both"/>
        <w:rPr>
          <w:sz w:val="24"/>
          <w:szCs w:val="24"/>
          <w:lang w:val="en-US"/>
        </w:rPr>
      </w:pPr>
      <w:r w:rsidRPr="00DA434B">
        <w:rPr>
          <w:sz w:val="24"/>
          <w:szCs w:val="24"/>
          <w:lang w:val="en-US"/>
        </w:rPr>
        <w:t>Para siswa-siswa perlu mempunyai kemampuan mengevaluasi berbagai macam informasi dari internet.</w:t>
      </w:r>
    </w:p>
    <w:p w14:paraId="10A1296B" w14:textId="77777777" w:rsidR="000F7DC8" w:rsidRPr="00DA434B" w:rsidRDefault="000F7DC8" w:rsidP="000F7DC8">
      <w:pPr>
        <w:numPr>
          <w:ilvl w:val="0"/>
          <w:numId w:val="26"/>
        </w:numPr>
        <w:spacing w:line="360" w:lineRule="auto"/>
        <w:jc w:val="both"/>
        <w:rPr>
          <w:sz w:val="24"/>
          <w:szCs w:val="24"/>
          <w:lang w:val="en-US"/>
        </w:rPr>
      </w:pPr>
      <w:r w:rsidRPr="00DA434B">
        <w:rPr>
          <w:sz w:val="24"/>
          <w:szCs w:val="24"/>
          <w:lang w:val="en-US"/>
        </w:rPr>
        <w:t>Siswa perlu memiliki kemampuan untuk dapat mengevaluasi informasi-informasi dari internet.</w:t>
      </w:r>
    </w:p>
    <w:p w14:paraId="11BE9A88" w14:textId="77777777" w:rsidR="000F7DC8" w:rsidRPr="00DA434B" w:rsidRDefault="000F7DC8" w:rsidP="000F7DC8">
      <w:pPr>
        <w:spacing w:line="360" w:lineRule="auto"/>
        <w:jc w:val="both"/>
        <w:rPr>
          <w:sz w:val="24"/>
          <w:szCs w:val="24"/>
          <w:lang w:val="en-US"/>
        </w:rPr>
      </w:pPr>
    </w:p>
    <w:tbl>
      <w:tblPr>
        <w:tblStyle w:val="TableGrid"/>
        <w:tblW w:w="0" w:type="auto"/>
        <w:tblLook w:val="04A0" w:firstRow="1" w:lastRow="0" w:firstColumn="1" w:lastColumn="0" w:noHBand="0" w:noVBand="1"/>
      </w:tblPr>
      <w:tblGrid>
        <w:gridCol w:w="8856"/>
      </w:tblGrid>
      <w:tr w:rsidR="000F7DC8" w:rsidRPr="00DA434B" w14:paraId="507BC7C8" w14:textId="77777777" w:rsidTr="009D2B46">
        <w:tc>
          <w:tcPr>
            <w:tcW w:w="8856" w:type="dxa"/>
            <w:tcBorders>
              <w:top w:val="single" w:sz="4" w:space="0" w:color="auto"/>
              <w:left w:val="single" w:sz="4" w:space="0" w:color="auto"/>
              <w:bottom w:val="single" w:sz="4" w:space="0" w:color="auto"/>
              <w:right w:val="single" w:sz="4" w:space="0" w:color="auto"/>
            </w:tcBorders>
          </w:tcPr>
          <w:p w14:paraId="583B10C5" w14:textId="77777777" w:rsidR="000F7DC8" w:rsidRPr="00DA434B" w:rsidRDefault="000F7DC8" w:rsidP="009D2B46">
            <w:pPr>
              <w:spacing w:line="360" w:lineRule="auto"/>
              <w:jc w:val="both"/>
              <w:rPr>
                <w:b/>
                <w:sz w:val="24"/>
                <w:szCs w:val="24"/>
                <w:lang w:val="en-US"/>
              </w:rPr>
            </w:pPr>
            <w:r w:rsidRPr="00DA434B">
              <w:rPr>
                <w:b/>
                <w:sz w:val="24"/>
                <w:szCs w:val="24"/>
                <w:lang w:val="en-US"/>
              </w:rPr>
              <w:t>Kunci Jawaban &amp; Pembahasan</w:t>
            </w:r>
          </w:p>
          <w:p w14:paraId="6CFF4CB3" w14:textId="77777777" w:rsidR="000F7DC8" w:rsidRPr="00DA434B" w:rsidRDefault="000F7DC8" w:rsidP="009D2B46">
            <w:pPr>
              <w:spacing w:line="360" w:lineRule="auto"/>
              <w:jc w:val="both"/>
              <w:rPr>
                <w:sz w:val="24"/>
                <w:szCs w:val="24"/>
                <w:lang w:val="en-US"/>
              </w:rPr>
            </w:pPr>
          </w:p>
          <w:p w14:paraId="192E67E4" w14:textId="77777777" w:rsidR="000F7DC8" w:rsidRPr="00DA434B" w:rsidRDefault="000F7DC8" w:rsidP="009D2B46">
            <w:pPr>
              <w:spacing w:line="360" w:lineRule="auto"/>
              <w:jc w:val="both"/>
              <w:rPr>
                <w:b/>
                <w:sz w:val="24"/>
                <w:szCs w:val="24"/>
                <w:lang w:val="en-US"/>
              </w:rPr>
            </w:pPr>
            <w:r w:rsidRPr="00DA434B">
              <w:rPr>
                <w:b/>
                <w:sz w:val="24"/>
                <w:szCs w:val="24"/>
                <w:lang w:val="en-US"/>
              </w:rPr>
              <w:t>Kunci Jawaban: C</w:t>
            </w:r>
          </w:p>
          <w:p w14:paraId="245448DB" w14:textId="77777777" w:rsidR="000F7DC8" w:rsidRPr="00DA434B" w:rsidRDefault="000F7DC8" w:rsidP="009D2B46">
            <w:pPr>
              <w:spacing w:line="360" w:lineRule="auto"/>
              <w:jc w:val="both"/>
              <w:rPr>
                <w:sz w:val="24"/>
                <w:szCs w:val="24"/>
                <w:lang w:val="en-US"/>
              </w:rPr>
            </w:pPr>
            <w:r w:rsidRPr="00DA434B">
              <w:rPr>
                <w:sz w:val="24"/>
                <w:szCs w:val="24"/>
                <w:lang w:val="en-US"/>
              </w:rPr>
              <w:t>Kalimat awal mengandung beberapa pemborosan: “para siswa-siswa” merupakan penanda jamak ganda; “kemampuan untuk dapat” dapat dipadatkan; dan “berbagai macam informasi-informasi” mengandung penanda jamak berlebihan. Pilihan C paling efektif dan tetap mempertahankan makna serta sesuai dengan konteks paragraf.</w:t>
            </w:r>
          </w:p>
        </w:tc>
      </w:tr>
    </w:tbl>
    <w:p w14:paraId="37AC35C6" w14:textId="77777777" w:rsidR="000F7DC8" w:rsidRPr="00DA434B" w:rsidRDefault="000F7DC8" w:rsidP="000F7DC8">
      <w:pPr>
        <w:spacing w:line="360" w:lineRule="auto"/>
        <w:jc w:val="both"/>
        <w:rPr>
          <w:sz w:val="24"/>
          <w:szCs w:val="24"/>
          <w:lang w:val="en-US"/>
        </w:rPr>
      </w:pPr>
    </w:p>
    <w:p w14:paraId="6497B8E8" w14:textId="77777777" w:rsidR="000F7DC8" w:rsidRPr="00DA434B" w:rsidRDefault="000F7DC8" w:rsidP="000F7DC8">
      <w:pPr>
        <w:spacing w:line="360" w:lineRule="auto"/>
        <w:jc w:val="center"/>
        <w:rPr>
          <w:sz w:val="24"/>
          <w:szCs w:val="24"/>
          <w:lang w:val="en-US"/>
        </w:rPr>
      </w:pPr>
      <w:r w:rsidRPr="00DA434B">
        <w:rPr>
          <w:b/>
          <w:sz w:val="24"/>
          <w:szCs w:val="24"/>
          <w:lang w:val="en-US"/>
        </w:rPr>
        <w:t xml:space="preserve">KARTU SOAL NOMOR </w:t>
      </w:r>
      <w:r>
        <w:rPr>
          <w:b/>
          <w:sz w:val="24"/>
          <w:szCs w:val="24"/>
          <w:lang w:val="en-US"/>
        </w:rPr>
        <w:t>32</w:t>
      </w:r>
    </w:p>
    <w:tbl>
      <w:tblPr>
        <w:tblStyle w:val="TableGrid"/>
        <w:tblW w:w="0" w:type="auto"/>
        <w:tblLook w:val="04A0" w:firstRow="1" w:lastRow="0" w:firstColumn="1" w:lastColumn="0" w:noHBand="0" w:noVBand="1"/>
      </w:tblPr>
      <w:tblGrid>
        <w:gridCol w:w="2090"/>
        <w:gridCol w:w="6766"/>
      </w:tblGrid>
      <w:tr w:rsidR="000F7DC8" w:rsidRPr="00DA434B" w14:paraId="0EA70FF0" w14:textId="77777777" w:rsidTr="009D2B46">
        <w:tc>
          <w:tcPr>
            <w:tcW w:w="2090" w:type="dxa"/>
            <w:tcBorders>
              <w:top w:val="single" w:sz="4" w:space="0" w:color="auto"/>
              <w:left w:val="single" w:sz="4" w:space="0" w:color="auto"/>
              <w:bottom w:val="single" w:sz="4" w:space="0" w:color="auto"/>
              <w:right w:val="single" w:sz="4" w:space="0" w:color="auto"/>
            </w:tcBorders>
            <w:hideMark/>
          </w:tcPr>
          <w:p w14:paraId="2B9D7D2A" w14:textId="77777777" w:rsidR="000F7DC8" w:rsidRPr="00DA434B" w:rsidRDefault="000F7DC8" w:rsidP="009D2B46">
            <w:pPr>
              <w:spacing w:line="360" w:lineRule="auto"/>
              <w:jc w:val="both"/>
              <w:rPr>
                <w:sz w:val="24"/>
                <w:szCs w:val="24"/>
                <w:lang w:val="en-US"/>
              </w:rPr>
            </w:pPr>
            <w:r w:rsidRPr="00DA434B">
              <w:rPr>
                <w:b/>
                <w:sz w:val="24"/>
                <w:szCs w:val="24"/>
                <w:lang w:val="en-US"/>
              </w:rPr>
              <w:t>Tujuan Pembelajaran</w:t>
            </w:r>
          </w:p>
        </w:tc>
        <w:tc>
          <w:tcPr>
            <w:tcW w:w="6766" w:type="dxa"/>
            <w:tcBorders>
              <w:top w:val="single" w:sz="4" w:space="0" w:color="auto"/>
              <w:left w:val="single" w:sz="4" w:space="0" w:color="auto"/>
              <w:bottom w:val="single" w:sz="4" w:space="0" w:color="auto"/>
              <w:right w:val="single" w:sz="4" w:space="0" w:color="auto"/>
            </w:tcBorders>
            <w:hideMark/>
          </w:tcPr>
          <w:p w14:paraId="53D788C7"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menganalisis keparalelan, kehematan, dan kecermatan dalam beberapa kalimat berdasarkan konteks literasi.</w:t>
            </w:r>
          </w:p>
        </w:tc>
      </w:tr>
      <w:tr w:rsidR="000F7DC8" w:rsidRPr="00DA434B" w14:paraId="1E7FA4E9" w14:textId="77777777" w:rsidTr="009D2B46">
        <w:tc>
          <w:tcPr>
            <w:tcW w:w="2090" w:type="dxa"/>
            <w:tcBorders>
              <w:top w:val="single" w:sz="4" w:space="0" w:color="auto"/>
              <w:left w:val="single" w:sz="4" w:space="0" w:color="auto"/>
              <w:bottom w:val="single" w:sz="4" w:space="0" w:color="auto"/>
              <w:right w:val="single" w:sz="4" w:space="0" w:color="auto"/>
            </w:tcBorders>
            <w:hideMark/>
          </w:tcPr>
          <w:p w14:paraId="3A1B3544" w14:textId="77777777" w:rsidR="000F7DC8" w:rsidRPr="00DA434B" w:rsidRDefault="000F7DC8" w:rsidP="009D2B46">
            <w:pPr>
              <w:spacing w:line="360" w:lineRule="auto"/>
              <w:jc w:val="both"/>
              <w:rPr>
                <w:sz w:val="24"/>
                <w:szCs w:val="24"/>
                <w:lang w:val="en-US"/>
              </w:rPr>
            </w:pPr>
            <w:r w:rsidRPr="00DA434B">
              <w:rPr>
                <w:b/>
                <w:sz w:val="24"/>
                <w:szCs w:val="24"/>
                <w:lang w:val="en-US"/>
              </w:rPr>
              <w:t>Materi</w:t>
            </w:r>
          </w:p>
        </w:tc>
        <w:tc>
          <w:tcPr>
            <w:tcW w:w="6766" w:type="dxa"/>
            <w:tcBorders>
              <w:top w:val="single" w:sz="4" w:space="0" w:color="auto"/>
              <w:left w:val="single" w:sz="4" w:space="0" w:color="auto"/>
              <w:bottom w:val="single" w:sz="4" w:space="0" w:color="auto"/>
              <w:right w:val="single" w:sz="4" w:space="0" w:color="auto"/>
            </w:tcBorders>
            <w:hideMark/>
          </w:tcPr>
          <w:p w14:paraId="40D74BB1" w14:textId="77777777" w:rsidR="000F7DC8" w:rsidRPr="00DA434B" w:rsidRDefault="000F7DC8" w:rsidP="009D2B46">
            <w:pPr>
              <w:spacing w:line="360" w:lineRule="auto"/>
              <w:jc w:val="both"/>
              <w:rPr>
                <w:sz w:val="24"/>
                <w:szCs w:val="24"/>
                <w:lang w:val="en-US"/>
              </w:rPr>
            </w:pPr>
            <w:r w:rsidRPr="00DA434B">
              <w:rPr>
                <w:sz w:val="24"/>
                <w:szCs w:val="24"/>
                <w:lang w:val="en-US"/>
              </w:rPr>
              <w:t>Kaidah Kebahasaan Teks (Kalimat Efektif: Keparalelan, Kehematan, dan Kecermatan)</w:t>
            </w:r>
          </w:p>
        </w:tc>
      </w:tr>
      <w:tr w:rsidR="000F7DC8" w:rsidRPr="00DA434B" w14:paraId="7B9F96EA" w14:textId="77777777" w:rsidTr="009D2B46">
        <w:tc>
          <w:tcPr>
            <w:tcW w:w="2090" w:type="dxa"/>
            <w:tcBorders>
              <w:top w:val="single" w:sz="4" w:space="0" w:color="auto"/>
              <w:left w:val="single" w:sz="4" w:space="0" w:color="auto"/>
              <w:bottom w:val="single" w:sz="4" w:space="0" w:color="auto"/>
              <w:right w:val="single" w:sz="4" w:space="0" w:color="auto"/>
            </w:tcBorders>
            <w:hideMark/>
          </w:tcPr>
          <w:p w14:paraId="21E64FCB" w14:textId="77777777" w:rsidR="000F7DC8" w:rsidRPr="00DA434B" w:rsidRDefault="000F7DC8" w:rsidP="009D2B46">
            <w:pPr>
              <w:spacing w:line="360" w:lineRule="auto"/>
              <w:jc w:val="both"/>
              <w:rPr>
                <w:sz w:val="24"/>
                <w:szCs w:val="24"/>
                <w:lang w:val="en-US"/>
              </w:rPr>
            </w:pPr>
            <w:r w:rsidRPr="00DA434B">
              <w:rPr>
                <w:b/>
                <w:sz w:val="24"/>
                <w:szCs w:val="24"/>
                <w:lang w:val="en-US"/>
              </w:rPr>
              <w:lastRenderedPageBreak/>
              <w:t>Indikator Soal</w:t>
            </w:r>
          </w:p>
        </w:tc>
        <w:tc>
          <w:tcPr>
            <w:tcW w:w="6766" w:type="dxa"/>
            <w:tcBorders>
              <w:top w:val="single" w:sz="4" w:space="0" w:color="auto"/>
              <w:left w:val="single" w:sz="4" w:space="0" w:color="auto"/>
              <w:bottom w:val="single" w:sz="4" w:space="0" w:color="auto"/>
              <w:right w:val="single" w:sz="4" w:space="0" w:color="auto"/>
            </w:tcBorders>
            <w:hideMark/>
          </w:tcPr>
          <w:p w14:paraId="1B8FEDB9" w14:textId="77777777" w:rsidR="000F7DC8" w:rsidRPr="00DA434B" w:rsidRDefault="000F7DC8" w:rsidP="009D2B46">
            <w:pPr>
              <w:spacing w:line="360" w:lineRule="auto"/>
              <w:jc w:val="both"/>
              <w:rPr>
                <w:sz w:val="24"/>
                <w:szCs w:val="24"/>
                <w:lang w:val="en-US"/>
              </w:rPr>
            </w:pPr>
            <w:r w:rsidRPr="00DA434B">
              <w:rPr>
                <w:sz w:val="24"/>
                <w:szCs w:val="24"/>
                <w:lang w:val="en-US"/>
              </w:rPr>
              <w:t>Disajikan teks literasi dan lima kalimat, peserta didik dapat memilih semua kalimat yang memenuhi prinsip keparalelan, kehematan, dan kecermatan.</w:t>
            </w:r>
          </w:p>
        </w:tc>
      </w:tr>
      <w:tr w:rsidR="000F7DC8" w:rsidRPr="00DA434B" w14:paraId="3A889EA8" w14:textId="77777777" w:rsidTr="009D2B46">
        <w:tc>
          <w:tcPr>
            <w:tcW w:w="2090" w:type="dxa"/>
            <w:tcBorders>
              <w:top w:val="single" w:sz="4" w:space="0" w:color="auto"/>
              <w:left w:val="single" w:sz="4" w:space="0" w:color="auto"/>
              <w:bottom w:val="single" w:sz="4" w:space="0" w:color="auto"/>
              <w:right w:val="single" w:sz="4" w:space="0" w:color="auto"/>
            </w:tcBorders>
            <w:hideMark/>
          </w:tcPr>
          <w:p w14:paraId="346D7E81" w14:textId="77777777" w:rsidR="000F7DC8" w:rsidRPr="00DA434B" w:rsidRDefault="000F7DC8" w:rsidP="009D2B46">
            <w:pPr>
              <w:spacing w:line="360" w:lineRule="auto"/>
              <w:jc w:val="both"/>
              <w:rPr>
                <w:sz w:val="24"/>
                <w:szCs w:val="24"/>
                <w:lang w:val="en-US"/>
              </w:rPr>
            </w:pPr>
            <w:r w:rsidRPr="00DA434B">
              <w:rPr>
                <w:b/>
                <w:sz w:val="24"/>
                <w:szCs w:val="24"/>
                <w:lang w:val="en-US"/>
              </w:rPr>
              <w:t>Level Kognitif</w:t>
            </w:r>
          </w:p>
        </w:tc>
        <w:tc>
          <w:tcPr>
            <w:tcW w:w="6766" w:type="dxa"/>
            <w:tcBorders>
              <w:top w:val="single" w:sz="4" w:space="0" w:color="auto"/>
              <w:left w:val="single" w:sz="4" w:space="0" w:color="auto"/>
              <w:bottom w:val="single" w:sz="4" w:space="0" w:color="auto"/>
              <w:right w:val="single" w:sz="4" w:space="0" w:color="auto"/>
            </w:tcBorders>
            <w:hideMark/>
          </w:tcPr>
          <w:p w14:paraId="679AD920" w14:textId="77777777" w:rsidR="000F7DC8" w:rsidRPr="00DA434B" w:rsidRDefault="000F7DC8" w:rsidP="009D2B46">
            <w:pPr>
              <w:spacing w:line="360" w:lineRule="auto"/>
              <w:jc w:val="both"/>
              <w:rPr>
                <w:sz w:val="24"/>
                <w:szCs w:val="24"/>
                <w:lang w:val="en-US"/>
              </w:rPr>
            </w:pPr>
            <w:r w:rsidRPr="00DA434B">
              <w:rPr>
                <w:sz w:val="24"/>
                <w:szCs w:val="24"/>
                <w:lang w:val="en-US"/>
              </w:rPr>
              <w:t>L3 / C4 (Penalaran / Analisis)</w:t>
            </w:r>
          </w:p>
        </w:tc>
      </w:tr>
      <w:tr w:rsidR="000F7DC8" w:rsidRPr="00DA434B" w14:paraId="5794E9DC" w14:textId="77777777" w:rsidTr="009D2B46">
        <w:tc>
          <w:tcPr>
            <w:tcW w:w="2090" w:type="dxa"/>
            <w:tcBorders>
              <w:top w:val="single" w:sz="4" w:space="0" w:color="auto"/>
              <w:left w:val="single" w:sz="4" w:space="0" w:color="auto"/>
              <w:bottom w:val="single" w:sz="4" w:space="0" w:color="auto"/>
              <w:right w:val="single" w:sz="4" w:space="0" w:color="auto"/>
            </w:tcBorders>
            <w:hideMark/>
          </w:tcPr>
          <w:p w14:paraId="263B5A71" w14:textId="77777777" w:rsidR="000F7DC8" w:rsidRPr="00DA434B" w:rsidRDefault="000F7DC8" w:rsidP="009D2B46">
            <w:pPr>
              <w:spacing w:line="360" w:lineRule="auto"/>
              <w:jc w:val="both"/>
              <w:rPr>
                <w:sz w:val="24"/>
                <w:szCs w:val="24"/>
                <w:lang w:val="en-US"/>
              </w:rPr>
            </w:pPr>
            <w:r w:rsidRPr="00DA434B">
              <w:rPr>
                <w:b/>
                <w:sz w:val="24"/>
                <w:szCs w:val="24"/>
                <w:lang w:val="en-US"/>
              </w:rPr>
              <w:t>Bentuk Soal</w:t>
            </w:r>
          </w:p>
        </w:tc>
        <w:tc>
          <w:tcPr>
            <w:tcW w:w="6766" w:type="dxa"/>
            <w:tcBorders>
              <w:top w:val="single" w:sz="4" w:space="0" w:color="auto"/>
              <w:left w:val="single" w:sz="4" w:space="0" w:color="auto"/>
              <w:bottom w:val="single" w:sz="4" w:space="0" w:color="auto"/>
              <w:right w:val="single" w:sz="4" w:space="0" w:color="auto"/>
            </w:tcBorders>
            <w:hideMark/>
          </w:tcPr>
          <w:p w14:paraId="4E09587F" w14:textId="77777777" w:rsidR="000F7DC8" w:rsidRPr="00DA434B" w:rsidRDefault="000F7DC8" w:rsidP="009D2B46">
            <w:pPr>
              <w:spacing w:line="360" w:lineRule="auto"/>
              <w:jc w:val="both"/>
              <w:rPr>
                <w:sz w:val="24"/>
                <w:szCs w:val="24"/>
                <w:lang w:val="en-US"/>
              </w:rPr>
            </w:pPr>
            <w:r w:rsidRPr="00DA434B">
              <w:rPr>
                <w:sz w:val="24"/>
                <w:szCs w:val="24"/>
                <w:lang w:val="en-US"/>
              </w:rPr>
              <w:t>Pilihan Ganda Kompleks</w:t>
            </w:r>
          </w:p>
        </w:tc>
      </w:tr>
    </w:tbl>
    <w:p w14:paraId="06DC8214" w14:textId="77777777" w:rsidR="000F7DC8" w:rsidRPr="00DA434B" w:rsidRDefault="000F7DC8" w:rsidP="000F7DC8">
      <w:pPr>
        <w:spacing w:line="360" w:lineRule="auto"/>
        <w:jc w:val="both"/>
        <w:rPr>
          <w:b/>
          <w:sz w:val="24"/>
          <w:szCs w:val="24"/>
          <w:lang w:val="en-US"/>
        </w:rPr>
      </w:pPr>
    </w:p>
    <w:p w14:paraId="5476F4FC" w14:textId="77777777" w:rsidR="000F7DC8" w:rsidRPr="00DA434B" w:rsidRDefault="000F7DC8" w:rsidP="000F7DC8">
      <w:pPr>
        <w:spacing w:line="360" w:lineRule="auto"/>
        <w:jc w:val="both"/>
        <w:rPr>
          <w:b/>
          <w:sz w:val="24"/>
          <w:szCs w:val="24"/>
          <w:lang w:val="en-US"/>
        </w:rPr>
      </w:pPr>
      <w:r w:rsidRPr="00DA434B">
        <w:rPr>
          <w:b/>
          <w:sz w:val="24"/>
          <w:szCs w:val="24"/>
          <w:lang w:val="en-US"/>
        </w:rPr>
        <w:t>Butir Soal</w:t>
      </w:r>
    </w:p>
    <w:p w14:paraId="72A13877" w14:textId="77777777" w:rsidR="000F7DC8" w:rsidRPr="00DA434B" w:rsidRDefault="000F7DC8" w:rsidP="000F7DC8">
      <w:pPr>
        <w:spacing w:line="360" w:lineRule="auto"/>
        <w:jc w:val="both"/>
        <w:rPr>
          <w:sz w:val="24"/>
          <w:szCs w:val="24"/>
          <w:lang w:val="en-US"/>
        </w:rPr>
      </w:pPr>
      <w:r w:rsidRPr="00DA434B">
        <w:rPr>
          <w:b/>
          <w:sz w:val="24"/>
          <w:szCs w:val="24"/>
          <w:lang w:val="en-US"/>
        </w:rPr>
        <w:t>Stimulus:</w:t>
      </w:r>
      <w:r w:rsidRPr="00DA434B">
        <w:rPr>
          <w:b/>
          <w:sz w:val="24"/>
          <w:szCs w:val="24"/>
          <w:lang w:val="en-US"/>
        </w:rPr>
        <w:br/>
      </w:r>
      <w:r w:rsidRPr="00DA434B">
        <w:rPr>
          <w:sz w:val="24"/>
          <w:szCs w:val="24"/>
          <w:lang w:val="en-US"/>
        </w:rPr>
        <w:t>Bacalah teks berikut dengan cermat!</w:t>
      </w:r>
    </w:p>
    <w:p w14:paraId="2E003407" w14:textId="77777777" w:rsidR="000F7DC8" w:rsidRPr="00DA434B" w:rsidRDefault="000F7DC8" w:rsidP="000F7DC8">
      <w:pPr>
        <w:spacing w:line="360" w:lineRule="auto"/>
        <w:jc w:val="both"/>
        <w:rPr>
          <w:sz w:val="24"/>
          <w:szCs w:val="24"/>
          <w:lang w:val="en-US"/>
        </w:rPr>
      </w:pPr>
      <w:r w:rsidRPr="00DA434B">
        <w:rPr>
          <w:sz w:val="24"/>
          <w:szCs w:val="24"/>
          <w:lang w:val="en-US"/>
        </w:rPr>
        <w:t>Kemampuan membaca tidak hanya berkaitan dengan kemampuan memahami kata dan kalimat. Dalam kehidupan sehari-hari, seseorang juga perlu mampu menilai apakah informasi yang dibacanya dapat dipercaya. Kemampuan tersebut menjadi semakin penting ketika masyarakat berhadapan dengan informasi yang tersebar melalui media sosial.</w:t>
      </w:r>
    </w:p>
    <w:p w14:paraId="58D8C1B0" w14:textId="77777777" w:rsidR="000F7DC8" w:rsidRPr="00DA434B" w:rsidRDefault="000F7DC8" w:rsidP="000F7DC8">
      <w:pPr>
        <w:spacing w:line="360" w:lineRule="auto"/>
        <w:jc w:val="both"/>
        <w:rPr>
          <w:sz w:val="24"/>
          <w:szCs w:val="24"/>
          <w:lang w:val="en-US"/>
        </w:rPr>
      </w:pPr>
      <w:r w:rsidRPr="00DA434B">
        <w:rPr>
          <w:sz w:val="24"/>
          <w:szCs w:val="24"/>
          <w:lang w:val="en-US"/>
        </w:rPr>
        <w:t>Informasi di media sosial dapat berasal dari berbagai sumber. Sebagian informasi dibuat berdasarkan data yang dapat dipertanggung jawabkan, tetapi sebagian lainnya hanya berisi pendapat atau bahkan informasi yang belum terbukti kebenarannya. Oleh sebab itu, pembaca perlu membandingkan informasi dari beberapa sumber sebelum mengambil kesimpulan.</w:t>
      </w:r>
    </w:p>
    <w:p w14:paraId="0E8B7247" w14:textId="77777777" w:rsidR="000F7DC8" w:rsidRPr="00DA434B" w:rsidRDefault="000F7DC8" w:rsidP="000F7DC8">
      <w:pPr>
        <w:spacing w:line="360" w:lineRule="auto"/>
        <w:jc w:val="both"/>
        <w:rPr>
          <w:sz w:val="24"/>
          <w:szCs w:val="24"/>
          <w:lang w:val="en-US"/>
        </w:rPr>
      </w:pPr>
      <w:r w:rsidRPr="00DA434B">
        <w:rPr>
          <w:sz w:val="24"/>
          <w:szCs w:val="24"/>
          <w:lang w:val="en-US"/>
        </w:rPr>
        <w:t>Sekolah memiliki peran penting dalam mengembangkan kemampuan tersebut. Pembelajaran tidak cukup hanya meminta siswa menemukan informasi yang terdapat di dalam teks, tetapi juga perlu melatih siswa untuk mempertanyakan sumber informasi, membandingkan bukti, dan menarik kesimpulan berdasarkan alasan yang logis.</w:t>
      </w:r>
    </w:p>
    <w:p w14:paraId="16ABD281" w14:textId="77777777" w:rsidR="000F7DC8" w:rsidRPr="00DA434B" w:rsidRDefault="000F7DC8" w:rsidP="000F7DC8">
      <w:pPr>
        <w:spacing w:line="360" w:lineRule="auto"/>
        <w:jc w:val="both"/>
        <w:rPr>
          <w:sz w:val="24"/>
          <w:szCs w:val="24"/>
          <w:lang w:val="en-US"/>
        </w:rPr>
      </w:pPr>
      <w:r w:rsidRPr="00DA434B">
        <w:rPr>
          <w:sz w:val="24"/>
          <w:szCs w:val="24"/>
          <w:lang w:val="en-US"/>
        </w:rPr>
        <w:t>Perhatikan lima kalimat berikut!</w:t>
      </w:r>
    </w:p>
    <w:p w14:paraId="58B767FE" w14:textId="77777777" w:rsidR="000F7DC8" w:rsidRPr="00DA434B" w:rsidRDefault="000F7DC8" w:rsidP="000F7DC8">
      <w:pPr>
        <w:numPr>
          <w:ilvl w:val="0"/>
          <w:numId w:val="27"/>
        </w:numPr>
        <w:spacing w:line="360" w:lineRule="auto"/>
        <w:jc w:val="both"/>
        <w:rPr>
          <w:sz w:val="24"/>
          <w:szCs w:val="24"/>
          <w:lang w:val="en-US"/>
        </w:rPr>
      </w:pPr>
      <w:r w:rsidRPr="00DA434B">
        <w:rPr>
          <w:sz w:val="24"/>
          <w:szCs w:val="24"/>
          <w:lang w:val="en-US"/>
        </w:rPr>
        <w:t>Kemampuan membaca bukan hanya berkaitan dengan memahami kata dan kalimat, tetapi juga kemampuan dalam menilai informasi.</w:t>
      </w:r>
    </w:p>
    <w:p w14:paraId="0F1D5FE8" w14:textId="77777777" w:rsidR="000F7DC8" w:rsidRPr="00DA434B" w:rsidRDefault="000F7DC8" w:rsidP="000F7DC8">
      <w:pPr>
        <w:numPr>
          <w:ilvl w:val="0"/>
          <w:numId w:val="27"/>
        </w:numPr>
        <w:spacing w:line="360" w:lineRule="auto"/>
        <w:jc w:val="both"/>
        <w:rPr>
          <w:sz w:val="24"/>
          <w:szCs w:val="24"/>
          <w:lang w:val="en-US"/>
        </w:rPr>
      </w:pPr>
      <w:r w:rsidRPr="00DA434B">
        <w:rPr>
          <w:sz w:val="24"/>
          <w:szCs w:val="24"/>
          <w:lang w:val="en-US"/>
        </w:rPr>
        <w:t>Siswa tidak hanya diajarkan untuk menemukan informasi, tetapi juga dilatih mengevaluasi keakuratan sumber informasi tersebut.</w:t>
      </w:r>
    </w:p>
    <w:p w14:paraId="74F4F895" w14:textId="77777777" w:rsidR="000F7DC8" w:rsidRPr="00DA434B" w:rsidRDefault="000F7DC8" w:rsidP="000F7DC8">
      <w:pPr>
        <w:numPr>
          <w:ilvl w:val="0"/>
          <w:numId w:val="27"/>
        </w:numPr>
        <w:spacing w:line="360" w:lineRule="auto"/>
        <w:jc w:val="both"/>
        <w:rPr>
          <w:sz w:val="24"/>
          <w:szCs w:val="24"/>
          <w:lang w:val="en-US"/>
        </w:rPr>
      </w:pPr>
      <w:r w:rsidRPr="00DA434B">
        <w:rPr>
          <w:sz w:val="24"/>
          <w:szCs w:val="24"/>
          <w:lang w:val="en-US"/>
        </w:rPr>
        <w:t>Guru perlu melatih siswa untuk mampu dalam membandingkan informasi dari berbagai sumber.</w:t>
      </w:r>
    </w:p>
    <w:p w14:paraId="74F159E5" w14:textId="77777777" w:rsidR="000F7DC8" w:rsidRPr="00DA434B" w:rsidRDefault="000F7DC8" w:rsidP="000F7DC8">
      <w:pPr>
        <w:numPr>
          <w:ilvl w:val="0"/>
          <w:numId w:val="27"/>
        </w:numPr>
        <w:spacing w:line="360" w:lineRule="auto"/>
        <w:jc w:val="both"/>
        <w:rPr>
          <w:sz w:val="24"/>
          <w:szCs w:val="24"/>
          <w:lang w:val="en-US"/>
        </w:rPr>
      </w:pPr>
      <w:r w:rsidRPr="00DA434B">
        <w:rPr>
          <w:sz w:val="24"/>
          <w:szCs w:val="24"/>
          <w:lang w:val="en-US"/>
        </w:rPr>
        <w:t>Siswa perlu membaca informasi secara teliti, membandingkan sumbernya, dan mengevaluasi bukti yang tersedia.</w:t>
      </w:r>
    </w:p>
    <w:p w14:paraId="6A12AA70" w14:textId="77777777" w:rsidR="000F7DC8" w:rsidRPr="00DA434B" w:rsidRDefault="000F7DC8" w:rsidP="000F7DC8">
      <w:pPr>
        <w:numPr>
          <w:ilvl w:val="0"/>
          <w:numId w:val="27"/>
        </w:numPr>
        <w:spacing w:line="360" w:lineRule="auto"/>
        <w:jc w:val="both"/>
        <w:rPr>
          <w:sz w:val="24"/>
          <w:szCs w:val="24"/>
          <w:lang w:val="en-US"/>
        </w:rPr>
      </w:pPr>
      <w:r w:rsidRPr="00DA434B">
        <w:rPr>
          <w:sz w:val="24"/>
          <w:szCs w:val="24"/>
          <w:lang w:val="en-US"/>
        </w:rPr>
        <w:t>Kemampuan membaca yang baik sangat diperlukan agar supaya siswa dapat memahami dan mengevaluasi informasi.</w:t>
      </w:r>
    </w:p>
    <w:p w14:paraId="69217B74" w14:textId="77777777" w:rsidR="000F7DC8" w:rsidRPr="00DA434B" w:rsidRDefault="000F7DC8" w:rsidP="000F7DC8">
      <w:pPr>
        <w:spacing w:line="360" w:lineRule="auto"/>
        <w:jc w:val="both"/>
        <w:rPr>
          <w:sz w:val="24"/>
          <w:szCs w:val="24"/>
          <w:lang w:val="en-US"/>
        </w:rPr>
      </w:pPr>
    </w:p>
    <w:p w14:paraId="4489F924" w14:textId="77777777" w:rsidR="000F7DC8" w:rsidRPr="00DA434B" w:rsidRDefault="000F7DC8" w:rsidP="000F7DC8">
      <w:pPr>
        <w:spacing w:line="360" w:lineRule="auto"/>
        <w:jc w:val="both"/>
        <w:rPr>
          <w:sz w:val="24"/>
          <w:szCs w:val="24"/>
          <w:lang w:val="en-US"/>
        </w:rPr>
      </w:pPr>
      <w:r w:rsidRPr="00DA434B">
        <w:rPr>
          <w:sz w:val="24"/>
          <w:szCs w:val="24"/>
          <w:lang w:val="en-US"/>
        </w:rPr>
        <w:lastRenderedPageBreak/>
        <w:t>Pilih semua kalimat yang memenuhi prinsip kalimat efektif, terutama dari aspek keparalelan, kehematan, dan kecermatan!</w:t>
      </w:r>
    </w:p>
    <w:p w14:paraId="7C27B869" w14:textId="77777777" w:rsidR="000F7DC8" w:rsidRPr="00DA434B" w:rsidRDefault="000F7DC8" w:rsidP="000F7DC8">
      <w:pPr>
        <w:numPr>
          <w:ilvl w:val="0"/>
          <w:numId w:val="28"/>
        </w:numPr>
        <w:spacing w:line="360" w:lineRule="auto"/>
        <w:jc w:val="both"/>
        <w:rPr>
          <w:sz w:val="24"/>
          <w:szCs w:val="24"/>
          <w:lang w:val="en-US"/>
        </w:rPr>
      </w:pPr>
      <w:r w:rsidRPr="00DA434B">
        <w:rPr>
          <w:sz w:val="24"/>
          <w:szCs w:val="24"/>
          <w:lang w:val="en-US"/>
        </w:rPr>
        <w:t>Kalimat 1</w:t>
      </w:r>
    </w:p>
    <w:p w14:paraId="1ADA8849" w14:textId="77777777" w:rsidR="000F7DC8" w:rsidRPr="00DA434B" w:rsidRDefault="000F7DC8" w:rsidP="000F7DC8">
      <w:pPr>
        <w:numPr>
          <w:ilvl w:val="0"/>
          <w:numId w:val="28"/>
        </w:numPr>
        <w:spacing w:line="360" w:lineRule="auto"/>
        <w:jc w:val="both"/>
        <w:rPr>
          <w:sz w:val="24"/>
          <w:szCs w:val="24"/>
          <w:lang w:val="en-US"/>
        </w:rPr>
      </w:pPr>
      <w:r w:rsidRPr="00DA434B">
        <w:rPr>
          <w:sz w:val="24"/>
          <w:szCs w:val="24"/>
          <w:lang w:val="en-US"/>
        </w:rPr>
        <w:t>Kalimat 2</w:t>
      </w:r>
    </w:p>
    <w:p w14:paraId="4CAB20FA" w14:textId="77777777" w:rsidR="000F7DC8" w:rsidRPr="00DA434B" w:rsidRDefault="000F7DC8" w:rsidP="000F7DC8">
      <w:pPr>
        <w:numPr>
          <w:ilvl w:val="0"/>
          <w:numId w:val="28"/>
        </w:numPr>
        <w:spacing w:line="360" w:lineRule="auto"/>
        <w:jc w:val="both"/>
        <w:rPr>
          <w:sz w:val="24"/>
          <w:szCs w:val="24"/>
          <w:lang w:val="en-US"/>
        </w:rPr>
      </w:pPr>
      <w:r w:rsidRPr="00DA434B">
        <w:rPr>
          <w:sz w:val="24"/>
          <w:szCs w:val="24"/>
          <w:lang w:val="en-US"/>
        </w:rPr>
        <w:t>Kalimat 3</w:t>
      </w:r>
    </w:p>
    <w:p w14:paraId="5C1CE319" w14:textId="77777777" w:rsidR="000F7DC8" w:rsidRPr="00DA434B" w:rsidRDefault="000F7DC8" w:rsidP="000F7DC8">
      <w:pPr>
        <w:numPr>
          <w:ilvl w:val="0"/>
          <w:numId w:val="28"/>
        </w:numPr>
        <w:spacing w:line="360" w:lineRule="auto"/>
        <w:jc w:val="both"/>
        <w:rPr>
          <w:sz w:val="24"/>
          <w:szCs w:val="24"/>
          <w:lang w:val="en-US"/>
        </w:rPr>
      </w:pPr>
      <w:r w:rsidRPr="00DA434B">
        <w:rPr>
          <w:sz w:val="24"/>
          <w:szCs w:val="24"/>
          <w:lang w:val="en-US"/>
        </w:rPr>
        <w:t>Kalimat 4</w:t>
      </w:r>
    </w:p>
    <w:p w14:paraId="5B410C79" w14:textId="77777777" w:rsidR="000F7DC8" w:rsidRPr="00DA434B" w:rsidRDefault="000F7DC8" w:rsidP="000F7DC8">
      <w:pPr>
        <w:numPr>
          <w:ilvl w:val="0"/>
          <w:numId w:val="28"/>
        </w:numPr>
        <w:spacing w:line="360" w:lineRule="auto"/>
        <w:jc w:val="both"/>
        <w:rPr>
          <w:sz w:val="24"/>
          <w:szCs w:val="24"/>
          <w:lang w:val="en-US"/>
        </w:rPr>
      </w:pPr>
      <w:r w:rsidRPr="00DA434B">
        <w:rPr>
          <w:sz w:val="24"/>
          <w:szCs w:val="24"/>
          <w:lang w:val="en-US"/>
        </w:rPr>
        <w:t>Kalimat 5</w:t>
      </w:r>
    </w:p>
    <w:p w14:paraId="6988685A" w14:textId="77777777" w:rsidR="000F7DC8" w:rsidRPr="00DA434B" w:rsidRDefault="000F7DC8" w:rsidP="000F7DC8">
      <w:pPr>
        <w:spacing w:line="360" w:lineRule="auto"/>
        <w:jc w:val="both"/>
        <w:rPr>
          <w:b/>
          <w:sz w:val="24"/>
          <w:szCs w:val="24"/>
          <w:lang w:val="en-US"/>
        </w:rPr>
      </w:pPr>
      <w:r w:rsidRPr="00DA434B">
        <w:rPr>
          <w:b/>
          <w:sz w:val="24"/>
          <w:szCs w:val="24"/>
          <w:lang w:val="en-US"/>
        </w:rPr>
        <w:t>Kunci Jawaban &amp; Pembahasan</w:t>
      </w:r>
    </w:p>
    <w:tbl>
      <w:tblPr>
        <w:tblStyle w:val="TableGrid"/>
        <w:tblW w:w="0" w:type="auto"/>
        <w:tblLook w:val="04A0" w:firstRow="1" w:lastRow="0" w:firstColumn="1" w:lastColumn="0" w:noHBand="0" w:noVBand="1"/>
      </w:tblPr>
      <w:tblGrid>
        <w:gridCol w:w="8856"/>
      </w:tblGrid>
      <w:tr w:rsidR="000F7DC8" w:rsidRPr="00DA434B" w14:paraId="29FECF30" w14:textId="77777777" w:rsidTr="009D2B46">
        <w:tc>
          <w:tcPr>
            <w:tcW w:w="8856" w:type="dxa"/>
            <w:tcBorders>
              <w:top w:val="single" w:sz="4" w:space="0" w:color="auto"/>
              <w:left w:val="single" w:sz="4" w:space="0" w:color="auto"/>
              <w:bottom w:val="single" w:sz="4" w:space="0" w:color="auto"/>
              <w:right w:val="single" w:sz="4" w:space="0" w:color="auto"/>
            </w:tcBorders>
            <w:hideMark/>
          </w:tcPr>
          <w:p w14:paraId="31184234" w14:textId="77777777" w:rsidR="000F7DC8" w:rsidRPr="00DA434B" w:rsidRDefault="000F7DC8" w:rsidP="009D2B46">
            <w:pPr>
              <w:spacing w:line="360" w:lineRule="auto"/>
              <w:jc w:val="both"/>
              <w:rPr>
                <w:b/>
                <w:sz w:val="24"/>
                <w:szCs w:val="24"/>
                <w:lang w:val="en-US"/>
              </w:rPr>
            </w:pPr>
            <w:r w:rsidRPr="00DA434B">
              <w:rPr>
                <w:b/>
                <w:sz w:val="24"/>
                <w:szCs w:val="24"/>
                <w:lang w:val="en-US"/>
              </w:rPr>
              <w:t xml:space="preserve">Kunci Jawaban </w:t>
            </w:r>
          </w:p>
          <w:p w14:paraId="0AB081E3" w14:textId="77777777" w:rsidR="000F7DC8" w:rsidRPr="00DA434B" w:rsidRDefault="000F7DC8" w:rsidP="009D2B46">
            <w:pPr>
              <w:spacing w:line="360" w:lineRule="auto"/>
              <w:jc w:val="both"/>
              <w:rPr>
                <w:b/>
                <w:sz w:val="24"/>
                <w:szCs w:val="24"/>
                <w:lang w:val="en-US"/>
              </w:rPr>
            </w:pPr>
            <w:r w:rsidRPr="00DA434B">
              <w:rPr>
                <w:b/>
                <w:sz w:val="24"/>
                <w:szCs w:val="24"/>
                <w:lang w:val="en-US"/>
              </w:rPr>
              <w:t>Pembahasan</w:t>
            </w:r>
          </w:p>
          <w:p w14:paraId="30738F66" w14:textId="77777777" w:rsidR="000F7DC8" w:rsidRPr="00DA434B" w:rsidRDefault="000F7DC8" w:rsidP="009D2B46">
            <w:pPr>
              <w:spacing w:line="360" w:lineRule="auto"/>
              <w:jc w:val="both"/>
              <w:rPr>
                <w:b/>
                <w:sz w:val="24"/>
                <w:szCs w:val="24"/>
                <w:lang w:val="en-US"/>
              </w:rPr>
            </w:pPr>
            <w:r w:rsidRPr="00DA434B">
              <w:rPr>
                <w:b/>
                <w:sz w:val="24"/>
                <w:szCs w:val="24"/>
                <w:lang w:val="en-US"/>
              </w:rPr>
              <w:t>Kunci Jawaban: A, B, D</w:t>
            </w:r>
          </w:p>
          <w:p w14:paraId="5C50FCCB" w14:textId="77777777" w:rsidR="000F7DC8" w:rsidRPr="00DA434B" w:rsidRDefault="000F7DC8" w:rsidP="009D2B46">
            <w:pPr>
              <w:spacing w:line="360" w:lineRule="auto"/>
              <w:jc w:val="both"/>
              <w:rPr>
                <w:sz w:val="24"/>
                <w:szCs w:val="24"/>
                <w:lang w:val="en-US"/>
              </w:rPr>
            </w:pPr>
            <w:r w:rsidRPr="00DA434B">
              <w:rPr>
                <w:b/>
                <w:bCs/>
                <w:sz w:val="24"/>
                <w:szCs w:val="24"/>
                <w:lang w:val="en-US"/>
              </w:rPr>
              <w:t>Pembahasan:</w:t>
            </w:r>
            <w:r w:rsidRPr="00DA434B">
              <w:rPr>
                <w:sz w:val="24"/>
                <w:szCs w:val="24"/>
                <w:lang w:val="en-US"/>
              </w:rPr>
              <w:t xml:space="preserve"> Kalimat 1, 2, dan 4 memenuhi prinsip keefektifan. Kalimat 3 tidak efektif karena konstruksi “untuk mampu dalam membandingkan” boros; dapat diperbaiki menjadi “Guru perlu melatih siswa membandingkan informasi dari berbagai sumber.” Kalimat 5 tidak efektif karena menggunakan “agar supaya” secara bersamaan.</w:t>
            </w:r>
          </w:p>
        </w:tc>
      </w:tr>
    </w:tbl>
    <w:p w14:paraId="2F5F3D4E" w14:textId="77777777" w:rsidR="000F7DC8" w:rsidRPr="00DA434B" w:rsidRDefault="000F7DC8" w:rsidP="000F7DC8">
      <w:pPr>
        <w:spacing w:line="360" w:lineRule="auto"/>
        <w:jc w:val="both"/>
        <w:rPr>
          <w:sz w:val="24"/>
          <w:szCs w:val="24"/>
          <w:lang w:val="en-US"/>
        </w:rPr>
      </w:pPr>
    </w:p>
    <w:p w14:paraId="73BF9D25" w14:textId="77777777" w:rsidR="000F7DC8" w:rsidRPr="00DA434B" w:rsidRDefault="000F7DC8" w:rsidP="000F7DC8">
      <w:pPr>
        <w:spacing w:line="360" w:lineRule="auto"/>
        <w:jc w:val="center"/>
        <w:rPr>
          <w:sz w:val="24"/>
          <w:szCs w:val="24"/>
          <w:lang w:val="en-US"/>
        </w:rPr>
      </w:pPr>
      <w:r w:rsidRPr="00DA434B">
        <w:rPr>
          <w:b/>
          <w:sz w:val="24"/>
          <w:szCs w:val="24"/>
          <w:lang w:val="en-US"/>
        </w:rPr>
        <w:t>KARTU SOAL NOMOR 3</w:t>
      </w:r>
      <w:r>
        <w:rPr>
          <w:b/>
          <w:sz w:val="24"/>
          <w:szCs w:val="24"/>
          <w:lang w:val="en-US"/>
        </w:rPr>
        <w:t>3</w:t>
      </w:r>
    </w:p>
    <w:tbl>
      <w:tblPr>
        <w:tblStyle w:val="TableGrid"/>
        <w:tblW w:w="0" w:type="auto"/>
        <w:tblLook w:val="04A0" w:firstRow="1" w:lastRow="0" w:firstColumn="1" w:lastColumn="0" w:noHBand="0" w:noVBand="1"/>
      </w:tblPr>
      <w:tblGrid>
        <w:gridCol w:w="2089"/>
        <w:gridCol w:w="6767"/>
      </w:tblGrid>
      <w:tr w:rsidR="000F7DC8" w:rsidRPr="00DA434B" w14:paraId="5D59C7DD" w14:textId="77777777" w:rsidTr="009D2B46">
        <w:tc>
          <w:tcPr>
            <w:tcW w:w="2089" w:type="dxa"/>
            <w:tcBorders>
              <w:top w:val="single" w:sz="4" w:space="0" w:color="auto"/>
              <w:left w:val="single" w:sz="4" w:space="0" w:color="auto"/>
              <w:bottom w:val="single" w:sz="4" w:space="0" w:color="auto"/>
              <w:right w:val="single" w:sz="4" w:space="0" w:color="auto"/>
            </w:tcBorders>
            <w:hideMark/>
          </w:tcPr>
          <w:p w14:paraId="18FC7D0B" w14:textId="77777777" w:rsidR="000F7DC8" w:rsidRPr="00DA434B" w:rsidRDefault="000F7DC8" w:rsidP="009D2B46">
            <w:pPr>
              <w:spacing w:line="360" w:lineRule="auto"/>
              <w:jc w:val="both"/>
              <w:rPr>
                <w:sz w:val="24"/>
                <w:szCs w:val="24"/>
                <w:lang w:val="en-US"/>
              </w:rPr>
            </w:pPr>
            <w:r w:rsidRPr="00DA434B">
              <w:rPr>
                <w:b/>
                <w:sz w:val="24"/>
                <w:szCs w:val="24"/>
                <w:lang w:val="en-US"/>
              </w:rPr>
              <w:t>Tujuan Pembelajaran</w:t>
            </w:r>
          </w:p>
        </w:tc>
        <w:tc>
          <w:tcPr>
            <w:tcW w:w="6767" w:type="dxa"/>
            <w:tcBorders>
              <w:top w:val="single" w:sz="4" w:space="0" w:color="auto"/>
              <w:left w:val="single" w:sz="4" w:space="0" w:color="auto"/>
              <w:bottom w:val="single" w:sz="4" w:space="0" w:color="auto"/>
              <w:right w:val="single" w:sz="4" w:space="0" w:color="auto"/>
            </w:tcBorders>
            <w:hideMark/>
          </w:tcPr>
          <w:p w14:paraId="2955D85A"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mengevaluasi keefektifan kalimat berdasarkan keparalelan, kehematan, dan ketepatan penggunaan konjungsi.</w:t>
            </w:r>
          </w:p>
        </w:tc>
      </w:tr>
      <w:tr w:rsidR="000F7DC8" w:rsidRPr="00DA434B" w14:paraId="53AC6A3B" w14:textId="77777777" w:rsidTr="009D2B46">
        <w:tc>
          <w:tcPr>
            <w:tcW w:w="2089" w:type="dxa"/>
            <w:tcBorders>
              <w:top w:val="single" w:sz="4" w:space="0" w:color="auto"/>
              <w:left w:val="single" w:sz="4" w:space="0" w:color="auto"/>
              <w:bottom w:val="single" w:sz="4" w:space="0" w:color="auto"/>
              <w:right w:val="single" w:sz="4" w:space="0" w:color="auto"/>
            </w:tcBorders>
            <w:hideMark/>
          </w:tcPr>
          <w:p w14:paraId="58555AF3" w14:textId="77777777" w:rsidR="000F7DC8" w:rsidRPr="00DA434B" w:rsidRDefault="000F7DC8" w:rsidP="009D2B46">
            <w:pPr>
              <w:spacing w:line="360" w:lineRule="auto"/>
              <w:jc w:val="both"/>
              <w:rPr>
                <w:sz w:val="24"/>
                <w:szCs w:val="24"/>
                <w:lang w:val="en-US"/>
              </w:rPr>
            </w:pPr>
            <w:r w:rsidRPr="00DA434B">
              <w:rPr>
                <w:b/>
                <w:sz w:val="24"/>
                <w:szCs w:val="24"/>
                <w:lang w:val="en-US"/>
              </w:rPr>
              <w:t>Materi</w:t>
            </w:r>
          </w:p>
        </w:tc>
        <w:tc>
          <w:tcPr>
            <w:tcW w:w="6767" w:type="dxa"/>
            <w:tcBorders>
              <w:top w:val="single" w:sz="4" w:space="0" w:color="auto"/>
              <w:left w:val="single" w:sz="4" w:space="0" w:color="auto"/>
              <w:bottom w:val="single" w:sz="4" w:space="0" w:color="auto"/>
              <w:right w:val="single" w:sz="4" w:space="0" w:color="auto"/>
            </w:tcBorders>
            <w:hideMark/>
          </w:tcPr>
          <w:p w14:paraId="5D8F0B2B" w14:textId="77777777" w:rsidR="000F7DC8" w:rsidRPr="00DA434B" w:rsidRDefault="000F7DC8" w:rsidP="009D2B46">
            <w:pPr>
              <w:spacing w:line="360" w:lineRule="auto"/>
              <w:jc w:val="both"/>
              <w:rPr>
                <w:sz w:val="24"/>
                <w:szCs w:val="24"/>
                <w:lang w:val="en-US"/>
              </w:rPr>
            </w:pPr>
            <w:r w:rsidRPr="00DA434B">
              <w:rPr>
                <w:sz w:val="24"/>
                <w:szCs w:val="24"/>
                <w:lang w:val="en-US"/>
              </w:rPr>
              <w:t>Kaidah Kebahasaan Teks (Kalimat Efektif: Keparalelan, Kehematan, dan Konjungsi)</w:t>
            </w:r>
          </w:p>
        </w:tc>
      </w:tr>
      <w:tr w:rsidR="000F7DC8" w:rsidRPr="00DA434B" w14:paraId="705DB5E0" w14:textId="77777777" w:rsidTr="009D2B46">
        <w:tc>
          <w:tcPr>
            <w:tcW w:w="2089" w:type="dxa"/>
            <w:tcBorders>
              <w:top w:val="single" w:sz="4" w:space="0" w:color="auto"/>
              <w:left w:val="single" w:sz="4" w:space="0" w:color="auto"/>
              <w:bottom w:val="single" w:sz="4" w:space="0" w:color="auto"/>
              <w:right w:val="single" w:sz="4" w:space="0" w:color="auto"/>
            </w:tcBorders>
            <w:hideMark/>
          </w:tcPr>
          <w:p w14:paraId="18742BB5" w14:textId="77777777" w:rsidR="000F7DC8" w:rsidRPr="00DA434B" w:rsidRDefault="000F7DC8" w:rsidP="009D2B46">
            <w:pPr>
              <w:spacing w:line="360" w:lineRule="auto"/>
              <w:jc w:val="both"/>
              <w:rPr>
                <w:sz w:val="24"/>
                <w:szCs w:val="24"/>
                <w:lang w:val="en-US"/>
              </w:rPr>
            </w:pPr>
            <w:r w:rsidRPr="00DA434B">
              <w:rPr>
                <w:b/>
                <w:sz w:val="24"/>
                <w:szCs w:val="24"/>
                <w:lang w:val="en-US"/>
              </w:rPr>
              <w:t>Indikator Soal</w:t>
            </w:r>
          </w:p>
        </w:tc>
        <w:tc>
          <w:tcPr>
            <w:tcW w:w="6767" w:type="dxa"/>
            <w:tcBorders>
              <w:top w:val="single" w:sz="4" w:space="0" w:color="auto"/>
              <w:left w:val="single" w:sz="4" w:space="0" w:color="auto"/>
              <w:bottom w:val="single" w:sz="4" w:space="0" w:color="auto"/>
              <w:right w:val="single" w:sz="4" w:space="0" w:color="auto"/>
            </w:tcBorders>
            <w:hideMark/>
          </w:tcPr>
          <w:p w14:paraId="3BBD832A" w14:textId="77777777" w:rsidR="000F7DC8" w:rsidRPr="00DA434B" w:rsidRDefault="000F7DC8" w:rsidP="009D2B46">
            <w:pPr>
              <w:spacing w:line="360" w:lineRule="auto"/>
              <w:jc w:val="both"/>
              <w:rPr>
                <w:sz w:val="24"/>
                <w:szCs w:val="24"/>
                <w:lang w:val="en-US"/>
              </w:rPr>
            </w:pPr>
            <w:r w:rsidRPr="00DA434B">
              <w:rPr>
                <w:sz w:val="24"/>
                <w:szCs w:val="24"/>
                <w:lang w:val="en-US"/>
              </w:rPr>
              <w:t>Disajikan teks literasi dan lima pernyataan evaluatif, peserta didik dapat menentukan benar atau salah berdasarkan kaidah kalimat efektif dan memberikan alasan kebahasaan yang logis.</w:t>
            </w:r>
          </w:p>
        </w:tc>
      </w:tr>
      <w:tr w:rsidR="000F7DC8" w:rsidRPr="00DA434B" w14:paraId="65D54F21" w14:textId="77777777" w:rsidTr="009D2B46">
        <w:tc>
          <w:tcPr>
            <w:tcW w:w="2089" w:type="dxa"/>
            <w:tcBorders>
              <w:top w:val="single" w:sz="4" w:space="0" w:color="auto"/>
              <w:left w:val="single" w:sz="4" w:space="0" w:color="auto"/>
              <w:bottom w:val="single" w:sz="4" w:space="0" w:color="auto"/>
              <w:right w:val="single" w:sz="4" w:space="0" w:color="auto"/>
            </w:tcBorders>
            <w:hideMark/>
          </w:tcPr>
          <w:p w14:paraId="5617477D" w14:textId="77777777" w:rsidR="000F7DC8" w:rsidRPr="00DA434B" w:rsidRDefault="000F7DC8" w:rsidP="009D2B46">
            <w:pPr>
              <w:spacing w:line="360" w:lineRule="auto"/>
              <w:jc w:val="both"/>
              <w:rPr>
                <w:sz w:val="24"/>
                <w:szCs w:val="24"/>
                <w:lang w:val="en-US"/>
              </w:rPr>
            </w:pPr>
            <w:r w:rsidRPr="00DA434B">
              <w:rPr>
                <w:b/>
                <w:sz w:val="24"/>
                <w:szCs w:val="24"/>
                <w:lang w:val="en-US"/>
              </w:rPr>
              <w:t>Level Kognitif</w:t>
            </w:r>
          </w:p>
        </w:tc>
        <w:tc>
          <w:tcPr>
            <w:tcW w:w="6767" w:type="dxa"/>
            <w:tcBorders>
              <w:top w:val="single" w:sz="4" w:space="0" w:color="auto"/>
              <w:left w:val="single" w:sz="4" w:space="0" w:color="auto"/>
              <w:bottom w:val="single" w:sz="4" w:space="0" w:color="auto"/>
              <w:right w:val="single" w:sz="4" w:space="0" w:color="auto"/>
            </w:tcBorders>
            <w:hideMark/>
          </w:tcPr>
          <w:p w14:paraId="561E5CA7" w14:textId="77777777" w:rsidR="000F7DC8" w:rsidRPr="00DA434B" w:rsidRDefault="000F7DC8" w:rsidP="009D2B46">
            <w:pPr>
              <w:spacing w:line="360" w:lineRule="auto"/>
              <w:jc w:val="both"/>
              <w:rPr>
                <w:sz w:val="24"/>
                <w:szCs w:val="24"/>
                <w:lang w:val="en-US"/>
              </w:rPr>
            </w:pPr>
            <w:r w:rsidRPr="00DA434B">
              <w:rPr>
                <w:sz w:val="24"/>
                <w:szCs w:val="24"/>
                <w:lang w:val="en-US"/>
              </w:rPr>
              <w:t>L3 / C5 (Penalaran / Evaluasi)</w:t>
            </w:r>
          </w:p>
        </w:tc>
      </w:tr>
      <w:tr w:rsidR="000F7DC8" w:rsidRPr="00DA434B" w14:paraId="11B2413D" w14:textId="77777777" w:rsidTr="009D2B46">
        <w:tc>
          <w:tcPr>
            <w:tcW w:w="2089" w:type="dxa"/>
            <w:tcBorders>
              <w:top w:val="single" w:sz="4" w:space="0" w:color="auto"/>
              <w:left w:val="single" w:sz="4" w:space="0" w:color="auto"/>
              <w:bottom w:val="single" w:sz="4" w:space="0" w:color="auto"/>
              <w:right w:val="single" w:sz="4" w:space="0" w:color="auto"/>
            </w:tcBorders>
            <w:hideMark/>
          </w:tcPr>
          <w:p w14:paraId="4349845F" w14:textId="77777777" w:rsidR="000F7DC8" w:rsidRPr="00DA434B" w:rsidRDefault="000F7DC8" w:rsidP="009D2B46">
            <w:pPr>
              <w:spacing w:line="360" w:lineRule="auto"/>
              <w:jc w:val="both"/>
              <w:rPr>
                <w:sz w:val="24"/>
                <w:szCs w:val="24"/>
                <w:lang w:val="en-US"/>
              </w:rPr>
            </w:pPr>
            <w:r w:rsidRPr="00DA434B">
              <w:rPr>
                <w:b/>
                <w:sz w:val="24"/>
                <w:szCs w:val="24"/>
                <w:lang w:val="en-US"/>
              </w:rPr>
              <w:t>Bentuk Soal</w:t>
            </w:r>
          </w:p>
        </w:tc>
        <w:tc>
          <w:tcPr>
            <w:tcW w:w="6767" w:type="dxa"/>
            <w:tcBorders>
              <w:top w:val="single" w:sz="4" w:space="0" w:color="auto"/>
              <w:left w:val="single" w:sz="4" w:space="0" w:color="auto"/>
              <w:bottom w:val="single" w:sz="4" w:space="0" w:color="auto"/>
              <w:right w:val="single" w:sz="4" w:space="0" w:color="auto"/>
            </w:tcBorders>
            <w:hideMark/>
          </w:tcPr>
          <w:p w14:paraId="7668131D" w14:textId="77777777" w:rsidR="000F7DC8" w:rsidRPr="00DA434B" w:rsidRDefault="000F7DC8" w:rsidP="009D2B46">
            <w:pPr>
              <w:spacing w:line="360" w:lineRule="auto"/>
              <w:jc w:val="both"/>
              <w:rPr>
                <w:sz w:val="24"/>
                <w:szCs w:val="24"/>
                <w:lang w:val="en-US"/>
              </w:rPr>
            </w:pPr>
            <w:r w:rsidRPr="00DA434B">
              <w:rPr>
                <w:sz w:val="24"/>
                <w:szCs w:val="24"/>
                <w:lang w:val="en-US"/>
              </w:rPr>
              <w:t>Benar/Salah</w:t>
            </w:r>
          </w:p>
        </w:tc>
      </w:tr>
    </w:tbl>
    <w:p w14:paraId="7E7D84D1" w14:textId="77777777" w:rsidR="000F7DC8" w:rsidRPr="00DA434B" w:rsidRDefault="000F7DC8" w:rsidP="000F7DC8">
      <w:pPr>
        <w:spacing w:line="360" w:lineRule="auto"/>
        <w:jc w:val="both"/>
        <w:rPr>
          <w:b/>
          <w:sz w:val="24"/>
          <w:szCs w:val="24"/>
          <w:lang w:val="en-US"/>
        </w:rPr>
      </w:pPr>
    </w:p>
    <w:p w14:paraId="305D46F4" w14:textId="77777777" w:rsidR="000F7DC8" w:rsidRPr="00DA434B" w:rsidRDefault="000F7DC8" w:rsidP="000F7DC8">
      <w:pPr>
        <w:spacing w:line="360" w:lineRule="auto"/>
        <w:jc w:val="both"/>
        <w:rPr>
          <w:b/>
          <w:sz w:val="24"/>
          <w:szCs w:val="24"/>
          <w:lang w:val="en-US"/>
        </w:rPr>
      </w:pPr>
      <w:r w:rsidRPr="00DA434B">
        <w:rPr>
          <w:b/>
          <w:sz w:val="24"/>
          <w:szCs w:val="24"/>
          <w:lang w:val="en-US"/>
        </w:rPr>
        <w:t>Butir Soal</w:t>
      </w:r>
    </w:p>
    <w:p w14:paraId="0577D064" w14:textId="77777777" w:rsidR="000F7DC8" w:rsidRPr="00DA434B" w:rsidRDefault="000F7DC8" w:rsidP="000F7DC8">
      <w:pPr>
        <w:spacing w:line="360" w:lineRule="auto"/>
        <w:jc w:val="both"/>
        <w:rPr>
          <w:b/>
          <w:sz w:val="24"/>
          <w:szCs w:val="24"/>
          <w:lang w:val="en-US"/>
        </w:rPr>
      </w:pPr>
      <w:r w:rsidRPr="00DA434B">
        <w:rPr>
          <w:b/>
          <w:sz w:val="24"/>
          <w:szCs w:val="24"/>
          <w:lang w:val="en-US"/>
        </w:rPr>
        <w:t>Stimulus:</w:t>
      </w:r>
    </w:p>
    <w:p w14:paraId="60824652" w14:textId="77777777" w:rsidR="000F7DC8" w:rsidRPr="00DA434B" w:rsidRDefault="000F7DC8" w:rsidP="000F7DC8">
      <w:pPr>
        <w:spacing w:line="360" w:lineRule="auto"/>
        <w:jc w:val="both"/>
        <w:rPr>
          <w:sz w:val="24"/>
          <w:szCs w:val="24"/>
          <w:lang w:val="en-US"/>
        </w:rPr>
      </w:pPr>
      <w:r w:rsidRPr="00DA434B">
        <w:rPr>
          <w:sz w:val="24"/>
          <w:szCs w:val="24"/>
          <w:lang w:val="en-US"/>
        </w:rPr>
        <w:t>Bacalah teks berikut dengan cermat!</w:t>
      </w:r>
    </w:p>
    <w:p w14:paraId="00D0A843"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Perkembangan teknologi informasi membuat masyarakat dapat memperoleh berita dengan cepat. Ketika terjadi suatu peristiwa, informasi mengenai peristiwa tersebut dapat tersebar </w:t>
      </w:r>
      <w:r w:rsidRPr="00DA434B">
        <w:rPr>
          <w:sz w:val="24"/>
          <w:szCs w:val="24"/>
          <w:lang w:val="en-US"/>
        </w:rPr>
        <w:lastRenderedPageBreak/>
        <w:t>dalam hitungan menit. Namun, kecepatan penyebaran informasi juga dapat menimbulkan persoalan apabila masyarakat tidak melakukan pemeriksaan terhadap informasi yang diterima.</w:t>
      </w:r>
    </w:p>
    <w:p w14:paraId="5FD3B81A" w14:textId="77777777" w:rsidR="000F7DC8" w:rsidRPr="00DA434B" w:rsidRDefault="000F7DC8" w:rsidP="000F7DC8">
      <w:pPr>
        <w:spacing w:line="360" w:lineRule="auto"/>
        <w:jc w:val="both"/>
        <w:rPr>
          <w:sz w:val="24"/>
          <w:szCs w:val="24"/>
          <w:lang w:val="en-US"/>
        </w:rPr>
      </w:pPr>
      <w:r w:rsidRPr="00DA434B">
        <w:rPr>
          <w:sz w:val="24"/>
          <w:szCs w:val="24"/>
          <w:lang w:val="en-US"/>
        </w:rPr>
        <w:t>Dalam kondisi seperti itu, kemampuan membaca secara kritis sangat diperlukan. Pembaca tidak cukup hanya memahami isi informasi, tetapi juga harus mempertanyakan sumber, membandingkan informasi, dan menilai bukti yang digunakan. Dengan cara tersebut, masyarakat dapat menghindari penyebaran informasi yang tidak benar.</w:t>
      </w:r>
      <w:r w:rsidRPr="00DA434B">
        <w:rPr>
          <w:sz w:val="24"/>
          <w:szCs w:val="24"/>
          <w:lang w:val="en-US"/>
        </w:rPr>
        <w:br/>
      </w:r>
    </w:p>
    <w:p w14:paraId="584AAC44" w14:textId="77777777" w:rsidR="000F7DC8" w:rsidRPr="00DA434B" w:rsidRDefault="000F7DC8" w:rsidP="000F7DC8">
      <w:pPr>
        <w:spacing w:line="360" w:lineRule="auto"/>
        <w:jc w:val="both"/>
        <w:rPr>
          <w:sz w:val="24"/>
          <w:szCs w:val="24"/>
          <w:lang w:val="en-US"/>
        </w:rPr>
      </w:pPr>
      <w:r w:rsidRPr="00DA434B">
        <w:rPr>
          <w:sz w:val="24"/>
          <w:szCs w:val="24"/>
          <w:lang w:val="en-US"/>
        </w:rPr>
        <w:t>Oleh karena itu, literasi informasi perlu menjadi bagian penting dalam pendidikan. Siswa perlu dibiasakan untuk membaca berbagai sumber, memeriksa kredibilitas informasi, serta menyampaikan kesimpulan berdasarkan bukti yang tersedia.</w:t>
      </w:r>
    </w:p>
    <w:p w14:paraId="43BF8472" w14:textId="77777777" w:rsidR="000F7DC8" w:rsidRPr="00DA434B" w:rsidRDefault="000F7DC8" w:rsidP="000F7DC8">
      <w:pPr>
        <w:spacing w:line="360" w:lineRule="auto"/>
        <w:jc w:val="both"/>
        <w:rPr>
          <w:sz w:val="24"/>
          <w:szCs w:val="24"/>
          <w:lang w:val="en-US"/>
        </w:rPr>
      </w:pPr>
      <w:r w:rsidRPr="00DA434B">
        <w:rPr>
          <w:sz w:val="24"/>
          <w:szCs w:val="24"/>
          <w:lang w:val="en-US"/>
        </w:rPr>
        <w:t>Tentukan Benar (B) atau Salah (S) berdasarkan prinsip kalimat efektif dan konteks teks!</w:t>
      </w:r>
    </w:p>
    <w:p w14:paraId="2548D7CA" w14:textId="77777777" w:rsidR="000F7DC8" w:rsidRPr="00DA434B" w:rsidRDefault="000F7DC8" w:rsidP="000F7DC8">
      <w:pPr>
        <w:numPr>
          <w:ilvl w:val="0"/>
          <w:numId w:val="29"/>
        </w:numPr>
        <w:spacing w:line="360" w:lineRule="auto"/>
        <w:jc w:val="both"/>
        <w:rPr>
          <w:sz w:val="24"/>
          <w:szCs w:val="24"/>
          <w:lang w:val="en-US"/>
        </w:rPr>
      </w:pPr>
      <w:r w:rsidRPr="00DA434B">
        <w:rPr>
          <w:sz w:val="24"/>
          <w:szCs w:val="24"/>
          <w:lang w:val="en-US"/>
        </w:rPr>
        <w:t>Kalimat “Pembaca tidak cukup hanya memahami isi informasi, tetapi juga harus mempertanyakan sumber” menunjukkan penggunaan konjungsi yang tepat untuk menghubungkan dua gagasan yang dibandingkan.</w:t>
      </w:r>
    </w:p>
    <w:p w14:paraId="768B3A12" w14:textId="77777777" w:rsidR="000F7DC8" w:rsidRPr="00DA434B" w:rsidRDefault="000F7DC8" w:rsidP="000F7DC8">
      <w:pPr>
        <w:numPr>
          <w:ilvl w:val="0"/>
          <w:numId w:val="29"/>
        </w:numPr>
        <w:spacing w:line="360" w:lineRule="auto"/>
        <w:jc w:val="both"/>
        <w:rPr>
          <w:sz w:val="24"/>
          <w:szCs w:val="24"/>
          <w:lang w:val="en-US"/>
        </w:rPr>
      </w:pPr>
      <w:r w:rsidRPr="00DA434B">
        <w:rPr>
          <w:sz w:val="24"/>
          <w:szCs w:val="24"/>
          <w:lang w:val="en-US"/>
        </w:rPr>
        <w:t>Kalimat “Siswa perlu dibiasakan untuk membaca berbagai sumber, memeriksa kredibilitas informasi, serta menyampaikan kesimpulan berdasarkan bukti” efektif karena menggunakan bentuk predikat yang sejajar.</w:t>
      </w:r>
    </w:p>
    <w:p w14:paraId="563FAEA3" w14:textId="77777777" w:rsidR="000F7DC8" w:rsidRPr="00DA434B" w:rsidRDefault="000F7DC8" w:rsidP="000F7DC8">
      <w:pPr>
        <w:numPr>
          <w:ilvl w:val="0"/>
          <w:numId w:val="29"/>
        </w:numPr>
        <w:spacing w:line="360" w:lineRule="auto"/>
        <w:jc w:val="both"/>
        <w:rPr>
          <w:sz w:val="24"/>
          <w:szCs w:val="24"/>
          <w:lang w:val="en-US"/>
        </w:rPr>
      </w:pPr>
      <w:r w:rsidRPr="00DA434B">
        <w:rPr>
          <w:sz w:val="24"/>
          <w:szCs w:val="24"/>
          <w:lang w:val="en-US"/>
        </w:rPr>
        <w:t>Kalimat “Masyarakat harus mampu untuk dapat membandingkan informasi dari berbagai sumber” sudah efektif karena penggunaan “mampu untuk dapat” memperjelas maksud kalimat.</w:t>
      </w:r>
    </w:p>
    <w:p w14:paraId="641B84D8" w14:textId="77777777" w:rsidR="000F7DC8" w:rsidRPr="00DA434B" w:rsidRDefault="000F7DC8" w:rsidP="000F7DC8">
      <w:pPr>
        <w:numPr>
          <w:ilvl w:val="0"/>
          <w:numId w:val="29"/>
        </w:numPr>
        <w:spacing w:line="360" w:lineRule="auto"/>
        <w:jc w:val="both"/>
        <w:rPr>
          <w:sz w:val="24"/>
          <w:szCs w:val="24"/>
          <w:lang w:val="en-US"/>
        </w:rPr>
      </w:pPr>
      <w:r w:rsidRPr="00DA434B">
        <w:rPr>
          <w:sz w:val="24"/>
          <w:szCs w:val="24"/>
          <w:lang w:val="en-US"/>
        </w:rPr>
        <w:t>Kalimat “Kecepatan penyebaran informasi yang sangat cepat dapat menimbulkan persoalan” kurang efektif karena terdapat pengulangan makna.</w:t>
      </w:r>
    </w:p>
    <w:p w14:paraId="0EC44650" w14:textId="77777777" w:rsidR="000F7DC8" w:rsidRPr="00DA434B" w:rsidRDefault="000F7DC8" w:rsidP="000F7DC8">
      <w:pPr>
        <w:numPr>
          <w:ilvl w:val="0"/>
          <w:numId w:val="29"/>
        </w:numPr>
        <w:spacing w:line="360" w:lineRule="auto"/>
        <w:jc w:val="both"/>
        <w:rPr>
          <w:sz w:val="24"/>
          <w:szCs w:val="24"/>
          <w:lang w:val="en-US"/>
        </w:rPr>
      </w:pPr>
      <w:r w:rsidRPr="00DA434B">
        <w:rPr>
          <w:sz w:val="24"/>
          <w:szCs w:val="24"/>
          <w:lang w:val="en-US"/>
        </w:rPr>
        <w:t>Kalimat “Oleh karena itu, maka siswa perlu memeriksa informasi sebelum menyebarkannya” merupakan kalimat efektif karena penggunaan “oleh karena itu” dan “maka” secara bersamaan memperkuat hubungan sebab-akibat.</w:t>
      </w:r>
    </w:p>
    <w:tbl>
      <w:tblPr>
        <w:tblStyle w:val="TableGrid"/>
        <w:tblW w:w="0" w:type="auto"/>
        <w:tblLook w:val="04A0" w:firstRow="1" w:lastRow="0" w:firstColumn="1" w:lastColumn="0" w:noHBand="0" w:noVBand="1"/>
      </w:tblPr>
      <w:tblGrid>
        <w:gridCol w:w="733"/>
        <w:gridCol w:w="6321"/>
        <w:gridCol w:w="851"/>
        <w:gridCol w:w="951"/>
      </w:tblGrid>
      <w:tr w:rsidR="000F7DC8" w:rsidRPr="00DA434B" w14:paraId="68D1AEAD"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1ACA177F" w14:textId="77777777" w:rsidR="000F7DC8" w:rsidRPr="00DA434B" w:rsidRDefault="000F7DC8" w:rsidP="009D2B46">
            <w:pPr>
              <w:spacing w:line="360" w:lineRule="auto"/>
              <w:jc w:val="both"/>
              <w:rPr>
                <w:sz w:val="24"/>
                <w:szCs w:val="24"/>
                <w:lang w:val="en-US"/>
              </w:rPr>
            </w:pPr>
            <w:r w:rsidRPr="00DA434B">
              <w:rPr>
                <w:sz w:val="24"/>
                <w:szCs w:val="24"/>
                <w:lang w:val="en-US"/>
              </w:rPr>
              <w:t>No.</w:t>
            </w:r>
          </w:p>
        </w:tc>
        <w:tc>
          <w:tcPr>
            <w:tcW w:w="6321" w:type="dxa"/>
            <w:tcBorders>
              <w:top w:val="single" w:sz="4" w:space="0" w:color="auto"/>
              <w:left w:val="single" w:sz="4" w:space="0" w:color="auto"/>
              <w:bottom w:val="single" w:sz="4" w:space="0" w:color="auto"/>
              <w:right w:val="single" w:sz="4" w:space="0" w:color="auto"/>
            </w:tcBorders>
            <w:hideMark/>
          </w:tcPr>
          <w:p w14:paraId="55F431F6" w14:textId="77777777" w:rsidR="000F7DC8" w:rsidRPr="00DA434B" w:rsidRDefault="000F7DC8" w:rsidP="009D2B46">
            <w:pPr>
              <w:spacing w:line="360" w:lineRule="auto"/>
              <w:jc w:val="both"/>
              <w:rPr>
                <w:sz w:val="24"/>
                <w:szCs w:val="24"/>
                <w:lang w:val="en-US"/>
              </w:rPr>
            </w:pPr>
            <w:r w:rsidRPr="00DA434B">
              <w:rPr>
                <w:sz w:val="24"/>
                <w:szCs w:val="24"/>
                <w:lang w:val="en-US"/>
              </w:rPr>
              <w:t>Pernyataan</w:t>
            </w:r>
          </w:p>
        </w:tc>
        <w:tc>
          <w:tcPr>
            <w:tcW w:w="851" w:type="dxa"/>
            <w:tcBorders>
              <w:top w:val="single" w:sz="4" w:space="0" w:color="auto"/>
              <w:left w:val="single" w:sz="4" w:space="0" w:color="auto"/>
              <w:bottom w:val="single" w:sz="4" w:space="0" w:color="auto"/>
              <w:right w:val="single" w:sz="4" w:space="0" w:color="auto"/>
            </w:tcBorders>
            <w:hideMark/>
          </w:tcPr>
          <w:p w14:paraId="142D8782"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Benar </w:t>
            </w:r>
          </w:p>
        </w:tc>
        <w:tc>
          <w:tcPr>
            <w:tcW w:w="951" w:type="dxa"/>
            <w:tcBorders>
              <w:top w:val="single" w:sz="4" w:space="0" w:color="auto"/>
              <w:left w:val="single" w:sz="4" w:space="0" w:color="auto"/>
              <w:bottom w:val="single" w:sz="4" w:space="0" w:color="auto"/>
              <w:right w:val="single" w:sz="4" w:space="0" w:color="auto"/>
            </w:tcBorders>
            <w:hideMark/>
          </w:tcPr>
          <w:p w14:paraId="31B4313D" w14:textId="77777777" w:rsidR="000F7DC8" w:rsidRPr="00DA434B" w:rsidRDefault="000F7DC8" w:rsidP="009D2B46">
            <w:pPr>
              <w:spacing w:line="360" w:lineRule="auto"/>
              <w:jc w:val="both"/>
              <w:rPr>
                <w:sz w:val="24"/>
                <w:szCs w:val="24"/>
                <w:lang w:val="en-US"/>
              </w:rPr>
            </w:pPr>
            <w:r w:rsidRPr="00DA434B">
              <w:rPr>
                <w:sz w:val="24"/>
                <w:szCs w:val="24"/>
                <w:lang w:val="en-US"/>
              </w:rPr>
              <w:t>Salah</w:t>
            </w:r>
          </w:p>
        </w:tc>
      </w:tr>
      <w:tr w:rsidR="000F7DC8" w:rsidRPr="00DA434B" w14:paraId="0BAA1960"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4F27018E" w14:textId="77777777" w:rsidR="000F7DC8" w:rsidRPr="00DA434B" w:rsidRDefault="000F7DC8" w:rsidP="009D2B46">
            <w:pPr>
              <w:spacing w:line="360" w:lineRule="auto"/>
              <w:jc w:val="both"/>
              <w:rPr>
                <w:sz w:val="24"/>
                <w:szCs w:val="24"/>
                <w:lang w:val="en-US"/>
              </w:rPr>
            </w:pPr>
            <w:r w:rsidRPr="00DA434B">
              <w:rPr>
                <w:sz w:val="24"/>
                <w:szCs w:val="24"/>
                <w:lang w:val="en-US"/>
              </w:rPr>
              <w:t>1</w:t>
            </w:r>
          </w:p>
        </w:tc>
        <w:tc>
          <w:tcPr>
            <w:tcW w:w="6321" w:type="dxa"/>
            <w:tcBorders>
              <w:top w:val="single" w:sz="4" w:space="0" w:color="auto"/>
              <w:left w:val="single" w:sz="4" w:space="0" w:color="auto"/>
              <w:bottom w:val="single" w:sz="4" w:space="0" w:color="auto"/>
              <w:right w:val="single" w:sz="4" w:space="0" w:color="auto"/>
            </w:tcBorders>
            <w:hideMark/>
          </w:tcPr>
          <w:p w14:paraId="26739534" w14:textId="77777777" w:rsidR="000F7DC8" w:rsidRPr="00DA434B" w:rsidRDefault="000F7DC8" w:rsidP="009D2B46">
            <w:pPr>
              <w:spacing w:line="360" w:lineRule="auto"/>
              <w:jc w:val="both"/>
              <w:rPr>
                <w:sz w:val="24"/>
                <w:szCs w:val="24"/>
                <w:lang w:val="en-US"/>
              </w:rPr>
            </w:pPr>
            <w:r w:rsidRPr="00DA434B">
              <w:rPr>
                <w:sz w:val="24"/>
                <w:szCs w:val="24"/>
                <w:lang w:val="en-US"/>
              </w:rPr>
              <w:t>Pembaca tidak cukup hanya memahami isi informasi, tetapi juga harus mempertanyakan sumber.</w:t>
            </w:r>
          </w:p>
        </w:tc>
        <w:tc>
          <w:tcPr>
            <w:tcW w:w="851" w:type="dxa"/>
            <w:tcBorders>
              <w:top w:val="single" w:sz="4" w:space="0" w:color="auto"/>
              <w:left w:val="single" w:sz="4" w:space="0" w:color="auto"/>
              <w:bottom w:val="single" w:sz="4" w:space="0" w:color="auto"/>
              <w:right w:val="single" w:sz="4" w:space="0" w:color="auto"/>
            </w:tcBorders>
          </w:tcPr>
          <w:p w14:paraId="3B2FC5F4" w14:textId="77777777" w:rsidR="000F7DC8" w:rsidRPr="00DA434B" w:rsidRDefault="000F7DC8" w:rsidP="009D2B46">
            <w:pPr>
              <w:spacing w:line="360" w:lineRule="auto"/>
              <w:jc w:val="both"/>
              <w:rPr>
                <w:sz w:val="24"/>
                <w:szCs w:val="24"/>
                <w:lang w:val="en-US"/>
              </w:rPr>
            </w:pPr>
          </w:p>
        </w:tc>
        <w:tc>
          <w:tcPr>
            <w:tcW w:w="951" w:type="dxa"/>
            <w:tcBorders>
              <w:top w:val="single" w:sz="4" w:space="0" w:color="auto"/>
              <w:left w:val="single" w:sz="4" w:space="0" w:color="auto"/>
              <w:bottom w:val="single" w:sz="4" w:space="0" w:color="auto"/>
              <w:right w:val="single" w:sz="4" w:space="0" w:color="auto"/>
            </w:tcBorders>
          </w:tcPr>
          <w:p w14:paraId="32CA0838" w14:textId="77777777" w:rsidR="000F7DC8" w:rsidRPr="00DA434B" w:rsidRDefault="000F7DC8" w:rsidP="009D2B46">
            <w:pPr>
              <w:spacing w:line="360" w:lineRule="auto"/>
              <w:jc w:val="both"/>
              <w:rPr>
                <w:sz w:val="24"/>
                <w:szCs w:val="24"/>
                <w:lang w:val="en-US"/>
              </w:rPr>
            </w:pPr>
          </w:p>
        </w:tc>
      </w:tr>
      <w:tr w:rsidR="000F7DC8" w:rsidRPr="00DA434B" w14:paraId="248F2184"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179C20DD" w14:textId="77777777" w:rsidR="000F7DC8" w:rsidRPr="00DA434B" w:rsidRDefault="000F7DC8" w:rsidP="009D2B46">
            <w:pPr>
              <w:spacing w:line="360" w:lineRule="auto"/>
              <w:jc w:val="both"/>
              <w:rPr>
                <w:sz w:val="24"/>
                <w:szCs w:val="24"/>
                <w:lang w:val="en-US"/>
              </w:rPr>
            </w:pPr>
            <w:r w:rsidRPr="00DA434B">
              <w:rPr>
                <w:sz w:val="24"/>
                <w:szCs w:val="24"/>
                <w:lang w:val="en-US"/>
              </w:rPr>
              <w:t>2</w:t>
            </w:r>
          </w:p>
        </w:tc>
        <w:tc>
          <w:tcPr>
            <w:tcW w:w="6321" w:type="dxa"/>
            <w:tcBorders>
              <w:top w:val="single" w:sz="4" w:space="0" w:color="auto"/>
              <w:left w:val="single" w:sz="4" w:space="0" w:color="auto"/>
              <w:bottom w:val="single" w:sz="4" w:space="0" w:color="auto"/>
              <w:right w:val="single" w:sz="4" w:space="0" w:color="auto"/>
            </w:tcBorders>
            <w:hideMark/>
          </w:tcPr>
          <w:p w14:paraId="5BA57F79" w14:textId="77777777" w:rsidR="000F7DC8" w:rsidRPr="00DA434B" w:rsidRDefault="000F7DC8" w:rsidP="009D2B46">
            <w:pPr>
              <w:spacing w:line="360" w:lineRule="auto"/>
              <w:jc w:val="both"/>
              <w:rPr>
                <w:sz w:val="24"/>
                <w:szCs w:val="24"/>
                <w:lang w:val="en-US"/>
              </w:rPr>
            </w:pPr>
            <w:r w:rsidRPr="00DA434B">
              <w:rPr>
                <w:sz w:val="24"/>
                <w:szCs w:val="24"/>
                <w:lang w:val="en-US"/>
              </w:rPr>
              <w:t>Siswa perlu dibiasakan untuk membaca berbagai sumber, memeriksa kredibilitas informasi, serta menyampaikan kesimpulan berdasarkan bukti.</w:t>
            </w:r>
          </w:p>
        </w:tc>
        <w:tc>
          <w:tcPr>
            <w:tcW w:w="851" w:type="dxa"/>
            <w:tcBorders>
              <w:top w:val="single" w:sz="4" w:space="0" w:color="auto"/>
              <w:left w:val="single" w:sz="4" w:space="0" w:color="auto"/>
              <w:bottom w:val="single" w:sz="4" w:space="0" w:color="auto"/>
              <w:right w:val="single" w:sz="4" w:space="0" w:color="auto"/>
            </w:tcBorders>
          </w:tcPr>
          <w:p w14:paraId="77181FD8" w14:textId="77777777" w:rsidR="000F7DC8" w:rsidRPr="00DA434B" w:rsidRDefault="000F7DC8" w:rsidP="009D2B46">
            <w:pPr>
              <w:spacing w:line="360" w:lineRule="auto"/>
              <w:jc w:val="both"/>
              <w:rPr>
                <w:sz w:val="24"/>
                <w:szCs w:val="24"/>
                <w:lang w:val="en-US"/>
              </w:rPr>
            </w:pPr>
          </w:p>
        </w:tc>
        <w:tc>
          <w:tcPr>
            <w:tcW w:w="951" w:type="dxa"/>
            <w:tcBorders>
              <w:top w:val="single" w:sz="4" w:space="0" w:color="auto"/>
              <w:left w:val="single" w:sz="4" w:space="0" w:color="auto"/>
              <w:bottom w:val="single" w:sz="4" w:space="0" w:color="auto"/>
              <w:right w:val="single" w:sz="4" w:space="0" w:color="auto"/>
            </w:tcBorders>
          </w:tcPr>
          <w:p w14:paraId="738A87F8" w14:textId="77777777" w:rsidR="000F7DC8" w:rsidRPr="00DA434B" w:rsidRDefault="000F7DC8" w:rsidP="009D2B46">
            <w:pPr>
              <w:spacing w:line="360" w:lineRule="auto"/>
              <w:jc w:val="both"/>
              <w:rPr>
                <w:sz w:val="24"/>
                <w:szCs w:val="24"/>
                <w:lang w:val="en-US"/>
              </w:rPr>
            </w:pPr>
          </w:p>
        </w:tc>
      </w:tr>
      <w:tr w:rsidR="000F7DC8" w:rsidRPr="00DA434B" w14:paraId="43E7F46F"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22059880" w14:textId="77777777" w:rsidR="000F7DC8" w:rsidRPr="00DA434B" w:rsidRDefault="000F7DC8" w:rsidP="009D2B46">
            <w:pPr>
              <w:spacing w:line="360" w:lineRule="auto"/>
              <w:jc w:val="both"/>
              <w:rPr>
                <w:sz w:val="24"/>
                <w:szCs w:val="24"/>
                <w:lang w:val="en-US"/>
              </w:rPr>
            </w:pPr>
            <w:r w:rsidRPr="00DA434B">
              <w:rPr>
                <w:sz w:val="24"/>
                <w:szCs w:val="24"/>
                <w:lang w:val="en-US"/>
              </w:rPr>
              <w:t>3</w:t>
            </w:r>
          </w:p>
        </w:tc>
        <w:tc>
          <w:tcPr>
            <w:tcW w:w="6321" w:type="dxa"/>
            <w:tcBorders>
              <w:top w:val="single" w:sz="4" w:space="0" w:color="auto"/>
              <w:left w:val="single" w:sz="4" w:space="0" w:color="auto"/>
              <w:bottom w:val="single" w:sz="4" w:space="0" w:color="auto"/>
              <w:right w:val="single" w:sz="4" w:space="0" w:color="auto"/>
            </w:tcBorders>
            <w:hideMark/>
          </w:tcPr>
          <w:p w14:paraId="4BB82E48" w14:textId="77777777" w:rsidR="000F7DC8" w:rsidRPr="00DA434B" w:rsidRDefault="000F7DC8" w:rsidP="009D2B46">
            <w:pPr>
              <w:spacing w:line="360" w:lineRule="auto"/>
              <w:jc w:val="both"/>
              <w:rPr>
                <w:sz w:val="24"/>
                <w:szCs w:val="24"/>
                <w:lang w:val="en-US"/>
              </w:rPr>
            </w:pPr>
            <w:r w:rsidRPr="00DA434B">
              <w:rPr>
                <w:sz w:val="24"/>
                <w:szCs w:val="24"/>
                <w:lang w:val="en-US"/>
              </w:rPr>
              <w:t>Masyarakat harus mampu untuk dapat membandingkan informasi dari berbagai sumber.</w:t>
            </w:r>
          </w:p>
        </w:tc>
        <w:tc>
          <w:tcPr>
            <w:tcW w:w="851" w:type="dxa"/>
            <w:tcBorders>
              <w:top w:val="single" w:sz="4" w:space="0" w:color="auto"/>
              <w:left w:val="single" w:sz="4" w:space="0" w:color="auto"/>
              <w:bottom w:val="single" w:sz="4" w:space="0" w:color="auto"/>
              <w:right w:val="single" w:sz="4" w:space="0" w:color="auto"/>
            </w:tcBorders>
          </w:tcPr>
          <w:p w14:paraId="73D45A71" w14:textId="77777777" w:rsidR="000F7DC8" w:rsidRPr="00DA434B" w:rsidRDefault="000F7DC8" w:rsidP="009D2B46">
            <w:pPr>
              <w:spacing w:line="360" w:lineRule="auto"/>
              <w:jc w:val="both"/>
              <w:rPr>
                <w:sz w:val="24"/>
                <w:szCs w:val="24"/>
                <w:lang w:val="en-US"/>
              </w:rPr>
            </w:pPr>
          </w:p>
        </w:tc>
        <w:tc>
          <w:tcPr>
            <w:tcW w:w="951" w:type="dxa"/>
            <w:tcBorders>
              <w:top w:val="single" w:sz="4" w:space="0" w:color="auto"/>
              <w:left w:val="single" w:sz="4" w:space="0" w:color="auto"/>
              <w:bottom w:val="single" w:sz="4" w:space="0" w:color="auto"/>
              <w:right w:val="single" w:sz="4" w:space="0" w:color="auto"/>
            </w:tcBorders>
          </w:tcPr>
          <w:p w14:paraId="349E9C89" w14:textId="77777777" w:rsidR="000F7DC8" w:rsidRPr="00DA434B" w:rsidRDefault="000F7DC8" w:rsidP="009D2B46">
            <w:pPr>
              <w:spacing w:line="360" w:lineRule="auto"/>
              <w:jc w:val="both"/>
              <w:rPr>
                <w:sz w:val="24"/>
                <w:szCs w:val="24"/>
                <w:lang w:val="en-US"/>
              </w:rPr>
            </w:pPr>
          </w:p>
        </w:tc>
      </w:tr>
      <w:tr w:rsidR="000F7DC8" w:rsidRPr="00DA434B" w14:paraId="7AFF4DDC"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349916CC" w14:textId="77777777" w:rsidR="000F7DC8" w:rsidRPr="00DA434B" w:rsidRDefault="000F7DC8" w:rsidP="009D2B46">
            <w:pPr>
              <w:spacing w:line="360" w:lineRule="auto"/>
              <w:jc w:val="both"/>
              <w:rPr>
                <w:sz w:val="24"/>
                <w:szCs w:val="24"/>
                <w:lang w:val="en-US"/>
              </w:rPr>
            </w:pPr>
            <w:r w:rsidRPr="00DA434B">
              <w:rPr>
                <w:sz w:val="24"/>
                <w:szCs w:val="24"/>
                <w:lang w:val="en-US"/>
              </w:rPr>
              <w:lastRenderedPageBreak/>
              <w:t>4</w:t>
            </w:r>
          </w:p>
        </w:tc>
        <w:tc>
          <w:tcPr>
            <w:tcW w:w="6321" w:type="dxa"/>
            <w:tcBorders>
              <w:top w:val="single" w:sz="4" w:space="0" w:color="auto"/>
              <w:left w:val="single" w:sz="4" w:space="0" w:color="auto"/>
              <w:bottom w:val="single" w:sz="4" w:space="0" w:color="auto"/>
              <w:right w:val="single" w:sz="4" w:space="0" w:color="auto"/>
            </w:tcBorders>
            <w:hideMark/>
          </w:tcPr>
          <w:p w14:paraId="700C6D18" w14:textId="77777777" w:rsidR="000F7DC8" w:rsidRPr="00DA434B" w:rsidRDefault="000F7DC8" w:rsidP="009D2B46">
            <w:pPr>
              <w:spacing w:line="360" w:lineRule="auto"/>
              <w:jc w:val="both"/>
              <w:rPr>
                <w:sz w:val="24"/>
                <w:szCs w:val="24"/>
                <w:lang w:val="en-US"/>
              </w:rPr>
            </w:pPr>
            <w:r w:rsidRPr="00DA434B">
              <w:rPr>
                <w:sz w:val="24"/>
                <w:szCs w:val="24"/>
                <w:lang w:val="en-US"/>
              </w:rPr>
              <w:t>Kecepatan penyebaran informasi yang sangat cepat dapat menimbulkan persoalan.</w:t>
            </w:r>
          </w:p>
        </w:tc>
        <w:tc>
          <w:tcPr>
            <w:tcW w:w="851" w:type="dxa"/>
            <w:tcBorders>
              <w:top w:val="single" w:sz="4" w:space="0" w:color="auto"/>
              <w:left w:val="single" w:sz="4" w:space="0" w:color="auto"/>
              <w:bottom w:val="single" w:sz="4" w:space="0" w:color="auto"/>
              <w:right w:val="single" w:sz="4" w:space="0" w:color="auto"/>
            </w:tcBorders>
          </w:tcPr>
          <w:p w14:paraId="27C21B85" w14:textId="77777777" w:rsidR="000F7DC8" w:rsidRPr="00DA434B" w:rsidRDefault="000F7DC8" w:rsidP="009D2B46">
            <w:pPr>
              <w:spacing w:line="360" w:lineRule="auto"/>
              <w:jc w:val="both"/>
              <w:rPr>
                <w:sz w:val="24"/>
                <w:szCs w:val="24"/>
                <w:lang w:val="en-US"/>
              </w:rPr>
            </w:pPr>
          </w:p>
        </w:tc>
        <w:tc>
          <w:tcPr>
            <w:tcW w:w="951" w:type="dxa"/>
            <w:tcBorders>
              <w:top w:val="single" w:sz="4" w:space="0" w:color="auto"/>
              <w:left w:val="single" w:sz="4" w:space="0" w:color="auto"/>
              <w:bottom w:val="single" w:sz="4" w:space="0" w:color="auto"/>
              <w:right w:val="single" w:sz="4" w:space="0" w:color="auto"/>
            </w:tcBorders>
          </w:tcPr>
          <w:p w14:paraId="5CA68313" w14:textId="77777777" w:rsidR="000F7DC8" w:rsidRPr="00DA434B" w:rsidRDefault="000F7DC8" w:rsidP="009D2B46">
            <w:pPr>
              <w:spacing w:line="360" w:lineRule="auto"/>
              <w:jc w:val="both"/>
              <w:rPr>
                <w:sz w:val="24"/>
                <w:szCs w:val="24"/>
                <w:lang w:val="en-US"/>
              </w:rPr>
            </w:pPr>
          </w:p>
        </w:tc>
      </w:tr>
      <w:tr w:rsidR="000F7DC8" w:rsidRPr="00DA434B" w14:paraId="244371F6" w14:textId="77777777" w:rsidTr="009D2B46">
        <w:tc>
          <w:tcPr>
            <w:tcW w:w="733" w:type="dxa"/>
            <w:tcBorders>
              <w:top w:val="single" w:sz="4" w:space="0" w:color="auto"/>
              <w:left w:val="single" w:sz="4" w:space="0" w:color="auto"/>
              <w:bottom w:val="single" w:sz="4" w:space="0" w:color="auto"/>
              <w:right w:val="single" w:sz="4" w:space="0" w:color="auto"/>
            </w:tcBorders>
            <w:hideMark/>
          </w:tcPr>
          <w:p w14:paraId="2F5AE895" w14:textId="77777777" w:rsidR="000F7DC8" w:rsidRPr="00DA434B" w:rsidRDefault="000F7DC8" w:rsidP="009D2B46">
            <w:pPr>
              <w:spacing w:line="360" w:lineRule="auto"/>
              <w:jc w:val="both"/>
              <w:rPr>
                <w:sz w:val="24"/>
                <w:szCs w:val="24"/>
                <w:lang w:val="en-US"/>
              </w:rPr>
            </w:pPr>
            <w:r w:rsidRPr="00DA434B">
              <w:rPr>
                <w:sz w:val="24"/>
                <w:szCs w:val="24"/>
                <w:lang w:val="en-US"/>
              </w:rPr>
              <w:t>5</w:t>
            </w:r>
          </w:p>
        </w:tc>
        <w:tc>
          <w:tcPr>
            <w:tcW w:w="6321" w:type="dxa"/>
            <w:tcBorders>
              <w:top w:val="single" w:sz="4" w:space="0" w:color="auto"/>
              <w:left w:val="single" w:sz="4" w:space="0" w:color="auto"/>
              <w:bottom w:val="single" w:sz="4" w:space="0" w:color="auto"/>
              <w:right w:val="single" w:sz="4" w:space="0" w:color="auto"/>
            </w:tcBorders>
            <w:hideMark/>
          </w:tcPr>
          <w:p w14:paraId="4D99791D" w14:textId="77777777" w:rsidR="000F7DC8" w:rsidRPr="00DA434B" w:rsidRDefault="000F7DC8" w:rsidP="009D2B46">
            <w:pPr>
              <w:spacing w:line="360" w:lineRule="auto"/>
              <w:jc w:val="both"/>
              <w:rPr>
                <w:sz w:val="24"/>
                <w:szCs w:val="24"/>
                <w:lang w:val="en-US"/>
              </w:rPr>
            </w:pPr>
            <w:r w:rsidRPr="00DA434B">
              <w:rPr>
                <w:sz w:val="24"/>
                <w:szCs w:val="24"/>
                <w:lang w:val="en-US"/>
              </w:rPr>
              <w:t>Oleh karena itu, maka siswa perlu memeriksa informasi sebelum menyebarkannya.</w:t>
            </w:r>
          </w:p>
        </w:tc>
        <w:tc>
          <w:tcPr>
            <w:tcW w:w="851" w:type="dxa"/>
            <w:tcBorders>
              <w:top w:val="single" w:sz="4" w:space="0" w:color="auto"/>
              <w:left w:val="single" w:sz="4" w:space="0" w:color="auto"/>
              <w:bottom w:val="single" w:sz="4" w:space="0" w:color="auto"/>
              <w:right w:val="single" w:sz="4" w:space="0" w:color="auto"/>
            </w:tcBorders>
          </w:tcPr>
          <w:p w14:paraId="13C83756" w14:textId="77777777" w:rsidR="000F7DC8" w:rsidRPr="00DA434B" w:rsidRDefault="000F7DC8" w:rsidP="009D2B46">
            <w:pPr>
              <w:spacing w:line="360" w:lineRule="auto"/>
              <w:jc w:val="both"/>
              <w:rPr>
                <w:sz w:val="24"/>
                <w:szCs w:val="24"/>
                <w:lang w:val="en-US"/>
              </w:rPr>
            </w:pPr>
          </w:p>
        </w:tc>
        <w:tc>
          <w:tcPr>
            <w:tcW w:w="951" w:type="dxa"/>
            <w:tcBorders>
              <w:top w:val="single" w:sz="4" w:space="0" w:color="auto"/>
              <w:left w:val="single" w:sz="4" w:space="0" w:color="auto"/>
              <w:bottom w:val="single" w:sz="4" w:space="0" w:color="auto"/>
              <w:right w:val="single" w:sz="4" w:space="0" w:color="auto"/>
            </w:tcBorders>
          </w:tcPr>
          <w:p w14:paraId="02FFA401" w14:textId="77777777" w:rsidR="000F7DC8" w:rsidRPr="00DA434B" w:rsidRDefault="000F7DC8" w:rsidP="009D2B46">
            <w:pPr>
              <w:spacing w:line="360" w:lineRule="auto"/>
              <w:jc w:val="both"/>
              <w:rPr>
                <w:sz w:val="24"/>
                <w:szCs w:val="24"/>
                <w:lang w:val="en-US"/>
              </w:rPr>
            </w:pPr>
          </w:p>
        </w:tc>
      </w:tr>
    </w:tbl>
    <w:p w14:paraId="4A77BBAB" w14:textId="77777777" w:rsidR="000F7DC8" w:rsidRPr="00DA434B" w:rsidRDefault="000F7DC8" w:rsidP="000F7DC8">
      <w:pPr>
        <w:spacing w:line="360" w:lineRule="auto"/>
        <w:jc w:val="both"/>
        <w:rPr>
          <w:b/>
          <w:sz w:val="24"/>
          <w:szCs w:val="24"/>
          <w:lang w:val="en-US"/>
        </w:rPr>
      </w:pPr>
    </w:p>
    <w:p w14:paraId="6E675CAB" w14:textId="77777777" w:rsidR="000F7DC8" w:rsidRPr="00DA434B" w:rsidRDefault="000F7DC8" w:rsidP="000F7DC8">
      <w:pPr>
        <w:spacing w:line="360" w:lineRule="auto"/>
        <w:jc w:val="both"/>
        <w:rPr>
          <w:sz w:val="24"/>
          <w:szCs w:val="24"/>
          <w:lang w:val="en-US"/>
        </w:rPr>
      </w:pPr>
      <w:r w:rsidRPr="00DA434B">
        <w:rPr>
          <w:b/>
          <w:sz w:val="24"/>
          <w:szCs w:val="24"/>
          <w:lang w:val="en-US"/>
        </w:rPr>
        <w:t>Kunci Jawaban &amp; Pembahasan</w:t>
      </w:r>
    </w:p>
    <w:tbl>
      <w:tblPr>
        <w:tblStyle w:val="TableGrid"/>
        <w:tblW w:w="0" w:type="auto"/>
        <w:tblLook w:val="04A0" w:firstRow="1" w:lastRow="0" w:firstColumn="1" w:lastColumn="0" w:noHBand="0" w:noVBand="1"/>
      </w:tblPr>
      <w:tblGrid>
        <w:gridCol w:w="8856"/>
      </w:tblGrid>
      <w:tr w:rsidR="000F7DC8" w:rsidRPr="00DA434B" w14:paraId="76768C7E" w14:textId="77777777" w:rsidTr="009D2B46">
        <w:tc>
          <w:tcPr>
            <w:tcW w:w="8856" w:type="dxa"/>
            <w:tcBorders>
              <w:top w:val="single" w:sz="4" w:space="0" w:color="auto"/>
              <w:left w:val="single" w:sz="4" w:space="0" w:color="auto"/>
              <w:bottom w:val="single" w:sz="4" w:space="0" w:color="auto"/>
              <w:right w:val="single" w:sz="4" w:space="0" w:color="auto"/>
            </w:tcBorders>
          </w:tcPr>
          <w:p w14:paraId="0E5B0C40" w14:textId="77777777" w:rsidR="000F7DC8" w:rsidRPr="00DA434B" w:rsidRDefault="000F7DC8" w:rsidP="009D2B46">
            <w:pPr>
              <w:spacing w:line="360" w:lineRule="auto"/>
              <w:jc w:val="both"/>
              <w:rPr>
                <w:b/>
                <w:sz w:val="24"/>
                <w:szCs w:val="24"/>
                <w:lang w:val="en-US"/>
              </w:rPr>
            </w:pPr>
            <w:r w:rsidRPr="00DA434B">
              <w:rPr>
                <w:b/>
                <w:sz w:val="24"/>
                <w:szCs w:val="24"/>
                <w:lang w:val="en-US"/>
              </w:rPr>
              <w:t>Kunci Jawaban: 1 B; 2 B; 3 S; 4 B; 5 S</w:t>
            </w:r>
          </w:p>
          <w:p w14:paraId="55F1BE1A" w14:textId="77777777" w:rsidR="000F7DC8" w:rsidRPr="00DA434B" w:rsidRDefault="000F7DC8" w:rsidP="009D2B46">
            <w:pPr>
              <w:spacing w:line="360" w:lineRule="auto"/>
              <w:jc w:val="both"/>
              <w:rPr>
                <w:sz w:val="24"/>
                <w:szCs w:val="24"/>
                <w:lang w:val="en-US"/>
              </w:rPr>
            </w:pPr>
            <w:r w:rsidRPr="00DA434B">
              <w:rPr>
                <w:b/>
                <w:sz w:val="24"/>
                <w:szCs w:val="24"/>
                <w:lang w:val="en-US"/>
              </w:rPr>
              <w:t>Pembahasan</w:t>
            </w:r>
          </w:p>
          <w:p w14:paraId="3616D6E5" w14:textId="77777777" w:rsidR="000F7DC8" w:rsidRPr="00DA434B" w:rsidRDefault="000F7DC8" w:rsidP="009D2B46">
            <w:pPr>
              <w:spacing w:line="360" w:lineRule="auto"/>
              <w:jc w:val="both"/>
              <w:rPr>
                <w:sz w:val="24"/>
                <w:szCs w:val="24"/>
                <w:lang w:val="en-US"/>
              </w:rPr>
            </w:pPr>
            <w:r w:rsidRPr="00DA434B">
              <w:rPr>
                <w:b/>
                <w:bCs/>
                <w:sz w:val="24"/>
                <w:szCs w:val="24"/>
                <w:lang w:val="en-US"/>
              </w:rPr>
              <w:t>1 Benar</w:t>
            </w:r>
            <w:r w:rsidRPr="00DA434B">
              <w:rPr>
                <w:sz w:val="24"/>
                <w:szCs w:val="24"/>
                <w:lang w:val="en-US"/>
              </w:rPr>
              <w:t xml:space="preserve"> — pola “tidak hanya ..., tetapi juga ...” digunakan secara tepat. </w:t>
            </w:r>
            <w:r w:rsidRPr="00DA434B">
              <w:rPr>
                <w:b/>
                <w:bCs/>
                <w:sz w:val="24"/>
                <w:szCs w:val="24"/>
                <w:lang w:val="en-US"/>
              </w:rPr>
              <w:t>2 Benar</w:t>
            </w:r>
            <w:r w:rsidRPr="00DA434B">
              <w:rPr>
                <w:sz w:val="24"/>
                <w:szCs w:val="24"/>
                <w:lang w:val="en-US"/>
              </w:rPr>
              <w:t xml:space="preserve"> — terdapat kesejajaran bentuk: membaca, memeriksa, menyampaikan). 3 </w:t>
            </w:r>
            <w:r w:rsidRPr="00DA434B">
              <w:rPr>
                <w:b/>
                <w:bCs/>
                <w:sz w:val="24"/>
                <w:szCs w:val="24"/>
                <w:lang w:val="en-US"/>
              </w:rPr>
              <w:t>Salah</w:t>
            </w:r>
            <w:r w:rsidRPr="00DA434B">
              <w:rPr>
                <w:sz w:val="24"/>
                <w:szCs w:val="24"/>
                <w:lang w:val="en-US"/>
              </w:rPr>
              <w:t xml:space="preserve"> — “mampu untuk dapat” merupakan pemborosan; lebih efektif “Masyarakat harus mampu membandingkan informasi dari berbagai sumber.” 4 </w:t>
            </w:r>
            <w:r w:rsidRPr="00DA434B">
              <w:rPr>
                <w:b/>
                <w:bCs/>
                <w:sz w:val="24"/>
                <w:szCs w:val="24"/>
                <w:lang w:val="en-US"/>
              </w:rPr>
              <w:t>Benar</w:t>
            </w:r>
            <w:r w:rsidRPr="00DA434B">
              <w:rPr>
                <w:sz w:val="24"/>
                <w:szCs w:val="24"/>
                <w:lang w:val="en-US"/>
              </w:rPr>
              <w:t xml:space="preserve"> — “kecepatan” dan “cepat” mengulang makna; dapat diperbaiki menjadi “Penyebaran informasi yang sangat cepat dapat menimbulkan persoalan.” 5 </w:t>
            </w:r>
            <w:r w:rsidRPr="00DA434B">
              <w:rPr>
                <w:b/>
                <w:bCs/>
                <w:sz w:val="24"/>
                <w:szCs w:val="24"/>
                <w:lang w:val="en-US"/>
              </w:rPr>
              <w:t>Salah</w:t>
            </w:r>
            <w:r w:rsidRPr="00DA434B">
              <w:rPr>
                <w:sz w:val="24"/>
                <w:szCs w:val="24"/>
                <w:lang w:val="en-US"/>
              </w:rPr>
              <w:t xml:space="preserve"> — “oleh karena itu” sudah cukup sebagai penghubung; “maka” tidak perlu digunakan bersamaan.</w:t>
            </w:r>
          </w:p>
          <w:p w14:paraId="253ED4CD" w14:textId="77777777" w:rsidR="000F7DC8" w:rsidRPr="00DA434B" w:rsidRDefault="000F7DC8" w:rsidP="009D2B46">
            <w:pPr>
              <w:spacing w:line="360" w:lineRule="auto"/>
              <w:jc w:val="both"/>
              <w:rPr>
                <w:b/>
                <w:sz w:val="24"/>
                <w:szCs w:val="24"/>
                <w:lang w:val="en-US"/>
              </w:rPr>
            </w:pPr>
          </w:p>
        </w:tc>
      </w:tr>
    </w:tbl>
    <w:p w14:paraId="3CF8BDAD" w14:textId="77777777" w:rsidR="000F7DC8" w:rsidRPr="00DA434B" w:rsidRDefault="000F7DC8" w:rsidP="000F7DC8">
      <w:pPr>
        <w:spacing w:line="360" w:lineRule="auto"/>
        <w:jc w:val="both"/>
        <w:rPr>
          <w:sz w:val="24"/>
          <w:szCs w:val="24"/>
          <w:lang w:val="en-US"/>
        </w:rPr>
      </w:pPr>
    </w:p>
    <w:p w14:paraId="2D917216" w14:textId="77777777" w:rsidR="000F7DC8" w:rsidRPr="00DA434B" w:rsidRDefault="000F7DC8" w:rsidP="000F7DC8">
      <w:pPr>
        <w:spacing w:line="360" w:lineRule="auto"/>
        <w:jc w:val="center"/>
        <w:rPr>
          <w:sz w:val="24"/>
          <w:szCs w:val="24"/>
        </w:rPr>
      </w:pPr>
      <w:r w:rsidRPr="00DA434B">
        <w:rPr>
          <w:b/>
          <w:bCs/>
          <w:sz w:val="24"/>
          <w:szCs w:val="24"/>
        </w:rPr>
        <w:t xml:space="preserve">KARTU SOAL NOMOR </w:t>
      </w:r>
      <w:r>
        <w:rPr>
          <w:b/>
          <w:bCs/>
          <w:sz w:val="24"/>
          <w:szCs w:val="24"/>
        </w:rPr>
        <w:t>34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7A1B393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FD28079" w14:textId="77777777" w:rsidR="000F7DC8" w:rsidRPr="00DA434B" w:rsidRDefault="000F7DC8" w:rsidP="009D2B46">
            <w:pPr>
              <w:spacing w:line="360" w:lineRule="auto"/>
              <w:jc w:val="both"/>
              <w:rPr>
                <w:sz w:val="24"/>
                <w:szCs w:val="24"/>
              </w:rPr>
            </w:pPr>
            <w:r w:rsidRPr="00DA434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976A91"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DFF088" w14:textId="77777777" w:rsidR="000F7DC8" w:rsidRPr="00DA434B" w:rsidRDefault="000F7DC8" w:rsidP="009D2B46">
            <w:pPr>
              <w:spacing w:line="360" w:lineRule="auto"/>
              <w:jc w:val="both"/>
              <w:rPr>
                <w:sz w:val="24"/>
                <w:szCs w:val="24"/>
              </w:rPr>
            </w:pPr>
            <w:r w:rsidRPr="00DA434B">
              <w:rPr>
                <w:sz w:val="24"/>
                <w:szCs w:val="24"/>
              </w:rPr>
              <w:t>Peserta didik mampu menganalisis kesalahan struktur atau pilihan kata dalam kalimat sehingga dapat menentukan kalimat yang tidak efektif dan memperbaikinya sesuai kaidah bahasa Indonesia yang baku.</w:t>
            </w:r>
          </w:p>
        </w:tc>
      </w:tr>
      <w:tr w:rsidR="000F7DC8" w:rsidRPr="00DA434B" w14:paraId="59181AF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16DF7F4"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CDF586"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510420" w14:textId="77777777" w:rsidR="000F7DC8" w:rsidRPr="00DA434B" w:rsidRDefault="000F7DC8" w:rsidP="009D2B46">
            <w:pPr>
              <w:spacing w:line="360" w:lineRule="auto"/>
              <w:jc w:val="both"/>
              <w:rPr>
                <w:sz w:val="24"/>
                <w:szCs w:val="24"/>
              </w:rPr>
            </w:pPr>
            <w:r w:rsidRPr="00DA434B">
              <w:rPr>
                <w:sz w:val="24"/>
                <w:szCs w:val="24"/>
              </w:rPr>
              <w:t>Kaidah Kebahasaan Teks (Kalimat Efektif: Kesepadanan, Keparalelan, Ketegasan, dan Kehematan)</w:t>
            </w:r>
          </w:p>
        </w:tc>
      </w:tr>
      <w:tr w:rsidR="000F7DC8" w:rsidRPr="00DA434B" w14:paraId="2630CD3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CCF3952"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D6AC20"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95F6FB" w14:textId="77777777" w:rsidR="000F7DC8" w:rsidRPr="00DA434B" w:rsidRDefault="000F7DC8" w:rsidP="009D2B46">
            <w:pPr>
              <w:spacing w:line="360" w:lineRule="auto"/>
              <w:jc w:val="both"/>
              <w:rPr>
                <w:sz w:val="24"/>
                <w:szCs w:val="24"/>
              </w:rPr>
            </w:pPr>
            <w:r w:rsidRPr="00DA434B">
              <w:rPr>
                <w:sz w:val="24"/>
                <w:szCs w:val="24"/>
              </w:rPr>
              <w:t>Disajikan lima pilihan kalimat, peserta didik dapat mengidentifikasi kalimat yang mengalami ketidakefektifan akibat struktur yang tidak padu, ambiguitas, atau pemborosan unsur.</w:t>
            </w:r>
          </w:p>
        </w:tc>
      </w:tr>
      <w:tr w:rsidR="000F7DC8" w:rsidRPr="00DA434B" w14:paraId="7650243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93E264D"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5037F5"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7F7FA1"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666625E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B8A6549"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5CA5EC"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85600B7" w14:textId="77777777" w:rsidR="000F7DC8" w:rsidRPr="00DA434B" w:rsidRDefault="000F7DC8" w:rsidP="009D2B46">
            <w:pPr>
              <w:spacing w:line="360" w:lineRule="auto"/>
              <w:jc w:val="both"/>
              <w:rPr>
                <w:sz w:val="24"/>
                <w:szCs w:val="24"/>
              </w:rPr>
            </w:pPr>
            <w:r w:rsidRPr="00DA434B">
              <w:rPr>
                <w:sz w:val="24"/>
                <w:szCs w:val="24"/>
              </w:rPr>
              <w:t>Pilihan Ganda kompleks</w:t>
            </w:r>
          </w:p>
        </w:tc>
      </w:tr>
    </w:tbl>
    <w:p w14:paraId="77C7E175" w14:textId="77777777" w:rsidR="000F7DC8" w:rsidRPr="00DA434B" w:rsidRDefault="000F7DC8" w:rsidP="000F7DC8">
      <w:pPr>
        <w:spacing w:line="360" w:lineRule="auto"/>
        <w:jc w:val="both"/>
        <w:rPr>
          <w:sz w:val="24"/>
          <w:szCs w:val="24"/>
        </w:rPr>
      </w:pPr>
    </w:p>
    <w:p w14:paraId="4A213299" w14:textId="77777777" w:rsidR="000F7DC8" w:rsidRPr="00DA434B" w:rsidRDefault="000F7DC8" w:rsidP="000F7DC8">
      <w:pPr>
        <w:spacing w:line="360" w:lineRule="auto"/>
        <w:jc w:val="both"/>
        <w:rPr>
          <w:sz w:val="24"/>
          <w:szCs w:val="24"/>
          <w:lang w:val="en-US"/>
        </w:rPr>
      </w:pPr>
      <w:r w:rsidRPr="00DA434B">
        <w:rPr>
          <w:sz w:val="24"/>
          <w:szCs w:val="24"/>
          <w:lang w:val="en-US"/>
        </w:rPr>
        <w:t>Perhatikan paragraf rumpang berikut!</w:t>
      </w:r>
    </w:p>
    <w:p w14:paraId="769F0367"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(1) Dalam rangka meningkatkan kualitas lulusan agar mampu bersaing di kancah global, pemerintah </w:t>
      </w:r>
      <w:r w:rsidRPr="00DA434B">
        <w:rPr>
          <w:b/>
          <w:bCs/>
          <w:sz w:val="24"/>
          <w:szCs w:val="24"/>
          <w:lang w:val="en-US"/>
        </w:rPr>
        <w:t>[...]</w:t>
      </w:r>
      <w:r w:rsidRPr="00DA434B">
        <w:rPr>
          <w:sz w:val="24"/>
          <w:szCs w:val="24"/>
          <w:lang w:val="en-US"/>
        </w:rPr>
        <w:t xml:space="preserve"> kurikulum pendidikan nasional secara berkala. (2) Kebijakan ini </w:t>
      </w:r>
      <w:r w:rsidRPr="00DA434B">
        <w:rPr>
          <w:b/>
          <w:bCs/>
          <w:sz w:val="24"/>
          <w:szCs w:val="24"/>
          <w:lang w:val="en-US"/>
        </w:rPr>
        <w:t>membuat</w:t>
      </w:r>
      <w:r w:rsidRPr="00DA434B">
        <w:rPr>
          <w:sz w:val="24"/>
          <w:szCs w:val="24"/>
          <w:lang w:val="en-US"/>
        </w:rPr>
        <w:t xml:space="preserve"> </w:t>
      </w:r>
      <w:r w:rsidRPr="00DA434B">
        <w:rPr>
          <w:sz w:val="24"/>
          <w:szCs w:val="24"/>
          <w:lang w:val="en-US"/>
        </w:rPr>
        <w:lastRenderedPageBreak/>
        <w:t xml:space="preserve">para guru dan tenaga kependidikan harus beradaptasi dengan cepat terhadap metode pembelajaran baru. (3) Berdasarkan hasil evaluasi tahun lalu, </w:t>
      </w:r>
      <w:r w:rsidRPr="00DA434B">
        <w:rPr>
          <w:b/>
          <w:bCs/>
          <w:sz w:val="24"/>
          <w:szCs w:val="24"/>
          <w:lang w:val="en-US"/>
        </w:rPr>
        <w:t>diperoleh bahwa</w:t>
      </w:r>
      <w:r w:rsidRPr="00DA434B">
        <w:rPr>
          <w:sz w:val="24"/>
          <w:szCs w:val="24"/>
          <w:lang w:val="en-US"/>
        </w:rPr>
        <w:t xml:space="preserve"> sebagian besar sekolah di daerah terpencil masih mengalami kendala fasilitas. (4) </w:t>
      </w:r>
      <w:r w:rsidRPr="00DA434B">
        <w:rPr>
          <w:b/>
          <w:bCs/>
          <w:sz w:val="24"/>
          <w:szCs w:val="24"/>
          <w:lang w:val="en-US"/>
        </w:rPr>
        <w:t>Oleh karena itu</w:t>
      </w:r>
      <w:r w:rsidRPr="00DA434B">
        <w:rPr>
          <w:sz w:val="24"/>
          <w:szCs w:val="24"/>
          <w:lang w:val="en-US"/>
        </w:rPr>
        <w:t>, efektivitas pembelajaran jarak jauh belum dapat dicapai secara maksimal.</w:t>
      </w:r>
    </w:p>
    <w:p w14:paraId="4D526EDE" w14:textId="77777777" w:rsidR="000F7DC8" w:rsidRPr="00DA434B" w:rsidRDefault="000F7DC8" w:rsidP="000F7DC8">
      <w:pPr>
        <w:numPr>
          <w:ilvl w:val="0"/>
          <w:numId w:val="30"/>
        </w:numPr>
        <w:spacing w:line="360" w:lineRule="auto"/>
        <w:jc w:val="both"/>
        <w:rPr>
          <w:sz w:val="24"/>
          <w:szCs w:val="24"/>
          <w:lang w:val="en-US"/>
        </w:rPr>
      </w:pPr>
      <w:r w:rsidRPr="00DA434B">
        <w:rPr>
          <w:sz w:val="24"/>
          <w:szCs w:val="24"/>
          <w:lang w:val="en-US"/>
        </w:rPr>
        <w:t xml:space="preserve">Perbaikan kata yang paling tepat untuk mengisi bagian rumpang pada kalimat (1) agar kalimat tersebut menjadi kalimat baku dan efektif adalah </w:t>
      </w:r>
      <w:r w:rsidRPr="00DA434B">
        <w:rPr>
          <w:b/>
          <w:bCs/>
          <w:sz w:val="24"/>
          <w:szCs w:val="24"/>
          <w:lang w:val="en-US"/>
        </w:rPr>
        <w:t>...</w:t>
      </w:r>
    </w:p>
    <w:p w14:paraId="6E741C94" w14:textId="77777777" w:rsidR="000F7DC8" w:rsidRPr="00DA434B" w:rsidRDefault="000F7DC8" w:rsidP="000F7DC8">
      <w:pPr>
        <w:numPr>
          <w:ilvl w:val="0"/>
          <w:numId w:val="30"/>
        </w:numPr>
        <w:spacing w:line="360" w:lineRule="auto"/>
        <w:jc w:val="both"/>
        <w:rPr>
          <w:sz w:val="24"/>
          <w:szCs w:val="24"/>
          <w:lang w:val="en-US"/>
        </w:rPr>
      </w:pPr>
      <w:r w:rsidRPr="00DA434B">
        <w:rPr>
          <w:sz w:val="24"/>
          <w:szCs w:val="24"/>
          <w:lang w:val="en-US"/>
        </w:rPr>
        <w:t xml:space="preserve">Perbaikan yang tepat untuk mengubah kalimat (2) agar menjadi kalimat efektif (tidak ambigu dan hemat kata) adalah </w:t>
      </w:r>
      <w:r w:rsidRPr="00DA434B">
        <w:rPr>
          <w:b/>
          <w:bCs/>
          <w:sz w:val="24"/>
          <w:szCs w:val="24"/>
          <w:lang w:val="en-US"/>
        </w:rPr>
        <w:t>...</w:t>
      </w:r>
    </w:p>
    <w:p w14:paraId="7779431D" w14:textId="77777777" w:rsidR="000F7DC8" w:rsidRPr="00DA434B" w:rsidRDefault="000F7DC8" w:rsidP="000F7DC8">
      <w:pPr>
        <w:numPr>
          <w:ilvl w:val="0"/>
          <w:numId w:val="30"/>
        </w:numPr>
        <w:spacing w:line="360" w:lineRule="auto"/>
        <w:jc w:val="both"/>
        <w:rPr>
          <w:sz w:val="24"/>
          <w:szCs w:val="24"/>
          <w:lang w:val="en-US"/>
        </w:rPr>
      </w:pPr>
      <w:r w:rsidRPr="00DA434B">
        <w:rPr>
          <w:sz w:val="24"/>
          <w:szCs w:val="24"/>
          <w:lang w:val="en-US"/>
        </w:rPr>
        <w:t xml:space="preserve">Kalimat (3) dinilai tidak efektif karena mengandung unsur mubazir/pleonasme. Bentuk perbaikan kalimat (3) yang tepat adalah </w:t>
      </w:r>
      <w:r w:rsidRPr="00DA434B">
        <w:rPr>
          <w:b/>
          <w:bCs/>
          <w:sz w:val="24"/>
          <w:szCs w:val="24"/>
          <w:lang w:val="en-US"/>
        </w:rPr>
        <w:t>...</w:t>
      </w:r>
    </w:p>
    <w:p w14:paraId="0210985D" w14:textId="77777777" w:rsidR="000F7DC8" w:rsidRPr="00DA434B" w:rsidRDefault="000F7DC8" w:rsidP="000F7DC8">
      <w:pPr>
        <w:spacing w:line="360" w:lineRule="auto"/>
        <w:jc w:val="both"/>
        <w:rPr>
          <w:sz w:val="24"/>
          <w:szCs w:val="24"/>
          <w:lang w:val="en-US"/>
        </w:rPr>
      </w:pPr>
      <w:r w:rsidRPr="00DA434B">
        <w:rPr>
          <w:i/>
          <w:iCs/>
          <w:sz w:val="24"/>
          <w:szCs w:val="24"/>
          <w:lang w:val="en-US"/>
        </w:rPr>
        <w:t xml:space="preserve">Pilihlah </w:t>
      </w:r>
      <w:r w:rsidRPr="00DA434B">
        <w:rPr>
          <w:b/>
          <w:bCs/>
          <w:i/>
          <w:iCs/>
          <w:sz w:val="24"/>
          <w:szCs w:val="24"/>
          <w:lang w:val="en-US"/>
        </w:rPr>
        <w:t>dua</w:t>
      </w:r>
      <w:r w:rsidRPr="00DA434B">
        <w:rPr>
          <w:i/>
          <w:iCs/>
          <w:sz w:val="24"/>
          <w:szCs w:val="24"/>
          <w:lang w:val="en-US"/>
        </w:rPr>
        <w:t xml:space="preserve"> pernyataan yang paling tepat terkait analisis dan perbaikan kalimat di atas!</w:t>
      </w:r>
    </w:p>
    <w:p w14:paraId="51B1DFC1" w14:textId="77777777" w:rsidR="000F7DC8" w:rsidRPr="00DA434B" w:rsidRDefault="000F7DC8" w:rsidP="000F7DC8">
      <w:pPr>
        <w:numPr>
          <w:ilvl w:val="0"/>
          <w:numId w:val="31"/>
        </w:numPr>
        <w:spacing w:line="360" w:lineRule="auto"/>
        <w:jc w:val="both"/>
        <w:rPr>
          <w:sz w:val="24"/>
          <w:szCs w:val="24"/>
          <w:lang w:val="en-US"/>
        </w:rPr>
      </w:pPr>
      <w:r w:rsidRPr="00DA434B">
        <w:rPr>
          <w:sz w:val="24"/>
          <w:szCs w:val="24"/>
          <w:lang w:val="en-US"/>
        </w:rPr>
        <w:t xml:space="preserve">[ ] </w:t>
      </w:r>
      <w:r w:rsidRPr="00DA434B">
        <w:rPr>
          <w:b/>
          <w:bCs/>
          <w:sz w:val="24"/>
          <w:szCs w:val="24"/>
          <w:lang w:val="en-US"/>
        </w:rPr>
        <w:t>A.</w:t>
      </w:r>
      <w:r w:rsidRPr="00DA434B">
        <w:rPr>
          <w:sz w:val="24"/>
          <w:szCs w:val="24"/>
          <w:lang w:val="en-US"/>
        </w:rPr>
        <w:t xml:space="preserve"> Bagian rumpang pada kalimat (1) paling tepat diisi dengan kata </w:t>
      </w:r>
      <w:r w:rsidRPr="00DA434B">
        <w:rPr>
          <w:b/>
          <w:bCs/>
          <w:sz w:val="24"/>
          <w:szCs w:val="24"/>
          <w:lang w:val="en-US"/>
        </w:rPr>
        <w:t>"mengevaluasi"</w:t>
      </w:r>
      <w:r w:rsidRPr="00DA434B">
        <w:rPr>
          <w:sz w:val="24"/>
          <w:szCs w:val="24"/>
          <w:lang w:val="en-US"/>
        </w:rPr>
        <w:t xml:space="preserve"> atau </w:t>
      </w:r>
      <w:r w:rsidRPr="00DA434B">
        <w:rPr>
          <w:b/>
          <w:bCs/>
          <w:sz w:val="24"/>
          <w:szCs w:val="24"/>
          <w:lang w:val="en-US"/>
        </w:rPr>
        <w:t>"menyempurnakan"</w:t>
      </w:r>
      <w:r w:rsidRPr="00DA434B">
        <w:rPr>
          <w:sz w:val="24"/>
          <w:szCs w:val="24"/>
          <w:lang w:val="en-US"/>
        </w:rPr>
        <w:t xml:space="preserve"> karena sesuai dengan konteks kaidah bentukan kata aktif transitif.</w:t>
      </w:r>
    </w:p>
    <w:p w14:paraId="2FE1E341" w14:textId="77777777" w:rsidR="000F7DC8" w:rsidRPr="00DA434B" w:rsidRDefault="000F7DC8" w:rsidP="000F7DC8">
      <w:pPr>
        <w:numPr>
          <w:ilvl w:val="0"/>
          <w:numId w:val="31"/>
        </w:numPr>
        <w:spacing w:line="360" w:lineRule="auto"/>
        <w:jc w:val="both"/>
        <w:rPr>
          <w:sz w:val="24"/>
          <w:szCs w:val="24"/>
          <w:lang w:val="en-US"/>
        </w:rPr>
      </w:pPr>
      <w:r w:rsidRPr="00DA434B">
        <w:rPr>
          <w:sz w:val="24"/>
          <w:szCs w:val="24"/>
          <w:lang w:val="en-US"/>
        </w:rPr>
        <w:t xml:space="preserve">[ ] </w:t>
      </w:r>
      <w:r w:rsidRPr="00DA434B">
        <w:rPr>
          <w:b/>
          <w:bCs/>
          <w:sz w:val="24"/>
          <w:szCs w:val="24"/>
          <w:lang w:val="en-US"/>
        </w:rPr>
        <w:t>B.</w:t>
      </w:r>
      <w:r w:rsidRPr="00DA434B">
        <w:rPr>
          <w:sz w:val="24"/>
          <w:szCs w:val="24"/>
          <w:lang w:val="en-US"/>
        </w:rPr>
        <w:t xml:space="preserve"> Kalimat (2) sudah efektif karena menggunakan konjungsi kausalitas yang jelas antara kebijakan dan dampaknya bagi guru.</w:t>
      </w:r>
    </w:p>
    <w:p w14:paraId="07D813ED" w14:textId="77777777" w:rsidR="000F7DC8" w:rsidRPr="00DA434B" w:rsidRDefault="000F7DC8" w:rsidP="000F7DC8">
      <w:pPr>
        <w:numPr>
          <w:ilvl w:val="0"/>
          <w:numId w:val="31"/>
        </w:numPr>
        <w:spacing w:line="360" w:lineRule="auto"/>
        <w:jc w:val="both"/>
        <w:rPr>
          <w:sz w:val="24"/>
          <w:szCs w:val="24"/>
          <w:lang w:val="en-US"/>
        </w:rPr>
      </w:pPr>
      <w:r w:rsidRPr="00DA434B">
        <w:rPr>
          <w:sz w:val="24"/>
          <w:szCs w:val="24"/>
          <w:lang w:val="en-US"/>
        </w:rPr>
        <w:t xml:space="preserve">[ ] </w:t>
      </w:r>
      <w:r w:rsidRPr="00DA434B">
        <w:rPr>
          <w:b/>
          <w:bCs/>
          <w:sz w:val="24"/>
          <w:szCs w:val="24"/>
          <w:lang w:val="en-US"/>
        </w:rPr>
        <w:t>C.</w:t>
      </w:r>
      <w:r w:rsidRPr="00DA434B">
        <w:rPr>
          <w:sz w:val="24"/>
          <w:szCs w:val="24"/>
          <w:lang w:val="en-US"/>
        </w:rPr>
        <w:t xml:space="preserve"> Perbaikan yang paling tepat untuk kalimat (2) agar lebih efektif adalah: </w:t>
      </w:r>
      <w:r w:rsidRPr="00DA434B">
        <w:rPr>
          <w:i/>
          <w:iCs/>
          <w:sz w:val="24"/>
          <w:szCs w:val="24"/>
          <w:lang w:val="en-US"/>
        </w:rPr>
        <w:t xml:space="preserve">"Kebijakan ini </w:t>
      </w:r>
      <w:r w:rsidRPr="00DA434B">
        <w:rPr>
          <w:b/>
          <w:bCs/>
          <w:i/>
          <w:iCs/>
          <w:sz w:val="24"/>
          <w:szCs w:val="24"/>
          <w:lang w:val="en-US"/>
        </w:rPr>
        <w:t>mengharuskan</w:t>
      </w:r>
      <w:r w:rsidRPr="00DA434B">
        <w:rPr>
          <w:i/>
          <w:iCs/>
          <w:sz w:val="24"/>
          <w:szCs w:val="24"/>
          <w:lang w:val="en-US"/>
        </w:rPr>
        <w:t xml:space="preserve"> para guru dan tenaga kependidikan beradaptasi secara cepat terhadap metode pembelajaran baru."</w:t>
      </w:r>
    </w:p>
    <w:p w14:paraId="07812060" w14:textId="77777777" w:rsidR="000F7DC8" w:rsidRPr="00DA434B" w:rsidRDefault="000F7DC8" w:rsidP="000F7DC8">
      <w:pPr>
        <w:numPr>
          <w:ilvl w:val="0"/>
          <w:numId w:val="31"/>
        </w:numPr>
        <w:spacing w:line="360" w:lineRule="auto"/>
        <w:jc w:val="both"/>
        <w:rPr>
          <w:sz w:val="24"/>
          <w:szCs w:val="24"/>
          <w:lang w:val="en-US"/>
        </w:rPr>
      </w:pPr>
      <w:r w:rsidRPr="00DA434B">
        <w:rPr>
          <w:sz w:val="24"/>
          <w:szCs w:val="24"/>
          <w:lang w:val="en-US"/>
        </w:rPr>
        <w:t xml:space="preserve">[ ] </w:t>
      </w:r>
      <w:r w:rsidRPr="00DA434B">
        <w:rPr>
          <w:b/>
          <w:bCs/>
          <w:sz w:val="24"/>
          <w:szCs w:val="24"/>
          <w:lang w:val="en-US"/>
        </w:rPr>
        <w:t>D.</w:t>
      </w:r>
      <w:r w:rsidRPr="00DA434B">
        <w:rPr>
          <w:sz w:val="24"/>
          <w:szCs w:val="24"/>
          <w:lang w:val="en-US"/>
        </w:rPr>
        <w:t xml:space="preserve"> Perbaikan yang paling tepat untuk kalimat (3) agar menghilangkan unsur pleonasme/kemubaziran adalah: </w:t>
      </w:r>
      <w:r w:rsidRPr="00DA434B">
        <w:rPr>
          <w:i/>
          <w:iCs/>
          <w:sz w:val="24"/>
          <w:szCs w:val="24"/>
          <w:lang w:val="en-US"/>
        </w:rPr>
        <w:t>"Berdasarkan hasil evaluasi tahun lalu, sebagian besar sekolah di daerah terpencil masih mengalami kendala fasilitas."</w:t>
      </w:r>
      <w:r w:rsidRPr="00DA434B">
        <w:rPr>
          <w:sz w:val="24"/>
          <w:szCs w:val="24"/>
          <w:lang w:val="en-US"/>
        </w:rPr>
        <w:t xml:space="preserve"> (tanpa mengubah apa pun karena sudah baku).</w:t>
      </w:r>
    </w:p>
    <w:p w14:paraId="7FC3BBF7" w14:textId="77777777" w:rsidR="000F7DC8" w:rsidRPr="00DA434B" w:rsidRDefault="000F7DC8" w:rsidP="000F7DC8">
      <w:pPr>
        <w:numPr>
          <w:ilvl w:val="0"/>
          <w:numId w:val="31"/>
        </w:numPr>
        <w:spacing w:line="360" w:lineRule="auto"/>
        <w:jc w:val="both"/>
        <w:rPr>
          <w:sz w:val="24"/>
          <w:szCs w:val="24"/>
          <w:lang w:val="en-US"/>
        </w:rPr>
      </w:pPr>
      <w:r w:rsidRPr="00DA434B">
        <w:rPr>
          <w:sz w:val="24"/>
          <w:szCs w:val="24"/>
          <w:lang w:val="en-US"/>
        </w:rPr>
        <w:t xml:space="preserve">[ ] </w:t>
      </w:r>
      <w:r w:rsidRPr="00DA434B">
        <w:rPr>
          <w:b/>
          <w:bCs/>
          <w:sz w:val="24"/>
          <w:szCs w:val="24"/>
          <w:lang w:val="en-US"/>
        </w:rPr>
        <w:t>E.</w:t>
      </w:r>
      <w:r w:rsidRPr="00DA434B">
        <w:rPr>
          <w:sz w:val="24"/>
          <w:szCs w:val="24"/>
          <w:lang w:val="en-US"/>
        </w:rPr>
        <w:t xml:space="preserve"> Konjungsi antarkalimat pada awal kalimat (4) tidak tepat digunakan sehingga harus diganti dengan konjungsi </w:t>
      </w:r>
      <w:r w:rsidRPr="00DA434B">
        <w:rPr>
          <w:i/>
          <w:iCs/>
          <w:sz w:val="24"/>
          <w:szCs w:val="24"/>
          <w:lang w:val="en-US"/>
        </w:rPr>
        <w:t>"Meskipun demikian"</w:t>
      </w:r>
      <w:r w:rsidRPr="00DA434B">
        <w:rPr>
          <w:sz w:val="24"/>
          <w:szCs w:val="24"/>
          <w:lang w:val="en-US"/>
        </w:rPr>
        <w:t>.</w:t>
      </w:r>
    </w:p>
    <w:p w14:paraId="130F02AC" w14:textId="77777777" w:rsidR="000F7DC8" w:rsidRPr="00DA434B" w:rsidRDefault="000F7DC8" w:rsidP="000F7DC8">
      <w:pPr>
        <w:spacing w:line="360" w:lineRule="auto"/>
        <w:jc w:val="both"/>
        <w:rPr>
          <w:sz w:val="24"/>
          <w:szCs w:val="24"/>
        </w:rPr>
      </w:pPr>
    </w:p>
    <w:p w14:paraId="41E6316A" w14:textId="77777777" w:rsidR="000F7DC8" w:rsidRPr="00DA434B" w:rsidRDefault="000F7DC8" w:rsidP="000F7DC8">
      <w:pPr>
        <w:spacing w:line="360" w:lineRule="auto"/>
        <w:jc w:val="both"/>
        <w:rPr>
          <w:sz w:val="24"/>
          <w:szCs w:val="24"/>
        </w:rPr>
      </w:pPr>
      <w:r w:rsidRPr="00DA434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A434B" w14:paraId="3B5F039B"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7027A70"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Jawaban yang benar adalah </w:t>
            </w:r>
            <w:r w:rsidRPr="00DA434B">
              <w:rPr>
                <w:b/>
                <w:bCs/>
                <w:sz w:val="24"/>
                <w:szCs w:val="24"/>
                <w:lang w:val="en-US"/>
              </w:rPr>
              <w:t>A</w:t>
            </w:r>
            <w:r w:rsidRPr="00DA434B">
              <w:rPr>
                <w:sz w:val="24"/>
                <w:szCs w:val="24"/>
                <w:lang w:val="en-US"/>
              </w:rPr>
              <w:t xml:space="preserve"> dan </w:t>
            </w:r>
            <w:r w:rsidRPr="00DA434B">
              <w:rPr>
                <w:b/>
                <w:bCs/>
                <w:sz w:val="24"/>
                <w:szCs w:val="24"/>
                <w:lang w:val="en-US"/>
              </w:rPr>
              <w:t>C</w:t>
            </w:r>
            <w:r w:rsidRPr="00DA434B">
              <w:rPr>
                <w:sz w:val="24"/>
                <w:szCs w:val="24"/>
                <w:lang w:val="en-US"/>
              </w:rPr>
              <w:t>.</w:t>
            </w:r>
          </w:p>
          <w:p w14:paraId="751FE6BD" w14:textId="77777777" w:rsidR="000F7DC8" w:rsidRPr="00DA434B" w:rsidRDefault="000F7DC8" w:rsidP="009D2B46">
            <w:pPr>
              <w:spacing w:line="360" w:lineRule="auto"/>
              <w:jc w:val="both"/>
              <w:rPr>
                <w:sz w:val="24"/>
                <w:szCs w:val="24"/>
                <w:lang w:val="en-US"/>
              </w:rPr>
            </w:pPr>
            <w:r w:rsidRPr="00DA434B">
              <w:rPr>
                <w:sz w:val="24"/>
                <w:szCs w:val="24"/>
                <w:lang w:val="en-US"/>
              </w:rPr>
              <w:sym w:font="Times New Roman" w:char="F0B7"/>
            </w:r>
            <w:r w:rsidRPr="00DA434B">
              <w:rPr>
                <w:sz w:val="24"/>
                <w:szCs w:val="24"/>
                <w:lang w:val="en-US"/>
              </w:rPr>
              <w:t xml:space="preserve">  </w:t>
            </w:r>
            <w:r w:rsidRPr="00DA434B">
              <w:rPr>
                <w:b/>
                <w:bCs/>
                <w:sz w:val="24"/>
                <w:szCs w:val="24"/>
                <w:lang w:val="en-US"/>
              </w:rPr>
              <w:t>Analisis Kalimat (1) [Pernyataan A - BENAR]:</w:t>
            </w:r>
            <w:r w:rsidRPr="00DA434B">
              <w:rPr>
                <w:sz w:val="24"/>
                <w:szCs w:val="24"/>
                <w:lang w:val="en-US"/>
              </w:rPr>
              <w:t xml:space="preserve"> Bagian rumpang memerlukan verba transitif berawalan </w:t>
            </w:r>
            <w:r w:rsidRPr="00DA434B">
              <w:rPr>
                <w:i/>
                <w:iCs/>
                <w:sz w:val="24"/>
                <w:szCs w:val="24"/>
                <w:lang w:val="en-US"/>
              </w:rPr>
              <w:t>me-</w:t>
            </w:r>
            <w:r w:rsidRPr="00DA434B">
              <w:rPr>
                <w:sz w:val="24"/>
                <w:szCs w:val="24"/>
                <w:lang w:val="en-US"/>
              </w:rPr>
              <w:t xml:space="preserve"> yang menuntut objek ("kurikulum..."). Kata dasar seperti </w:t>
            </w:r>
            <w:r w:rsidRPr="00DA434B">
              <w:rPr>
                <w:i/>
                <w:iCs/>
                <w:sz w:val="24"/>
                <w:szCs w:val="24"/>
                <w:lang w:val="en-US"/>
              </w:rPr>
              <w:t>evaluasi</w:t>
            </w:r>
            <w:r w:rsidRPr="00DA434B">
              <w:rPr>
                <w:sz w:val="24"/>
                <w:szCs w:val="24"/>
                <w:lang w:val="en-US"/>
              </w:rPr>
              <w:t xml:space="preserve"> atau </w:t>
            </w:r>
            <w:r w:rsidRPr="00DA434B">
              <w:rPr>
                <w:i/>
                <w:iCs/>
                <w:sz w:val="24"/>
                <w:szCs w:val="24"/>
                <w:lang w:val="en-US"/>
              </w:rPr>
              <w:t>sempurna</w:t>
            </w:r>
            <w:r w:rsidRPr="00DA434B">
              <w:rPr>
                <w:sz w:val="24"/>
                <w:szCs w:val="24"/>
                <w:lang w:val="en-US"/>
              </w:rPr>
              <w:t xml:space="preserve"> jika mendapat awalan </w:t>
            </w:r>
            <w:r w:rsidRPr="00DA434B">
              <w:rPr>
                <w:i/>
                <w:iCs/>
                <w:sz w:val="24"/>
                <w:szCs w:val="24"/>
                <w:lang w:val="en-US"/>
              </w:rPr>
              <w:t>me-</w:t>
            </w:r>
            <w:r w:rsidRPr="00DA434B">
              <w:rPr>
                <w:sz w:val="24"/>
                <w:szCs w:val="24"/>
                <w:lang w:val="en-US"/>
              </w:rPr>
              <w:t xml:space="preserve"> akan luluh atau berubah menjadi </w:t>
            </w:r>
            <w:r w:rsidRPr="00DA434B">
              <w:rPr>
                <w:b/>
                <w:bCs/>
                <w:sz w:val="24"/>
                <w:szCs w:val="24"/>
                <w:lang w:val="en-US"/>
              </w:rPr>
              <w:t>mengevaluasi</w:t>
            </w:r>
            <w:r w:rsidRPr="00DA434B">
              <w:rPr>
                <w:sz w:val="24"/>
                <w:szCs w:val="24"/>
                <w:lang w:val="en-US"/>
              </w:rPr>
              <w:t xml:space="preserve"> atau </w:t>
            </w:r>
            <w:r w:rsidRPr="00DA434B">
              <w:rPr>
                <w:b/>
                <w:bCs/>
                <w:sz w:val="24"/>
                <w:szCs w:val="24"/>
                <w:lang w:val="en-US"/>
              </w:rPr>
              <w:t>menyempurnakan</w:t>
            </w:r>
            <w:r w:rsidRPr="00DA434B">
              <w:rPr>
                <w:sz w:val="24"/>
                <w:szCs w:val="24"/>
                <w:lang w:val="en-US"/>
              </w:rPr>
              <w:t>.</w:t>
            </w:r>
          </w:p>
          <w:p w14:paraId="63E3C882" w14:textId="77777777" w:rsidR="000F7DC8" w:rsidRPr="00DA434B" w:rsidRDefault="000F7DC8" w:rsidP="009D2B46">
            <w:pPr>
              <w:spacing w:line="360" w:lineRule="auto"/>
              <w:jc w:val="both"/>
              <w:rPr>
                <w:sz w:val="24"/>
                <w:szCs w:val="24"/>
                <w:lang w:val="en-US"/>
              </w:rPr>
            </w:pPr>
            <w:r w:rsidRPr="00DA434B">
              <w:rPr>
                <w:sz w:val="24"/>
                <w:szCs w:val="24"/>
                <w:lang w:val="en-US"/>
              </w:rPr>
              <w:lastRenderedPageBreak/>
              <w:sym w:font="Times New Roman" w:char="F0B7"/>
            </w:r>
            <w:r w:rsidRPr="00DA434B">
              <w:rPr>
                <w:sz w:val="24"/>
                <w:szCs w:val="24"/>
                <w:lang w:val="en-US"/>
              </w:rPr>
              <w:t xml:space="preserve">  </w:t>
            </w:r>
            <w:r w:rsidRPr="00DA434B">
              <w:rPr>
                <w:b/>
                <w:bCs/>
                <w:sz w:val="24"/>
                <w:szCs w:val="24"/>
                <w:lang w:val="en-US"/>
              </w:rPr>
              <w:t>Analisis Kalimat (2) [Pernyataan B - SALAH, Pernyataan C - BENAR]:</w:t>
            </w:r>
            <w:r w:rsidRPr="00DA434B">
              <w:rPr>
                <w:sz w:val="24"/>
                <w:szCs w:val="24"/>
                <w:lang w:val="en-US"/>
              </w:rPr>
              <w:t xml:space="preserve"> Kalimat asli </w:t>
            </w:r>
            <w:r w:rsidRPr="00DA434B">
              <w:rPr>
                <w:i/>
                <w:iCs/>
                <w:sz w:val="24"/>
                <w:szCs w:val="24"/>
                <w:lang w:val="en-US"/>
              </w:rPr>
              <w:t>"Kebijakan ini membuat para guru dan tenaga kependidikan harus beradaptasi..."</w:t>
            </w:r>
            <w:r w:rsidRPr="00DA434B">
              <w:rPr>
                <w:sz w:val="24"/>
                <w:szCs w:val="24"/>
                <w:lang w:val="en-US"/>
              </w:rPr>
              <w:t xml:space="preserve"> kurang efektif karena penggunaan kata </w:t>
            </w:r>
            <w:r w:rsidRPr="00DA434B">
              <w:rPr>
                <w:i/>
                <w:iCs/>
                <w:sz w:val="24"/>
                <w:szCs w:val="24"/>
                <w:lang w:val="en-US"/>
              </w:rPr>
              <w:t>membuat</w:t>
            </w:r>
            <w:r w:rsidRPr="00DA434B">
              <w:rPr>
                <w:sz w:val="24"/>
                <w:szCs w:val="24"/>
                <w:lang w:val="en-US"/>
              </w:rPr>
              <w:t xml:space="preserve"> kurang tepat jika disandingkan dengan keharusan/kewajiban subjek bernyawa. Kata </w:t>
            </w:r>
            <w:r w:rsidRPr="00DA434B">
              <w:rPr>
                <w:i/>
                <w:iCs/>
                <w:sz w:val="24"/>
                <w:szCs w:val="24"/>
                <w:lang w:val="en-US"/>
              </w:rPr>
              <w:t>membuat</w:t>
            </w:r>
            <w:r w:rsidRPr="00DA434B">
              <w:rPr>
                <w:sz w:val="24"/>
                <w:szCs w:val="24"/>
                <w:lang w:val="en-US"/>
              </w:rPr>
              <w:t xml:space="preserve"> lebih tepat diganti dengan verba </w:t>
            </w:r>
            <w:r w:rsidRPr="00DA434B">
              <w:rPr>
                <w:b/>
                <w:bCs/>
                <w:sz w:val="24"/>
                <w:szCs w:val="24"/>
                <w:lang w:val="en-US"/>
              </w:rPr>
              <w:t>mengharuskan</w:t>
            </w:r>
            <w:r w:rsidRPr="00DA434B">
              <w:rPr>
                <w:sz w:val="24"/>
                <w:szCs w:val="24"/>
                <w:lang w:val="en-US"/>
              </w:rPr>
              <w:t xml:space="preserve"> atau </w:t>
            </w:r>
            <w:r w:rsidRPr="00DA434B">
              <w:rPr>
                <w:b/>
                <w:bCs/>
                <w:sz w:val="24"/>
                <w:szCs w:val="24"/>
                <w:lang w:val="en-US"/>
              </w:rPr>
              <w:t>memaksa</w:t>
            </w:r>
            <w:r w:rsidRPr="00DA434B">
              <w:rPr>
                <w:sz w:val="24"/>
                <w:szCs w:val="24"/>
                <w:lang w:val="en-US"/>
              </w:rPr>
              <w:t xml:space="preserve">, serta menghilangkan kata </w:t>
            </w:r>
            <w:r w:rsidRPr="00DA434B">
              <w:rPr>
                <w:i/>
                <w:iCs/>
                <w:sz w:val="24"/>
                <w:szCs w:val="24"/>
                <w:lang w:val="en-US"/>
              </w:rPr>
              <w:t>harus</w:t>
            </w:r>
            <w:r w:rsidRPr="00DA434B">
              <w:rPr>
                <w:sz w:val="24"/>
                <w:szCs w:val="24"/>
                <w:lang w:val="en-US"/>
              </w:rPr>
              <w:t xml:space="preserve"> setelahnya agar tidak terjadi penumpukan makna yang mubazir.</w:t>
            </w:r>
          </w:p>
          <w:p w14:paraId="34901A24" w14:textId="77777777" w:rsidR="000F7DC8" w:rsidRPr="00DA434B" w:rsidRDefault="000F7DC8" w:rsidP="009D2B46">
            <w:pPr>
              <w:spacing w:line="360" w:lineRule="auto"/>
              <w:jc w:val="both"/>
              <w:rPr>
                <w:sz w:val="24"/>
                <w:szCs w:val="24"/>
                <w:lang w:val="en-US"/>
              </w:rPr>
            </w:pPr>
            <w:r w:rsidRPr="00DA434B">
              <w:rPr>
                <w:sz w:val="24"/>
                <w:szCs w:val="24"/>
                <w:lang w:val="en-US"/>
              </w:rPr>
              <w:sym w:font="Times New Roman" w:char="F0B7"/>
            </w:r>
            <w:r w:rsidRPr="00DA434B">
              <w:rPr>
                <w:sz w:val="24"/>
                <w:szCs w:val="24"/>
                <w:lang w:val="en-US"/>
              </w:rPr>
              <w:t xml:space="preserve">  </w:t>
            </w:r>
            <w:r w:rsidRPr="00DA434B">
              <w:rPr>
                <w:b/>
                <w:bCs/>
                <w:sz w:val="24"/>
                <w:szCs w:val="24"/>
                <w:lang w:val="en-US"/>
              </w:rPr>
              <w:t>Analisis Kalimat (3) [Pernyataan D - SALAH]:</w:t>
            </w:r>
            <w:r w:rsidRPr="00DA434B">
              <w:rPr>
                <w:sz w:val="24"/>
                <w:szCs w:val="24"/>
                <w:lang w:val="en-US"/>
              </w:rPr>
              <w:t xml:space="preserve"> Kalimat (3) asli: </w:t>
            </w:r>
            <w:r w:rsidRPr="00DA434B">
              <w:rPr>
                <w:i/>
                <w:iCs/>
                <w:sz w:val="24"/>
                <w:szCs w:val="24"/>
                <w:lang w:val="en-US"/>
              </w:rPr>
              <w:t xml:space="preserve">"Berdasarkan hasil evaluasi tahun lalu, </w:t>
            </w:r>
            <w:r w:rsidRPr="00DA434B">
              <w:rPr>
                <w:b/>
                <w:bCs/>
                <w:i/>
                <w:iCs/>
                <w:sz w:val="24"/>
                <w:szCs w:val="24"/>
                <w:lang w:val="en-US"/>
              </w:rPr>
              <w:t>diperoleh bahwa</w:t>
            </w:r>
            <w:r w:rsidRPr="00DA434B">
              <w:rPr>
                <w:i/>
                <w:iCs/>
                <w:sz w:val="24"/>
                <w:szCs w:val="24"/>
                <w:lang w:val="en-US"/>
              </w:rPr>
              <w:t xml:space="preserve"> sebagian besar..."</w:t>
            </w:r>
            <w:r w:rsidRPr="00DA434B">
              <w:rPr>
                <w:sz w:val="24"/>
                <w:szCs w:val="24"/>
                <w:lang w:val="en-US"/>
              </w:rPr>
              <w:t xml:space="preserve"> mengandung bentuk pasif tanpa subjek yang tidak jelas pelaku atau wujudnya, serta pemakaian kata </w:t>
            </w:r>
            <w:r w:rsidRPr="00DA434B">
              <w:rPr>
                <w:i/>
                <w:iCs/>
                <w:sz w:val="24"/>
                <w:szCs w:val="24"/>
                <w:lang w:val="en-US"/>
              </w:rPr>
              <w:t>diperoleh bahwa</w:t>
            </w:r>
            <w:r w:rsidRPr="00DA434B">
              <w:rPr>
                <w:sz w:val="24"/>
                <w:szCs w:val="24"/>
                <w:lang w:val="en-US"/>
              </w:rPr>
              <w:t xml:space="preserve"> kurang hemat. Perbaikan yang benar seharusnya: </w:t>
            </w:r>
            <w:r w:rsidRPr="00DA434B">
              <w:rPr>
                <w:i/>
                <w:iCs/>
                <w:sz w:val="24"/>
                <w:szCs w:val="24"/>
                <w:lang w:val="en-US"/>
              </w:rPr>
              <w:t>"Hasil evaluasi tahun lalu menunjukkan bahwa sebagian besar sekolah..."</w:t>
            </w:r>
          </w:p>
          <w:p w14:paraId="174794AC" w14:textId="77777777" w:rsidR="000F7DC8" w:rsidRPr="00DA434B" w:rsidRDefault="000F7DC8" w:rsidP="009D2B46">
            <w:pPr>
              <w:spacing w:line="360" w:lineRule="auto"/>
              <w:jc w:val="both"/>
              <w:rPr>
                <w:sz w:val="24"/>
                <w:szCs w:val="24"/>
                <w:lang w:val="en-US"/>
              </w:rPr>
            </w:pPr>
            <w:r w:rsidRPr="00DA434B">
              <w:rPr>
                <w:sz w:val="24"/>
                <w:szCs w:val="24"/>
                <w:lang w:val="en-US"/>
              </w:rPr>
              <w:sym w:font="Times New Roman" w:char="F0B7"/>
            </w:r>
            <w:r w:rsidRPr="00DA434B">
              <w:rPr>
                <w:sz w:val="24"/>
                <w:szCs w:val="24"/>
                <w:lang w:val="en-US"/>
              </w:rPr>
              <w:t xml:space="preserve">  </w:t>
            </w:r>
            <w:r w:rsidRPr="00DA434B">
              <w:rPr>
                <w:b/>
                <w:bCs/>
                <w:sz w:val="24"/>
                <w:szCs w:val="24"/>
                <w:lang w:val="en-US"/>
              </w:rPr>
              <w:t>Analisis Kalimat (4) [Pernyataan E - SALAH]:</w:t>
            </w:r>
            <w:r w:rsidRPr="00DA434B">
              <w:rPr>
                <w:sz w:val="24"/>
                <w:szCs w:val="24"/>
                <w:lang w:val="en-US"/>
              </w:rPr>
              <w:t xml:space="preserve"> Konjungsi </w:t>
            </w:r>
            <w:r w:rsidRPr="00DA434B">
              <w:rPr>
                <w:i/>
                <w:iCs/>
                <w:sz w:val="24"/>
                <w:szCs w:val="24"/>
                <w:lang w:val="en-US"/>
              </w:rPr>
              <w:t>"Oleh karena itu"</w:t>
            </w:r>
            <w:r w:rsidRPr="00DA434B">
              <w:rPr>
                <w:sz w:val="24"/>
                <w:szCs w:val="24"/>
                <w:lang w:val="en-US"/>
              </w:rPr>
              <w:t xml:space="preserve"> pada kalimat (4) sudah tepat karena menyatakan hubungan sebab-akibat (konsekuensi dari kendala fasilitas di kalimat 3).</w:t>
            </w:r>
          </w:p>
          <w:p w14:paraId="301F49CD" w14:textId="77777777" w:rsidR="000F7DC8" w:rsidRPr="00DA434B" w:rsidRDefault="000F7DC8" w:rsidP="009D2B46">
            <w:pPr>
              <w:spacing w:line="360" w:lineRule="auto"/>
              <w:jc w:val="both"/>
              <w:rPr>
                <w:sz w:val="24"/>
                <w:szCs w:val="24"/>
                <w:lang w:val="en-US"/>
              </w:rPr>
            </w:pPr>
          </w:p>
        </w:tc>
      </w:tr>
    </w:tbl>
    <w:p w14:paraId="471A2BBF" w14:textId="77777777" w:rsidR="000F7DC8" w:rsidRPr="00DA434B" w:rsidRDefault="000F7DC8" w:rsidP="000F7DC8">
      <w:pPr>
        <w:spacing w:line="360" w:lineRule="auto"/>
        <w:jc w:val="both"/>
        <w:rPr>
          <w:b/>
          <w:bCs/>
          <w:sz w:val="24"/>
          <w:szCs w:val="24"/>
        </w:rPr>
      </w:pPr>
    </w:p>
    <w:p w14:paraId="520D2171" w14:textId="77777777" w:rsidR="000F7DC8" w:rsidRPr="00DA434B" w:rsidRDefault="000F7DC8" w:rsidP="000F7DC8">
      <w:pPr>
        <w:spacing w:line="360" w:lineRule="auto"/>
        <w:jc w:val="center"/>
        <w:rPr>
          <w:sz w:val="24"/>
          <w:szCs w:val="24"/>
        </w:rPr>
      </w:pPr>
      <w:r w:rsidRPr="00DA434B">
        <w:rPr>
          <w:b/>
          <w:bCs/>
          <w:sz w:val="24"/>
          <w:szCs w:val="24"/>
        </w:rPr>
        <w:t xml:space="preserve">KARTU SOAL NOMOR </w:t>
      </w:r>
      <w:r>
        <w:rPr>
          <w:b/>
          <w:bCs/>
          <w:sz w:val="24"/>
          <w:szCs w:val="24"/>
        </w:rPr>
        <w:t>35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254BE67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C8CAD5" w14:textId="77777777" w:rsidR="000F7DC8" w:rsidRPr="00DA434B" w:rsidRDefault="000F7DC8" w:rsidP="009D2B46">
            <w:pPr>
              <w:spacing w:line="360" w:lineRule="auto"/>
              <w:jc w:val="both"/>
              <w:rPr>
                <w:sz w:val="24"/>
                <w:szCs w:val="24"/>
              </w:rPr>
            </w:pPr>
            <w:r w:rsidRPr="00DA434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1A44F8"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D48DAC" w14:textId="77777777" w:rsidR="000F7DC8" w:rsidRPr="00DA434B" w:rsidRDefault="000F7DC8" w:rsidP="009D2B46">
            <w:pPr>
              <w:spacing w:line="360" w:lineRule="auto"/>
              <w:jc w:val="both"/>
              <w:rPr>
                <w:sz w:val="24"/>
                <w:szCs w:val="24"/>
              </w:rPr>
            </w:pPr>
            <w:r w:rsidRPr="00DA434B">
              <w:rPr>
                <w:sz w:val="24"/>
                <w:szCs w:val="24"/>
              </w:rPr>
              <w:t>Peserta didik mampu menganalisis berbagai bentuk kesalahan ketidakefektifan kalimat (pemborosan kata, ketidakjelasan subjek, ketidakpaduan makna, dan kesalahan bentukan kata) dalam beberapa pilihan pernyataan.</w:t>
            </w:r>
          </w:p>
        </w:tc>
      </w:tr>
      <w:tr w:rsidR="000F7DC8" w:rsidRPr="00DA434B" w14:paraId="4222BA2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D42057"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E998A6"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91F9A2" w14:textId="77777777" w:rsidR="000F7DC8" w:rsidRPr="00DA434B" w:rsidRDefault="000F7DC8" w:rsidP="009D2B46">
            <w:pPr>
              <w:spacing w:line="360" w:lineRule="auto"/>
              <w:jc w:val="both"/>
              <w:rPr>
                <w:sz w:val="24"/>
                <w:szCs w:val="24"/>
              </w:rPr>
            </w:pPr>
            <w:r w:rsidRPr="00DA434B">
              <w:rPr>
                <w:sz w:val="24"/>
                <w:szCs w:val="24"/>
              </w:rPr>
              <w:t>Kaidah Kebahasaan Teks (Kalimat Efektif: Kehematan, Kepaduan, dan Kelogisan)</w:t>
            </w:r>
          </w:p>
        </w:tc>
      </w:tr>
      <w:tr w:rsidR="000F7DC8" w:rsidRPr="00DA434B" w14:paraId="51FD104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94D5A24"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87F257"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68D695" w14:textId="77777777" w:rsidR="000F7DC8" w:rsidRPr="00DA434B" w:rsidRDefault="000F7DC8" w:rsidP="009D2B46">
            <w:pPr>
              <w:spacing w:line="360" w:lineRule="auto"/>
              <w:jc w:val="both"/>
              <w:rPr>
                <w:sz w:val="24"/>
                <w:szCs w:val="24"/>
              </w:rPr>
            </w:pPr>
            <w:r w:rsidRPr="00DA434B">
              <w:rPr>
                <w:sz w:val="24"/>
                <w:szCs w:val="24"/>
              </w:rPr>
              <w:t>Disajikan beberapa kalimat (lebih dari empat), peserta didik dapat menentukan lebih dari satu kalimat yang termasuk ke dalam kategori kalimat tidak efektif disertai analisis kesalahannya.</w:t>
            </w:r>
          </w:p>
        </w:tc>
      </w:tr>
      <w:tr w:rsidR="000F7DC8" w:rsidRPr="00DA434B" w14:paraId="1C7F81E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4677C0A"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0E8791"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7389EF"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2F384D2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2A61F00"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003EC9"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6755B32" w14:textId="77777777" w:rsidR="000F7DC8" w:rsidRPr="00DA434B" w:rsidRDefault="000F7DC8" w:rsidP="009D2B46">
            <w:pPr>
              <w:spacing w:line="360" w:lineRule="auto"/>
              <w:jc w:val="both"/>
              <w:rPr>
                <w:sz w:val="24"/>
                <w:szCs w:val="24"/>
              </w:rPr>
            </w:pPr>
            <w:r w:rsidRPr="00DA434B">
              <w:rPr>
                <w:sz w:val="24"/>
                <w:szCs w:val="24"/>
              </w:rPr>
              <w:t xml:space="preserve">Pilihan Ganda </w:t>
            </w:r>
          </w:p>
        </w:tc>
      </w:tr>
    </w:tbl>
    <w:p w14:paraId="1DF4AFA8" w14:textId="77777777" w:rsidR="000F7DC8" w:rsidRPr="00DA434B" w:rsidRDefault="000F7DC8" w:rsidP="000F7DC8">
      <w:pPr>
        <w:spacing w:line="360" w:lineRule="auto"/>
        <w:jc w:val="both"/>
        <w:rPr>
          <w:sz w:val="24"/>
          <w:szCs w:val="24"/>
        </w:rPr>
      </w:pPr>
    </w:p>
    <w:p w14:paraId="4F037561" w14:textId="77777777" w:rsidR="000F7DC8" w:rsidRPr="00DA434B" w:rsidRDefault="000F7DC8" w:rsidP="000F7DC8">
      <w:pPr>
        <w:spacing w:line="360" w:lineRule="auto"/>
        <w:jc w:val="both"/>
        <w:rPr>
          <w:sz w:val="24"/>
          <w:szCs w:val="24"/>
          <w:lang w:val="en-US"/>
        </w:rPr>
      </w:pPr>
      <w:r w:rsidRPr="00DA434B">
        <w:rPr>
          <w:sz w:val="24"/>
          <w:szCs w:val="24"/>
          <w:lang w:val="en-US"/>
        </w:rPr>
        <w:t>Perhatikan paragraf berikut!</w:t>
      </w:r>
    </w:p>
    <w:p w14:paraId="52BAF0AA"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(1) Dalam rangka untuk meningkatkan minat baca siswa di perpustakaan sekolah, pihak sekolah mewajibkan seluruh siswa membaca buku selama lima belas menit sebelum jam pelajaran dimulai. (2) Keputusan tersebut disambut dengan antusias yang sangat tinggi oleh </w:t>
      </w:r>
      <w:r w:rsidRPr="00DA434B">
        <w:rPr>
          <w:sz w:val="24"/>
          <w:szCs w:val="24"/>
          <w:lang w:val="en-US"/>
        </w:rPr>
        <w:lastRenderedPageBreak/>
        <w:t>para siswa-siswi yang ada di sekolah. (3) Berbagai jenis buku bacaan, mulai dari novel fiksi hingga buku pengetahuan umum, dibaca oleh mereka di ruang perpustakaan. (4) Dengan dibiasakannya kegiatan ini setiap hari, maka pemahaman literasi peserta didik lambat laun akan meningkat.</w:t>
      </w:r>
    </w:p>
    <w:p w14:paraId="68AF8F35" w14:textId="77777777" w:rsidR="000F7DC8" w:rsidRPr="00DA434B" w:rsidRDefault="000F7DC8" w:rsidP="000F7DC8">
      <w:pPr>
        <w:spacing w:line="360" w:lineRule="auto"/>
        <w:jc w:val="both"/>
        <w:rPr>
          <w:sz w:val="24"/>
          <w:szCs w:val="24"/>
          <w:lang w:val="en-US"/>
        </w:rPr>
      </w:pPr>
      <w:r w:rsidRPr="00DA434B">
        <w:rPr>
          <w:sz w:val="24"/>
          <w:szCs w:val="24"/>
          <w:lang w:val="en-US"/>
        </w:rPr>
        <w:t>Manakah perbaikan kalimat yang paling tepat agar seluruh paragraf tersebut menggunakan ragam bahasa baku dan efektif?</w:t>
      </w:r>
    </w:p>
    <w:p w14:paraId="3215E236" w14:textId="77777777" w:rsidR="000F7DC8" w:rsidRPr="00DA434B" w:rsidRDefault="000F7DC8" w:rsidP="000F7DC8">
      <w:pPr>
        <w:numPr>
          <w:ilvl w:val="0"/>
          <w:numId w:val="32"/>
        </w:numPr>
        <w:spacing w:line="360" w:lineRule="auto"/>
        <w:jc w:val="both"/>
        <w:rPr>
          <w:sz w:val="24"/>
          <w:szCs w:val="24"/>
          <w:lang w:val="en-US"/>
        </w:rPr>
      </w:pPr>
      <w:r w:rsidRPr="00DA434B">
        <w:rPr>
          <w:b/>
          <w:bCs/>
          <w:sz w:val="24"/>
          <w:szCs w:val="24"/>
          <w:lang w:val="en-US"/>
        </w:rPr>
        <w:t>A.</w:t>
      </w:r>
      <w:r w:rsidRPr="00DA434B">
        <w:rPr>
          <w:sz w:val="24"/>
          <w:szCs w:val="24"/>
          <w:lang w:val="en-US"/>
        </w:rPr>
        <w:t xml:space="preserve"> Mengubah kalimat (1) dengan menghilangkan kata </w:t>
      </w:r>
      <w:r w:rsidRPr="00DA434B">
        <w:rPr>
          <w:i/>
          <w:iCs/>
          <w:sz w:val="24"/>
          <w:szCs w:val="24"/>
          <w:lang w:val="en-US"/>
        </w:rPr>
        <w:t>untuk</w:t>
      </w:r>
      <w:r w:rsidRPr="00DA434B">
        <w:rPr>
          <w:sz w:val="24"/>
          <w:szCs w:val="24"/>
          <w:lang w:val="en-US"/>
        </w:rPr>
        <w:t xml:space="preserve"> dan kalimat (2) dengan mengubah frasa </w:t>
      </w:r>
      <w:r w:rsidRPr="00DA434B">
        <w:rPr>
          <w:i/>
          <w:iCs/>
          <w:sz w:val="24"/>
          <w:szCs w:val="24"/>
          <w:lang w:val="en-US"/>
        </w:rPr>
        <w:t>para siswa-siswi</w:t>
      </w:r>
      <w:r w:rsidRPr="00DA434B">
        <w:rPr>
          <w:sz w:val="24"/>
          <w:szCs w:val="24"/>
          <w:lang w:val="en-US"/>
        </w:rPr>
        <w:t xml:space="preserve"> menjadi </w:t>
      </w:r>
      <w:r w:rsidRPr="00DA434B">
        <w:rPr>
          <w:i/>
          <w:iCs/>
          <w:sz w:val="24"/>
          <w:szCs w:val="24"/>
          <w:lang w:val="en-US"/>
        </w:rPr>
        <w:t>para siswa</w:t>
      </w:r>
      <w:r w:rsidRPr="00DA434B">
        <w:rPr>
          <w:sz w:val="24"/>
          <w:szCs w:val="24"/>
          <w:lang w:val="en-US"/>
        </w:rPr>
        <w:t>.</w:t>
      </w:r>
    </w:p>
    <w:p w14:paraId="0C93F20F" w14:textId="77777777" w:rsidR="000F7DC8" w:rsidRPr="00DA434B" w:rsidRDefault="000F7DC8" w:rsidP="000F7DC8">
      <w:pPr>
        <w:numPr>
          <w:ilvl w:val="0"/>
          <w:numId w:val="32"/>
        </w:numPr>
        <w:spacing w:line="360" w:lineRule="auto"/>
        <w:jc w:val="both"/>
        <w:rPr>
          <w:sz w:val="24"/>
          <w:szCs w:val="24"/>
          <w:lang w:val="en-US"/>
        </w:rPr>
      </w:pPr>
      <w:r w:rsidRPr="00DA434B">
        <w:rPr>
          <w:b/>
          <w:bCs/>
          <w:sz w:val="24"/>
          <w:szCs w:val="24"/>
          <w:lang w:val="en-US"/>
        </w:rPr>
        <w:t>B.</w:t>
      </w:r>
      <w:r w:rsidRPr="00DA434B">
        <w:rPr>
          <w:sz w:val="24"/>
          <w:szCs w:val="24"/>
          <w:lang w:val="en-US"/>
        </w:rPr>
        <w:t xml:space="preserve"> Mengubah kalimat (3) menjadi bentuk aktif (</w:t>
      </w:r>
      <w:r w:rsidRPr="00DA434B">
        <w:rPr>
          <w:i/>
          <w:iCs/>
          <w:sz w:val="24"/>
          <w:szCs w:val="24"/>
          <w:lang w:val="en-US"/>
        </w:rPr>
        <w:t>Mereka membaca berbagai jenis buku bacaan...</w:t>
      </w:r>
      <w:r w:rsidRPr="00DA434B">
        <w:rPr>
          <w:sz w:val="24"/>
          <w:szCs w:val="24"/>
          <w:lang w:val="en-US"/>
        </w:rPr>
        <w:t xml:space="preserve">) dan kalimat (4) dengan menghilangkan kata </w:t>
      </w:r>
      <w:r w:rsidRPr="00DA434B">
        <w:rPr>
          <w:i/>
          <w:iCs/>
          <w:sz w:val="24"/>
          <w:szCs w:val="24"/>
          <w:lang w:val="en-US"/>
        </w:rPr>
        <w:t>maka</w:t>
      </w:r>
      <w:r w:rsidRPr="00DA434B">
        <w:rPr>
          <w:sz w:val="24"/>
          <w:szCs w:val="24"/>
          <w:lang w:val="en-US"/>
        </w:rPr>
        <w:t>.</w:t>
      </w:r>
    </w:p>
    <w:p w14:paraId="22B9E505" w14:textId="77777777" w:rsidR="000F7DC8" w:rsidRPr="00DA434B" w:rsidRDefault="000F7DC8" w:rsidP="000F7DC8">
      <w:pPr>
        <w:numPr>
          <w:ilvl w:val="0"/>
          <w:numId w:val="32"/>
        </w:numPr>
        <w:spacing w:line="360" w:lineRule="auto"/>
        <w:jc w:val="both"/>
        <w:rPr>
          <w:sz w:val="24"/>
          <w:szCs w:val="24"/>
          <w:lang w:val="en-US"/>
        </w:rPr>
      </w:pPr>
      <w:r w:rsidRPr="00DA434B">
        <w:rPr>
          <w:b/>
          <w:bCs/>
          <w:sz w:val="24"/>
          <w:szCs w:val="24"/>
          <w:lang w:val="en-US"/>
        </w:rPr>
        <w:t>C.</w:t>
      </w:r>
      <w:r w:rsidRPr="00DA434B">
        <w:rPr>
          <w:sz w:val="24"/>
          <w:szCs w:val="24"/>
          <w:lang w:val="en-US"/>
        </w:rPr>
        <w:t xml:space="preserve"> Memperbaiki kalimat (1) dengan mengganti frasa </w:t>
      </w:r>
      <w:r w:rsidRPr="00DA434B">
        <w:rPr>
          <w:i/>
          <w:iCs/>
          <w:sz w:val="24"/>
          <w:szCs w:val="24"/>
          <w:lang w:val="en-US"/>
        </w:rPr>
        <w:t>mewajibkan seluruh siswa membaca</w:t>
      </w:r>
      <w:r w:rsidRPr="00DA434B">
        <w:rPr>
          <w:sz w:val="24"/>
          <w:szCs w:val="24"/>
          <w:lang w:val="en-US"/>
        </w:rPr>
        <w:t xml:space="preserve"> menjadi </w:t>
      </w:r>
      <w:r w:rsidRPr="00DA434B">
        <w:rPr>
          <w:i/>
          <w:iCs/>
          <w:sz w:val="24"/>
          <w:szCs w:val="24"/>
          <w:lang w:val="en-US"/>
        </w:rPr>
        <w:t>mewajibkan kepada seluruh siswa agar membaca</w:t>
      </w:r>
      <w:r w:rsidRPr="00DA434B">
        <w:rPr>
          <w:sz w:val="24"/>
          <w:szCs w:val="24"/>
          <w:lang w:val="en-US"/>
        </w:rPr>
        <w:t>.</w:t>
      </w:r>
    </w:p>
    <w:p w14:paraId="5093B3CD" w14:textId="77777777" w:rsidR="000F7DC8" w:rsidRPr="00DA434B" w:rsidRDefault="000F7DC8" w:rsidP="000F7DC8">
      <w:pPr>
        <w:numPr>
          <w:ilvl w:val="0"/>
          <w:numId w:val="32"/>
        </w:numPr>
        <w:spacing w:line="360" w:lineRule="auto"/>
        <w:jc w:val="both"/>
        <w:rPr>
          <w:sz w:val="24"/>
          <w:szCs w:val="24"/>
          <w:lang w:val="en-US"/>
        </w:rPr>
      </w:pPr>
      <w:r w:rsidRPr="00DA434B">
        <w:rPr>
          <w:b/>
          <w:bCs/>
          <w:sz w:val="24"/>
          <w:szCs w:val="24"/>
          <w:lang w:val="en-US"/>
        </w:rPr>
        <w:t>D.</w:t>
      </w:r>
      <w:r w:rsidRPr="00DA434B">
        <w:rPr>
          <w:sz w:val="24"/>
          <w:szCs w:val="24"/>
          <w:lang w:val="en-US"/>
        </w:rPr>
        <w:t xml:space="preserve"> Mengubah kalimat (2) menjadi kalimat aktif transitif tanpa subjek dan kalimat (3) dengan menghapus keterangan tempat </w:t>
      </w:r>
      <w:r w:rsidRPr="00DA434B">
        <w:rPr>
          <w:i/>
          <w:iCs/>
          <w:sz w:val="24"/>
          <w:szCs w:val="24"/>
          <w:lang w:val="en-US"/>
        </w:rPr>
        <w:t>di ruang perpustakaan</w:t>
      </w:r>
      <w:r w:rsidRPr="00DA434B">
        <w:rPr>
          <w:sz w:val="24"/>
          <w:szCs w:val="24"/>
          <w:lang w:val="en-US"/>
        </w:rPr>
        <w:t>.</w:t>
      </w:r>
    </w:p>
    <w:p w14:paraId="4D65A826" w14:textId="77777777" w:rsidR="000F7DC8" w:rsidRPr="00DA434B" w:rsidRDefault="000F7DC8" w:rsidP="000F7DC8">
      <w:pPr>
        <w:numPr>
          <w:ilvl w:val="0"/>
          <w:numId w:val="32"/>
        </w:numPr>
        <w:spacing w:line="360" w:lineRule="auto"/>
        <w:jc w:val="both"/>
        <w:rPr>
          <w:sz w:val="24"/>
          <w:szCs w:val="24"/>
          <w:lang w:val="en-US"/>
        </w:rPr>
      </w:pPr>
      <w:r w:rsidRPr="00DA434B">
        <w:rPr>
          <w:b/>
          <w:bCs/>
          <w:sz w:val="24"/>
          <w:szCs w:val="24"/>
          <w:lang w:val="en-US"/>
        </w:rPr>
        <w:t>E.</w:t>
      </w:r>
      <w:r w:rsidRPr="00DA434B">
        <w:rPr>
          <w:sz w:val="24"/>
          <w:szCs w:val="24"/>
          <w:lang w:val="en-US"/>
        </w:rPr>
        <w:t xml:space="preserve"> Memperbaiki kalimat (4) dengan mengganti kata </w:t>
      </w:r>
      <w:r w:rsidRPr="00DA434B">
        <w:rPr>
          <w:i/>
          <w:iCs/>
          <w:sz w:val="24"/>
          <w:szCs w:val="24"/>
          <w:lang w:val="en-US"/>
        </w:rPr>
        <w:t>dengan dibiasakannya</w:t>
      </w:r>
      <w:r w:rsidRPr="00DA434B">
        <w:rPr>
          <w:sz w:val="24"/>
          <w:szCs w:val="24"/>
          <w:lang w:val="en-US"/>
        </w:rPr>
        <w:t xml:space="preserve"> menjadi </w:t>
      </w:r>
      <w:r w:rsidRPr="00DA434B">
        <w:rPr>
          <w:i/>
          <w:iCs/>
          <w:sz w:val="24"/>
          <w:szCs w:val="24"/>
          <w:lang w:val="en-US"/>
        </w:rPr>
        <w:t>membiasakan</w:t>
      </w:r>
      <w:r w:rsidRPr="00DA434B">
        <w:rPr>
          <w:sz w:val="24"/>
          <w:szCs w:val="24"/>
          <w:lang w:val="en-US"/>
        </w:rPr>
        <w:t xml:space="preserve"> dan menghilangkan kata </w:t>
      </w:r>
      <w:r w:rsidRPr="00DA434B">
        <w:rPr>
          <w:i/>
          <w:iCs/>
          <w:sz w:val="24"/>
          <w:szCs w:val="24"/>
          <w:lang w:val="en-US"/>
        </w:rPr>
        <w:t>maka</w:t>
      </w:r>
      <w:r w:rsidRPr="00DA434B">
        <w:rPr>
          <w:sz w:val="24"/>
          <w:szCs w:val="24"/>
          <w:lang w:val="en-US"/>
        </w:rPr>
        <w:t>.</w:t>
      </w:r>
    </w:p>
    <w:p w14:paraId="4FF08A21" w14:textId="77777777" w:rsidR="000F7DC8" w:rsidRPr="00DA434B" w:rsidRDefault="000F7DC8" w:rsidP="000F7DC8">
      <w:pPr>
        <w:spacing w:line="360" w:lineRule="auto"/>
        <w:jc w:val="both"/>
        <w:rPr>
          <w:sz w:val="24"/>
          <w:szCs w:val="24"/>
        </w:rPr>
      </w:pPr>
      <w:r w:rsidRPr="00DA434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A434B" w14:paraId="22C76B8A"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9EFE309"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Jawaban yang paling tepat adalah </w:t>
            </w:r>
            <w:r w:rsidRPr="00DA434B">
              <w:rPr>
                <w:b/>
                <w:bCs/>
                <w:sz w:val="24"/>
                <w:szCs w:val="24"/>
                <w:lang w:val="en-US"/>
              </w:rPr>
              <w:t>A</w:t>
            </w:r>
            <w:r w:rsidRPr="00DA434B">
              <w:rPr>
                <w:sz w:val="24"/>
                <w:szCs w:val="24"/>
                <w:lang w:val="en-US"/>
              </w:rPr>
              <w:t>.</w:t>
            </w:r>
          </w:p>
          <w:p w14:paraId="62E5C24F" w14:textId="77777777" w:rsidR="000F7DC8" w:rsidRPr="00DA434B" w:rsidRDefault="000F7DC8" w:rsidP="009D2B46">
            <w:pPr>
              <w:spacing w:line="360" w:lineRule="auto"/>
              <w:jc w:val="both"/>
              <w:rPr>
                <w:i/>
                <w:iCs/>
                <w:sz w:val="24"/>
                <w:szCs w:val="24"/>
              </w:rPr>
            </w:pPr>
            <w:r w:rsidRPr="00DA434B">
              <w:rPr>
                <w:i/>
                <w:iCs/>
                <w:sz w:val="24"/>
                <w:szCs w:val="24"/>
              </w:rPr>
              <w:t>Pembahasan Analisis:</w:t>
            </w:r>
          </w:p>
          <w:p w14:paraId="235C3C13" w14:textId="77777777" w:rsidR="000F7DC8" w:rsidRPr="00DA434B" w:rsidRDefault="000F7DC8" w:rsidP="009D2B46">
            <w:pPr>
              <w:numPr>
                <w:ilvl w:val="0"/>
                <w:numId w:val="33"/>
              </w:numPr>
              <w:spacing w:line="360" w:lineRule="auto"/>
              <w:jc w:val="both"/>
              <w:rPr>
                <w:sz w:val="24"/>
                <w:szCs w:val="24"/>
                <w:lang w:val="en-US"/>
              </w:rPr>
            </w:pPr>
            <w:r w:rsidRPr="00DA434B">
              <w:rPr>
                <w:b/>
                <w:bCs/>
                <w:sz w:val="24"/>
                <w:szCs w:val="24"/>
                <w:lang w:val="en-US"/>
              </w:rPr>
              <w:t>Analisis Kalimat (1):</w:t>
            </w:r>
          </w:p>
          <w:p w14:paraId="2479638B" w14:textId="77777777" w:rsidR="000F7DC8" w:rsidRPr="00DA434B" w:rsidRDefault="000F7DC8" w:rsidP="009D2B46">
            <w:pPr>
              <w:numPr>
                <w:ilvl w:val="1"/>
                <w:numId w:val="33"/>
              </w:numPr>
              <w:spacing w:line="360" w:lineRule="auto"/>
              <w:jc w:val="both"/>
              <w:rPr>
                <w:sz w:val="24"/>
                <w:szCs w:val="24"/>
                <w:lang w:val="en-US"/>
              </w:rPr>
            </w:pPr>
            <w:r w:rsidRPr="00DA434B">
              <w:rPr>
                <w:i/>
                <w:iCs/>
                <w:sz w:val="24"/>
                <w:szCs w:val="24"/>
                <w:lang w:val="en-US"/>
              </w:rPr>
              <w:t>Kalimat asli:</w:t>
            </w:r>
            <w:r w:rsidRPr="00DA434B">
              <w:rPr>
                <w:sz w:val="24"/>
                <w:szCs w:val="24"/>
                <w:lang w:val="en-US"/>
              </w:rPr>
              <w:t xml:space="preserve"> "Dalam </w:t>
            </w:r>
            <w:r w:rsidRPr="00DA434B">
              <w:rPr>
                <w:b/>
                <w:bCs/>
                <w:sz w:val="24"/>
                <w:szCs w:val="24"/>
                <w:lang w:val="en-US"/>
              </w:rPr>
              <w:t>rangka untuk</w:t>
            </w:r>
            <w:r w:rsidRPr="00DA434B">
              <w:rPr>
                <w:sz w:val="24"/>
                <w:szCs w:val="24"/>
                <w:lang w:val="en-US"/>
              </w:rPr>
              <w:t xml:space="preserve"> meningkatkan..."</w:t>
            </w:r>
          </w:p>
          <w:p w14:paraId="5FEC9FA4" w14:textId="77777777" w:rsidR="000F7DC8" w:rsidRPr="00DA434B" w:rsidRDefault="000F7DC8" w:rsidP="009D2B46">
            <w:pPr>
              <w:numPr>
                <w:ilvl w:val="1"/>
                <w:numId w:val="33"/>
              </w:numPr>
              <w:spacing w:line="360" w:lineRule="auto"/>
              <w:jc w:val="both"/>
              <w:rPr>
                <w:sz w:val="24"/>
                <w:szCs w:val="24"/>
                <w:lang w:val="en-US"/>
              </w:rPr>
            </w:pPr>
            <w:r w:rsidRPr="00DA434B">
              <w:rPr>
                <w:i/>
                <w:iCs/>
                <w:sz w:val="24"/>
                <w:szCs w:val="24"/>
                <w:lang w:val="en-US"/>
              </w:rPr>
              <w:t>Analisis:</w:t>
            </w:r>
            <w:r w:rsidRPr="00DA434B">
              <w:rPr>
                <w:sz w:val="24"/>
                <w:szCs w:val="24"/>
                <w:lang w:val="en-US"/>
              </w:rPr>
              <w:t xml:space="preserve"> Frasa </w:t>
            </w:r>
            <w:r w:rsidRPr="00DA434B">
              <w:rPr>
                <w:i/>
                <w:iCs/>
                <w:sz w:val="24"/>
                <w:szCs w:val="24"/>
                <w:lang w:val="en-US"/>
              </w:rPr>
              <w:t>"dalam rangka untuk"</w:t>
            </w:r>
            <w:r w:rsidRPr="00DA434B">
              <w:rPr>
                <w:sz w:val="24"/>
                <w:szCs w:val="24"/>
                <w:lang w:val="en-US"/>
              </w:rPr>
              <w:t xml:space="preserve"> mengalami pleonasme (kemubaziran makna) karena kata </w:t>
            </w:r>
            <w:r w:rsidRPr="00DA434B">
              <w:rPr>
                <w:i/>
                <w:iCs/>
                <w:sz w:val="24"/>
                <w:szCs w:val="24"/>
                <w:lang w:val="en-US"/>
              </w:rPr>
              <w:t>dalam rangka</w:t>
            </w:r>
            <w:r w:rsidRPr="00DA434B">
              <w:rPr>
                <w:sz w:val="24"/>
                <w:szCs w:val="24"/>
                <w:lang w:val="en-US"/>
              </w:rPr>
              <w:t xml:space="preserve"> dan </w:t>
            </w:r>
            <w:r w:rsidRPr="00DA434B">
              <w:rPr>
                <w:i/>
                <w:iCs/>
                <w:sz w:val="24"/>
                <w:szCs w:val="24"/>
                <w:lang w:val="en-US"/>
              </w:rPr>
              <w:t>untuk</w:t>
            </w:r>
            <w:r w:rsidRPr="00DA434B">
              <w:rPr>
                <w:sz w:val="24"/>
                <w:szCs w:val="24"/>
                <w:lang w:val="en-US"/>
              </w:rPr>
              <w:t xml:space="preserve"> memiliki fungsi yang sama (menyatakan tujuan). Seharusnya dipilih salah satu: </w:t>
            </w:r>
            <w:r w:rsidRPr="00DA434B">
              <w:rPr>
                <w:i/>
                <w:iCs/>
                <w:sz w:val="24"/>
                <w:szCs w:val="24"/>
                <w:lang w:val="en-US"/>
              </w:rPr>
              <w:t>"Dalam rangka meningkatkan..."</w:t>
            </w:r>
            <w:r w:rsidRPr="00DA434B">
              <w:rPr>
                <w:sz w:val="24"/>
                <w:szCs w:val="24"/>
                <w:lang w:val="en-US"/>
              </w:rPr>
              <w:t xml:space="preserve"> atau </w:t>
            </w:r>
            <w:r w:rsidRPr="00DA434B">
              <w:rPr>
                <w:i/>
                <w:iCs/>
                <w:sz w:val="24"/>
                <w:szCs w:val="24"/>
                <w:lang w:val="en-US"/>
              </w:rPr>
              <w:t>"Untuk meningkatkan..."</w:t>
            </w:r>
            <w:r w:rsidRPr="00DA434B">
              <w:rPr>
                <w:sz w:val="24"/>
                <w:szCs w:val="24"/>
                <w:lang w:val="en-US"/>
              </w:rPr>
              <w:t>.</w:t>
            </w:r>
          </w:p>
          <w:p w14:paraId="13B52FBF" w14:textId="77777777" w:rsidR="000F7DC8" w:rsidRPr="00DA434B" w:rsidRDefault="000F7DC8" w:rsidP="009D2B46">
            <w:pPr>
              <w:numPr>
                <w:ilvl w:val="0"/>
                <w:numId w:val="33"/>
              </w:numPr>
              <w:spacing w:line="360" w:lineRule="auto"/>
              <w:jc w:val="both"/>
              <w:rPr>
                <w:sz w:val="24"/>
                <w:szCs w:val="24"/>
                <w:lang w:val="en-US"/>
              </w:rPr>
            </w:pPr>
            <w:r w:rsidRPr="00DA434B">
              <w:rPr>
                <w:b/>
                <w:bCs/>
                <w:sz w:val="24"/>
                <w:szCs w:val="24"/>
                <w:lang w:val="en-US"/>
              </w:rPr>
              <w:t>Analisis Kalimat (2):</w:t>
            </w:r>
          </w:p>
          <w:p w14:paraId="28F56BB5" w14:textId="77777777" w:rsidR="000F7DC8" w:rsidRPr="00DA434B" w:rsidRDefault="000F7DC8" w:rsidP="009D2B46">
            <w:pPr>
              <w:numPr>
                <w:ilvl w:val="1"/>
                <w:numId w:val="33"/>
              </w:numPr>
              <w:spacing w:line="360" w:lineRule="auto"/>
              <w:jc w:val="both"/>
              <w:rPr>
                <w:sz w:val="24"/>
                <w:szCs w:val="24"/>
                <w:lang w:val="en-US"/>
              </w:rPr>
            </w:pPr>
            <w:r w:rsidRPr="00DA434B">
              <w:rPr>
                <w:i/>
                <w:iCs/>
                <w:sz w:val="24"/>
                <w:szCs w:val="24"/>
                <w:lang w:val="en-US"/>
              </w:rPr>
              <w:t>Kalimat asli:</w:t>
            </w:r>
            <w:r w:rsidRPr="00DA434B">
              <w:rPr>
                <w:sz w:val="24"/>
                <w:szCs w:val="24"/>
                <w:lang w:val="en-US"/>
              </w:rPr>
              <w:t xml:space="preserve"> "...oleh </w:t>
            </w:r>
            <w:r w:rsidRPr="00DA434B">
              <w:rPr>
                <w:b/>
                <w:bCs/>
                <w:sz w:val="24"/>
                <w:szCs w:val="24"/>
                <w:lang w:val="en-US"/>
              </w:rPr>
              <w:t>para siswa-siswi</w:t>
            </w:r>
            <w:r w:rsidRPr="00DA434B">
              <w:rPr>
                <w:sz w:val="24"/>
                <w:szCs w:val="24"/>
                <w:lang w:val="en-US"/>
              </w:rPr>
              <w:t xml:space="preserve"> yang ada di sekolah."</w:t>
            </w:r>
          </w:p>
          <w:p w14:paraId="6A31D6DE" w14:textId="77777777" w:rsidR="000F7DC8" w:rsidRPr="00DA434B" w:rsidRDefault="000F7DC8" w:rsidP="009D2B46">
            <w:pPr>
              <w:numPr>
                <w:ilvl w:val="1"/>
                <w:numId w:val="33"/>
              </w:numPr>
              <w:spacing w:line="360" w:lineRule="auto"/>
              <w:jc w:val="both"/>
              <w:rPr>
                <w:sz w:val="24"/>
                <w:szCs w:val="24"/>
                <w:lang w:val="en-US"/>
              </w:rPr>
            </w:pPr>
            <w:r w:rsidRPr="00DA434B">
              <w:rPr>
                <w:i/>
                <w:iCs/>
                <w:sz w:val="24"/>
                <w:szCs w:val="24"/>
                <w:lang w:val="en-US"/>
              </w:rPr>
              <w:t>Analisis:</w:t>
            </w:r>
            <w:r w:rsidRPr="00DA434B">
              <w:rPr>
                <w:sz w:val="24"/>
                <w:szCs w:val="24"/>
                <w:lang w:val="en-US"/>
              </w:rPr>
              <w:t xml:space="preserve"> Kata </w:t>
            </w:r>
            <w:r w:rsidRPr="00DA434B">
              <w:rPr>
                <w:i/>
                <w:iCs/>
                <w:sz w:val="24"/>
                <w:szCs w:val="24"/>
                <w:lang w:val="en-US"/>
              </w:rPr>
              <w:t>para</w:t>
            </w:r>
            <w:r w:rsidRPr="00DA434B">
              <w:rPr>
                <w:sz w:val="24"/>
                <w:szCs w:val="24"/>
                <w:lang w:val="en-US"/>
              </w:rPr>
              <w:t xml:space="preserve"> sudah menunjukkan jamak (banyak), sedangkan </w:t>
            </w:r>
            <w:r w:rsidRPr="00DA434B">
              <w:rPr>
                <w:i/>
                <w:iCs/>
                <w:sz w:val="24"/>
                <w:szCs w:val="24"/>
                <w:lang w:val="en-US"/>
              </w:rPr>
              <w:t>siswa-siswi</w:t>
            </w:r>
            <w:r w:rsidRPr="00DA434B">
              <w:rPr>
                <w:sz w:val="24"/>
                <w:szCs w:val="24"/>
                <w:lang w:val="en-US"/>
              </w:rPr>
              <w:t xml:space="preserve"> adalah bentuk pengulangan yang juga bermakna jamak. Pemakaian keduanya secara bersamaan menyebabkan pleonasme. Perbaikan yang benar adalah menggunakan kata </w:t>
            </w:r>
            <w:r w:rsidRPr="00DA434B">
              <w:rPr>
                <w:b/>
                <w:bCs/>
                <w:sz w:val="24"/>
                <w:szCs w:val="24"/>
                <w:lang w:val="en-US"/>
              </w:rPr>
              <w:t>"para siswa"</w:t>
            </w:r>
            <w:r w:rsidRPr="00DA434B">
              <w:rPr>
                <w:sz w:val="24"/>
                <w:szCs w:val="24"/>
                <w:lang w:val="en-US"/>
              </w:rPr>
              <w:t xml:space="preserve"> atau </w:t>
            </w:r>
            <w:r w:rsidRPr="00DA434B">
              <w:rPr>
                <w:b/>
                <w:bCs/>
                <w:sz w:val="24"/>
                <w:szCs w:val="24"/>
                <w:lang w:val="en-US"/>
              </w:rPr>
              <w:t>"siswa-siswi"</w:t>
            </w:r>
            <w:r w:rsidRPr="00DA434B">
              <w:rPr>
                <w:sz w:val="24"/>
                <w:szCs w:val="24"/>
                <w:lang w:val="en-US"/>
              </w:rPr>
              <w:t xml:space="preserve"> saja.</w:t>
            </w:r>
          </w:p>
          <w:p w14:paraId="150CF3DE" w14:textId="77777777" w:rsidR="000F7DC8" w:rsidRPr="00DA434B" w:rsidRDefault="000F7DC8" w:rsidP="009D2B46">
            <w:pPr>
              <w:numPr>
                <w:ilvl w:val="0"/>
                <w:numId w:val="33"/>
              </w:numPr>
              <w:spacing w:line="360" w:lineRule="auto"/>
              <w:jc w:val="both"/>
              <w:rPr>
                <w:sz w:val="24"/>
                <w:szCs w:val="24"/>
                <w:lang w:val="en-US"/>
              </w:rPr>
            </w:pPr>
            <w:r w:rsidRPr="00DA434B">
              <w:rPr>
                <w:b/>
                <w:bCs/>
                <w:sz w:val="24"/>
                <w:szCs w:val="24"/>
                <w:lang w:val="en-US"/>
              </w:rPr>
              <w:t>Mengapa opsi lain kurang tepat?</w:t>
            </w:r>
          </w:p>
          <w:p w14:paraId="2CF450BC" w14:textId="77777777" w:rsidR="000F7DC8" w:rsidRPr="00DA434B" w:rsidRDefault="000F7DC8" w:rsidP="009D2B46">
            <w:pPr>
              <w:numPr>
                <w:ilvl w:val="1"/>
                <w:numId w:val="33"/>
              </w:numPr>
              <w:spacing w:line="360" w:lineRule="auto"/>
              <w:jc w:val="both"/>
              <w:rPr>
                <w:sz w:val="24"/>
                <w:szCs w:val="24"/>
                <w:lang w:val="en-US"/>
              </w:rPr>
            </w:pPr>
            <w:r w:rsidRPr="00DA434B">
              <w:rPr>
                <w:b/>
                <w:bCs/>
                <w:sz w:val="24"/>
                <w:szCs w:val="24"/>
                <w:lang w:val="en-US"/>
              </w:rPr>
              <w:lastRenderedPageBreak/>
              <w:t>B:</w:t>
            </w:r>
            <w:r w:rsidRPr="00DA434B">
              <w:rPr>
                <w:sz w:val="24"/>
                <w:szCs w:val="24"/>
                <w:lang w:val="en-US"/>
              </w:rPr>
              <w:t xml:space="preserve"> Mengubah kalimat (3) ke bentuk aktif sebenarnya tidak salah, tetapi kalimat (3) aslinya sudah gramatikal (meski pasif). Namun, opsi A jauh lebih fundamental memperbaiki kesalahan struktur baku (</w:t>
            </w:r>
            <w:r w:rsidRPr="00DA434B">
              <w:rPr>
                <w:i/>
                <w:iCs/>
                <w:sz w:val="24"/>
                <w:szCs w:val="24"/>
                <w:lang w:val="en-US"/>
              </w:rPr>
              <w:t>dalam rangka untuk</w:t>
            </w:r>
            <w:r w:rsidRPr="00DA434B">
              <w:rPr>
                <w:sz w:val="24"/>
                <w:szCs w:val="24"/>
                <w:lang w:val="en-US"/>
              </w:rPr>
              <w:t xml:space="preserve"> dan bentuk jamak ganda).</w:t>
            </w:r>
          </w:p>
          <w:p w14:paraId="33CA01E8" w14:textId="77777777" w:rsidR="000F7DC8" w:rsidRPr="00DA434B" w:rsidRDefault="000F7DC8" w:rsidP="009D2B46">
            <w:pPr>
              <w:numPr>
                <w:ilvl w:val="1"/>
                <w:numId w:val="33"/>
              </w:numPr>
              <w:spacing w:line="360" w:lineRule="auto"/>
              <w:jc w:val="both"/>
              <w:rPr>
                <w:sz w:val="24"/>
                <w:szCs w:val="24"/>
                <w:lang w:val="en-US"/>
              </w:rPr>
            </w:pPr>
            <w:r w:rsidRPr="00DA434B">
              <w:rPr>
                <w:b/>
                <w:bCs/>
                <w:sz w:val="24"/>
                <w:szCs w:val="24"/>
                <w:lang w:val="en-US"/>
              </w:rPr>
              <w:t>C:</w:t>
            </w:r>
            <w:r w:rsidRPr="00DA434B">
              <w:rPr>
                <w:sz w:val="24"/>
                <w:szCs w:val="24"/>
                <w:lang w:val="en-US"/>
              </w:rPr>
              <w:t xml:space="preserve"> Penambahan kata </w:t>
            </w:r>
            <w:r w:rsidRPr="00DA434B">
              <w:rPr>
                <w:i/>
                <w:iCs/>
                <w:sz w:val="24"/>
                <w:szCs w:val="24"/>
                <w:lang w:val="en-US"/>
              </w:rPr>
              <w:t>kepada</w:t>
            </w:r>
            <w:r w:rsidRPr="00DA434B">
              <w:rPr>
                <w:sz w:val="24"/>
                <w:szCs w:val="24"/>
                <w:lang w:val="en-US"/>
              </w:rPr>
              <w:t xml:space="preserve"> dan </w:t>
            </w:r>
            <w:r w:rsidRPr="00DA434B">
              <w:rPr>
                <w:i/>
                <w:iCs/>
                <w:sz w:val="24"/>
                <w:szCs w:val="24"/>
                <w:lang w:val="en-US"/>
              </w:rPr>
              <w:t>agar</w:t>
            </w:r>
            <w:r w:rsidRPr="00DA434B">
              <w:rPr>
                <w:sz w:val="24"/>
                <w:szCs w:val="24"/>
                <w:lang w:val="en-US"/>
              </w:rPr>
              <w:t xml:space="preserve"> pada kalimat (1) justru membuat kalimat semakin tidak efektif dan bertele-tele.</w:t>
            </w:r>
          </w:p>
          <w:p w14:paraId="67B7F14D" w14:textId="77777777" w:rsidR="000F7DC8" w:rsidRPr="00DA434B" w:rsidRDefault="000F7DC8" w:rsidP="009D2B46">
            <w:pPr>
              <w:numPr>
                <w:ilvl w:val="1"/>
                <w:numId w:val="33"/>
              </w:numPr>
              <w:spacing w:line="360" w:lineRule="auto"/>
              <w:jc w:val="both"/>
              <w:rPr>
                <w:sz w:val="24"/>
                <w:szCs w:val="24"/>
                <w:lang w:val="en-US"/>
              </w:rPr>
            </w:pPr>
            <w:r w:rsidRPr="00DA434B">
              <w:rPr>
                <w:b/>
                <w:bCs/>
                <w:sz w:val="24"/>
                <w:szCs w:val="24"/>
                <w:lang w:val="en-US"/>
              </w:rPr>
              <w:t>D:</w:t>
            </w:r>
            <w:r w:rsidRPr="00DA434B">
              <w:rPr>
                <w:sz w:val="24"/>
                <w:szCs w:val="24"/>
                <w:lang w:val="en-US"/>
              </w:rPr>
              <w:t xml:space="preserve"> Menghapus keterangan tempat pada kalimat (3) menghilangkan kejelasan informasi.</w:t>
            </w:r>
          </w:p>
          <w:p w14:paraId="16B116E1" w14:textId="77777777" w:rsidR="000F7DC8" w:rsidRPr="00DA434B" w:rsidRDefault="000F7DC8" w:rsidP="009D2B46">
            <w:pPr>
              <w:spacing w:line="360" w:lineRule="auto"/>
              <w:jc w:val="both"/>
              <w:rPr>
                <w:sz w:val="24"/>
                <w:szCs w:val="24"/>
                <w:lang w:val="en-US"/>
              </w:rPr>
            </w:pPr>
          </w:p>
        </w:tc>
      </w:tr>
    </w:tbl>
    <w:p w14:paraId="577550A4" w14:textId="77777777" w:rsidR="000F7DC8" w:rsidRPr="00DA434B" w:rsidRDefault="000F7DC8" w:rsidP="000F7DC8">
      <w:pPr>
        <w:spacing w:line="360" w:lineRule="auto"/>
        <w:jc w:val="both"/>
        <w:rPr>
          <w:sz w:val="24"/>
          <w:szCs w:val="24"/>
        </w:rPr>
      </w:pPr>
    </w:p>
    <w:p w14:paraId="4AA396AB" w14:textId="77777777" w:rsidR="000F7DC8" w:rsidRPr="00DA434B" w:rsidRDefault="000F7DC8" w:rsidP="000F7DC8">
      <w:pPr>
        <w:spacing w:line="360" w:lineRule="auto"/>
        <w:jc w:val="center"/>
        <w:rPr>
          <w:sz w:val="24"/>
          <w:szCs w:val="24"/>
        </w:rPr>
      </w:pPr>
      <w:r w:rsidRPr="00DA434B">
        <w:rPr>
          <w:b/>
          <w:bCs/>
          <w:sz w:val="24"/>
          <w:szCs w:val="24"/>
        </w:rPr>
        <w:t>KARTU SOAL NOMOR 3</w:t>
      </w:r>
      <w:r>
        <w:rPr>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A434B" w14:paraId="7BDF4F0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D7F7F7" w14:textId="77777777" w:rsidR="000F7DC8" w:rsidRPr="00DA434B" w:rsidRDefault="000F7DC8" w:rsidP="009D2B46">
            <w:pPr>
              <w:spacing w:line="360" w:lineRule="auto"/>
              <w:jc w:val="both"/>
              <w:rPr>
                <w:sz w:val="24"/>
                <w:szCs w:val="24"/>
              </w:rPr>
            </w:pPr>
            <w:r w:rsidRPr="00DA434B">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506A09"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00DB06" w14:textId="77777777" w:rsidR="000F7DC8" w:rsidRPr="00DA434B" w:rsidRDefault="000F7DC8" w:rsidP="009D2B46">
            <w:pPr>
              <w:spacing w:line="360" w:lineRule="auto"/>
              <w:jc w:val="both"/>
              <w:rPr>
                <w:sz w:val="24"/>
                <w:szCs w:val="24"/>
              </w:rPr>
            </w:pPr>
            <w:r w:rsidRPr="00DA434B">
              <w:rPr>
                <w:sz w:val="24"/>
                <w:szCs w:val="24"/>
              </w:rPr>
              <w:t>Peserta didik mampu menganalisis berbagai jenis kesalahan dalam kalimat tidak efektif dan mencocokkannya dengan bentuk perbaikan atau kategori kesalahan yang tepat sesuai kaidah bahasa Indonesia baku.</w:t>
            </w:r>
          </w:p>
        </w:tc>
      </w:tr>
      <w:tr w:rsidR="000F7DC8" w:rsidRPr="00DA434B" w14:paraId="521BA89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0E7447D" w14:textId="77777777" w:rsidR="000F7DC8" w:rsidRPr="00DA434B" w:rsidRDefault="000F7DC8" w:rsidP="009D2B46">
            <w:pPr>
              <w:spacing w:line="360" w:lineRule="auto"/>
              <w:jc w:val="both"/>
              <w:rPr>
                <w:sz w:val="24"/>
                <w:szCs w:val="24"/>
              </w:rPr>
            </w:pPr>
            <w:r w:rsidRPr="00DA434B">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3B48F4"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6A6E71" w14:textId="77777777" w:rsidR="000F7DC8" w:rsidRPr="00DA434B" w:rsidRDefault="000F7DC8" w:rsidP="009D2B46">
            <w:pPr>
              <w:spacing w:line="360" w:lineRule="auto"/>
              <w:jc w:val="both"/>
              <w:rPr>
                <w:sz w:val="24"/>
                <w:szCs w:val="24"/>
              </w:rPr>
            </w:pPr>
            <w:r w:rsidRPr="00DA434B">
              <w:rPr>
                <w:sz w:val="24"/>
                <w:szCs w:val="24"/>
              </w:rPr>
              <w:t>Kaidah Kebahasaan Teks (Kalimat Efektif: Pleonisme, Subjek Gantung, Ketidaktepatan Preposisi, dan Ambiguitas)</w:t>
            </w:r>
          </w:p>
        </w:tc>
      </w:tr>
      <w:tr w:rsidR="000F7DC8" w:rsidRPr="00DA434B" w14:paraId="3E925D2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A1E800C" w14:textId="77777777" w:rsidR="000F7DC8" w:rsidRPr="00DA434B" w:rsidRDefault="000F7DC8" w:rsidP="009D2B46">
            <w:pPr>
              <w:spacing w:line="360" w:lineRule="auto"/>
              <w:jc w:val="both"/>
              <w:rPr>
                <w:sz w:val="24"/>
                <w:szCs w:val="24"/>
              </w:rPr>
            </w:pPr>
            <w:r w:rsidRPr="00DA434B">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22F6C5"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61B611" w14:textId="77777777" w:rsidR="000F7DC8" w:rsidRPr="00DA434B" w:rsidRDefault="000F7DC8" w:rsidP="009D2B46">
            <w:pPr>
              <w:spacing w:line="360" w:lineRule="auto"/>
              <w:jc w:val="both"/>
              <w:rPr>
                <w:sz w:val="24"/>
                <w:szCs w:val="24"/>
              </w:rPr>
            </w:pPr>
            <w:r w:rsidRPr="00DA434B">
              <w:rPr>
                <w:sz w:val="24"/>
                <w:szCs w:val="24"/>
              </w:rPr>
              <w:t>Disajikan beberapa kalimat tidak efektif pada kolom pernyataan dan berbagai jenis kategori kesalahan/perbaikan pada kolom pilihan, peserta didik dapat memasangkan pernyataan dengan jawaban yang tepat.</w:t>
            </w:r>
          </w:p>
        </w:tc>
      </w:tr>
      <w:tr w:rsidR="000F7DC8" w:rsidRPr="00DA434B" w14:paraId="1B7B117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00B8240" w14:textId="77777777" w:rsidR="000F7DC8" w:rsidRPr="00DA434B" w:rsidRDefault="000F7DC8" w:rsidP="009D2B46">
            <w:pPr>
              <w:spacing w:line="360" w:lineRule="auto"/>
              <w:jc w:val="both"/>
              <w:rPr>
                <w:sz w:val="24"/>
                <w:szCs w:val="24"/>
              </w:rPr>
            </w:pPr>
            <w:r w:rsidRPr="00DA434B">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907AC3"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5C25671" w14:textId="77777777" w:rsidR="000F7DC8" w:rsidRPr="00DA434B" w:rsidRDefault="000F7DC8" w:rsidP="009D2B46">
            <w:pPr>
              <w:spacing w:line="360" w:lineRule="auto"/>
              <w:jc w:val="both"/>
              <w:rPr>
                <w:sz w:val="24"/>
                <w:szCs w:val="24"/>
              </w:rPr>
            </w:pPr>
            <w:r w:rsidRPr="00DA434B">
              <w:rPr>
                <w:sz w:val="24"/>
                <w:szCs w:val="24"/>
              </w:rPr>
              <w:t>L3 / C4 (Penalaran / Analisis)</w:t>
            </w:r>
          </w:p>
        </w:tc>
      </w:tr>
      <w:tr w:rsidR="000F7DC8" w:rsidRPr="00DA434B" w14:paraId="64A149D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597844" w14:textId="77777777" w:rsidR="000F7DC8" w:rsidRPr="00DA434B" w:rsidRDefault="000F7DC8" w:rsidP="009D2B46">
            <w:pPr>
              <w:spacing w:line="360" w:lineRule="auto"/>
              <w:jc w:val="both"/>
              <w:rPr>
                <w:sz w:val="24"/>
                <w:szCs w:val="24"/>
              </w:rPr>
            </w:pPr>
            <w:r w:rsidRPr="00DA434B">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679C7A" w14:textId="77777777" w:rsidR="000F7DC8" w:rsidRPr="00DA434B" w:rsidRDefault="000F7DC8" w:rsidP="009D2B46">
            <w:pPr>
              <w:spacing w:line="360" w:lineRule="auto"/>
              <w:jc w:val="both"/>
              <w:rPr>
                <w:sz w:val="24"/>
                <w:szCs w:val="24"/>
              </w:rPr>
            </w:pPr>
            <w:r w:rsidRPr="00DA434B">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EAAAA5" w14:textId="77777777" w:rsidR="000F7DC8" w:rsidRPr="00DA434B" w:rsidRDefault="000F7DC8" w:rsidP="009D2B46">
            <w:pPr>
              <w:spacing w:line="360" w:lineRule="auto"/>
              <w:jc w:val="both"/>
              <w:rPr>
                <w:sz w:val="24"/>
                <w:szCs w:val="24"/>
              </w:rPr>
            </w:pPr>
            <w:r w:rsidRPr="00DA434B">
              <w:rPr>
                <w:sz w:val="24"/>
                <w:szCs w:val="24"/>
              </w:rPr>
              <w:t>Benar- salah</w:t>
            </w:r>
          </w:p>
        </w:tc>
      </w:tr>
    </w:tbl>
    <w:p w14:paraId="1A9B9FE5" w14:textId="77777777" w:rsidR="000F7DC8" w:rsidRPr="00DA434B" w:rsidRDefault="000F7DC8" w:rsidP="000F7DC8">
      <w:pPr>
        <w:spacing w:line="360" w:lineRule="auto"/>
        <w:jc w:val="both"/>
        <w:rPr>
          <w:sz w:val="24"/>
          <w:szCs w:val="24"/>
        </w:rPr>
      </w:pPr>
    </w:p>
    <w:p w14:paraId="5F51CA4A" w14:textId="77777777" w:rsidR="000F7DC8" w:rsidRPr="00DA434B" w:rsidRDefault="000F7DC8" w:rsidP="000F7DC8">
      <w:pPr>
        <w:spacing w:line="360" w:lineRule="auto"/>
        <w:jc w:val="both"/>
        <w:rPr>
          <w:sz w:val="24"/>
          <w:szCs w:val="24"/>
        </w:rPr>
      </w:pPr>
      <w:r w:rsidRPr="00DA434B">
        <w:rPr>
          <w:sz w:val="24"/>
          <w:szCs w:val="24"/>
        </w:rPr>
        <w:t>Soal</w:t>
      </w:r>
    </w:p>
    <w:p w14:paraId="5FCA5844" w14:textId="77777777" w:rsidR="000F7DC8" w:rsidRPr="00DA434B" w:rsidRDefault="000F7DC8" w:rsidP="000F7DC8">
      <w:pPr>
        <w:spacing w:line="360" w:lineRule="auto"/>
        <w:jc w:val="both"/>
        <w:rPr>
          <w:sz w:val="24"/>
          <w:szCs w:val="24"/>
          <w:lang w:val="en-US"/>
        </w:rPr>
      </w:pPr>
      <w:r w:rsidRPr="00DA434B">
        <w:rPr>
          <w:sz w:val="24"/>
          <w:szCs w:val="24"/>
          <w:lang w:val="en-US"/>
        </w:rPr>
        <w:t>Perhatikan kalimat-kalimat berikut dengan cermat!</w:t>
      </w:r>
    </w:p>
    <w:p w14:paraId="70A90B4E" w14:textId="77777777" w:rsidR="000F7DC8" w:rsidRPr="00DA434B" w:rsidRDefault="000F7DC8" w:rsidP="000F7DC8">
      <w:pPr>
        <w:numPr>
          <w:ilvl w:val="0"/>
          <w:numId w:val="34"/>
        </w:numPr>
        <w:spacing w:line="360" w:lineRule="auto"/>
        <w:jc w:val="both"/>
        <w:rPr>
          <w:sz w:val="24"/>
          <w:szCs w:val="24"/>
          <w:lang w:val="en-US"/>
        </w:rPr>
      </w:pPr>
      <w:r w:rsidRPr="00DA434B">
        <w:rPr>
          <w:b/>
          <w:bCs/>
          <w:sz w:val="24"/>
          <w:szCs w:val="24"/>
          <w:lang w:val="en-US"/>
        </w:rPr>
        <w:t>Kalimat 1:</w:t>
      </w:r>
      <w:r w:rsidRPr="00DA434B">
        <w:rPr>
          <w:sz w:val="24"/>
          <w:szCs w:val="24"/>
          <w:lang w:val="en-US"/>
        </w:rPr>
        <w:t xml:space="preserve"> </w:t>
      </w:r>
      <w:r w:rsidRPr="00DA434B">
        <w:rPr>
          <w:i/>
          <w:iCs/>
          <w:sz w:val="24"/>
          <w:szCs w:val="24"/>
          <w:lang w:val="en-US"/>
        </w:rPr>
        <w:t>"Bagi seluruh peserta tes seleksi masuk perguruan tinggi diimbau untuk segera memasuki ruangan ujian masing-masing."</w:t>
      </w:r>
    </w:p>
    <w:p w14:paraId="2023B10A" w14:textId="77777777" w:rsidR="000F7DC8" w:rsidRPr="00DA434B" w:rsidRDefault="000F7DC8" w:rsidP="000F7DC8">
      <w:pPr>
        <w:numPr>
          <w:ilvl w:val="0"/>
          <w:numId w:val="34"/>
        </w:numPr>
        <w:spacing w:line="360" w:lineRule="auto"/>
        <w:jc w:val="both"/>
        <w:rPr>
          <w:sz w:val="24"/>
          <w:szCs w:val="24"/>
          <w:lang w:val="en-US"/>
        </w:rPr>
      </w:pPr>
      <w:r w:rsidRPr="00DA434B">
        <w:rPr>
          <w:b/>
          <w:bCs/>
          <w:sz w:val="24"/>
          <w:szCs w:val="24"/>
          <w:lang w:val="en-US"/>
        </w:rPr>
        <w:t>Kalimat 2:</w:t>
      </w:r>
      <w:r w:rsidRPr="00DA434B">
        <w:rPr>
          <w:sz w:val="24"/>
          <w:szCs w:val="24"/>
          <w:lang w:val="en-US"/>
        </w:rPr>
        <w:t xml:space="preserve"> </w:t>
      </w:r>
      <w:r w:rsidRPr="00DA434B">
        <w:rPr>
          <w:i/>
          <w:iCs/>
          <w:sz w:val="24"/>
          <w:szCs w:val="24"/>
          <w:lang w:val="en-US"/>
        </w:rPr>
        <w:t>"Meskipun hari ini hujan deras sekali, tetapi para petani tetap pergi ke sawah untuk memanen padi."</w:t>
      </w:r>
    </w:p>
    <w:p w14:paraId="144B904C" w14:textId="77777777" w:rsidR="000F7DC8" w:rsidRPr="00DA434B" w:rsidRDefault="000F7DC8" w:rsidP="000F7DC8">
      <w:pPr>
        <w:numPr>
          <w:ilvl w:val="0"/>
          <w:numId w:val="34"/>
        </w:numPr>
        <w:spacing w:line="360" w:lineRule="auto"/>
        <w:jc w:val="both"/>
        <w:rPr>
          <w:sz w:val="24"/>
          <w:szCs w:val="24"/>
          <w:lang w:val="en-US"/>
        </w:rPr>
      </w:pPr>
      <w:r w:rsidRPr="00DA434B">
        <w:rPr>
          <w:b/>
          <w:bCs/>
          <w:sz w:val="24"/>
          <w:szCs w:val="24"/>
          <w:lang w:val="en-US"/>
        </w:rPr>
        <w:lastRenderedPageBreak/>
        <w:t>Kalimat 3:</w:t>
      </w:r>
      <w:r w:rsidRPr="00DA434B">
        <w:rPr>
          <w:sz w:val="24"/>
          <w:szCs w:val="24"/>
          <w:lang w:val="en-US"/>
        </w:rPr>
        <w:t xml:space="preserve"> </w:t>
      </w:r>
      <w:r w:rsidRPr="00DA434B">
        <w:rPr>
          <w:i/>
          <w:iCs/>
          <w:sz w:val="24"/>
          <w:szCs w:val="24"/>
          <w:lang w:val="en-US"/>
        </w:rPr>
        <w:t>"Penggunaan gadget yang berlebihan dapat memicu terjadinya gangguan kesehatan mata pada anak-anak."</w:t>
      </w:r>
    </w:p>
    <w:p w14:paraId="31EB67E9" w14:textId="77777777" w:rsidR="000F7DC8" w:rsidRPr="00DA434B" w:rsidRDefault="000F7DC8" w:rsidP="000F7DC8">
      <w:pPr>
        <w:numPr>
          <w:ilvl w:val="0"/>
          <w:numId w:val="34"/>
        </w:numPr>
        <w:spacing w:line="360" w:lineRule="auto"/>
        <w:jc w:val="both"/>
        <w:rPr>
          <w:sz w:val="24"/>
          <w:szCs w:val="24"/>
          <w:lang w:val="en-US"/>
        </w:rPr>
      </w:pPr>
      <w:r w:rsidRPr="00DA434B">
        <w:rPr>
          <w:b/>
          <w:bCs/>
          <w:sz w:val="24"/>
          <w:szCs w:val="24"/>
          <w:lang w:val="en-US"/>
        </w:rPr>
        <w:t>Kalimat 4:</w:t>
      </w:r>
      <w:r w:rsidRPr="00DA434B">
        <w:rPr>
          <w:sz w:val="24"/>
          <w:szCs w:val="24"/>
          <w:lang w:val="en-US"/>
        </w:rPr>
        <w:t xml:space="preserve"> </w:t>
      </w:r>
      <w:r w:rsidRPr="00DA434B">
        <w:rPr>
          <w:i/>
          <w:iCs/>
          <w:sz w:val="24"/>
          <w:szCs w:val="24"/>
          <w:lang w:val="en-US"/>
        </w:rPr>
        <w:t>"Berdasarkan laporan yang kami terima daripada pihak panitia menyatakan bahwa kegiatan itu ditunda."</w:t>
      </w:r>
    </w:p>
    <w:p w14:paraId="2EFE273E"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Tentukan apakah pernyataan-pernyataan di bawah ini </w:t>
      </w:r>
      <w:r w:rsidRPr="00DA434B">
        <w:rPr>
          <w:b/>
          <w:bCs/>
          <w:sz w:val="24"/>
          <w:szCs w:val="24"/>
          <w:lang w:val="en-US"/>
        </w:rPr>
        <w:t>BENAR</w:t>
      </w:r>
      <w:r w:rsidRPr="00DA434B">
        <w:rPr>
          <w:sz w:val="24"/>
          <w:szCs w:val="24"/>
          <w:lang w:val="en-US"/>
        </w:rPr>
        <w:t xml:space="preserve"> atau </w:t>
      </w:r>
      <w:r w:rsidRPr="00DA434B">
        <w:rPr>
          <w:b/>
          <w:bCs/>
          <w:sz w:val="24"/>
          <w:szCs w:val="24"/>
          <w:lang w:val="en-US"/>
        </w:rPr>
        <w:t>SALAH</w:t>
      </w:r>
      <w:r w:rsidRPr="00DA434B">
        <w:rPr>
          <w:sz w:val="24"/>
          <w:szCs w:val="24"/>
          <w:lang w:val="en-US"/>
        </w:rPr>
        <w:t xml:space="preserve"> berdasarkan analisis kaidah kalimat efektif!</w:t>
      </w:r>
    </w:p>
    <w:tbl>
      <w:tblPr>
        <w:tblW w:w="0" w:type="auto"/>
        <w:tblCellSpacing w:w="15" w:type="dxa"/>
        <w:tblLook w:val="04A0" w:firstRow="1" w:lastRow="0" w:firstColumn="1" w:lastColumn="0" w:noHBand="0" w:noVBand="1"/>
      </w:tblPr>
      <w:tblGrid>
        <w:gridCol w:w="6954"/>
        <w:gridCol w:w="1047"/>
        <w:gridCol w:w="1009"/>
      </w:tblGrid>
      <w:tr w:rsidR="000F7DC8" w:rsidRPr="00DA434B" w14:paraId="37576C58"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3447F1" w14:textId="77777777" w:rsidR="000F7DC8" w:rsidRPr="00DA434B" w:rsidRDefault="000F7DC8" w:rsidP="009D2B46">
            <w:pPr>
              <w:spacing w:line="360" w:lineRule="auto"/>
              <w:jc w:val="both"/>
              <w:rPr>
                <w:sz w:val="24"/>
                <w:szCs w:val="24"/>
              </w:rPr>
            </w:pPr>
            <w:r w:rsidRPr="00DA434B">
              <w:rPr>
                <w:b/>
                <w:bCs/>
                <w:sz w:val="24"/>
                <w:szCs w:val="24"/>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B8E142" w14:textId="77777777" w:rsidR="000F7DC8" w:rsidRPr="00DA434B" w:rsidRDefault="000F7DC8" w:rsidP="009D2B46">
            <w:pPr>
              <w:spacing w:line="360" w:lineRule="auto"/>
              <w:jc w:val="both"/>
              <w:rPr>
                <w:sz w:val="24"/>
                <w:szCs w:val="24"/>
              </w:rPr>
            </w:pPr>
            <w:r w:rsidRPr="00DA434B">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A692B7" w14:textId="77777777" w:rsidR="000F7DC8" w:rsidRPr="00DA434B" w:rsidRDefault="000F7DC8" w:rsidP="009D2B46">
            <w:pPr>
              <w:spacing w:line="360" w:lineRule="auto"/>
              <w:jc w:val="both"/>
              <w:rPr>
                <w:sz w:val="24"/>
                <w:szCs w:val="24"/>
              </w:rPr>
            </w:pPr>
            <w:r w:rsidRPr="00DA434B">
              <w:rPr>
                <w:b/>
                <w:bCs/>
                <w:sz w:val="24"/>
                <w:szCs w:val="24"/>
              </w:rPr>
              <w:t>Salah</w:t>
            </w:r>
          </w:p>
        </w:tc>
      </w:tr>
      <w:tr w:rsidR="000F7DC8" w:rsidRPr="00DA434B" w14:paraId="022883A7"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E43B18" w14:textId="77777777" w:rsidR="000F7DC8" w:rsidRPr="00DA434B" w:rsidRDefault="000F7DC8" w:rsidP="009D2B46">
            <w:pPr>
              <w:spacing w:line="360" w:lineRule="auto"/>
              <w:jc w:val="both"/>
              <w:rPr>
                <w:sz w:val="24"/>
                <w:szCs w:val="24"/>
              </w:rPr>
            </w:pPr>
            <w:r w:rsidRPr="00DA434B">
              <w:rPr>
                <w:b/>
                <w:bCs/>
                <w:sz w:val="24"/>
                <w:szCs w:val="24"/>
              </w:rPr>
              <w:t>A.</w:t>
            </w:r>
            <w:r w:rsidRPr="00DA434B">
              <w:rPr>
                <w:sz w:val="24"/>
                <w:szCs w:val="24"/>
              </w:rPr>
              <w:t xml:space="preserve"> Kalimat (1) tidak efektif karena kehilangan unsur subjek akibat penggunaan kata depan </w:t>
            </w:r>
            <w:r w:rsidRPr="00DA434B">
              <w:rPr>
                <w:i/>
                <w:iCs/>
                <w:sz w:val="24"/>
                <w:szCs w:val="24"/>
              </w:rPr>
              <w:t>"Bagi"</w:t>
            </w:r>
            <w:r w:rsidRPr="00DA434B">
              <w:rPr>
                <w:sz w:val="24"/>
                <w:szCs w:val="24"/>
              </w:rPr>
              <w:t xml:space="preserve"> di awal 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BBDA5D" w14:textId="77777777" w:rsidR="000F7DC8" w:rsidRPr="00DA434B" w:rsidRDefault="000F7DC8" w:rsidP="009D2B46">
            <w:pPr>
              <w:spacing w:line="360" w:lineRule="auto"/>
              <w:jc w:val="both"/>
              <w:rPr>
                <w:sz w:val="24"/>
                <w:szCs w:val="24"/>
              </w:rPr>
            </w:pPr>
            <w:r w:rsidRPr="00DA434B">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B50908" w14:textId="77777777" w:rsidR="000F7DC8" w:rsidRPr="00DA434B" w:rsidRDefault="000F7DC8" w:rsidP="009D2B46">
            <w:pPr>
              <w:spacing w:line="360" w:lineRule="auto"/>
              <w:jc w:val="both"/>
              <w:rPr>
                <w:sz w:val="24"/>
                <w:szCs w:val="24"/>
              </w:rPr>
            </w:pPr>
            <w:r w:rsidRPr="00DA434B">
              <w:rPr>
                <w:sz w:val="24"/>
                <w:szCs w:val="24"/>
              </w:rPr>
              <w:t>[ ]</w:t>
            </w:r>
          </w:p>
        </w:tc>
      </w:tr>
      <w:tr w:rsidR="000F7DC8" w:rsidRPr="00DA434B" w14:paraId="60B1F8E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4F4800" w14:textId="77777777" w:rsidR="000F7DC8" w:rsidRPr="00DA434B" w:rsidRDefault="000F7DC8" w:rsidP="009D2B46">
            <w:pPr>
              <w:spacing w:line="360" w:lineRule="auto"/>
              <w:jc w:val="both"/>
              <w:rPr>
                <w:sz w:val="24"/>
                <w:szCs w:val="24"/>
              </w:rPr>
            </w:pPr>
            <w:r w:rsidRPr="00DA434B">
              <w:rPr>
                <w:b/>
                <w:bCs/>
                <w:sz w:val="24"/>
                <w:szCs w:val="24"/>
              </w:rPr>
              <w:t>B.</w:t>
            </w:r>
            <w:r w:rsidRPr="00DA434B">
              <w:rPr>
                <w:sz w:val="24"/>
                <w:szCs w:val="24"/>
              </w:rPr>
              <w:t xml:space="preserve"> Kalimat (2) sudah efektif karena menggunakan konjungsi intrakalimat yang sepadan dan tidak terjadi penumpukan konjungsi pertentangan.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8A19E4" w14:textId="77777777" w:rsidR="000F7DC8" w:rsidRPr="00DA434B" w:rsidRDefault="000F7DC8" w:rsidP="009D2B46">
            <w:pPr>
              <w:spacing w:line="360" w:lineRule="auto"/>
              <w:jc w:val="both"/>
              <w:rPr>
                <w:sz w:val="24"/>
                <w:szCs w:val="24"/>
              </w:rPr>
            </w:pPr>
            <w:r w:rsidRPr="00DA434B">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03444" w14:textId="77777777" w:rsidR="000F7DC8" w:rsidRPr="00DA434B" w:rsidRDefault="000F7DC8" w:rsidP="009D2B46">
            <w:pPr>
              <w:spacing w:line="360" w:lineRule="auto"/>
              <w:jc w:val="both"/>
              <w:rPr>
                <w:sz w:val="24"/>
                <w:szCs w:val="24"/>
              </w:rPr>
            </w:pPr>
            <w:r w:rsidRPr="00DA434B">
              <w:rPr>
                <w:sz w:val="24"/>
                <w:szCs w:val="24"/>
              </w:rPr>
              <w:t>[ ]</w:t>
            </w:r>
          </w:p>
        </w:tc>
      </w:tr>
      <w:tr w:rsidR="000F7DC8" w:rsidRPr="00DA434B" w14:paraId="5A261419"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A5CA53" w14:textId="77777777" w:rsidR="000F7DC8" w:rsidRPr="00DA434B" w:rsidRDefault="000F7DC8" w:rsidP="009D2B46">
            <w:pPr>
              <w:spacing w:line="360" w:lineRule="auto"/>
              <w:jc w:val="both"/>
              <w:rPr>
                <w:sz w:val="24"/>
                <w:szCs w:val="24"/>
              </w:rPr>
            </w:pPr>
            <w:r w:rsidRPr="00DA434B">
              <w:rPr>
                <w:b/>
                <w:bCs/>
                <w:sz w:val="24"/>
                <w:szCs w:val="24"/>
              </w:rPr>
              <w:t>C.</w:t>
            </w:r>
            <w:r w:rsidRPr="00DA434B">
              <w:rPr>
                <w:sz w:val="24"/>
                <w:szCs w:val="24"/>
              </w:rPr>
              <w:t xml:space="preserve"> Kalimat (3) merupakan kalimat efektif yang memenuhi syarat kepaduan makna, kehematan, dan ketepatan struktur (memiliki subjek dan predikat yang jelas).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4F8BEC" w14:textId="77777777" w:rsidR="000F7DC8" w:rsidRPr="00DA434B" w:rsidRDefault="000F7DC8" w:rsidP="009D2B46">
            <w:pPr>
              <w:spacing w:line="360" w:lineRule="auto"/>
              <w:jc w:val="both"/>
              <w:rPr>
                <w:sz w:val="24"/>
                <w:szCs w:val="24"/>
              </w:rPr>
            </w:pPr>
            <w:r w:rsidRPr="00DA434B">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B7B84C" w14:textId="77777777" w:rsidR="000F7DC8" w:rsidRPr="00DA434B" w:rsidRDefault="000F7DC8" w:rsidP="009D2B46">
            <w:pPr>
              <w:spacing w:line="360" w:lineRule="auto"/>
              <w:jc w:val="both"/>
              <w:rPr>
                <w:sz w:val="24"/>
                <w:szCs w:val="24"/>
              </w:rPr>
            </w:pPr>
            <w:r w:rsidRPr="00DA434B">
              <w:rPr>
                <w:sz w:val="24"/>
                <w:szCs w:val="24"/>
              </w:rPr>
              <w:t>[ ]</w:t>
            </w:r>
          </w:p>
        </w:tc>
      </w:tr>
      <w:tr w:rsidR="000F7DC8" w:rsidRPr="00DA434B" w14:paraId="449E08F2"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DDF0C8" w14:textId="77777777" w:rsidR="000F7DC8" w:rsidRPr="00DA434B" w:rsidRDefault="000F7DC8" w:rsidP="009D2B46">
            <w:pPr>
              <w:spacing w:line="360" w:lineRule="auto"/>
              <w:jc w:val="both"/>
              <w:rPr>
                <w:sz w:val="24"/>
                <w:szCs w:val="24"/>
              </w:rPr>
            </w:pPr>
            <w:r w:rsidRPr="00DA434B">
              <w:rPr>
                <w:b/>
                <w:bCs/>
                <w:sz w:val="24"/>
                <w:szCs w:val="24"/>
              </w:rPr>
              <w:t>D.</w:t>
            </w:r>
            <w:r w:rsidRPr="00DA434B">
              <w:rPr>
                <w:sz w:val="24"/>
                <w:szCs w:val="24"/>
              </w:rPr>
              <w:t xml:space="preserve"> Kalimat (4) tidak efektif karena mengalami kerancuan struktur akibat penggabungan predikat pasif (</w:t>
            </w:r>
            <w:r w:rsidRPr="00DA434B">
              <w:rPr>
                <w:i/>
                <w:iCs/>
                <w:sz w:val="24"/>
                <w:szCs w:val="24"/>
              </w:rPr>
              <w:t>"dinyatakan"</w:t>
            </w:r>
            <w:r w:rsidRPr="00DA434B">
              <w:rPr>
                <w:sz w:val="24"/>
                <w:szCs w:val="24"/>
              </w:rPr>
              <w:t xml:space="preserve">) dengan konjungsi </w:t>
            </w:r>
            <w:r w:rsidRPr="00DA434B">
              <w:rPr>
                <w:i/>
                <w:iCs/>
                <w:sz w:val="24"/>
                <w:szCs w:val="24"/>
              </w:rPr>
              <w:t>"menyatakan"</w:t>
            </w:r>
            <w:r w:rsidRPr="00DA434B">
              <w:rPr>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6AD923" w14:textId="77777777" w:rsidR="000F7DC8" w:rsidRPr="00DA434B" w:rsidRDefault="000F7DC8" w:rsidP="009D2B46">
            <w:pPr>
              <w:spacing w:line="360" w:lineRule="auto"/>
              <w:jc w:val="both"/>
              <w:rPr>
                <w:sz w:val="24"/>
                <w:szCs w:val="24"/>
              </w:rPr>
            </w:pPr>
            <w:r w:rsidRPr="00DA434B">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18DB33" w14:textId="77777777" w:rsidR="000F7DC8" w:rsidRPr="00DA434B" w:rsidRDefault="000F7DC8" w:rsidP="009D2B46">
            <w:pPr>
              <w:spacing w:line="360" w:lineRule="auto"/>
              <w:jc w:val="both"/>
              <w:rPr>
                <w:sz w:val="24"/>
                <w:szCs w:val="24"/>
              </w:rPr>
            </w:pPr>
            <w:r w:rsidRPr="00DA434B">
              <w:rPr>
                <w:sz w:val="24"/>
                <w:szCs w:val="24"/>
              </w:rPr>
              <w:t>[ ]</w:t>
            </w:r>
          </w:p>
        </w:tc>
      </w:tr>
    </w:tbl>
    <w:p w14:paraId="7DCA0872" w14:textId="77777777" w:rsidR="000F7DC8" w:rsidRPr="00DA434B" w:rsidRDefault="000F7DC8" w:rsidP="000F7DC8">
      <w:pPr>
        <w:spacing w:line="360" w:lineRule="auto"/>
        <w:jc w:val="both"/>
        <w:rPr>
          <w:i/>
          <w:iCs/>
          <w:sz w:val="24"/>
          <w:szCs w:val="24"/>
        </w:rPr>
      </w:pPr>
    </w:p>
    <w:p w14:paraId="4AB30A21" w14:textId="77777777" w:rsidR="000F7DC8" w:rsidRPr="00DA434B" w:rsidRDefault="000F7DC8" w:rsidP="000F7DC8">
      <w:pPr>
        <w:spacing w:line="360" w:lineRule="auto"/>
        <w:jc w:val="both"/>
        <w:rPr>
          <w:sz w:val="24"/>
          <w:szCs w:val="24"/>
        </w:rPr>
      </w:pPr>
      <w:r w:rsidRPr="00DA434B">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A434B" w14:paraId="05F94EC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198729F" w14:textId="77777777" w:rsidR="000F7DC8" w:rsidRPr="00DA434B" w:rsidRDefault="000F7DC8" w:rsidP="009D2B46">
            <w:pPr>
              <w:spacing w:line="360" w:lineRule="auto"/>
              <w:jc w:val="both"/>
              <w:rPr>
                <w:sz w:val="24"/>
                <w:szCs w:val="24"/>
              </w:rPr>
            </w:pPr>
            <w:r w:rsidRPr="00DA434B">
              <w:rPr>
                <w:sz w:val="24"/>
                <w:szCs w:val="24"/>
              </w:rPr>
              <w:t>Kunci Jawaban dan Pembahasan</w:t>
            </w:r>
          </w:p>
          <w:p w14:paraId="60722769" w14:textId="77777777" w:rsidR="000F7DC8" w:rsidRPr="00DA434B" w:rsidRDefault="000F7DC8" w:rsidP="009D2B46">
            <w:pPr>
              <w:spacing w:line="360" w:lineRule="auto"/>
              <w:jc w:val="both"/>
              <w:rPr>
                <w:sz w:val="24"/>
                <w:szCs w:val="24"/>
                <w:lang w:val="en-US"/>
              </w:rPr>
            </w:pPr>
            <w:r w:rsidRPr="00DA434B">
              <w:rPr>
                <w:sz w:val="24"/>
                <w:szCs w:val="24"/>
                <w:lang w:val="en-US"/>
              </w:rPr>
              <w:t>Pembahasan Analitis</w:t>
            </w:r>
          </w:p>
          <w:p w14:paraId="165EC555" w14:textId="77777777" w:rsidR="000F7DC8" w:rsidRPr="00DA434B" w:rsidRDefault="000F7DC8" w:rsidP="009D2B46">
            <w:pPr>
              <w:spacing w:line="360" w:lineRule="auto"/>
              <w:jc w:val="both"/>
              <w:rPr>
                <w:i/>
                <w:iCs/>
                <w:sz w:val="24"/>
                <w:szCs w:val="24"/>
              </w:rPr>
            </w:pPr>
            <w:r w:rsidRPr="00DA434B">
              <w:rPr>
                <w:i/>
                <w:iCs/>
                <w:sz w:val="24"/>
                <w:szCs w:val="24"/>
              </w:rPr>
              <w:t>Pembahasan Analitis:</w:t>
            </w:r>
          </w:p>
          <w:p w14:paraId="4CC50DB8" w14:textId="77777777" w:rsidR="000F7DC8" w:rsidRPr="00DA434B" w:rsidRDefault="000F7DC8" w:rsidP="009D2B46">
            <w:pPr>
              <w:numPr>
                <w:ilvl w:val="0"/>
                <w:numId w:val="35"/>
              </w:numPr>
              <w:spacing w:line="360" w:lineRule="auto"/>
              <w:jc w:val="both"/>
              <w:rPr>
                <w:sz w:val="24"/>
                <w:szCs w:val="24"/>
                <w:lang w:val="en-US"/>
              </w:rPr>
            </w:pPr>
            <w:r w:rsidRPr="00DA434B">
              <w:rPr>
                <w:b/>
                <w:bCs/>
                <w:sz w:val="24"/>
                <w:szCs w:val="24"/>
                <w:lang w:val="en-US"/>
              </w:rPr>
              <w:t>Pernyataan A (BENAR):</w:t>
            </w:r>
            <w:r w:rsidRPr="00DA434B">
              <w:rPr>
                <w:sz w:val="24"/>
                <w:szCs w:val="24"/>
                <w:lang w:val="en-US"/>
              </w:rPr>
              <w:t xml:space="preserve"> Kalimat (1) diawali dengan kata depan </w:t>
            </w:r>
            <w:r w:rsidRPr="00DA434B">
              <w:rPr>
                <w:i/>
                <w:iCs/>
                <w:sz w:val="24"/>
                <w:szCs w:val="24"/>
                <w:lang w:val="en-US"/>
              </w:rPr>
              <w:t>"Bagi"</w:t>
            </w:r>
            <w:r w:rsidRPr="00DA434B">
              <w:rPr>
                <w:sz w:val="24"/>
                <w:szCs w:val="24"/>
                <w:lang w:val="en-US"/>
              </w:rPr>
              <w:t xml:space="preserve">, yang mengubah frasa subjek menjadi keterangan. Akibatnya, kalimat tersebut kehilangan subjeknya (siapa yang diimbau menjadi tidak jelas). Perbaikannya adalah menghilangkan kata </w:t>
            </w:r>
            <w:r w:rsidRPr="00DA434B">
              <w:rPr>
                <w:i/>
                <w:iCs/>
                <w:sz w:val="24"/>
                <w:szCs w:val="24"/>
                <w:lang w:val="en-US"/>
              </w:rPr>
              <w:t>"Bagi"</w:t>
            </w:r>
            <w:r w:rsidRPr="00DA434B">
              <w:rPr>
                <w:sz w:val="24"/>
                <w:szCs w:val="24"/>
                <w:lang w:val="en-US"/>
              </w:rPr>
              <w:t xml:space="preserve"> sehingga langsung menjadi: </w:t>
            </w:r>
            <w:r w:rsidRPr="00DA434B">
              <w:rPr>
                <w:i/>
                <w:iCs/>
                <w:sz w:val="24"/>
                <w:szCs w:val="24"/>
                <w:lang w:val="en-US"/>
              </w:rPr>
              <w:t>"Seluruh peserta tes... diimbau untuk..."</w:t>
            </w:r>
          </w:p>
          <w:p w14:paraId="3EAC1C64" w14:textId="77777777" w:rsidR="000F7DC8" w:rsidRPr="00DA434B" w:rsidRDefault="000F7DC8" w:rsidP="009D2B46">
            <w:pPr>
              <w:numPr>
                <w:ilvl w:val="0"/>
                <w:numId w:val="35"/>
              </w:numPr>
              <w:spacing w:line="360" w:lineRule="auto"/>
              <w:jc w:val="both"/>
              <w:rPr>
                <w:sz w:val="24"/>
                <w:szCs w:val="24"/>
                <w:lang w:val="en-US"/>
              </w:rPr>
            </w:pPr>
            <w:r w:rsidRPr="00DA434B">
              <w:rPr>
                <w:b/>
                <w:bCs/>
                <w:sz w:val="24"/>
                <w:szCs w:val="24"/>
                <w:lang w:val="en-US"/>
              </w:rPr>
              <w:t>Pernyataan B (SALAH):</w:t>
            </w:r>
            <w:r w:rsidRPr="00DA434B">
              <w:rPr>
                <w:sz w:val="24"/>
                <w:szCs w:val="24"/>
                <w:lang w:val="en-US"/>
              </w:rPr>
              <w:t xml:space="preserve"> Kalimat (2) </w:t>
            </w:r>
            <w:r w:rsidRPr="00DA434B">
              <w:rPr>
                <w:b/>
                <w:bCs/>
                <w:sz w:val="24"/>
                <w:szCs w:val="24"/>
                <w:lang w:val="en-US"/>
              </w:rPr>
              <w:t>tidak efektif</w:t>
            </w:r>
            <w:r w:rsidRPr="00DA434B">
              <w:rPr>
                <w:sz w:val="24"/>
                <w:szCs w:val="24"/>
                <w:lang w:val="en-US"/>
              </w:rPr>
              <w:t xml:space="preserve"> karena menggunakan dua konjungsi pertentangan secara bersamaan, yaitu </w:t>
            </w:r>
            <w:r w:rsidRPr="00DA434B">
              <w:rPr>
                <w:i/>
                <w:iCs/>
                <w:sz w:val="24"/>
                <w:szCs w:val="24"/>
                <w:lang w:val="en-US"/>
              </w:rPr>
              <w:t>"Meskipun"</w:t>
            </w:r>
            <w:r w:rsidRPr="00DA434B">
              <w:rPr>
                <w:sz w:val="24"/>
                <w:szCs w:val="24"/>
                <w:lang w:val="en-US"/>
              </w:rPr>
              <w:t xml:space="preserve"> dan </w:t>
            </w:r>
            <w:r w:rsidRPr="00DA434B">
              <w:rPr>
                <w:i/>
                <w:iCs/>
                <w:sz w:val="24"/>
                <w:szCs w:val="24"/>
                <w:lang w:val="en-US"/>
              </w:rPr>
              <w:t>"tetapi"</w:t>
            </w:r>
            <w:r w:rsidRPr="00DA434B">
              <w:rPr>
                <w:sz w:val="24"/>
                <w:szCs w:val="24"/>
                <w:lang w:val="en-US"/>
              </w:rPr>
              <w:t xml:space="preserve"> dalam satu kalimat tunggal-</w:t>
            </w:r>
            <w:r w:rsidRPr="00DA434B">
              <w:rPr>
                <w:sz w:val="24"/>
                <w:szCs w:val="24"/>
                <w:lang w:val="en-US"/>
              </w:rPr>
              <w:lastRenderedPageBreak/>
              <w:t xml:space="preserve">bertingkat. Seharusnya dipilih salah satu saja (misal: </w:t>
            </w:r>
            <w:r w:rsidRPr="00DA434B">
              <w:rPr>
                <w:i/>
                <w:iCs/>
                <w:sz w:val="24"/>
                <w:szCs w:val="24"/>
                <w:lang w:val="en-US"/>
              </w:rPr>
              <w:t>"Meskipun hari ini hujan deras sekali, para petani tetap..."</w:t>
            </w:r>
            <w:r w:rsidRPr="00DA434B">
              <w:rPr>
                <w:sz w:val="24"/>
                <w:szCs w:val="24"/>
                <w:lang w:val="en-US"/>
              </w:rPr>
              <w:t>).</w:t>
            </w:r>
          </w:p>
          <w:p w14:paraId="6BCA0C48" w14:textId="77777777" w:rsidR="000F7DC8" w:rsidRPr="00DA434B" w:rsidRDefault="000F7DC8" w:rsidP="009D2B46">
            <w:pPr>
              <w:numPr>
                <w:ilvl w:val="0"/>
                <w:numId w:val="35"/>
              </w:numPr>
              <w:spacing w:line="360" w:lineRule="auto"/>
              <w:jc w:val="both"/>
              <w:rPr>
                <w:sz w:val="24"/>
                <w:szCs w:val="24"/>
                <w:lang w:val="en-US"/>
              </w:rPr>
            </w:pPr>
            <w:r w:rsidRPr="00DA434B">
              <w:rPr>
                <w:b/>
                <w:bCs/>
                <w:sz w:val="24"/>
                <w:szCs w:val="24"/>
                <w:lang w:val="en-US"/>
              </w:rPr>
              <w:t>Pernyataan C (BENAR):</w:t>
            </w:r>
            <w:r w:rsidRPr="00DA434B">
              <w:rPr>
                <w:sz w:val="24"/>
                <w:szCs w:val="24"/>
                <w:lang w:val="en-US"/>
              </w:rPr>
              <w:t xml:space="preserve"> Kalimat (3) sudah sangat baik dan efektif. Subjeknya jelas (</w:t>
            </w:r>
            <w:r w:rsidRPr="00DA434B">
              <w:rPr>
                <w:i/>
                <w:iCs/>
                <w:sz w:val="24"/>
                <w:szCs w:val="24"/>
                <w:lang w:val="en-US"/>
              </w:rPr>
              <w:t>"Penggunaan gadget yang berlebihan"</w:t>
            </w:r>
            <w:r w:rsidRPr="00DA434B">
              <w:rPr>
                <w:sz w:val="24"/>
                <w:szCs w:val="24"/>
                <w:lang w:val="en-US"/>
              </w:rPr>
              <w:t>), predikatnya jelas (</w:t>
            </w:r>
            <w:r w:rsidRPr="00DA434B">
              <w:rPr>
                <w:i/>
                <w:iCs/>
                <w:sz w:val="24"/>
                <w:szCs w:val="24"/>
                <w:lang w:val="en-US"/>
              </w:rPr>
              <w:t>"dapat memicu"</w:t>
            </w:r>
            <w:r w:rsidRPr="00DA434B">
              <w:rPr>
                <w:sz w:val="24"/>
                <w:szCs w:val="24"/>
                <w:lang w:val="en-US"/>
              </w:rPr>
              <w:t>), objeknya jelas (</w:t>
            </w:r>
            <w:r w:rsidRPr="00DA434B">
              <w:rPr>
                <w:i/>
                <w:iCs/>
                <w:sz w:val="24"/>
                <w:szCs w:val="24"/>
                <w:lang w:val="en-US"/>
              </w:rPr>
              <w:t>"gangguan kesehatan mata"</w:t>
            </w:r>
            <w:r w:rsidRPr="00DA434B">
              <w:rPr>
                <w:sz w:val="24"/>
                <w:szCs w:val="24"/>
                <w:lang w:val="en-US"/>
              </w:rPr>
              <w:t>), serta tidak ada kata yang mubazir.</w:t>
            </w:r>
          </w:p>
          <w:p w14:paraId="41460BD6" w14:textId="77777777" w:rsidR="000F7DC8" w:rsidRPr="00DA434B" w:rsidRDefault="000F7DC8" w:rsidP="009D2B46">
            <w:pPr>
              <w:numPr>
                <w:ilvl w:val="0"/>
                <w:numId w:val="35"/>
              </w:numPr>
              <w:spacing w:line="360" w:lineRule="auto"/>
              <w:jc w:val="both"/>
              <w:rPr>
                <w:sz w:val="24"/>
                <w:szCs w:val="24"/>
                <w:lang w:val="en-US"/>
              </w:rPr>
            </w:pPr>
            <w:r w:rsidRPr="00DA434B">
              <w:rPr>
                <w:b/>
                <w:bCs/>
                <w:sz w:val="24"/>
                <w:szCs w:val="24"/>
                <w:lang w:val="en-US"/>
              </w:rPr>
              <w:t>Pernyataan D (BENAR):</w:t>
            </w:r>
            <w:r w:rsidRPr="00DA434B">
              <w:rPr>
                <w:sz w:val="24"/>
                <w:szCs w:val="24"/>
                <w:lang w:val="en-US"/>
              </w:rPr>
              <w:t xml:space="preserve"> Kalimat (4) merupakan bentuk kalimat rancu/kontaminasi. Bagian </w:t>
            </w:r>
            <w:r w:rsidRPr="00DA434B">
              <w:rPr>
                <w:i/>
                <w:iCs/>
                <w:sz w:val="24"/>
                <w:szCs w:val="24"/>
                <w:lang w:val="en-US"/>
              </w:rPr>
              <w:t>"Berdasarkan laporan... menyatakan"</w:t>
            </w:r>
            <w:r w:rsidRPr="00DA434B">
              <w:rPr>
                <w:sz w:val="24"/>
                <w:szCs w:val="24"/>
                <w:lang w:val="en-US"/>
              </w:rPr>
              <w:t xml:space="preserve"> memiliki dua gagasan predikat yang bertabrakan (antara struktur pasif dengan </w:t>
            </w:r>
            <w:r w:rsidRPr="00DA434B">
              <w:rPr>
                <w:i/>
                <w:iCs/>
                <w:sz w:val="24"/>
                <w:szCs w:val="24"/>
                <w:lang w:val="en-US"/>
              </w:rPr>
              <w:t>"dinyatakan"</w:t>
            </w:r>
            <w:r w:rsidRPr="00DA434B">
              <w:rPr>
                <w:sz w:val="24"/>
                <w:szCs w:val="24"/>
                <w:lang w:val="en-US"/>
              </w:rPr>
              <w:t xml:space="preserve"> dan aktif dengan </w:t>
            </w:r>
            <w:r w:rsidRPr="00DA434B">
              <w:rPr>
                <w:i/>
                <w:iCs/>
                <w:sz w:val="24"/>
                <w:szCs w:val="24"/>
                <w:lang w:val="en-US"/>
              </w:rPr>
              <w:t>"menyatakan"</w:t>
            </w:r>
            <w:r w:rsidRPr="00DA434B">
              <w:rPr>
                <w:sz w:val="24"/>
                <w:szCs w:val="24"/>
                <w:lang w:val="en-US"/>
              </w:rPr>
              <w:t xml:space="preserve">). Perbaikannya bisa menggunakan: </w:t>
            </w:r>
            <w:r w:rsidRPr="00DA434B">
              <w:rPr>
                <w:i/>
                <w:iCs/>
                <w:sz w:val="24"/>
                <w:szCs w:val="24"/>
                <w:lang w:val="en-US"/>
              </w:rPr>
              <w:t>"Laporan yang kami terima dari pihak panitia menyatakan bahwa..."</w:t>
            </w:r>
            <w:r w:rsidRPr="00DA434B">
              <w:rPr>
                <w:sz w:val="24"/>
                <w:szCs w:val="24"/>
                <w:lang w:val="en-US"/>
              </w:rPr>
              <w:t xml:space="preserve"> atau </w:t>
            </w:r>
            <w:r w:rsidRPr="00DA434B">
              <w:rPr>
                <w:i/>
                <w:iCs/>
                <w:sz w:val="24"/>
                <w:szCs w:val="24"/>
                <w:lang w:val="en-US"/>
              </w:rPr>
              <w:t>"Berdasarkan laporan..., kegiatan itu ditunda."</w:t>
            </w:r>
          </w:p>
          <w:p w14:paraId="3740D6F3" w14:textId="77777777" w:rsidR="000F7DC8" w:rsidRPr="00DA434B" w:rsidRDefault="000F7DC8" w:rsidP="009D2B46">
            <w:pPr>
              <w:spacing w:line="360" w:lineRule="auto"/>
              <w:jc w:val="both"/>
              <w:rPr>
                <w:b/>
                <w:bCs/>
                <w:sz w:val="24"/>
                <w:szCs w:val="24"/>
                <w:lang w:val="en-US"/>
              </w:rPr>
            </w:pPr>
          </w:p>
          <w:tbl>
            <w:tblPr>
              <w:tblW w:w="0" w:type="auto"/>
              <w:tblCellSpacing w:w="15" w:type="dxa"/>
              <w:tblLook w:val="04A0" w:firstRow="1" w:lastRow="0" w:firstColumn="1" w:lastColumn="0" w:noHBand="0" w:noVBand="1"/>
            </w:tblPr>
            <w:tblGrid>
              <w:gridCol w:w="8208"/>
              <w:gridCol w:w="1276"/>
            </w:tblGrid>
            <w:tr w:rsidR="000F7DC8" w:rsidRPr="00DA434B" w14:paraId="166B2363"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8309AF" w14:textId="77777777" w:rsidR="000F7DC8" w:rsidRPr="00DA434B" w:rsidRDefault="000F7DC8" w:rsidP="009D2B46">
                  <w:pPr>
                    <w:spacing w:line="360" w:lineRule="auto"/>
                    <w:jc w:val="both"/>
                    <w:rPr>
                      <w:sz w:val="24"/>
                      <w:szCs w:val="24"/>
                    </w:rPr>
                  </w:pPr>
                  <w:r w:rsidRPr="00DA434B">
                    <w:rPr>
                      <w:b/>
                      <w:bCs/>
                      <w:sz w:val="24"/>
                      <w:szCs w:val="24"/>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175D82" w14:textId="77777777" w:rsidR="000F7DC8" w:rsidRPr="00DA434B" w:rsidRDefault="000F7DC8" w:rsidP="009D2B46">
                  <w:pPr>
                    <w:spacing w:line="360" w:lineRule="auto"/>
                    <w:jc w:val="both"/>
                    <w:rPr>
                      <w:sz w:val="24"/>
                      <w:szCs w:val="24"/>
                    </w:rPr>
                  </w:pPr>
                  <w:r w:rsidRPr="00DA434B">
                    <w:rPr>
                      <w:b/>
                      <w:bCs/>
                      <w:sz w:val="24"/>
                      <w:szCs w:val="24"/>
                    </w:rPr>
                    <w:t>Kunci</w:t>
                  </w:r>
                </w:p>
              </w:tc>
            </w:tr>
            <w:tr w:rsidR="000F7DC8" w:rsidRPr="00DA434B" w14:paraId="73EF585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395AAB" w14:textId="77777777" w:rsidR="000F7DC8" w:rsidRPr="00DA434B" w:rsidRDefault="000F7DC8" w:rsidP="009D2B46">
                  <w:pPr>
                    <w:spacing w:line="360" w:lineRule="auto"/>
                    <w:jc w:val="both"/>
                    <w:rPr>
                      <w:sz w:val="24"/>
                      <w:szCs w:val="24"/>
                    </w:rPr>
                  </w:pPr>
                  <w:r w:rsidRPr="00DA434B">
                    <w:rPr>
                      <w:b/>
                      <w:bCs/>
                      <w:sz w:val="24"/>
                      <w:szCs w:val="24"/>
                    </w:rPr>
                    <w:t>A.</w:t>
                  </w:r>
                  <w:r w:rsidRPr="00DA434B">
                    <w:rPr>
                      <w:sz w:val="24"/>
                      <w:szCs w:val="24"/>
                    </w:rPr>
                    <w:t xml:space="preserve"> Kalimat (1) tidak efektif karena kehilangan unsur subjek akibat penggunaan kata depan </w:t>
                  </w:r>
                  <w:r w:rsidRPr="00DA434B">
                    <w:rPr>
                      <w:i/>
                      <w:iCs/>
                      <w:sz w:val="24"/>
                      <w:szCs w:val="24"/>
                    </w:rPr>
                    <w:t>"Bagi"</w:t>
                  </w:r>
                  <w:r w:rsidRPr="00DA434B">
                    <w:rPr>
                      <w:sz w:val="24"/>
                      <w:szCs w:val="24"/>
                    </w:rPr>
                    <w:t xml:space="preserve"> di awal 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581375" w14:textId="77777777" w:rsidR="000F7DC8" w:rsidRPr="00DA434B" w:rsidRDefault="000F7DC8" w:rsidP="009D2B46">
                  <w:pPr>
                    <w:spacing w:line="360" w:lineRule="auto"/>
                    <w:jc w:val="both"/>
                    <w:rPr>
                      <w:sz w:val="24"/>
                      <w:szCs w:val="24"/>
                    </w:rPr>
                  </w:pPr>
                  <w:r w:rsidRPr="00DA434B">
                    <w:rPr>
                      <w:b/>
                      <w:bCs/>
                      <w:sz w:val="24"/>
                      <w:szCs w:val="24"/>
                    </w:rPr>
                    <w:t>BENAR</w:t>
                  </w:r>
                </w:p>
              </w:tc>
            </w:tr>
            <w:tr w:rsidR="000F7DC8" w:rsidRPr="00DA434B" w14:paraId="3252D29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1C6CC7" w14:textId="77777777" w:rsidR="000F7DC8" w:rsidRPr="00DA434B" w:rsidRDefault="000F7DC8" w:rsidP="009D2B46">
                  <w:pPr>
                    <w:spacing w:line="360" w:lineRule="auto"/>
                    <w:jc w:val="both"/>
                    <w:rPr>
                      <w:sz w:val="24"/>
                      <w:szCs w:val="24"/>
                    </w:rPr>
                  </w:pPr>
                  <w:r w:rsidRPr="00DA434B">
                    <w:rPr>
                      <w:b/>
                      <w:bCs/>
                      <w:sz w:val="24"/>
                      <w:szCs w:val="24"/>
                    </w:rPr>
                    <w:t>B.</w:t>
                  </w:r>
                  <w:r w:rsidRPr="00DA434B">
                    <w:rPr>
                      <w:sz w:val="24"/>
                      <w:szCs w:val="24"/>
                    </w:rPr>
                    <w:t xml:space="preserve"> Kalimat (2) sudah efektif karena menggunakan konjungsi intrakalimat yang sepadan...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5D541" w14:textId="77777777" w:rsidR="000F7DC8" w:rsidRPr="00DA434B" w:rsidRDefault="000F7DC8" w:rsidP="009D2B46">
                  <w:pPr>
                    <w:spacing w:line="360" w:lineRule="auto"/>
                    <w:jc w:val="both"/>
                    <w:rPr>
                      <w:sz w:val="24"/>
                      <w:szCs w:val="24"/>
                    </w:rPr>
                  </w:pPr>
                  <w:r w:rsidRPr="00DA434B">
                    <w:rPr>
                      <w:b/>
                      <w:bCs/>
                      <w:sz w:val="24"/>
                      <w:szCs w:val="24"/>
                    </w:rPr>
                    <w:t>SALAH</w:t>
                  </w:r>
                </w:p>
              </w:tc>
            </w:tr>
            <w:tr w:rsidR="000F7DC8" w:rsidRPr="00DA434B" w14:paraId="59F87F7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66AD20" w14:textId="77777777" w:rsidR="000F7DC8" w:rsidRPr="00DA434B" w:rsidRDefault="000F7DC8" w:rsidP="009D2B46">
                  <w:pPr>
                    <w:spacing w:line="360" w:lineRule="auto"/>
                    <w:jc w:val="both"/>
                    <w:rPr>
                      <w:sz w:val="24"/>
                      <w:szCs w:val="24"/>
                    </w:rPr>
                  </w:pPr>
                  <w:r w:rsidRPr="00DA434B">
                    <w:rPr>
                      <w:b/>
                      <w:bCs/>
                      <w:sz w:val="24"/>
                      <w:szCs w:val="24"/>
                    </w:rPr>
                    <w:t>C.</w:t>
                  </w:r>
                  <w:r w:rsidRPr="00DA434B">
                    <w:rPr>
                      <w:sz w:val="24"/>
                      <w:szCs w:val="24"/>
                    </w:rPr>
                    <w:t xml:space="preserve"> Kalimat (3) merupakan kalimat efektif yang memenuhi syarat kepaduan makna, kehematan, dan ketepatan struktur...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0C612B" w14:textId="77777777" w:rsidR="000F7DC8" w:rsidRPr="00DA434B" w:rsidRDefault="000F7DC8" w:rsidP="009D2B46">
                  <w:pPr>
                    <w:spacing w:line="360" w:lineRule="auto"/>
                    <w:jc w:val="both"/>
                    <w:rPr>
                      <w:sz w:val="24"/>
                      <w:szCs w:val="24"/>
                    </w:rPr>
                  </w:pPr>
                  <w:r w:rsidRPr="00DA434B">
                    <w:rPr>
                      <w:b/>
                      <w:bCs/>
                      <w:sz w:val="24"/>
                      <w:szCs w:val="24"/>
                    </w:rPr>
                    <w:t>BENAR</w:t>
                  </w:r>
                </w:p>
              </w:tc>
            </w:tr>
            <w:tr w:rsidR="000F7DC8" w:rsidRPr="00DA434B" w14:paraId="38207D9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3EF80F" w14:textId="77777777" w:rsidR="000F7DC8" w:rsidRPr="00DA434B" w:rsidRDefault="000F7DC8" w:rsidP="009D2B46">
                  <w:pPr>
                    <w:spacing w:line="360" w:lineRule="auto"/>
                    <w:jc w:val="both"/>
                    <w:rPr>
                      <w:sz w:val="24"/>
                      <w:szCs w:val="24"/>
                    </w:rPr>
                  </w:pPr>
                  <w:r w:rsidRPr="00DA434B">
                    <w:rPr>
                      <w:b/>
                      <w:bCs/>
                      <w:sz w:val="24"/>
                      <w:szCs w:val="24"/>
                    </w:rPr>
                    <w:t>D.</w:t>
                  </w:r>
                  <w:r w:rsidRPr="00DA434B">
                    <w:rPr>
                      <w:sz w:val="24"/>
                      <w:szCs w:val="24"/>
                    </w:rPr>
                    <w:t xml:space="preserve"> Kalimat (4) tidak efektif karena mengalami kerancuan struktur akibat penggabungan predikat pasif dengan konjungsi </w:t>
                  </w:r>
                  <w:r w:rsidRPr="00DA434B">
                    <w:rPr>
                      <w:i/>
                      <w:iCs/>
                      <w:sz w:val="24"/>
                      <w:szCs w:val="24"/>
                    </w:rPr>
                    <w:t>"menyatakan"</w:t>
                  </w:r>
                  <w:r w:rsidRPr="00DA434B">
                    <w:rPr>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BF2CA4" w14:textId="77777777" w:rsidR="000F7DC8" w:rsidRPr="00DA434B" w:rsidRDefault="000F7DC8" w:rsidP="009D2B46">
                  <w:pPr>
                    <w:spacing w:line="360" w:lineRule="auto"/>
                    <w:jc w:val="both"/>
                    <w:rPr>
                      <w:sz w:val="24"/>
                      <w:szCs w:val="24"/>
                    </w:rPr>
                  </w:pPr>
                  <w:r w:rsidRPr="00DA434B">
                    <w:rPr>
                      <w:b/>
                      <w:bCs/>
                      <w:sz w:val="24"/>
                      <w:szCs w:val="24"/>
                    </w:rPr>
                    <w:t>BENAR</w:t>
                  </w:r>
                </w:p>
              </w:tc>
            </w:tr>
            <w:tr w:rsidR="000F7DC8" w:rsidRPr="00DA434B" w14:paraId="1F8C293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17E3CC1" w14:textId="77777777" w:rsidR="000F7DC8" w:rsidRPr="00DA434B" w:rsidRDefault="000F7DC8" w:rsidP="009D2B46">
                  <w:pPr>
                    <w:spacing w:line="360" w:lineRule="auto"/>
                    <w:jc w:val="both"/>
                    <w:rPr>
                      <w:b/>
                      <w:bCs/>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2ED9579" w14:textId="77777777" w:rsidR="000F7DC8" w:rsidRPr="00DA434B" w:rsidRDefault="000F7DC8" w:rsidP="009D2B46">
                  <w:pPr>
                    <w:spacing w:line="360" w:lineRule="auto"/>
                    <w:jc w:val="both"/>
                    <w:rPr>
                      <w:b/>
                      <w:bCs/>
                      <w:sz w:val="24"/>
                      <w:szCs w:val="24"/>
                    </w:rPr>
                  </w:pPr>
                </w:p>
              </w:tc>
            </w:tr>
          </w:tbl>
          <w:p w14:paraId="5F16BA63" w14:textId="77777777" w:rsidR="000F7DC8" w:rsidRPr="00DA434B" w:rsidRDefault="000F7DC8" w:rsidP="009D2B46">
            <w:pPr>
              <w:spacing w:line="360" w:lineRule="auto"/>
              <w:jc w:val="both"/>
              <w:rPr>
                <w:sz w:val="24"/>
                <w:szCs w:val="24"/>
                <w:lang w:val="en-US"/>
              </w:rPr>
            </w:pPr>
          </w:p>
        </w:tc>
      </w:tr>
    </w:tbl>
    <w:p w14:paraId="484F9722" w14:textId="77777777" w:rsidR="000F7DC8" w:rsidRPr="00DA434B" w:rsidRDefault="000F7DC8" w:rsidP="000F7DC8">
      <w:pPr>
        <w:spacing w:line="360" w:lineRule="auto"/>
        <w:jc w:val="both"/>
        <w:rPr>
          <w:sz w:val="24"/>
          <w:szCs w:val="24"/>
        </w:rPr>
      </w:pPr>
    </w:p>
    <w:p w14:paraId="3065DCB4" w14:textId="77777777" w:rsidR="000F7DC8" w:rsidRDefault="000F7DC8" w:rsidP="000F7DC8">
      <w:pPr>
        <w:spacing w:line="360" w:lineRule="auto"/>
        <w:jc w:val="both"/>
        <w:rPr>
          <w:sz w:val="24"/>
          <w:szCs w:val="24"/>
          <w:lang w:val="en-US"/>
        </w:rPr>
      </w:pPr>
    </w:p>
    <w:p w14:paraId="4ED0A7B4" w14:textId="77777777" w:rsidR="000F7DC8" w:rsidRDefault="000F7DC8" w:rsidP="000F7DC8">
      <w:pPr>
        <w:spacing w:line="360" w:lineRule="auto"/>
        <w:jc w:val="both"/>
        <w:rPr>
          <w:sz w:val="24"/>
          <w:szCs w:val="24"/>
          <w:lang w:val="en-US"/>
        </w:rPr>
      </w:pPr>
    </w:p>
    <w:p w14:paraId="35BE74B7" w14:textId="77777777" w:rsidR="000F7DC8" w:rsidRDefault="000F7DC8" w:rsidP="000F7DC8">
      <w:pPr>
        <w:spacing w:line="360" w:lineRule="auto"/>
        <w:jc w:val="both"/>
        <w:rPr>
          <w:sz w:val="24"/>
          <w:szCs w:val="24"/>
          <w:lang w:val="en-US"/>
        </w:rPr>
      </w:pPr>
    </w:p>
    <w:p w14:paraId="66905F87" w14:textId="77777777" w:rsidR="000F7DC8" w:rsidRDefault="000F7DC8" w:rsidP="000F7DC8">
      <w:pPr>
        <w:spacing w:line="360" w:lineRule="auto"/>
        <w:jc w:val="both"/>
        <w:rPr>
          <w:sz w:val="24"/>
          <w:szCs w:val="24"/>
          <w:lang w:val="en-US"/>
        </w:rPr>
      </w:pPr>
    </w:p>
    <w:p w14:paraId="4BADB015" w14:textId="77777777" w:rsidR="000F7DC8" w:rsidRDefault="000F7DC8" w:rsidP="000F7DC8">
      <w:pPr>
        <w:spacing w:line="360" w:lineRule="auto"/>
        <w:jc w:val="both"/>
        <w:rPr>
          <w:sz w:val="24"/>
          <w:szCs w:val="24"/>
          <w:lang w:val="en-US"/>
        </w:rPr>
      </w:pPr>
    </w:p>
    <w:p w14:paraId="61490100" w14:textId="77777777" w:rsidR="000F7DC8" w:rsidRPr="00DA434B" w:rsidRDefault="000F7DC8" w:rsidP="000F7DC8">
      <w:pPr>
        <w:spacing w:line="360" w:lineRule="auto"/>
        <w:jc w:val="both"/>
        <w:rPr>
          <w:sz w:val="24"/>
          <w:szCs w:val="24"/>
          <w:lang w:val="en-US"/>
        </w:rPr>
      </w:pPr>
    </w:p>
    <w:p w14:paraId="48B84201" w14:textId="77777777" w:rsidR="000F7DC8" w:rsidRPr="00DA434B" w:rsidRDefault="000F7DC8" w:rsidP="000F7DC8">
      <w:pPr>
        <w:spacing w:line="360" w:lineRule="auto"/>
        <w:jc w:val="center"/>
        <w:rPr>
          <w:b/>
          <w:bCs/>
          <w:sz w:val="24"/>
          <w:szCs w:val="24"/>
          <w:lang w:val="en-US"/>
        </w:rPr>
      </w:pPr>
      <w:r w:rsidRPr="00DA434B">
        <w:rPr>
          <w:b/>
          <w:bCs/>
          <w:sz w:val="24"/>
          <w:szCs w:val="24"/>
          <w:lang w:val="en-US"/>
        </w:rPr>
        <w:lastRenderedPageBreak/>
        <w:t>KARTU SOAL NOMOR 34</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47"/>
        <w:gridCol w:w="6469"/>
      </w:tblGrid>
      <w:tr w:rsidR="000F7DC8" w:rsidRPr="00DA434B" w14:paraId="5F3DF403" w14:textId="77777777" w:rsidTr="009D2B46">
        <w:tc>
          <w:tcPr>
            <w:tcW w:w="2643" w:type="dxa"/>
            <w:tcBorders>
              <w:top w:val="single" w:sz="4" w:space="0" w:color="auto"/>
              <w:left w:val="single" w:sz="4" w:space="0" w:color="auto"/>
              <w:bottom w:val="single" w:sz="4" w:space="0" w:color="auto"/>
              <w:right w:val="single" w:sz="4" w:space="0" w:color="auto"/>
            </w:tcBorders>
            <w:hideMark/>
          </w:tcPr>
          <w:p w14:paraId="5FC8F482" w14:textId="77777777" w:rsidR="000F7DC8" w:rsidRPr="00DA434B" w:rsidRDefault="000F7DC8" w:rsidP="009D2B46">
            <w:pPr>
              <w:spacing w:line="360" w:lineRule="auto"/>
              <w:jc w:val="both"/>
              <w:rPr>
                <w:sz w:val="24"/>
                <w:szCs w:val="24"/>
                <w:lang w:val="en-US"/>
              </w:rPr>
            </w:pPr>
            <w:r w:rsidRPr="00DA434B">
              <w:rPr>
                <w:sz w:val="24"/>
                <w:szCs w:val="24"/>
                <w:lang w:val="en-US"/>
              </w:rPr>
              <w:t>Tujuan Pembelajaran</w:t>
            </w:r>
          </w:p>
        </w:tc>
        <w:tc>
          <w:tcPr>
            <w:tcW w:w="6933" w:type="dxa"/>
            <w:tcBorders>
              <w:top w:val="single" w:sz="4" w:space="0" w:color="auto"/>
              <w:left w:val="single" w:sz="4" w:space="0" w:color="auto"/>
              <w:bottom w:val="single" w:sz="4" w:space="0" w:color="auto"/>
              <w:right w:val="single" w:sz="4" w:space="0" w:color="auto"/>
            </w:tcBorders>
            <w:hideMark/>
          </w:tcPr>
          <w:p w14:paraId="3B58F864"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menganalisis ketepatan penggunaan konjungsi dan kelogisan kalimat sehingga menghasilkan kalimat yang efektif.</w:t>
            </w:r>
          </w:p>
        </w:tc>
      </w:tr>
      <w:tr w:rsidR="000F7DC8" w:rsidRPr="00DA434B" w14:paraId="6725EA41" w14:textId="77777777" w:rsidTr="009D2B46">
        <w:tc>
          <w:tcPr>
            <w:tcW w:w="2643" w:type="dxa"/>
            <w:tcBorders>
              <w:top w:val="single" w:sz="4" w:space="0" w:color="auto"/>
              <w:left w:val="single" w:sz="4" w:space="0" w:color="auto"/>
              <w:bottom w:val="single" w:sz="4" w:space="0" w:color="auto"/>
              <w:right w:val="single" w:sz="4" w:space="0" w:color="auto"/>
            </w:tcBorders>
            <w:hideMark/>
          </w:tcPr>
          <w:p w14:paraId="66C6EF34" w14:textId="77777777" w:rsidR="000F7DC8" w:rsidRPr="00DA434B" w:rsidRDefault="000F7DC8" w:rsidP="009D2B46">
            <w:pPr>
              <w:spacing w:line="360" w:lineRule="auto"/>
              <w:jc w:val="both"/>
              <w:rPr>
                <w:sz w:val="24"/>
                <w:szCs w:val="24"/>
                <w:lang w:val="en-US"/>
              </w:rPr>
            </w:pPr>
            <w:r w:rsidRPr="00DA434B">
              <w:rPr>
                <w:sz w:val="24"/>
                <w:szCs w:val="24"/>
                <w:lang w:val="en-US"/>
              </w:rPr>
              <w:t>Materi</w:t>
            </w:r>
          </w:p>
        </w:tc>
        <w:tc>
          <w:tcPr>
            <w:tcW w:w="6933" w:type="dxa"/>
            <w:tcBorders>
              <w:top w:val="single" w:sz="4" w:space="0" w:color="auto"/>
              <w:left w:val="single" w:sz="4" w:space="0" w:color="auto"/>
              <w:bottom w:val="single" w:sz="4" w:space="0" w:color="auto"/>
              <w:right w:val="single" w:sz="4" w:space="0" w:color="auto"/>
            </w:tcBorders>
            <w:hideMark/>
          </w:tcPr>
          <w:p w14:paraId="78D38F1B"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 Kalimat Efektif (Kaidah Kebahasaan, Penghematan Kata, Ketepatan Konjungsi)</w:t>
            </w:r>
          </w:p>
        </w:tc>
      </w:tr>
      <w:tr w:rsidR="000F7DC8" w:rsidRPr="00DA434B" w14:paraId="27989A47" w14:textId="77777777" w:rsidTr="009D2B46">
        <w:tc>
          <w:tcPr>
            <w:tcW w:w="2643" w:type="dxa"/>
            <w:tcBorders>
              <w:top w:val="single" w:sz="4" w:space="0" w:color="auto"/>
              <w:left w:val="single" w:sz="4" w:space="0" w:color="auto"/>
              <w:bottom w:val="single" w:sz="4" w:space="0" w:color="auto"/>
              <w:right w:val="single" w:sz="4" w:space="0" w:color="auto"/>
            </w:tcBorders>
            <w:hideMark/>
          </w:tcPr>
          <w:p w14:paraId="3498ABBC" w14:textId="77777777" w:rsidR="000F7DC8" w:rsidRPr="00DA434B" w:rsidRDefault="000F7DC8" w:rsidP="009D2B46">
            <w:pPr>
              <w:spacing w:line="360" w:lineRule="auto"/>
              <w:jc w:val="both"/>
              <w:rPr>
                <w:sz w:val="24"/>
                <w:szCs w:val="24"/>
                <w:lang w:val="en-US"/>
              </w:rPr>
            </w:pPr>
            <w:r w:rsidRPr="00DA434B">
              <w:rPr>
                <w:sz w:val="24"/>
                <w:szCs w:val="24"/>
                <w:lang w:val="en-US"/>
              </w:rPr>
              <w:t>Indikator Soal</w:t>
            </w:r>
          </w:p>
        </w:tc>
        <w:tc>
          <w:tcPr>
            <w:tcW w:w="6933" w:type="dxa"/>
            <w:tcBorders>
              <w:top w:val="single" w:sz="4" w:space="0" w:color="auto"/>
              <w:left w:val="single" w:sz="4" w:space="0" w:color="auto"/>
              <w:bottom w:val="single" w:sz="4" w:space="0" w:color="auto"/>
              <w:right w:val="single" w:sz="4" w:space="0" w:color="auto"/>
            </w:tcBorders>
            <w:hideMark/>
          </w:tcPr>
          <w:p w14:paraId="60012941" w14:textId="77777777" w:rsidR="000F7DC8" w:rsidRPr="00DA434B" w:rsidRDefault="000F7DC8" w:rsidP="009D2B46">
            <w:pPr>
              <w:spacing w:line="360" w:lineRule="auto"/>
              <w:jc w:val="both"/>
              <w:rPr>
                <w:sz w:val="24"/>
                <w:szCs w:val="24"/>
                <w:lang w:val="en-US"/>
              </w:rPr>
            </w:pPr>
            <w:r w:rsidRPr="00DA434B">
              <w:rPr>
                <w:sz w:val="24"/>
                <w:szCs w:val="24"/>
                <w:lang w:val="en-US"/>
              </w:rPr>
              <w:t>Disajikan pernyataan mengenai keefektifan kalimat, peserta didik dapat menentukan kebenaran pernyataan tersebut dengan alasan yang tepat.</w:t>
            </w:r>
          </w:p>
        </w:tc>
      </w:tr>
      <w:tr w:rsidR="000F7DC8" w:rsidRPr="00DA434B" w14:paraId="61A2FA91" w14:textId="77777777" w:rsidTr="009D2B46">
        <w:tc>
          <w:tcPr>
            <w:tcW w:w="2643" w:type="dxa"/>
            <w:tcBorders>
              <w:top w:val="single" w:sz="4" w:space="0" w:color="auto"/>
              <w:left w:val="single" w:sz="4" w:space="0" w:color="auto"/>
              <w:bottom w:val="single" w:sz="4" w:space="0" w:color="auto"/>
              <w:right w:val="single" w:sz="4" w:space="0" w:color="auto"/>
            </w:tcBorders>
            <w:hideMark/>
          </w:tcPr>
          <w:p w14:paraId="24634C58" w14:textId="77777777" w:rsidR="000F7DC8" w:rsidRPr="00DA434B" w:rsidRDefault="000F7DC8" w:rsidP="009D2B46">
            <w:pPr>
              <w:spacing w:line="360" w:lineRule="auto"/>
              <w:jc w:val="both"/>
              <w:rPr>
                <w:sz w:val="24"/>
                <w:szCs w:val="24"/>
                <w:lang w:val="en-US"/>
              </w:rPr>
            </w:pPr>
            <w:r w:rsidRPr="00DA434B">
              <w:rPr>
                <w:sz w:val="24"/>
                <w:szCs w:val="24"/>
                <w:lang w:val="en-US"/>
              </w:rPr>
              <w:t>Level Kognitif</w:t>
            </w:r>
          </w:p>
        </w:tc>
        <w:tc>
          <w:tcPr>
            <w:tcW w:w="6933" w:type="dxa"/>
            <w:tcBorders>
              <w:top w:val="single" w:sz="4" w:space="0" w:color="auto"/>
              <w:left w:val="single" w:sz="4" w:space="0" w:color="auto"/>
              <w:bottom w:val="single" w:sz="4" w:space="0" w:color="auto"/>
              <w:right w:val="single" w:sz="4" w:space="0" w:color="auto"/>
            </w:tcBorders>
            <w:hideMark/>
          </w:tcPr>
          <w:p w14:paraId="10748870"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L3 / C4 (Penalaran / Analisis) </w:t>
            </w:r>
          </w:p>
        </w:tc>
      </w:tr>
      <w:tr w:rsidR="000F7DC8" w:rsidRPr="00DA434B" w14:paraId="615C2D0C" w14:textId="77777777" w:rsidTr="009D2B46">
        <w:tc>
          <w:tcPr>
            <w:tcW w:w="2643" w:type="dxa"/>
            <w:tcBorders>
              <w:top w:val="single" w:sz="4" w:space="0" w:color="auto"/>
              <w:left w:val="single" w:sz="4" w:space="0" w:color="auto"/>
              <w:bottom w:val="single" w:sz="4" w:space="0" w:color="auto"/>
              <w:right w:val="single" w:sz="4" w:space="0" w:color="auto"/>
            </w:tcBorders>
            <w:hideMark/>
          </w:tcPr>
          <w:p w14:paraId="44736A43" w14:textId="77777777" w:rsidR="000F7DC8" w:rsidRPr="00DA434B" w:rsidRDefault="000F7DC8" w:rsidP="009D2B46">
            <w:pPr>
              <w:spacing w:line="360" w:lineRule="auto"/>
              <w:jc w:val="both"/>
              <w:rPr>
                <w:sz w:val="24"/>
                <w:szCs w:val="24"/>
                <w:lang w:val="en-US"/>
              </w:rPr>
            </w:pPr>
            <w:r w:rsidRPr="00DA434B">
              <w:rPr>
                <w:sz w:val="24"/>
                <w:szCs w:val="24"/>
                <w:lang w:val="en-US"/>
              </w:rPr>
              <w:t>Bentuk Soal</w:t>
            </w:r>
          </w:p>
        </w:tc>
        <w:tc>
          <w:tcPr>
            <w:tcW w:w="6933" w:type="dxa"/>
            <w:tcBorders>
              <w:top w:val="single" w:sz="4" w:space="0" w:color="auto"/>
              <w:left w:val="single" w:sz="4" w:space="0" w:color="auto"/>
              <w:bottom w:val="single" w:sz="4" w:space="0" w:color="auto"/>
              <w:right w:val="single" w:sz="4" w:space="0" w:color="auto"/>
            </w:tcBorders>
            <w:hideMark/>
          </w:tcPr>
          <w:p w14:paraId="1AC06129"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Benar-Salah </w:t>
            </w:r>
          </w:p>
        </w:tc>
      </w:tr>
    </w:tbl>
    <w:p w14:paraId="28390652" w14:textId="77777777" w:rsidR="000F7DC8" w:rsidRPr="00DA434B" w:rsidRDefault="000F7DC8" w:rsidP="000F7DC8">
      <w:pPr>
        <w:spacing w:line="360" w:lineRule="auto"/>
        <w:jc w:val="both"/>
        <w:rPr>
          <w:sz w:val="24"/>
          <w:szCs w:val="24"/>
          <w:lang w:val="en-US"/>
        </w:rPr>
      </w:pPr>
    </w:p>
    <w:p w14:paraId="2EB42CEA" w14:textId="77777777" w:rsidR="000F7DC8" w:rsidRPr="00DA434B" w:rsidRDefault="000F7DC8" w:rsidP="000F7DC8">
      <w:pPr>
        <w:spacing w:line="360" w:lineRule="auto"/>
        <w:jc w:val="both"/>
        <w:rPr>
          <w:sz w:val="24"/>
          <w:szCs w:val="24"/>
          <w:lang w:val="en-US"/>
        </w:rPr>
      </w:pPr>
      <w:r w:rsidRPr="00DA434B">
        <w:rPr>
          <w:sz w:val="24"/>
          <w:szCs w:val="24"/>
          <w:lang w:val="en-US"/>
        </w:rPr>
        <w:t>Butir Soal</w:t>
      </w:r>
    </w:p>
    <w:p w14:paraId="512BDE87" w14:textId="77777777" w:rsidR="000F7DC8" w:rsidRPr="00DA434B" w:rsidRDefault="000F7DC8" w:rsidP="000F7DC8">
      <w:pPr>
        <w:spacing w:line="360" w:lineRule="auto"/>
        <w:jc w:val="both"/>
        <w:rPr>
          <w:sz w:val="24"/>
          <w:szCs w:val="24"/>
          <w:lang w:val="en-US"/>
        </w:rPr>
      </w:pPr>
      <w:r w:rsidRPr="00DA434B">
        <w:rPr>
          <w:sz w:val="24"/>
          <w:szCs w:val="24"/>
          <w:lang w:val="en-US"/>
        </w:rPr>
        <w:t>Berilah tanda B jika pernyataan benar dan S jika pernyataan salah!</w:t>
      </w:r>
    </w:p>
    <w:p w14:paraId="1B04D2DD" w14:textId="77777777" w:rsidR="000F7DC8" w:rsidRPr="00DA434B" w:rsidRDefault="000F7DC8" w:rsidP="000F7DC8">
      <w:pPr>
        <w:spacing w:line="360" w:lineRule="auto"/>
        <w:jc w:val="both"/>
        <w:rPr>
          <w:sz w:val="24"/>
          <w:szCs w:val="24"/>
          <w:lang w:val="en-US"/>
        </w:rPr>
      </w:pPr>
      <w:r w:rsidRPr="00DA434B">
        <w:rPr>
          <w:sz w:val="24"/>
          <w:szCs w:val="24"/>
          <w:lang w:val="en-US"/>
        </w:rPr>
        <w:t>1. ( ... ) Kalimat: “Karena hujan turun dengan lebat, maka pertandingan sepak bola ditunda.” termasuk kalimat efektif karena menggunakan dua konjungsi penanda sebab-akibat agar hubungan antaride semakin jelas.</w:t>
      </w:r>
    </w:p>
    <w:p w14:paraId="231A1864" w14:textId="77777777" w:rsidR="000F7DC8" w:rsidRPr="00DA434B" w:rsidRDefault="000F7DC8" w:rsidP="000F7DC8">
      <w:pPr>
        <w:spacing w:line="360" w:lineRule="auto"/>
        <w:jc w:val="both"/>
        <w:rPr>
          <w:sz w:val="24"/>
          <w:szCs w:val="24"/>
          <w:lang w:val="en-US"/>
        </w:rPr>
      </w:pPr>
      <w:r w:rsidRPr="00DA434B">
        <w:rPr>
          <w:sz w:val="24"/>
          <w:szCs w:val="24"/>
          <w:lang w:val="en-US"/>
        </w:rPr>
        <w:t>2. ( ... ) Kata “maka” tidak boleh dipasangkan dengan konjungsi “jika”, “karena”, “meskipun” dalam satu kalimat majemuk untuk menghindari pleonisme.</w:t>
      </w:r>
    </w:p>
    <w:p w14:paraId="3B267F55" w14:textId="77777777" w:rsidR="000F7DC8" w:rsidRPr="00DA434B" w:rsidRDefault="000F7DC8" w:rsidP="000F7DC8">
      <w:pPr>
        <w:spacing w:line="360" w:lineRule="auto"/>
        <w:jc w:val="both"/>
        <w:rPr>
          <w:sz w:val="24"/>
          <w:szCs w:val="24"/>
          <w:lang w:val="en-US"/>
        </w:rPr>
      </w:pPr>
      <w:r w:rsidRPr="00DA434B">
        <w:rPr>
          <w:sz w:val="24"/>
          <w:szCs w:val="24"/>
          <w:lang w:val="en-US"/>
        </w:rPr>
        <w:t>3. ( ... ) Kalimat yang efektif harus memenuhi syarat: hemat kata, jelas maknanya, baku penggunaannya, dan logis penalarannya.</w:t>
      </w:r>
    </w:p>
    <w:p w14:paraId="4EEFB2E6" w14:textId="77777777" w:rsidR="000F7DC8" w:rsidRPr="00DA434B" w:rsidRDefault="000F7DC8" w:rsidP="000F7DC8">
      <w:pPr>
        <w:spacing w:line="360" w:lineRule="auto"/>
        <w:jc w:val="both"/>
        <w:rPr>
          <w:sz w:val="24"/>
          <w:szCs w:val="24"/>
          <w:lang w:val="en-US"/>
        </w:rPr>
      </w:pPr>
      <w:r w:rsidRPr="00DA434B">
        <w:rPr>
          <w:sz w:val="24"/>
          <w:szCs w:val="24"/>
          <w:lang w:val="en-US"/>
        </w:rPr>
        <w:t>4. ( ... ) “Para hadirin sekalian dimohon untuk tenang dan tetap tenang.” merupakan kalimat efektif karena mempertegas maksud pembicara.</w:t>
      </w:r>
    </w:p>
    <w:p w14:paraId="5CAF0548" w14:textId="77777777" w:rsidR="000F7DC8" w:rsidRPr="00DA434B" w:rsidRDefault="000F7DC8" w:rsidP="000F7DC8">
      <w:pPr>
        <w:spacing w:line="360" w:lineRule="auto"/>
        <w:jc w:val="both"/>
        <w:rPr>
          <w:sz w:val="24"/>
          <w:szCs w:val="24"/>
          <w:lang w:val="en-US"/>
        </w:rPr>
      </w:pPr>
      <w:r w:rsidRPr="00DA434B">
        <w:rPr>
          <w:sz w:val="24"/>
          <w:szCs w:val="24"/>
          <w:lang w:val="en-US"/>
        </w:rPr>
        <w:t>5. ( ... ) Menghapus kata yang berlebih tanpa mengubah makna kalimat adalah salah satu cara menyunting kalimat menjadi efektif.</w:t>
      </w:r>
    </w:p>
    <w:p w14:paraId="416A924B"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307B19BE" w14:textId="77777777" w:rsidR="000F7DC8" w:rsidRPr="00DA434B" w:rsidRDefault="000F7DC8" w:rsidP="000F7DC8">
      <w:pPr>
        <w:spacing w:line="360" w:lineRule="auto"/>
        <w:jc w:val="both"/>
        <w:rPr>
          <w:sz w:val="24"/>
          <w:szCs w:val="24"/>
          <w:lang w:val="en-US"/>
        </w:rPr>
      </w:pPr>
      <w:r w:rsidRPr="00DA434B">
        <w:rPr>
          <w:sz w:val="24"/>
          <w:szCs w:val="24"/>
          <w:lang w:val="en-US"/>
        </w:rPr>
        <w:t>Kunci Jawaban &amp; Pembahasan</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0"/>
        <w:gridCol w:w="8446"/>
      </w:tblGrid>
      <w:tr w:rsidR="000F7DC8" w:rsidRPr="00DA434B" w14:paraId="04595D3D"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7D976756" w14:textId="77777777" w:rsidR="000F7DC8" w:rsidRPr="00DA434B" w:rsidRDefault="000F7DC8" w:rsidP="009D2B46">
            <w:pPr>
              <w:spacing w:line="360" w:lineRule="auto"/>
              <w:jc w:val="both"/>
              <w:rPr>
                <w:sz w:val="24"/>
                <w:szCs w:val="24"/>
                <w:lang w:val="en-US"/>
              </w:rPr>
            </w:pPr>
            <w:r w:rsidRPr="00DA434B">
              <w:rPr>
                <w:sz w:val="24"/>
                <w:szCs w:val="24"/>
                <w:lang w:val="en-US"/>
              </w:rPr>
              <w:t>No.</w:t>
            </w:r>
          </w:p>
        </w:tc>
        <w:tc>
          <w:tcPr>
            <w:tcW w:w="9021" w:type="dxa"/>
            <w:tcBorders>
              <w:top w:val="single" w:sz="4" w:space="0" w:color="auto"/>
              <w:left w:val="single" w:sz="4" w:space="0" w:color="auto"/>
              <w:bottom w:val="single" w:sz="4" w:space="0" w:color="auto"/>
              <w:right w:val="single" w:sz="4" w:space="0" w:color="auto"/>
            </w:tcBorders>
            <w:hideMark/>
          </w:tcPr>
          <w:p w14:paraId="34643BDD" w14:textId="77777777" w:rsidR="000F7DC8" w:rsidRPr="00DA434B" w:rsidRDefault="000F7DC8" w:rsidP="009D2B46">
            <w:pPr>
              <w:spacing w:line="360" w:lineRule="auto"/>
              <w:jc w:val="both"/>
              <w:rPr>
                <w:sz w:val="24"/>
                <w:szCs w:val="24"/>
                <w:lang w:val="en-US"/>
              </w:rPr>
            </w:pPr>
            <w:r w:rsidRPr="00DA434B">
              <w:rPr>
                <w:sz w:val="24"/>
                <w:szCs w:val="24"/>
                <w:lang w:val="en-US"/>
              </w:rPr>
              <w:t>Jawab Pembahasan</w:t>
            </w:r>
          </w:p>
        </w:tc>
      </w:tr>
      <w:tr w:rsidR="000F7DC8" w:rsidRPr="00DA434B" w14:paraId="1083E48A"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735A995D" w14:textId="77777777" w:rsidR="000F7DC8" w:rsidRPr="00DA434B" w:rsidRDefault="000F7DC8" w:rsidP="009D2B46">
            <w:pPr>
              <w:spacing w:line="360" w:lineRule="auto"/>
              <w:jc w:val="both"/>
              <w:rPr>
                <w:sz w:val="24"/>
                <w:szCs w:val="24"/>
                <w:lang w:val="en-US"/>
              </w:rPr>
            </w:pPr>
            <w:r w:rsidRPr="00DA434B">
              <w:rPr>
                <w:sz w:val="24"/>
                <w:szCs w:val="24"/>
                <w:lang w:val="en-US"/>
              </w:rPr>
              <w:t>1</w:t>
            </w:r>
          </w:p>
        </w:tc>
        <w:tc>
          <w:tcPr>
            <w:tcW w:w="9021" w:type="dxa"/>
            <w:tcBorders>
              <w:top w:val="single" w:sz="4" w:space="0" w:color="auto"/>
              <w:left w:val="single" w:sz="4" w:space="0" w:color="auto"/>
              <w:bottom w:val="single" w:sz="4" w:space="0" w:color="auto"/>
              <w:right w:val="single" w:sz="4" w:space="0" w:color="auto"/>
            </w:tcBorders>
            <w:hideMark/>
          </w:tcPr>
          <w:p w14:paraId="75BA8B6E"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(S ) Kalimat tersebut tidak efektif. Konjungsi “Karena” dan “maka” tidak boleh dipasangkan; salah satu harus dihapus agar tidak terjadi pemborosan kata (pleonisme). </w:t>
            </w:r>
          </w:p>
        </w:tc>
      </w:tr>
      <w:tr w:rsidR="000F7DC8" w:rsidRPr="00DA434B" w14:paraId="4AD7C013"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2EE33310" w14:textId="77777777" w:rsidR="000F7DC8" w:rsidRPr="00DA434B" w:rsidRDefault="000F7DC8" w:rsidP="009D2B46">
            <w:pPr>
              <w:spacing w:line="360" w:lineRule="auto"/>
              <w:jc w:val="both"/>
              <w:rPr>
                <w:sz w:val="24"/>
                <w:szCs w:val="24"/>
                <w:lang w:val="en-US"/>
              </w:rPr>
            </w:pPr>
            <w:r w:rsidRPr="00DA434B">
              <w:rPr>
                <w:sz w:val="24"/>
                <w:szCs w:val="24"/>
                <w:lang w:val="en-US"/>
              </w:rPr>
              <w:t>2</w:t>
            </w:r>
          </w:p>
        </w:tc>
        <w:tc>
          <w:tcPr>
            <w:tcW w:w="9021" w:type="dxa"/>
            <w:tcBorders>
              <w:top w:val="single" w:sz="4" w:space="0" w:color="auto"/>
              <w:left w:val="single" w:sz="4" w:space="0" w:color="auto"/>
              <w:bottom w:val="single" w:sz="4" w:space="0" w:color="auto"/>
              <w:right w:val="single" w:sz="4" w:space="0" w:color="auto"/>
            </w:tcBorders>
            <w:hideMark/>
          </w:tcPr>
          <w:p w14:paraId="5D2AB7BD"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 Sesuai kaidah bahasa baku, konjungsi subordinatif (jika, karena, meskipun) tidak disandingkan dengan kata “maka” dalam satu kalimat majemuk. </w:t>
            </w:r>
          </w:p>
        </w:tc>
      </w:tr>
      <w:tr w:rsidR="000F7DC8" w:rsidRPr="00DA434B" w14:paraId="0F86439C"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51F080C1" w14:textId="77777777" w:rsidR="000F7DC8" w:rsidRPr="00DA434B" w:rsidRDefault="000F7DC8" w:rsidP="009D2B46">
            <w:pPr>
              <w:spacing w:line="360" w:lineRule="auto"/>
              <w:jc w:val="both"/>
              <w:rPr>
                <w:sz w:val="24"/>
                <w:szCs w:val="24"/>
                <w:lang w:val="en-US"/>
              </w:rPr>
            </w:pPr>
            <w:r w:rsidRPr="00DA434B">
              <w:rPr>
                <w:sz w:val="24"/>
                <w:szCs w:val="24"/>
                <w:lang w:val="en-US"/>
              </w:rPr>
              <w:t>3</w:t>
            </w:r>
          </w:p>
        </w:tc>
        <w:tc>
          <w:tcPr>
            <w:tcW w:w="9021" w:type="dxa"/>
            <w:tcBorders>
              <w:top w:val="single" w:sz="4" w:space="0" w:color="auto"/>
              <w:left w:val="single" w:sz="4" w:space="0" w:color="auto"/>
              <w:bottom w:val="single" w:sz="4" w:space="0" w:color="auto"/>
              <w:right w:val="single" w:sz="4" w:space="0" w:color="auto"/>
            </w:tcBorders>
            <w:hideMark/>
          </w:tcPr>
          <w:p w14:paraId="12883C84" w14:textId="77777777" w:rsidR="000F7DC8" w:rsidRPr="00DA434B" w:rsidRDefault="000F7DC8" w:rsidP="009D2B46">
            <w:pPr>
              <w:spacing w:line="360" w:lineRule="auto"/>
              <w:jc w:val="both"/>
              <w:rPr>
                <w:sz w:val="24"/>
                <w:szCs w:val="24"/>
                <w:lang w:val="en-US"/>
              </w:rPr>
            </w:pPr>
            <w:r w:rsidRPr="00DA434B">
              <w:rPr>
                <w:sz w:val="24"/>
                <w:szCs w:val="24"/>
                <w:lang w:val="en-US"/>
              </w:rPr>
              <w:t>(B) Itulah empat syarat utama kalimat efektif: hemat, jelas, baku, dan logis.</w:t>
            </w:r>
          </w:p>
        </w:tc>
      </w:tr>
      <w:tr w:rsidR="000F7DC8" w:rsidRPr="00DA434B" w14:paraId="6B109668"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2CDC7F3B" w14:textId="77777777" w:rsidR="000F7DC8" w:rsidRPr="00DA434B" w:rsidRDefault="000F7DC8" w:rsidP="009D2B46">
            <w:pPr>
              <w:spacing w:line="360" w:lineRule="auto"/>
              <w:jc w:val="both"/>
              <w:rPr>
                <w:sz w:val="24"/>
                <w:szCs w:val="24"/>
                <w:lang w:val="en-US"/>
              </w:rPr>
            </w:pPr>
            <w:r w:rsidRPr="00DA434B">
              <w:rPr>
                <w:sz w:val="24"/>
                <w:szCs w:val="24"/>
                <w:lang w:val="en-US"/>
              </w:rPr>
              <w:lastRenderedPageBreak/>
              <w:t>4</w:t>
            </w:r>
          </w:p>
        </w:tc>
        <w:tc>
          <w:tcPr>
            <w:tcW w:w="9021" w:type="dxa"/>
            <w:tcBorders>
              <w:top w:val="single" w:sz="4" w:space="0" w:color="auto"/>
              <w:left w:val="single" w:sz="4" w:space="0" w:color="auto"/>
              <w:bottom w:val="single" w:sz="4" w:space="0" w:color="auto"/>
              <w:right w:val="single" w:sz="4" w:space="0" w:color="auto"/>
            </w:tcBorders>
            <w:hideMark/>
          </w:tcPr>
          <w:p w14:paraId="2209BFD2"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(S) Kalimat tersebut tidak efektif. Frasa “tetap tenang” merupakan pengulangan yang tidak perlu; “para hadirin sekalian” juga berlebih, cukup “hadirin”. </w:t>
            </w:r>
          </w:p>
        </w:tc>
      </w:tr>
      <w:tr w:rsidR="000F7DC8" w:rsidRPr="00DA434B" w14:paraId="08FD1A30"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7666F9AE" w14:textId="77777777" w:rsidR="000F7DC8" w:rsidRPr="00DA434B" w:rsidRDefault="000F7DC8" w:rsidP="009D2B46">
            <w:pPr>
              <w:spacing w:line="360" w:lineRule="auto"/>
              <w:jc w:val="both"/>
              <w:rPr>
                <w:sz w:val="24"/>
                <w:szCs w:val="24"/>
                <w:lang w:val="en-US"/>
              </w:rPr>
            </w:pPr>
            <w:r w:rsidRPr="00DA434B">
              <w:rPr>
                <w:sz w:val="24"/>
                <w:szCs w:val="24"/>
                <w:lang w:val="en-US"/>
              </w:rPr>
              <w:t>5</w:t>
            </w:r>
          </w:p>
        </w:tc>
        <w:tc>
          <w:tcPr>
            <w:tcW w:w="9021" w:type="dxa"/>
            <w:tcBorders>
              <w:top w:val="single" w:sz="4" w:space="0" w:color="auto"/>
              <w:left w:val="single" w:sz="4" w:space="0" w:color="auto"/>
              <w:bottom w:val="single" w:sz="4" w:space="0" w:color="auto"/>
              <w:right w:val="single" w:sz="4" w:space="0" w:color="auto"/>
            </w:tcBorders>
            <w:hideMark/>
          </w:tcPr>
          <w:p w14:paraId="6785899C"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Penyuntingan kalimat efektif dilakukan dengan menghapus kata-kata yang berlebih atau berulang tanpa mengubah makna asli kalimat. </w:t>
            </w:r>
          </w:p>
        </w:tc>
      </w:tr>
    </w:tbl>
    <w:p w14:paraId="70E26838" w14:textId="77777777" w:rsidR="000F7DC8" w:rsidRPr="00DA434B" w:rsidRDefault="000F7DC8" w:rsidP="000F7DC8">
      <w:pPr>
        <w:spacing w:line="360" w:lineRule="auto"/>
        <w:jc w:val="both"/>
        <w:rPr>
          <w:sz w:val="24"/>
          <w:szCs w:val="24"/>
          <w:lang w:val="en-US"/>
        </w:rPr>
      </w:pPr>
    </w:p>
    <w:p w14:paraId="38C522CE" w14:textId="77777777" w:rsidR="000F7DC8" w:rsidRPr="00DA434B" w:rsidRDefault="000F7DC8" w:rsidP="000F7DC8">
      <w:pPr>
        <w:spacing w:line="360" w:lineRule="auto"/>
        <w:jc w:val="center"/>
        <w:rPr>
          <w:b/>
          <w:bCs/>
          <w:sz w:val="24"/>
          <w:szCs w:val="24"/>
          <w:lang w:val="en-US"/>
        </w:rPr>
      </w:pPr>
      <w:r w:rsidRPr="00DA434B">
        <w:rPr>
          <w:b/>
          <w:bCs/>
          <w:sz w:val="24"/>
          <w:szCs w:val="24"/>
          <w:lang w:val="en-US"/>
        </w:rPr>
        <w:t>KARTU SOAL NOMOR 35</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82"/>
        <w:gridCol w:w="6634"/>
      </w:tblGrid>
      <w:tr w:rsidR="000F7DC8" w:rsidRPr="00DA434B" w14:paraId="05BE29DF" w14:textId="77777777" w:rsidTr="009D2B46">
        <w:tc>
          <w:tcPr>
            <w:tcW w:w="2467" w:type="dxa"/>
            <w:tcBorders>
              <w:top w:val="single" w:sz="4" w:space="0" w:color="auto"/>
              <w:left w:val="single" w:sz="4" w:space="0" w:color="auto"/>
              <w:bottom w:val="single" w:sz="4" w:space="0" w:color="auto"/>
              <w:right w:val="single" w:sz="4" w:space="0" w:color="auto"/>
            </w:tcBorders>
            <w:hideMark/>
          </w:tcPr>
          <w:p w14:paraId="7DD5196A"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Tujuan Pembelajaran </w:t>
            </w:r>
          </w:p>
        </w:tc>
        <w:tc>
          <w:tcPr>
            <w:tcW w:w="7109" w:type="dxa"/>
            <w:tcBorders>
              <w:top w:val="single" w:sz="4" w:space="0" w:color="auto"/>
              <w:left w:val="single" w:sz="4" w:space="0" w:color="auto"/>
              <w:bottom w:val="single" w:sz="4" w:space="0" w:color="auto"/>
              <w:right w:val="single" w:sz="4" w:space="0" w:color="auto"/>
            </w:tcBorders>
            <w:hideMark/>
          </w:tcPr>
          <w:p w14:paraId="733CFCE1"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mengidentifikasi dan memperbaiki kesalahan penggunaan kata, konjungsi, dan struktur kalimat agar menjadi kalimat yang efektif.</w:t>
            </w:r>
          </w:p>
        </w:tc>
      </w:tr>
      <w:tr w:rsidR="000F7DC8" w:rsidRPr="00DA434B" w14:paraId="56253AC9" w14:textId="77777777" w:rsidTr="009D2B46">
        <w:tc>
          <w:tcPr>
            <w:tcW w:w="2467" w:type="dxa"/>
            <w:tcBorders>
              <w:top w:val="single" w:sz="4" w:space="0" w:color="auto"/>
              <w:left w:val="single" w:sz="4" w:space="0" w:color="auto"/>
              <w:bottom w:val="single" w:sz="4" w:space="0" w:color="auto"/>
              <w:right w:val="single" w:sz="4" w:space="0" w:color="auto"/>
            </w:tcBorders>
            <w:hideMark/>
          </w:tcPr>
          <w:p w14:paraId="6B58F34D"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Materi </w:t>
            </w:r>
          </w:p>
        </w:tc>
        <w:tc>
          <w:tcPr>
            <w:tcW w:w="7109" w:type="dxa"/>
            <w:tcBorders>
              <w:top w:val="single" w:sz="4" w:space="0" w:color="auto"/>
              <w:left w:val="single" w:sz="4" w:space="0" w:color="auto"/>
              <w:bottom w:val="single" w:sz="4" w:space="0" w:color="auto"/>
              <w:right w:val="single" w:sz="4" w:space="0" w:color="auto"/>
            </w:tcBorders>
            <w:hideMark/>
          </w:tcPr>
          <w:p w14:paraId="4E7AC004"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Kalimat Efektif (Pleonisme, Ketidakjelasan Subjek, Penggunaan Kata Depan) </w:t>
            </w:r>
          </w:p>
        </w:tc>
      </w:tr>
      <w:tr w:rsidR="000F7DC8" w:rsidRPr="00DA434B" w14:paraId="299A286B" w14:textId="77777777" w:rsidTr="009D2B46">
        <w:tc>
          <w:tcPr>
            <w:tcW w:w="2467" w:type="dxa"/>
            <w:tcBorders>
              <w:top w:val="single" w:sz="4" w:space="0" w:color="auto"/>
              <w:left w:val="single" w:sz="4" w:space="0" w:color="auto"/>
              <w:bottom w:val="single" w:sz="4" w:space="0" w:color="auto"/>
              <w:right w:val="single" w:sz="4" w:space="0" w:color="auto"/>
            </w:tcBorders>
            <w:hideMark/>
          </w:tcPr>
          <w:p w14:paraId="6D4D08FC"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Indikator Soal </w:t>
            </w:r>
          </w:p>
        </w:tc>
        <w:tc>
          <w:tcPr>
            <w:tcW w:w="7109" w:type="dxa"/>
            <w:tcBorders>
              <w:top w:val="single" w:sz="4" w:space="0" w:color="auto"/>
              <w:left w:val="single" w:sz="4" w:space="0" w:color="auto"/>
              <w:bottom w:val="single" w:sz="4" w:space="0" w:color="auto"/>
              <w:right w:val="single" w:sz="4" w:space="0" w:color="auto"/>
            </w:tcBorders>
            <w:hideMark/>
          </w:tcPr>
          <w:p w14:paraId="3F5E8ED4"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Disajikan beberapa kalimat, peserta didik dapat memilih kelompok kalimat yang semuanya sudah efektif. </w:t>
            </w:r>
          </w:p>
        </w:tc>
      </w:tr>
      <w:tr w:rsidR="000F7DC8" w:rsidRPr="00DA434B" w14:paraId="50805A38" w14:textId="77777777" w:rsidTr="009D2B46">
        <w:tc>
          <w:tcPr>
            <w:tcW w:w="2467" w:type="dxa"/>
            <w:tcBorders>
              <w:top w:val="single" w:sz="4" w:space="0" w:color="auto"/>
              <w:left w:val="single" w:sz="4" w:space="0" w:color="auto"/>
              <w:bottom w:val="single" w:sz="4" w:space="0" w:color="auto"/>
              <w:right w:val="single" w:sz="4" w:space="0" w:color="auto"/>
            </w:tcBorders>
            <w:hideMark/>
          </w:tcPr>
          <w:p w14:paraId="1A0D5CB3" w14:textId="77777777" w:rsidR="000F7DC8" w:rsidRPr="00DA434B" w:rsidRDefault="000F7DC8" w:rsidP="009D2B46">
            <w:pPr>
              <w:spacing w:line="360" w:lineRule="auto"/>
              <w:jc w:val="both"/>
              <w:rPr>
                <w:sz w:val="24"/>
                <w:szCs w:val="24"/>
                <w:lang w:val="en-US"/>
              </w:rPr>
            </w:pPr>
            <w:r w:rsidRPr="00DA434B">
              <w:rPr>
                <w:sz w:val="24"/>
                <w:szCs w:val="24"/>
                <w:lang w:val="en-US"/>
              </w:rPr>
              <w:t>Level Kognitif</w:t>
            </w:r>
          </w:p>
        </w:tc>
        <w:tc>
          <w:tcPr>
            <w:tcW w:w="7109" w:type="dxa"/>
            <w:tcBorders>
              <w:top w:val="single" w:sz="4" w:space="0" w:color="auto"/>
              <w:left w:val="single" w:sz="4" w:space="0" w:color="auto"/>
              <w:bottom w:val="single" w:sz="4" w:space="0" w:color="auto"/>
              <w:right w:val="single" w:sz="4" w:space="0" w:color="auto"/>
            </w:tcBorders>
            <w:hideMark/>
          </w:tcPr>
          <w:p w14:paraId="0DAA11FA"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L3 / C4 (Penalaran / Analisis) </w:t>
            </w:r>
          </w:p>
        </w:tc>
      </w:tr>
      <w:tr w:rsidR="000F7DC8" w:rsidRPr="00DA434B" w14:paraId="312687FE" w14:textId="77777777" w:rsidTr="009D2B46">
        <w:tc>
          <w:tcPr>
            <w:tcW w:w="2467" w:type="dxa"/>
            <w:tcBorders>
              <w:top w:val="single" w:sz="4" w:space="0" w:color="auto"/>
              <w:left w:val="single" w:sz="4" w:space="0" w:color="auto"/>
              <w:bottom w:val="single" w:sz="4" w:space="0" w:color="auto"/>
              <w:right w:val="single" w:sz="4" w:space="0" w:color="auto"/>
            </w:tcBorders>
            <w:hideMark/>
          </w:tcPr>
          <w:p w14:paraId="6711EB3C"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Bentuk Soal </w:t>
            </w:r>
          </w:p>
        </w:tc>
        <w:tc>
          <w:tcPr>
            <w:tcW w:w="7109" w:type="dxa"/>
            <w:tcBorders>
              <w:top w:val="single" w:sz="4" w:space="0" w:color="auto"/>
              <w:left w:val="single" w:sz="4" w:space="0" w:color="auto"/>
              <w:bottom w:val="single" w:sz="4" w:space="0" w:color="auto"/>
              <w:right w:val="single" w:sz="4" w:space="0" w:color="auto"/>
            </w:tcBorders>
            <w:hideMark/>
          </w:tcPr>
          <w:p w14:paraId="357A5548"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Pilihan Ganda Kompleks </w:t>
            </w:r>
          </w:p>
        </w:tc>
      </w:tr>
    </w:tbl>
    <w:p w14:paraId="2E3BF723" w14:textId="77777777" w:rsidR="000F7DC8" w:rsidRPr="00DA434B" w:rsidRDefault="000F7DC8" w:rsidP="000F7DC8">
      <w:pPr>
        <w:spacing w:line="360" w:lineRule="auto"/>
        <w:jc w:val="both"/>
        <w:rPr>
          <w:sz w:val="24"/>
          <w:szCs w:val="24"/>
          <w:lang w:val="en-US"/>
        </w:rPr>
      </w:pPr>
    </w:p>
    <w:p w14:paraId="4D84C7B7" w14:textId="77777777" w:rsidR="000F7DC8" w:rsidRPr="00DA434B" w:rsidRDefault="000F7DC8" w:rsidP="000F7DC8">
      <w:pPr>
        <w:spacing w:line="360" w:lineRule="auto"/>
        <w:jc w:val="both"/>
        <w:rPr>
          <w:sz w:val="24"/>
          <w:szCs w:val="24"/>
          <w:lang w:val="en-US"/>
        </w:rPr>
      </w:pPr>
      <w:r w:rsidRPr="00DA434B">
        <w:rPr>
          <w:sz w:val="24"/>
          <w:szCs w:val="24"/>
          <w:lang w:val="en-US"/>
        </w:rPr>
        <w:t>Butir Soal</w:t>
      </w:r>
    </w:p>
    <w:p w14:paraId="79EE94B0" w14:textId="77777777" w:rsidR="000F7DC8" w:rsidRPr="00DA434B" w:rsidRDefault="000F7DC8" w:rsidP="000F7DC8">
      <w:pPr>
        <w:spacing w:line="360" w:lineRule="auto"/>
        <w:jc w:val="both"/>
        <w:rPr>
          <w:sz w:val="24"/>
          <w:szCs w:val="24"/>
          <w:lang w:val="en-US"/>
        </w:rPr>
      </w:pPr>
      <w:r w:rsidRPr="00DA434B">
        <w:rPr>
          <w:sz w:val="24"/>
          <w:szCs w:val="24"/>
          <w:lang w:val="en-US"/>
        </w:rPr>
        <w:t>Perhatikan kelompok kalimat berikut!</w:t>
      </w:r>
    </w:p>
    <w:p w14:paraId="50CB22A4" w14:textId="77777777" w:rsidR="000F7DC8" w:rsidRPr="00DA434B" w:rsidRDefault="000F7DC8" w:rsidP="000F7DC8">
      <w:pPr>
        <w:spacing w:line="360" w:lineRule="auto"/>
        <w:jc w:val="both"/>
        <w:rPr>
          <w:sz w:val="24"/>
          <w:szCs w:val="24"/>
          <w:lang w:val="en-US"/>
        </w:rPr>
      </w:pPr>
      <w:r w:rsidRPr="00DA434B">
        <w:rPr>
          <w:sz w:val="24"/>
          <w:szCs w:val="24"/>
          <w:lang w:val="en-US"/>
        </w:rPr>
        <w:t>(1) a. Jika kita bekerja sama, pekerjaan itu akan cepat selesai.</w:t>
      </w:r>
    </w:p>
    <w:p w14:paraId="1BFCCD6A"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b. Karena sakit demam, Budi tidak masuk sekolah hari ini.</w:t>
      </w:r>
    </w:p>
    <w:p w14:paraId="4C611B32"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c. Meskipun ia kaya, namun ia tidak sombong.</w:t>
      </w:r>
    </w:p>
    <w:p w14:paraId="445D3623" w14:textId="77777777" w:rsidR="000F7DC8" w:rsidRPr="00DA434B" w:rsidRDefault="000F7DC8" w:rsidP="000F7DC8">
      <w:pPr>
        <w:spacing w:line="360" w:lineRule="auto"/>
        <w:jc w:val="both"/>
        <w:rPr>
          <w:sz w:val="24"/>
          <w:szCs w:val="24"/>
          <w:lang w:val="en-US"/>
        </w:rPr>
      </w:pPr>
    </w:p>
    <w:p w14:paraId="46F2C8E9" w14:textId="77777777" w:rsidR="000F7DC8" w:rsidRPr="00DA434B" w:rsidRDefault="000F7DC8" w:rsidP="000F7DC8">
      <w:pPr>
        <w:spacing w:line="360" w:lineRule="auto"/>
        <w:jc w:val="both"/>
        <w:rPr>
          <w:sz w:val="24"/>
          <w:szCs w:val="24"/>
          <w:lang w:val="en-US"/>
        </w:rPr>
      </w:pPr>
      <w:r w:rsidRPr="00DA434B">
        <w:rPr>
          <w:sz w:val="24"/>
          <w:szCs w:val="24"/>
          <w:lang w:val="en-US"/>
        </w:rPr>
        <w:t>(2) a. Para siswa-siswi berkumpul di lapangan upacara tepat waktu.</w:t>
      </w:r>
    </w:p>
    <w:p w14:paraId="6B127792"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b. Ayah membeli buah-buahan di pasar pagi tadi.</w:t>
      </w:r>
    </w:p>
    <w:p w14:paraId="3E820F94"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c. Kita harus saling tolong-menolong dalam kehidupan bermasyarakat.</w:t>
      </w:r>
    </w:p>
    <w:p w14:paraId="1E9C7E34"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74A257C5" w14:textId="77777777" w:rsidR="000F7DC8" w:rsidRPr="00DA434B" w:rsidRDefault="000F7DC8" w:rsidP="000F7DC8">
      <w:pPr>
        <w:spacing w:line="360" w:lineRule="auto"/>
        <w:jc w:val="both"/>
        <w:rPr>
          <w:sz w:val="24"/>
          <w:szCs w:val="24"/>
          <w:lang w:val="en-US"/>
        </w:rPr>
      </w:pPr>
      <w:r w:rsidRPr="00DA434B">
        <w:rPr>
          <w:sz w:val="24"/>
          <w:szCs w:val="24"/>
          <w:lang w:val="en-US"/>
        </w:rPr>
        <w:t>(3) a. Di dalam ruangan itu terdapat banyak buku-buku koleksi lama.</w:t>
      </w:r>
    </w:p>
    <w:p w14:paraId="130E1A54"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b. Setiap siswa wajib membawa kartu identitas saat ujian berlangsung.</w:t>
      </w:r>
    </w:p>
    <w:p w14:paraId="1F14C270"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c. Pemerintah memberikan bantuan bagi warga yang terdampak banjir.</w:t>
      </w:r>
    </w:p>
    <w:p w14:paraId="7A7405D2"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50103FE6" w14:textId="77777777" w:rsidR="000F7DC8" w:rsidRPr="00DA434B" w:rsidRDefault="000F7DC8" w:rsidP="000F7DC8">
      <w:pPr>
        <w:spacing w:line="360" w:lineRule="auto"/>
        <w:jc w:val="both"/>
        <w:rPr>
          <w:sz w:val="24"/>
          <w:szCs w:val="24"/>
          <w:lang w:val="en-US"/>
        </w:rPr>
      </w:pPr>
      <w:r w:rsidRPr="00DA434B">
        <w:rPr>
          <w:sz w:val="24"/>
          <w:szCs w:val="24"/>
          <w:lang w:val="en-US"/>
        </w:rPr>
        <w:t>(4) a. Untuk mempercepat laju kendaraan, pengemudi menambah kecepatan.</w:t>
      </w:r>
    </w:p>
    <w:p w14:paraId="1A704914"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b. Majelis perwakilan rakyat sedang membahas rancangan undang-undang baru.</w:t>
      </w:r>
    </w:p>
    <w:p w14:paraId="60B034AB"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c. Ibu sedang memasak di dapur sejak satu jam yang lalu.</w:t>
      </w:r>
    </w:p>
    <w:p w14:paraId="62E16AFF" w14:textId="77777777" w:rsidR="000F7DC8" w:rsidRPr="00DA434B" w:rsidRDefault="000F7DC8" w:rsidP="000F7DC8">
      <w:pPr>
        <w:spacing w:line="360" w:lineRule="auto"/>
        <w:jc w:val="both"/>
        <w:rPr>
          <w:sz w:val="24"/>
          <w:szCs w:val="24"/>
          <w:lang w:val="en-US"/>
        </w:rPr>
      </w:pPr>
      <w:r w:rsidRPr="00DA434B">
        <w:rPr>
          <w:sz w:val="24"/>
          <w:szCs w:val="24"/>
          <w:lang w:val="en-US"/>
        </w:rPr>
        <w:lastRenderedPageBreak/>
        <w:t xml:space="preserve"> </w:t>
      </w:r>
    </w:p>
    <w:p w14:paraId="7CD2A188" w14:textId="77777777" w:rsidR="000F7DC8" w:rsidRPr="00DA434B" w:rsidRDefault="000F7DC8" w:rsidP="000F7DC8">
      <w:pPr>
        <w:spacing w:line="360" w:lineRule="auto"/>
        <w:jc w:val="both"/>
        <w:rPr>
          <w:sz w:val="24"/>
          <w:szCs w:val="24"/>
          <w:lang w:val="en-US"/>
        </w:rPr>
      </w:pPr>
      <w:r w:rsidRPr="00DA434B">
        <w:rPr>
          <w:sz w:val="24"/>
          <w:szCs w:val="24"/>
          <w:lang w:val="en-US"/>
        </w:rPr>
        <w:t>(5) a. Sebelum berangkat, kita sebaiknya memeriksa perlengkapan terlebih dahulu.</w:t>
      </w:r>
    </w:p>
    <w:p w14:paraId="378BEA00"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b. Pemerintah merencanakan pembangunan jembatan penghubung kedua desa.</w:t>
      </w:r>
    </w:p>
    <w:p w14:paraId="0D9CC4C4" w14:textId="77777777" w:rsidR="000F7DC8" w:rsidRPr="00DA434B" w:rsidRDefault="000F7DC8" w:rsidP="000F7DC8">
      <w:pPr>
        <w:spacing w:line="360" w:lineRule="auto"/>
        <w:jc w:val="both"/>
        <w:rPr>
          <w:sz w:val="24"/>
          <w:szCs w:val="24"/>
          <w:lang w:val="en-US"/>
        </w:rPr>
      </w:pPr>
      <w:r w:rsidRPr="00DA434B">
        <w:rPr>
          <w:sz w:val="24"/>
          <w:szCs w:val="24"/>
          <w:lang w:val="en-US"/>
        </w:rPr>
        <w:t> </w:t>
      </w:r>
      <w:r w:rsidRPr="00DA434B">
        <w:rPr>
          <w:sz w:val="24"/>
          <w:szCs w:val="24"/>
          <w:lang w:val="en-US"/>
        </w:rPr>
        <w:t> </w:t>
      </w:r>
      <w:r w:rsidRPr="00DA434B">
        <w:rPr>
          <w:sz w:val="24"/>
          <w:szCs w:val="24"/>
          <w:lang w:val="en-US"/>
        </w:rPr>
        <w:t>c. Masyarakat berharap agar pencemaran lingkungan segera ditangani.</w:t>
      </w:r>
    </w:p>
    <w:p w14:paraId="5235409C" w14:textId="77777777" w:rsidR="000F7DC8" w:rsidRPr="00DA434B" w:rsidRDefault="000F7DC8" w:rsidP="000F7DC8">
      <w:pPr>
        <w:spacing w:line="360" w:lineRule="auto"/>
        <w:jc w:val="both"/>
        <w:rPr>
          <w:sz w:val="24"/>
          <w:szCs w:val="24"/>
          <w:lang w:val="en-US"/>
        </w:rPr>
      </w:pPr>
    </w:p>
    <w:p w14:paraId="5FFC7D5B" w14:textId="77777777" w:rsidR="000F7DC8" w:rsidRPr="00DA434B" w:rsidRDefault="000F7DC8" w:rsidP="000F7DC8">
      <w:pPr>
        <w:spacing w:line="360" w:lineRule="auto"/>
        <w:jc w:val="both"/>
        <w:rPr>
          <w:sz w:val="24"/>
          <w:szCs w:val="24"/>
          <w:lang w:val="en-US"/>
        </w:rPr>
      </w:pPr>
      <w:r w:rsidRPr="00DA434B">
        <w:rPr>
          <w:sz w:val="24"/>
          <w:szCs w:val="24"/>
          <w:lang w:val="en-US"/>
        </w:rPr>
        <w:t>Kelompok kalimat yang semuanya sudah efektif adalah ...</w:t>
      </w:r>
    </w:p>
    <w:p w14:paraId="74620058" w14:textId="77777777" w:rsidR="000F7DC8" w:rsidRPr="00DA434B" w:rsidRDefault="000F7DC8" w:rsidP="000F7DC8">
      <w:pPr>
        <w:spacing w:line="360" w:lineRule="auto"/>
        <w:jc w:val="both"/>
        <w:rPr>
          <w:sz w:val="24"/>
          <w:szCs w:val="24"/>
          <w:lang w:val="en-US"/>
        </w:rPr>
      </w:pPr>
      <w:r w:rsidRPr="00DA434B">
        <w:rPr>
          <w:sz w:val="24"/>
          <w:szCs w:val="24"/>
          <w:lang w:val="en-US"/>
        </w:rPr>
        <w:t>A. (1) dan (2)</w:t>
      </w:r>
    </w:p>
    <w:p w14:paraId="6EB42C92" w14:textId="77777777" w:rsidR="000F7DC8" w:rsidRPr="00DA434B" w:rsidRDefault="000F7DC8" w:rsidP="000F7DC8">
      <w:pPr>
        <w:spacing w:line="360" w:lineRule="auto"/>
        <w:jc w:val="both"/>
        <w:rPr>
          <w:sz w:val="24"/>
          <w:szCs w:val="24"/>
          <w:lang w:val="en-US"/>
        </w:rPr>
      </w:pPr>
      <w:r w:rsidRPr="00DA434B">
        <w:rPr>
          <w:sz w:val="24"/>
          <w:szCs w:val="24"/>
          <w:lang w:val="en-US"/>
        </w:rPr>
        <w:t>B. (1) dan (3)</w:t>
      </w:r>
    </w:p>
    <w:p w14:paraId="111EDFF1" w14:textId="77777777" w:rsidR="000F7DC8" w:rsidRPr="00DA434B" w:rsidRDefault="000F7DC8" w:rsidP="000F7DC8">
      <w:pPr>
        <w:spacing w:line="360" w:lineRule="auto"/>
        <w:jc w:val="both"/>
        <w:rPr>
          <w:sz w:val="24"/>
          <w:szCs w:val="24"/>
          <w:lang w:val="en-US"/>
        </w:rPr>
      </w:pPr>
      <w:r w:rsidRPr="00DA434B">
        <w:rPr>
          <w:sz w:val="24"/>
          <w:szCs w:val="24"/>
          <w:lang w:val="en-US"/>
        </w:rPr>
        <w:t>C. (2) dan (4)</w:t>
      </w:r>
    </w:p>
    <w:p w14:paraId="6881E09D" w14:textId="77777777" w:rsidR="000F7DC8" w:rsidRPr="00DA434B" w:rsidRDefault="000F7DC8" w:rsidP="000F7DC8">
      <w:pPr>
        <w:spacing w:line="360" w:lineRule="auto"/>
        <w:jc w:val="both"/>
        <w:rPr>
          <w:sz w:val="24"/>
          <w:szCs w:val="24"/>
          <w:lang w:val="en-US"/>
        </w:rPr>
      </w:pPr>
      <w:r w:rsidRPr="00DA434B">
        <w:rPr>
          <w:sz w:val="24"/>
          <w:szCs w:val="24"/>
          <w:lang w:val="en-US"/>
        </w:rPr>
        <w:t>D. (3) dan (5)</w:t>
      </w:r>
    </w:p>
    <w:p w14:paraId="5992CC7D" w14:textId="77777777" w:rsidR="000F7DC8" w:rsidRPr="00DA434B" w:rsidRDefault="000F7DC8" w:rsidP="000F7DC8">
      <w:pPr>
        <w:spacing w:line="360" w:lineRule="auto"/>
        <w:jc w:val="both"/>
        <w:rPr>
          <w:sz w:val="24"/>
          <w:szCs w:val="24"/>
          <w:lang w:val="en-US"/>
        </w:rPr>
      </w:pPr>
      <w:r w:rsidRPr="00DA434B">
        <w:rPr>
          <w:sz w:val="24"/>
          <w:szCs w:val="24"/>
          <w:lang w:val="en-US"/>
        </w:rPr>
        <w:t>E. (4) dan (5)</w:t>
      </w:r>
    </w:p>
    <w:p w14:paraId="6FBBAF00"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0E3579CE" w14:textId="77777777" w:rsidR="000F7DC8" w:rsidRPr="00DA434B" w:rsidRDefault="000F7DC8" w:rsidP="000F7DC8">
      <w:pPr>
        <w:spacing w:line="360" w:lineRule="auto"/>
        <w:jc w:val="both"/>
        <w:rPr>
          <w:sz w:val="24"/>
          <w:szCs w:val="24"/>
          <w:lang w:val="en-US"/>
        </w:rPr>
      </w:pPr>
      <w:r w:rsidRPr="00DA434B">
        <w:rPr>
          <w:sz w:val="24"/>
          <w:szCs w:val="24"/>
          <w:lang w:val="en-US"/>
        </w:rPr>
        <w:t>Kunci Jawaban &amp; Pembahasan</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F7DC8" w:rsidRPr="00DA434B" w14:paraId="5E0786E0" w14:textId="77777777" w:rsidTr="009D2B46">
        <w:tc>
          <w:tcPr>
            <w:tcW w:w="9576" w:type="dxa"/>
            <w:tcBorders>
              <w:top w:val="single" w:sz="4" w:space="0" w:color="auto"/>
              <w:left w:val="single" w:sz="4" w:space="0" w:color="auto"/>
              <w:bottom w:val="single" w:sz="4" w:space="0" w:color="auto"/>
              <w:right w:val="single" w:sz="4" w:space="0" w:color="auto"/>
            </w:tcBorders>
            <w:hideMark/>
          </w:tcPr>
          <w:p w14:paraId="348E8F68"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Kunci Jawaban: D </w:t>
            </w:r>
          </w:p>
          <w:p w14:paraId="5C204BC4"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Analisis setiap kelompok: • (1)c tidak efektif: “Meskipun” dan “namun” tidak boleh dipasangkan (pleonisme). • (2)a tidak efektif: “Para” dan “-siswa-siswi” sudah bermakna jamak, berlebih jika digabung. • (3)a tidak efektif: “banyak” dan “buku-buku” berlebih, cukup salah satu saja. • (4)a tidak efektif: “mempercepat laju” dan “menambah kecepatan” bermakna sama, berulang. • (3)b, (3)c, (5)a, (5)b, (5)c — semuanya efektif, hemat kata, jelas maknanya. Jadi pilihan yang benar adalah D — (3) dan (5). </w:t>
            </w:r>
          </w:p>
        </w:tc>
      </w:tr>
    </w:tbl>
    <w:p w14:paraId="61CE360F" w14:textId="77777777" w:rsidR="000F7DC8" w:rsidRPr="00DA434B" w:rsidRDefault="000F7DC8" w:rsidP="000F7DC8">
      <w:pPr>
        <w:spacing w:line="360" w:lineRule="auto"/>
        <w:jc w:val="both"/>
        <w:rPr>
          <w:sz w:val="24"/>
          <w:szCs w:val="24"/>
          <w:lang w:val="en-US"/>
        </w:rPr>
      </w:pPr>
    </w:p>
    <w:p w14:paraId="3EFCD2DD" w14:textId="77777777" w:rsidR="000F7DC8" w:rsidRPr="00DA434B" w:rsidRDefault="000F7DC8" w:rsidP="000F7DC8">
      <w:pPr>
        <w:spacing w:line="360" w:lineRule="auto"/>
        <w:jc w:val="center"/>
        <w:rPr>
          <w:b/>
          <w:bCs/>
          <w:sz w:val="24"/>
          <w:szCs w:val="24"/>
          <w:lang w:val="en-US"/>
        </w:rPr>
      </w:pPr>
      <w:r w:rsidRPr="00DA434B">
        <w:rPr>
          <w:b/>
          <w:bCs/>
          <w:sz w:val="24"/>
          <w:szCs w:val="24"/>
          <w:lang w:val="en-US"/>
        </w:rPr>
        <w:t>KARTU SOAL NOMOR 36</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5"/>
        <w:gridCol w:w="6621"/>
      </w:tblGrid>
      <w:tr w:rsidR="000F7DC8" w:rsidRPr="00DA434B" w14:paraId="47FFEAAA" w14:textId="77777777" w:rsidTr="009D2B46">
        <w:tc>
          <w:tcPr>
            <w:tcW w:w="2478" w:type="dxa"/>
            <w:tcBorders>
              <w:top w:val="single" w:sz="4" w:space="0" w:color="auto"/>
              <w:left w:val="single" w:sz="4" w:space="0" w:color="auto"/>
              <w:bottom w:val="single" w:sz="4" w:space="0" w:color="auto"/>
              <w:right w:val="single" w:sz="4" w:space="0" w:color="auto"/>
            </w:tcBorders>
            <w:hideMark/>
          </w:tcPr>
          <w:p w14:paraId="043233F7" w14:textId="77777777" w:rsidR="000F7DC8" w:rsidRPr="00DA434B" w:rsidRDefault="000F7DC8" w:rsidP="009D2B46">
            <w:pPr>
              <w:spacing w:line="360" w:lineRule="auto"/>
              <w:jc w:val="both"/>
              <w:rPr>
                <w:sz w:val="24"/>
                <w:szCs w:val="24"/>
                <w:lang w:val="en-US"/>
              </w:rPr>
            </w:pPr>
            <w:r w:rsidRPr="00DA434B">
              <w:rPr>
                <w:sz w:val="24"/>
                <w:szCs w:val="24"/>
                <w:lang w:val="en-US"/>
              </w:rPr>
              <w:t>Tujuan Pembelajaran</w:t>
            </w:r>
          </w:p>
        </w:tc>
        <w:tc>
          <w:tcPr>
            <w:tcW w:w="7098" w:type="dxa"/>
            <w:tcBorders>
              <w:top w:val="single" w:sz="4" w:space="0" w:color="auto"/>
              <w:left w:val="single" w:sz="4" w:space="0" w:color="auto"/>
              <w:bottom w:val="single" w:sz="4" w:space="0" w:color="auto"/>
              <w:right w:val="single" w:sz="4" w:space="0" w:color="auto"/>
            </w:tcBorders>
            <w:hideMark/>
          </w:tcPr>
          <w:p w14:paraId="15004FBE"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 Peserta didik mampu mencocokkan kalimat tidak efektif dengan jenis kesalahan dan bentuk perbaikannya sesuai kaidah bahasa Indonesia baku. </w:t>
            </w:r>
          </w:p>
        </w:tc>
      </w:tr>
      <w:tr w:rsidR="000F7DC8" w:rsidRPr="00DA434B" w14:paraId="46B34750" w14:textId="77777777" w:rsidTr="009D2B46">
        <w:tc>
          <w:tcPr>
            <w:tcW w:w="2478" w:type="dxa"/>
            <w:tcBorders>
              <w:top w:val="single" w:sz="4" w:space="0" w:color="auto"/>
              <w:left w:val="single" w:sz="4" w:space="0" w:color="auto"/>
              <w:bottom w:val="single" w:sz="4" w:space="0" w:color="auto"/>
              <w:right w:val="single" w:sz="4" w:space="0" w:color="auto"/>
            </w:tcBorders>
            <w:hideMark/>
          </w:tcPr>
          <w:p w14:paraId="3FDA4FE7"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Materi </w:t>
            </w:r>
          </w:p>
        </w:tc>
        <w:tc>
          <w:tcPr>
            <w:tcW w:w="7098" w:type="dxa"/>
            <w:tcBorders>
              <w:top w:val="single" w:sz="4" w:space="0" w:color="auto"/>
              <w:left w:val="single" w:sz="4" w:space="0" w:color="auto"/>
              <w:bottom w:val="single" w:sz="4" w:space="0" w:color="auto"/>
              <w:right w:val="single" w:sz="4" w:space="0" w:color="auto"/>
            </w:tcBorders>
            <w:hideMark/>
          </w:tcPr>
          <w:p w14:paraId="35382A15"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Kalimat Efektif (Jenis Kesalahan: Pleonisme, Subjek Ganda, Ketidakjelasan Subjek, Kata Depan Berlebih, Konjungsi Tidak Tepat) </w:t>
            </w:r>
          </w:p>
        </w:tc>
      </w:tr>
      <w:tr w:rsidR="000F7DC8" w:rsidRPr="00DA434B" w14:paraId="59FBB2C2" w14:textId="77777777" w:rsidTr="009D2B46">
        <w:tc>
          <w:tcPr>
            <w:tcW w:w="2478" w:type="dxa"/>
            <w:tcBorders>
              <w:top w:val="single" w:sz="4" w:space="0" w:color="auto"/>
              <w:left w:val="single" w:sz="4" w:space="0" w:color="auto"/>
              <w:bottom w:val="single" w:sz="4" w:space="0" w:color="auto"/>
              <w:right w:val="single" w:sz="4" w:space="0" w:color="auto"/>
            </w:tcBorders>
            <w:hideMark/>
          </w:tcPr>
          <w:p w14:paraId="66C3A02D" w14:textId="77777777" w:rsidR="000F7DC8" w:rsidRPr="00DA434B" w:rsidRDefault="000F7DC8" w:rsidP="009D2B46">
            <w:pPr>
              <w:spacing w:line="360" w:lineRule="auto"/>
              <w:jc w:val="both"/>
              <w:rPr>
                <w:sz w:val="24"/>
                <w:szCs w:val="24"/>
                <w:lang w:val="en-US"/>
              </w:rPr>
            </w:pPr>
            <w:r w:rsidRPr="00DA434B">
              <w:rPr>
                <w:sz w:val="24"/>
                <w:szCs w:val="24"/>
                <w:lang w:val="en-US"/>
              </w:rPr>
              <w:t>Indikator Soal</w:t>
            </w:r>
          </w:p>
        </w:tc>
        <w:tc>
          <w:tcPr>
            <w:tcW w:w="7098" w:type="dxa"/>
            <w:tcBorders>
              <w:top w:val="single" w:sz="4" w:space="0" w:color="auto"/>
              <w:left w:val="single" w:sz="4" w:space="0" w:color="auto"/>
              <w:bottom w:val="single" w:sz="4" w:space="0" w:color="auto"/>
              <w:right w:val="single" w:sz="4" w:space="0" w:color="auto"/>
            </w:tcBorders>
            <w:hideMark/>
          </w:tcPr>
          <w:p w14:paraId="79E4CF90" w14:textId="77777777" w:rsidR="000F7DC8" w:rsidRPr="00DA434B" w:rsidRDefault="000F7DC8" w:rsidP="009D2B46">
            <w:pPr>
              <w:spacing w:line="360" w:lineRule="auto"/>
              <w:jc w:val="both"/>
              <w:rPr>
                <w:sz w:val="24"/>
                <w:szCs w:val="24"/>
                <w:lang w:val="en-US"/>
              </w:rPr>
            </w:pPr>
            <w:r w:rsidRPr="00DA434B">
              <w:rPr>
                <w:sz w:val="24"/>
                <w:szCs w:val="24"/>
                <w:lang w:val="en-US"/>
              </w:rPr>
              <w:t>Disajikan kolom kalimat tidak efektif dan kolom jenis kesalahan serta perbaikan, peserta didik dapat menjodohkan dengan tepat.</w:t>
            </w:r>
          </w:p>
        </w:tc>
      </w:tr>
      <w:tr w:rsidR="000F7DC8" w:rsidRPr="00DA434B" w14:paraId="38BD4CCB" w14:textId="77777777" w:rsidTr="009D2B46">
        <w:tc>
          <w:tcPr>
            <w:tcW w:w="2478" w:type="dxa"/>
            <w:tcBorders>
              <w:top w:val="single" w:sz="4" w:space="0" w:color="auto"/>
              <w:left w:val="single" w:sz="4" w:space="0" w:color="auto"/>
              <w:bottom w:val="single" w:sz="4" w:space="0" w:color="auto"/>
              <w:right w:val="single" w:sz="4" w:space="0" w:color="auto"/>
            </w:tcBorders>
            <w:hideMark/>
          </w:tcPr>
          <w:p w14:paraId="2805A89A" w14:textId="77777777" w:rsidR="000F7DC8" w:rsidRPr="00DA434B" w:rsidRDefault="000F7DC8" w:rsidP="009D2B46">
            <w:pPr>
              <w:spacing w:line="360" w:lineRule="auto"/>
              <w:jc w:val="both"/>
              <w:rPr>
                <w:sz w:val="24"/>
                <w:szCs w:val="24"/>
                <w:lang w:val="en-US"/>
              </w:rPr>
            </w:pPr>
            <w:r w:rsidRPr="00DA434B">
              <w:rPr>
                <w:sz w:val="24"/>
                <w:szCs w:val="24"/>
                <w:lang w:val="en-US"/>
              </w:rPr>
              <w:t>Level Kognitif</w:t>
            </w:r>
          </w:p>
        </w:tc>
        <w:tc>
          <w:tcPr>
            <w:tcW w:w="7098" w:type="dxa"/>
            <w:tcBorders>
              <w:top w:val="single" w:sz="4" w:space="0" w:color="auto"/>
              <w:left w:val="single" w:sz="4" w:space="0" w:color="auto"/>
              <w:bottom w:val="single" w:sz="4" w:space="0" w:color="auto"/>
              <w:right w:val="single" w:sz="4" w:space="0" w:color="auto"/>
            </w:tcBorders>
            <w:hideMark/>
          </w:tcPr>
          <w:p w14:paraId="7C21D38A"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L3 / C4 (Penalaran / Analisis) </w:t>
            </w:r>
          </w:p>
        </w:tc>
      </w:tr>
      <w:tr w:rsidR="000F7DC8" w:rsidRPr="00DA434B" w14:paraId="30B7C90E" w14:textId="77777777" w:rsidTr="009D2B46">
        <w:tc>
          <w:tcPr>
            <w:tcW w:w="2478" w:type="dxa"/>
            <w:tcBorders>
              <w:top w:val="single" w:sz="4" w:space="0" w:color="auto"/>
              <w:left w:val="single" w:sz="4" w:space="0" w:color="auto"/>
              <w:bottom w:val="single" w:sz="4" w:space="0" w:color="auto"/>
              <w:right w:val="single" w:sz="4" w:space="0" w:color="auto"/>
            </w:tcBorders>
            <w:hideMark/>
          </w:tcPr>
          <w:p w14:paraId="5137E4BB" w14:textId="77777777" w:rsidR="000F7DC8" w:rsidRPr="00DA434B" w:rsidRDefault="000F7DC8" w:rsidP="009D2B46">
            <w:pPr>
              <w:spacing w:line="360" w:lineRule="auto"/>
              <w:jc w:val="both"/>
              <w:rPr>
                <w:sz w:val="24"/>
                <w:szCs w:val="24"/>
                <w:lang w:val="en-US"/>
              </w:rPr>
            </w:pPr>
            <w:r w:rsidRPr="00DA434B">
              <w:rPr>
                <w:sz w:val="24"/>
                <w:szCs w:val="24"/>
                <w:lang w:val="en-US"/>
              </w:rPr>
              <w:t>Bentuk Soal</w:t>
            </w:r>
          </w:p>
        </w:tc>
        <w:tc>
          <w:tcPr>
            <w:tcW w:w="7098" w:type="dxa"/>
            <w:tcBorders>
              <w:top w:val="single" w:sz="4" w:space="0" w:color="auto"/>
              <w:left w:val="single" w:sz="4" w:space="0" w:color="auto"/>
              <w:bottom w:val="single" w:sz="4" w:space="0" w:color="auto"/>
              <w:right w:val="single" w:sz="4" w:space="0" w:color="auto"/>
            </w:tcBorders>
            <w:hideMark/>
          </w:tcPr>
          <w:p w14:paraId="684EC3BB"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Perjodohan </w:t>
            </w:r>
          </w:p>
        </w:tc>
      </w:tr>
    </w:tbl>
    <w:p w14:paraId="15A8FC0D" w14:textId="77777777" w:rsidR="000F7DC8" w:rsidRPr="00DA434B" w:rsidRDefault="000F7DC8" w:rsidP="000F7DC8">
      <w:pPr>
        <w:spacing w:line="360" w:lineRule="auto"/>
        <w:jc w:val="both"/>
        <w:rPr>
          <w:sz w:val="24"/>
          <w:szCs w:val="24"/>
          <w:lang w:val="en-US"/>
        </w:rPr>
      </w:pPr>
    </w:p>
    <w:p w14:paraId="0EDA29A9" w14:textId="77777777" w:rsidR="000F7DC8" w:rsidRPr="00DA434B" w:rsidRDefault="000F7DC8" w:rsidP="000F7DC8">
      <w:pPr>
        <w:spacing w:line="360" w:lineRule="auto"/>
        <w:jc w:val="both"/>
        <w:rPr>
          <w:sz w:val="24"/>
          <w:szCs w:val="24"/>
          <w:lang w:val="en-US"/>
        </w:rPr>
      </w:pPr>
      <w:r w:rsidRPr="00DA434B">
        <w:rPr>
          <w:sz w:val="24"/>
          <w:szCs w:val="24"/>
          <w:lang w:val="en-US"/>
        </w:rPr>
        <w:lastRenderedPageBreak/>
        <w:t>Butir Soal</w:t>
      </w:r>
    </w:p>
    <w:p w14:paraId="627CEEF1" w14:textId="77777777" w:rsidR="000F7DC8" w:rsidRPr="00DA434B" w:rsidRDefault="000F7DC8" w:rsidP="000F7DC8">
      <w:pPr>
        <w:spacing w:line="360" w:lineRule="auto"/>
        <w:jc w:val="both"/>
        <w:rPr>
          <w:sz w:val="24"/>
          <w:szCs w:val="24"/>
          <w:lang w:val="en-US"/>
        </w:rPr>
      </w:pPr>
      <w:r w:rsidRPr="00DA434B">
        <w:rPr>
          <w:sz w:val="24"/>
          <w:szCs w:val="24"/>
          <w:lang w:val="en-US"/>
        </w:rPr>
        <w:t>Jodohkan kalimat di kolom kiri dengan jenis kesalahan dan bentuk perbaikan yang tepat di kolom kanan!</w:t>
      </w:r>
    </w:p>
    <w:p w14:paraId="6DE77661" w14:textId="77777777" w:rsidR="000F7DC8" w:rsidRPr="00DA434B" w:rsidRDefault="000F7DC8" w:rsidP="000F7DC8">
      <w:pPr>
        <w:spacing w:line="360" w:lineRule="auto"/>
        <w:jc w:val="both"/>
        <w:rPr>
          <w:sz w:val="24"/>
          <w:szCs w:val="24"/>
          <w:lang w:val="en-US"/>
        </w:rPr>
      </w:pPr>
    </w:p>
    <w:p w14:paraId="63B5577B"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Kalimat Tidak Efektif Jenis Kesalahan &amp; Perbaikan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1"/>
        <w:gridCol w:w="5406"/>
        <w:gridCol w:w="3029"/>
      </w:tblGrid>
      <w:tr w:rsidR="000F7DC8" w:rsidRPr="00DA434B" w14:paraId="4571A7C3"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3EE9E76B" w14:textId="77777777" w:rsidR="000F7DC8" w:rsidRPr="00DA434B" w:rsidRDefault="000F7DC8" w:rsidP="009D2B46">
            <w:pPr>
              <w:spacing w:line="360" w:lineRule="auto"/>
              <w:jc w:val="both"/>
              <w:rPr>
                <w:sz w:val="24"/>
                <w:szCs w:val="24"/>
                <w:lang w:val="en-US"/>
              </w:rPr>
            </w:pPr>
            <w:r w:rsidRPr="00DA434B">
              <w:rPr>
                <w:sz w:val="24"/>
                <w:szCs w:val="24"/>
                <w:lang w:val="en-US"/>
              </w:rPr>
              <w:t>No.</w:t>
            </w:r>
          </w:p>
        </w:tc>
        <w:tc>
          <w:tcPr>
            <w:tcW w:w="5802" w:type="dxa"/>
            <w:tcBorders>
              <w:top w:val="single" w:sz="4" w:space="0" w:color="auto"/>
              <w:left w:val="single" w:sz="4" w:space="0" w:color="auto"/>
              <w:bottom w:val="single" w:sz="4" w:space="0" w:color="auto"/>
              <w:right w:val="single" w:sz="4" w:space="0" w:color="auto"/>
            </w:tcBorders>
          </w:tcPr>
          <w:p w14:paraId="2E5FD6A1" w14:textId="77777777" w:rsidR="000F7DC8" w:rsidRPr="00DA434B" w:rsidRDefault="000F7DC8" w:rsidP="009D2B46">
            <w:pPr>
              <w:spacing w:line="360" w:lineRule="auto"/>
              <w:jc w:val="both"/>
              <w:rPr>
                <w:sz w:val="24"/>
                <w:szCs w:val="24"/>
                <w:lang w:val="en-US"/>
              </w:rPr>
            </w:pPr>
          </w:p>
        </w:tc>
        <w:tc>
          <w:tcPr>
            <w:tcW w:w="3192" w:type="dxa"/>
            <w:tcBorders>
              <w:top w:val="single" w:sz="4" w:space="0" w:color="auto"/>
              <w:left w:val="single" w:sz="4" w:space="0" w:color="auto"/>
              <w:bottom w:val="single" w:sz="4" w:space="0" w:color="auto"/>
              <w:right w:val="single" w:sz="4" w:space="0" w:color="auto"/>
            </w:tcBorders>
          </w:tcPr>
          <w:p w14:paraId="2DB9A167" w14:textId="77777777" w:rsidR="000F7DC8" w:rsidRPr="00DA434B" w:rsidRDefault="000F7DC8" w:rsidP="009D2B46">
            <w:pPr>
              <w:spacing w:line="360" w:lineRule="auto"/>
              <w:jc w:val="both"/>
              <w:rPr>
                <w:sz w:val="24"/>
                <w:szCs w:val="24"/>
                <w:lang w:val="en-US"/>
              </w:rPr>
            </w:pPr>
          </w:p>
        </w:tc>
      </w:tr>
      <w:tr w:rsidR="000F7DC8" w:rsidRPr="00DA434B" w14:paraId="28855167"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343DB849" w14:textId="77777777" w:rsidR="000F7DC8" w:rsidRPr="00DA434B" w:rsidRDefault="000F7DC8" w:rsidP="009D2B46">
            <w:pPr>
              <w:spacing w:line="360" w:lineRule="auto"/>
              <w:jc w:val="both"/>
              <w:rPr>
                <w:sz w:val="24"/>
                <w:szCs w:val="24"/>
                <w:lang w:val="en-US"/>
              </w:rPr>
            </w:pPr>
            <w:r w:rsidRPr="00DA434B">
              <w:rPr>
                <w:sz w:val="24"/>
                <w:szCs w:val="24"/>
                <w:lang w:val="en-US"/>
              </w:rPr>
              <w:t>1</w:t>
            </w:r>
          </w:p>
        </w:tc>
        <w:tc>
          <w:tcPr>
            <w:tcW w:w="5802" w:type="dxa"/>
            <w:tcBorders>
              <w:top w:val="single" w:sz="4" w:space="0" w:color="auto"/>
              <w:left w:val="single" w:sz="4" w:space="0" w:color="auto"/>
              <w:bottom w:val="single" w:sz="4" w:space="0" w:color="auto"/>
              <w:right w:val="single" w:sz="4" w:space="0" w:color="auto"/>
            </w:tcBorders>
            <w:hideMark/>
          </w:tcPr>
          <w:p w14:paraId="3ED39732" w14:textId="77777777" w:rsidR="000F7DC8" w:rsidRPr="00DA434B" w:rsidRDefault="000F7DC8" w:rsidP="009D2B46">
            <w:pPr>
              <w:spacing w:line="360" w:lineRule="auto"/>
              <w:jc w:val="both"/>
              <w:rPr>
                <w:sz w:val="24"/>
                <w:szCs w:val="24"/>
                <w:lang w:val="en-US"/>
              </w:rPr>
            </w:pPr>
            <w:r w:rsidRPr="00DA434B">
              <w:rPr>
                <w:sz w:val="24"/>
                <w:szCs w:val="24"/>
                <w:lang w:val="en-US"/>
              </w:rPr>
              <w:t>Meskipun hujan deras, namun petani tetap pergi ke sawah.</w:t>
            </w:r>
          </w:p>
        </w:tc>
        <w:tc>
          <w:tcPr>
            <w:tcW w:w="3192" w:type="dxa"/>
            <w:tcBorders>
              <w:top w:val="single" w:sz="4" w:space="0" w:color="auto"/>
              <w:left w:val="single" w:sz="4" w:space="0" w:color="auto"/>
              <w:bottom w:val="single" w:sz="4" w:space="0" w:color="auto"/>
              <w:right w:val="single" w:sz="4" w:space="0" w:color="auto"/>
            </w:tcBorders>
            <w:hideMark/>
          </w:tcPr>
          <w:p w14:paraId="565C285D"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A. Kata depan berlebih </w:t>
            </w:r>
          </w:p>
        </w:tc>
      </w:tr>
      <w:tr w:rsidR="000F7DC8" w:rsidRPr="00DA434B" w14:paraId="4920CC37"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1D909930" w14:textId="77777777" w:rsidR="000F7DC8" w:rsidRPr="00DA434B" w:rsidRDefault="000F7DC8" w:rsidP="009D2B46">
            <w:pPr>
              <w:spacing w:line="360" w:lineRule="auto"/>
              <w:jc w:val="both"/>
              <w:rPr>
                <w:sz w:val="24"/>
                <w:szCs w:val="24"/>
                <w:lang w:val="en-US"/>
              </w:rPr>
            </w:pPr>
            <w:r w:rsidRPr="00DA434B">
              <w:rPr>
                <w:sz w:val="24"/>
                <w:szCs w:val="24"/>
                <w:lang w:val="en-US"/>
              </w:rPr>
              <w:t>2</w:t>
            </w:r>
          </w:p>
        </w:tc>
        <w:tc>
          <w:tcPr>
            <w:tcW w:w="5802" w:type="dxa"/>
            <w:tcBorders>
              <w:top w:val="single" w:sz="4" w:space="0" w:color="auto"/>
              <w:left w:val="single" w:sz="4" w:space="0" w:color="auto"/>
              <w:bottom w:val="single" w:sz="4" w:space="0" w:color="auto"/>
              <w:right w:val="single" w:sz="4" w:space="0" w:color="auto"/>
            </w:tcBorders>
            <w:hideMark/>
          </w:tcPr>
          <w:p w14:paraId="4F5185D4" w14:textId="77777777" w:rsidR="000F7DC8" w:rsidRPr="00DA434B" w:rsidRDefault="000F7DC8" w:rsidP="009D2B46">
            <w:pPr>
              <w:spacing w:line="360" w:lineRule="auto"/>
              <w:jc w:val="both"/>
              <w:rPr>
                <w:sz w:val="24"/>
                <w:szCs w:val="24"/>
                <w:lang w:val="en-US"/>
              </w:rPr>
            </w:pPr>
            <w:r w:rsidRPr="00DA434B">
              <w:rPr>
                <w:sz w:val="24"/>
                <w:szCs w:val="24"/>
                <w:lang w:val="en-US"/>
              </w:rPr>
              <w:t>Para hadirin sekalian dipersilakan duduk.</w:t>
            </w:r>
          </w:p>
        </w:tc>
        <w:tc>
          <w:tcPr>
            <w:tcW w:w="3192" w:type="dxa"/>
            <w:tcBorders>
              <w:top w:val="single" w:sz="4" w:space="0" w:color="auto"/>
              <w:left w:val="single" w:sz="4" w:space="0" w:color="auto"/>
              <w:bottom w:val="single" w:sz="4" w:space="0" w:color="auto"/>
              <w:right w:val="single" w:sz="4" w:space="0" w:color="auto"/>
            </w:tcBorders>
            <w:hideMark/>
          </w:tcPr>
          <w:p w14:paraId="0587E31F"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Subjek tidak jelas </w:t>
            </w:r>
          </w:p>
        </w:tc>
      </w:tr>
      <w:tr w:rsidR="000F7DC8" w:rsidRPr="00DA434B" w14:paraId="5E4B68A7"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0A473D6A" w14:textId="77777777" w:rsidR="000F7DC8" w:rsidRPr="00DA434B" w:rsidRDefault="000F7DC8" w:rsidP="009D2B46">
            <w:pPr>
              <w:spacing w:line="360" w:lineRule="auto"/>
              <w:jc w:val="both"/>
              <w:rPr>
                <w:sz w:val="24"/>
                <w:szCs w:val="24"/>
                <w:lang w:val="en-US"/>
              </w:rPr>
            </w:pPr>
            <w:r w:rsidRPr="00DA434B">
              <w:rPr>
                <w:sz w:val="24"/>
                <w:szCs w:val="24"/>
                <w:lang w:val="en-US"/>
              </w:rPr>
              <w:t>3</w:t>
            </w:r>
          </w:p>
        </w:tc>
        <w:tc>
          <w:tcPr>
            <w:tcW w:w="5802" w:type="dxa"/>
            <w:tcBorders>
              <w:top w:val="single" w:sz="4" w:space="0" w:color="auto"/>
              <w:left w:val="single" w:sz="4" w:space="0" w:color="auto"/>
              <w:bottom w:val="single" w:sz="4" w:space="0" w:color="auto"/>
              <w:right w:val="single" w:sz="4" w:space="0" w:color="auto"/>
            </w:tcBorders>
            <w:hideMark/>
          </w:tcPr>
          <w:p w14:paraId="6A0BC068" w14:textId="77777777" w:rsidR="000F7DC8" w:rsidRPr="00DA434B" w:rsidRDefault="000F7DC8" w:rsidP="009D2B46">
            <w:pPr>
              <w:spacing w:line="360" w:lineRule="auto"/>
              <w:jc w:val="both"/>
              <w:rPr>
                <w:sz w:val="24"/>
                <w:szCs w:val="24"/>
                <w:lang w:val="en-US"/>
              </w:rPr>
            </w:pPr>
            <w:r w:rsidRPr="00DA434B">
              <w:rPr>
                <w:sz w:val="24"/>
                <w:szCs w:val="24"/>
                <w:lang w:val="en-US"/>
              </w:rPr>
              <w:t>Di dalam kami berangkat pukul delapan pagi.</w:t>
            </w:r>
          </w:p>
        </w:tc>
        <w:tc>
          <w:tcPr>
            <w:tcW w:w="3192" w:type="dxa"/>
            <w:tcBorders>
              <w:top w:val="single" w:sz="4" w:space="0" w:color="auto"/>
              <w:left w:val="single" w:sz="4" w:space="0" w:color="auto"/>
              <w:bottom w:val="single" w:sz="4" w:space="0" w:color="auto"/>
              <w:right w:val="single" w:sz="4" w:space="0" w:color="auto"/>
            </w:tcBorders>
            <w:hideMark/>
          </w:tcPr>
          <w:p w14:paraId="5FE138C3"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C. Konjungsi berlebih </w:t>
            </w:r>
          </w:p>
        </w:tc>
      </w:tr>
      <w:tr w:rsidR="000F7DC8" w:rsidRPr="00DA434B" w14:paraId="3D9BB1CA"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0DFACA61" w14:textId="77777777" w:rsidR="000F7DC8" w:rsidRPr="00DA434B" w:rsidRDefault="000F7DC8" w:rsidP="009D2B46">
            <w:pPr>
              <w:spacing w:line="360" w:lineRule="auto"/>
              <w:jc w:val="both"/>
              <w:rPr>
                <w:sz w:val="24"/>
                <w:szCs w:val="24"/>
                <w:lang w:val="en-US"/>
              </w:rPr>
            </w:pPr>
            <w:r w:rsidRPr="00DA434B">
              <w:rPr>
                <w:sz w:val="24"/>
                <w:szCs w:val="24"/>
                <w:lang w:val="en-US"/>
              </w:rPr>
              <w:t>4</w:t>
            </w:r>
          </w:p>
        </w:tc>
        <w:tc>
          <w:tcPr>
            <w:tcW w:w="5802" w:type="dxa"/>
            <w:tcBorders>
              <w:top w:val="single" w:sz="4" w:space="0" w:color="auto"/>
              <w:left w:val="single" w:sz="4" w:space="0" w:color="auto"/>
              <w:bottom w:val="single" w:sz="4" w:space="0" w:color="auto"/>
              <w:right w:val="single" w:sz="4" w:space="0" w:color="auto"/>
            </w:tcBorders>
            <w:hideMark/>
          </w:tcPr>
          <w:p w14:paraId="69329A71" w14:textId="77777777" w:rsidR="000F7DC8" w:rsidRPr="00DA434B" w:rsidRDefault="000F7DC8" w:rsidP="009D2B46">
            <w:pPr>
              <w:spacing w:line="360" w:lineRule="auto"/>
              <w:jc w:val="both"/>
              <w:rPr>
                <w:sz w:val="24"/>
                <w:szCs w:val="24"/>
                <w:lang w:val="en-US"/>
              </w:rPr>
            </w:pPr>
            <w:r w:rsidRPr="00DA434B">
              <w:rPr>
                <w:sz w:val="24"/>
                <w:szCs w:val="24"/>
                <w:lang w:val="en-US"/>
              </w:rPr>
              <w:t>Setelah menanam bibit, ia menyiramnya.</w:t>
            </w:r>
          </w:p>
        </w:tc>
        <w:tc>
          <w:tcPr>
            <w:tcW w:w="3192" w:type="dxa"/>
            <w:tcBorders>
              <w:top w:val="single" w:sz="4" w:space="0" w:color="auto"/>
              <w:left w:val="single" w:sz="4" w:space="0" w:color="auto"/>
              <w:bottom w:val="single" w:sz="4" w:space="0" w:color="auto"/>
              <w:right w:val="single" w:sz="4" w:space="0" w:color="auto"/>
            </w:tcBorders>
            <w:hideMark/>
          </w:tcPr>
          <w:p w14:paraId="555BCB86" w14:textId="77777777" w:rsidR="000F7DC8" w:rsidRPr="00DA434B" w:rsidRDefault="000F7DC8" w:rsidP="009D2B46">
            <w:pPr>
              <w:spacing w:line="360" w:lineRule="auto"/>
              <w:jc w:val="both"/>
              <w:rPr>
                <w:sz w:val="24"/>
                <w:szCs w:val="24"/>
                <w:lang w:val="en-US"/>
              </w:rPr>
            </w:pPr>
            <w:r w:rsidRPr="00DA434B">
              <w:rPr>
                <w:sz w:val="24"/>
                <w:szCs w:val="24"/>
                <w:lang w:val="en-US"/>
              </w:rPr>
              <w:t>D. Pengulangan kata berlebih</w:t>
            </w:r>
          </w:p>
        </w:tc>
      </w:tr>
      <w:tr w:rsidR="000F7DC8" w:rsidRPr="00DA434B" w14:paraId="742D6F4F" w14:textId="77777777" w:rsidTr="009D2B46">
        <w:tc>
          <w:tcPr>
            <w:tcW w:w="582" w:type="dxa"/>
            <w:tcBorders>
              <w:top w:val="single" w:sz="4" w:space="0" w:color="auto"/>
              <w:left w:val="single" w:sz="4" w:space="0" w:color="auto"/>
              <w:bottom w:val="single" w:sz="4" w:space="0" w:color="auto"/>
              <w:right w:val="single" w:sz="4" w:space="0" w:color="auto"/>
            </w:tcBorders>
            <w:hideMark/>
          </w:tcPr>
          <w:p w14:paraId="1900719F" w14:textId="77777777" w:rsidR="000F7DC8" w:rsidRPr="00DA434B" w:rsidRDefault="000F7DC8" w:rsidP="009D2B46">
            <w:pPr>
              <w:spacing w:line="360" w:lineRule="auto"/>
              <w:jc w:val="both"/>
              <w:rPr>
                <w:sz w:val="24"/>
                <w:szCs w:val="24"/>
                <w:lang w:val="en-US"/>
              </w:rPr>
            </w:pPr>
            <w:r w:rsidRPr="00DA434B">
              <w:rPr>
                <w:sz w:val="24"/>
                <w:szCs w:val="24"/>
                <w:lang w:val="en-US"/>
              </w:rPr>
              <w:t>5</w:t>
            </w:r>
          </w:p>
        </w:tc>
        <w:tc>
          <w:tcPr>
            <w:tcW w:w="5802" w:type="dxa"/>
            <w:tcBorders>
              <w:top w:val="single" w:sz="4" w:space="0" w:color="auto"/>
              <w:left w:val="single" w:sz="4" w:space="0" w:color="auto"/>
              <w:bottom w:val="single" w:sz="4" w:space="0" w:color="auto"/>
              <w:right w:val="single" w:sz="4" w:space="0" w:color="auto"/>
            </w:tcBorders>
            <w:hideMark/>
          </w:tcPr>
          <w:p w14:paraId="41138F11" w14:textId="77777777" w:rsidR="000F7DC8" w:rsidRPr="00DA434B" w:rsidRDefault="000F7DC8" w:rsidP="009D2B46">
            <w:pPr>
              <w:spacing w:line="360" w:lineRule="auto"/>
              <w:jc w:val="both"/>
              <w:rPr>
                <w:sz w:val="24"/>
                <w:szCs w:val="24"/>
                <w:lang w:val="en-US"/>
              </w:rPr>
            </w:pPr>
            <w:r w:rsidRPr="00DA434B">
              <w:rPr>
                <w:sz w:val="24"/>
                <w:szCs w:val="24"/>
                <w:lang w:val="en-US"/>
              </w:rPr>
              <w:t>Karena ia terlambat, maka ia tidak diperbolehkan masuk.</w:t>
            </w:r>
          </w:p>
        </w:tc>
        <w:tc>
          <w:tcPr>
            <w:tcW w:w="3192" w:type="dxa"/>
            <w:tcBorders>
              <w:top w:val="single" w:sz="4" w:space="0" w:color="auto"/>
              <w:left w:val="single" w:sz="4" w:space="0" w:color="auto"/>
              <w:bottom w:val="single" w:sz="4" w:space="0" w:color="auto"/>
              <w:right w:val="single" w:sz="4" w:space="0" w:color="auto"/>
            </w:tcBorders>
            <w:hideMark/>
          </w:tcPr>
          <w:p w14:paraId="266462C2"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E. Konjungsi berlebih </w:t>
            </w:r>
          </w:p>
        </w:tc>
      </w:tr>
    </w:tbl>
    <w:p w14:paraId="0E142ACE" w14:textId="77777777" w:rsidR="000F7DC8" w:rsidRPr="00DA434B" w:rsidRDefault="000F7DC8" w:rsidP="000F7DC8">
      <w:pPr>
        <w:spacing w:line="360" w:lineRule="auto"/>
        <w:jc w:val="both"/>
        <w:rPr>
          <w:sz w:val="24"/>
          <w:szCs w:val="24"/>
          <w:lang w:val="en-US"/>
        </w:rPr>
      </w:pPr>
    </w:p>
    <w:p w14:paraId="36BAD31D"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1. Meskipun hujan deras, namun petani tetap pergi ke sawah. A. Kata depan berlebih → Perbaikan: “Kami  berangkat pukul delapan pagi.” </w:t>
      </w:r>
    </w:p>
    <w:p w14:paraId="3841D4CE"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2. Para hadirin sekalian dipersilakan duduk. B. Subjek tidak jelas → Perbaikan: “Setelah menanam bibit, kami menyiramnya.” </w:t>
      </w:r>
    </w:p>
    <w:p w14:paraId="508DB16F"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3. Di dalam kami berangkat pukul delapan pagi. C. Konjungsi berlebih → Perbaikan: “Meskipun hujan deras, petani tetap pergi ke sawah.” </w:t>
      </w:r>
    </w:p>
    <w:p w14:paraId="66DCDDEB"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4. Setelah menanam bibit, ia menyiramnya. D. Pengulangan kata berlebih → Perbaikan: “Hadirin dipersilakan duduk.” </w:t>
      </w:r>
    </w:p>
    <w:p w14:paraId="423A5E1B"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5. Karena ia terlambat, maka ia tidak diperbolehkan masuk. E. Konjungsi berlebih → Perbaikan: “Karena ia terlambat, ia tidak diperbolehkan masuk.” </w:t>
      </w:r>
    </w:p>
    <w:p w14:paraId="54391490"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2CD6C197" w14:textId="77777777" w:rsidR="000F7DC8" w:rsidRPr="00DA434B" w:rsidRDefault="000F7DC8" w:rsidP="000F7DC8">
      <w:pPr>
        <w:spacing w:line="360" w:lineRule="auto"/>
        <w:jc w:val="both"/>
        <w:rPr>
          <w:sz w:val="24"/>
          <w:szCs w:val="24"/>
          <w:lang w:val="en-US"/>
        </w:rPr>
      </w:pPr>
      <w:r w:rsidRPr="00DA434B">
        <w:rPr>
          <w:sz w:val="24"/>
          <w:szCs w:val="24"/>
          <w:lang w:val="en-US"/>
        </w:rPr>
        <w:t>Kunci Jawaban &amp; Pembahasan</w:t>
      </w:r>
    </w:p>
    <w:p w14:paraId="45CD7933"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1"/>
        <w:gridCol w:w="8505"/>
      </w:tblGrid>
      <w:tr w:rsidR="000F7DC8" w:rsidRPr="00DA434B" w14:paraId="7316BFB3"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76AF6DF8" w14:textId="77777777" w:rsidR="000F7DC8" w:rsidRPr="00DA434B" w:rsidRDefault="000F7DC8" w:rsidP="009D2B46">
            <w:pPr>
              <w:spacing w:line="360" w:lineRule="auto"/>
              <w:jc w:val="both"/>
              <w:rPr>
                <w:sz w:val="24"/>
                <w:szCs w:val="24"/>
                <w:lang w:val="en-US"/>
              </w:rPr>
            </w:pPr>
            <w:r w:rsidRPr="00DA434B">
              <w:rPr>
                <w:sz w:val="24"/>
                <w:szCs w:val="24"/>
                <w:lang w:val="en-US"/>
              </w:rPr>
              <w:t>No</w:t>
            </w:r>
          </w:p>
        </w:tc>
        <w:tc>
          <w:tcPr>
            <w:tcW w:w="9065" w:type="dxa"/>
            <w:tcBorders>
              <w:top w:val="single" w:sz="4" w:space="0" w:color="auto"/>
              <w:left w:val="single" w:sz="4" w:space="0" w:color="auto"/>
              <w:bottom w:val="single" w:sz="4" w:space="0" w:color="auto"/>
              <w:right w:val="single" w:sz="4" w:space="0" w:color="auto"/>
            </w:tcBorders>
            <w:hideMark/>
          </w:tcPr>
          <w:p w14:paraId="431AB822" w14:textId="77777777" w:rsidR="000F7DC8" w:rsidRPr="00DA434B" w:rsidRDefault="000F7DC8" w:rsidP="009D2B46">
            <w:pPr>
              <w:spacing w:line="360" w:lineRule="auto"/>
              <w:jc w:val="both"/>
              <w:rPr>
                <w:sz w:val="24"/>
                <w:szCs w:val="24"/>
                <w:lang w:val="en-US"/>
              </w:rPr>
            </w:pPr>
            <w:r w:rsidRPr="00DA434B">
              <w:rPr>
                <w:sz w:val="24"/>
                <w:szCs w:val="24"/>
                <w:lang w:val="en-US"/>
              </w:rPr>
              <w:t>Jawaban &amp; Pembahasan</w:t>
            </w:r>
          </w:p>
        </w:tc>
      </w:tr>
      <w:tr w:rsidR="000F7DC8" w:rsidRPr="00DA434B" w14:paraId="084259EA"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4AC51D94" w14:textId="77777777" w:rsidR="000F7DC8" w:rsidRPr="00DA434B" w:rsidRDefault="000F7DC8" w:rsidP="009D2B46">
            <w:pPr>
              <w:spacing w:line="360" w:lineRule="auto"/>
              <w:jc w:val="both"/>
              <w:rPr>
                <w:sz w:val="24"/>
                <w:szCs w:val="24"/>
                <w:lang w:val="en-US"/>
              </w:rPr>
            </w:pPr>
            <w:r w:rsidRPr="00DA434B">
              <w:rPr>
                <w:sz w:val="24"/>
                <w:szCs w:val="24"/>
                <w:lang w:val="en-US"/>
              </w:rPr>
              <w:t>1</w:t>
            </w:r>
          </w:p>
        </w:tc>
        <w:tc>
          <w:tcPr>
            <w:tcW w:w="9065" w:type="dxa"/>
            <w:tcBorders>
              <w:top w:val="single" w:sz="4" w:space="0" w:color="auto"/>
              <w:left w:val="single" w:sz="4" w:space="0" w:color="auto"/>
              <w:bottom w:val="single" w:sz="4" w:space="0" w:color="auto"/>
              <w:right w:val="single" w:sz="4" w:space="0" w:color="auto"/>
            </w:tcBorders>
            <w:hideMark/>
          </w:tcPr>
          <w:p w14:paraId="070C91CF"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(C) “Meskipun” dan “namun” bermakna berlawanan, cukup gunakan salah satu. Perbaikan: hapus “namun”. </w:t>
            </w:r>
          </w:p>
        </w:tc>
      </w:tr>
      <w:tr w:rsidR="000F7DC8" w:rsidRPr="00DA434B" w14:paraId="42B23025"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748023D2" w14:textId="77777777" w:rsidR="000F7DC8" w:rsidRPr="00DA434B" w:rsidRDefault="000F7DC8" w:rsidP="009D2B46">
            <w:pPr>
              <w:spacing w:line="360" w:lineRule="auto"/>
              <w:jc w:val="both"/>
              <w:rPr>
                <w:sz w:val="24"/>
                <w:szCs w:val="24"/>
                <w:lang w:val="en-US"/>
              </w:rPr>
            </w:pPr>
            <w:r w:rsidRPr="00DA434B">
              <w:rPr>
                <w:sz w:val="24"/>
                <w:szCs w:val="24"/>
                <w:lang w:val="en-US"/>
              </w:rPr>
              <w:t>2</w:t>
            </w:r>
          </w:p>
        </w:tc>
        <w:tc>
          <w:tcPr>
            <w:tcW w:w="9065" w:type="dxa"/>
            <w:tcBorders>
              <w:top w:val="single" w:sz="4" w:space="0" w:color="auto"/>
              <w:left w:val="single" w:sz="4" w:space="0" w:color="auto"/>
              <w:bottom w:val="single" w:sz="4" w:space="0" w:color="auto"/>
              <w:right w:val="single" w:sz="4" w:space="0" w:color="auto"/>
            </w:tcBorders>
            <w:hideMark/>
          </w:tcPr>
          <w:p w14:paraId="72EB29DE"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(D) “Para” dan “sekalian” sudah bermakna jamak/umum, berlebih. Cukup “Hadirin dipersilakan duduk”. </w:t>
            </w:r>
          </w:p>
        </w:tc>
      </w:tr>
      <w:tr w:rsidR="000F7DC8" w:rsidRPr="00DA434B" w14:paraId="0E5917C9"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48EDD714" w14:textId="77777777" w:rsidR="000F7DC8" w:rsidRPr="00DA434B" w:rsidRDefault="000F7DC8" w:rsidP="009D2B46">
            <w:pPr>
              <w:spacing w:line="360" w:lineRule="auto"/>
              <w:jc w:val="both"/>
              <w:rPr>
                <w:sz w:val="24"/>
                <w:szCs w:val="24"/>
                <w:lang w:val="en-US"/>
              </w:rPr>
            </w:pPr>
            <w:r w:rsidRPr="00DA434B">
              <w:rPr>
                <w:sz w:val="24"/>
                <w:szCs w:val="24"/>
                <w:lang w:val="en-US"/>
              </w:rPr>
              <w:lastRenderedPageBreak/>
              <w:t>3</w:t>
            </w:r>
          </w:p>
        </w:tc>
        <w:tc>
          <w:tcPr>
            <w:tcW w:w="9065" w:type="dxa"/>
            <w:tcBorders>
              <w:top w:val="single" w:sz="4" w:space="0" w:color="auto"/>
              <w:left w:val="single" w:sz="4" w:space="0" w:color="auto"/>
              <w:bottom w:val="single" w:sz="4" w:space="0" w:color="auto"/>
              <w:right w:val="single" w:sz="4" w:space="0" w:color="auto"/>
            </w:tcBorders>
            <w:hideMark/>
          </w:tcPr>
          <w:p w14:paraId="6760F9B9"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(A) Kata depan “Di dalam” tidak diperlukan di awal kalimat. Perbaikan: hapus “Di dalam”. </w:t>
            </w:r>
          </w:p>
        </w:tc>
      </w:tr>
      <w:tr w:rsidR="000F7DC8" w:rsidRPr="00DA434B" w14:paraId="12B18E6B"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0AF22AE0" w14:textId="77777777" w:rsidR="000F7DC8" w:rsidRPr="00DA434B" w:rsidRDefault="000F7DC8" w:rsidP="009D2B46">
            <w:pPr>
              <w:spacing w:line="360" w:lineRule="auto"/>
              <w:jc w:val="both"/>
              <w:rPr>
                <w:sz w:val="24"/>
                <w:szCs w:val="24"/>
                <w:lang w:val="en-US"/>
              </w:rPr>
            </w:pPr>
            <w:r w:rsidRPr="00DA434B">
              <w:rPr>
                <w:sz w:val="24"/>
                <w:szCs w:val="24"/>
                <w:lang w:val="en-US"/>
              </w:rPr>
              <w:t>4</w:t>
            </w:r>
          </w:p>
        </w:tc>
        <w:tc>
          <w:tcPr>
            <w:tcW w:w="9065" w:type="dxa"/>
            <w:tcBorders>
              <w:top w:val="single" w:sz="4" w:space="0" w:color="auto"/>
              <w:left w:val="single" w:sz="4" w:space="0" w:color="auto"/>
              <w:bottom w:val="single" w:sz="4" w:space="0" w:color="auto"/>
              <w:right w:val="single" w:sz="4" w:space="0" w:color="auto"/>
            </w:tcBorders>
            <w:hideMark/>
          </w:tcPr>
          <w:p w14:paraId="07639757" w14:textId="77777777" w:rsidR="000F7DC8" w:rsidRPr="00DA434B" w:rsidRDefault="000F7DC8" w:rsidP="009D2B46">
            <w:pPr>
              <w:spacing w:line="360" w:lineRule="auto"/>
              <w:jc w:val="both"/>
              <w:rPr>
                <w:sz w:val="24"/>
                <w:szCs w:val="24"/>
                <w:lang w:val="en-US"/>
              </w:rPr>
            </w:pPr>
            <w:r w:rsidRPr="00DA434B">
              <w:rPr>
                <w:sz w:val="24"/>
                <w:szCs w:val="24"/>
                <w:lang w:val="en-US"/>
              </w:rPr>
              <w:t>(B) Kata ganti “ia” tidak jelas merujuk pada siapa. Perbaikan: ganti dengan subjek yang jelas atau ganti menjadi “kami”.</w:t>
            </w:r>
          </w:p>
        </w:tc>
      </w:tr>
      <w:tr w:rsidR="000F7DC8" w:rsidRPr="00DA434B" w14:paraId="1E5031DB" w14:textId="77777777" w:rsidTr="009D2B46">
        <w:tc>
          <w:tcPr>
            <w:tcW w:w="511" w:type="dxa"/>
            <w:tcBorders>
              <w:top w:val="single" w:sz="4" w:space="0" w:color="auto"/>
              <w:left w:val="single" w:sz="4" w:space="0" w:color="auto"/>
              <w:bottom w:val="single" w:sz="4" w:space="0" w:color="auto"/>
              <w:right w:val="single" w:sz="4" w:space="0" w:color="auto"/>
            </w:tcBorders>
            <w:hideMark/>
          </w:tcPr>
          <w:p w14:paraId="40B15FFC" w14:textId="77777777" w:rsidR="000F7DC8" w:rsidRPr="00DA434B" w:rsidRDefault="000F7DC8" w:rsidP="009D2B46">
            <w:pPr>
              <w:spacing w:line="360" w:lineRule="auto"/>
              <w:jc w:val="both"/>
              <w:rPr>
                <w:sz w:val="24"/>
                <w:szCs w:val="24"/>
                <w:lang w:val="en-US"/>
              </w:rPr>
            </w:pPr>
            <w:r w:rsidRPr="00DA434B">
              <w:rPr>
                <w:sz w:val="24"/>
                <w:szCs w:val="24"/>
                <w:lang w:val="en-US"/>
              </w:rPr>
              <w:t>5</w:t>
            </w:r>
          </w:p>
        </w:tc>
        <w:tc>
          <w:tcPr>
            <w:tcW w:w="9065" w:type="dxa"/>
            <w:tcBorders>
              <w:top w:val="single" w:sz="4" w:space="0" w:color="auto"/>
              <w:left w:val="single" w:sz="4" w:space="0" w:color="auto"/>
              <w:bottom w:val="single" w:sz="4" w:space="0" w:color="auto"/>
              <w:right w:val="single" w:sz="4" w:space="0" w:color="auto"/>
            </w:tcBorders>
            <w:hideMark/>
          </w:tcPr>
          <w:p w14:paraId="6FBC1A77"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(E) “Karena” dan “maka” tidak boleh dipasangkan. Perbaikan: hapus “maka”. </w:t>
            </w:r>
          </w:p>
        </w:tc>
      </w:tr>
    </w:tbl>
    <w:p w14:paraId="05956452" w14:textId="77777777" w:rsidR="000F7DC8" w:rsidRPr="00DA434B" w:rsidRDefault="000F7DC8" w:rsidP="000F7DC8">
      <w:pPr>
        <w:spacing w:line="360" w:lineRule="auto"/>
        <w:jc w:val="both"/>
        <w:rPr>
          <w:sz w:val="24"/>
          <w:szCs w:val="24"/>
          <w:lang w:val="en-US"/>
        </w:rPr>
      </w:pPr>
    </w:p>
    <w:p w14:paraId="4F365563" w14:textId="77777777" w:rsidR="000F7DC8" w:rsidRPr="00DA434B" w:rsidRDefault="000F7DC8" w:rsidP="000F7DC8">
      <w:pPr>
        <w:spacing w:line="360" w:lineRule="auto"/>
        <w:jc w:val="both"/>
        <w:rPr>
          <w:sz w:val="24"/>
          <w:szCs w:val="24"/>
          <w:lang w:val="en-US"/>
        </w:rPr>
      </w:pPr>
      <w:r w:rsidRPr="00DA434B">
        <w:rPr>
          <w:sz w:val="24"/>
          <w:szCs w:val="24"/>
          <w:lang w:val="en-US"/>
        </w:rPr>
        <w:t>KARTU SOAL NOMOR 4 — Pilihan Ganda</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6617"/>
      </w:tblGrid>
      <w:tr w:rsidR="000F7DC8" w:rsidRPr="00DA434B" w14:paraId="322B2D15" w14:textId="77777777" w:rsidTr="009D2B46">
        <w:tc>
          <w:tcPr>
            <w:tcW w:w="2484" w:type="dxa"/>
            <w:tcBorders>
              <w:top w:val="single" w:sz="4" w:space="0" w:color="auto"/>
              <w:left w:val="single" w:sz="4" w:space="0" w:color="auto"/>
              <w:bottom w:val="single" w:sz="4" w:space="0" w:color="auto"/>
              <w:right w:val="single" w:sz="4" w:space="0" w:color="auto"/>
            </w:tcBorders>
            <w:hideMark/>
          </w:tcPr>
          <w:p w14:paraId="72768842"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Tujuan Pembelajaran </w:t>
            </w:r>
          </w:p>
        </w:tc>
        <w:tc>
          <w:tcPr>
            <w:tcW w:w="7092" w:type="dxa"/>
            <w:tcBorders>
              <w:top w:val="single" w:sz="4" w:space="0" w:color="auto"/>
              <w:left w:val="single" w:sz="4" w:space="0" w:color="auto"/>
              <w:bottom w:val="single" w:sz="4" w:space="0" w:color="auto"/>
              <w:right w:val="single" w:sz="4" w:space="0" w:color="auto"/>
            </w:tcBorders>
            <w:hideMark/>
          </w:tcPr>
          <w:p w14:paraId="48564F40"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menyunting kalimat tidak efektif menjadi efektif dengan memperhatikan kejelasan, ketepatan, dan penghematan kata.</w:t>
            </w:r>
          </w:p>
        </w:tc>
      </w:tr>
      <w:tr w:rsidR="000F7DC8" w:rsidRPr="00DA434B" w14:paraId="63F18061" w14:textId="77777777" w:rsidTr="009D2B46">
        <w:tc>
          <w:tcPr>
            <w:tcW w:w="2484" w:type="dxa"/>
            <w:tcBorders>
              <w:top w:val="single" w:sz="4" w:space="0" w:color="auto"/>
              <w:left w:val="single" w:sz="4" w:space="0" w:color="auto"/>
              <w:bottom w:val="single" w:sz="4" w:space="0" w:color="auto"/>
              <w:right w:val="single" w:sz="4" w:space="0" w:color="auto"/>
            </w:tcBorders>
            <w:hideMark/>
          </w:tcPr>
          <w:p w14:paraId="3D6D4882" w14:textId="77777777" w:rsidR="000F7DC8" w:rsidRPr="00DA434B" w:rsidRDefault="000F7DC8" w:rsidP="009D2B46">
            <w:pPr>
              <w:spacing w:line="360" w:lineRule="auto"/>
              <w:jc w:val="both"/>
              <w:rPr>
                <w:sz w:val="24"/>
                <w:szCs w:val="24"/>
                <w:lang w:val="en-US"/>
              </w:rPr>
            </w:pPr>
            <w:r w:rsidRPr="00DA434B">
              <w:rPr>
                <w:sz w:val="24"/>
                <w:szCs w:val="24"/>
                <w:lang w:val="en-US"/>
              </w:rPr>
              <w:t>Materi</w:t>
            </w:r>
          </w:p>
        </w:tc>
        <w:tc>
          <w:tcPr>
            <w:tcW w:w="7092" w:type="dxa"/>
            <w:tcBorders>
              <w:top w:val="single" w:sz="4" w:space="0" w:color="auto"/>
              <w:left w:val="single" w:sz="4" w:space="0" w:color="auto"/>
              <w:bottom w:val="single" w:sz="4" w:space="0" w:color="auto"/>
              <w:right w:val="single" w:sz="4" w:space="0" w:color="auto"/>
            </w:tcBorders>
            <w:hideMark/>
          </w:tcPr>
          <w:p w14:paraId="248380D0"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Kalimat Efektif (Penyuntingan Kalimat, Ketepatan Pilihan Kata) </w:t>
            </w:r>
          </w:p>
        </w:tc>
      </w:tr>
      <w:tr w:rsidR="000F7DC8" w:rsidRPr="00DA434B" w14:paraId="65095106" w14:textId="77777777" w:rsidTr="009D2B46">
        <w:tc>
          <w:tcPr>
            <w:tcW w:w="2484" w:type="dxa"/>
            <w:tcBorders>
              <w:top w:val="single" w:sz="4" w:space="0" w:color="auto"/>
              <w:left w:val="single" w:sz="4" w:space="0" w:color="auto"/>
              <w:bottom w:val="single" w:sz="4" w:space="0" w:color="auto"/>
              <w:right w:val="single" w:sz="4" w:space="0" w:color="auto"/>
            </w:tcBorders>
            <w:hideMark/>
          </w:tcPr>
          <w:p w14:paraId="42D6FAC1" w14:textId="77777777" w:rsidR="000F7DC8" w:rsidRPr="00DA434B" w:rsidRDefault="000F7DC8" w:rsidP="009D2B46">
            <w:pPr>
              <w:spacing w:line="360" w:lineRule="auto"/>
              <w:jc w:val="both"/>
              <w:rPr>
                <w:sz w:val="24"/>
                <w:szCs w:val="24"/>
                <w:lang w:val="en-US"/>
              </w:rPr>
            </w:pPr>
            <w:r w:rsidRPr="00DA434B">
              <w:rPr>
                <w:sz w:val="24"/>
                <w:szCs w:val="24"/>
                <w:lang w:val="en-US"/>
              </w:rPr>
              <w:t>Indikator</w:t>
            </w:r>
          </w:p>
        </w:tc>
        <w:tc>
          <w:tcPr>
            <w:tcW w:w="7092" w:type="dxa"/>
            <w:tcBorders>
              <w:top w:val="single" w:sz="4" w:space="0" w:color="auto"/>
              <w:left w:val="single" w:sz="4" w:space="0" w:color="auto"/>
              <w:bottom w:val="single" w:sz="4" w:space="0" w:color="auto"/>
              <w:right w:val="single" w:sz="4" w:space="0" w:color="auto"/>
            </w:tcBorders>
            <w:hideMark/>
          </w:tcPr>
          <w:p w14:paraId="4C5E9F12"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Soal Disajikan kalimat tidak efektif, peserta didik dapat menentukan bentuk perbaikan yang paling tepat dan efektif. </w:t>
            </w:r>
          </w:p>
        </w:tc>
      </w:tr>
      <w:tr w:rsidR="000F7DC8" w:rsidRPr="00DA434B" w14:paraId="56E174F4" w14:textId="77777777" w:rsidTr="009D2B46">
        <w:tc>
          <w:tcPr>
            <w:tcW w:w="2484" w:type="dxa"/>
            <w:tcBorders>
              <w:top w:val="single" w:sz="4" w:space="0" w:color="auto"/>
              <w:left w:val="single" w:sz="4" w:space="0" w:color="auto"/>
              <w:bottom w:val="single" w:sz="4" w:space="0" w:color="auto"/>
              <w:right w:val="single" w:sz="4" w:space="0" w:color="auto"/>
            </w:tcBorders>
            <w:hideMark/>
          </w:tcPr>
          <w:p w14:paraId="31764B11" w14:textId="77777777" w:rsidR="000F7DC8" w:rsidRPr="00DA434B" w:rsidRDefault="000F7DC8" w:rsidP="009D2B46">
            <w:pPr>
              <w:spacing w:line="360" w:lineRule="auto"/>
              <w:jc w:val="both"/>
              <w:rPr>
                <w:sz w:val="24"/>
                <w:szCs w:val="24"/>
                <w:lang w:val="en-US"/>
              </w:rPr>
            </w:pPr>
            <w:r w:rsidRPr="00DA434B">
              <w:rPr>
                <w:sz w:val="24"/>
                <w:szCs w:val="24"/>
                <w:lang w:val="en-US"/>
              </w:rPr>
              <w:t>Level Kognitif</w:t>
            </w:r>
          </w:p>
        </w:tc>
        <w:tc>
          <w:tcPr>
            <w:tcW w:w="7092" w:type="dxa"/>
            <w:tcBorders>
              <w:top w:val="single" w:sz="4" w:space="0" w:color="auto"/>
              <w:left w:val="single" w:sz="4" w:space="0" w:color="auto"/>
              <w:bottom w:val="single" w:sz="4" w:space="0" w:color="auto"/>
              <w:right w:val="single" w:sz="4" w:space="0" w:color="auto"/>
            </w:tcBorders>
            <w:hideMark/>
          </w:tcPr>
          <w:p w14:paraId="222A96A1" w14:textId="77777777" w:rsidR="000F7DC8" w:rsidRPr="00DA434B" w:rsidRDefault="000F7DC8" w:rsidP="009D2B46">
            <w:pPr>
              <w:spacing w:line="360" w:lineRule="auto"/>
              <w:jc w:val="both"/>
              <w:rPr>
                <w:sz w:val="24"/>
                <w:szCs w:val="24"/>
                <w:lang w:val="en-US"/>
              </w:rPr>
            </w:pPr>
            <w:r w:rsidRPr="00DA434B">
              <w:rPr>
                <w:sz w:val="24"/>
                <w:szCs w:val="24"/>
                <w:lang w:val="en-US"/>
              </w:rPr>
              <w:t>L3 / C4 (Penalaran / Analisis)</w:t>
            </w:r>
          </w:p>
        </w:tc>
      </w:tr>
      <w:tr w:rsidR="000F7DC8" w:rsidRPr="00DA434B" w14:paraId="37681C1E" w14:textId="77777777" w:rsidTr="009D2B46">
        <w:tc>
          <w:tcPr>
            <w:tcW w:w="2484" w:type="dxa"/>
            <w:tcBorders>
              <w:top w:val="single" w:sz="4" w:space="0" w:color="auto"/>
              <w:left w:val="single" w:sz="4" w:space="0" w:color="auto"/>
              <w:bottom w:val="single" w:sz="4" w:space="0" w:color="auto"/>
              <w:right w:val="single" w:sz="4" w:space="0" w:color="auto"/>
            </w:tcBorders>
            <w:hideMark/>
          </w:tcPr>
          <w:p w14:paraId="2250A602" w14:textId="77777777" w:rsidR="000F7DC8" w:rsidRPr="00DA434B" w:rsidRDefault="000F7DC8" w:rsidP="009D2B46">
            <w:pPr>
              <w:spacing w:line="360" w:lineRule="auto"/>
              <w:jc w:val="both"/>
              <w:rPr>
                <w:sz w:val="24"/>
                <w:szCs w:val="24"/>
                <w:lang w:val="en-US"/>
              </w:rPr>
            </w:pPr>
            <w:r w:rsidRPr="00DA434B">
              <w:rPr>
                <w:sz w:val="24"/>
                <w:szCs w:val="24"/>
                <w:lang w:val="en-US"/>
              </w:rPr>
              <w:t>Bentuk Soal</w:t>
            </w:r>
          </w:p>
        </w:tc>
        <w:tc>
          <w:tcPr>
            <w:tcW w:w="7092" w:type="dxa"/>
            <w:tcBorders>
              <w:top w:val="single" w:sz="4" w:space="0" w:color="auto"/>
              <w:left w:val="single" w:sz="4" w:space="0" w:color="auto"/>
              <w:bottom w:val="single" w:sz="4" w:space="0" w:color="auto"/>
              <w:right w:val="single" w:sz="4" w:space="0" w:color="auto"/>
            </w:tcBorders>
            <w:hideMark/>
          </w:tcPr>
          <w:p w14:paraId="0AFD6DC0"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Pilihan Ganda </w:t>
            </w:r>
          </w:p>
        </w:tc>
      </w:tr>
    </w:tbl>
    <w:p w14:paraId="300B7BAC" w14:textId="77777777" w:rsidR="000F7DC8" w:rsidRPr="00DA434B" w:rsidRDefault="000F7DC8" w:rsidP="000F7DC8">
      <w:pPr>
        <w:spacing w:line="360" w:lineRule="auto"/>
        <w:jc w:val="both"/>
        <w:rPr>
          <w:sz w:val="24"/>
          <w:szCs w:val="24"/>
          <w:lang w:val="en-US"/>
        </w:rPr>
      </w:pPr>
    </w:p>
    <w:p w14:paraId="439447FB" w14:textId="77777777" w:rsidR="000F7DC8" w:rsidRPr="00DA434B" w:rsidRDefault="000F7DC8" w:rsidP="000F7DC8">
      <w:pPr>
        <w:spacing w:line="360" w:lineRule="auto"/>
        <w:jc w:val="both"/>
        <w:rPr>
          <w:sz w:val="24"/>
          <w:szCs w:val="24"/>
          <w:lang w:val="en-US"/>
        </w:rPr>
      </w:pPr>
      <w:r w:rsidRPr="00DA434B">
        <w:rPr>
          <w:sz w:val="24"/>
          <w:szCs w:val="24"/>
          <w:lang w:val="en-US"/>
        </w:rPr>
        <w:t>Butir Soal</w:t>
      </w:r>
    </w:p>
    <w:p w14:paraId="2A9A4180" w14:textId="77777777" w:rsidR="000F7DC8" w:rsidRPr="00DA434B" w:rsidRDefault="000F7DC8" w:rsidP="000F7DC8">
      <w:pPr>
        <w:spacing w:line="360" w:lineRule="auto"/>
        <w:jc w:val="both"/>
        <w:rPr>
          <w:sz w:val="24"/>
          <w:szCs w:val="24"/>
          <w:lang w:val="en-US"/>
        </w:rPr>
      </w:pPr>
      <w:r w:rsidRPr="00DA434B">
        <w:rPr>
          <w:sz w:val="24"/>
          <w:szCs w:val="24"/>
          <w:lang w:val="en-US"/>
        </w:rPr>
        <w:t>Kalimat berikut yang sudah efektif adalah ...</w:t>
      </w:r>
    </w:p>
    <w:p w14:paraId="7ACF92C1" w14:textId="77777777" w:rsidR="000F7DC8" w:rsidRPr="00DA434B" w:rsidRDefault="000F7DC8" w:rsidP="000F7DC8">
      <w:pPr>
        <w:spacing w:line="360" w:lineRule="auto"/>
        <w:jc w:val="both"/>
        <w:rPr>
          <w:sz w:val="24"/>
          <w:szCs w:val="24"/>
          <w:lang w:val="en-US"/>
        </w:rPr>
      </w:pPr>
      <w:r w:rsidRPr="00DA434B">
        <w:rPr>
          <w:sz w:val="24"/>
          <w:szCs w:val="24"/>
          <w:lang w:val="en-US"/>
        </w:rPr>
        <w:t>A. Setiap siswa diwajibkan untuk mengerjakan tugas yang diberikan oleh guru masing-masing setiap hari.</w:t>
      </w:r>
    </w:p>
    <w:p w14:paraId="083DEC5B" w14:textId="77777777" w:rsidR="000F7DC8" w:rsidRPr="00DA434B" w:rsidRDefault="000F7DC8" w:rsidP="000F7DC8">
      <w:pPr>
        <w:spacing w:line="360" w:lineRule="auto"/>
        <w:jc w:val="both"/>
        <w:rPr>
          <w:sz w:val="24"/>
          <w:szCs w:val="24"/>
          <w:lang w:val="en-US"/>
        </w:rPr>
      </w:pPr>
      <w:r w:rsidRPr="00DA434B">
        <w:rPr>
          <w:sz w:val="24"/>
          <w:szCs w:val="24"/>
          <w:lang w:val="en-US"/>
        </w:rPr>
        <w:t>B. Para siswa-siswi yang memenuhi lomba akan diberi hadiah berupa piala dan sertifikat.</w:t>
      </w:r>
    </w:p>
    <w:p w14:paraId="4AA10473" w14:textId="77777777" w:rsidR="000F7DC8" w:rsidRPr="00DA434B" w:rsidRDefault="000F7DC8" w:rsidP="000F7DC8">
      <w:pPr>
        <w:spacing w:line="360" w:lineRule="auto"/>
        <w:jc w:val="both"/>
        <w:rPr>
          <w:sz w:val="24"/>
          <w:szCs w:val="24"/>
          <w:lang w:val="en-US"/>
        </w:rPr>
      </w:pPr>
      <w:r w:rsidRPr="00DA434B">
        <w:rPr>
          <w:sz w:val="24"/>
          <w:szCs w:val="24"/>
          <w:lang w:val="en-US"/>
        </w:rPr>
        <w:t>C. Karena telah berusaha dengan sungguh-sungguh, ia akhirnya berhasil meraih juara pertama.</w:t>
      </w:r>
    </w:p>
    <w:p w14:paraId="1E347BC2" w14:textId="77777777" w:rsidR="000F7DC8" w:rsidRPr="00DA434B" w:rsidRDefault="000F7DC8" w:rsidP="000F7DC8">
      <w:pPr>
        <w:spacing w:line="360" w:lineRule="auto"/>
        <w:jc w:val="both"/>
        <w:rPr>
          <w:sz w:val="24"/>
          <w:szCs w:val="24"/>
          <w:lang w:val="en-US"/>
        </w:rPr>
      </w:pPr>
      <w:r w:rsidRPr="00DA434B">
        <w:rPr>
          <w:sz w:val="24"/>
          <w:szCs w:val="24"/>
          <w:lang w:val="en-US"/>
        </w:rPr>
        <w:t>D. Jika kita tidak menjaga kebersihan lingkungan, maka kita sendiri yang akan menderita kerugiannya.</w:t>
      </w:r>
    </w:p>
    <w:p w14:paraId="5E7C7BFE" w14:textId="77777777" w:rsidR="000F7DC8" w:rsidRPr="00DA434B" w:rsidRDefault="000F7DC8" w:rsidP="000F7DC8">
      <w:pPr>
        <w:spacing w:line="360" w:lineRule="auto"/>
        <w:jc w:val="both"/>
        <w:rPr>
          <w:sz w:val="24"/>
          <w:szCs w:val="24"/>
          <w:lang w:val="en-US"/>
        </w:rPr>
      </w:pPr>
      <w:r w:rsidRPr="00DA434B">
        <w:rPr>
          <w:sz w:val="24"/>
          <w:szCs w:val="24"/>
          <w:lang w:val="en-US"/>
        </w:rPr>
        <w:t>E. Dalam acara perpisahan kemarin, para mantan siswa berkumpul bersama-sama di aula sekolah.</w:t>
      </w:r>
    </w:p>
    <w:p w14:paraId="68ADBA27"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6BCB662C" w14:textId="77777777" w:rsidR="000F7DC8" w:rsidRPr="00DA434B" w:rsidRDefault="000F7DC8" w:rsidP="000F7DC8">
      <w:pPr>
        <w:spacing w:line="360" w:lineRule="auto"/>
        <w:jc w:val="both"/>
        <w:rPr>
          <w:sz w:val="24"/>
          <w:szCs w:val="24"/>
          <w:lang w:val="en-US"/>
        </w:rPr>
      </w:pPr>
      <w:r w:rsidRPr="00DA434B">
        <w:rPr>
          <w:sz w:val="24"/>
          <w:szCs w:val="24"/>
          <w:lang w:val="en-US"/>
        </w:rPr>
        <w:t>Kunci Jawaban &amp; Pembahasan</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F7DC8" w:rsidRPr="00DA434B" w14:paraId="43E1BBEB" w14:textId="77777777" w:rsidTr="009D2B46">
        <w:tc>
          <w:tcPr>
            <w:tcW w:w="9576" w:type="dxa"/>
            <w:tcBorders>
              <w:top w:val="single" w:sz="4" w:space="0" w:color="auto"/>
              <w:left w:val="single" w:sz="4" w:space="0" w:color="auto"/>
              <w:bottom w:val="single" w:sz="4" w:space="0" w:color="auto"/>
              <w:right w:val="single" w:sz="4" w:space="0" w:color="auto"/>
            </w:tcBorders>
            <w:hideMark/>
          </w:tcPr>
          <w:p w14:paraId="751B976C"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Kunci Jawaban: C </w:t>
            </w:r>
          </w:p>
          <w:p w14:paraId="3E8D0ABD"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Pembahasan: • A — Tidak efektif: “untuk”, “yang diberikan oleh”, “masing-masing”, “setiap hari” berlebih. Cukup: “Setiap siswa wajib mengerjakan tugas dari guru.” • B — Tidak efektif: “Para” dan “-siswa-siswi” sama-sama bermakna jamak, berlebih. • C — Efektif: jelas, hemat, baku, dan logis. • D — Tidak efektif: “Jika” dan “maka” tidak boleh </w:t>
            </w:r>
            <w:r w:rsidRPr="00DA434B">
              <w:rPr>
                <w:sz w:val="24"/>
                <w:szCs w:val="24"/>
                <w:lang w:val="en-US"/>
              </w:rPr>
              <w:lastRenderedPageBreak/>
              <w:t xml:space="preserve">dipasangkan, hapus salah satu. • E — Tidak efektif: “berkumpul” sudah bermakna bersama, tidak perlu “bersama-sama”. </w:t>
            </w:r>
          </w:p>
        </w:tc>
      </w:tr>
    </w:tbl>
    <w:p w14:paraId="45F2F63F" w14:textId="77777777" w:rsidR="000F7DC8" w:rsidRPr="00DA434B" w:rsidRDefault="000F7DC8" w:rsidP="000F7DC8">
      <w:pPr>
        <w:spacing w:line="360" w:lineRule="auto"/>
        <w:jc w:val="both"/>
        <w:rPr>
          <w:sz w:val="24"/>
          <w:szCs w:val="24"/>
          <w:lang w:val="en-US"/>
        </w:rPr>
      </w:pPr>
    </w:p>
    <w:p w14:paraId="14DD9A7E" w14:textId="77777777" w:rsidR="000F7DC8" w:rsidRPr="00DA434B" w:rsidRDefault="000F7DC8" w:rsidP="000F7DC8">
      <w:pPr>
        <w:spacing w:line="360" w:lineRule="auto"/>
        <w:jc w:val="both"/>
        <w:rPr>
          <w:sz w:val="24"/>
          <w:szCs w:val="24"/>
          <w:lang w:val="en-US"/>
        </w:rPr>
      </w:pPr>
      <w:r w:rsidRPr="00DA434B">
        <w:rPr>
          <w:sz w:val="24"/>
          <w:szCs w:val="24"/>
          <w:lang w:val="en-US"/>
        </w:rPr>
        <w:t>KARTU SOAL NOMOR 5 — Benar-Salah</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22"/>
        <w:gridCol w:w="6594"/>
      </w:tblGrid>
      <w:tr w:rsidR="000F7DC8" w:rsidRPr="00DA434B" w14:paraId="40FD50B5" w14:textId="77777777" w:rsidTr="009D2B46">
        <w:tc>
          <w:tcPr>
            <w:tcW w:w="2507" w:type="dxa"/>
            <w:tcBorders>
              <w:top w:val="single" w:sz="4" w:space="0" w:color="auto"/>
              <w:left w:val="single" w:sz="4" w:space="0" w:color="auto"/>
              <w:bottom w:val="single" w:sz="4" w:space="0" w:color="auto"/>
              <w:right w:val="single" w:sz="4" w:space="0" w:color="auto"/>
            </w:tcBorders>
            <w:hideMark/>
          </w:tcPr>
          <w:p w14:paraId="147C91D1" w14:textId="77777777" w:rsidR="000F7DC8" w:rsidRPr="00DA434B" w:rsidRDefault="000F7DC8" w:rsidP="009D2B46">
            <w:pPr>
              <w:spacing w:line="360" w:lineRule="auto"/>
              <w:jc w:val="both"/>
              <w:rPr>
                <w:sz w:val="24"/>
                <w:szCs w:val="24"/>
                <w:lang w:val="en-US"/>
              </w:rPr>
            </w:pPr>
            <w:r w:rsidRPr="00DA434B">
              <w:rPr>
                <w:sz w:val="24"/>
                <w:szCs w:val="24"/>
                <w:lang w:val="en-US"/>
              </w:rPr>
              <w:t>Tujuan Pembelajaran</w:t>
            </w:r>
          </w:p>
        </w:tc>
        <w:tc>
          <w:tcPr>
            <w:tcW w:w="7069" w:type="dxa"/>
            <w:tcBorders>
              <w:top w:val="single" w:sz="4" w:space="0" w:color="auto"/>
              <w:left w:val="single" w:sz="4" w:space="0" w:color="auto"/>
              <w:bottom w:val="single" w:sz="4" w:space="0" w:color="auto"/>
              <w:right w:val="single" w:sz="4" w:space="0" w:color="auto"/>
            </w:tcBorders>
            <w:hideMark/>
          </w:tcPr>
          <w:p w14:paraId="09F2C1B1" w14:textId="77777777" w:rsidR="000F7DC8" w:rsidRPr="00DA434B" w:rsidRDefault="000F7DC8" w:rsidP="009D2B46">
            <w:pPr>
              <w:spacing w:line="360" w:lineRule="auto"/>
              <w:jc w:val="both"/>
              <w:rPr>
                <w:sz w:val="24"/>
                <w:szCs w:val="24"/>
                <w:lang w:val="en-US"/>
              </w:rPr>
            </w:pPr>
            <w:r w:rsidRPr="00DA434B">
              <w:rPr>
                <w:sz w:val="24"/>
                <w:szCs w:val="24"/>
                <w:lang w:val="en-US"/>
              </w:rPr>
              <w:t>Peserta didik mampu mengevaluasi keefektifan kalimat berdasarkan kaidah bahasa Indonesia yang baku.</w:t>
            </w:r>
          </w:p>
        </w:tc>
      </w:tr>
      <w:tr w:rsidR="000F7DC8" w:rsidRPr="00DA434B" w14:paraId="55CB0510" w14:textId="77777777" w:rsidTr="009D2B46">
        <w:tc>
          <w:tcPr>
            <w:tcW w:w="2507" w:type="dxa"/>
            <w:tcBorders>
              <w:top w:val="single" w:sz="4" w:space="0" w:color="auto"/>
              <w:left w:val="single" w:sz="4" w:space="0" w:color="auto"/>
              <w:bottom w:val="single" w:sz="4" w:space="0" w:color="auto"/>
              <w:right w:val="single" w:sz="4" w:space="0" w:color="auto"/>
            </w:tcBorders>
            <w:hideMark/>
          </w:tcPr>
          <w:p w14:paraId="510E0C71"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Materi </w:t>
            </w:r>
          </w:p>
        </w:tc>
        <w:tc>
          <w:tcPr>
            <w:tcW w:w="7069" w:type="dxa"/>
            <w:tcBorders>
              <w:top w:val="single" w:sz="4" w:space="0" w:color="auto"/>
              <w:left w:val="single" w:sz="4" w:space="0" w:color="auto"/>
              <w:bottom w:val="single" w:sz="4" w:space="0" w:color="auto"/>
              <w:right w:val="single" w:sz="4" w:space="0" w:color="auto"/>
            </w:tcBorders>
            <w:hideMark/>
          </w:tcPr>
          <w:p w14:paraId="230018FA"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Kalimat Efektif (Syarat Kalimat Efektif, Ketepatan Konjungsi) </w:t>
            </w:r>
          </w:p>
        </w:tc>
      </w:tr>
      <w:tr w:rsidR="000F7DC8" w:rsidRPr="00DA434B" w14:paraId="12E4652C" w14:textId="77777777" w:rsidTr="009D2B46">
        <w:tc>
          <w:tcPr>
            <w:tcW w:w="2507" w:type="dxa"/>
            <w:tcBorders>
              <w:top w:val="single" w:sz="4" w:space="0" w:color="auto"/>
              <w:left w:val="single" w:sz="4" w:space="0" w:color="auto"/>
              <w:bottom w:val="single" w:sz="4" w:space="0" w:color="auto"/>
              <w:right w:val="single" w:sz="4" w:space="0" w:color="auto"/>
            </w:tcBorders>
            <w:hideMark/>
          </w:tcPr>
          <w:p w14:paraId="688E1346"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Indikator </w:t>
            </w:r>
          </w:p>
        </w:tc>
        <w:tc>
          <w:tcPr>
            <w:tcW w:w="7069" w:type="dxa"/>
            <w:tcBorders>
              <w:top w:val="single" w:sz="4" w:space="0" w:color="auto"/>
              <w:left w:val="single" w:sz="4" w:space="0" w:color="auto"/>
              <w:bottom w:val="single" w:sz="4" w:space="0" w:color="auto"/>
              <w:right w:val="single" w:sz="4" w:space="0" w:color="auto"/>
            </w:tcBorders>
            <w:hideMark/>
          </w:tcPr>
          <w:p w14:paraId="2D8643D1" w14:textId="77777777" w:rsidR="000F7DC8" w:rsidRPr="00DA434B" w:rsidRDefault="000F7DC8" w:rsidP="009D2B46">
            <w:pPr>
              <w:spacing w:line="360" w:lineRule="auto"/>
              <w:jc w:val="both"/>
              <w:rPr>
                <w:sz w:val="24"/>
                <w:szCs w:val="24"/>
                <w:lang w:val="en-US"/>
              </w:rPr>
            </w:pPr>
            <w:r w:rsidRPr="00DA434B">
              <w:rPr>
                <w:sz w:val="24"/>
                <w:szCs w:val="24"/>
                <w:lang w:val="en-US"/>
              </w:rPr>
              <w:t>Soal Disajikan kalimat, peserta didik dapat menentukan apakah kalimat tersebut efektif atau tidak beserta alasannya.</w:t>
            </w:r>
          </w:p>
        </w:tc>
      </w:tr>
      <w:tr w:rsidR="000F7DC8" w:rsidRPr="00DA434B" w14:paraId="1B992957" w14:textId="77777777" w:rsidTr="009D2B46">
        <w:tc>
          <w:tcPr>
            <w:tcW w:w="2507" w:type="dxa"/>
            <w:tcBorders>
              <w:top w:val="single" w:sz="4" w:space="0" w:color="auto"/>
              <w:left w:val="single" w:sz="4" w:space="0" w:color="auto"/>
              <w:bottom w:val="single" w:sz="4" w:space="0" w:color="auto"/>
              <w:right w:val="single" w:sz="4" w:space="0" w:color="auto"/>
            </w:tcBorders>
            <w:hideMark/>
          </w:tcPr>
          <w:p w14:paraId="5F09FDF5" w14:textId="77777777" w:rsidR="000F7DC8" w:rsidRPr="00DA434B" w:rsidRDefault="000F7DC8" w:rsidP="009D2B46">
            <w:pPr>
              <w:spacing w:line="360" w:lineRule="auto"/>
              <w:jc w:val="both"/>
              <w:rPr>
                <w:sz w:val="24"/>
                <w:szCs w:val="24"/>
                <w:lang w:val="en-US"/>
              </w:rPr>
            </w:pPr>
            <w:r w:rsidRPr="00DA434B">
              <w:rPr>
                <w:sz w:val="24"/>
                <w:szCs w:val="24"/>
                <w:lang w:val="en-US"/>
              </w:rPr>
              <w:t>Level Kognitif</w:t>
            </w:r>
          </w:p>
        </w:tc>
        <w:tc>
          <w:tcPr>
            <w:tcW w:w="7069" w:type="dxa"/>
            <w:tcBorders>
              <w:top w:val="single" w:sz="4" w:space="0" w:color="auto"/>
              <w:left w:val="single" w:sz="4" w:space="0" w:color="auto"/>
              <w:bottom w:val="single" w:sz="4" w:space="0" w:color="auto"/>
              <w:right w:val="single" w:sz="4" w:space="0" w:color="auto"/>
            </w:tcBorders>
            <w:hideMark/>
          </w:tcPr>
          <w:p w14:paraId="1D6089F4"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L3 / C4 (Penalaran / Analisis) </w:t>
            </w:r>
          </w:p>
        </w:tc>
      </w:tr>
      <w:tr w:rsidR="000F7DC8" w:rsidRPr="00DA434B" w14:paraId="65329060" w14:textId="77777777" w:rsidTr="009D2B46">
        <w:tc>
          <w:tcPr>
            <w:tcW w:w="2507" w:type="dxa"/>
            <w:tcBorders>
              <w:top w:val="single" w:sz="4" w:space="0" w:color="auto"/>
              <w:left w:val="single" w:sz="4" w:space="0" w:color="auto"/>
              <w:bottom w:val="single" w:sz="4" w:space="0" w:color="auto"/>
              <w:right w:val="single" w:sz="4" w:space="0" w:color="auto"/>
            </w:tcBorders>
            <w:hideMark/>
          </w:tcPr>
          <w:p w14:paraId="5DD39DF5"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Bentuk Soal </w:t>
            </w:r>
          </w:p>
        </w:tc>
        <w:tc>
          <w:tcPr>
            <w:tcW w:w="7069" w:type="dxa"/>
            <w:tcBorders>
              <w:top w:val="single" w:sz="4" w:space="0" w:color="auto"/>
              <w:left w:val="single" w:sz="4" w:space="0" w:color="auto"/>
              <w:bottom w:val="single" w:sz="4" w:space="0" w:color="auto"/>
              <w:right w:val="single" w:sz="4" w:space="0" w:color="auto"/>
            </w:tcBorders>
            <w:hideMark/>
          </w:tcPr>
          <w:p w14:paraId="1A5FB86B"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Benar-Salah </w:t>
            </w:r>
          </w:p>
        </w:tc>
      </w:tr>
    </w:tbl>
    <w:p w14:paraId="5FD992DB" w14:textId="77777777" w:rsidR="000F7DC8" w:rsidRPr="00DA434B" w:rsidRDefault="000F7DC8" w:rsidP="000F7DC8">
      <w:pPr>
        <w:spacing w:line="360" w:lineRule="auto"/>
        <w:jc w:val="both"/>
        <w:rPr>
          <w:sz w:val="24"/>
          <w:szCs w:val="24"/>
          <w:lang w:val="en-US"/>
        </w:rPr>
      </w:pPr>
    </w:p>
    <w:p w14:paraId="38E3CF8C" w14:textId="77777777" w:rsidR="000F7DC8" w:rsidRPr="00DA434B" w:rsidRDefault="000F7DC8" w:rsidP="000F7DC8">
      <w:pPr>
        <w:spacing w:line="360" w:lineRule="auto"/>
        <w:jc w:val="both"/>
        <w:rPr>
          <w:sz w:val="24"/>
          <w:szCs w:val="24"/>
          <w:lang w:val="en-US"/>
        </w:rPr>
      </w:pPr>
      <w:r w:rsidRPr="00DA434B">
        <w:rPr>
          <w:sz w:val="24"/>
          <w:szCs w:val="24"/>
          <w:lang w:val="en-US"/>
        </w:rPr>
        <w:t>Butir Soal</w:t>
      </w:r>
    </w:p>
    <w:p w14:paraId="169E0E98" w14:textId="77777777" w:rsidR="000F7DC8" w:rsidRPr="00DA434B" w:rsidRDefault="000F7DC8" w:rsidP="000F7DC8">
      <w:pPr>
        <w:spacing w:line="360" w:lineRule="auto"/>
        <w:jc w:val="both"/>
        <w:rPr>
          <w:sz w:val="24"/>
          <w:szCs w:val="24"/>
          <w:lang w:val="en-US"/>
        </w:rPr>
      </w:pPr>
      <w:r w:rsidRPr="00DA434B">
        <w:rPr>
          <w:sz w:val="24"/>
          <w:szCs w:val="24"/>
          <w:lang w:val="en-US"/>
        </w:rPr>
        <w:t>Tentukan apakah kalimat-kalimat di bawah ini efektif (B) atau tidak efektif (S)!</w:t>
      </w:r>
    </w:p>
    <w:p w14:paraId="48A2A3CD" w14:textId="77777777" w:rsidR="000F7DC8" w:rsidRPr="00DA434B" w:rsidRDefault="000F7DC8" w:rsidP="000F7DC8">
      <w:pPr>
        <w:spacing w:line="360" w:lineRule="auto"/>
        <w:jc w:val="both"/>
        <w:rPr>
          <w:sz w:val="24"/>
          <w:szCs w:val="24"/>
          <w:lang w:val="en-US"/>
        </w:rPr>
      </w:pPr>
      <w:r w:rsidRPr="00DA434B">
        <w:rPr>
          <w:sz w:val="24"/>
          <w:szCs w:val="24"/>
          <w:lang w:val="en-US"/>
        </w:rPr>
        <w:t>1. ( ... ) Walaupun cuaca kurang baik, kegiatan belajar mengajar tetap berjalan seperti biasa.</w:t>
      </w:r>
    </w:p>
    <w:p w14:paraId="2272CD5C" w14:textId="77777777" w:rsidR="000F7DC8" w:rsidRPr="00DA434B" w:rsidRDefault="000F7DC8" w:rsidP="000F7DC8">
      <w:pPr>
        <w:spacing w:line="360" w:lineRule="auto"/>
        <w:jc w:val="both"/>
        <w:rPr>
          <w:sz w:val="24"/>
          <w:szCs w:val="24"/>
          <w:lang w:val="en-US"/>
        </w:rPr>
      </w:pPr>
      <w:r w:rsidRPr="00DA434B">
        <w:rPr>
          <w:sz w:val="24"/>
          <w:szCs w:val="24"/>
          <w:lang w:val="en-US"/>
        </w:rPr>
        <w:t>2. ( ... ) Demi agar tercapai tujuan bersama, kita harus bekerja sama dengan baik.</w:t>
      </w:r>
    </w:p>
    <w:p w14:paraId="293D0CC1" w14:textId="77777777" w:rsidR="000F7DC8" w:rsidRPr="00DA434B" w:rsidRDefault="000F7DC8" w:rsidP="000F7DC8">
      <w:pPr>
        <w:spacing w:line="360" w:lineRule="auto"/>
        <w:jc w:val="both"/>
        <w:rPr>
          <w:sz w:val="24"/>
          <w:szCs w:val="24"/>
          <w:lang w:val="en-US"/>
        </w:rPr>
      </w:pPr>
      <w:r w:rsidRPr="00DA434B">
        <w:rPr>
          <w:sz w:val="24"/>
          <w:szCs w:val="24"/>
          <w:lang w:val="en-US"/>
        </w:rPr>
        <w:t>3. ( ... ) Sebelum berangkat ke sekolah, adik terlebih dahulu sarapan bersama ibu.</w:t>
      </w:r>
    </w:p>
    <w:p w14:paraId="261F02C9" w14:textId="77777777" w:rsidR="000F7DC8" w:rsidRPr="00DA434B" w:rsidRDefault="000F7DC8" w:rsidP="000F7DC8">
      <w:pPr>
        <w:spacing w:line="360" w:lineRule="auto"/>
        <w:jc w:val="both"/>
        <w:rPr>
          <w:sz w:val="24"/>
          <w:szCs w:val="24"/>
          <w:lang w:val="en-US"/>
        </w:rPr>
      </w:pPr>
      <w:r w:rsidRPr="00DA434B">
        <w:rPr>
          <w:sz w:val="24"/>
          <w:szCs w:val="24"/>
          <w:lang w:val="en-US"/>
        </w:rPr>
        <w:t>4. ( ... ) Baik buku maupun pensil itu adalah milik kakak yang sudah lama disimpan di lemari.</w:t>
      </w:r>
    </w:p>
    <w:p w14:paraId="0EBA951E" w14:textId="77777777" w:rsidR="000F7DC8" w:rsidRPr="00DA434B" w:rsidRDefault="000F7DC8" w:rsidP="000F7DC8">
      <w:pPr>
        <w:spacing w:line="360" w:lineRule="auto"/>
        <w:jc w:val="both"/>
        <w:rPr>
          <w:sz w:val="24"/>
          <w:szCs w:val="24"/>
          <w:lang w:val="en-US"/>
        </w:rPr>
      </w:pPr>
      <w:r w:rsidRPr="00DA434B">
        <w:rPr>
          <w:sz w:val="24"/>
          <w:szCs w:val="24"/>
          <w:lang w:val="en-US"/>
        </w:rPr>
        <w:t>5. ( ... ) Di samping sebagai sarana rekreasi, taman kota juga berfungsi sebagai paru-paru kota.</w:t>
      </w:r>
    </w:p>
    <w:p w14:paraId="26F746F0" w14:textId="77777777" w:rsidR="000F7DC8" w:rsidRPr="00DA434B" w:rsidRDefault="000F7DC8" w:rsidP="000F7DC8">
      <w:pPr>
        <w:spacing w:line="360" w:lineRule="auto"/>
        <w:jc w:val="both"/>
        <w:rPr>
          <w:sz w:val="24"/>
          <w:szCs w:val="24"/>
          <w:lang w:val="en-US"/>
        </w:rPr>
      </w:pPr>
      <w:r w:rsidRPr="00DA434B">
        <w:rPr>
          <w:sz w:val="24"/>
          <w:szCs w:val="24"/>
          <w:lang w:val="en-US"/>
        </w:rPr>
        <w:t xml:space="preserve"> </w:t>
      </w:r>
    </w:p>
    <w:p w14:paraId="77693103" w14:textId="77777777" w:rsidR="000F7DC8" w:rsidRPr="00DA434B" w:rsidRDefault="000F7DC8" w:rsidP="000F7DC8">
      <w:pPr>
        <w:spacing w:line="360" w:lineRule="auto"/>
        <w:jc w:val="both"/>
        <w:rPr>
          <w:sz w:val="24"/>
          <w:szCs w:val="24"/>
          <w:lang w:val="en-US"/>
        </w:rPr>
      </w:pPr>
      <w:r w:rsidRPr="00DA434B">
        <w:rPr>
          <w:sz w:val="24"/>
          <w:szCs w:val="24"/>
          <w:lang w:val="en-US"/>
        </w:rPr>
        <w:t>Kunci Jawaban &amp; Pembahasan</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6"/>
        <w:gridCol w:w="8280"/>
      </w:tblGrid>
      <w:tr w:rsidR="000F7DC8" w:rsidRPr="00DA434B" w14:paraId="428238B1"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198A3967" w14:textId="77777777" w:rsidR="000F7DC8" w:rsidRPr="00DA434B" w:rsidRDefault="000F7DC8" w:rsidP="009D2B46">
            <w:pPr>
              <w:spacing w:line="360" w:lineRule="auto"/>
              <w:jc w:val="both"/>
              <w:rPr>
                <w:sz w:val="24"/>
                <w:szCs w:val="24"/>
                <w:lang w:val="en-US"/>
              </w:rPr>
            </w:pPr>
            <w:r w:rsidRPr="00DA434B">
              <w:rPr>
                <w:sz w:val="24"/>
                <w:szCs w:val="24"/>
                <w:lang w:val="en-US"/>
              </w:rPr>
              <w:t>No</w:t>
            </w:r>
          </w:p>
        </w:tc>
        <w:tc>
          <w:tcPr>
            <w:tcW w:w="8822" w:type="dxa"/>
            <w:tcBorders>
              <w:top w:val="single" w:sz="4" w:space="0" w:color="auto"/>
              <w:left w:val="single" w:sz="4" w:space="0" w:color="auto"/>
              <w:bottom w:val="single" w:sz="4" w:space="0" w:color="auto"/>
              <w:right w:val="single" w:sz="4" w:space="0" w:color="auto"/>
            </w:tcBorders>
            <w:hideMark/>
          </w:tcPr>
          <w:p w14:paraId="66C8DAE4" w14:textId="77777777" w:rsidR="000F7DC8" w:rsidRPr="00DA434B" w:rsidRDefault="000F7DC8" w:rsidP="009D2B46">
            <w:pPr>
              <w:spacing w:line="360" w:lineRule="auto"/>
              <w:jc w:val="both"/>
              <w:rPr>
                <w:sz w:val="24"/>
                <w:szCs w:val="24"/>
                <w:lang w:val="en-US"/>
              </w:rPr>
            </w:pPr>
            <w:r w:rsidRPr="00DA434B">
              <w:rPr>
                <w:sz w:val="24"/>
                <w:szCs w:val="24"/>
                <w:lang w:val="en-US"/>
              </w:rPr>
              <w:t>Jawab Pembahasan</w:t>
            </w:r>
          </w:p>
        </w:tc>
      </w:tr>
      <w:tr w:rsidR="000F7DC8" w:rsidRPr="00DA434B" w14:paraId="496B5A6A"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18C5AC4E" w14:textId="77777777" w:rsidR="000F7DC8" w:rsidRPr="00DA434B" w:rsidRDefault="000F7DC8" w:rsidP="009D2B46">
            <w:pPr>
              <w:spacing w:line="360" w:lineRule="auto"/>
              <w:jc w:val="both"/>
              <w:rPr>
                <w:sz w:val="24"/>
                <w:szCs w:val="24"/>
                <w:lang w:val="en-US"/>
              </w:rPr>
            </w:pPr>
            <w:r w:rsidRPr="00DA434B">
              <w:rPr>
                <w:sz w:val="24"/>
                <w:szCs w:val="24"/>
                <w:lang w:val="en-US"/>
              </w:rPr>
              <w:t>1</w:t>
            </w:r>
          </w:p>
        </w:tc>
        <w:tc>
          <w:tcPr>
            <w:tcW w:w="8822" w:type="dxa"/>
            <w:tcBorders>
              <w:top w:val="single" w:sz="4" w:space="0" w:color="auto"/>
              <w:left w:val="single" w:sz="4" w:space="0" w:color="auto"/>
              <w:bottom w:val="single" w:sz="4" w:space="0" w:color="auto"/>
              <w:right w:val="single" w:sz="4" w:space="0" w:color="auto"/>
            </w:tcBorders>
            <w:hideMark/>
          </w:tcPr>
          <w:p w14:paraId="726FE32E"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Kalimat efektif: hanya menggunakan satu konjungsi penanda pertentangan, jelas dan hemat kata. </w:t>
            </w:r>
          </w:p>
        </w:tc>
      </w:tr>
      <w:tr w:rsidR="000F7DC8" w:rsidRPr="00DA434B" w14:paraId="0B42FD02"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36787458" w14:textId="77777777" w:rsidR="000F7DC8" w:rsidRPr="00DA434B" w:rsidRDefault="000F7DC8" w:rsidP="009D2B46">
            <w:pPr>
              <w:spacing w:line="360" w:lineRule="auto"/>
              <w:jc w:val="both"/>
              <w:rPr>
                <w:sz w:val="24"/>
                <w:szCs w:val="24"/>
                <w:lang w:val="en-US"/>
              </w:rPr>
            </w:pPr>
            <w:r w:rsidRPr="00DA434B">
              <w:rPr>
                <w:sz w:val="24"/>
                <w:szCs w:val="24"/>
                <w:lang w:val="en-US"/>
              </w:rPr>
              <w:t>2</w:t>
            </w:r>
          </w:p>
        </w:tc>
        <w:tc>
          <w:tcPr>
            <w:tcW w:w="8822" w:type="dxa"/>
            <w:tcBorders>
              <w:top w:val="single" w:sz="4" w:space="0" w:color="auto"/>
              <w:left w:val="single" w:sz="4" w:space="0" w:color="auto"/>
              <w:bottom w:val="single" w:sz="4" w:space="0" w:color="auto"/>
              <w:right w:val="single" w:sz="4" w:space="0" w:color="auto"/>
            </w:tcBorders>
            <w:hideMark/>
          </w:tcPr>
          <w:p w14:paraId="461413A8"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S Tidak efektif: “Demi” dan “agar” sama-sama bermakna tujuan, berlebih. Cukup salah satu: “Demi tercapai tujuan bersama...” atau “Agar tercapai tujuan bersama...” </w:t>
            </w:r>
          </w:p>
        </w:tc>
      </w:tr>
      <w:tr w:rsidR="000F7DC8" w:rsidRPr="00DA434B" w14:paraId="755661E9"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23F0FB90" w14:textId="77777777" w:rsidR="000F7DC8" w:rsidRPr="00DA434B" w:rsidRDefault="000F7DC8" w:rsidP="009D2B46">
            <w:pPr>
              <w:spacing w:line="360" w:lineRule="auto"/>
              <w:jc w:val="both"/>
              <w:rPr>
                <w:sz w:val="24"/>
                <w:szCs w:val="24"/>
                <w:lang w:val="en-US"/>
              </w:rPr>
            </w:pPr>
            <w:r w:rsidRPr="00DA434B">
              <w:rPr>
                <w:sz w:val="24"/>
                <w:szCs w:val="24"/>
                <w:lang w:val="en-US"/>
              </w:rPr>
              <w:t>3</w:t>
            </w:r>
          </w:p>
        </w:tc>
        <w:tc>
          <w:tcPr>
            <w:tcW w:w="8822" w:type="dxa"/>
            <w:tcBorders>
              <w:top w:val="single" w:sz="4" w:space="0" w:color="auto"/>
              <w:left w:val="single" w:sz="4" w:space="0" w:color="auto"/>
              <w:bottom w:val="single" w:sz="4" w:space="0" w:color="auto"/>
              <w:right w:val="single" w:sz="4" w:space="0" w:color="auto"/>
            </w:tcBorders>
            <w:hideMark/>
          </w:tcPr>
          <w:p w14:paraId="6EEF81E0"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Kalimat efektif: susunan jelas, tidak ada kata berlebih, makna tunggal dan logis. </w:t>
            </w:r>
          </w:p>
        </w:tc>
      </w:tr>
      <w:tr w:rsidR="000F7DC8" w:rsidRPr="00DA434B" w14:paraId="6A6BC5DF"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0DF72B72" w14:textId="77777777" w:rsidR="000F7DC8" w:rsidRPr="00DA434B" w:rsidRDefault="000F7DC8" w:rsidP="009D2B46">
            <w:pPr>
              <w:spacing w:line="360" w:lineRule="auto"/>
              <w:jc w:val="both"/>
              <w:rPr>
                <w:sz w:val="24"/>
                <w:szCs w:val="24"/>
                <w:lang w:val="en-US"/>
              </w:rPr>
            </w:pPr>
            <w:r w:rsidRPr="00DA434B">
              <w:rPr>
                <w:sz w:val="24"/>
                <w:szCs w:val="24"/>
                <w:lang w:val="en-US"/>
              </w:rPr>
              <w:t>4</w:t>
            </w:r>
          </w:p>
        </w:tc>
        <w:tc>
          <w:tcPr>
            <w:tcW w:w="8822" w:type="dxa"/>
            <w:tcBorders>
              <w:top w:val="single" w:sz="4" w:space="0" w:color="auto"/>
              <w:left w:val="single" w:sz="4" w:space="0" w:color="auto"/>
              <w:bottom w:val="single" w:sz="4" w:space="0" w:color="auto"/>
              <w:right w:val="single" w:sz="4" w:space="0" w:color="auto"/>
            </w:tcBorders>
            <w:hideMark/>
          </w:tcPr>
          <w:p w14:paraId="5E4A7B5F"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Kalimat efektif: konjungsi korelatif “baik... maupun” digunakan dengan tepat, tidak ada pengulangan kata. </w:t>
            </w:r>
          </w:p>
        </w:tc>
      </w:tr>
      <w:tr w:rsidR="000F7DC8" w:rsidRPr="00DA434B" w14:paraId="14BA97C8" w14:textId="77777777" w:rsidTr="009D2B46">
        <w:tc>
          <w:tcPr>
            <w:tcW w:w="754" w:type="dxa"/>
            <w:tcBorders>
              <w:top w:val="single" w:sz="4" w:space="0" w:color="auto"/>
              <w:left w:val="single" w:sz="4" w:space="0" w:color="auto"/>
              <w:bottom w:val="single" w:sz="4" w:space="0" w:color="auto"/>
              <w:right w:val="single" w:sz="4" w:space="0" w:color="auto"/>
            </w:tcBorders>
            <w:hideMark/>
          </w:tcPr>
          <w:p w14:paraId="4392FE76" w14:textId="77777777" w:rsidR="000F7DC8" w:rsidRPr="00DA434B" w:rsidRDefault="000F7DC8" w:rsidP="009D2B46">
            <w:pPr>
              <w:spacing w:line="360" w:lineRule="auto"/>
              <w:jc w:val="both"/>
              <w:rPr>
                <w:sz w:val="24"/>
                <w:szCs w:val="24"/>
                <w:lang w:val="en-US"/>
              </w:rPr>
            </w:pPr>
            <w:r w:rsidRPr="00DA434B">
              <w:rPr>
                <w:sz w:val="24"/>
                <w:szCs w:val="24"/>
                <w:lang w:val="en-US"/>
              </w:rPr>
              <w:t>5</w:t>
            </w:r>
          </w:p>
        </w:tc>
        <w:tc>
          <w:tcPr>
            <w:tcW w:w="8822" w:type="dxa"/>
            <w:tcBorders>
              <w:top w:val="single" w:sz="4" w:space="0" w:color="auto"/>
              <w:left w:val="single" w:sz="4" w:space="0" w:color="auto"/>
              <w:bottom w:val="single" w:sz="4" w:space="0" w:color="auto"/>
              <w:right w:val="single" w:sz="4" w:space="0" w:color="auto"/>
            </w:tcBorders>
            <w:hideMark/>
          </w:tcPr>
          <w:p w14:paraId="7938D7C5" w14:textId="77777777" w:rsidR="000F7DC8" w:rsidRPr="00DA434B" w:rsidRDefault="000F7DC8" w:rsidP="009D2B46">
            <w:pPr>
              <w:spacing w:line="360" w:lineRule="auto"/>
              <w:jc w:val="both"/>
              <w:rPr>
                <w:sz w:val="24"/>
                <w:szCs w:val="24"/>
                <w:lang w:val="en-US"/>
              </w:rPr>
            </w:pPr>
            <w:r w:rsidRPr="00DA434B">
              <w:rPr>
                <w:sz w:val="24"/>
                <w:szCs w:val="24"/>
                <w:lang w:val="en-US"/>
              </w:rPr>
              <w:t xml:space="preserve">B Kalimat efektif: konjungsi penanda tambahan “Di samping” tepat, struktur jelas, makna lengkap dan padat. </w:t>
            </w:r>
          </w:p>
        </w:tc>
      </w:tr>
    </w:tbl>
    <w:p w14:paraId="555D86D5" w14:textId="77777777" w:rsidR="000F7DC8" w:rsidRDefault="000F7DC8" w:rsidP="000F7DC8">
      <w:pPr>
        <w:spacing w:line="360" w:lineRule="auto"/>
        <w:jc w:val="both"/>
        <w:rPr>
          <w:sz w:val="24"/>
          <w:szCs w:val="24"/>
        </w:rPr>
      </w:pPr>
    </w:p>
    <w:p w14:paraId="000A758C" w14:textId="77777777" w:rsidR="000F7DC8" w:rsidRDefault="000F7DC8" w:rsidP="000F7DC8">
      <w:pPr>
        <w:spacing w:line="360" w:lineRule="auto"/>
        <w:jc w:val="both"/>
        <w:rPr>
          <w:b/>
          <w:bCs/>
          <w:sz w:val="24"/>
          <w:szCs w:val="24"/>
        </w:rPr>
      </w:pPr>
    </w:p>
    <w:p w14:paraId="2C4C1902" w14:textId="77777777" w:rsidR="000F7DC8" w:rsidRPr="00FD7514" w:rsidRDefault="000F7DC8" w:rsidP="000F7DC8">
      <w:pPr>
        <w:spacing w:line="360" w:lineRule="auto"/>
        <w:jc w:val="center"/>
        <w:rPr>
          <w:b/>
          <w:bCs/>
          <w:sz w:val="24"/>
          <w:szCs w:val="24"/>
        </w:rPr>
      </w:pPr>
      <w:r w:rsidRPr="00FD7514">
        <w:rPr>
          <w:b/>
          <w:bCs/>
          <w:sz w:val="24"/>
          <w:szCs w:val="24"/>
        </w:rPr>
        <w:lastRenderedPageBreak/>
        <w:t xml:space="preserve">KARTU SOAL NOMOR </w:t>
      </w:r>
      <w:r>
        <w:rPr>
          <w:b/>
          <w:bCs/>
          <w:sz w:val="24"/>
          <w:szCs w:val="24"/>
        </w:rPr>
        <w:t>37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D7514" w14:paraId="462A01F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E682E73" w14:textId="77777777" w:rsidR="000F7DC8" w:rsidRPr="00FD7514" w:rsidRDefault="000F7DC8" w:rsidP="009D2B46">
            <w:pPr>
              <w:spacing w:line="360" w:lineRule="auto"/>
              <w:jc w:val="both"/>
              <w:rPr>
                <w:b/>
                <w:bCs/>
                <w:sz w:val="24"/>
                <w:szCs w:val="24"/>
              </w:rPr>
            </w:pPr>
            <w:r w:rsidRPr="00FD7514">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DCAFF9D"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BD2464" w14:textId="77777777" w:rsidR="000F7DC8" w:rsidRPr="00FD7514" w:rsidRDefault="000F7DC8" w:rsidP="009D2B46">
            <w:pPr>
              <w:spacing w:line="360" w:lineRule="auto"/>
              <w:jc w:val="both"/>
              <w:rPr>
                <w:sz w:val="24"/>
                <w:szCs w:val="24"/>
              </w:rPr>
            </w:pPr>
            <w:r w:rsidRPr="00FD7514">
              <w:rPr>
                <w:sz w:val="24"/>
                <w:szCs w:val="24"/>
              </w:rPr>
              <w:t>Melalui kegiatan membaca teks, peserta didik mampu menganalisis penggunaan kalimat efektif dan tidak efektif dalam sebuah teks dengan tepat.</w:t>
            </w:r>
          </w:p>
        </w:tc>
      </w:tr>
      <w:tr w:rsidR="000F7DC8" w:rsidRPr="00FD7514" w14:paraId="67BBA05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49B5C3E" w14:textId="77777777" w:rsidR="000F7DC8" w:rsidRPr="00FD7514" w:rsidRDefault="000F7DC8" w:rsidP="009D2B46">
            <w:pPr>
              <w:spacing w:line="360" w:lineRule="auto"/>
              <w:jc w:val="both"/>
              <w:rPr>
                <w:b/>
                <w:bCs/>
                <w:sz w:val="24"/>
                <w:szCs w:val="24"/>
              </w:rPr>
            </w:pPr>
            <w:r w:rsidRPr="00FD7514">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2E90BC"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7370D1" w14:textId="77777777" w:rsidR="000F7DC8" w:rsidRPr="00FD7514" w:rsidRDefault="000F7DC8" w:rsidP="009D2B46">
            <w:pPr>
              <w:spacing w:line="360" w:lineRule="auto"/>
              <w:jc w:val="both"/>
              <w:rPr>
                <w:sz w:val="24"/>
                <w:szCs w:val="24"/>
              </w:rPr>
            </w:pPr>
            <w:r w:rsidRPr="00FD7514">
              <w:rPr>
                <w:sz w:val="24"/>
                <w:szCs w:val="24"/>
              </w:rPr>
              <w:t>Kalimat Efektif</w:t>
            </w:r>
          </w:p>
        </w:tc>
      </w:tr>
      <w:tr w:rsidR="000F7DC8" w:rsidRPr="00FD7514" w14:paraId="0078BB6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03466F" w14:textId="77777777" w:rsidR="000F7DC8" w:rsidRPr="00FD7514" w:rsidRDefault="000F7DC8" w:rsidP="009D2B46">
            <w:pPr>
              <w:spacing w:line="360" w:lineRule="auto"/>
              <w:jc w:val="both"/>
              <w:rPr>
                <w:b/>
                <w:bCs/>
                <w:sz w:val="24"/>
                <w:szCs w:val="24"/>
              </w:rPr>
            </w:pPr>
            <w:r w:rsidRPr="00FD7514">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B1D5EF"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6901D9" w14:textId="77777777" w:rsidR="000F7DC8" w:rsidRPr="00FD7514" w:rsidRDefault="000F7DC8" w:rsidP="009D2B46">
            <w:pPr>
              <w:spacing w:line="360" w:lineRule="auto"/>
              <w:jc w:val="both"/>
              <w:rPr>
                <w:sz w:val="24"/>
                <w:szCs w:val="24"/>
              </w:rPr>
            </w:pPr>
            <w:r w:rsidRPr="00FD7514">
              <w:rPr>
                <w:sz w:val="24"/>
                <w:szCs w:val="24"/>
              </w:rPr>
              <w:t>Disajikan sebuah teks yang memuat beberapa kalimat bernomor, peserta didik dapat menentukan kalimat yang tidak efektif beserta alasannya.</w:t>
            </w:r>
          </w:p>
        </w:tc>
      </w:tr>
      <w:tr w:rsidR="000F7DC8" w:rsidRPr="00FD7514" w14:paraId="691D98D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2B907AD" w14:textId="77777777" w:rsidR="000F7DC8" w:rsidRPr="00FD7514" w:rsidRDefault="000F7DC8" w:rsidP="009D2B46">
            <w:pPr>
              <w:spacing w:line="360" w:lineRule="auto"/>
              <w:jc w:val="both"/>
              <w:rPr>
                <w:b/>
                <w:bCs/>
                <w:sz w:val="24"/>
                <w:szCs w:val="24"/>
              </w:rPr>
            </w:pPr>
            <w:r w:rsidRPr="00FD7514">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683B5B"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BA10A6" w14:textId="77777777" w:rsidR="000F7DC8" w:rsidRPr="00FD7514" w:rsidRDefault="000F7DC8" w:rsidP="009D2B46">
            <w:pPr>
              <w:spacing w:line="360" w:lineRule="auto"/>
              <w:jc w:val="both"/>
              <w:rPr>
                <w:sz w:val="24"/>
                <w:szCs w:val="24"/>
              </w:rPr>
            </w:pPr>
            <w:r w:rsidRPr="00FD7514">
              <w:rPr>
                <w:sz w:val="24"/>
                <w:szCs w:val="24"/>
              </w:rPr>
              <w:t>C4 (Menganalisis)</w:t>
            </w:r>
          </w:p>
        </w:tc>
      </w:tr>
      <w:tr w:rsidR="000F7DC8" w:rsidRPr="00FD7514" w14:paraId="364BDE3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F7CE5C4" w14:textId="77777777" w:rsidR="000F7DC8" w:rsidRPr="00FD7514" w:rsidRDefault="000F7DC8" w:rsidP="009D2B46">
            <w:pPr>
              <w:spacing w:line="360" w:lineRule="auto"/>
              <w:jc w:val="both"/>
              <w:rPr>
                <w:b/>
                <w:bCs/>
                <w:sz w:val="24"/>
                <w:szCs w:val="24"/>
              </w:rPr>
            </w:pPr>
            <w:r w:rsidRPr="00FD7514">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87677E"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69A3E11" w14:textId="77777777" w:rsidR="000F7DC8" w:rsidRPr="00FD7514" w:rsidRDefault="000F7DC8" w:rsidP="009D2B46">
            <w:pPr>
              <w:spacing w:line="360" w:lineRule="auto"/>
              <w:jc w:val="both"/>
              <w:rPr>
                <w:sz w:val="24"/>
                <w:szCs w:val="24"/>
              </w:rPr>
            </w:pPr>
            <w:r w:rsidRPr="00FD7514">
              <w:rPr>
                <w:sz w:val="24"/>
                <w:szCs w:val="24"/>
              </w:rPr>
              <w:t>Pilihan Ganda</w:t>
            </w:r>
          </w:p>
        </w:tc>
      </w:tr>
    </w:tbl>
    <w:p w14:paraId="17993EEC" w14:textId="77777777" w:rsidR="000F7DC8" w:rsidRPr="00FD7514" w:rsidRDefault="000F7DC8" w:rsidP="000F7DC8">
      <w:pPr>
        <w:spacing w:line="360" w:lineRule="auto"/>
        <w:jc w:val="both"/>
        <w:rPr>
          <w:sz w:val="24"/>
          <w:szCs w:val="24"/>
        </w:rPr>
      </w:pPr>
    </w:p>
    <w:p w14:paraId="6D0FB421" w14:textId="77777777" w:rsidR="000F7DC8" w:rsidRPr="00FD7514" w:rsidRDefault="000F7DC8" w:rsidP="000F7DC8">
      <w:pPr>
        <w:spacing w:line="360" w:lineRule="auto"/>
        <w:jc w:val="both"/>
        <w:rPr>
          <w:sz w:val="24"/>
          <w:szCs w:val="24"/>
        </w:rPr>
      </w:pPr>
      <w:r w:rsidRPr="00FD7514">
        <w:rPr>
          <w:b/>
          <w:bCs/>
          <w:i/>
          <w:iCs/>
          <w:sz w:val="24"/>
          <w:szCs w:val="24"/>
        </w:rPr>
        <w:t>Bacalah teks berikut untuk menjawab soal nomor 1 sampai dengan 3!</w:t>
      </w:r>
    </w:p>
    <w:p w14:paraId="0E7E525F" w14:textId="77777777" w:rsidR="000F7DC8" w:rsidRPr="00FD7514" w:rsidRDefault="000F7DC8" w:rsidP="000F7DC8">
      <w:pPr>
        <w:spacing w:line="360" w:lineRule="auto"/>
        <w:jc w:val="both"/>
        <w:rPr>
          <w:sz w:val="24"/>
          <w:szCs w:val="24"/>
        </w:rPr>
      </w:pPr>
      <w:r w:rsidRPr="00FD7514">
        <w:rPr>
          <w:sz w:val="24"/>
          <w:szCs w:val="24"/>
        </w:rPr>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1F2ACE12" w14:textId="77777777" w:rsidR="000F7DC8" w:rsidRPr="00FD7514" w:rsidRDefault="000F7DC8" w:rsidP="000F7DC8">
      <w:pPr>
        <w:spacing w:line="360" w:lineRule="auto"/>
        <w:jc w:val="both"/>
        <w:rPr>
          <w:sz w:val="24"/>
          <w:szCs w:val="24"/>
        </w:rPr>
      </w:pPr>
      <w:r w:rsidRPr="00FD7514">
        <w:rPr>
          <w:b/>
          <w:bCs/>
          <w:sz w:val="24"/>
          <w:szCs w:val="24"/>
        </w:rPr>
        <w:t>Soal:</w:t>
      </w:r>
    </w:p>
    <w:p w14:paraId="48304DEC" w14:textId="77777777" w:rsidR="000F7DC8" w:rsidRPr="00FD7514" w:rsidRDefault="000F7DC8" w:rsidP="000F7DC8">
      <w:pPr>
        <w:spacing w:line="360" w:lineRule="auto"/>
        <w:jc w:val="both"/>
        <w:rPr>
          <w:sz w:val="24"/>
          <w:szCs w:val="24"/>
        </w:rPr>
      </w:pPr>
      <w:r w:rsidRPr="00FD7514">
        <w:rPr>
          <w:sz w:val="24"/>
          <w:szCs w:val="24"/>
        </w:rPr>
        <w:t>Kalimat yang tidak efektif dalam teks tersebut karena mengandung unsur yang tidak baku dan tidak jelas kedudukan subjeknya (kesalahan penggunaan kata 'dimana' sebagai penghubung) ditunjukkan oleh kalimat nomor ...</w:t>
      </w:r>
    </w:p>
    <w:p w14:paraId="002A3838" w14:textId="77777777" w:rsidR="000F7DC8" w:rsidRPr="00FD7514" w:rsidRDefault="000F7DC8" w:rsidP="000F7DC8">
      <w:pPr>
        <w:spacing w:line="360" w:lineRule="auto"/>
        <w:jc w:val="both"/>
        <w:rPr>
          <w:sz w:val="24"/>
          <w:szCs w:val="24"/>
        </w:rPr>
      </w:pPr>
      <w:r w:rsidRPr="00FD7514">
        <w:rPr>
          <w:sz w:val="24"/>
          <w:szCs w:val="24"/>
        </w:rPr>
        <w:t>A. (1)</w:t>
      </w:r>
    </w:p>
    <w:p w14:paraId="6EBB7BE1" w14:textId="77777777" w:rsidR="000F7DC8" w:rsidRPr="00FD7514" w:rsidRDefault="000F7DC8" w:rsidP="000F7DC8">
      <w:pPr>
        <w:spacing w:line="360" w:lineRule="auto"/>
        <w:jc w:val="both"/>
        <w:rPr>
          <w:sz w:val="24"/>
          <w:szCs w:val="24"/>
        </w:rPr>
      </w:pPr>
      <w:r w:rsidRPr="00FD7514">
        <w:rPr>
          <w:sz w:val="24"/>
          <w:szCs w:val="24"/>
        </w:rPr>
        <w:t>B. (2)</w:t>
      </w:r>
    </w:p>
    <w:p w14:paraId="298C6825" w14:textId="77777777" w:rsidR="000F7DC8" w:rsidRPr="00FD7514" w:rsidRDefault="000F7DC8" w:rsidP="000F7DC8">
      <w:pPr>
        <w:spacing w:line="360" w:lineRule="auto"/>
        <w:jc w:val="both"/>
        <w:rPr>
          <w:sz w:val="24"/>
          <w:szCs w:val="24"/>
        </w:rPr>
      </w:pPr>
      <w:r w:rsidRPr="00FD7514">
        <w:rPr>
          <w:sz w:val="24"/>
          <w:szCs w:val="24"/>
        </w:rPr>
        <w:t>C. (3)</w:t>
      </w:r>
    </w:p>
    <w:p w14:paraId="0A84099E" w14:textId="77777777" w:rsidR="000F7DC8" w:rsidRPr="00FD7514" w:rsidRDefault="000F7DC8" w:rsidP="000F7DC8">
      <w:pPr>
        <w:spacing w:line="360" w:lineRule="auto"/>
        <w:jc w:val="both"/>
        <w:rPr>
          <w:sz w:val="24"/>
          <w:szCs w:val="24"/>
        </w:rPr>
      </w:pPr>
      <w:r w:rsidRPr="00FD7514">
        <w:rPr>
          <w:sz w:val="24"/>
          <w:szCs w:val="24"/>
        </w:rPr>
        <w:t>D. (4)</w:t>
      </w:r>
    </w:p>
    <w:p w14:paraId="0671B264" w14:textId="77777777" w:rsidR="000F7DC8" w:rsidRPr="00FD7514" w:rsidRDefault="000F7DC8" w:rsidP="000F7DC8">
      <w:pPr>
        <w:spacing w:line="360" w:lineRule="auto"/>
        <w:jc w:val="both"/>
        <w:rPr>
          <w:sz w:val="24"/>
          <w:szCs w:val="24"/>
        </w:rPr>
      </w:pPr>
      <w:r w:rsidRPr="00FD7514">
        <w:rPr>
          <w:sz w:val="24"/>
          <w:szCs w:val="24"/>
        </w:rPr>
        <w:t>E. (6)</w:t>
      </w:r>
    </w:p>
    <w:p w14:paraId="52D55E73" w14:textId="77777777" w:rsidR="000F7DC8" w:rsidRPr="00FD7514" w:rsidRDefault="000F7DC8" w:rsidP="000F7DC8">
      <w:pPr>
        <w:spacing w:line="360" w:lineRule="auto"/>
        <w:jc w:val="both"/>
        <w:rPr>
          <w:sz w:val="24"/>
          <w:szCs w:val="24"/>
        </w:rPr>
      </w:pPr>
    </w:p>
    <w:p w14:paraId="5E953D7D" w14:textId="77777777" w:rsidR="000F7DC8" w:rsidRPr="00FD7514" w:rsidRDefault="000F7DC8" w:rsidP="000F7DC8">
      <w:pPr>
        <w:spacing w:line="360" w:lineRule="auto"/>
        <w:jc w:val="both"/>
        <w:rPr>
          <w:sz w:val="24"/>
          <w:szCs w:val="24"/>
        </w:rPr>
      </w:pPr>
      <w:r w:rsidRPr="00FD7514">
        <w:rPr>
          <w:b/>
          <w:bCs/>
          <w:sz w:val="24"/>
          <w:szCs w:val="24"/>
        </w:rPr>
        <w:lastRenderedPageBreak/>
        <w:t>Kunci Jawaban &amp; Pembahasan</w:t>
      </w:r>
    </w:p>
    <w:tbl>
      <w:tblPr>
        <w:tblStyle w:val="TableGrid"/>
        <w:tblW w:w="0" w:type="auto"/>
        <w:tblLook w:val="04A0" w:firstRow="1" w:lastRow="0" w:firstColumn="1" w:lastColumn="0" w:noHBand="0" w:noVBand="1"/>
      </w:tblPr>
      <w:tblGrid>
        <w:gridCol w:w="9016"/>
      </w:tblGrid>
      <w:tr w:rsidR="000F7DC8" w:rsidRPr="00FD7514" w14:paraId="1B9B94EB" w14:textId="77777777" w:rsidTr="009D2B46">
        <w:tc>
          <w:tcPr>
            <w:tcW w:w="9696" w:type="dxa"/>
            <w:tcBorders>
              <w:top w:val="single" w:sz="4" w:space="0" w:color="auto"/>
              <w:left w:val="single" w:sz="4" w:space="0" w:color="auto"/>
              <w:bottom w:val="single" w:sz="4" w:space="0" w:color="auto"/>
              <w:right w:val="single" w:sz="4" w:space="0" w:color="auto"/>
            </w:tcBorders>
          </w:tcPr>
          <w:p w14:paraId="1E64CAD7" w14:textId="77777777" w:rsidR="000F7DC8" w:rsidRPr="00FD7514" w:rsidRDefault="000F7DC8" w:rsidP="009D2B46">
            <w:pPr>
              <w:spacing w:line="360" w:lineRule="auto"/>
              <w:jc w:val="both"/>
              <w:rPr>
                <w:sz w:val="24"/>
                <w:szCs w:val="24"/>
              </w:rPr>
            </w:pPr>
            <w:r w:rsidRPr="00FD7514">
              <w:rPr>
                <w:b/>
                <w:bCs/>
                <w:sz w:val="24"/>
                <w:szCs w:val="24"/>
              </w:rPr>
              <w:t>Kunci Jawaban: C</w:t>
            </w:r>
          </w:p>
          <w:p w14:paraId="1BC65933" w14:textId="77777777" w:rsidR="000F7DC8" w:rsidRPr="00FD7514" w:rsidRDefault="000F7DC8" w:rsidP="009D2B46">
            <w:pPr>
              <w:spacing w:line="360" w:lineRule="auto"/>
              <w:jc w:val="both"/>
              <w:rPr>
                <w:sz w:val="24"/>
                <w:szCs w:val="24"/>
              </w:rPr>
            </w:pPr>
            <w:r w:rsidRPr="00FD7514">
              <w:rPr>
                <w:sz w:val="24"/>
                <w:szCs w:val="24"/>
              </w:rPr>
              <w:t>Pembahasan: Kalimat (3) tidak efektif karena menggunakan kata 'dimana' bukan sebagai kata tanya tempat, melainkan sebagai penghubung antaranak kalimat (meniru pola bahasa Inggris 'where'), sehingga kalimat menjadi tidak baku dan strukturnya tidak jelas. Kalimat efektif seharusnya: 'Menurut Kepala Dinas Lingkungan Hidup, program ini sudah berjalan sejak tahun lalu dan telah melibatkan lebih dari dua ribu kepala keluarga.'</w:t>
            </w:r>
          </w:p>
          <w:p w14:paraId="2358AAC2" w14:textId="77777777" w:rsidR="000F7DC8" w:rsidRPr="00FD7514" w:rsidRDefault="000F7DC8" w:rsidP="009D2B46">
            <w:pPr>
              <w:spacing w:line="360" w:lineRule="auto"/>
              <w:jc w:val="both"/>
              <w:rPr>
                <w:sz w:val="24"/>
                <w:szCs w:val="24"/>
              </w:rPr>
            </w:pPr>
          </w:p>
        </w:tc>
      </w:tr>
    </w:tbl>
    <w:p w14:paraId="3AACB6F1" w14:textId="77777777" w:rsidR="000F7DC8" w:rsidRPr="00FD7514" w:rsidRDefault="000F7DC8" w:rsidP="000F7DC8">
      <w:pPr>
        <w:spacing w:line="360" w:lineRule="auto"/>
        <w:jc w:val="both"/>
        <w:rPr>
          <w:sz w:val="24"/>
          <w:szCs w:val="24"/>
        </w:rPr>
      </w:pPr>
    </w:p>
    <w:p w14:paraId="0EF2FE8A" w14:textId="77777777" w:rsidR="000F7DC8" w:rsidRPr="00FD7514" w:rsidRDefault="000F7DC8" w:rsidP="000F7DC8">
      <w:pPr>
        <w:spacing w:line="360" w:lineRule="auto"/>
        <w:jc w:val="center"/>
        <w:rPr>
          <w:sz w:val="24"/>
          <w:szCs w:val="24"/>
        </w:rPr>
      </w:pPr>
      <w:r w:rsidRPr="00FD7514">
        <w:rPr>
          <w:b/>
          <w:bCs/>
          <w:sz w:val="24"/>
          <w:szCs w:val="24"/>
        </w:rPr>
        <w:t xml:space="preserve">KARTU SOAL NOMOR </w:t>
      </w:r>
      <w:r>
        <w:rPr>
          <w:b/>
          <w:bCs/>
          <w:sz w:val="24"/>
          <w:szCs w:val="24"/>
        </w:rPr>
        <w:t>38</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FD7514" w14:paraId="7B4369C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B1BB672" w14:textId="77777777" w:rsidR="000F7DC8" w:rsidRPr="00FD7514" w:rsidRDefault="000F7DC8" w:rsidP="009D2B46">
            <w:pPr>
              <w:spacing w:line="360" w:lineRule="auto"/>
              <w:jc w:val="both"/>
              <w:rPr>
                <w:sz w:val="24"/>
                <w:szCs w:val="24"/>
              </w:rPr>
            </w:pPr>
            <w:r w:rsidRPr="00FD7514">
              <w:rPr>
                <w:b/>
                <w:bCs/>
                <w:sz w:val="24"/>
                <w:szCs w:val="24"/>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13303BE"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D2338B5" w14:textId="77777777" w:rsidR="000F7DC8" w:rsidRPr="00FD7514" w:rsidRDefault="000F7DC8" w:rsidP="009D2B46">
            <w:pPr>
              <w:spacing w:line="360" w:lineRule="auto"/>
              <w:jc w:val="both"/>
              <w:rPr>
                <w:sz w:val="24"/>
                <w:szCs w:val="24"/>
              </w:rPr>
            </w:pPr>
            <w:r w:rsidRPr="00FD7514">
              <w:rPr>
                <w:sz w:val="24"/>
                <w:szCs w:val="24"/>
              </w:rPr>
              <w:t>Melalui kegiatan membaca teks, peserta didik mampu mengevaluasi beberapa kalimat berdasarkan syarat-syarat kalimat efektif (kehematan, kesepadanan, dan kelogisan).</w:t>
            </w:r>
          </w:p>
        </w:tc>
      </w:tr>
      <w:tr w:rsidR="000F7DC8" w:rsidRPr="00FD7514" w14:paraId="68ECDA45"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43E7C44" w14:textId="77777777" w:rsidR="000F7DC8" w:rsidRPr="00FD7514" w:rsidRDefault="000F7DC8" w:rsidP="009D2B46">
            <w:pPr>
              <w:spacing w:line="360" w:lineRule="auto"/>
              <w:jc w:val="both"/>
              <w:rPr>
                <w:sz w:val="24"/>
                <w:szCs w:val="24"/>
              </w:rPr>
            </w:pPr>
            <w:r w:rsidRPr="00FD7514">
              <w:rPr>
                <w:b/>
                <w:bCs/>
                <w:sz w:val="24"/>
                <w:szCs w:val="24"/>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C322FB8"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C5D78B7" w14:textId="77777777" w:rsidR="000F7DC8" w:rsidRPr="00FD7514" w:rsidRDefault="000F7DC8" w:rsidP="009D2B46">
            <w:pPr>
              <w:spacing w:line="360" w:lineRule="auto"/>
              <w:jc w:val="both"/>
              <w:rPr>
                <w:sz w:val="24"/>
                <w:szCs w:val="24"/>
              </w:rPr>
            </w:pPr>
            <w:r w:rsidRPr="00FD7514">
              <w:rPr>
                <w:sz w:val="24"/>
                <w:szCs w:val="24"/>
              </w:rPr>
              <w:t>Kalimat Efektif</w:t>
            </w:r>
          </w:p>
        </w:tc>
      </w:tr>
      <w:tr w:rsidR="000F7DC8" w:rsidRPr="00FD7514" w14:paraId="547B5FB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17E8871" w14:textId="77777777" w:rsidR="000F7DC8" w:rsidRPr="00FD7514" w:rsidRDefault="000F7DC8" w:rsidP="009D2B46">
            <w:pPr>
              <w:spacing w:line="360" w:lineRule="auto"/>
              <w:jc w:val="both"/>
              <w:rPr>
                <w:sz w:val="24"/>
                <w:szCs w:val="24"/>
              </w:rPr>
            </w:pPr>
            <w:r w:rsidRPr="00FD7514">
              <w:rPr>
                <w:b/>
                <w:bCs/>
                <w:sz w:val="24"/>
                <w:szCs w:val="24"/>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E454F29"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3FAB840" w14:textId="77777777" w:rsidR="000F7DC8" w:rsidRPr="00FD7514" w:rsidRDefault="000F7DC8" w:rsidP="009D2B46">
            <w:pPr>
              <w:spacing w:line="360" w:lineRule="auto"/>
              <w:jc w:val="both"/>
              <w:rPr>
                <w:sz w:val="24"/>
                <w:szCs w:val="24"/>
              </w:rPr>
            </w:pPr>
            <w:r w:rsidRPr="00FD7514">
              <w:rPr>
                <w:sz w:val="24"/>
                <w:szCs w:val="24"/>
              </w:rPr>
              <w:t>Disajikan sebuah teks yang memuat beberapa kalimat bernomor, peserta didik dapat menentukan lebih dari satu kalimat yang termasuk kalimat tidak efektif beserta jenis kesalahannya.</w:t>
            </w:r>
          </w:p>
        </w:tc>
      </w:tr>
      <w:tr w:rsidR="000F7DC8" w:rsidRPr="00FD7514" w14:paraId="5B814CE9"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C13E1F9" w14:textId="77777777" w:rsidR="000F7DC8" w:rsidRPr="00FD7514" w:rsidRDefault="000F7DC8" w:rsidP="009D2B46">
            <w:pPr>
              <w:spacing w:line="360" w:lineRule="auto"/>
              <w:jc w:val="both"/>
              <w:rPr>
                <w:sz w:val="24"/>
                <w:szCs w:val="24"/>
              </w:rPr>
            </w:pPr>
            <w:r w:rsidRPr="00FD7514">
              <w:rPr>
                <w:b/>
                <w:bCs/>
                <w:sz w:val="24"/>
                <w:szCs w:val="24"/>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1D0D5EA"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3AB3E4A" w14:textId="77777777" w:rsidR="000F7DC8" w:rsidRPr="00FD7514" w:rsidRDefault="000F7DC8" w:rsidP="009D2B46">
            <w:pPr>
              <w:spacing w:line="360" w:lineRule="auto"/>
              <w:jc w:val="both"/>
              <w:rPr>
                <w:sz w:val="24"/>
                <w:szCs w:val="24"/>
              </w:rPr>
            </w:pPr>
            <w:r w:rsidRPr="00FD7514">
              <w:rPr>
                <w:sz w:val="24"/>
                <w:szCs w:val="24"/>
              </w:rPr>
              <w:t>C5 (Mengevaluasi)</w:t>
            </w:r>
          </w:p>
        </w:tc>
      </w:tr>
      <w:tr w:rsidR="000F7DC8" w:rsidRPr="00FD7514" w14:paraId="04D53AD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A70710C" w14:textId="77777777" w:rsidR="000F7DC8" w:rsidRPr="00FD7514" w:rsidRDefault="000F7DC8" w:rsidP="009D2B46">
            <w:pPr>
              <w:spacing w:line="360" w:lineRule="auto"/>
              <w:jc w:val="both"/>
              <w:rPr>
                <w:sz w:val="24"/>
                <w:szCs w:val="24"/>
              </w:rPr>
            </w:pPr>
            <w:r w:rsidRPr="00FD7514">
              <w:rPr>
                <w:b/>
                <w:bCs/>
                <w:sz w:val="24"/>
                <w:szCs w:val="24"/>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6AD8A24"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A994413" w14:textId="77777777" w:rsidR="000F7DC8" w:rsidRPr="00FD7514" w:rsidRDefault="000F7DC8" w:rsidP="009D2B46">
            <w:pPr>
              <w:spacing w:line="360" w:lineRule="auto"/>
              <w:jc w:val="both"/>
              <w:rPr>
                <w:sz w:val="24"/>
                <w:szCs w:val="24"/>
              </w:rPr>
            </w:pPr>
            <w:r w:rsidRPr="00FD7514">
              <w:rPr>
                <w:sz w:val="24"/>
                <w:szCs w:val="24"/>
              </w:rPr>
              <w:t>Pilihan Ganda Kompleks</w:t>
            </w:r>
          </w:p>
        </w:tc>
      </w:tr>
    </w:tbl>
    <w:p w14:paraId="033EE47C" w14:textId="77777777" w:rsidR="000F7DC8" w:rsidRPr="00FD7514" w:rsidRDefault="000F7DC8" w:rsidP="000F7DC8">
      <w:pPr>
        <w:spacing w:line="360" w:lineRule="auto"/>
        <w:jc w:val="both"/>
        <w:rPr>
          <w:sz w:val="24"/>
          <w:szCs w:val="24"/>
        </w:rPr>
      </w:pPr>
    </w:p>
    <w:p w14:paraId="1ED01A21" w14:textId="77777777" w:rsidR="000F7DC8" w:rsidRPr="00FD7514" w:rsidRDefault="000F7DC8" w:rsidP="000F7DC8">
      <w:pPr>
        <w:spacing w:line="360" w:lineRule="auto"/>
        <w:jc w:val="both"/>
        <w:rPr>
          <w:sz w:val="24"/>
          <w:szCs w:val="24"/>
        </w:rPr>
      </w:pPr>
      <w:r w:rsidRPr="00FD7514">
        <w:rPr>
          <w:b/>
          <w:bCs/>
          <w:i/>
          <w:iCs/>
          <w:sz w:val="24"/>
          <w:szCs w:val="24"/>
        </w:rPr>
        <w:t>Bacalah teks berikut untuk menjawab soal nomor 1 sampai dengan 3!</w:t>
      </w:r>
    </w:p>
    <w:p w14:paraId="3087167E" w14:textId="77777777" w:rsidR="000F7DC8" w:rsidRPr="00FD7514" w:rsidRDefault="000F7DC8" w:rsidP="000F7DC8">
      <w:pPr>
        <w:spacing w:line="360" w:lineRule="auto"/>
        <w:jc w:val="both"/>
        <w:rPr>
          <w:sz w:val="24"/>
          <w:szCs w:val="24"/>
        </w:rPr>
      </w:pPr>
      <w:r w:rsidRPr="00FD7514">
        <w:rPr>
          <w:sz w:val="24"/>
          <w:szCs w:val="24"/>
        </w:rPr>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4976BA96" w14:textId="77777777" w:rsidR="000F7DC8" w:rsidRPr="00FD7514" w:rsidRDefault="000F7DC8" w:rsidP="000F7DC8">
      <w:pPr>
        <w:spacing w:line="360" w:lineRule="auto"/>
        <w:jc w:val="both"/>
        <w:rPr>
          <w:sz w:val="24"/>
          <w:szCs w:val="24"/>
        </w:rPr>
      </w:pPr>
      <w:r w:rsidRPr="00FD7514">
        <w:rPr>
          <w:b/>
          <w:bCs/>
          <w:sz w:val="24"/>
          <w:szCs w:val="24"/>
        </w:rPr>
        <w:lastRenderedPageBreak/>
        <w:t>Soal:</w:t>
      </w:r>
    </w:p>
    <w:p w14:paraId="6AE0EC06" w14:textId="77777777" w:rsidR="000F7DC8" w:rsidRPr="00FD7514" w:rsidRDefault="000F7DC8" w:rsidP="000F7DC8">
      <w:pPr>
        <w:spacing w:line="360" w:lineRule="auto"/>
        <w:jc w:val="both"/>
        <w:rPr>
          <w:sz w:val="24"/>
          <w:szCs w:val="24"/>
        </w:rPr>
      </w:pPr>
      <w:r w:rsidRPr="00FD7514">
        <w:rPr>
          <w:sz w:val="24"/>
          <w:szCs w:val="24"/>
        </w:rPr>
        <w:t>Berdasarkan teks tersebut, kalimat-kalimat berikut ini yang TIDAK memenuhi syarat kalimat efektif adalah ... (Jawaban dapat lebih dari satu)</w:t>
      </w:r>
    </w:p>
    <w:p w14:paraId="51CB92B9" w14:textId="77777777" w:rsidR="000F7DC8" w:rsidRPr="00FD7514" w:rsidRDefault="000F7DC8" w:rsidP="000F7DC8">
      <w:pPr>
        <w:spacing w:line="360" w:lineRule="auto"/>
        <w:jc w:val="both"/>
        <w:rPr>
          <w:sz w:val="24"/>
          <w:szCs w:val="24"/>
        </w:rPr>
      </w:pPr>
      <w:r w:rsidRPr="00FD7514">
        <w:rPr>
          <w:rFonts w:ascii="Segoe UI Symbol" w:hAnsi="Segoe UI Symbol" w:cs="Segoe UI Symbol"/>
          <w:sz w:val="24"/>
          <w:szCs w:val="24"/>
        </w:rPr>
        <w:t>☐</w:t>
      </w:r>
      <w:r w:rsidRPr="00FD7514">
        <w:rPr>
          <w:sz w:val="24"/>
          <w:szCs w:val="24"/>
        </w:rPr>
        <w:t xml:space="preserve"> A. Kalimat (2), karena boros kata dan makna berlebihan (redundan) pada frasa 'jumlah sampah yang dibuang'.</w:t>
      </w:r>
    </w:p>
    <w:p w14:paraId="09C89675" w14:textId="77777777" w:rsidR="000F7DC8" w:rsidRPr="00FD7514" w:rsidRDefault="000F7DC8" w:rsidP="000F7DC8">
      <w:pPr>
        <w:spacing w:line="360" w:lineRule="auto"/>
        <w:jc w:val="both"/>
        <w:rPr>
          <w:sz w:val="24"/>
          <w:szCs w:val="24"/>
        </w:rPr>
      </w:pPr>
      <w:r w:rsidRPr="00FD7514">
        <w:rPr>
          <w:rFonts w:ascii="Segoe UI Symbol" w:hAnsi="Segoe UI Symbol" w:cs="Segoe UI Symbol"/>
          <w:sz w:val="24"/>
          <w:szCs w:val="24"/>
        </w:rPr>
        <w:t>☐</w:t>
      </w:r>
      <w:r w:rsidRPr="00FD7514">
        <w:rPr>
          <w:sz w:val="24"/>
          <w:szCs w:val="24"/>
        </w:rPr>
        <w:t xml:space="preserve"> B. Kalimat (3), karena penggunaan kata 'dimana' sebagai penghubung tidak sesuai kaidah dan menyebabkan kalimat tidak bersubjek jelas.</w:t>
      </w:r>
    </w:p>
    <w:p w14:paraId="6F40B269" w14:textId="77777777" w:rsidR="000F7DC8" w:rsidRPr="00FD7514" w:rsidRDefault="000F7DC8" w:rsidP="000F7DC8">
      <w:pPr>
        <w:spacing w:line="360" w:lineRule="auto"/>
        <w:jc w:val="both"/>
        <w:rPr>
          <w:sz w:val="24"/>
          <w:szCs w:val="24"/>
        </w:rPr>
      </w:pPr>
      <w:r w:rsidRPr="00FD7514">
        <w:rPr>
          <w:rFonts w:ascii="Segoe UI Symbol" w:hAnsi="Segoe UI Symbol" w:cs="Segoe UI Symbol"/>
          <w:sz w:val="24"/>
          <w:szCs w:val="24"/>
        </w:rPr>
        <w:t>☐</w:t>
      </w:r>
      <w:r w:rsidRPr="00FD7514">
        <w:rPr>
          <w:sz w:val="24"/>
          <w:szCs w:val="24"/>
        </w:rPr>
        <w:t xml:space="preserve"> C. Kalimat (4), karena terdapat subjek ganda yang tidak sepadan, yaitu 'Bagi warga...' dan 'mereka'.</w:t>
      </w:r>
    </w:p>
    <w:p w14:paraId="200950EB" w14:textId="77777777" w:rsidR="000F7DC8" w:rsidRPr="00FD7514" w:rsidRDefault="000F7DC8" w:rsidP="000F7DC8">
      <w:pPr>
        <w:spacing w:line="360" w:lineRule="auto"/>
        <w:jc w:val="both"/>
        <w:rPr>
          <w:sz w:val="24"/>
          <w:szCs w:val="24"/>
        </w:rPr>
      </w:pPr>
      <w:r w:rsidRPr="00FD7514">
        <w:rPr>
          <w:rFonts w:ascii="Segoe UI Symbol" w:hAnsi="Segoe UI Symbol" w:cs="Segoe UI Symbol"/>
          <w:sz w:val="24"/>
          <w:szCs w:val="24"/>
        </w:rPr>
        <w:t>☐</w:t>
      </w:r>
      <w:r w:rsidRPr="00FD7514">
        <w:rPr>
          <w:sz w:val="24"/>
          <w:szCs w:val="24"/>
        </w:rPr>
        <w:t xml:space="preserve"> D. Kalimat (5), karena tidak logis: sampah plastik diangkut 'naik ke atas' tanpa keterangan tempat yang jelas dan berlebihan.</w:t>
      </w:r>
    </w:p>
    <w:p w14:paraId="20721B11" w14:textId="77777777" w:rsidR="000F7DC8" w:rsidRPr="00FD7514" w:rsidRDefault="000F7DC8" w:rsidP="000F7DC8">
      <w:pPr>
        <w:spacing w:line="360" w:lineRule="auto"/>
        <w:jc w:val="both"/>
        <w:rPr>
          <w:sz w:val="24"/>
          <w:szCs w:val="24"/>
        </w:rPr>
      </w:pPr>
      <w:r w:rsidRPr="00FD7514">
        <w:rPr>
          <w:rFonts w:ascii="Segoe UI Symbol" w:hAnsi="Segoe UI Symbol" w:cs="Segoe UI Symbol"/>
          <w:sz w:val="24"/>
          <w:szCs w:val="24"/>
        </w:rPr>
        <w:t>☐</w:t>
      </w:r>
      <w:r w:rsidRPr="00FD7514">
        <w:rPr>
          <w:sz w:val="24"/>
          <w:szCs w:val="24"/>
        </w:rPr>
        <w:t xml:space="preserve"> E. Kalimat (6), karena strukturnya sudah padu dan bermakna lugas sehingga tergolong kalimat efektif.</w:t>
      </w:r>
    </w:p>
    <w:p w14:paraId="548530E5" w14:textId="77777777" w:rsidR="000F7DC8" w:rsidRPr="00FD7514" w:rsidRDefault="000F7DC8" w:rsidP="000F7DC8">
      <w:pPr>
        <w:spacing w:line="360" w:lineRule="auto"/>
        <w:jc w:val="both"/>
        <w:rPr>
          <w:sz w:val="24"/>
          <w:szCs w:val="24"/>
        </w:rPr>
      </w:pPr>
      <w:r w:rsidRPr="00FD7514">
        <w:rPr>
          <w:b/>
          <w:bCs/>
          <w:sz w:val="24"/>
          <w:szCs w:val="24"/>
        </w:rPr>
        <w:t>Kunci Jawaban &amp; Pembahasan</w:t>
      </w:r>
    </w:p>
    <w:tbl>
      <w:tblPr>
        <w:tblStyle w:val="TableGrid"/>
        <w:tblW w:w="0" w:type="auto"/>
        <w:tblLook w:val="04A0" w:firstRow="1" w:lastRow="0" w:firstColumn="1" w:lastColumn="0" w:noHBand="0" w:noVBand="1"/>
      </w:tblPr>
      <w:tblGrid>
        <w:gridCol w:w="9016"/>
      </w:tblGrid>
      <w:tr w:rsidR="000F7DC8" w:rsidRPr="00FD7514" w14:paraId="4F5AEDBE" w14:textId="77777777" w:rsidTr="009D2B46">
        <w:tc>
          <w:tcPr>
            <w:tcW w:w="9696" w:type="dxa"/>
            <w:tcBorders>
              <w:top w:val="single" w:sz="4" w:space="0" w:color="auto"/>
              <w:left w:val="single" w:sz="4" w:space="0" w:color="auto"/>
              <w:bottom w:val="single" w:sz="4" w:space="0" w:color="auto"/>
              <w:right w:val="single" w:sz="4" w:space="0" w:color="auto"/>
            </w:tcBorders>
          </w:tcPr>
          <w:p w14:paraId="14B1933E" w14:textId="77777777" w:rsidR="000F7DC8" w:rsidRPr="00FD7514" w:rsidRDefault="000F7DC8" w:rsidP="009D2B46">
            <w:pPr>
              <w:spacing w:line="360" w:lineRule="auto"/>
              <w:jc w:val="both"/>
              <w:rPr>
                <w:sz w:val="24"/>
                <w:szCs w:val="24"/>
              </w:rPr>
            </w:pPr>
            <w:r w:rsidRPr="00FD7514">
              <w:rPr>
                <w:b/>
                <w:bCs/>
                <w:sz w:val="24"/>
                <w:szCs w:val="24"/>
              </w:rPr>
              <w:t>Kunci Jawaban: B, C, dan D</w:t>
            </w:r>
          </w:p>
          <w:p w14:paraId="7B6A6106" w14:textId="77777777" w:rsidR="000F7DC8" w:rsidRPr="00FD7514" w:rsidRDefault="000F7DC8" w:rsidP="009D2B46">
            <w:pPr>
              <w:spacing w:line="360" w:lineRule="auto"/>
              <w:jc w:val="both"/>
              <w:rPr>
                <w:sz w:val="24"/>
                <w:szCs w:val="24"/>
              </w:rPr>
            </w:pPr>
            <w:r w:rsidRPr="00FD7514">
              <w:rPr>
                <w:sz w:val="24"/>
                <w:szCs w:val="24"/>
              </w:rPr>
              <w:t>Pembahasan: Kalimat (3) tidak sepadan karena pemakaian 'dimana' yang tidak tepat. Kalimat (4) tidak sepadan karena subjek 'Bagi warga...' (berupa keterangan, ditandai preposisi 'bagi') diikuti subjek kedua 'mereka' sehingga kalimat menjadi rancu—seharusnya salah satu dihilangkan. Kalimat (5) tidak logis dan tidak hemat karena frasa 'naik ke atas' berlebihan (pleonasme, karena 'naik' sudah bermakna menuju ke atas) serta tidak relevan dengan konteks kalimat sebelumnya. Kalimat (1) dan (6) sudah efektif, sedangkan kalimat (2) sebenarnya masih dapat diperdebatkan tetapi secara umum sudah cukup lugas sehingga bukan pilihan yang tepat sebagai jawaban utama.</w:t>
            </w:r>
          </w:p>
          <w:p w14:paraId="3B192987" w14:textId="77777777" w:rsidR="000F7DC8" w:rsidRPr="00FD7514" w:rsidRDefault="000F7DC8" w:rsidP="009D2B46">
            <w:pPr>
              <w:spacing w:line="360" w:lineRule="auto"/>
              <w:jc w:val="both"/>
              <w:rPr>
                <w:sz w:val="24"/>
                <w:szCs w:val="24"/>
              </w:rPr>
            </w:pPr>
          </w:p>
        </w:tc>
      </w:tr>
    </w:tbl>
    <w:p w14:paraId="6E5F79B9" w14:textId="77777777" w:rsidR="000F7DC8" w:rsidRPr="00FD7514" w:rsidRDefault="000F7DC8" w:rsidP="000F7DC8">
      <w:pPr>
        <w:spacing w:line="360" w:lineRule="auto"/>
        <w:jc w:val="both"/>
        <w:rPr>
          <w:sz w:val="24"/>
          <w:szCs w:val="24"/>
        </w:rPr>
      </w:pPr>
    </w:p>
    <w:p w14:paraId="5FCD9708" w14:textId="77777777" w:rsidR="000F7DC8" w:rsidRPr="00FD7514" w:rsidRDefault="000F7DC8" w:rsidP="000F7DC8">
      <w:pPr>
        <w:spacing w:line="360" w:lineRule="auto"/>
        <w:jc w:val="both"/>
        <w:rPr>
          <w:sz w:val="24"/>
          <w:szCs w:val="24"/>
        </w:rPr>
      </w:pPr>
    </w:p>
    <w:p w14:paraId="6D27EC3D" w14:textId="77777777" w:rsidR="000F7DC8" w:rsidRPr="00FD7514" w:rsidRDefault="000F7DC8" w:rsidP="000F7DC8">
      <w:pPr>
        <w:spacing w:line="360" w:lineRule="auto"/>
        <w:jc w:val="center"/>
        <w:rPr>
          <w:sz w:val="24"/>
          <w:szCs w:val="24"/>
        </w:rPr>
      </w:pPr>
      <w:r w:rsidRPr="00FD7514">
        <w:rPr>
          <w:b/>
          <w:bCs/>
          <w:sz w:val="24"/>
          <w:szCs w:val="24"/>
        </w:rPr>
        <w:t>KARTU SOAL NOMOR 3</w:t>
      </w:r>
      <w:r>
        <w:rPr>
          <w:b/>
          <w:bCs/>
          <w:sz w:val="24"/>
          <w:szCs w:val="24"/>
        </w:rPr>
        <w:t>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FD7514" w14:paraId="75C5A8B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F9ED44D" w14:textId="77777777" w:rsidR="000F7DC8" w:rsidRPr="00FD7514" w:rsidRDefault="000F7DC8" w:rsidP="009D2B46">
            <w:pPr>
              <w:spacing w:line="360" w:lineRule="auto"/>
              <w:jc w:val="both"/>
              <w:rPr>
                <w:sz w:val="24"/>
                <w:szCs w:val="24"/>
              </w:rPr>
            </w:pPr>
            <w:r w:rsidRPr="00FD7514">
              <w:rPr>
                <w:b/>
                <w:bCs/>
                <w:sz w:val="24"/>
                <w:szCs w:val="24"/>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B43566D"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157863C" w14:textId="77777777" w:rsidR="000F7DC8" w:rsidRPr="00FD7514" w:rsidRDefault="000F7DC8" w:rsidP="009D2B46">
            <w:pPr>
              <w:spacing w:line="360" w:lineRule="auto"/>
              <w:jc w:val="both"/>
              <w:rPr>
                <w:sz w:val="24"/>
                <w:szCs w:val="24"/>
              </w:rPr>
            </w:pPr>
            <w:r w:rsidRPr="00FD7514">
              <w:rPr>
                <w:sz w:val="24"/>
                <w:szCs w:val="24"/>
              </w:rPr>
              <w:t>Melalui kegiatan membaca teks, peserta didik mampu menilai kebenaran pernyataan terkait ciri-ciri kalimat efektif yang terdapat dalam teks.</w:t>
            </w:r>
          </w:p>
        </w:tc>
      </w:tr>
      <w:tr w:rsidR="000F7DC8" w:rsidRPr="00FD7514" w14:paraId="07D18A3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AE5D35D" w14:textId="77777777" w:rsidR="000F7DC8" w:rsidRPr="00FD7514" w:rsidRDefault="000F7DC8" w:rsidP="009D2B46">
            <w:pPr>
              <w:spacing w:line="360" w:lineRule="auto"/>
              <w:jc w:val="both"/>
              <w:rPr>
                <w:sz w:val="24"/>
                <w:szCs w:val="24"/>
              </w:rPr>
            </w:pPr>
            <w:r w:rsidRPr="00FD7514">
              <w:rPr>
                <w:b/>
                <w:bCs/>
                <w:sz w:val="24"/>
                <w:szCs w:val="24"/>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DEA65D6"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4518E6B" w14:textId="77777777" w:rsidR="000F7DC8" w:rsidRPr="00FD7514" w:rsidRDefault="000F7DC8" w:rsidP="009D2B46">
            <w:pPr>
              <w:spacing w:line="360" w:lineRule="auto"/>
              <w:jc w:val="both"/>
              <w:rPr>
                <w:sz w:val="24"/>
                <w:szCs w:val="24"/>
              </w:rPr>
            </w:pPr>
            <w:r w:rsidRPr="00FD7514">
              <w:rPr>
                <w:sz w:val="24"/>
                <w:szCs w:val="24"/>
              </w:rPr>
              <w:t>Kalimat Efektif</w:t>
            </w:r>
          </w:p>
        </w:tc>
      </w:tr>
      <w:tr w:rsidR="000F7DC8" w:rsidRPr="00FD7514" w14:paraId="5AADF1A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CB15188" w14:textId="77777777" w:rsidR="000F7DC8" w:rsidRPr="00FD7514" w:rsidRDefault="000F7DC8" w:rsidP="009D2B46">
            <w:pPr>
              <w:spacing w:line="360" w:lineRule="auto"/>
              <w:jc w:val="both"/>
              <w:rPr>
                <w:sz w:val="24"/>
                <w:szCs w:val="24"/>
              </w:rPr>
            </w:pPr>
            <w:r w:rsidRPr="00FD7514">
              <w:rPr>
                <w:b/>
                <w:bCs/>
                <w:sz w:val="24"/>
                <w:szCs w:val="24"/>
                <w:u w:val="single"/>
              </w:rPr>
              <w:lastRenderedPageBreak/>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9917C31"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D56169B" w14:textId="77777777" w:rsidR="000F7DC8" w:rsidRPr="00FD7514" w:rsidRDefault="000F7DC8" w:rsidP="009D2B46">
            <w:pPr>
              <w:spacing w:line="360" w:lineRule="auto"/>
              <w:jc w:val="both"/>
              <w:rPr>
                <w:sz w:val="24"/>
                <w:szCs w:val="24"/>
              </w:rPr>
            </w:pPr>
            <w:r w:rsidRPr="00FD7514">
              <w:rPr>
                <w:sz w:val="24"/>
                <w:szCs w:val="24"/>
              </w:rPr>
              <w:t>Disajikan sebuah teks dan beberapa pernyataan terkait kalimat efektif, peserta didik dapat menentukan kebenaran (benar/salah) setiap pernyataan.</w:t>
            </w:r>
          </w:p>
        </w:tc>
      </w:tr>
      <w:tr w:rsidR="000F7DC8" w:rsidRPr="00FD7514" w14:paraId="5CD14B9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E1B859A" w14:textId="77777777" w:rsidR="000F7DC8" w:rsidRPr="00FD7514" w:rsidRDefault="000F7DC8" w:rsidP="009D2B46">
            <w:pPr>
              <w:spacing w:line="360" w:lineRule="auto"/>
              <w:jc w:val="both"/>
              <w:rPr>
                <w:sz w:val="24"/>
                <w:szCs w:val="24"/>
              </w:rPr>
            </w:pPr>
            <w:r w:rsidRPr="00FD7514">
              <w:rPr>
                <w:b/>
                <w:bCs/>
                <w:sz w:val="24"/>
                <w:szCs w:val="24"/>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0E15629"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FB34E58" w14:textId="77777777" w:rsidR="000F7DC8" w:rsidRPr="00FD7514" w:rsidRDefault="000F7DC8" w:rsidP="009D2B46">
            <w:pPr>
              <w:spacing w:line="360" w:lineRule="auto"/>
              <w:jc w:val="both"/>
              <w:rPr>
                <w:sz w:val="24"/>
                <w:szCs w:val="24"/>
              </w:rPr>
            </w:pPr>
            <w:r w:rsidRPr="00FD7514">
              <w:rPr>
                <w:sz w:val="24"/>
                <w:szCs w:val="24"/>
              </w:rPr>
              <w:t>C5 (Mengevaluasi)</w:t>
            </w:r>
          </w:p>
        </w:tc>
      </w:tr>
      <w:tr w:rsidR="000F7DC8" w:rsidRPr="00FD7514" w14:paraId="708CAA1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44D3CCA" w14:textId="77777777" w:rsidR="000F7DC8" w:rsidRPr="00FD7514" w:rsidRDefault="000F7DC8" w:rsidP="009D2B46">
            <w:pPr>
              <w:spacing w:line="360" w:lineRule="auto"/>
              <w:jc w:val="both"/>
              <w:rPr>
                <w:sz w:val="24"/>
                <w:szCs w:val="24"/>
              </w:rPr>
            </w:pPr>
            <w:r w:rsidRPr="00FD7514">
              <w:rPr>
                <w:b/>
                <w:bCs/>
                <w:sz w:val="24"/>
                <w:szCs w:val="24"/>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221EAED" w14:textId="77777777" w:rsidR="000F7DC8" w:rsidRPr="00FD7514" w:rsidRDefault="000F7DC8" w:rsidP="009D2B46">
            <w:pPr>
              <w:spacing w:line="360" w:lineRule="auto"/>
              <w:jc w:val="both"/>
              <w:rPr>
                <w:sz w:val="24"/>
                <w:szCs w:val="24"/>
              </w:rPr>
            </w:pPr>
            <w:r w:rsidRPr="00FD7514">
              <w:rPr>
                <w:sz w:val="24"/>
                <w:szCs w:val="24"/>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A3E3BE5" w14:textId="77777777" w:rsidR="000F7DC8" w:rsidRPr="00FD7514" w:rsidRDefault="000F7DC8" w:rsidP="009D2B46">
            <w:pPr>
              <w:spacing w:line="360" w:lineRule="auto"/>
              <w:jc w:val="both"/>
              <w:rPr>
                <w:sz w:val="24"/>
                <w:szCs w:val="24"/>
              </w:rPr>
            </w:pPr>
            <w:r w:rsidRPr="00FD7514">
              <w:rPr>
                <w:sz w:val="24"/>
                <w:szCs w:val="24"/>
              </w:rPr>
              <w:t>Benar-Salah</w:t>
            </w:r>
          </w:p>
        </w:tc>
      </w:tr>
    </w:tbl>
    <w:p w14:paraId="5F6531E7" w14:textId="77777777" w:rsidR="000F7DC8" w:rsidRPr="00FD7514" w:rsidRDefault="000F7DC8" w:rsidP="000F7DC8">
      <w:pPr>
        <w:spacing w:line="360" w:lineRule="auto"/>
        <w:jc w:val="both"/>
        <w:rPr>
          <w:sz w:val="24"/>
          <w:szCs w:val="24"/>
        </w:rPr>
      </w:pPr>
      <w:r w:rsidRPr="00FD7514">
        <w:rPr>
          <w:b/>
          <w:bCs/>
          <w:sz w:val="24"/>
          <w:szCs w:val="24"/>
        </w:rPr>
        <w:t>Rumusan Butir Soal:</w:t>
      </w:r>
    </w:p>
    <w:p w14:paraId="48386221" w14:textId="77777777" w:rsidR="000F7DC8" w:rsidRPr="00FD7514" w:rsidRDefault="000F7DC8" w:rsidP="000F7DC8">
      <w:pPr>
        <w:spacing w:line="360" w:lineRule="auto"/>
        <w:jc w:val="both"/>
        <w:rPr>
          <w:sz w:val="24"/>
          <w:szCs w:val="24"/>
        </w:rPr>
      </w:pPr>
    </w:p>
    <w:p w14:paraId="36196574" w14:textId="77777777" w:rsidR="000F7DC8" w:rsidRPr="00FD7514" w:rsidRDefault="000F7DC8" w:rsidP="000F7DC8">
      <w:pPr>
        <w:spacing w:line="360" w:lineRule="auto"/>
        <w:jc w:val="both"/>
        <w:rPr>
          <w:sz w:val="24"/>
          <w:szCs w:val="24"/>
        </w:rPr>
      </w:pPr>
      <w:r w:rsidRPr="00FD7514">
        <w:rPr>
          <w:b/>
          <w:bCs/>
          <w:i/>
          <w:iCs/>
          <w:sz w:val="24"/>
          <w:szCs w:val="24"/>
        </w:rPr>
        <w:t>Bacalah teks berikut untuk menjawab soal nomor 1 sampai dengan 3!</w:t>
      </w:r>
    </w:p>
    <w:p w14:paraId="0755E856" w14:textId="77777777" w:rsidR="000F7DC8" w:rsidRPr="00FD7514" w:rsidRDefault="000F7DC8" w:rsidP="000F7DC8">
      <w:pPr>
        <w:spacing w:line="360" w:lineRule="auto"/>
        <w:jc w:val="both"/>
        <w:rPr>
          <w:sz w:val="24"/>
          <w:szCs w:val="24"/>
        </w:rPr>
      </w:pPr>
      <w:r w:rsidRPr="00FD7514">
        <w:rPr>
          <w:sz w:val="24"/>
          <w:szCs w:val="24"/>
        </w:rPr>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05BEF2E1" w14:textId="77777777" w:rsidR="000F7DC8" w:rsidRPr="00FD7514" w:rsidRDefault="000F7DC8" w:rsidP="000F7DC8">
      <w:pPr>
        <w:spacing w:line="360" w:lineRule="auto"/>
        <w:jc w:val="both"/>
        <w:rPr>
          <w:sz w:val="24"/>
          <w:szCs w:val="24"/>
        </w:rPr>
      </w:pPr>
      <w:r w:rsidRPr="00FD7514">
        <w:rPr>
          <w:b/>
          <w:bCs/>
          <w:sz w:val="24"/>
          <w:szCs w:val="24"/>
        </w:rPr>
        <w:t>Soal:</w:t>
      </w:r>
    </w:p>
    <w:p w14:paraId="097847BB" w14:textId="77777777" w:rsidR="000F7DC8" w:rsidRPr="00FD7514" w:rsidRDefault="000F7DC8" w:rsidP="000F7DC8">
      <w:pPr>
        <w:spacing w:line="360" w:lineRule="auto"/>
        <w:jc w:val="both"/>
        <w:rPr>
          <w:sz w:val="24"/>
          <w:szCs w:val="24"/>
        </w:rPr>
      </w:pPr>
      <w:r w:rsidRPr="00FD7514">
        <w:rPr>
          <w:sz w:val="24"/>
          <w:szCs w:val="24"/>
        </w:rPr>
        <w:t>Berdasarkan teks tersebut, tentukan Benar (B) atau Salah (S) untuk setiap pernyataan berikut dengan memberi tanda centang (</w:t>
      </w:r>
      <w:r w:rsidRPr="00FD7514">
        <w:rPr>
          <w:rFonts w:ascii="Segoe UI Symbol" w:hAnsi="Segoe UI Symbol" w:cs="Segoe UI Symbol"/>
          <w:sz w:val="24"/>
          <w:szCs w:val="24"/>
        </w:rPr>
        <w:t>✓</w:t>
      </w:r>
      <w:r w:rsidRPr="00FD7514">
        <w:rPr>
          <w:sz w:val="24"/>
          <w:szCs w:val="24"/>
        </w:rPr>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FD7514" w14:paraId="7AD231C3"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666487EE" w14:textId="77777777" w:rsidR="000F7DC8" w:rsidRPr="00FD7514" w:rsidRDefault="000F7DC8" w:rsidP="009D2B46">
            <w:pPr>
              <w:spacing w:line="360" w:lineRule="auto"/>
              <w:jc w:val="both"/>
              <w:rPr>
                <w:sz w:val="24"/>
                <w:szCs w:val="24"/>
              </w:rPr>
            </w:pPr>
            <w:r w:rsidRPr="00FD7514">
              <w:rPr>
                <w:b/>
                <w:bCs/>
                <w:sz w:val="24"/>
                <w:szCs w:val="24"/>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39BF9BBD" w14:textId="77777777" w:rsidR="000F7DC8" w:rsidRPr="00FD7514" w:rsidRDefault="000F7DC8" w:rsidP="009D2B46">
            <w:pPr>
              <w:spacing w:line="360" w:lineRule="auto"/>
              <w:jc w:val="both"/>
              <w:rPr>
                <w:sz w:val="24"/>
                <w:szCs w:val="24"/>
              </w:rPr>
            </w:pPr>
            <w:r w:rsidRPr="00FD7514">
              <w:rPr>
                <w:b/>
                <w:bCs/>
                <w:sz w:val="24"/>
                <w:szCs w:val="24"/>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06C6792E" w14:textId="77777777" w:rsidR="000F7DC8" w:rsidRPr="00FD7514" w:rsidRDefault="000F7DC8" w:rsidP="009D2B46">
            <w:pPr>
              <w:spacing w:line="360" w:lineRule="auto"/>
              <w:jc w:val="both"/>
              <w:rPr>
                <w:sz w:val="24"/>
                <w:szCs w:val="24"/>
              </w:rPr>
            </w:pPr>
            <w:r w:rsidRPr="00FD7514">
              <w:rPr>
                <w:b/>
                <w:bCs/>
                <w:sz w:val="24"/>
                <w:szCs w:val="24"/>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0723932F" w14:textId="77777777" w:rsidR="000F7DC8" w:rsidRPr="00FD7514" w:rsidRDefault="000F7DC8" w:rsidP="009D2B46">
            <w:pPr>
              <w:spacing w:line="360" w:lineRule="auto"/>
              <w:jc w:val="both"/>
              <w:rPr>
                <w:sz w:val="24"/>
                <w:szCs w:val="24"/>
              </w:rPr>
            </w:pPr>
            <w:r w:rsidRPr="00FD7514">
              <w:rPr>
                <w:b/>
                <w:bCs/>
                <w:sz w:val="24"/>
                <w:szCs w:val="24"/>
              </w:rPr>
              <w:t>S</w:t>
            </w:r>
          </w:p>
        </w:tc>
      </w:tr>
      <w:tr w:rsidR="000F7DC8" w:rsidRPr="00FD7514" w14:paraId="43019862"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CCBEED0" w14:textId="77777777" w:rsidR="000F7DC8" w:rsidRPr="00FD7514" w:rsidRDefault="000F7DC8" w:rsidP="009D2B46">
            <w:pPr>
              <w:spacing w:line="360" w:lineRule="auto"/>
              <w:jc w:val="both"/>
              <w:rPr>
                <w:sz w:val="24"/>
                <w:szCs w:val="24"/>
              </w:rPr>
            </w:pPr>
            <w:r w:rsidRPr="00FD7514">
              <w:rPr>
                <w:sz w:val="24"/>
                <w:szCs w:val="24"/>
              </w:rPr>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6958DD5" w14:textId="77777777" w:rsidR="000F7DC8" w:rsidRPr="00FD7514" w:rsidRDefault="000F7DC8" w:rsidP="009D2B46">
            <w:pPr>
              <w:spacing w:line="360" w:lineRule="auto"/>
              <w:jc w:val="both"/>
              <w:rPr>
                <w:sz w:val="24"/>
                <w:szCs w:val="24"/>
              </w:rPr>
            </w:pPr>
            <w:r w:rsidRPr="00FD7514">
              <w:rPr>
                <w:sz w:val="24"/>
                <w:szCs w:val="24"/>
              </w:rPr>
              <w:t>Kalimat (2) tidak efektif karena mengandung pemborosan kata pada frasa 'jumlah sampah yang dibuang'.</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26F105B" w14:textId="77777777" w:rsidR="000F7DC8" w:rsidRPr="00FD7514" w:rsidRDefault="000F7DC8" w:rsidP="009D2B46">
            <w:pPr>
              <w:spacing w:line="360" w:lineRule="auto"/>
              <w:jc w:val="both"/>
              <w:rPr>
                <w:sz w:val="24"/>
                <w:szCs w:val="24"/>
              </w:rPr>
            </w:pPr>
            <w:r w:rsidRPr="00FD7514">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9D31CB8" w14:textId="77777777" w:rsidR="000F7DC8" w:rsidRPr="00FD7514" w:rsidRDefault="000F7DC8" w:rsidP="009D2B46">
            <w:pPr>
              <w:spacing w:line="360" w:lineRule="auto"/>
              <w:jc w:val="both"/>
              <w:rPr>
                <w:sz w:val="24"/>
                <w:szCs w:val="24"/>
              </w:rPr>
            </w:pPr>
            <w:r w:rsidRPr="00FD7514">
              <w:rPr>
                <w:sz w:val="24"/>
                <w:szCs w:val="24"/>
              </w:rPr>
              <w:t>S</w:t>
            </w:r>
          </w:p>
        </w:tc>
      </w:tr>
      <w:tr w:rsidR="000F7DC8" w:rsidRPr="00FD7514" w14:paraId="264FC764"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F3FC3C4" w14:textId="77777777" w:rsidR="000F7DC8" w:rsidRPr="00FD7514" w:rsidRDefault="000F7DC8" w:rsidP="009D2B46">
            <w:pPr>
              <w:spacing w:line="360" w:lineRule="auto"/>
              <w:jc w:val="both"/>
              <w:rPr>
                <w:sz w:val="24"/>
                <w:szCs w:val="24"/>
              </w:rPr>
            </w:pPr>
            <w:r w:rsidRPr="00FD7514">
              <w:rPr>
                <w:sz w:val="24"/>
                <w:szCs w:val="24"/>
              </w:rPr>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C45F9B7" w14:textId="77777777" w:rsidR="000F7DC8" w:rsidRPr="00FD7514" w:rsidRDefault="000F7DC8" w:rsidP="009D2B46">
            <w:pPr>
              <w:spacing w:line="360" w:lineRule="auto"/>
              <w:jc w:val="both"/>
              <w:rPr>
                <w:sz w:val="24"/>
                <w:szCs w:val="24"/>
              </w:rPr>
            </w:pPr>
            <w:r w:rsidRPr="00FD7514">
              <w:rPr>
                <w:sz w:val="24"/>
                <w:szCs w:val="24"/>
              </w:rPr>
              <w:t>Kalimat (3) sudah memenuhi syarat kesepadanan struktur karena subjek dan predikatnya jelas.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389AE35" w14:textId="77777777" w:rsidR="000F7DC8" w:rsidRPr="00FD7514" w:rsidRDefault="000F7DC8" w:rsidP="009D2B46">
            <w:pPr>
              <w:spacing w:line="360" w:lineRule="auto"/>
              <w:jc w:val="both"/>
              <w:rPr>
                <w:sz w:val="24"/>
                <w:szCs w:val="24"/>
              </w:rPr>
            </w:pPr>
            <w:r w:rsidRPr="00FD7514">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3ED0118" w14:textId="77777777" w:rsidR="000F7DC8" w:rsidRPr="00FD7514" w:rsidRDefault="000F7DC8" w:rsidP="009D2B46">
            <w:pPr>
              <w:spacing w:line="360" w:lineRule="auto"/>
              <w:jc w:val="both"/>
              <w:rPr>
                <w:sz w:val="24"/>
                <w:szCs w:val="24"/>
              </w:rPr>
            </w:pPr>
            <w:r w:rsidRPr="00FD7514">
              <w:rPr>
                <w:sz w:val="24"/>
                <w:szCs w:val="24"/>
              </w:rPr>
              <w:t>S</w:t>
            </w:r>
          </w:p>
        </w:tc>
      </w:tr>
      <w:tr w:rsidR="000F7DC8" w:rsidRPr="00FD7514" w14:paraId="0053A398"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DA120B7" w14:textId="77777777" w:rsidR="000F7DC8" w:rsidRPr="00FD7514" w:rsidRDefault="000F7DC8" w:rsidP="009D2B46">
            <w:pPr>
              <w:spacing w:line="360" w:lineRule="auto"/>
              <w:jc w:val="both"/>
              <w:rPr>
                <w:sz w:val="24"/>
                <w:szCs w:val="24"/>
              </w:rPr>
            </w:pPr>
            <w:r w:rsidRPr="00FD7514">
              <w:rPr>
                <w:sz w:val="24"/>
                <w:szCs w:val="24"/>
              </w:rPr>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9710113" w14:textId="77777777" w:rsidR="000F7DC8" w:rsidRPr="00FD7514" w:rsidRDefault="000F7DC8" w:rsidP="009D2B46">
            <w:pPr>
              <w:spacing w:line="360" w:lineRule="auto"/>
              <w:jc w:val="both"/>
              <w:rPr>
                <w:sz w:val="24"/>
                <w:szCs w:val="24"/>
              </w:rPr>
            </w:pPr>
            <w:r w:rsidRPr="00FD7514">
              <w:rPr>
                <w:sz w:val="24"/>
                <w:szCs w:val="24"/>
              </w:rPr>
              <w:t>Kalimat (4) tidak efektif karena memiliki subjek ganda yang membingungkan, yaitu 'Bagi warga...' dan 'mereka'.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F42DB4A" w14:textId="77777777" w:rsidR="000F7DC8" w:rsidRPr="00FD7514" w:rsidRDefault="000F7DC8" w:rsidP="009D2B46">
            <w:pPr>
              <w:spacing w:line="360" w:lineRule="auto"/>
              <w:jc w:val="both"/>
              <w:rPr>
                <w:sz w:val="24"/>
                <w:szCs w:val="24"/>
              </w:rPr>
            </w:pPr>
            <w:r w:rsidRPr="00FD7514">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2E39839" w14:textId="77777777" w:rsidR="000F7DC8" w:rsidRPr="00FD7514" w:rsidRDefault="000F7DC8" w:rsidP="009D2B46">
            <w:pPr>
              <w:spacing w:line="360" w:lineRule="auto"/>
              <w:jc w:val="both"/>
              <w:rPr>
                <w:sz w:val="24"/>
                <w:szCs w:val="24"/>
              </w:rPr>
            </w:pPr>
            <w:r w:rsidRPr="00FD7514">
              <w:rPr>
                <w:sz w:val="24"/>
                <w:szCs w:val="24"/>
              </w:rPr>
              <w:t>S</w:t>
            </w:r>
          </w:p>
        </w:tc>
      </w:tr>
      <w:tr w:rsidR="000F7DC8" w:rsidRPr="00FD7514" w14:paraId="4F3EAEE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3B7AC60" w14:textId="77777777" w:rsidR="000F7DC8" w:rsidRPr="00FD7514" w:rsidRDefault="000F7DC8" w:rsidP="009D2B46">
            <w:pPr>
              <w:spacing w:line="360" w:lineRule="auto"/>
              <w:jc w:val="both"/>
              <w:rPr>
                <w:sz w:val="24"/>
                <w:szCs w:val="24"/>
              </w:rPr>
            </w:pPr>
            <w:r w:rsidRPr="00FD7514">
              <w:rPr>
                <w:sz w:val="24"/>
                <w:szCs w:val="24"/>
              </w:rPr>
              <w:lastRenderedPageBreak/>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85CB485" w14:textId="77777777" w:rsidR="000F7DC8" w:rsidRPr="00FD7514" w:rsidRDefault="000F7DC8" w:rsidP="009D2B46">
            <w:pPr>
              <w:spacing w:line="360" w:lineRule="auto"/>
              <w:jc w:val="both"/>
              <w:rPr>
                <w:sz w:val="24"/>
                <w:szCs w:val="24"/>
              </w:rPr>
            </w:pPr>
            <w:r w:rsidRPr="00FD7514">
              <w:rPr>
                <w:sz w:val="24"/>
                <w:szCs w:val="24"/>
              </w:rPr>
              <w:t>Kalimat (5) tidak logis karena frasa 'naik ke atas' bersifat berlebihan (pleonasme).</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7862BC7" w14:textId="77777777" w:rsidR="000F7DC8" w:rsidRPr="00FD7514" w:rsidRDefault="000F7DC8" w:rsidP="009D2B46">
            <w:pPr>
              <w:spacing w:line="360" w:lineRule="auto"/>
              <w:jc w:val="both"/>
              <w:rPr>
                <w:sz w:val="24"/>
                <w:szCs w:val="24"/>
              </w:rPr>
            </w:pPr>
            <w:r w:rsidRPr="00FD7514">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14A6CD9" w14:textId="77777777" w:rsidR="000F7DC8" w:rsidRPr="00FD7514" w:rsidRDefault="000F7DC8" w:rsidP="009D2B46">
            <w:pPr>
              <w:spacing w:line="360" w:lineRule="auto"/>
              <w:jc w:val="both"/>
              <w:rPr>
                <w:sz w:val="24"/>
                <w:szCs w:val="24"/>
              </w:rPr>
            </w:pPr>
            <w:r w:rsidRPr="00FD7514">
              <w:rPr>
                <w:sz w:val="24"/>
                <w:szCs w:val="24"/>
              </w:rPr>
              <w:t>S</w:t>
            </w:r>
          </w:p>
        </w:tc>
      </w:tr>
      <w:tr w:rsidR="000F7DC8" w:rsidRPr="00FD7514" w14:paraId="634ADE58"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2C8A750" w14:textId="77777777" w:rsidR="000F7DC8" w:rsidRPr="00FD7514" w:rsidRDefault="000F7DC8" w:rsidP="009D2B46">
            <w:pPr>
              <w:spacing w:line="360" w:lineRule="auto"/>
              <w:jc w:val="both"/>
              <w:rPr>
                <w:sz w:val="24"/>
                <w:szCs w:val="24"/>
              </w:rPr>
            </w:pPr>
            <w:r w:rsidRPr="00FD7514">
              <w:rPr>
                <w:sz w:val="24"/>
                <w:szCs w:val="24"/>
              </w:rPr>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6C78845" w14:textId="77777777" w:rsidR="000F7DC8" w:rsidRPr="00FD7514" w:rsidRDefault="000F7DC8" w:rsidP="009D2B46">
            <w:pPr>
              <w:spacing w:line="360" w:lineRule="auto"/>
              <w:jc w:val="both"/>
              <w:rPr>
                <w:sz w:val="24"/>
                <w:szCs w:val="24"/>
              </w:rPr>
            </w:pPr>
            <w:r w:rsidRPr="00FD7514">
              <w:rPr>
                <w:sz w:val="24"/>
                <w:szCs w:val="24"/>
              </w:rPr>
              <w:t>Kalimat (6) merupakan kalimat efektif karena maknanya lugas dan tidak menimbulkan tafsir ganda.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FC3A199" w14:textId="77777777" w:rsidR="000F7DC8" w:rsidRPr="00FD7514" w:rsidRDefault="000F7DC8" w:rsidP="009D2B46">
            <w:pPr>
              <w:spacing w:line="360" w:lineRule="auto"/>
              <w:jc w:val="both"/>
              <w:rPr>
                <w:sz w:val="24"/>
                <w:szCs w:val="24"/>
              </w:rPr>
            </w:pPr>
            <w:r w:rsidRPr="00FD7514">
              <w:rPr>
                <w:sz w:val="24"/>
                <w:szCs w:val="24"/>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F1B3EF3" w14:textId="77777777" w:rsidR="000F7DC8" w:rsidRPr="00FD7514" w:rsidRDefault="000F7DC8" w:rsidP="009D2B46">
            <w:pPr>
              <w:spacing w:line="360" w:lineRule="auto"/>
              <w:jc w:val="both"/>
              <w:rPr>
                <w:sz w:val="24"/>
                <w:szCs w:val="24"/>
              </w:rPr>
            </w:pPr>
            <w:r w:rsidRPr="00FD7514">
              <w:rPr>
                <w:sz w:val="24"/>
                <w:szCs w:val="24"/>
              </w:rPr>
              <w:t>S</w:t>
            </w:r>
          </w:p>
        </w:tc>
      </w:tr>
    </w:tbl>
    <w:p w14:paraId="4A40CFA7" w14:textId="77777777" w:rsidR="000F7DC8" w:rsidRPr="00FD7514" w:rsidRDefault="000F7DC8" w:rsidP="000F7DC8">
      <w:pPr>
        <w:spacing w:line="360" w:lineRule="auto"/>
        <w:jc w:val="both"/>
        <w:rPr>
          <w:sz w:val="24"/>
          <w:szCs w:val="24"/>
        </w:rPr>
      </w:pPr>
    </w:p>
    <w:p w14:paraId="336B12E9" w14:textId="77777777" w:rsidR="000F7DC8" w:rsidRPr="00FD7514" w:rsidRDefault="000F7DC8" w:rsidP="000F7DC8">
      <w:pPr>
        <w:spacing w:line="360" w:lineRule="auto"/>
        <w:jc w:val="both"/>
        <w:rPr>
          <w:b/>
          <w:bCs/>
          <w:sz w:val="24"/>
          <w:szCs w:val="24"/>
        </w:rPr>
      </w:pPr>
      <w:r w:rsidRPr="00FD7514">
        <w:rPr>
          <w:b/>
          <w:bCs/>
          <w:sz w:val="24"/>
          <w:szCs w:val="24"/>
        </w:rPr>
        <w:t>Kunci Jawaban:</w:t>
      </w:r>
    </w:p>
    <w:tbl>
      <w:tblPr>
        <w:tblStyle w:val="TableGrid"/>
        <w:tblW w:w="0" w:type="auto"/>
        <w:tblLook w:val="04A0" w:firstRow="1" w:lastRow="0" w:firstColumn="1" w:lastColumn="0" w:noHBand="0" w:noVBand="1"/>
      </w:tblPr>
      <w:tblGrid>
        <w:gridCol w:w="9016"/>
      </w:tblGrid>
      <w:tr w:rsidR="000F7DC8" w:rsidRPr="00FD7514" w14:paraId="1AFA651B" w14:textId="77777777" w:rsidTr="009D2B46">
        <w:tc>
          <w:tcPr>
            <w:tcW w:w="9696" w:type="dxa"/>
            <w:tcBorders>
              <w:top w:val="single" w:sz="4" w:space="0" w:color="auto"/>
              <w:left w:val="single" w:sz="4" w:space="0" w:color="auto"/>
              <w:bottom w:val="single" w:sz="4" w:space="0" w:color="auto"/>
              <w:right w:val="single" w:sz="4" w:space="0" w:color="auto"/>
            </w:tcBorders>
          </w:tcPr>
          <w:p w14:paraId="2DC134EF" w14:textId="77777777" w:rsidR="000F7DC8" w:rsidRPr="00FD7514" w:rsidRDefault="000F7DC8" w:rsidP="009D2B46">
            <w:pPr>
              <w:spacing w:line="360" w:lineRule="auto"/>
              <w:jc w:val="both"/>
              <w:rPr>
                <w:sz w:val="24"/>
                <w:szCs w:val="24"/>
              </w:rPr>
            </w:pPr>
            <w:r w:rsidRPr="00FD7514">
              <w:rPr>
                <w:sz w:val="24"/>
                <w:szCs w:val="24"/>
              </w:rPr>
              <w:t>1. Benar   2. Salah   3. Benar   4. Benar   5. Benar</w:t>
            </w:r>
          </w:p>
          <w:p w14:paraId="681888D1" w14:textId="77777777" w:rsidR="000F7DC8" w:rsidRPr="00FD7514" w:rsidRDefault="000F7DC8" w:rsidP="009D2B46">
            <w:pPr>
              <w:spacing w:line="360" w:lineRule="auto"/>
              <w:jc w:val="both"/>
              <w:rPr>
                <w:sz w:val="24"/>
                <w:szCs w:val="24"/>
              </w:rPr>
            </w:pPr>
            <w:r w:rsidRPr="00FD7514">
              <w:rPr>
                <w:b/>
                <w:bCs/>
                <w:sz w:val="24"/>
                <w:szCs w:val="24"/>
              </w:rPr>
              <w:t>Pembahasan:</w:t>
            </w:r>
          </w:p>
          <w:p w14:paraId="1045AB85" w14:textId="77777777" w:rsidR="000F7DC8" w:rsidRPr="00FD7514" w:rsidRDefault="000F7DC8" w:rsidP="009D2B46">
            <w:pPr>
              <w:spacing w:line="360" w:lineRule="auto"/>
              <w:jc w:val="both"/>
              <w:rPr>
                <w:sz w:val="24"/>
                <w:szCs w:val="24"/>
              </w:rPr>
            </w:pPr>
            <w:r w:rsidRPr="00FD7514">
              <w:rPr>
                <w:sz w:val="24"/>
                <w:szCs w:val="24"/>
              </w:rPr>
              <w:t>(1) Benar — frasa 'jumlah sampah yang dibuang ke tempat pembuangan akhir' dapat dipersingkat tanpa mengurangi makna. (2) Salah — kalimat (3) justru tidak sepadan akibat penggunaan 'dimana' yang tidak tepat sebagai penghubung. (3) Benar — subjek 'Bagi warga...' dan 'mereka' menyebabkan kalimat rancu (subjek ganda). (4) Benar — 'naik ke atas' adalah pleonasme sekaligus tidak relevan dengan alur informasi kalimat. (5) Benar — kalimat (6) sudah lugas, padu, dan tidak bermakna ganda.</w:t>
            </w:r>
          </w:p>
          <w:p w14:paraId="5BD1CEE1" w14:textId="77777777" w:rsidR="000F7DC8" w:rsidRPr="00FD7514" w:rsidRDefault="000F7DC8" w:rsidP="009D2B46">
            <w:pPr>
              <w:spacing w:line="360" w:lineRule="auto"/>
              <w:jc w:val="both"/>
              <w:rPr>
                <w:sz w:val="24"/>
                <w:szCs w:val="24"/>
              </w:rPr>
            </w:pPr>
          </w:p>
        </w:tc>
      </w:tr>
    </w:tbl>
    <w:p w14:paraId="13058EB5" w14:textId="77777777" w:rsidR="000F7DC8" w:rsidRPr="00FD7514" w:rsidRDefault="000F7DC8" w:rsidP="000F7DC8">
      <w:pPr>
        <w:spacing w:line="360" w:lineRule="auto"/>
        <w:jc w:val="both"/>
        <w:rPr>
          <w:sz w:val="24"/>
          <w:szCs w:val="24"/>
        </w:rPr>
      </w:pPr>
    </w:p>
    <w:p w14:paraId="57407DAF" w14:textId="77777777" w:rsidR="000F7DC8" w:rsidRPr="00FD7514" w:rsidRDefault="000F7DC8" w:rsidP="000F7DC8">
      <w:pPr>
        <w:spacing w:line="360" w:lineRule="auto"/>
        <w:jc w:val="center"/>
        <w:rPr>
          <w:sz w:val="24"/>
          <w:szCs w:val="24"/>
        </w:rPr>
      </w:pPr>
      <w:r w:rsidRPr="00FD7514">
        <w:rPr>
          <w:b/>
          <w:bCs/>
          <w:sz w:val="24"/>
          <w:szCs w:val="24"/>
        </w:rPr>
        <w:t xml:space="preserve">KARTU SOAL NOMOR </w:t>
      </w:r>
      <w:r>
        <w:rPr>
          <w:b/>
          <w:bCs/>
          <w:sz w:val="24"/>
          <w:szCs w:val="24"/>
        </w:rPr>
        <w:t>40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D7514" w14:paraId="24A6A09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0228ACC" w14:textId="77777777" w:rsidR="000F7DC8" w:rsidRPr="00FD7514" w:rsidRDefault="000F7DC8" w:rsidP="009D2B46">
            <w:pPr>
              <w:spacing w:line="360" w:lineRule="auto"/>
              <w:jc w:val="both"/>
              <w:rPr>
                <w:sz w:val="24"/>
                <w:szCs w:val="24"/>
              </w:rPr>
            </w:pPr>
            <w:r w:rsidRPr="00FD7514">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33A75A"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A7E91B" w14:textId="77777777" w:rsidR="000F7DC8" w:rsidRPr="00FD7514" w:rsidRDefault="000F7DC8" w:rsidP="009D2B46">
            <w:pPr>
              <w:spacing w:line="360" w:lineRule="auto"/>
              <w:jc w:val="both"/>
              <w:rPr>
                <w:sz w:val="24"/>
                <w:szCs w:val="24"/>
              </w:rPr>
            </w:pPr>
            <w:r w:rsidRPr="00FD7514">
              <w:rPr>
                <w:sz w:val="24"/>
                <w:szCs w:val="24"/>
              </w:rPr>
              <w:t>Peserta didik mampu menganalisis ketefektifan kalimat dalam teks serta menentukan kalimat yang memenuhi kaidah kebahasaan bahasa Indonesia yang baku</w:t>
            </w:r>
          </w:p>
        </w:tc>
      </w:tr>
      <w:tr w:rsidR="000F7DC8" w:rsidRPr="00FD7514" w14:paraId="5BEAC96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6C0E16" w14:textId="77777777" w:rsidR="000F7DC8" w:rsidRPr="00FD7514" w:rsidRDefault="000F7DC8" w:rsidP="009D2B46">
            <w:pPr>
              <w:spacing w:line="360" w:lineRule="auto"/>
              <w:jc w:val="both"/>
              <w:rPr>
                <w:sz w:val="24"/>
                <w:szCs w:val="24"/>
              </w:rPr>
            </w:pPr>
            <w:r w:rsidRPr="00FD7514">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65292C"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E96C40" w14:textId="77777777" w:rsidR="000F7DC8" w:rsidRPr="00FD7514" w:rsidRDefault="000F7DC8" w:rsidP="009D2B46">
            <w:pPr>
              <w:spacing w:line="360" w:lineRule="auto"/>
              <w:jc w:val="both"/>
              <w:rPr>
                <w:sz w:val="24"/>
                <w:szCs w:val="24"/>
              </w:rPr>
            </w:pPr>
            <w:r w:rsidRPr="00FD7514">
              <w:rPr>
                <w:sz w:val="24"/>
                <w:szCs w:val="24"/>
              </w:rPr>
              <w:t>Kaidah Kebahasaan Teks (Kalimat Efektif)</w:t>
            </w:r>
          </w:p>
        </w:tc>
      </w:tr>
      <w:tr w:rsidR="000F7DC8" w:rsidRPr="00FD7514" w14:paraId="39BA312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93DAC37" w14:textId="77777777" w:rsidR="000F7DC8" w:rsidRPr="00FD7514" w:rsidRDefault="000F7DC8" w:rsidP="009D2B46">
            <w:pPr>
              <w:spacing w:line="360" w:lineRule="auto"/>
              <w:jc w:val="both"/>
              <w:rPr>
                <w:sz w:val="24"/>
                <w:szCs w:val="24"/>
              </w:rPr>
            </w:pPr>
            <w:r w:rsidRPr="00FD7514">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04A97A"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E66B97" w14:textId="77777777" w:rsidR="000F7DC8" w:rsidRPr="00FD7514" w:rsidRDefault="000F7DC8" w:rsidP="009D2B46">
            <w:pPr>
              <w:spacing w:line="360" w:lineRule="auto"/>
              <w:jc w:val="both"/>
              <w:rPr>
                <w:sz w:val="24"/>
                <w:szCs w:val="24"/>
              </w:rPr>
            </w:pPr>
            <w:r w:rsidRPr="00FD7514">
              <w:rPr>
                <w:sz w:val="24"/>
                <w:szCs w:val="24"/>
              </w:rPr>
              <w:t>Disajikan stimulus berupa teks yang terdiri atas tiga paragraf, peserta didik dapat mengidentifikasi kalimat tidak efektif dalam teks serta menentukan perbaikannya yang tepat.</w:t>
            </w:r>
          </w:p>
        </w:tc>
      </w:tr>
      <w:tr w:rsidR="000F7DC8" w:rsidRPr="00FD7514" w14:paraId="78E7046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6FCB94D" w14:textId="77777777" w:rsidR="000F7DC8" w:rsidRPr="00FD7514" w:rsidRDefault="000F7DC8" w:rsidP="009D2B46">
            <w:pPr>
              <w:spacing w:line="360" w:lineRule="auto"/>
              <w:jc w:val="both"/>
              <w:rPr>
                <w:sz w:val="24"/>
                <w:szCs w:val="24"/>
              </w:rPr>
            </w:pPr>
            <w:r w:rsidRPr="00FD7514">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5D9CC9"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548E61" w14:textId="77777777" w:rsidR="000F7DC8" w:rsidRPr="00FD7514" w:rsidRDefault="000F7DC8" w:rsidP="009D2B46">
            <w:pPr>
              <w:spacing w:line="360" w:lineRule="auto"/>
              <w:jc w:val="both"/>
              <w:rPr>
                <w:sz w:val="24"/>
                <w:szCs w:val="24"/>
              </w:rPr>
            </w:pPr>
            <w:r w:rsidRPr="00FD7514">
              <w:rPr>
                <w:sz w:val="24"/>
                <w:szCs w:val="24"/>
              </w:rPr>
              <w:t>L3 / C4 (Penalaran / Analisis)</w:t>
            </w:r>
          </w:p>
        </w:tc>
      </w:tr>
      <w:tr w:rsidR="000F7DC8" w:rsidRPr="00FD7514" w14:paraId="26C226A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A05269" w14:textId="77777777" w:rsidR="000F7DC8" w:rsidRPr="00FD7514" w:rsidRDefault="000F7DC8" w:rsidP="009D2B46">
            <w:pPr>
              <w:spacing w:line="360" w:lineRule="auto"/>
              <w:jc w:val="both"/>
              <w:rPr>
                <w:sz w:val="24"/>
                <w:szCs w:val="24"/>
              </w:rPr>
            </w:pPr>
            <w:r w:rsidRPr="00FD7514">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865725"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C9E77A" w14:textId="77777777" w:rsidR="000F7DC8" w:rsidRPr="00FD7514" w:rsidRDefault="000F7DC8" w:rsidP="009D2B46">
            <w:pPr>
              <w:spacing w:line="360" w:lineRule="auto"/>
              <w:jc w:val="both"/>
              <w:rPr>
                <w:sz w:val="24"/>
                <w:szCs w:val="24"/>
              </w:rPr>
            </w:pPr>
            <w:r w:rsidRPr="00FD7514">
              <w:rPr>
                <w:sz w:val="24"/>
                <w:szCs w:val="24"/>
              </w:rPr>
              <w:t>Pilihan Ganda</w:t>
            </w:r>
          </w:p>
        </w:tc>
      </w:tr>
    </w:tbl>
    <w:p w14:paraId="0151039A" w14:textId="77777777" w:rsidR="000F7DC8" w:rsidRPr="00FD7514" w:rsidRDefault="000F7DC8" w:rsidP="000F7DC8">
      <w:pPr>
        <w:spacing w:line="360" w:lineRule="auto"/>
        <w:jc w:val="both"/>
        <w:rPr>
          <w:sz w:val="24"/>
          <w:szCs w:val="24"/>
        </w:rPr>
      </w:pPr>
    </w:p>
    <w:p w14:paraId="1C03C9E5" w14:textId="77777777" w:rsidR="000F7DC8" w:rsidRPr="00FD7514" w:rsidRDefault="000F7DC8" w:rsidP="000F7DC8">
      <w:pPr>
        <w:spacing w:line="360" w:lineRule="auto"/>
        <w:jc w:val="both"/>
        <w:rPr>
          <w:b/>
          <w:bCs/>
          <w:sz w:val="24"/>
          <w:szCs w:val="24"/>
        </w:rPr>
      </w:pPr>
      <w:r w:rsidRPr="00FD7514">
        <w:rPr>
          <w:b/>
          <w:bCs/>
          <w:sz w:val="24"/>
          <w:szCs w:val="24"/>
        </w:rPr>
        <w:t>Butir Soal :</w:t>
      </w:r>
    </w:p>
    <w:p w14:paraId="58650A57" w14:textId="77777777" w:rsidR="000F7DC8" w:rsidRPr="00FD7514" w:rsidRDefault="000F7DC8" w:rsidP="000F7DC8">
      <w:pPr>
        <w:spacing w:line="360" w:lineRule="auto"/>
        <w:jc w:val="both"/>
        <w:rPr>
          <w:sz w:val="24"/>
          <w:szCs w:val="24"/>
          <w:lang w:val="en-US"/>
        </w:rPr>
      </w:pPr>
      <w:r w:rsidRPr="00FD7514">
        <w:rPr>
          <w:b/>
          <w:bCs/>
          <w:sz w:val="24"/>
          <w:szCs w:val="24"/>
          <w:lang w:val="en-US"/>
        </w:rPr>
        <w:t>Bacalah teks berikut dengan cermat!</w:t>
      </w:r>
    </w:p>
    <w:p w14:paraId="374AA122" w14:textId="77777777" w:rsidR="000F7DC8" w:rsidRPr="00FD7514" w:rsidRDefault="000F7DC8" w:rsidP="000F7DC8">
      <w:pPr>
        <w:spacing w:line="360" w:lineRule="auto"/>
        <w:jc w:val="both"/>
        <w:rPr>
          <w:sz w:val="24"/>
          <w:szCs w:val="24"/>
          <w:lang w:val="en-US"/>
        </w:rPr>
      </w:pPr>
      <w:r w:rsidRPr="00FD7514">
        <w:rPr>
          <w:sz w:val="24"/>
          <w:szCs w:val="24"/>
          <w:lang w:val="en-US"/>
        </w:rPr>
        <w:lastRenderedPageBreak/>
        <w:t>(1) Perubahan iklim global saat ini telah menjadi ancaman nyata yang memberikan dampak secara langsung bagi keberlangsungan hidup manusia di seluruh dunia. (2) Peningkatan suhu bumi yang terus terjadi secara signifikan memicu pencairan es di kutub dan kenaikan permukaan air laut. (3) Fenomena alam ini tidak hanya merusak ekosistem pesisir saja, tetapi juga mengancam kehidupan jutaan penduduk yang tinggal di daerah dataran rendah. (4) Selain itu, pola cuaca yang makin tidak menentu menyebabkan berbagai bencana alam seperti kekeringan panjang dan banjir bandang sering terjadi di berbagai negara.</w:t>
      </w:r>
    </w:p>
    <w:p w14:paraId="45145856" w14:textId="77777777" w:rsidR="000F7DC8" w:rsidRPr="00FD7514" w:rsidRDefault="000F7DC8" w:rsidP="000F7DC8">
      <w:pPr>
        <w:spacing w:line="360" w:lineRule="auto"/>
        <w:jc w:val="both"/>
        <w:rPr>
          <w:sz w:val="24"/>
          <w:szCs w:val="24"/>
          <w:lang w:val="en-US"/>
        </w:rPr>
      </w:pPr>
      <w:r w:rsidRPr="00FD7514">
        <w:rPr>
          <w:sz w:val="24"/>
          <w:szCs w:val="24"/>
          <w:lang w:val="en-US"/>
        </w:rPr>
        <w:t>(5) Sektor pertanian merupakan salah satu bidang yang paling rentan terhadap dampak negatif dari perubahan iklim ini. (6) Kegagalan panen yang dialami oleh para petani-petani di berbagai daerah mengakibatkan ketersediaan pangan nasional menjadi terganggu. (7) Para ahli memprediksi bahwa krisis pangan global akan makin memburuk jika langkah mitigasi secara konkret tidak segera dilakukan oleh pemerintah setempat. (8) Oleh karena itu, modernisasi teknologi pertanian yang ramah lingkungan sangat diperlukan untuk menjaga ketahanan pangan nasional.</w:t>
      </w:r>
    </w:p>
    <w:p w14:paraId="388DC3EB" w14:textId="77777777" w:rsidR="000F7DC8" w:rsidRPr="00FD7514" w:rsidRDefault="000F7DC8" w:rsidP="000F7DC8">
      <w:pPr>
        <w:spacing w:line="360" w:lineRule="auto"/>
        <w:jc w:val="both"/>
        <w:rPr>
          <w:sz w:val="24"/>
          <w:szCs w:val="24"/>
          <w:lang w:val="en-US"/>
        </w:rPr>
      </w:pPr>
      <w:r w:rsidRPr="00FD7514">
        <w:rPr>
          <w:sz w:val="24"/>
          <w:szCs w:val="24"/>
          <w:lang w:val="en-US"/>
        </w:rPr>
        <w:t>(9) Dalam menghadapi tantangan ini, kerja sama antara pemerintah, akademisi, dan masyarakat sangat penting sekali untuk merealisasikan solusi yang berkelanjutan. (10) Edukasi mengenai pentingnya menjaga lingkungan harus ditanamkan sejak dini kepada generasi muda. (11) Selain itu, alokasi dana untuk penelitian teknologi hijau perlu ditingkatkan agar inovasi lokal dapat berkembang pesat. (12) Dengan langkah-langkah strategis tersebut, dampak buruk dari perubahan iklim diharapkan dapat diminimalkan demi masa depan yang lebih baik.</w:t>
      </w:r>
    </w:p>
    <w:p w14:paraId="31A1DEB2" w14:textId="77777777" w:rsidR="000F7DC8" w:rsidRPr="00FD7514" w:rsidRDefault="000F7DC8" w:rsidP="000F7DC8">
      <w:pPr>
        <w:spacing w:line="360" w:lineRule="auto"/>
        <w:jc w:val="both"/>
        <w:rPr>
          <w:sz w:val="24"/>
          <w:szCs w:val="24"/>
          <w:lang w:val="en-US"/>
        </w:rPr>
      </w:pPr>
      <w:r w:rsidRPr="00FD7514">
        <w:rPr>
          <w:b/>
          <w:bCs/>
          <w:sz w:val="24"/>
          <w:szCs w:val="24"/>
          <w:lang w:val="en-US"/>
        </w:rPr>
        <w:t>Manakah di antara kalimat berikut yang merupakan kalimat tidak efektif beserta alasan perbaikannya yang paling tepat berdasarkan teks di atas?</w:t>
      </w:r>
    </w:p>
    <w:p w14:paraId="29E921B7" w14:textId="77777777" w:rsidR="000F7DC8" w:rsidRPr="00FD7514" w:rsidRDefault="000F7DC8" w:rsidP="000F7DC8">
      <w:pPr>
        <w:spacing w:line="360" w:lineRule="auto"/>
        <w:jc w:val="both"/>
        <w:rPr>
          <w:sz w:val="24"/>
          <w:szCs w:val="24"/>
          <w:lang w:val="en-US"/>
        </w:rPr>
      </w:pPr>
      <w:r w:rsidRPr="00FD7514">
        <w:rPr>
          <w:sz w:val="24"/>
          <w:szCs w:val="24"/>
          <w:lang w:val="en-US"/>
        </w:rPr>
        <w:t>A. Kalimat (3) tidak efektif karena kata "saja" berlebihan setelah kata "sahaja", seharusnya diganti dengan kata "pasti".</w:t>
      </w:r>
    </w:p>
    <w:p w14:paraId="6FBF3528" w14:textId="77777777" w:rsidR="000F7DC8" w:rsidRPr="00FD7514" w:rsidRDefault="000F7DC8" w:rsidP="000F7DC8">
      <w:pPr>
        <w:spacing w:line="360" w:lineRule="auto"/>
        <w:jc w:val="both"/>
        <w:rPr>
          <w:sz w:val="24"/>
          <w:szCs w:val="24"/>
          <w:lang w:val="en-US"/>
        </w:rPr>
      </w:pPr>
      <w:r w:rsidRPr="00FD7514">
        <w:rPr>
          <w:sz w:val="24"/>
          <w:szCs w:val="24"/>
          <w:lang w:val="en-US"/>
        </w:rPr>
        <w:t>B. Kalimat (6) tidak efektif karena terjadi pemborosan kata (pleonisme) pada frasa "para petani-petani", seharusnya diubah menjadi "para petani" atau "petani-petani".</w:t>
      </w:r>
    </w:p>
    <w:p w14:paraId="15672AE8" w14:textId="77777777" w:rsidR="000F7DC8" w:rsidRPr="00FD7514" w:rsidRDefault="000F7DC8" w:rsidP="000F7DC8">
      <w:pPr>
        <w:spacing w:line="360" w:lineRule="auto"/>
        <w:jc w:val="both"/>
        <w:rPr>
          <w:sz w:val="24"/>
          <w:szCs w:val="24"/>
          <w:lang w:val="en-US"/>
        </w:rPr>
      </w:pPr>
      <w:r w:rsidRPr="00FD7514">
        <w:rPr>
          <w:sz w:val="24"/>
          <w:szCs w:val="24"/>
          <w:lang w:val="en-US"/>
        </w:rPr>
        <w:t>C. Kalimat (8) tidak efektif karena kata "diperlukan" tidak baku, seharusnya diganti menjadi "memerlukan".</w:t>
      </w:r>
    </w:p>
    <w:p w14:paraId="31E5C4FF" w14:textId="77777777" w:rsidR="000F7DC8" w:rsidRPr="00FD7514" w:rsidRDefault="000F7DC8" w:rsidP="000F7DC8">
      <w:pPr>
        <w:spacing w:line="360" w:lineRule="auto"/>
        <w:jc w:val="both"/>
        <w:rPr>
          <w:sz w:val="24"/>
          <w:szCs w:val="24"/>
          <w:lang w:val="en-US"/>
        </w:rPr>
      </w:pPr>
      <w:r w:rsidRPr="00FD7514">
        <w:rPr>
          <w:sz w:val="24"/>
          <w:szCs w:val="24"/>
          <w:lang w:val="en-US"/>
        </w:rPr>
        <w:t>D. Kalimat (9) tidak efektif karena tidak memiliki subjek yang jelas akibat adanya kata "dalam" di awal kalimat.</w:t>
      </w:r>
    </w:p>
    <w:p w14:paraId="56C345C0" w14:textId="77777777" w:rsidR="000F7DC8" w:rsidRPr="00FD7514" w:rsidRDefault="000F7DC8" w:rsidP="000F7DC8">
      <w:pPr>
        <w:spacing w:line="360" w:lineRule="auto"/>
        <w:jc w:val="both"/>
        <w:rPr>
          <w:sz w:val="24"/>
          <w:szCs w:val="24"/>
          <w:lang w:val="en-US"/>
        </w:rPr>
      </w:pPr>
      <w:r w:rsidRPr="00FD7514">
        <w:rPr>
          <w:sz w:val="24"/>
          <w:szCs w:val="24"/>
          <w:lang w:val="en-US"/>
        </w:rPr>
        <w:t>E. Kalimat (12) tidak efektif karena kata "diminimalkan" mengalami kesalahan imbuhan, seharusnya ditulis "diminimalisir".</w:t>
      </w:r>
    </w:p>
    <w:p w14:paraId="1C57ABCC" w14:textId="77777777" w:rsidR="000F7DC8" w:rsidRPr="00FD7514" w:rsidRDefault="000F7DC8" w:rsidP="000F7DC8">
      <w:pPr>
        <w:spacing w:line="360" w:lineRule="auto"/>
        <w:jc w:val="both"/>
        <w:rPr>
          <w:sz w:val="24"/>
          <w:szCs w:val="24"/>
          <w:lang w:val="en-US"/>
        </w:rPr>
      </w:pPr>
    </w:p>
    <w:p w14:paraId="6A666ACD" w14:textId="77777777" w:rsidR="000F7DC8" w:rsidRPr="00FD7514" w:rsidRDefault="000F7DC8" w:rsidP="000F7DC8">
      <w:pPr>
        <w:spacing w:line="360" w:lineRule="auto"/>
        <w:jc w:val="both"/>
        <w:rPr>
          <w:sz w:val="24"/>
          <w:szCs w:val="24"/>
        </w:rPr>
      </w:pPr>
      <w:r w:rsidRPr="00FD7514">
        <w:rPr>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D7514" w14:paraId="07C68E2F"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61C356D" w14:textId="77777777" w:rsidR="000F7DC8" w:rsidRPr="00FD7514" w:rsidRDefault="000F7DC8" w:rsidP="009D2B46">
            <w:pPr>
              <w:spacing w:line="360" w:lineRule="auto"/>
              <w:jc w:val="both"/>
              <w:rPr>
                <w:b/>
                <w:bCs/>
                <w:sz w:val="24"/>
                <w:szCs w:val="24"/>
              </w:rPr>
            </w:pPr>
          </w:p>
          <w:p w14:paraId="333A9993" w14:textId="77777777" w:rsidR="000F7DC8" w:rsidRPr="00FD7514" w:rsidRDefault="000F7DC8" w:rsidP="009D2B46">
            <w:pPr>
              <w:spacing w:line="360" w:lineRule="auto"/>
              <w:jc w:val="both"/>
              <w:rPr>
                <w:sz w:val="24"/>
                <w:szCs w:val="24"/>
                <w:lang w:val="en-US"/>
              </w:rPr>
            </w:pPr>
            <w:r w:rsidRPr="00FD7514">
              <w:rPr>
                <w:b/>
                <w:bCs/>
                <w:sz w:val="24"/>
                <w:szCs w:val="24"/>
                <w:lang w:val="en-US"/>
              </w:rPr>
              <w:t>Kunci Jawaban: B</w:t>
            </w:r>
          </w:p>
          <w:p w14:paraId="6A22635B" w14:textId="77777777" w:rsidR="000F7DC8" w:rsidRPr="00FD7514" w:rsidRDefault="000F7DC8" w:rsidP="009D2B46">
            <w:pPr>
              <w:spacing w:line="360" w:lineRule="auto"/>
              <w:jc w:val="both"/>
              <w:rPr>
                <w:sz w:val="24"/>
                <w:szCs w:val="24"/>
                <w:lang w:val="en-US"/>
              </w:rPr>
            </w:pPr>
            <w:r w:rsidRPr="00FD7514">
              <w:rPr>
                <w:b/>
                <w:bCs/>
                <w:sz w:val="24"/>
                <w:szCs w:val="24"/>
                <w:lang w:val="en-US"/>
              </w:rPr>
              <w:t>Pembahasan:</w:t>
            </w:r>
          </w:p>
          <w:p w14:paraId="444A9AC9" w14:textId="77777777" w:rsidR="000F7DC8" w:rsidRPr="00FD7514" w:rsidRDefault="000F7DC8" w:rsidP="009D2B46">
            <w:pPr>
              <w:spacing w:line="360" w:lineRule="auto"/>
              <w:jc w:val="both"/>
              <w:rPr>
                <w:sz w:val="24"/>
                <w:szCs w:val="24"/>
                <w:lang w:val="en-US"/>
              </w:rPr>
            </w:pPr>
            <w:r w:rsidRPr="00FD7514">
              <w:rPr>
                <w:sz w:val="24"/>
                <w:szCs w:val="24"/>
                <w:lang w:val="en-US"/>
              </w:rPr>
              <w:t>Kalimat efektif adalah kalimat yang disusun berdasarkan kaidah-kaidah yang berlaku, seperti unsur-unsur penting yang harus dimiliki setiap kalimat (subjek dan predikat), memperhatikan ejaan yang disempurnakan, serta pemilihan kata (diksi) yang tepat dan efisien (tidak berlebihan/pleonisme).</w:t>
            </w:r>
          </w:p>
          <w:p w14:paraId="7D20ED1A" w14:textId="77777777" w:rsidR="000F7DC8" w:rsidRPr="00FD7514" w:rsidRDefault="000F7DC8" w:rsidP="009D2B46">
            <w:pPr>
              <w:spacing w:line="360" w:lineRule="auto"/>
              <w:jc w:val="both"/>
              <w:rPr>
                <w:sz w:val="24"/>
                <w:szCs w:val="24"/>
              </w:rPr>
            </w:pPr>
          </w:p>
          <w:p w14:paraId="733507B6" w14:textId="77777777" w:rsidR="000F7DC8" w:rsidRPr="00FD7514" w:rsidRDefault="000F7DC8" w:rsidP="009D2B46">
            <w:pPr>
              <w:numPr>
                <w:ilvl w:val="0"/>
                <w:numId w:val="36"/>
              </w:numPr>
              <w:spacing w:line="360" w:lineRule="auto"/>
              <w:jc w:val="both"/>
              <w:rPr>
                <w:sz w:val="24"/>
                <w:szCs w:val="24"/>
                <w:lang w:val="en-US"/>
              </w:rPr>
            </w:pPr>
            <w:r w:rsidRPr="00FD7514">
              <w:rPr>
                <w:b/>
                <w:bCs/>
                <w:sz w:val="24"/>
                <w:szCs w:val="24"/>
                <w:lang w:val="en-US"/>
              </w:rPr>
              <w:t>Analisis Kalimat (6):</w:t>
            </w:r>
            <w:r w:rsidRPr="00FD7514">
              <w:rPr>
                <w:sz w:val="24"/>
                <w:szCs w:val="24"/>
                <w:lang w:val="en-US"/>
              </w:rPr>
              <w:br/>
            </w:r>
            <w:r w:rsidRPr="00FD7514">
              <w:rPr>
                <w:i/>
                <w:iCs/>
                <w:sz w:val="24"/>
                <w:szCs w:val="24"/>
                <w:lang w:val="en-US"/>
              </w:rPr>
              <w:t xml:space="preserve">"Kegagalan panen yang dialami oleh </w:t>
            </w:r>
            <w:r w:rsidRPr="00FD7514">
              <w:rPr>
                <w:i/>
                <w:iCs/>
                <w:sz w:val="24"/>
                <w:szCs w:val="24"/>
                <w:u w:val="single"/>
                <w:lang w:val="en-US"/>
              </w:rPr>
              <w:t>para petani-petani</w:t>
            </w:r>
            <w:r w:rsidRPr="00FD7514">
              <w:rPr>
                <w:i/>
                <w:iCs/>
                <w:sz w:val="24"/>
                <w:szCs w:val="24"/>
                <w:lang w:val="en-US"/>
              </w:rPr>
              <w:t xml:space="preserve"> di berbagai daerah mengakibatkan ketersediaan pangan nasional menjadi terganggu."</w:t>
            </w:r>
            <w:r w:rsidRPr="00FD7514">
              <w:rPr>
                <w:sz w:val="24"/>
                <w:szCs w:val="24"/>
                <w:lang w:val="en-US"/>
              </w:rPr>
              <w:br/>
              <w:t xml:space="preserve">Kalimat tersebut tidak efektif karena mengalami </w:t>
            </w:r>
            <w:r w:rsidRPr="00FD7514">
              <w:rPr>
                <w:b/>
                <w:bCs/>
                <w:sz w:val="24"/>
                <w:szCs w:val="24"/>
                <w:lang w:val="en-US"/>
              </w:rPr>
              <w:t>pemborosan kata (pleonisme)</w:t>
            </w:r>
            <w:r w:rsidRPr="00FD7514">
              <w:rPr>
                <w:sz w:val="24"/>
                <w:szCs w:val="24"/>
                <w:lang w:val="en-US"/>
              </w:rPr>
              <w:t xml:space="preserve"> pada penggunaan kata penanda jamak </w:t>
            </w:r>
            <w:r w:rsidRPr="00FD7514">
              <w:rPr>
                <w:i/>
                <w:iCs/>
                <w:sz w:val="24"/>
                <w:szCs w:val="24"/>
                <w:lang w:val="en-US"/>
              </w:rPr>
              <w:t>"para"</w:t>
            </w:r>
            <w:r w:rsidRPr="00FD7514">
              <w:rPr>
                <w:sz w:val="24"/>
                <w:szCs w:val="24"/>
                <w:lang w:val="en-US"/>
              </w:rPr>
              <w:t xml:space="preserve"> yang disandingkan bersamaan dengan kata ulang berformat jamak </w:t>
            </w:r>
            <w:r w:rsidRPr="00FD7514">
              <w:rPr>
                <w:i/>
                <w:iCs/>
                <w:sz w:val="24"/>
                <w:szCs w:val="24"/>
                <w:lang w:val="en-US"/>
              </w:rPr>
              <w:t>"petani-petani"</w:t>
            </w:r>
            <w:r w:rsidRPr="00FD7514">
              <w:rPr>
                <w:sz w:val="24"/>
                <w:szCs w:val="24"/>
                <w:lang w:val="en-US"/>
              </w:rPr>
              <w:t xml:space="preserve">. Kata </w:t>
            </w:r>
            <w:r w:rsidRPr="00FD7514">
              <w:rPr>
                <w:i/>
                <w:iCs/>
                <w:sz w:val="24"/>
                <w:szCs w:val="24"/>
                <w:lang w:val="en-US"/>
              </w:rPr>
              <w:t>"para"</w:t>
            </w:r>
            <w:r w:rsidRPr="00FD7514">
              <w:rPr>
                <w:sz w:val="24"/>
                <w:szCs w:val="24"/>
                <w:lang w:val="en-US"/>
              </w:rPr>
              <w:t xml:space="preserve"> sudah menunjukkan makna jamak, sehingga tidak perlu diikuti kata ulang jamak.</w:t>
            </w:r>
            <w:r w:rsidRPr="00FD7514">
              <w:rPr>
                <w:sz w:val="24"/>
                <w:szCs w:val="24"/>
                <w:lang w:val="en-US"/>
              </w:rPr>
              <w:br/>
            </w:r>
            <w:r w:rsidRPr="00FD7514">
              <w:rPr>
                <w:b/>
                <w:bCs/>
                <w:sz w:val="24"/>
                <w:szCs w:val="24"/>
                <w:lang w:val="en-US"/>
              </w:rPr>
              <w:t>Perbaikan baku:</w:t>
            </w:r>
            <w:r w:rsidRPr="00FD7514">
              <w:rPr>
                <w:sz w:val="24"/>
                <w:szCs w:val="24"/>
                <w:lang w:val="en-US"/>
              </w:rPr>
              <w:t xml:space="preserve"> </w:t>
            </w:r>
            <w:r w:rsidRPr="00FD7514">
              <w:rPr>
                <w:i/>
                <w:iCs/>
                <w:sz w:val="24"/>
                <w:szCs w:val="24"/>
                <w:lang w:val="en-US"/>
              </w:rPr>
              <w:t xml:space="preserve">"Kegagalan panen yang dialami oleh </w:t>
            </w:r>
            <w:r w:rsidRPr="00FD7514">
              <w:rPr>
                <w:b/>
                <w:bCs/>
                <w:i/>
                <w:iCs/>
                <w:sz w:val="24"/>
                <w:szCs w:val="24"/>
                <w:lang w:val="en-US"/>
              </w:rPr>
              <w:t>para petani</w:t>
            </w:r>
            <w:r w:rsidRPr="00FD7514">
              <w:rPr>
                <w:i/>
                <w:iCs/>
                <w:sz w:val="24"/>
                <w:szCs w:val="24"/>
                <w:lang w:val="en-US"/>
              </w:rPr>
              <w:t xml:space="preserve"> di berbagai daerah mengakibatkan ketersediaan pangan nasional menjadi terganggu."</w:t>
            </w:r>
            <w:r w:rsidRPr="00FD7514">
              <w:rPr>
                <w:sz w:val="24"/>
                <w:szCs w:val="24"/>
                <w:lang w:val="en-US"/>
              </w:rPr>
              <w:t xml:space="preserve"> atau </w:t>
            </w:r>
            <w:r w:rsidRPr="00FD7514">
              <w:rPr>
                <w:i/>
                <w:iCs/>
                <w:sz w:val="24"/>
                <w:szCs w:val="24"/>
                <w:lang w:val="en-US"/>
              </w:rPr>
              <w:t xml:space="preserve">"Kegagalan panen yang dialami oleh </w:t>
            </w:r>
            <w:r w:rsidRPr="00FD7514">
              <w:rPr>
                <w:b/>
                <w:bCs/>
                <w:i/>
                <w:iCs/>
                <w:sz w:val="24"/>
                <w:szCs w:val="24"/>
                <w:lang w:val="en-US"/>
              </w:rPr>
              <w:t>petani-petani</w:t>
            </w:r>
            <w:r w:rsidRPr="00FD7514">
              <w:rPr>
                <w:i/>
                <w:iCs/>
                <w:sz w:val="24"/>
                <w:szCs w:val="24"/>
                <w:lang w:val="en-US"/>
              </w:rPr>
              <w:t xml:space="preserve"> di berbagai daerah..."</w:t>
            </w:r>
          </w:p>
          <w:p w14:paraId="5475C854" w14:textId="77777777" w:rsidR="000F7DC8" w:rsidRPr="00FD7514" w:rsidRDefault="000F7DC8" w:rsidP="009D2B46">
            <w:pPr>
              <w:spacing w:line="360" w:lineRule="auto"/>
              <w:jc w:val="both"/>
              <w:rPr>
                <w:sz w:val="24"/>
                <w:szCs w:val="24"/>
                <w:lang w:val="en-US"/>
              </w:rPr>
            </w:pPr>
            <w:r w:rsidRPr="00FD7514">
              <w:rPr>
                <w:b/>
                <w:bCs/>
                <w:sz w:val="24"/>
                <w:szCs w:val="24"/>
                <w:lang w:val="en-US"/>
              </w:rPr>
              <w:t>Analisis Opsi Lainnya:</w:t>
            </w:r>
          </w:p>
          <w:p w14:paraId="4593180E" w14:textId="77777777" w:rsidR="000F7DC8" w:rsidRPr="00FD7514" w:rsidRDefault="000F7DC8" w:rsidP="009D2B46">
            <w:pPr>
              <w:numPr>
                <w:ilvl w:val="0"/>
                <w:numId w:val="37"/>
              </w:numPr>
              <w:spacing w:line="360" w:lineRule="auto"/>
              <w:jc w:val="both"/>
              <w:rPr>
                <w:sz w:val="24"/>
                <w:szCs w:val="24"/>
                <w:lang w:val="en-US"/>
              </w:rPr>
            </w:pPr>
            <w:r w:rsidRPr="00FD7514">
              <w:rPr>
                <w:b/>
                <w:bCs/>
                <w:sz w:val="24"/>
                <w:szCs w:val="24"/>
                <w:lang w:val="en-US"/>
              </w:rPr>
              <w:t>Opsi A:</w:t>
            </w:r>
            <w:r w:rsidRPr="00FD7514">
              <w:rPr>
                <w:sz w:val="24"/>
                <w:szCs w:val="24"/>
                <w:lang w:val="en-US"/>
              </w:rPr>
              <w:t xml:space="preserve"> Pada kalimat (3), frasa "tidak hanya... tetapi juga" sudah menggunakan konjungsi korelatif yang tepat. Pemborosan kecil pada kata "saja" bisa dihilangkan, namun alasan pada opsi A salah karena menyebut kata "sahaja".</w:t>
            </w:r>
          </w:p>
          <w:p w14:paraId="370EAD40" w14:textId="77777777" w:rsidR="000F7DC8" w:rsidRPr="00FD7514" w:rsidRDefault="000F7DC8" w:rsidP="009D2B46">
            <w:pPr>
              <w:numPr>
                <w:ilvl w:val="0"/>
                <w:numId w:val="37"/>
              </w:numPr>
              <w:spacing w:line="360" w:lineRule="auto"/>
              <w:jc w:val="both"/>
              <w:rPr>
                <w:sz w:val="24"/>
                <w:szCs w:val="24"/>
                <w:lang w:val="en-US"/>
              </w:rPr>
            </w:pPr>
            <w:r w:rsidRPr="00FD7514">
              <w:rPr>
                <w:b/>
                <w:bCs/>
                <w:sz w:val="24"/>
                <w:szCs w:val="24"/>
                <w:lang w:val="en-US"/>
              </w:rPr>
              <w:t>Opsi C:</w:t>
            </w:r>
            <w:r w:rsidRPr="00FD7514">
              <w:rPr>
                <w:sz w:val="24"/>
                <w:szCs w:val="24"/>
                <w:lang w:val="en-US"/>
              </w:rPr>
              <w:t xml:space="preserve"> Kalimat (8) sudah efektif. Kata "diperlukan" merupakan bentuk pasif baku yang tepat.</w:t>
            </w:r>
          </w:p>
          <w:p w14:paraId="491933C3" w14:textId="77777777" w:rsidR="000F7DC8" w:rsidRPr="00FD7514" w:rsidRDefault="000F7DC8" w:rsidP="009D2B46">
            <w:pPr>
              <w:spacing w:line="360" w:lineRule="auto"/>
              <w:jc w:val="both"/>
              <w:rPr>
                <w:sz w:val="24"/>
                <w:szCs w:val="24"/>
                <w:lang w:val="en-US"/>
              </w:rPr>
            </w:pPr>
            <w:r w:rsidRPr="00FD7514">
              <w:rPr>
                <w:b/>
                <w:bCs/>
                <w:sz w:val="24"/>
                <w:szCs w:val="24"/>
                <w:lang w:val="en-US"/>
              </w:rPr>
              <w:t>Opsi D:</w:t>
            </w:r>
            <w:r w:rsidRPr="00FD7514">
              <w:rPr>
                <w:sz w:val="24"/>
                <w:szCs w:val="24"/>
                <w:lang w:val="en-US"/>
              </w:rPr>
              <w:t xml:space="preserve"> Kalimat (9) memiliki penanda keterangan yang jelas ("Dalam menghadapi tantangan ini,") diikuti oleh subjek ("kerja sama antara pemerintah, akademisi, dan masyarakat") dan predikat ("sangat penting"). Meski terdapat pleonisme kecil "sangat... sekali", alasan ketidakefektifan pada opsi D tidak tepat.</w:t>
            </w:r>
          </w:p>
          <w:p w14:paraId="66E38C90" w14:textId="77777777" w:rsidR="000F7DC8" w:rsidRPr="00FD7514" w:rsidRDefault="000F7DC8" w:rsidP="009D2B46">
            <w:pPr>
              <w:numPr>
                <w:ilvl w:val="0"/>
                <w:numId w:val="37"/>
              </w:numPr>
              <w:spacing w:line="360" w:lineRule="auto"/>
              <w:jc w:val="both"/>
              <w:rPr>
                <w:sz w:val="24"/>
                <w:szCs w:val="24"/>
                <w:lang w:val="en-US"/>
              </w:rPr>
            </w:pPr>
            <w:r w:rsidRPr="00FD7514">
              <w:rPr>
                <w:b/>
                <w:bCs/>
                <w:sz w:val="24"/>
                <w:szCs w:val="24"/>
                <w:lang w:val="en-US"/>
              </w:rPr>
              <w:t>Opsi E:</w:t>
            </w:r>
            <w:r w:rsidRPr="00FD7514">
              <w:rPr>
                <w:sz w:val="24"/>
                <w:szCs w:val="24"/>
                <w:lang w:val="en-US"/>
              </w:rPr>
              <w:t xml:space="preserve"> Imbuhan pada kata "diminimalkan" merupakan bentuk kata serapan yang baku sesuai PUEBI/EYD, sedangkan kata "diminimalisir" adalah bentuk tidak baku.</w:t>
            </w:r>
          </w:p>
          <w:p w14:paraId="42947084" w14:textId="77777777" w:rsidR="000F7DC8" w:rsidRPr="00FD7514" w:rsidRDefault="000F7DC8" w:rsidP="009D2B46">
            <w:pPr>
              <w:spacing w:line="360" w:lineRule="auto"/>
              <w:jc w:val="both"/>
              <w:rPr>
                <w:sz w:val="24"/>
                <w:szCs w:val="24"/>
              </w:rPr>
            </w:pPr>
          </w:p>
          <w:p w14:paraId="53AD49A0" w14:textId="77777777" w:rsidR="000F7DC8" w:rsidRPr="00FD7514" w:rsidRDefault="000F7DC8" w:rsidP="009D2B46">
            <w:pPr>
              <w:spacing w:line="360" w:lineRule="auto"/>
              <w:jc w:val="both"/>
              <w:rPr>
                <w:sz w:val="24"/>
                <w:szCs w:val="24"/>
              </w:rPr>
            </w:pPr>
          </w:p>
          <w:p w14:paraId="39EE5884" w14:textId="77777777" w:rsidR="000F7DC8" w:rsidRPr="00FD7514" w:rsidRDefault="000F7DC8" w:rsidP="009D2B46">
            <w:pPr>
              <w:spacing w:line="360" w:lineRule="auto"/>
              <w:jc w:val="both"/>
              <w:rPr>
                <w:sz w:val="24"/>
                <w:szCs w:val="24"/>
              </w:rPr>
            </w:pPr>
          </w:p>
        </w:tc>
      </w:tr>
    </w:tbl>
    <w:p w14:paraId="67494676" w14:textId="77777777" w:rsidR="000F7DC8" w:rsidRPr="00FD7514" w:rsidRDefault="000F7DC8" w:rsidP="000F7DC8">
      <w:pPr>
        <w:spacing w:line="360" w:lineRule="auto"/>
        <w:jc w:val="both"/>
        <w:rPr>
          <w:b/>
          <w:bCs/>
          <w:sz w:val="24"/>
          <w:szCs w:val="24"/>
        </w:rPr>
      </w:pPr>
    </w:p>
    <w:p w14:paraId="01210F36" w14:textId="77777777" w:rsidR="000F7DC8" w:rsidRPr="00FD7514" w:rsidRDefault="000F7DC8" w:rsidP="000F7DC8">
      <w:pPr>
        <w:spacing w:line="360" w:lineRule="auto"/>
        <w:jc w:val="center"/>
        <w:rPr>
          <w:sz w:val="24"/>
          <w:szCs w:val="24"/>
        </w:rPr>
      </w:pPr>
      <w:r w:rsidRPr="00FD7514">
        <w:rPr>
          <w:b/>
          <w:bCs/>
          <w:sz w:val="24"/>
          <w:szCs w:val="24"/>
        </w:rPr>
        <w:lastRenderedPageBreak/>
        <w:t xml:space="preserve">KARTU SOAL NOMOR </w:t>
      </w:r>
      <w:r>
        <w:rPr>
          <w:b/>
          <w:bCs/>
          <w:sz w:val="24"/>
          <w:szCs w:val="24"/>
        </w:rPr>
        <w:t>41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D7514" w14:paraId="130E702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C514522" w14:textId="77777777" w:rsidR="000F7DC8" w:rsidRPr="00FD7514" w:rsidRDefault="000F7DC8" w:rsidP="009D2B46">
            <w:pPr>
              <w:spacing w:line="360" w:lineRule="auto"/>
              <w:jc w:val="both"/>
              <w:rPr>
                <w:sz w:val="24"/>
                <w:szCs w:val="24"/>
              </w:rPr>
            </w:pPr>
            <w:r w:rsidRPr="00FD7514">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D6243D"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38F2FB"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Peserta didik mampu menganalisis ketefektifan kalimat dalam teks serta mengidentifikasi berbagai bentuk kesalahan kalimat tidak efektif (pleonisme, redundansi, dan kehematan kata). </w:t>
            </w:r>
          </w:p>
          <w:p w14:paraId="71CE5136" w14:textId="77777777" w:rsidR="000F7DC8" w:rsidRPr="00FD7514" w:rsidRDefault="000F7DC8" w:rsidP="009D2B46">
            <w:pPr>
              <w:spacing w:line="360" w:lineRule="auto"/>
              <w:jc w:val="both"/>
              <w:rPr>
                <w:sz w:val="24"/>
                <w:szCs w:val="24"/>
              </w:rPr>
            </w:pPr>
          </w:p>
        </w:tc>
      </w:tr>
      <w:tr w:rsidR="000F7DC8" w:rsidRPr="00FD7514" w14:paraId="17C35A8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BF0E1BB" w14:textId="77777777" w:rsidR="000F7DC8" w:rsidRPr="00FD7514" w:rsidRDefault="000F7DC8" w:rsidP="009D2B46">
            <w:pPr>
              <w:spacing w:line="360" w:lineRule="auto"/>
              <w:jc w:val="both"/>
              <w:rPr>
                <w:sz w:val="24"/>
                <w:szCs w:val="24"/>
              </w:rPr>
            </w:pPr>
            <w:r w:rsidRPr="00FD7514">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1095CE"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4FD5A1" w14:textId="77777777" w:rsidR="000F7DC8" w:rsidRPr="00FD7514" w:rsidRDefault="000F7DC8" w:rsidP="009D2B46">
            <w:pPr>
              <w:spacing w:line="360" w:lineRule="auto"/>
              <w:jc w:val="both"/>
              <w:rPr>
                <w:sz w:val="24"/>
                <w:szCs w:val="24"/>
              </w:rPr>
            </w:pPr>
            <w:r w:rsidRPr="00FD7514">
              <w:rPr>
                <w:sz w:val="24"/>
                <w:szCs w:val="24"/>
              </w:rPr>
              <w:t>Kaidah Kebahasaan Teks (Kalimat Efektif - Pilihan Ganda Kompleks)</w:t>
            </w:r>
          </w:p>
        </w:tc>
      </w:tr>
      <w:tr w:rsidR="000F7DC8" w:rsidRPr="00FD7514" w14:paraId="4C2769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C73D89C" w14:textId="77777777" w:rsidR="000F7DC8" w:rsidRPr="00FD7514" w:rsidRDefault="000F7DC8" w:rsidP="009D2B46">
            <w:pPr>
              <w:spacing w:line="360" w:lineRule="auto"/>
              <w:jc w:val="both"/>
              <w:rPr>
                <w:sz w:val="24"/>
                <w:szCs w:val="24"/>
              </w:rPr>
            </w:pPr>
            <w:r w:rsidRPr="00FD7514">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49B908"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4C3202" w14:textId="77777777" w:rsidR="000F7DC8" w:rsidRPr="00FD7514" w:rsidRDefault="000F7DC8" w:rsidP="009D2B46">
            <w:pPr>
              <w:spacing w:line="360" w:lineRule="auto"/>
              <w:jc w:val="both"/>
              <w:rPr>
                <w:sz w:val="24"/>
                <w:szCs w:val="24"/>
              </w:rPr>
            </w:pPr>
            <w:r w:rsidRPr="00FD7514">
              <w:rPr>
                <w:sz w:val="24"/>
                <w:szCs w:val="24"/>
              </w:rPr>
              <w:t>Disajikan stimulus berupa teks yang terdiri atas tiga paragraf, peserta didik dapat memilih beberapa pernyataan tepat mengenai kalimat tidak efektif beserta alasan perbaikannya.</w:t>
            </w:r>
          </w:p>
        </w:tc>
      </w:tr>
      <w:tr w:rsidR="000F7DC8" w:rsidRPr="00FD7514" w14:paraId="152C347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EFC51CD" w14:textId="77777777" w:rsidR="000F7DC8" w:rsidRPr="00FD7514" w:rsidRDefault="000F7DC8" w:rsidP="009D2B46">
            <w:pPr>
              <w:spacing w:line="360" w:lineRule="auto"/>
              <w:jc w:val="both"/>
              <w:rPr>
                <w:sz w:val="24"/>
                <w:szCs w:val="24"/>
              </w:rPr>
            </w:pPr>
            <w:r w:rsidRPr="00FD7514">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DAF1C0"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792924" w14:textId="77777777" w:rsidR="000F7DC8" w:rsidRPr="00FD7514" w:rsidRDefault="000F7DC8" w:rsidP="009D2B46">
            <w:pPr>
              <w:spacing w:line="360" w:lineRule="auto"/>
              <w:jc w:val="both"/>
              <w:rPr>
                <w:sz w:val="24"/>
                <w:szCs w:val="24"/>
              </w:rPr>
            </w:pPr>
            <w:r w:rsidRPr="00FD7514">
              <w:rPr>
                <w:sz w:val="24"/>
                <w:szCs w:val="24"/>
              </w:rPr>
              <w:t>L3 / C4 (Penalaran / Analisis)</w:t>
            </w:r>
          </w:p>
        </w:tc>
      </w:tr>
      <w:tr w:rsidR="000F7DC8" w:rsidRPr="00FD7514" w14:paraId="5F8B1B1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E60376" w14:textId="77777777" w:rsidR="000F7DC8" w:rsidRPr="00FD7514" w:rsidRDefault="000F7DC8" w:rsidP="009D2B46">
            <w:pPr>
              <w:spacing w:line="360" w:lineRule="auto"/>
              <w:jc w:val="both"/>
              <w:rPr>
                <w:sz w:val="24"/>
                <w:szCs w:val="24"/>
              </w:rPr>
            </w:pPr>
            <w:r w:rsidRPr="00FD7514">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1FA939"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ABC401" w14:textId="77777777" w:rsidR="000F7DC8" w:rsidRPr="00FD7514" w:rsidRDefault="000F7DC8" w:rsidP="009D2B46">
            <w:pPr>
              <w:spacing w:line="360" w:lineRule="auto"/>
              <w:jc w:val="both"/>
              <w:rPr>
                <w:sz w:val="24"/>
                <w:szCs w:val="24"/>
              </w:rPr>
            </w:pPr>
            <w:r w:rsidRPr="00FD7514">
              <w:rPr>
                <w:sz w:val="24"/>
                <w:szCs w:val="24"/>
              </w:rPr>
              <w:t>Pilihan Ganda Kompleks (Centang pilihan yang benar).</w:t>
            </w:r>
          </w:p>
        </w:tc>
      </w:tr>
    </w:tbl>
    <w:p w14:paraId="769B8BE2" w14:textId="77777777" w:rsidR="000F7DC8" w:rsidRPr="00FD7514" w:rsidRDefault="000F7DC8" w:rsidP="000F7DC8">
      <w:pPr>
        <w:spacing w:line="360" w:lineRule="auto"/>
        <w:jc w:val="both"/>
        <w:rPr>
          <w:sz w:val="24"/>
          <w:szCs w:val="24"/>
        </w:rPr>
      </w:pPr>
    </w:p>
    <w:p w14:paraId="48525C54" w14:textId="77777777" w:rsidR="000F7DC8" w:rsidRPr="00FD7514" w:rsidRDefault="000F7DC8" w:rsidP="000F7DC8">
      <w:pPr>
        <w:spacing w:line="360" w:lineRule="auto"/>
        <w:jc w:val="both"/>
        <w:rPr>
          <w:sz w:val="24"/>
          <w:szCs w:val="24"/>
        </w:rPr>
      </w:pPr>
    </w:p>
    <w:p w14:paraId="1AACECD7" w14:textId="77777777" w:rsidR="000F7DC8" w:rsidRPr="00FD7514" w:rsidRDefault="000F7DC8" w:rsidP="000F7DC8">
      <w:pPr>
        <w:spacing w:line="360" w:lineRule="auto"/>
        <w:jc w:val="both"/>
        <w:rPr>
          <w:sz w:val="24"/>
          <w:szCs w:val="24"/>
        </w:rPr>
      </w:pPr>
      <w:r w:rsidRPr="00FD7514">
        <w:rPr>
          <w:sz w:val="24"/>
          <w:szCs w:val="24"/>
        </w:rPr>
        <w:t>Butir Soal</w:t>
      </w:r>
    </w:p>
    <w:p w14:paraId="7706C447" w14:textId="77777777" w:rsidR="000F7DC8" w:rsidRPr="00FD7514" w:rsidRDefault="000F7DC8" w:rsidP="000F7DC8">
      <w:pPr>
        <w:spacing w:line="360" w:lineRule="auto"/>
        <w:jc w:val="both"/>
        <w:rPr>
          <w:sz w:val="24"/>
          <w:szCs w:val="24"/>
          <w:lang w:val="en-US"/>
        </w:rPr>
      </w:pPr>
      <w:r w:rsidRPr="00FD7514">
        <w:rPr>
          <w:b/>
          <w:bCs/>
          <w:sz w:val="24"/>
          <w:szCs w:val="24"/>
          <w:lang w:val="en-US"/>
        </w:rPr>
        <w:t>Bacalah teks berikut dengan cermat!</w:t>
      </w:r>
    </w:p>
    <w:p w14:paraId="59A4BF45" w14:textId="77777777" w:rsidR="000F7DC8" w:rsidRPr="00FD7514" w:rsidRDefault="000F7DC8" w:rsidP="000F7DC8">
      <w:pPr>
        <w:spacing w:line="360" w:lineRule="auto"/>
        <w:jc w:val="both"/>
        <w:rPr>
          <w:sz w:val="24"/>
          <w:szCs w:val="24"/>
          <w:lang w:val="en-US"/>
        </w:rPr>
      </w:pPr>
      <w:r w:rsidRPr="00FD7514">
        <w:rPr>
          <w:b/>
          <w:bCs/>
          <w:sz w:val="24"/>
          <w:szCs w:val="24"/>
          <w:lang w:val="en-US"/>
        </w:rPr>
        <w:t>(1)</w:t>
      </w:r>
      <w:r w:rsidRPr="00FD7514">
        <w:rPr>
          <w:sz w:val="24"/>
          <w:szCs w:val="24"/>
          <w:lang w:val="en-US"/>
        </w:rPr>
        <w:t xml:space="preserve"> Perubahan iklim global saat ini telah menjadi ancaman nyata yang memberikan dampak secara langsung bagi keberlangsungan hidup manusia di seluruh dunia. </w:t>
      </w:r>
      <w:r w:rsidRPr="00FD7514">
        <w:rPr>
          <w:b/>
          <w:bCs/>
          <w:sz w:val="24"/>
          <w:szCs w:val="24"/>
          <w:lang w:val="en-US"/>
        </w:rPr>
        <w:t>(2)</w:t>
      </w:r>
      <w:r w:rsidRPr="00FD7514">
        <w:rPr>
          <w:sz w:val="24"/>
          <w:szCs w:val="24"/>
          <w:lang w:val="en-US"/>
        </w:rPr>
        <w:t xml:space="preserve"> Peningkatan suhu bumi yang terus terjadi secara signifikan memicu pencairan es di kutub dan kenaikan permukaan air laut. </w:t>
      </w:r>
      <w:r w:rsidRPr="00FD7514">
        <w:rPr>
          <w:b/>
          <w:bCs/>
          <w:sz w:val="24"/>
          <w:szCs w:val="24"/>
          <w:lang w:val="en-US"/>
        </w:rPr>
        <w:t>(3)</w:t>
      </w:r>
      <w:r w:rsidRPr="00FD7514">
        <w:rPr>
          <w:sz w:val="24"/>
          <w:szCs w:val="24"/>
          <w:lang w:val="en-US"/>
        </w:rPr>
        <w:t xml:space="preserve"> Fenomena alam ini tidak hanya merusak ekosistem pesisir saja, tetapi juga mengancam kehidupan jutaan penduduk yang tinggal di daerah dataran rendah. </w:t>
      </w:r>
      <w:r w:rsidRPr="00FD7514">
        <w:rPr>
          <w:b/>
          <w:bCs/>
          <w:sz w:val="24"/>
          <w:szCs w:val="24"/>
          <w:lang w:val="en-US"/>
        </w:rPr>
        <w:t>(4)</w:t>
      </w:r>
      <w:r w:rsidRPr="00FD7514">
        <w:rPr>
          <w:sz w:val="24"/>
          <w:szCs w:val="24"/>
          <w:lang w:val="en-US"/>
        </w:rPr>
        <w:t xml:space="preserve"> Selain itu, pola cuaca yang makin tidak menentu menyebabkan berbagai bencana alam seperti kekeringan panjang dan banjir bandang sering terjadi di berbagai negara. </w:t>
      </w:r>
    </w:p>
    <w:p w14:paraId="204A8E10" w14:textId="77777777" w:rsidR="000F7DC8" w:rsidRPr="00FD7514" w:rsidRDefault="000F7DC8" w:rsidP="000F7DC8">
      <w:pPr>
        <w:spacing w:line="360" w:lineRule="auto"/>
        <w:jc w:val="both"/>
        <w:rPr>
          <w:sz w:val="24"/>
          <w:szCs w:val="24"/>
        </w:rPr>
      </w:pPr>
      <w:r w:rsidRPr="00FD7514">
        <w:rPr>
          <w:b/>
          <w:bCs/>
          <w:sz w:val="24"/>
          <w:szCs w:val="24"/>
        </w:rPr>
        <w:t>(5)</w:t>
      </w:r>
      <w:r w:rsidRPr="00FD7514">
        <w:rPr>
          <w:sz w:val="24"/>
          <w:szCs w:val="24"/>
        </w:rPr>
        <w:t xml:space="preserve"> Sektor pertanian merupakan salah satu bidang yang paling rentan terhadap dampak negatif dari perubahan iklim ini. </w:t>
      </w:r>
      <w:r w:rsidRPr="00FD7514">
        <w:rPr>
          <w:b/>
          <w:bCs/>
          <w:sz w:val="24"/>
          <w:szCs w:val="24"/>
        </w:rPr>
        <w:t>(6)</w:t>
      </w:r>
      <w:r w:rsidRPr="00FD7514">
        <w:rPr>
          <w:sz w:val="24"/>
          <w:szCs w:val="24"/>
        </w:rPr>
        <w:t xml:space="preserve"> Kegagalan panen yang dialami oleh para petani-petani di berbagai daerah mengakibatkan ketersediaan pangan nasional menjadi terganggu. </w:t>
      </w:r>
      <w:r w:rsidRPr="00FD7514">
        <w:rPr>
          <w:b/>
          <w:bCs/>
          <w:sz w:val="24"/>
          <w:szCs w:val="24"/>
        </w:rPr>
        <w:t>(7)</w:t>
      </w:r>
      <w:r w:rsidRPr="00FD7514">
        <w:rPr>
          <w:sz w:val="24"/>
          <w:szCs w:val="24"/>
        </w:rPr>
        <w:t xml:space="preserve"> Para ahli memprediksi bahwa krisis pangan global akan makin memburuk jika langkah mitigasi secara konkret tidak segera dilakukan oleh pemerintah setempat. </w:t>
      </w:r>
      <w:r w:rsidRPr="00FD7514">
        <w:rPr>
          <w:b/>
          <w:bCs/>
          <w:sz w:val="24"/>
          <w:szCs w:val="24"/>
        </w:rPr>
        <w:t>(8)</w:t>
      </w:r>
      <w:r w:rsidRPr="00FD7514">
        <w:rPr>
          <w:sz w:val="24"/>
          <w:szCs w:val="24"/>
        </w:rPr>
        <w:t xml:space="preserve"> Oleh karena itu, modernisasi teknologi pertanian yang ramah lingkungan sangat diperlukan untuk menjaga ketahanan pangan nasional.</w:t>
      </w:r>
    </w:p>
    <w:p w14:paraId="6738C70A" w14:textId="77777777" w:rsidR="000F7DC8" w:rsidRPr="00FD7514" w:rsidRDefault="000F7DC8" w:rsidP="000F7DC8">
      <w:pPr>
        <w:spacing w:line="360" w:lineRule="auto"/>
        <w:jc w:val="both"/>
        <w:rPr>
          <w:sz w:val="24"/>
          <w:szCs w:val="24"/>
        </w:rPr>
      </w:pPr>
    </w:p>
    <w:p w14:paraId="0838B290" w14:textId="77777777" w:rsidR="000F7DC8" w:rsidRPr="00FD7514" w:rsidRDefault="000F7DC8" w:rsidP="000F7DC8">
      <w:pPr>
        <w:spacing w:line="360" w:lineRule="auto"/>
        <w:jc w:val="both"/>
        <w:rPr>
          <w:sz w:val="24"/>
          <w:szCs w:val="24"/>
        </w:rPr>
      </w:pPr>
      <w:r w:rsidRPr="00FD7514">
        <w:rPr>
          <w:b/>
          <w:bCs/>
          <w:sz w:val="24"/>
          <w:szCs w:val="24"/>
        </w:rPr>
        <w:t>(9)</w:t>
      </w:r>
      <w:r w:rsidRPr="00FD7514">
        <w:rPr>
          <w:sz w:val="24"/>
          <w:szCs w:val="24"/>
        </w:rPr>
        <w:t xml:space="preserve"> Dalam menghadapi tantangan ini, kerja sama antara pemerintah, akademisi, dan masyarakat sangat penting sekali untuk merealisasikan solusi yang berkelanjutan. </w:t>
      </w:r>
      <w:r w:rsidRPr="00FD7514">
        <w:rPr>
          <w:b/>
          <w:bCs/>
          <w:sz w:val="24"/>
          <w:szCs w:val="24"/>
        </w:rPr>
        <w:t>(10)</w:t>
      </w:r>
      <w:r w:rsidRPr="00FD7514">
        <w:rPr>
          <w:sz w:val="24"/>
          <w:szCs w:val="24"/>
        </w:rPr>
        <w:t xml:space="preserve"> Edukasi mengenai </w:t>
      </w:r>
      <w:r w:rsidRPr="00FD7514">
        <w:rPr>
          <w:sz w:val="24"/>
          <w:szCs w:val="24"/>
        </w:rPr>
        <w:lastRenderedPageBreak/>
        <w:t xml:space="preserve">pentingnya menjaga lingkungan harus ditanamkan sejak dini kepada generasi muda. </w:t>
      </w:r>
      <w:r w:rsidRPr="00FD7514">
        <w:rPr>
          <w:b/>
          <w:bCs/>
          <w:sz w:val="24"/>
          <w:szCs w:val="24"/>
        </w:rPr>
        <w:t>(11)</w:t>
      </w:r>
      <w:r w:rsidRPr="00FD7514">
        <w:rPr>
          <w:sz w:val="24"/>
          <w:szCs w:val="24"/>
        </w:rPr>
        <w:t xml:space="preserve"> Selain itu, alokasi dana untuk penelitian teknologi hijau perlu ditingkatkan agar inovasi lokal dapat berkembang pesat. </w:t>
      </w:r>
      <w:r w:rsidRPr="00FD7514">
        <w:rPr>
          <w:b/>
          <w:bCs/>
          <w:sz w:val="24"/>
          <w:szCs w:val="24"/>
        </w:rPr>
        <w:t>(12)</w:t>
      </w:r>
      <w:r w:rsidRPr="00FD7514">
        <w:rPr>
          <w:sz w:val="24"/>
          <w:szCs w:val="24"/>
        </w:rPr>
        <w:t xml:space="preserve"> Dengan langkah-langkah strategis tersebut, dampak buruk dari perubahan iklim diharapkan dapat diminimalkan demi masa depan yang lebih baik.</w:t>
      </w:r>
    </w:p>
    <w:p w14:paraId="0226EF52" w14:textId="77777777" w:rsidR="000F7DC8" w:rsidRPr="00FD7514" w:rsidRDefault="000F7DC8" w:rsidP="000F7DC8">
      <w:pPr>
        <w:spacing w:line="360" w:lineRule="auto"/>
        <w:jc w:val="both"/>
        <w:rPr>
          <w:sz w:val="24"/>
          <w:szCs w:val="24"/>
        </w:rPr>
      </w:pPr>
    </w:p>
    <w:p w14:paraId="2AB7C853" w14:textId="77777777" w:rsidR="000F7DC8" w:rsidRPr="00FD7514" w:rsidRDefault="000F7DC8" w:rsidP="000F7DC8">
      <w:pPr>
        <w:spacing w:line="360" w:lineRule="auto"/>
        <w:jc w:val="both"/>
        <w:rPr>
          <w:sz w:val="24"/>
          <w:szCs w:val="24"/>
          <w:lang w:val="en-US"/>
        </w:rPr>
      </w:pPr>
      <w:r w:rsidRPr="00FD7514">
        <w:rPr>
          <w:b/>
          <w:bCs/>
          <w:sz w:val="24"/>
          <w:szCs w:val="24"/>
          <w:lang w:val="en-US"/>
        </w:rPr>
        <w:t>Berdasarkan teks di atas, pilihlah dan berilah tanda centang (</w:t>
      </w:r>
      <w:r w:rsidRPr="00FD7514">
        <w:rPr>
          <w:rFonts w:ascii="Segoe UI Symbol" w:hAnsi="Segoe UI Symbol" w:cs="Segoe UI Symbol"/>
          <w:b/>
          <w:bCs/>
          <w:sz w:val="24"/>
          <w:szCs w:val="24"/>
          <w:lang w:val="en-US"/>
        </w:rPr>
        <w:t>✓</w:t>
      </w:r>
      <w:r w:rsidRPr="00FD7514">
        <w:rPr>
          <w:b/>
          <w:bCs/>
          <w:sz w:val="24"/>
          <w:szCs w:val="24"/>
          <w:lang w:val="en-US"/>
        </w:rPr>
        <w:t>) pada kalimat-kalimat yang TIDAK EFEKTIF beserta alasannya yang tepat! (Jawaban benar lebih dari satu)</w:t>
      </w:r>
    </w:p>
    <w:p w14:paraId="678CE015" w14:textId="77777777" w:rsidR="000F7DC8" w:rsidRPr="00FD7514" w:rsidRDefault="000F7DC8" w:rsidP="000F7DC8">
      <w:pPr>
        <w:numPr>
          <w:ilvl w:val="0"/>
          <w:numId w:val="38"/>
        </w:numPr>
        <w:spacing w:line="360" w:lineRule="auto"/>
        <w:jc w:val="both"/>
        <w:rPr>
          <w:sz w:val="24"/>
          <w:szCs w:val="24"/>
          <w:lang w:val="en-US"/>
        </w:rPr>
      </w:pPr>
      <w:r w:rsidRPr="00FD7514">
        <w:rPr>
          <w:sz w:val="24"/>
          <w:szCs w:val="24"/>
          <w:lang w:val="en-US"/>
        </w:rPr>
        <w:t xml:space="preserve">[ ] </w:t>
      </w:r>
      <w:r w:rsidRPr="00FD7514">
        <w:rPr>
          <w:b/>
          <w:bCs/>
          <w:sz w:val="24"/>
          <w:szCs w:val="24"/>
          <w:lang w:val="en-US"/>
        </w:rPr>
        <w:t>A.</w:t>
      </w:r>
      <w:r w:rsidRPr="00FD7514">
        <w:rPr>
          <w:sz w:val="24"/>
          <w:szCs w:val="24"/>
          <w:lang w:val="en-US"/>
        </w:rPr>
        <w:t xml:space="preserve"> Kalimat (3) tidak efektif karena terdapat pemborosan kata (redundansi) berupa penggunaan kata </w:t>
      </w:r>
      <w:r w:rsidRPr="00FD7514">
        <w:rPr>
          <w:i/>
          <w:iCs/>
          <w:sz w:val="24"/>
          <w:szCs w:val="24"/>
          <w:lang w:val="en-US"/>
        </w:rPr>
        <w:t>"saja"</w:t>
      </w:r>
      <w:r w:rsidRPr="00FD7514">
        <w:rPr>
          <w:sz w:val="24"/>
          <w:szCs w:val="24"/>
          <w:lang w:val="en-US"/>
        </w:rPr>
        <w:t xml:space="preserve"> setelah konjungsi korelatif </w:t>
      </w:r>
      <w:r w:rsidRPr="00FD7514">
        <w:rPr>
          <w:i/>
          <w:iCs/>
          <w:sz w:val="24"/>
          <w:szCs w:val="24"/>
          <w:lang w:val="en-US"/>
        </w:rPr>
        <w:t>"tidak hanya... tetapi juga"</w:t>
      </w:r>
      <w:r w:rsidRPr="00FD7514">
        <w:rPr>
          <w:sz w:val="24"/>
          <w:szCs w:val="24"/>
          <w:lang w:val="en-US"/>
        </w:rPr>
        <w:t xml:space="preserve">. </w:t>
      </w:r>
    </w:p>
    <w:p w14:paraId="227D84DC" w14:textId="77777777" w:rsidR="000F7DC8" w:rsidRPr="00FD7514" w:rsidRDefault="000F7DC8" w:rsidP="000F7DC8">
      <w:pPr>
        <w:numPr>
          <w:ilvl w:val="0"/>
          <w:numId w:val="38"/>
        </w:numPr>
        <w:spacing w:line="360" w:lineRule="auto"/>
        <w:jc w:val="both"/>
        <w:rPr>
          <w:sz w:val="24"/>
          <w:szCs w:val="24"/>
          <w:lang w:val="en-US"/>
        </w:rPr>
      </w:pPr>
      <w:r w:rsidRPr="00FD7514">
        <w:rPr>
          <w:sz w:val="24"/>
          <w:szCs w:val="24"/>
          <w:lang w:val="en-US"/>
        </w:rPr>
        <w:t xml:space="preserve">[ ] </w:t>
      </w:r>
      <w:r w:rsidRPr="00FD7514">
        <w:rPr>
          <w:b/>
          <w:bCs/>
          <w:sz w:val="24"/>
          <w:szCs w:val="24"/>
          <w:lang w:val="en-US"/>
        </w:rPr>
        <w:t>B.</w:t>
      </w:r>
      <w:r w:rsidRPr="00FD7514">
        <w:rPr>
          <w:sz w:val="24"/>
          <w:szCs w:val="24"/>
          <w:lang w:val="en-US"/>
        </w:rPr>
        <w:t xml:space="preserve"> Kalimat (6) tidak efektif karena mengalami pleonisme pada frasa </w:t>
      </w:r>
      <w:r w:rsidRPr="00FD7514">
        <w:rPr>
          <w:i/>
          <w:iCs/>
          <w:sz w:val="24"/>
          <w:szCs w:val="24"/>
          <w:lang w:val="en-US"/>
        </w:rPr>
        <w:t>"para petani-petani"</w:t>
      </w:r>
      <w:r w:rsidRPr="00FD7514">
        <w:rPr>
          <w:sz w:val="24"/>
          <w:szCs w:val="24"/>
          <w:lang w:val="en-US"/>
        </w:rPr>
        <w:t xml:space="preserve"> yang memuat dua kata penanda jamak secara bersamaan. </w:t>
      </w:r>
    </w:p>
    <w:p w14:paraId="445EAFBB" w14:textId="77777777" w:rsidR="000F7DC8" w:rsidRPr="00FD7514" w:rsidRDefault="000F7DC8" w:rsidP="000F7DC8">
      <w:pPr>
        <w:numPr>
          <w:ilvl w:val="0"/>
          <w:numId w:val="38"/>
        </w:numPr>
        <w:spacing w:line="360" w:lineRule="auto"/>
        <w:jc w:val="both"/>
        <w:rPr>
          <w:sz w:val="24"/>
          <w:szCs w:val="24"/>
          <w:lang w:val="en-US"/>
        </w:rPr>
      </w:pPr>
      <w:r w:rsidRPr="00FD7514">
        <w:rPr>
          <w:sz w:val="24"/>
          <w:szCs w:val="24"/>
          <w:lang w:val="en-US"/>
        </w:rPr>
        <w:t xml:space="preserve">[ ] </w:t>
      </w:r>
      <w:r w:rsidRPr="00FD7514">
        <w:rPr>
          <w:b/>
          <w:bCs/>
          <w:sz w:val="24"/>
          <w:szCs w:val="24"/>
          <w:lang w:val="en-US"/>
        </w:rPr>
        <w:t>C.</w:t>
      </w:r>
      <w:r w:rsidRPr="00FD7514">
        <w:rPr>
          <w:sz w:val="24"/>
          <w:szCs w:val="24"/>
          <w:lang w:val="en-US"/>
        </w:rPr>
        <w:t xml:space="preserve"> Kalimat (8) tidak efektif karena kata </w:t>
      </w:r>
      <w:r w:rsidRPr="00FD7514">
        <w:rPr>
          <w:i/>
          <w:iCs/>
          <w:sz w:val="24"/>
          <w:szCs w:val="24"/>
          <w:lang w:val="en-US"/>
        </w:rPr>
        <w:t>"diperlukan"</w:t>
      </w:r>
      <w:r w:rsidRPr="00FD7514">
        <w:rPr>
          <w:sz w:val="24"/>
          <w:szCs w:val="24"/>
          <w:lang w:val="en-US"/>
        </w:rPr>
        <w:t xml:space="preserve"> seharusnya diganti menjadi </w:t>
      </w:r>
      <w:r w:rsidRPr="00FD7514">
        <w:rPr>
          <w:i/>
          <w:iCs/>
          <w:sz w:val="24"/>
          <w:szCs w:val="24"/>
          <w:lang w:val="en-US"/>
        </w:rPr>
        <w:t>"memerlukan"</w:t>
      </w:r>
      <w:r w:rsidRPr="00FD7514">
        <w:rPr>
          <w:sz w:val="24"/>
          <w:szCs w:val="24"/>
          <w:lang w:val="en-US"/>
        </w:rPr>
        <w:t xml:space="preserve"> agar kalimat menjadi kalimat aktif. </w:t>
      </w:r>
    </w:p>
    <w:p w14:paraId="7F888188" w14:textId="77777777" w:rsidR="000F7DC8" w:rsidRPr="00FD7514" w:rsidRDefault="000F7DC8" w:rsidP="000F7DC8">
      <w:pPr>
        <w:numPr>
          <w:ilvl w:val="0"/>
          <w:numId w:val="38"/>
        </w:numPr>
        <w:spacing w:line="360" w:lineRule="auto"/>
        <w:jc w:val="both"/>
        <w:rPr>
          <w:sz w:val="24"/>
          <w:szCs w:val="24"/>
          <w:lang w:val="en-US"/>
        </w:rPr>
      </w:pPr>
      <w:r w:rsidRPr="00FD7514">
        <w:rPr>
          <w:sz w:val="24"/>
          <w:szCs w:val="24"/>
          <w:lang w:val="en-US"/>
        </w:rPr>
        <w:t xml:space="preserve">[ ] </w:t>
      </w:r>
      <w:r w:rsidRPr="00FD7514">
        <w:rPr>
          <w:b/>
          <w:bCs/>
          <w:sz w:val="24"/>
          <w:szCs w:val="24"/>
          <w:lang w:val="en-US"/>
        </w:rPr>
        <w:t>D.</w:t>
      </w:r>
      <w:r w:rsidRPr="00FD7514">
        <w:rPr>
          <w:sz w:val="24"/>
          <w:szCs w:val="24"/>
          <w:lang w:val="en-US"/>
        </w:rPr>
        <w:t xml:space="preserve"> Kalimat (9) tidak efektif karena terjadi pemborosan kata penguat (pleonisme) pada frasa </w:t>
      </w:r>
      <w:r w:rsidRPr="00FD7514">
        <w:rPr>
          <w:i/>
          <w:iCs/>
          <w:sz w:val="24"/>
          <w:szCs w:val="24"/>
          <w:lang w:val="en-US"/>
        </w:rPr>
        <w:t>"sangat penting sekali"</w:t>
      </w:r>
      <w:r w:rsidRPr="00FD7514">
        <w:rPr>
          <w:sz w:val="24"/>
          <w:szCs w:val="24"/>
          <w:lang w:val="en-US"/>
        </w:rPr>
        <w:t xml:space="preserve">. </w:t>
      </w:r>
    </w:p>
    <w:p w14:paraId="32DE2E20" w14:textId="77777777" w:rsidR="000F7DC8" w:rsidRPr="00FD7514" w:rsidRDefault="000F7DC8" w:rsidP="000F7DC8">
      <w:pPr>
        <w:numPr>
          <w:ilvl w:val="0"/>
          <w:numId w:val="38"/>
        </w:numPr>
        <w:spacing w:line="360" w:lineRule="auto"/>
        <w:jc w:val="both"/>
        <w:rPr>
          <w:sz w:val="24"/>
          <w:szCs w:val="24"/>
          <w:lang w:val="en-US"/>
        </w:rPr>
      </w:pPr>
      <w:r w:rsidRPr="00FD7514">
        <w:rPr>
          <w:sz w:val="24"/>
          <w:szCs w:val="24"/>
          <w:lang w:val="en-US"/>
        </w:rPr>
        <w:t xml:space="preserve">[ ] </w:t>
      </w:r>
      <w:r w:rsidRPr="00FD7514">
        <w:rPr>
          <w:b/>
          <w:bCs/>
          <w:sz w:val="24"/>
          <w:szCs w:val="24"/>
          <w:lang w:val="en-US"/>
        </w:rPr>
        <w:t>E.</w:t>
      </w:r>
      <w:r w:rsidRPr="00FD7514">
        <w:rPr>
          <w:sz w:val="24"/>
          <w:szCs w:val="24"/>
          <w:lang w:val="en-US"/>
        </w:rPr>
        <w:t xml:space="preserve"> Kalimat (10) tidak efektif karena tidak memiliki subjek akibat penggunaan kata </w:t>
      </w:r>
      <w:r w:rsidRPr="00FD7514">
        <w:rPr>
          <w:i/>
          <w:iCs/>
          <w:sz w:val="24"/>
          <w:szCs w:val="24"/>
          <w:lang w:val="en-US"/>
        </w:rPr>
        <w:t>"mengenai"</w:t>
      </w:r>
      <w:r w:rsidRPr="00FD7514">
        <w:rPr>
          <w:sz w:val="24"/>
          <w:szCs w:val="24"/>
          <w:lang w:val="en-US"/>
        </w:rPr>
        <w:t xml:space="preserve"> di tengah kalimat. </w:t>
      </w:r>
    </w:p>
    <w:p w14:paraId="109C54E0" w14:textId="77777777" w:rsidR="000F7DC8" w:rsidRPr="00FD7514" w:rsidRDefault="000F7DC8" w:rsidP="000F7DC8">
      <w:pPr>
        <w:spacing w:line="360" w:lineRule="auto"/>
        <w:jc w:val="both"/>
        <w:rPr>
          <w:sz w:val="24"/>
          <w:szCs w:val="24"/>
        </w:rPr>
      </w:pPr>
    </w:p>
    <w:p w14:paraId="5870C148" w14:textId="77777777" w:rsidR="000F7DC8" w:rsidRPr="00FD7514" w:rsidRDefault="000F7DC8" w:rsidP="000F7DC8">
      <w:pPr>
        <w:spacing w:line="360" w:lineRule="auto"/>
        <w:jc w:val="both"/>
        <w:rPr>
          <w:sz w:val="24"/>
          <w:szCs w:val="24"/>
        </w:rPr>
      </w:pPr>
    </w:p>
    <w:p w14:paraId="78B3D1ED" w14:textId="77777777" w:rsidR="000F7DC8" w:rsidRPr="00FD7514" w:rsidRDefault="000F7DC8" w:rsidP="000F7DC8">
      <w:pPr>
        <w:spacing w:line="360" w:lineRule="auto"/>
        <w:jc w:val="both"/>
        <w:rPr>
          <w:sz w:val="24"/>
          <w:szCs w:val="24"/>
        </w:rPr>
      </w:pPr>
    </w:p>
    <w:p w14:paraId="25896B15" w14:textId="77777777" w:rsidR="000F7DC8" w:rsidRPr="00FD7514" w:rsidRDefault="000F7DC8" w:rsidP="000F7DC8">
      <w:pPr>
        <w:spacing w:line="360" w:lineRule="auto"/>
        <w:jc w:val="both"/>
        <w:rPr>
          <w:sz w:val="24"/>
          <w:szCs w:val="24"/>
        </w:rPr>
      </w:pPr>
      <w:r w:rsidRPr="00FD7514">
        <w:rPr>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D7514" w14:paraId="4725A43F"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3DDD361" w14:textId="77777777" w:rsidR="000F7DC8" w:rsidRPr="00FD7514" w:rsidRDefault="000F7DC8" w:rsidP="009D2B46">
            <w:pPr>
              <w:spacing w:line="360" w:lineRule="auto"/>
              <w:jc w:val="both"/>
              <w:rPr>
                <w:b/>
                <w:bCs/>
                <w:sz w:val="24"/>
                <w:szCs w:val="24"/>
                <w:lang w:val="en-US"/>
              </w:rPr>
            </w:pPr>
            <w:r w:rsidRPr="00FD7514">
              <w:rPr>
                <w:b/>
                <w:bCs/>
                <w:sz w:val="24"/>
                <w:szCs w:val="24"/>
                <w:lang w:val="en-US"/>
              </w:rPr>
              <w:t xml:space="preserve">Kunci Jawaban: </w:t>
            </w:r>
            <w:r w:rsidRPr="00FD7514">
              <w:rPr>
                <w:sz w:val="24"/>
                <w:szCs w:val="24"/>
                <w:lang w:val="en-US"/>
              </w:rPr>
              <w:t xml:space="preserve">[x] </w:t>
            </w:r>
            <w:r w:rsidRPr="00FD7514">
              <w:rPr>
                <w:b/>
                <w:bCs/>
                <w:sz w:val="24"/>
                <w:szCs w:val="24"/>
                <w:lang w:val="en-US"/>
              </w:rPr>
              <w:t>A.</w:t>
            </w:r>
            <w:r w:rsidRPr="00FD7514">
              <w:rPr>
                <w:sz w:val="24"/>
                <w:szCs w:val="24"/>
                <w:lang w:val="en-US"/>
              </w:rPr>
              <w:t xml:space="preserve"> Kalimat (3) tidak efektif... </w:t>
            </w:r>
          </w:p>
          <w:p w14:paraId="10030669" w14:textId="77777777" w:rsidR="000F7DC8" w:rsidRPr="00FD7514" w:rsidRDefault="000F7DC8" w:rsidP="009D2B46">
            <w:pPr>
              <w:numPr>
                <w:ilvl w:val="0"/>
                <w:numId w:val="39"/>
              </w:numPr>
              <w:spacing w:line="360" w:lineRule="auto"/>
              <w:jc w:val="both"/>
              <w:rPr>
                <w:sz w:val="24"/>
                <w:szCs w:val="24"/>
                <w:lang w:val="en-US"/>
              </w:rPr>
            </w:pPr>
            <w:r w:rsidRPr="00FD7514">
              <w:rPr>
                <w:sz w:val="24"/>
                <w:szCs w:val="24"/>
                <w:lang w:val="en-US"/>
              </w:rPr>
              <w:t xml:space="preserve">[x] </w:t>
            </w:r>
            <w:r w:rsidRPr="00FD7514">
              <w:rPr>
                <w:b/>
                <w:bCs/>
                <w:sz w:val="24"/>
                <w:szCs w:val="24"/>
                <w:lang w:val="en-US"/>
              </w:rPr>
              <w:t>B.</w:t>
            </w:r>
            <w:r w:rsidRPr="00FD7514">
              <w:rPr>
                <w:sz w:val="24"/>
                <w:szCs w:val="24"/>
                <w:lang w:val="en-US"/>
              </w:rPr>
              <w:t xml:space="preserve"> Kalimat (6) tidak efektif... </w:t>
            </w:r>
          </w:p>
          <w:p w14:paraId="5F199946" w14:textId="77777777" w:rsidR="000F7DC8" w:rsidRPr="00FD7514" w:rsidRDefault="000F7DC8" w:rsidP="009D2B46">
            <w:pPr>
              <w:numPr>
                <w:ilvl w:val="0"/>
                <w:numId w:val="39"/>
              </w:numPr>
              <w:spacing w:line="360" w:lineRule="auto"/>
              <w:jc w:val="both"/>
              <w:rPr>
                <w:sz w:val="24"/>
                <w:szCs w:val="24"/>
                <w:lang w:val="en-US"/>
              </w:rPr>
            </w:pPr>
            <w:r w:rsidRPr="00FD7514">
              <w:rPr>
                <w:sz w:val="24"/>
                <w:szCs w:val="24"/>
                <w:lang w:val="en-US"/>
              </w:rPr>
              <w:t xml:space="preserve">[x] </w:t>
            </w:r>
            <w:r w:rsidRPr="00FD7514">
              <w:rPr>
                <w:b/>
                <w:bCs/>
                <w:sz w:val="24"/>
                <w:szCs w:val="24"/>
                <w:lang w:val="en-US"/>
              </w:rPr>
              <w:t>D.</w:t>
            </w:r>
            <w:r w:rsidRPr="00FD7514">
              <w:rPr>
                <w:sz w:val="24"/>
                <w:szCs w:val="24"/>
                <w:lang w:val="en-US"/>
              </w:rPr>
              <w:t xml:space="preserve"> Kalimat (9) tidak efektif... </w:t>
            </w:r>
          </w:p>
          <w:p w14:paraId="7419F5EE" w14:textId="77777777" w:rsidR="000F7DC8" w:rsidRPr="00FD7514" w:rsidRDefault="000F7DC8" w:rsidP="009D2B46">
            <w:pPr>
              <w:spacing w:line="360" w:lineRule="auto"/>
              <w:jc w:val="both"/>
              <w:rPr>
                <w:sz w:val="24"/>
                <w:szCs w:val="24"/>
              </w:rPr>
            </w:pPr>
            <w:r w:rsidRPr="00FD7514">
              <w:rPr>
                <w:sz w:val="24"/>
                <w:szCs w:val="24"/>
              </w:rPr>
              <w:t>Pembahasan Lengkap:</w:t>
            </w:r>
          </w:p>
          <w:p w14:paraId="22FCB40F" w14:textId="77777777" w:rsidR="000F7DC8" w:rsidRPr="00FD7514" w:rsidRDefault="000F7DC8" w:rsidP="009D2B46">
            <w:pPr>
              <w:numPr>
                <w:ilvl w:val="0"/>
                <w:numId w:val="40"/>
              </w:numPr>
              <w:spacing w:line="360" w:lineRule="auto"/>
              <w:jc w:val="both"/>
              <w:rPr>
                <w:sz w:val="24"/>
                <w:szCs w:val="24"/>
                <w:lang w:val="en-US"/>
              </w:rPr>
            </w:pPr>
            <w:r w:rsidRPr="00FD7514">
              <w:rPr>
                <w:sz w:val="24"/>
                <w:szCs w:val="24"/>
                <w:lang w:val="en-US"/>
              </w:rPr>
              <w:t xml:space="preserve">Kalimat (3) — BENAR / TIDAK EFEKTIF </w:t>
            </w:r>
          </w:p>
          <w:p w14:paraId="53945C05" w14:textId="77777777" w:rsidR="000F7DC8" w:rsidRPr="00FD7514" w:rsidRDefault="000F7DC8" w:rsidP="009D2B46">
            <w:pPr>
              <w:numPr>
                <w:ilvl w:val="1"/>
                <w:numId w:val="40"/>
              </w:numPr>
              <w:spacing w:line="360" w:lineRule="auto"/>
              <w:jc w:val="both"/>
              <w:rPr>
                <w:sz w:val="24"/>
                <w:szCs w:val="24"/>
                <w:lang w:val="en-US"/>
              </w:rPr>
            </w:pPr>
            <w:r w:rsidRPr="00FD7514">
              <w:rPr>
                <w:i/>
                <w:iCs/>
                <w:sz w:val="24"/>
                <w:szCs w:val="24"/>
                <w:lang w:val="en-US"/>
              </w:rPr>
              <w:t>Analisis:</w:t>
            </w:r>
            <w:r w:rsidRPr="00FD7514">
              <w:rPr>
                <w:sz w:val="24"/>
                <w:szCs w:val="24"/>
                <w:lang w:val="en-US"/>
              </w:rPr>
              <w:t xml:space="preserve"> Pasangan konjungsi korelatif baku adalah </w:t>
            </w:r>
            <w:r w:rsidRPr="00FD7514">
              <w:rPr>
                <w:b/>
                <w:bCs/>
                <w:sz w:val="24"/>
                <w:szCs w:val="24"/>
                <w:lang w:val="en-US"/>
              </w:rPr>
              <w:t>"tidak hanya ... tetapi juga"</w:t>
            </w:r>
            <w:r w:rsidRPr="00FD7514">
              <w:rPr>
                <w:sz w:val="24"/>
                <w:szCs w:val="24"/>
                <w:lang w:val="en-US"/>
              </w:rPr>
              <w:t xml:space="preserve">. Penambahan kata </w:t>
            </w:r>
            <w:r w:rsidRPr="00FD7514">
              <w:rPr>
                <w:i/>
                <w:iCs/>
                <w:sz w:val="24"/>
                <w:szCs w:val="24"/>
                <w:lang w:val="en-US"/>
              </w:rPr>
              <w:t>"saja"</w:t>
            </w:r>
            <w:r w:rsidRPr="00FD7514">
              <w:rPr>
                <w:sz w:val="24"/>
                <w:szCs w:val="24"/>
                <w:lang w:val="en-US"/>
              </w:rPr>
              <w:t xml:space="preserve"> pada klausa pertama (</w:t>
            </w:r>
            <w:r w:rsidRPr="00FD7514">
              <w:rPr>
                <w:i/>
                <w:iCs/>
                <w:sz w:val="24"/>
                <w:szCs w:val="24"/>
                <w:lang w:val="en-US"/>
              </w:rPr>
              <w:t>"tidak hanya merusak ekosistem pesisir saja"</w:t>
            </w:r>
            <w:r w:rsidRPr="00FD7514">
              <w:rPr>
                <w:sz w:val="24"/>
                <w:szCs w:val="24"/>
                <w:lang w:val="en-US"/>
              </w:rPr>
              <w:t xml:space="preserve">) merupakan pemborosan kata (redundansi). </w:t>
            </w:r>
          </w:p>
          <w:p w14:paraId="7D9B0AF9" w14:textId="77777777" w:rsidR="000F7DC8" w:rsidRPr="00FD7514" w:rsidRDefault="000F7DC8" w:rsidP="009D2B46">
            <w:pPr>
              <w:numPr>
                <w:ilvl w:val="1"/>
                <w:numId w:val="40"/>
              </w:numPr>
              <w:spacing w:line="360" w:lineRule="auto"/>
              <w:jc w:val="both"/>
              <w:rPr>
                <w:sz w:val="24"/>
                <w:szCs w:val="24"/>
                <w:lang w:val="en-US"/>
              </w:rPr>
            </w:pPr>
            <w:r w:rsidRPr="00FD7514">
              <w:rPr>
                <w:i/>
                <w:iCs/>
                <w:sz w:val="24"/>
                <w:szCs w:val="24"/>
                <w:lang w:val="en-US"/>
              </w:rPr>
              <w:t>Perbaikan Baku:</w:t>
            </w:r>
            <w:r w:rsidRPr="00FD7514">
              <w:rPr>
                <w:sz w:val="24"/>
                <w:szCs w:val="24"/>
                <w:lang w:val="en-US"/>
              </w:rPr>
              <w:t xml:space="preserve"> </w:t>
            </w:r>
            <w:r w:rsidRPr="00FD7514">
              <w:rPr>
                <w:i/>
                <w:iCs/>
                <w:sz w:val="24"/>
                <w:szCs w:val="24"/>
                <w:lang w:val="en-US"/>
              </w:rPr>
              <w:t xml:space="preserve">"Fenomena alam ini </w:t>
            </w:r>
            <w:r w:rsidRPr="00FD7514">
              <w:rPr>
                <w:b/>
                <w:bCs/>
                <w:i/>
                <w:iCs/>
                <w:sz w:val="24"/>
                <w:szCs w:val="24"/>
                <w:lang w:val="en-US"/>
              </w:rPr>
              <w:t>tidak hanya</w:t>
            </w:r>
            <w:r w:rsidRPr="00FD7514">
              <w:rPr>
                <w:i/>
                <w:iCs/>
                <w:sz w:val="24"/>
                <w:szCs w:val="24"/>
                <w:lang w:val="en-US"/>
              </w:rPr>
              <w:t xml:space="preserve"> merusak ekosistem pesisir, </w:t>
            </w:r>
            <w:r w:rsidRPr="00FD7514">
              <w:rPr>
                <w:b/>
                <w:bCs/>
                <w:i/>
                <w:iCs/>
                <w:sz w:val="24"/>
                <w:szCs w:val="24"/>
                <w:lang w:val="en-US"/>
              </w:rPr>
              <w:t>tetapi juga</w:t>
            </w:r>
            <w:r w:rsidRPr="00FD7514">
              <w:rPr>
                <w:i/>
                <w:iCs/>
                <w:sz w:val="24"/>
                <w:szCs w:val="24"/>
                <w:lang w:val="en-US"/>
              </w:rPr>
              <w:t xml:space="preserve"> mengancam kehidupan jutaan penduduk yang tinggal di daerah dataran rendah."</w:t>
            </w:r>
          </w:p>
          <w:p w14:paraId="4000E685" w14:textId="77777777" w:rsidR="000F7DC8" w:rsidRPr="00FD7514" w:rsidRDefault="000F7DC8" w:rsidP="009D2B46">
            <w:pPr>
              <w:numPr>
                <w:ilvl w:val="0"/>
                <w:numId w:val="40"/>
              </w:numPr>
              <w:spacing w:line="360" w:lineRule="auto"/>
              <w:jc w:val="both"/>
              <w:rPr>
                <w:sz w:val="24"/>
                <w:szCs w:val="24"/>
                <w:lang w:val="en-US"/>
              </w:rPr>
            </w:pPr>
            <w:r w:rsidRPr="00FD7514">
              <w:rPr>
                <w:sz w:val="24"/>
                <w:szCs w:val="24"/>
                <w:lang w:val="en-US"/>
              </w:rPr>
              <w:lastRenderedPageBreak/>
              <w:t xml:space="preserve">  Kalimat (6) — BENAR / TIDAK EFEKTIF </w:t>
            </w:r>
          </w:p>
          <w:p w14:paraId="7D986417" w14:textId="77777777" w:rsidR="000F7DC8" w:rsidRPr="00FD7514" w:rsidRDefault="000F7DC8" w:rsidP="009D2B46">
            <w:pPr>
              <w:numPr>
                <w:ilvl w:val="0"/>
                <w:numId w:val="41"/>
              </w:numPr>
              <w:spacing w:line="360" w:lineRule="auto"/>
              <w:jc w:val="both"/>
              <w:rPr>
                <w:sz w:val="24"/>
                <w:szCs w:val="24"/>
                <w:lang w:val="en-US"/>
              </w:rPr>
            </w:pPr>
            <w:r w:rsidRPr="00FD7514">
              <w:rPr>
                <w:i/>
                <w:iCs/>
                <w:sz w:val="24"/>
                <w:szCs w:val="24"/>
                <w:lang w:val="en-US"/>
              </w:rPr>
              <w:t>Analisis:</w:t>
            </w:r>
            <w:r w:rsidRPr="00FD7514">
              <w:rPr>
                <w:sz w:val="24"/>
                <w:szCs w:val="24"/>
                <w:lang w:val="en-US"/>
              </w:rPr>
              <w:t xml:space="preserve"> Terjadi kesalahan </w:t>
            </w:r>
            <w:r w:rsidRPr="00FD7514">
              <w:rPr>
                <w:b/>
                <w:bCs/>
                <w:sz w:val="24"/>
                <w:szCs w:val="24"/>
                <w:lang w:val="en-US"/>
              </w:rPr>
              <w:t>pleonisme</w:t>
            </w:r>
            <w:r w:rsidRPr="00FD7514">
              <w:rPr>
                <w:sz w:val="24"/>
                <w:szCs w:val="24"/>
                <w:lang w:val="en-US"/>
              </w:rPr>
              <w:t xml:space="preserve"> pada penggunaan frasa </w:t>
            </w:r>
            <w:r w:rsidRPr="00FD7514">
              <w:rPr>
                <w:i/>
                <w:iCs/>
                <w:sz w:val="24"/>
                <w:szCs w:val="24"/>
                <w:lang w:val="en-US"/>
              </w:rPr>
              <w:t>"para petani-petani"</w:t>
            </w:r>
            <w:r w:rsidRPr="00FD7514">
              <w:rPr>
                <w:sz w:val="24"/>
                <w:szCs w:val="24"/>
                <w:lang w:val="en-US"/>
              </w:rPr>
              <w:t xml:space="preserve">. Kata </w:t>
            </w:r>
            <w:r w:rsidRPr="00FD7514">
              <w:rPr>
                <w:i/>
                <w:iCs/>
                <w:sz w:val="24"/>
                <w:szCs w:val="24"/>
                <w:lang w:val="en-US"/>
              </w:rPr>
              <w:t>"para"</w:t>
            </w:r>
            <w:r w:rsidRPr="00FD7514">
              <w:rPr>
                <w:sz w:val="24"/>
                <w:szCs w:val="24"/>
                <w:lang w:val="en-US"/>
              </w:rPr>
              <w:t xml:space="preserve"> sudah menunjukkan makna jamak, sehingga tidak perlu dipasangkan dengan kata ulang jamak </w:t>
            </w:r>
            <w:r w:rsidRPr="00FD7514">
              <w:rPr>
                <w:i/>
                <w:iCs/>
                <w:sz w:val="24"/>
                <w:szCs w:val="24"/>
                <w:lang w:val="en-US"/>
              </w:rPr>
              <w:t>"petani-petani"</w:t>
            </w:r>
            <w:r w:rsidRPr="00FD7514">
              <w:rPr>
                <w:sz w:val="24"/>
                <w:szCs w:val="24"/>
                <w:lang w:val="en-US"/>
              </w:rPr>
              <w:t xml:space="preserve">. </w:t>
            </w:r>
          </w:p>
          <w:p w14:paraId="5A44B626" w14:textId="77777777" w:rsidR="000F7DC8" w:rsidRPr="00FD7514" w:rsidRDefault="000F7DC8" w:rsidP="009D2B46">
            <w:pPr>
              <w:numPr>
                <w:ilvl w:val="0"/>
                <w:numId w:val="41"/>
              </w:numPr>
              <w:spacing w:line="360" w:lineRule="auto"/>
              <w:jc w:val="both"/>
              <w:rPr>
                <w:sz w:val="24"/>
                <w:szCs w:val="24"/>
                <w:lang w:val="en-US"/>
              </w:rPr>
            </w:pPr>
            <w:r w:rsidRPr="00FD7514">
              <w:rPr>
                <w:i/>
                <w:iCs/>
                <w:sz w:val="24"/>
                <w:szCs w:val="24"/>
                <w:lang w:val="en-US"/>
              </w:rPr>
              <w:t>Perbaikan Baku:</w:t>
            </w:r>
            <w:r w:rsidRPr="00FD7514">
              <w:rPr>
                <w:sz w:val="24"/>
                <w:szCs w:val="24"/>
                <w:lang w:val="en-US"/>
              </w:rPr>
              <w:t xml:space="preserve"> Menggunakan salah satu bentuk jamak saja: </w:t>
            </w:r>
            <w:r w:rsidRPr="00FD7514">
              <w:rPr>
                <w:i/>
                <w:iCs/>
                <w:sz w:val="24"/>
                <w:szCs w:val="24"/>
                <w:lang w:val="en-US"/>
              </w:rPr>
              <w:t>"para petani"</w:t>
            </w:r>
            <w:r w:rsidRPr="00FD7514">
              <w:rPr>
                <w:sz w:val="24"/>
                <w:szCs w:val="24"/>
                <w:lang w:val="en-US"/>
              </w:rPr>
              <w:t xml:space="preserve"> </w:t>
            </w:r>
            <w:r w:rsidRPr="00FD7514">
              <w:rPr>
                <w:b/>
                <w:bCs/>
                <w:sz w:val="24"/>
                <w:szCs w:val="24"/>
                <w:lang w:val="en-US"/>
              </w:rPr>
              <w:t>atau</w:t>
            </w:r>
            <w:r w:rsidRPr="00FD7514">
              <w:rPr>
                <w:sz w:val="24"/>
                <w:szCs w:val="24"/>
                <w:lang w:val="en-US"/>
              </w:rPr>
              <w:t xml:space="preserve"> </w:t>
            </w:r>
            <w:r w:rsidRPr="00FD7514">
              <w:rPr>
                <w:i/>
                <w:iCs/>
                <w:sz w:val="24"/>
                <w:szCs w:val="24"/>
                <w:lang w:val="en-US"/>
              </w:rPr>
              <w:t>"petani-petani"</w:t>
            </w:r>
            <w:r w:rsidRPr="00FD7514">
              <w:rPr>
                <w:sz w:val="24"/>
                <w:szCs w:val="24"/>
                <w:lang w:val="en-US"/>
              </w:rPr>
              <w:t xml:space="preserve">. </w:t>
            </w:r>
          </w:p>
          <w:p w14:paraId="190CA9F2" w14:textId="77777777" w:rsidR="000F7DC8" w:rsidRPr="00FD7514" w:rsidRDefault="000F7DC8" w:rsidP="009D2B46">
            <w:pPr>
              <w:numPr>
                <w:ilvl w:val="0"/>
                <w:numId w:val="40"/>
              </w:numPr>
              <w:spacing w:line="360" w:lineRule="auto"/>
              <w:jc w:val="both"/>
              <w:rPr>
                <w:sz w:val="24"/>
                <w:szCs w:val="24"/>
                <w:lang w:val="en-US"/>
              </w:rPr>
            </w:pPr>
            <w:r w:rsidRPr="00FD7514">
              <w:rPr>
                <w:sz w:val="24"/>
                <w:szCs w:val="24"/>
                <w:lang w:val="en-US"/>
              </w:rPr>
              <w:t xml:space="preserve">  Kalimat (8) — SALAH (Pernyataan opsi salah, kalimat asli sudah efektif) </w:t>
            </w:r>
          </w:p>
          <w:p w14:paraId="15E07019" w14:textId="77777777" w:rsidR="000F7DC8" w:rsidRPr="00FD7514" w:rsidRDefault="000F7DC8" w:rsidP="009D2B46">
            <w:pPr>
              <w:numPr>
                <w:ilvl w:val="0"/>
                <w:numId w:val="42"/>
              </w:numPr>
              <w:spacing w:line="360" w:lineRule="auto"/>
              <w:jc w:val="both"/>
              <w:rPr>
                <w:sz w:val="24"/>
                <w:szCs w:val="24"/>
                <w:lang w:val="en-US"/>
              </w:rPr>
            </w:pPr>
            <w:r w:rsidRPr="00FD7514">
              <w:rPr>
                <w:i/>
                <w:iCs/>
                <w:sz w:val="24"/>
                <w:szCs w:val="24"/>
                <w:lang w:val="en-US"/>
              </w:rPr>
              <w:t>Analisis:</w:t>
            </w:r>
            <w:r w:rsidRPr="00FD7514">
              <w:rPr>
                <w:sz w:val="24"/>
                <w:szCs w:val="24"/>
                <w:lang w:val="en-US"/>
              </w:rPr>
              <w:t xml:space="preserve"> Penggunaan kata pasif </w:t>
            </w:r>
            <w:r w:rsidRPr="00FD7514">
              <w:rPr>
                <w:i/>
                <w:iCs/>
                <w:sz w:val="24"/>
                <w:szCs w:val="24"/>
                <w:lang w:val="en-US"/>
              </w:rPr>
              <w:t>"diperlukan"</w:t>
            </w:r>
            <w:r w:rsidRPr="00FD7514">
              <w:rPr>
                <w:sz w:val="24"/>
                <w:szCs w:val="24"/>
                <w:lang w:val="en-US"/>
              </w:rPr>
              <w:t xml:space="preserve"> sudah tepat secara struktur subjek-predikat baku. Mengubahnya menjadi kalimat aktif </w:t>
            </w:r>
            <w:r w:rsidRPr="00FD7514">
              <w:rPr>
                <w:i/>
                <w:iCs/>
                <w:sz w:val="24"/>
                <w:szCs w:val="24"/>
                <w:lang w:val="en-US"/>
              </w:rPr>
              <w:t>"memerlukan"</w:t>
            </w:r>
            <w:r w:rsidRPr="00FD7514">
              <w:rPr>
                <w:sz w:val="24"/>
                <w:szCs w:val="24"/>
                <w:lang w:val="en-US"/>
              </w:rPr>
              <w:t xml:space="preserve"> justru akan menghilangkan kesepadanan struktur kalimat. </w:t>
            </w:r>
          </w:p>
          <w:p w14:paraId="5E3937FC" w14:textId="77777777" w:rsidR="000F7DC8" w:rsidRPr="00FD7514" w:rsidRDefault="000F7DC8" w:rsidP="009D2B46">
            <w:pPr>
              <w:numPr>
                <w:ilvl w:val="0"/>
                <w:numId w:val="40"/>
              </w:numPr>
              <w:spacing w:line="360" w:lineRule="auto"/>
              <w:jc w:val="both"/>
              <w:rPr>
                <w:sz w:val="24"/>
                <w:szCs w:val="24"/>
                <w:lang w:val="en-US"/>
              </w:rPr>
            </w:pPr>
            <w:r w:rsidRPr="00FD7514">
              <w:rPr>
                <w:sz w:val="24"/>
                <w:szCs w:val="24"/>
                <w:lang w:val="en-US"/>
              </w:rPr>
              <w:t xml:space="preserve"> Kalimat (9) — BENAR / TIDAK EFEKTIF </w:t>
            </w:r>
          </w:p>
          <w:p w14:paraId="5425B4A2" w14:textId="77777777" w:rsidR="000F7DC8" w:rsidRPr="00FD7514" w:rsidRDefault="000F7DC8" w:rsidP="009D2B46">
            <w:pPr>
              <w:numPr>
                <w:ilvl w:val="0"/>
                <w:numId w:val="43"/>
              </w:numPr>
              <w:spacing w:line="360" w:lineRule="auto"/>
              <w:jc w:val="both"/>
              <w:rPr>
                <w:sz w:val="24"/>
                <w:szCs w:val="24"/>
                <w:lang w:val="en-US"/>
              </w:rPr>
            </w:pPr>
            <w:r w:rsidRPr="00FD7514">
              <w:rPr>
                <w:i/>
                <w:iCs/>
                <w:sz w:val="24"/>
                <w:szCs w:val="24"/>
                <w:lang w:val="en-US"/>
              </w:rPr>
              <w:t>Analisis:</w:t>
            </w:r>
            <w:r w:rsidRPr="00FD7514">
              <w:rPr>
                <w:sz w:val="24"/>
                <w:szCs w:val="24"/>
                <w:lang w:val="en-US"/>
              </w:rPr>
              <w:t xml:space="preserve"> Terjadi pemborosan kata penguat pada frasa </w:t>
            </w:r>
            <w:r w:rsidRPr="00FD7514">
              <w:rPr>
                <w:i/>
                <w:iCs/>
                <w:sz w:val="24"/>
                <w:szCs w:val="24"/>
                <w:lang w:val="en-US"/>
              </w:rPr>
              <w:t>"sangat penting sekali"</w:t>
            </w:r>
            <w:r w:rsidRPr="00FD7514">
              <w:rPr>
                <w:sz w:val="24"/>
                <w:szCs w:val="24"/>
                <w:lang w:val="en-US"/>
              </w:rPr>
              <w:t xml:space="preserve">. Kata penguat intensitas </w:t>
            </w:r>
            <w:r w:rsidRPr="00FD7514">
              <w:rPr>
                <w:i/>
                <w:iCs/>
                <w:sz w:val="24"/>
                <w:szCs w:val="24"/>
                <w:lang w:val="en-US"/>
              </w:rPr>
              <w:t>"sangat"</w:t>
            </w:r>
            <w:r w:rsidRPr="00FD7514">
              <w:rPr>
                <w:sz w:val="24"/>
                <w:szCs w:val="24"/>
                <w:lang w:val="en-US"/>
              </w:rPr>
              <w:t xml:space="preserve"> dan </w:t>
            </w:r>
            <w:r w:rsidRPr="00FD7514">
              <w:rPr>
                <w:i/>
                <w:iCs/>
                <w:sz w:val="24"/>
                <w:szCs w:val="24"/>
                <w:lang w:val="en-US"/>
              </w:rPr>
              <w:t>"sekali"</w:t>
            </w:r>
            <w:r w:rsidRPr="00FD7514">
              <w:rPr>
                <w:sz w:val="24"/>
                <w:szCs w:val="24"/>
                <w:lang w:val="en-US"/>
              </w:rPr>
              <w:t xml:space="preserve"> tidak boleh digunakan secara serentak untuk menerangkan kata sifat yang sama (</w:t>
            </w:r>
            <w:r w:rsidRPr="00FD7514">
              <w:rPr>
                <w:i/>
                <w:iCs/>
                <w:sz w:val="24"/>
                <w:szCs w:val="24"/>
                <w:lang w:val="en-US"/>
              </w:rPr>
              <w:t>"penting"</w:t>
            </w:r>
            <w:r w:rsidRPr="00FD7514">
              <w:rPr>
                <w:sz w:val="24"/>
                <w:szCs w:val="24"/>
                <w:lang w:val="en-US"/>
              </w:rPr>
              <w:t>)</w:t>
            </w:r>
          </w:p>
          <w:p w14:paraId="458F8EE1" w14:textId="77777777" w:rsidR="000F7DC8" w:rsidRPr="00FD7514" w:rsidRDefault="000F7DC8" w:rsidP="009D2B46">
            <w:pPr>
              <w:numPr>
                <w:ilvl w:val="0"/>
                <w:numId w:val="43"/>
              </w:numPr>
              <w:spacing w:line="360" w:lineRule="auto"/>
              <w:jc w:val="both"/>
              <w:rPr>
                <w:sz w:val="24"/>
                <w:szCs w:val="24"/>
                <w:lang w:val="en-US"/>
              </w:rPr>
            </w:pPr>
            <w:r w:rsidRPr="00FD7514">
              <w:rPr>
                <w:i/>
                <w:iCs/>
                <w:sz w:val="24"/>
                <w:szCs w:val="24"/>
                <w:lang w:val="en-US"/>
              </w:rPr>
              <w:t>Perbaikan Baku:</w:t>
            </w:r>
            <w:r w:rsidRPr="00FD7514">
              <w:rPr>
                <w:sz w:val="24"/>
                <w:szCs w:val="24"/>
                <w:lang w:val="en-US"/>
              </w:rPr>
              <w:t xml:space="preserve"> Memilih salah satu kata penguat: </w:t>
            </w:r>
            <w:r w:rsidRPr="00FD7514">
              <w:rPr>
                <w:i/>
                <w:iCs/>
                <w:sz w:val="24"/>
                <w:szCs w:val="24"/>
                <w:lang w:val="en-US"/>
              </w:rPr>
              <w:t>"sangat penting"</w:t>
            </w:r>
            <w:r w:rsidRPr="00FD7514">
              <w:rPr>
                <w:sz w:val="24"/>
                <w:szCs w:val="24"/>
                <w:lang w:val="en-US"/>
              </w:rPr>
              <w:t xml:space="preserve"> </w:t>
            </w:r>
            <w:r w:rsidRPr="00FD7514">
              <w:rPr>
                <w:b/>
                <w:bCs/>
                <w:sz w:val="24"/>
                <w:szCs w:val="24"/>
                <w:lang w:val="en-US"/>
              </w:rPr>
              <w:t>atau</w:t>
            </w:r>
            <w:r w:rsidRPr="00FD7514">
              <w:rPr>
                <w:sz w:val="24"/>
                <w:szCs w:val="24"/>
                <w:lang w:val="en-US"/>
              </w:rPr>
              <w:t xml:space="preserve"> </w:t>
            </w:r>
            <w:r w:rsidRPr="00FD7514">
              <w:rPr>
                <w:i/>
                <w:iCs/>
                <w:sz w:val="24"/>
                <w:szCs w:val="24"/>
                <w:lang w:val="en-US"/>
              </w:rPr>
              <w:t>"penting sekali"</w:t>
            </w:r>
            <w:r w:rsidRPr="00FD7514">
              <w:rPr>
                <w:sz w:val="24"/>
                <w:szCs w:val="24"/>
                <w:lang w:val="en-US"/>
              </w:rPr>
              <w:t xml:space="preserve">. </w:t>
            </w:r>
          </w:p>
          <w:p w14:paraId="2F693A63" w14:textId="77777777" w:rsidR="000F7DC8" w:rsidRPr="00FD7514" w:rsidRDefault="000F7DC8" w:rsidP="009D2B46">
            <w:pPr>
              <w:numPr>
                <w:ilvl w:val="0"/>
                <w:numId w:val="40"/>
              </w:numPr>
              <w:spacing w:line="360" w:lineRule="auto"/>
              <w:jc w:val="both"/>
              <w:rPr>
                <w:sz w:val="24"/>
                <w:szCs w:val="24"/>
                <w:lang w:val="en-US"/>
              </w:rPr>
            </w:pPr>
            <w:r w:rsidRPr="00FD7514">
              <w:rPr>
                <w:sz w:val="24"/>
                <w:szCs w:val="24"/>
                <w:lang w:val="en-US"/>
              </w:rPr>
              <w:t xml:space="preserve"> Kalimat (10) — SALAH (Pernyataan opsi salah, kalimat asli sudah efektif) </w:t>
            </w:r>
          </w:p>
          <w:p w14:paraId="72F1A9F9" w14:textId="77777777" w:rsidR="000F7DC8" w:rsidRPr="00FD7514" w:rsidRDefault="000F7DC8" w:rsidP="009D2B46">
            <w:pPr>
              <w:numPr>
                <w:ilvl w:val="0"/>
                <w:numId w:val="43"/>
              </w:numPr>
              <w:spacing w:line="360" w:lineRule="auto"/>
              <w:jc w:val="both"/>
              <w:rPr>
                <w:sz w:val="24"/>
                <w:szCs w:val="24"/>
                <w:lang w:val="en-US"/>
              </w:rPr>
            </w:pPr>
            <w:r w:rsidRPr="00FD7514">
              <w:rPr>
                <w:i/>
                <w:iCs/>
                <w:sz w:val="24"/>
                <w:szCs w:val="24"/>
                <w:lang w:val="en-US"/>
              </w:rPr>
              <w:t>Analisis:</w:t>
            </w:r>
            <w:r w:rsidRPr="00FD7514">
              <w:rPr>
                <w:sz w:val="24"/>
                <w:szCs w:val="24"/>
                <w:lang w:val="en-US"/>
              </w:rPr>
              <w:t xml:space="preserve"> Subjek kalimat (10) jelas, yaitu </w:t>
            </w:r>
            <w:r w:rsidRPr="00FD7514">
              <w:rPr>
                <w:i/>
                <w:iCs/>
                <w:sz w:val="24"/>
                <w:szCs w:val="24"/>
                <w:lang w:val="en-US"/>
              </w:rPr>
              <w:t>"Edukasi mengenai pentingnya menjaga lingkungan"</w:t>
            </w:r>
            <w:r w:rsidRPr="00FD7514">
              <w:rPr>
                <w:sz w:val="24"/>
                <w:szCs w:val="24"/>
                <w:lang w:val="en-US"/>
              </w:rPr>
              <w:t xml:space="preserve">, dan predikatnya adalah </w:t>
            </w:r>
            <w:r w:rsidRPr="00FD7514">
              <w:rPr>
                <w:i/>
                <w:iCs/>
                <w:sz w:val="24"/>
                <w:szCs w:val="24"/>
                <w:lang w:val="en-US"/>
              </w:rPr>
              <w:t>"harus ditanamkan"</w:t>
            </w:r>
            <w:r w:rsidRPr="00FD7514">
              <w:rPr>
                <w:sz w:val="24"/>
                <w:szCs w:val="24"/>
                <w:lang w:val="en-US"/>
              </w:rPr>
              <w:t xml:space="preserve">. Penggunaan kata </w:t>
            </w:r>
            <w:r w:rsidRPr="00FD7514">
              <w:rPr>
                <w:i/>
                <w:iCs/>
                <w:sz w:val="24"/>
                <w:szCs w:val="24"/>
                <w:lang w:val="en-US"/>
              </w:rPr>
              <w:t>"mengenai"</w:t>
            </w:r>
            <w:r w:rsidRPr="00FD7514">
              <w:rPr>
                <w:sz w:val="24"/>
                <w:szCs w:val="24"/>
                <w:lang w:val="en-US"/>
              </w:rPr>
              <w:t xml:space="preserve"> di sini berfungsi sebagai kata depan penerang subjek, bukan penghilang subjek.</w:t>
            </w:r>
          </w:p>
          <w:p w14:paraId="3C12B6A2" w14:textId="77777777" w:rsidR="000F7DC8" w:rsidRPr="00FD7514" w:rsidRDefault="000F7DC8" w:rsidP="009D2B46">
            <w:pPr>
              <w:spacing w:line="360" w:lineRule="auto"/>
              <w:jc w:val="both"/>
              <w:rPr>
                <w:sz w:val="24"/>
                <w:szCs w:val="24"/>
                <w:lang w:val="en-US"/>
              </w:rPr>
            </w:pPr>
          </w:p>
          <w:p w14:paraId="34F54463" w14:textId="77777777" w:rsidR="000F7DC8" w:rsidRPr="00FD7514" w:rsidRDefault="000F7DC8" w:rsidP="009D2B46">
            <w:pPr>
              <w:spacing w:line="360" w:lineRule="auto"/>
              <w:jc w:val="both"/>
              <w:rPr>
                <w:sz w:val="24"/>
                <w:szCs w:val="24"/>
                <w:lang w:val="en-US"/>
              </w:rPr>
            </w:pPr>
          </w:p>
          <w:p w14:paraId="404D5425" w14:textId="77777777" w:rsidR="000F7DC8" w:rsidRPr="00FD7514" w:rsidRDefault="000F7DC8" w:rsidP="009D2B46">
            <w:pPr>
              <w:spacing w:line="360" w:lineRule="auto"/>
              <w:jc w:val="both"/>
              <w:rPr>
                <w:sz w:val="24"/>
                <w:szCs w:val="24"/>
              </w:rPr>
            </w:pPr>
          </w:p>
          <w:p w14:paraId="71A1E289" w14:textId="77777777" w:rsidR="000F7DC8" w:rsidRPr="00FD7514" w:rsidRDefault="000F7DC8" w:rsidP="009D2B46">
            <w:pPr>
              <w:spacing w:line="360" w:lineRule="auto"/>
              <w:jc w:val="both"/>
              <w:rPr>
                <w:sz w:val="24"/>
                <w:szCs w:val="24"/>
              </w:rPr>
            </w:pPr>
          </w:p>
          <w:p w14:paraId="6A7C8C77" w14:textId="77777777" w:rsidR="000F7DC8" w:rsidRPr="00FD7514" w:rsidRDefault="000F7DC8" w:rsidP="009D2B46">
            <w:pPr>
              <w:spacing w:line="360" w:lineRule="auto"/>
              <w:jc w:val="both"/>
              <w:rPr>
                <w:sz w:val="24"/>
                <w:szCs w:val="24"/>
              </w:rPr>
            </w:pPr>
          </w:p>
        </w:tc>
      </w:tr>
    </w:tbl>
    <w:p w14:paraId="0A1AD7C3" w14:textId="77777777" w:rsidR="000F7DC8" w:rsidRPr="00FD7514" w:rsidRDefault="000F7DC8" w:rsidP="000F7DC8">
      <w:pPr>
        <w:spacing w:line="360" w:lineRule="auto"/>
        <w:jc w:val="both"/>
        <w:rPr>
          <w:sz w:val="24"/>
          <w:szCs w:val="24"/>
          <w:lang w:val="en-US"/>
        </w:rPr>
      </w:pPr>
    </w:p>
    <w:p w14:paraId="42D40345" w14:textId="77777777" w:rsidR="000F7DC8" w:rsidRPr="00FD7514" w:rsidRDefault="000F7DC8" w:rsidP="000F7DC8">
      <w:pPr>
        <w:spacing w:line="360" w:lineRule="auto"/>
        <w:jc w:val="both"/>
        <w:rPr>
          <w:b/>
          <w:bCs/>
          <w:sz w:val="24"/>
          <w:szCs w:val="24"/>
        </w:rPr>
      </w:pPr>
    </w:p>
    <w:p w14:paraId="5A8E4714" w14:textId="77777777" w:rsidR="000F7DC8" w:rsidRDefault="000F7DC8" w:rsidP="000F7DC8">
      <w:pPr>
        <w:spacing w:line="360" w:lineRule="auto"/>
        <w:jc w:val="both"/>
        <w:rPr>
          <w:b/>
          <w:bCs/>
          <w:sz w:val="24"/>
          <w:szCs w:val="24"/>
        </w:rPr>
      </w:pPr>
    </w:p>
    <w:p w14:paraId="1F49C261" w14:textId="77777777" w:rsidR="000F7DC8" w:rsidRDefault="000F7DC8" w:rsidP="000F7DC8">
      <w:pPr>
        <w:spacing w:line="360" w:lineRule="auto"/>
        <w:jc w:val="both"/>
        <w:rPr>
          <w:b/>
          <w:bCs/>
          <w:sz w:val="24"/>
          <w:szCs w:val="24"/>
        </w:rPr>
      </w:pPr>
    </w:p>
    <w:p w14:paraId="6BB2BD3B" w14:textId="77777777" w:rsidR="000F7DC8" w:rsidRDefault="000F7DC8" w:rsidP="000F7DC8">
      <w:pPr>
        <w:spacing w:line="360" w:lineRule="auto"/>
        <w:jc w:val="both"/>
        <w:rPr>
          <w:b/>
          <w:bCs/>
          <w:sz w:val="24"/>
          <w:szCs w:val="24"/>
        </w:rPr>
      </w:pPr>
    </w:p>
    <w:p w14:paraId="431270E7" w14:textId="77777777" w:rsidR="000F7DC8" w:rsidRDefault="000F7DC8" w:rsidP="000F7DC8">
      <w:pPr>
        <w:spacing w:line="360" w:lineRule="auto"/>
        <w:jc w:val="both"/>
        <w:rPr>
          <w:b/>
          <w:bCs/>
          <w:sz w:val="24"/>
          <w:szCs w:val="24"/>
        </w:rPr>
      </w:pPr>
    </w:p>
    <w:p w14:paraId="35821A1F" w14:textId="77777777" w:rsidR="000F7DC8" w:rsidRPr="00FD7514" w:rsidRDefault="000F7DC8" w:rsidP="000F7DC8">
      <w:pPr>
        <w:spacing w:line="360" w:lineRule="auto"/>
        <w:jc w:val="both"/>
        <w:rPr>
          <w:b/>
          <w:bCs/>
          <w:sz w:val="24"/>
          <w:szCs w:val="24"/>
        </w:rPr>
      </w:pPr>
    </w:p>
    <w:p w14:paraId="5B30E6AF" w14:textId="77777777" w:rsidR="000F7DC8" w:rsidRPr="00FD7514" w:rsidRDefault="000F7DC8" w:rsidP="000F7DC8">
      <w:pPr>
        <w:spacing w:line="360" w:lineRule="auto"/>
        <w:jc w:val="center"/>
        <w:rPr>
          <w:sz w:val="24"/>
          <w:szCs w:val="24"/>
        </w:rPr>
      </w:pPr>
      <w:r w:rsidRPr="00FD7514">
        <w:rPr>
          <w:b/>
          <w:bCs/>
          <w:sz w:val="24"/>
          <w:szCs w:val="24"/>
        </w:rPr>
        <w:lastRenderedPageBreak/>
        <w:t xml:space="preserve">KARTU SOAL NOMOR </w:t>
      </w:r>
      <w:r>
        <w:rPr>
          <w:b/>
          <w:bCs/>
          <w:sz w:val="24"/>
          <w:szCs w:val="24"/>
        </w:rPr>
        <w:t>43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D7514" w14:paraId="4B3B6A6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E0EB617" w14:textId="77777777" w:rsidR="000F7DC8" w:rsidRPr="00FD7514" w:rsidRDefault="000F7DC8" w:rsidP="009D2B46">
            <w:pPr>
              <w:spacing w:line="360" w:lineRule="auto"/>
              <w:jc w:val="both"/>
              <w:rPr>
                <w:sz w:val="24"/>
                <w:szCs w:val="24"/>
              </w:rPr>
            </w:pPr>
            <w:r w:rsidRPr="00FD7514">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56C8D7D"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7CB514" w14:textId="77777777" w:rsidR="000F7DC8" w:rsidRPr="00FD7514" w:rsidRDefault="000F7DC8" w:rsidP="009D2B46">
            <w:pPr>
              <w:spacing w:line="360" w:lineRule="auto"/>
              <w:jc w:val="both"/>
              <w:rPr>
                <w:sz w:val="24"/>
                <w:szCs w:val="24"/>
              </w:rPr>
            </w:pPr>
            <w:r w:rsidRPr="00FD7514">
              <w:rPr>
                <w:sz w:val="24"/>
                <w:szCs w:val="24"/>
              </w:rPr>
              <w:t>Peserta didik mampu menganalisis ketefektifan kalimat dalam teks serta mengidentifikasi berbagai bentuk kesalahan kalimat tidak efektif (pleonisme, redundansi, dan kehematan kata).</w:t>
            </w:r>
          </w:p>
        </w:tc>
      </w:tr>
      <w:tr w:rsidR="000F7DC8" w:rsidRPr="00FD7514" w14:paraId="49BB5EF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16CC1DD" w14:textId="77777777" w:rsidR="000F7DC8" w:rsidRPr="00FD7514" w:rsidRDefault="000F7DC8" w:rsidP="009D2B46">
            <w:pPr>
              <w:spacing w:line="360" w:lineRule="auto"/>
              <w:jc w:val="both"/>
              <w:rPr>
                <w:sz w:val="24"/>
                <w:szCs w:val="24"/>
              </w:rPr>
            </w:pPr>
            <w:r w:rsidRPr="00FD7514">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560A30"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D1912D" w14:textId="77777777" w:rsidR="000F7DC8" w:rsidRPr="00FD7514" w:rsidRDefault="000F7DC8" w:rsidP="009D2B46">
            <w:pPr>
              <w:spacing w:line="360" w:lineRule="auto"/>
              <w:jc w:val="both"/>
              <w:rPr>
                <w:sz w:val="24"/>
                <w:szCs w:val="24"/>
              </w:rPr>
            </w:pPr>
            <w:r w:rsidRPr="00FD7514">
              <w:rPr>
                <w:sz w:val="24"/>
                <w:szCs w:val="24"/>
              </w:rPr>
              <w:t>Kaidah Kebahasaan Teks (Kalimat Efektif - Soal Benar/Salah)</w:t>
            </w:r>
          </w:p>
        </w:tc>
      </w:tr>
      <w:tr w:rsidR="000F7DC8" w:rsidRPr="00FD7514" w14:paraId="547BD20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36E7B2" w14:textId="77777777" w:rsidR="000F7DC8" w:rsidRPr="00FD7514" w:rsidRDefault="000F7DC8" w:rsidP="009D2B46">
            <w:pPr>
              <w:spacing w:line="360" w:lineRule="auto"/>
              <w:jc w:val="both"/>
              <w:rPr>
                <w:sz w:val="24"/>
                <w:szCs w:val="24"/>
              </w:rPr>
            </w:pPr>
            <w:r w:rsidRPr="00FD7514">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6379D2"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45452E" w14:textId="77777777" w:rsidR="000F7DC8" w:rsidRPr="00FD7514" w:rsidRDefault="000F7DC8" w:rsidP="009D2B46">
            <w:pPr>
              <w:spacing w:line="360" w:lineRule="auto"/>
              <w:jc w:val="both"/>
              <w:rPr>
                <w:sz w:val="24"/>
                <w:szCs w:val="24"/>
              </w:rPr>
            </w:pPr>
            <w:r w:rsidRPr="00FD7514">
              <w:rPr>
                <w:sz w:val="24"/>
                <w:szCs w:val="24"/>
              </w:rPr>
              <w:t>Disajikan stimulus berupa teks yang terdiri atas tiga paragraf, peserta didik dapat menentukan kebenaran (Benar/Salah) dari beberapa pernyataan analisis ketefektifan kalimat beserta alasannya secara tepat.</w:t>
            </w:r>
          </w:p>
        </w:tc>
      </w:tr>
      <w:tr w:rsidR="000F7DC8" w:rsidRPr="00FD7514" w14:paraId="346B467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D3501A1" w14:textId="77777777" w:rsidR="000F7DC8" w:rsidRPr="00FD7514" w:rsidRDefault="000F7DC8" w:rsidP="009D2B46">
            <w:pPr>
              <w:spacing w:line="360" w:lineRule="auto"/>
              <w:jc w:val="both"/>
              <w:rPr>
                <w:sz w:val="24"/>
                <w:szCs w:val="24"/>
              </w:rPr>
            </w:pPr>
            <w:r w:rsidRPr="00FD7514">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8C41F9"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CBC80B"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L3 / C4 (Penalaran / Analisis) </w:t>
            </w:r>
          </w:p>
          <w:p w14:paraId="34C63EFD" w14:textId="77777777" w:rsidR="000F7DC8" w:rsidRPr="00FD7514" w:rsidRDefault="000F7DC8" w:rsidP="009D2B46">
            <w:pPr>
              <w:spacing w:line="360" w:lineRule="auto"/>
              <w:jc w:val="both"/>
              <w:rPr>
                <w:sz w:val="24"/>
                <w:szCs w:val="24"/>
              </w:rPr>
            </w:pPr>
          </w:p>
        </w:tc>
      </w:tr>
      <w:tr w:rsidR="000F7DC8" w:rsidRPr="00FD7514" w14:paraId="0AF2C0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27AA21E" w14:textId="77777777" w:rsidR="000F7DC8" w:rsidRPr="00FD7514" w:rsidRDefault="000F7DC8" w:rsidP="009D2B46">
            <w:pPr>
              <w:spacing w:line="360" w:lineRule="auto"/>
              <w:jc w:val="both"/>
              <w:rPr>
                <w:sz w:val="24"/>
                <w:szCs w:val="24"/>
              </w:rPr>
            </w:pPr>
            <w:r w:rsidRPr="00FD7514">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5AA0170" w14:textId="77777777" w:rsidR="000F7DC8" w:rsidRPr="00FD7514" w:rsidRDefault="000F7DC8" w:rsidP="009D2B46">
            <w:pPr>
              <w:spacing w:line="360" w:lineRule="auto"/>
              <w:jc w:val="both"/>
              <w:rPr>
                <w:sz w:val="24"/>
                <w:szCs w:val="24"/>
              </w:rPr>
            </w:pPr>
            <w:r w:rsidRPr="00FD7514">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05E36D" w14:textId="77777777" w:rsidR="000F7DC8" w:rsidRPr="00FD7514" w:rsidRDefault="000F7DC8" w:rsidP="009D2B46">
            <w:pPr>
              <w:spacing w:line="360" w:lineRule="auto"/>
              <w:jc w:val="both"/>
              <w:rPr>
                <w:sz w:val="24"/>
                <w:szCs w:val="24"/>
              </w:rPr>
            </w:pPr>
            <w:r w:rsidRPr="00FD7514">
              <w:rPr>
                <w:sz w:val="24"/>
                <w:szCs w:val="24"/>
              </w:rPr>
              <w:t>Benar / Salah</w:t>
            </w:r>
          </w:p>
        </w:tc>
      </w:tr>
    </w:tbl>
    <w:p w14:paraId="1DC4BBE0" w14:textId="77777777" w:rsidR="000F7DC8" w:rsidRPr="00FD7514" w:rsidRDefault="000F7DC8" w:rsidP="000F7DC8">
      <w:pPr>
        <w:spacing w:line="360" w:lineRule="auto"/>
        <w:jc w:val="both"/>
        <w:rPr>
          <w:sz w:val="24"/>
          <w:szCs w:val="24"/>
        </w:rPr>
      </w:pPr>
    </w:p>
    <w:p w14:paraId="1F683534" w14:textId="77777777" w:rsidR="000F7DC8" w:rsidRPr="00FD7514" w:rsidRDefault="000F7DC8" w:rsidP="000F7DC8">
      <w:pPr>
        <w:spacing w:line="360" w:lineRule="auto"/>
        <w:jc w:val="both"/>
        <w:rPr>
          <w:sz w:val="24"/>
          <w:szCs w:val="24"/>
        </w:rPr>
      </w:pPr>
    </w:p>
    <w:p w14:paraId="7BCDC189" w14:textId="77777777" w:rsidR="000F7DC8" w:rsidRPr="00FD7514" w:rsidRDefault="000F7DC8" w:rsidP="000F7DC8">
      <w:pPr>
        <w:spacing w:line="360" w:lineRule="auto"/>
        <w:jc w:val="both"/>
        <w:rPr>
          <w:sz w:val="24"/>
          <w:szCs w:val="24"/>
        </w:rPr>
      </w:pPr>
      <w:r w:rsidRPr="00FD7514">
        <w:rPr>
          <w:sz w:val="24"/>
          <w:szCs w:val="24"/>
        </w:rPr>
        <w:t>Butir Soal</w:t>
      </w:r>
    </w:p>
    <w:p w14:paraId="1F86A712" w14:textId="77777777" w:rsidR="000F7DC8" w:rsidRPr="00FD7514" w:rsidRDefault="000F7DC8" w:rsidP="000F7DC8">
      <w:pPr>
        <w:spacing w:line="360" w:lineRule="auto"/>
        <w:jc w:val="both"/>
        <w:rPr>
          <w:sz w:val="24"/>
          <w:szCs w:val="24"/>
          <w:lang w:val="en-US"/>
        </w:rPr>
      </w:pPr>
      <w:r w:rsidRPr="00FD7514">
        <w:rPr>
          <w:b/>
          <w:bCs/>
          <w:sz w:val="24"/>
          <w:szCs w:val="24"/>
          <w:lang w:val="en-US"/>
        </w:rPr>
        <w:t>Bacalah teks berikut dengan cermat!</w:t>
      </w:r>
    </w:p>
    <w:p w14:paraId="0BC43296" w14:textId="77777777" w:rsidR="000F7DC8" w:rsidRPr="00FD7514" w:rsidRDefault="000F7DC8" w:rsidP="000F7DC8">
      <w:pPr>
        <w:spacing w:line="360" w:lineRule="auto"/>
        <w:jc w:val="both"/>
        <w:rPr>
          <w:sz w:val="24"/>
          <w:szCs w:val="24"/>
          <w:lang w:val="en-US"/>
        </w:rPr>
      </w:pPr>
      <w:r w:rsidRPr="00FD7514">
        <w:rPr>
          <w:b/>
          <w:bCs/>
          <w:sz w:val="24"/>
          <w:szCs w:val="24"/>
          <w:lang w:val="en-US"/>
        </w:rPr>
        <w:t>(1)</w:t>
      </w:r>
      <w:r w:rsidRPr="00FD7514">
        <w:rPr>
          <w:sz w:val="24"/>
          <w:szCs w:val="24"/>
          <w:lang w:val="en-US"/>
        </w:rPr>
        <w:t xml:space="preserve"> Perubahan iklim global saat ini telah menjadi ancaman nyata yang memberikan dampak secara langsung bagi keberlangsungan hidup manusia di seluruh dunia. </w:t>
      </w:r>
      <w:r w:rsidRPr="00FD7514">
        <w:rPr>
          <w:b/>
          <w:bCs/>
          <w:sz w:val="24"/>
          <w:szCs w:val="24"/>
          <w:lang w:val="en-US"/>
        </w:rPr>
        <w:t>(2)</w:t>
      </w:r>
      <w:r w:rsidRPr="00FD7514">
        <w:rPr>
          <w:sz w:val="24"/>
          <w:szCs w:val="24"/>
          <w:lang w:val="en-US"/>
        </w:rPr>
        <w:t xml:space="preserve"> Peningkatan suhu bumi yang terus terjadi secara signifikan memicu pencairan es di kutub dan kenaikan permukaan air laut. </w:t>
      </w:r>
      <w:r w:rsidRPr="00FD7514">
        <w:rPr>
          <w:b/>
          <w:bCs/>
          <w:sz w:val="24"/>
          <w:szCs w:val="24"/>
          <w:lang w:val="en-US"/>
        </w:rPr>
        <w:t>(3)</w:t>
      </w:r>
      <w:r w:rsidRPr="00FD7514">
        <w:rPr>
          <w:sz w:val="24"/>
          <w:szCs w:val="24"/>
          <w:lang w:val="en-US"/>
        </w:rPr>
        <w:t xml:space="preserve"> Fenomena alam ini tidak hanya merusak ekosistem pesisir saja, tetapi juga mengancam kehidupan jutaan penduduk yang tinggal di daerah dataran rendah. </w:t>
      </w:r>
      <w:r w:rsidRPr="00FD7514">
        <w:rPr>
          <w:b/>
          <w:bCs/>
          <w:sz w:val="24"/>
          <w:szCs w:val="24"/>
          <w:lang w:val="en-US"/>
        </w:rPr>
        <w:t>(4)</w:t>
      </w:r>
      <w:r w:rsidRPr="00FD7514">
        <w:rPr>
          <w:sz w:val="24"/>
          <w:szCs w:val="24"/>
          <w:lang w:val="en-US"/>
        </w:rPr>
        <w:t xml:space="preserve"> Selain itu, pola cuaca yang makin tidak menentu menyebabkan berbagai bencana alam seperti kekeringan panjang dan banjir bandang sering terjadi di berbagai negara. </w:t>
      </w:r>
    </w:p>
    <w:p w14:paraId="00D55E31" w14:textId="77777777" w:rsidR="000F7DC8" w:rsidRPr="00FD7514" w:rsidRDefault="000F7DC8" w:rsidP="000F7DC8">
      <w:pPr>
        <w:spacing w:line="360" w:lineRule="auto"/>
        <w:jc w:val="both"/>
        <w:rPr>
          <w:sz w:val="24"/>
          <w:szCs w:val="24"/>
          <w:lang w:val="en-US"/>
        </w:rPr>
      </w:pPr>
      <w:r w:rsidRPr="00FD7514">
        <w:rPr>
          <w:b/>
          <w:bCs/>
          <w:sz w:val="24"/>
          <w:szCs w:val="24"/>
          <w:lang w:val="en-US"/>
        </w:rPr>
        <w:t>(5)</w:t>
      </w:r>
      <w:r w:rsidRPr="00FD7514">
        <w:rPr>
          <w:sz w:val="24"/>
          <w:szCs w:val="24"/>
          <w:lang w:val="en-US"/>
        </w:rPr>
        <w:t xml:space="preserve"> Sektor pertanian merupakan salah satu bidang yang paling rentan terhadap dampak negatif dari perubahan iklim ini. </w:t>
      </w:r>
      <w:r w:rsidRPr="00FD7514">
        <w:rPr>
          <w:b/>
          <w:bCs/>
          <w:sz w:val="24"/>
          <w:szCs w:val="24"/>
          <w:lang w:val="en-US"/>
        </w:rPr>
        <w:t>(6)</w:t>
      </w:r>
      <w:r w:rsidRPr="00FD7514">
        <w:rPr>
          <w:sz w:val="24"/>
          <w:szCs w:val="24"/>
          <w:lang w:val="en-US"/>
        </w:rPr>
        <w:t xml:space="preserve"> Kegagalan panen yang dialami oleh para petani-petani di berbagai daerah mengakibatkan ketersediaan pangan nasional menjadi terganggu. </w:t>
      </w:r>
      <w:r w:rsidRPr="00FD7514">
        <w:rPr>
          <w:b/>
          <w:bCs/>
          <w:sz w:val="24"/>
          <w:szCs w:val="24"/>
          <w:lang w:val="en-US"/>
        </w:rPr>
        <w:t>(7)</w:t>
      </w:r>
      <w:r w:rsidRPr="00FD7514">
        <w:rPr>
          <w:sz w:val="24"/>
          <w:szCs w:val="24"/>
          <w:lang w:val="en-US"/>
        </w:rPr>
        <w:t xml:space="preserve"> Para ahli memprediksi bahwa krisis pangan global akan makin memburuk jika langkah mitigasi secara konkret tidak segera dilakukan oleh pemerintah setempat. </w:t>
      </w:r>
      <w:r w:rsidRPr="00FD7514">
        <w:rPr>
          <w:b/>
          <w:bCs/>
          <w:sz w:val="24"/>
          <w:szCs w:val="24"/>
          <w:lang w:val="en-US"/>
        </w:rPr>
        <w:t>(8)</w:t>
      </w:r>
      <w:r w:rsidRPr="00FD7514">
        <w:rPr>
          <w:sz w:val="24"/>
          <w:szCs w:val="24"/>
          <w:lang w:val="en-US"/>
        </w:rPr>
        <w:t xml:space="preserve"> Oleh karena itu, modernisasi teknologi pertanian yang ramah lingkungan sangat diperlukan untuk menjaga ketahanan pangan nasional. </w:t>
      </w:r>
    </w:p>
    <w:p w14:paraId="148B2C09" w14:textId="77777777" w:rsidR="000F7DC8" w:rsidRPr="00FD7514" w:rsidRDefault="000F7DC8" w:rsidP="000F7DC8">
      <w:pPr>
        <w:spacing w:line="360" w:lineRule="auto"/>
        <w:jc w:val="both"/>
        <w:rPr>
          <w:sz w:val="24"/>
          <w:szCs w:val="24"/>
          <w:lang w:val="en-US"/>
        </w:rPr>
      </w:pPr>
      <w:r w:rsidRPr="00FD7514">
        <w:rPr>
          <w:b/>
          <w:bCs/>
          <w:sz w:val="24"/>
          <w:szCs w:val="24"/>
          <w:lang w:val="en-US"/>
        </w:rPr>
        <w:t>(9)</w:t>
      </w:r>
      <w:r w:rsidRPr="00FD7514">
        <w:rPr>
          <w:sz w:val="24"/>
          <w:szCs w:val="24"/>
          <w:lang w:val="en-US"/>
        </w:rPr>
        <w:t xml:space="preserve"> Dalam menghadapi tantangan ini, kerja sama antara pemerintah, akademisi, dan masyarakat sangat penting sekali untuk merealisasikan solusi yang berkelanjutan. </w:t>
      </w:r>
      <w:r w:rsidRPr="00FD7514">
        <w:rPr>
          <w:b/>
          <w:bCs/>
          <w:sz w:val="24"/>
          <w:szCs w:val="24"/>
          <w:lang w:val="en-US"/>
        </w:rPr>
        <w:t>(10)</w:t>
      </w:r>
      <w:r w:rsidRPr="00FD7514">
        <w:rPr>
          <w:sz w:val="24"/>
          <w:szCs w:val="24"/>
          <w:lang w:val="en-US"/>
        </w:rPr>
        <w:t xml:space="preserve"> Edukasi mengenai </w:t>
      </w:r>
      <w:r w:rsidRPr="00FD7514">
        <w:rPr>
          <w:sz w:val="24"/>
          <w:szCs w:val="24"/>
          <w:lang w:val="en-US"/>
        </w:rPr>
        <w:lastRenderedPageBreak/>
        <w:t xml:space="preserve">pentingnya menjaga lingkungan harus ditanamkan sejak dini kepada generasi muda. </w:t>
      </w:r>
      <w:r w:rsidRPr="00FD7514">
        <w:rPr>
          <w:b/>
          <w:bCs/>
          <w:sz w:val="24"/>
          <w:szCs w:val="24"/>
          <w:lang w:val="en-US"/>
        </w:rPr>
        <w:t>(11)</w:t>
      </w:r>
      <w:r w:rsidRPr="00FD7514">
        <w:rPr>
          <w:sz w:val="24"/>
          <w:szCs w:val="24"/>
          <w:lang w:val="en-US"/>
        </w:rPr>
        <w:t xml:space="preserve"> Selain itu, alokasi dana untuk penelitian teknologi hijau perlu ditingkatkan agar inovasi lokal dapat berkembang pesat. </w:t>
      </w:r>
      <w:r w:rsidRPr="00FD7514">
        <w:rPr>
          <w:b/>
          <w:bCs/>
          <w:sz w:val="24"/>
          <w:szCs w:val="24"/>
          <w:lang w:val="en-US"/>
        </w:rPr>
        <w:t>(12)</w:t>
      </w:r>
      <w:r w:rsidRPr="00FD7514">
        <w:rPr>
          <w:sz w:val="24"/>
          <w:szCs w:val="24"/>
          <w:lang w:val="en-US"/>
        </w:rPr>
        <w:t xml:space="preserve"> Dengan langkah-langkah strategis tersebut, dampak buruk dari perubahan iklim diharapkan dapat diminimalkan demi masa depan yang lebih baik. </w:t>
      </w:r>
    </w:p>
    <w:p w14:paraId="3A250B85" w14:textId="77777777" w:rsidR="000F7DC8" w:rsidRPr="00FD7514" w:rsidRDefault="000F7DC8" w:rsidP="000F7DC8">
      <w:pPr>
        <w:spacing w:line="360" w:lineRule="auto"/>
        <w:jc w:val="both"/>
        <w:rPr>
          <w:sz w:val="24"/>
          <w:szCs w:val="24"/>
        </w:rPr>
      </w:pPr>
    </w:p>
    <w:p w14:paraId="3A37BFC7" w14:textId="77777777" w:rsidR="000F7DC8" w:rsidRPr="00FD7514" w:rsidRDefault="000F7DC8" w:rsidP="000F7DC8">
      <w:pPr>
        <w:spacing w:line="360" w:lineRule="auto"/>
        <w:jc w:val="both"/>
        <w:rPr>
          <w:sz w:val="24"/>
          <w:szCs w:val="24"/>
          <w:lang w:val="en-US"/>
        </w:rPr>
      </w:pPr>
      <w:r w:rsidRPr="00FD7514">
        <w:rPr>
          <w:b/>
          <w:bCs/>
          <w:sz w:val="24"/>
          <w:szCs w:val="24"/>
          <w:lang w:val="en-US"/>
        </w:rPr>
        <w:t>Berdasarkan teks di atas, tentukan apakah pernyataan-pernyataan berikut BENAR (B) atau SALAH (S) sesuai kaidah kalimat efektif!</w:t>
      </w:r>
    </w:p>
    <w:tbl>
      <w:tblPr>
        <w:tblW w:w="0" w:type="auto"/>
        <w:tblCellSpacing w:w="15" w:type="dxa"/>
        <w:tblLook w:val="04A0" w:firstRow="1" w:lastRow="0" w:firstColumn="1" w:lastColumn="0" w:noHBand="0" w:noVBand="1"/>
      </w:tblPr>
      <w:tblGrid>
        <w:gridCol w:w="789"/>
        <w:gridCol w:w="6828"/>
        <w:gridCol w:w="1393"/>
      </w:tblGrid>
      <w:tr w:rsidR="000F7DC8" w:rsidRPr="00FD7514" w14:paraId="06C2489D"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4F7FC" w14:textId="77777777" w:rsidR="000F7DC8" w:rsidRPr="00FD7514" w:rsidRDefault="000F7DC8" w:rsidP="009D2B46">
            <w:pPr>
              <w:spacing w:line="360" w:lineRule="auto"/>
              <w:jc w:val="both"/>
              <w:rPr>
                <w:sz w:val="24"/>
                <w:szCs w:val="24"/>
                <w:lang w:val="en-US"/>
              </w:rPr>
            </w:pPr>
            <w:r w:rsidRPr="00FD7514">
              <w:rPr>
                <w:b/>
                <w:bCs/>
                <w:sz w:val="24"/>
                <w:szCs w:val="24"/>
                <w:lang w:val="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6A24FD" w14:textId="77777777" w:rsidR="000F7DC8" w:rsidRPr="00FD7514" w:rsidRDefault="000F7DC8" w:rsidP="009D2B46">
            <w:pPr>
              <w:spacing w:line="360" w:lineRule="auto"/>
              <w:jc w:val="both"/>
              <w:rPr>
                <w:sz w:val="24"/>
                <w:szCs w:val="24"/>
                <w:lang w:val="en-US"/>
              </w:rPr>
            </w:pPr>
            <w:r w:rsidRPr="00FD7514">
              <w:rPr>
                <w:b/>
                <w:bCs/>
                <w:sz w:val="24"/>
                <w:szCs w:val="24"/>
                <w:lang w:val="en-US"/>
              </w:rPr>
              <w:t>Pernyataan Analisis 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19B85B" w14:textId="77777777" w:rsidR="000F7DC8" w:rsidRPr="00FD7514" w:rsidRDefault="000F7DC8" w:rsidP="009D2B46">
            <w:pPr>
              <w:spacing w:line="360" w:lineRule="auto"/>
              <w:jc w:val="both"/>
              <w:rPr>
                <w:sz w:val="24"/>
                <w:szCs w:val="24"/>
                <w:lang w:val="en-US"/>
              </w:rPr>
            </w:pPr>
            <w:r w:rsidRPr="00FD7514">
              <w:rPr>
                <w:b/>
                <w:bCs/>
                <w:sz w:val="24"/>
                <w:szCs w:val="24"/>
                <w:lang w:val="en-US"/>
              </w:rPr>
              <w:t>Pilihan (B / S)</w:t>
            </w:r>
          </w:p>
        </w:tc>
      </w:tr>
      <w:tr w:rsidR="000F7DC8" w:rsidRPr="00FD7514" w14:paraId="35DA2FF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68626F" w14:textId="77777777" w:rsidR="000F7DC8" w:rsidRPr="00FD7514" w:rsidRDefault="000F7DC8" w:rsidP="009D2B46">
            <w:pPr>
              <w:spacing w:line="360" w:lineRule="auto"/>
              <w:jc w:val="both"/>
              <w:rPr>
                <w:sz w:val="24"/>
                <w:szCs w:val="24"/>
                <w:lang w:val="en-US"/>
              </w:rPr>
            </w:pPr>
            <w:r w:rsidRPr="00FD7514">
              <w:rPr>
                <w:b/>
                <w:bCs/>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952D64"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Kalimat (3) merupakan kalimat tidak efektif karena terdapat pemborosan kata (redundansi) akibat penggunaan kata </w:t>
            </w:r>
            <w:r w:rsidRPr="00FD7514">
              <w:rPr>
                <w:i/>
                <w:iCs/>
                <w:sz w:val="24"/>
                <w:szCs w:val="24"/>
                <w:lang w:val="en-US"/>
              </w:rPr>
              <w:t>"saja"</w:t>
            </w:r>
            <w:r w:rsidRPr="00FD7514">
              <w:rPr>
                <w:sz w:val="24"/>
                <w:szCs w:val="24"/>
                <w:lang w:val="en-US"/>
              </w:rPr>
              <w:t xml:space="preserve"> setelah konjungsi korelatif </w:t>
            </w:r>
            <w:r w:rsidRPr="00FD7514">
              <w:rPr>
                <w:i/>
                <w:iCs/>
                <w:sz w:val="24"/>
                <w:szCs w:val="24"/>
                <w:lang w:val="en-US"/>
              </w:rPr>
              <w:t>"tidak hanya... tetapi juga"</w:t>
            </w:r>
            <w:r w:rsidRPr="00FD7514">
              <w:rPr>
                <w:sz w:val="24"/>
                <w:szCs w:val="24"/>
                <w:lang w:val="en-US"/>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FB32D6" w14:textId="77777777" w:rsidR="000F7DC8" w:rsidRPr="00FD7514" w:rsidRDefault="000F7DC8" w:rsidP="009D2B46">
            <w:pPr>
              <w:spacing w:line="360" w:lineRule="auto"/>
              <w:jc w:val="both"/>
              <w:rPr>
                <w:sz w:val="24"/>
                <w:szCs w:val="24"/>
                <w:lang w:val="en-US"/>
              </w:rPr>
            </w:pPr>
            <w:r w:rsidRPr="00FD7514">
              <w:rPr>
                <w:b/>
                <w:bCs/>
                <w:sz w:val="24"/>
                <w:szCs w:val="24"/>
                <w:lang w:val="en-US"/>
              </w:rPr>
              <w:t>[ B / S ]</w:t>
            </w:r>
          </w:p>
        </w:tc>
      </w:tr>
      <w:tr w:rsidR="000F7DC8" w:rsidRPr="00FD7514" w14:paraId="6BA3526E"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6E995B" w14:textId="77777777" w:rsidR="000F7DC8" w:rsidRPr="00FD7514" w:rsidRDefault="000F7DC8" w:rsidP="009D2B46">
            <w:pPr>
              <w:spacing w:line="360" w:lineRule="auto"/>
              <w:jc w:val="both"/>
              <w:rPr>
                <w:sz w:val="24"/>
                <w:szCs w:val="24"/>
                <w:lang w:val="en-US"/>
              </w:rPr>
            </w:pPr>
            <w:r w:rsidRPr="00FD7514">
              <w:rPr>
                <w:b/>
                <w:bCs/>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FDF93F"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Kalimat (6) tergolong kalimat tidak efektif karena mengalami pleonisme pada frasa </w:t>
            </w:r>
            <w:r w:rsidRPr="00FD7514">
              <w:rPr>
                <w:i/>
                <w:iCs/>
                <w:sz w:val="24"/>
                <w:szCs w:val="24"/>
                <w:lang w:val="en-US"/>
              </w:rPr>
              <w:t>"para petani-petani"</w:t>
            </w:r>
            <w:r w:rsidRPr="00FD7514">
              <w:rPr>
                <w:sz w:val="24"/>
                <w:szCs w:val="24"/>
                <w:lang w:val="en-US"/>
              </w:rPr>
              <w:t xml:space="preserve"> yang memuat dua bentuk penanda jamak secara bersamaan.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4FC0C7" w14:textId="77777777" w:rsidR="000F7DC8" w:rsidRPr="00FD7514" w:rsidRDefault="000F7DC8" w:rsidP="009D2B46">
            <w:pPr>
              <w:spacing w:line="360" w:lineRule="auto"/>
              <w:jc w:val="both"/>
              <w:rPr>
                <w:sz w:val="24"/>
                <w:szCs w:val="24"/>
                <w:lang w:val="en-US"/>
              </w:rPr>
            </w:pPr>
            <w:r w:rsidRPr="00FD7514">
              <w:rPr>
                <w:b/>
                <w:bCs/>
                <w:sz w:val="24"/>
                <w:szCs w:val="24"/>
                <w:lang w:val="en-US"/>
              </w:rPr>
              <w:t>[ B / S ]</w:t>
            </w:r>
          </w:p>
        </w:tc>
      </w:tr>
      <w:tr w:rsidR="000F7DC8" w:rsidRPr="00FD7514" w14:paraId="69A5B1D0"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9E3261" w14:textId="77777777" w:rsidR="000F7DC8" w:rsidRPr="00FD7514" w:rsidRDefault="000F7DC8" w:rsidP="009D2B46">
            <w:pPr>
              <w:spacing w:line="360" w:lineRule="auto"/>
              <w:jc w:val="both"/>
              <w:rPr>
                <w:sz w:val="24"/>
                <w:szCs w:val="24"/>
                <w:lang w:val="en-US"/>
              </w:rPr>
            </w:pPr>
            <w:r w:rsidRPr="00FD7514">
              <w:rPr>
                <w:b/>
                <w:bCs/>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FFB8B0"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Kalimat (8) tidak efektif karena kata </w:t>
            </w:r>
            <w:r w:rsidRPr="00FD7514">
              <w:rPr>
                <w:i/>
                <w:iCs/>
                <w:sz w:val="24"/>
                <w:szCs w:val="24"/>
                <w:lang w:val="en-US"/>
              </w:rPr>
              <w:t>"diperlukan"</w:t>
            </w:r>
            <w:r w:rsidRPr="00FD7514">
              <w:rPr>
                <w:sz w:val="24"/>
                <w:szCs w:val="24"/>
                <w:lang w:val="en-US"/>
              </w:rPr>
              <w:t xml:space="preserve"> berbentuk pasif dan seharusnya diubah menjadi kata kerja aktif </w:t>
            </w:r>
            <w:r w:rsidRPr="00FD7514">
              <w:rPr>
                <w:i/>
                <w:iCs/>
                <w:sz w:val="24"/>
                <w:szCs w:val="24"/>
                <w:lang w:val="en-US"/>
              </w:rPr>
              <w:t>"memerlukan"</w:t>
            </w:r>
            <w:r w:rsidRPr="00FD7514">
              <w:rPr>
                <w:sz w:val="24"/>
                <w:szCs w:val="24"/>
                <w:lang w:val="en-US"/>
              </w:rPr>
              <w:t xml:space="preserve"> agar struktur kalimat menjadi simetris.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5CFEBE" w14:textId="77777777" w:rsidR="000F7DC8" w:rsidRPr="00FD7514" w:rsidRDefault="000F7DC8" w:rsidP="009D2B46">
            <w:pPr>
              <w:spacing w:line="360" w:lineRule="auto"/>
              <w:jc w:val="both"/>
              <w:rPr>
                <w:sz w:val="24"/>
                <w:szCs w:val="24"/>
                <w:lang w:val="en-US"/>
              </w:rPr>
            </w:pPr>
            <w:r w:rsidRPr="00FD7514">
              <w:rPr>
                <w:b/>
                <w:bCs/>
                <w:sz w:val="24"/>
                <w:szCs w:val="24"/>
                <w:lang w:val="en-US"/>
              </w:rPr>
              <w:t>[ B / S ]</w:t>
            </w:r>
          </w:p>
        </w:tc>
      </w:tr>
      <w:tr w:rsidR="000F7DC8" w:rsidRPr="00FD7514" w14:paraId="625F2BFF"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A35CE5" w14:textId="77777777" w:rsidR="000F7DC8" w:rsidRPr="00FD7514" w:rsidRDefault="000F7DC8" w:rsidP="009D2B46">
            <w:pPr>
              <w:spacing w:line="360" w:lineRule="auto"/>
              <w:jc w:val="both"/>
              <w:rPr>
                <w:sz w:val="24"/>
                <w:szCs w:val="24"/>
                <w:lang w:val="en-US"/>
              </w:rPr>
            </w:pPr>
            <w:r w:rsidRPr="00FD7514">
              <w:rPr>
                <w:b/>
                <w:bCs/>
                <w:sz w:val="24"/>
                <w:szCs w:val="24"/>
                <w:lang w:val="en-U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2F78FC"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Kalimat (9) merupakan kalimat tidak efektif karena terdapat pemborosan kata penguat (pleonisme) pada penggunaan frasa </w:t>
            </w:r>
            <w:r w:rsidRPr="00FD7514">
              <w:rPr>
                <w:i/>
                <w:iCs/>
                <w:sz w:val="24"/>
                <w:szCs w:val="24"/>
                <w:lang w:val="en-US"/>
              </w:rPr>
              <w:t>"sangat penting sekali"</w:t>
            </w:r>
            <w:r w:rsidRPr="00FD7514">
              <w:rPr>
                <w:sz w:val="24"/>
                <w:szCs w:val="24"/>
                <w:lang w:val="en-US"/>
              </w:rPr>
              <w:t xml:space="preserve"> secara simultan.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41336F" w14:textId="77777777" w:rsidR="000F7DC8" w:rsidRPr="00FD7514" w:rsidRDefault="000F7DC8" w:rsidP="009D2B46">
            <w:pPr>
              <w:spacing w:line="360" w:lineRule="auto"/>
              <w:jc w:val="both"/>
              <w:rPr>
                <w:sz w:val="24"/>
                <w:szCs w:val="24"/>
                <w:lang w:val="en-US"/>
              </w:rPr>
            </w:pPr>
            <w:r w:rsidRPr="00FD7514">
              <w:rPr>
                <w:b/>
                <w:bCs/>
                <w:sz w:val="24"/>
                <w:szCs w:val="24"/>
                <w:lang w:val="en-US"/>
              </w:rPr>
              <w:t>[ B / S ]</w:t>
            </w:r>
          </w:p>
        </w:tc>
      </w:tr>
      <w:tr w:rsidR="000F7DC8" w:rsidRPr="00FD7514" w14:paraId="30DC09D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27CD72" w14:textId="77777777" w:rsidR="000F7DC8" w:rsidRPr="00FD7514" w:rsidRDefault="000F7DC8" w:rsidP="009D2B46">
            <w:pPr>
              <w:spacing w:line="360" w:lineRule="auto"/>
              <w:jc w:val="both"/>
              <w:rPr>
                <w:sz w:val="24"/>
                <w:szCs w:val="24"/>
                <w:lang w:val="en-US"/>
              </w:rPr>
            </w:pPr>
            <w:r w:rsidRPr="00FD7514">
              <w:rPr>
                <w:b/>
                <w:bCs/>
                <w:sz w:val="24"/>
                <w:szCs w:val="24"/>
                <w:lang w:val="en-US"/>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017943" w14:textId="77777777" w:rsidR="000F7DC8" w:rsidRPr="00FD7514" w:rsidRDefault="000F7DC8" w:rsidP="009D2B46">
            <w:pPr>
              <w:spacing w:line="360" w:lineRule="auto"/>
              <w:jc w:val="both"/>
              <w:rPr>
                <w:sz w:val="24"/>
                <w:szCs w:val="24"/>
                <w:lang w:val="en-US"/>
              </w:rPr>
            </w:pPr>
            <w:r w:rsidRPr="00FD7514">
              <w:rPr>
                <w:sz w:val="24"/>
                <w:szCs w:val="24"/>
                <w:lang w:val="en-US"/>
              </w:rPr>
              <w:t xml:space="preserve">Kalimat (10) tidak efektif karena tidak memiliki unsur subjek yang jelas akibat hadirnya kata depan </w:t>
            </w:r>
            <w:r w:rsidRPr="00FD7514">
              <w:rPr>
                <w:i/>
                <w:iCs/>
                <w:sz w:val="24"/>
                <w:szCs w:val="24"/>
                <w:lang w:val="en-US"/>
              </w:rPr>
              <w:t>"mengenai"</w:t>
            </w:r>
            <w:r w:rsidRPr="00FD7514">
              <w:rPr>
                <w:sz w:val="24"/>
                <w:szCs w:val="24"/>
                <w:lang w:val="en-US"/>
              </w:rPr>
              <w:t xml:space="preserve"> di dalam kalimat.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95DA15" w14:textId="77777777" w:rsidR="000F7DC8" w:rsidRPr="00FD7514" w:rsidRDefault="000F7DC8" w:rsidP="009D2B46">
            <w:pPr>
              <w:spacing w:line="360" w:lineRule="auto"/>
              <w:jc w:val="both"/>
              <w:rPr>
                <w:sz w:val="24"/>
                <w:szCs w:val="24"/>
                <w:lang w:val="en-US"/>
              </w:rPr>
            </w:pPr>
            <w:r w:rsidRPr="00FD7514">
              <w:rPr>
                <w:b/>
                <w:bCs/>
                <w:sz w:val="24"/>
                <w:szCs w:val="24"/>
                <w:lang w:val="en-US"/>
              </w:rPr>
              <w:t>[ B / S ]</w:t>
            </w:r>
          </w:p>
        </w:tc>
      </w:tr>
    </w:tbl>
    <w:p w14:paraId="0471FEAF" w14:textId="77777777" w:rsidR="000F7DC8" w:rsidRPr="00FD7514" w:rsidRDefault="000F7DC8" w:rsidP="000F7DC8">
      <w:pPr>
        <w:spacing w:line="360" w:lineRule="auto"/>
        <w:jc w:val="both"/>
        <w:rPr>
          <w:sz w:val="24"/>
          <w:szCs w:val="24"/>
        </w:rPr>
      </w:pPr>
    </w:p>
    <w:p w14:paraId="24442BEF" w14:textId="77777777" w:rsidR="000F7DC8" w:rsidRPr="00FD7514" w:rsidRDefault="000F7DC8" w:rsidP="000F7DC8">
      <w:pPr>
        <w:spacing w:line="360" w:lineRule="auto"/>
        <w:jc w:val="both"/>
        <w:rPr>
          <w:sz w:val="24"/>
          <w:szCs w:val="24"/>
        </w:rPr>
      </w:pPr>
    </w:p>
    <w:p w14:paraId="665637AE" w14:textId="77777777" w:rsidR="000F7DC8" w:rsidRPr="00FD7514" w:rsidRDefault="000F7DC8" w:rsidP="000F7DC8">
      <w:pPr>
        <w:spacing w:line="360" w:lineRule="auto"/>
        <w:jc w:val="both"/>
        <w:rPr>
          <w:sz w:val="24"/>
          <w:szCs w:val="24"/>
        </w:rPr>
      </w:pPr>
    </w:p>
    <w:p w14:paraId="14A2EF79" w14:textId="77777777" w:rsidR="000F7DC8" w:rsidRPr="00FD7514" w:rsidRDefault="000F7DC8" w:rsidP="000F7DC8">
      <w:pPr>
        <w:spacing w:line="360" w:lineRule="auto"/>
        <w:jc w:val="both"/>
        <w:rPr>
          <w:sz w:val="24"/>
          <w:szCs w:val="24"/>
        </w:rPr>
      </w:pPr>
      <w:r w:rsidRPr="00FD7514">
        <w:rPr>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D7514" w14:paraId="057B8941"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9C99F97" w14:textId="77777777" w:rsidR="000F7DC8" w:rsidRPr="00FD7514" w:rsidRDefault="000F7DC8" w:rsidP="009D2B46">
            <w:pPr>
              <w:spacing w:line="360" w:lineRule="auto"/>
              <w:jc w:val="both"/>
              <w:rPr>
                <w:sz w:val="24"/>
                <w:szCs w:val="24"/>
                <w:lang w:val="en-US"/>
              </w:rPr>
            </w:pPr>
            <w:r w:rsidRPr="00FD7514">
              <w:rPr>
                <w:b/>
                <w:bCs/>
                <w:sz w:val="24"/>
                <w:szCs w:val="24"/>
                <w:lang w:val="en-US"/>
              </w:rPr>
              <w:t>Kunci Jawaban</w:t>
            </w:r>
            <w:r w:rsidRPr="00FD7514">
              <w:rPr>
                <w:sz w:val="24"/>
                <w:szCs w:val="24"/>
                <w:lang w:val="en-US"/>
              </w:rPr>
              <w:t xml:space="preserve"> :</w:t>
            </w:r>
          </w:p>
          <w:p w14:paraId="56FC4B41" w14:textId="77777777" w:rsidR="000F7DC8" w:rsidRPr="00FD7514" w:rsidRDefault="000F7DC8" w:rsidP="009D2B46">
            <w:pPr>
              <w:numPr>
                <w:ilvl w:val="0"/>
                <w:numId w:val="44"/>
              </w:numPr>
              <w:spacing w:line="360" w:lineRule="auto"/>
              <w:jc w:val="both"/>
              <w:rPr>
                <w:sz w:val="24"/>
                <w:szCs w:val="24"/>
                <w:lang w:val="en-US"/>
              </w:rPr>
            </w:pPr>
            <w:r w:rsidRPr="00FD7514">
              <w:rPr>
                <w:b/>
                <w:bCs/>
                <w:sz w:val="24"/>
                <w:szCs w:val="24"/>
                <w:lang w:val="en-US"/>
              </w:rPr>
              <w:lastRenderedPageBreak/>
              <w:t>BENAR (B)</w:t>
            </w:r>
          </w:p>
          <w:p w14:paraId="27DFEFEE" w14:textId="77777777" w:rsidR="000F7DC8" w:rsidRPr="00FD7514" w:rsidRDefault="000F7DC8" w:rsidP="009D2B46">
            <w:pPr>
              <w:numPr>
                <w:ilvl w:val="0"/>
                <w:numId w:val="44"/>
              </w:numPr>
              <w:spacing w:line="360" w:lineRule="auto"/>
              <w:jc w:val="both"/>
              <w:rPr>
                <w:sz w:val="24"/>
                <w:szCs w:val="24"/>
                <w:lang w:val="en-US"/>
              </w:rPr>
            </w:pPr>
            <w:r w:rsidRPr="00FD7514">
              <w:rPr>
                <w:b/>
                <w:bCs/>
                <w:sz w:val="24"/>
                <w:szCs w:val="24"/>
                <w:lang w:val="en-US"/>
              </w:rPr>
              <w:t>BENAR (B)</w:t>
            </w:r>
          </w:p>
          <w:p w14:paraId="550445D7" w14:textId="77777777" w:rsidR="000F7DC8" w:rsidRPr="00FD7514" w:rsidRDefault="000F7DC8" w:rsidP="009D2B46">
            <w:pPr>
              <w:numPr>
                <w:ilvl w:val="0"/>
                <w:numId w:val="44"/>
              </w:numPr>
              <w:spacing w:line="360" w:lineRule="auto"/>
              <w:jc w:val="both"/>
              <w:rPr>
                <w:sz w:val="24"/>
                <w:szCs w:val="24"/>
                <w:lang w:val="en-US"/>
              </w:rPr>
            </w:pPr>
            <w:r w:rsidRPr="00FD7514">
              <w:rPr>
                <w:b/>
                <w:bCs/>
                <w:sz w:val="24"/>
                <w:szCs w:val="24"/>
                <w:lang w:val="en-US"/>
              </w:rPr>
              <w:t>SALAH (S)</w:t>
            </w:r>
          </w:p>
          <w:p w14:paraId="1FF834C8" w14:textId="77777777" w:rsidR="000F7DC8" w:rsidRPr="00FD7514" w:rsidRDefault="000F7DC8" w:rsidP="009D2B46">
            <w:pPr>
              <w:numPr>
                <w:ilvl w:val="0"/>
                <w:numId w:val="44"/>
              </w:numPr>
              <w:spacing w:line="360" w:lineRule="auto"/>
              <w:jc w:val="both"/>
              <w:rPr>
                <w:sz w:val="24"/>
                <w:szCs w:val="24"/>
                <w:lang w:val="en-US"/>
              </w:rPr>
            </w:pPr>
            <w:r w:rsidRPr="00FD7514">
              <w:rPr>
                <w:b/>
                <w:bCs/>
                <w:sz w:val="24"/>
                <w:szCs w:val="24"/>
                <w:lang w:val="en-US"/>
              </w:rPr>
              <w:t>BENAR (B)</w:t>
            </w:r>
          </w:p>
          <w:p w14:paraId="100D90CF" w14:textId="77777777" w:rsidR="000F7DC8" w:rsidRPr="00FD7514" w:rsidRDefault="000F7DC8" w:rsidP="009D2B46">
            <w:pPr>
              <w:numPr>
                <w:ilvl w:val="0"/>
                <w:numId w:val="44"/>
              </w:numPr>
              <w:spacing w:line="360" w:lineRule="auto"/>
              <w:jc w:val="both"/>
              <w:rPr>
                <w:sz w:val="24"/>
                <w:szCs w:val="24"/>
                <w:lang w:val="en-US"/>
              </w:rPr>
            </w:pPr>
            <w:r w:rsidRPr="00FD7514">
              <w:rPr>
                <w:b/>
                <w:bCs/>
                <w:sz w:val="24"/>
                <w:szCs w:val="24"/>
                <w:lang w:val="en-US"/>
              </w:rPr>
              <w:t>SALAH (S)</w:t>
            </w:r>
          </w:p>
          <w:p w14:paraId="737918DB" w14:textId="77777777" w:rsidR="000F7DC8" w:rsidRPr="00FD7514" w:rsidRDefault="000F7DC8" w:rsidP="009D2B46">
            <w:pPr>
              <w:spacing w:line="360" w:lineRule="auto"/>
              <w:jc w:val="both"/>
              <w:rPr>
                <w:sz w:val="24"/>
                <w:szCs w:val="24"/>
              </w:rPr>
            </w:pPr>
            <w:r w:rsidRPr="00FD7514">
              <w:rPr>
                <w:sz w:val="24"/>
                <w:szCs w:val="24"/>
              </w:rPr>
              <w:t>Pembahasan Lengkap:</w:t>
            </w:r>
          </w:p>
          <w:p w14:paraId="07BB8A97" w14:textId="77777777" w:rsidR="000F7DC8" w:rsidRPr="00FD7514" w:rsidRDefault="000F7DC8" w:rsidP="009D2B46">
            <w:pPr>
              <w:numPr>
                <w:ilvl w:val="0"/>
                <w:numId w:val="45"/>
              </w:numPr>
              <w:spacing w:line="360" w:lineRule="auto"/>
              <w:jc w:val="both"/>
              <w:rPr>
                <w:sz w:val="24"/>
                <w:szCs w:val="24"/>
                <w:lang w:val="en-US"/>
              </w:rPr>
            </w:pPr>
            <w:r w:rsidRPr="00FD7514">
              <w:rPr>
                <w:b/>
                <w:bCs/>
                <w:sz w:val="24"/>
                <w:szCs w:val="24"/>
                <w:lang w:val="en-US"/>
              </w:rPr>
              <w:t>Pernyataan 1 — BENAR</w:t>
            </w:r>
          </w:p>
          <w:p w14:paraId="40C06E3D"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Analisis:</w:t>
            </w:r>
            <w:r w:rsidRPr="00FD7514">
              <w:rPr>
                <w:sz w:val="24"/>
                <w:szCs w:val="24"/>
                <w:lang w:val="en-US"/>
              </w:rPr>
              <w:t xml:space="preserve"> Pasangan konjungsi korelatif baku dalam bahasa Indonesia adalah </w:t>
            </w:r>
            <w:r w:rsidRPr="00FD7514">
              <w:rPr>
                <w:b/>
                <w:bCs/>
                <w:sz w:val="24"/>
                <w:szCs w:val="24"/>
                <w:lang w:val="en-US"/>
              </w:rPr>
              <w:t>"tidak hanya ... tetapi juga"</w:t>
            </w:r>
            <w:r w:rsidRPr="00FD7514">
              <w:rPr>
                <w:sz w:val="24"/>
                <w:szCs w:val="24"/>
                <w:lang w:val="en-US"/>
              </w:rPr>
              <w:t xml:space="preserve">. Penambahan kata </w:t>
            </w:r>
            <w:r w:rsidRPr="00FD7514">
              <w:rPr>
                <w:i/>
                <w:iCs/>
                <w:sz w:val="24"/>
                <w:szCs w:val="24"/>
                <w:lang w:val="en-US"/>
              </w:rPr>
              <w:t>"saja"</w:t>
            </w:r>
            <w:r w:rsidRPr="00FD7514">
              <w:rPr>
                <w:sz w:val="24"/>
                <w:szCs w:val="24"/>
                <w:lang w:val="en-US"/>
              </w:rPr>
              <w:t xml:space="preserve"> di akhir klausa pertama (</w:t>
            </w:r>
            <w:r w:rsidRPr="00FD7514">
              <w:rPr>
                <w:i/>
                <w:iCs/>
                <w:sz w:val="24"/>
                <w:szCs w:val="24"/>
                <w:lang w:val="en-US"/>
              </w:rPr>
              <w:t>"tidak hanya merusak ekosistem pesisir saja"</w:t>
            </w:r>
            <w:r w:rsidRPr="00FD7514">
              <w:rPr>
                <w:sz w:val="24"/>
                <w:szCs w:val="24"/>
                <w:lang w:val="en-US"/>
              </w:rPr>
              <w:t xml:space="preserve">) merupakan bentuk redundansi atau pemborosan kata yang membuat kalimat tidak efektif. </w:t>
            </w:r>
          </w:p>
          <w:p w14:paraId="3151FA85"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Perbaikan Baku:</w:t>
            </w:r>
            <w:r w:rsidRPr="00FD7514">
              <w:rPr>
                <w:sz w:val="24"/>
                <w:szCs w:val="24"/>
                <w:lang w:val="en-US"/>
              </w:rPr>
              <w:t xml:space="preserve"> </w:t>
            </w:r>
            <w:r w:rsidRPr="00FD7514">
              <w:rPr>
                <w:i/>
                <w:iCs/>
                <w:sz w:val="24"/>
                <w:szCs w:val="24"/>
                <w:lang w:val="en-US"/>
              </w:rPr>
              <w:t xml:space="preserve">"Fenomena alam ini </w:t>
            </w:r>
            <w:r w:rsidRPr="00FD7514">
              <w:rPr>
                <w:b/>
                <w:bCs/>
                <w:i/>
                <w:iCs/>
                <w:sz w:val="24"/>
                <w:szCs w:val="24"/>
                <w:lang w:val="en-US"/>
              </w:rPr>
              <w:t>tidak hanya</w:t>
            </w:r>
            <w:r w:rsidRPr="00FD7514">
              <w:rPr>
                <w:i/>
                <w:iCs/>
                <w:sz w:val="24"/>
                <w:szCs w:val="24"/>
                <w:lang w:val="en-US"/>
              </w:rPr>
              <w:t xml:space="preserve"> merusak ekosistem pesisir, </w:t>
            </w:r>
            <w:r w:rsidRPr="00FD7514">
              <w:rPr>
                <w:b/>
                <w:bCs/>
                <w:i/>
                <w:iCs/>
                <w:sz w:val="24"/>
                <w:szCs w:val="24"/>
                <w:lang w:val="en-US"/>
              </w:rPr>
              <w:t>tetapi juga</w:t>
            </w:r>
            <w:r w:rsidRPr="00FD7514">
              <w:rPr>
                <w:i/>
                <w:iCs/>
                <w:sz w:val="24"/>
                <w:szCs w:val="24"/>
                <w:lang w:val="en-US"/>
              </w:rPr>
              <w:t xml:space="preserve"> mengancam kehidupan jutaan penduduk..."</w:t>
            </w:r>
          </w:p>
          <w:p w14:paraId="31048A6C" w14:textId="77777777" w:rsidR="000F7DC8" w:rsidRPr="00FD7514" w:rsidRDefault="000F7DC8" w:rsidP="009D2B46">
            <w:pPr>
              <w:numPr>
                <w:ilvl w:val="0"/>
                <w:numId w:val="45"/>
              </w:numPr>
              <w:spacing w:line="360" w:lineRule="auto"/>
              <w:jc w:val="both"/>
              <w:rPr>
                <w:sz w:val="24"/>
                <w:szCs w:val="24"/>
                <w:lang w:val="en-US"/>
              </w:rPr>
            </w:pPr>
            <w:r w:rsidRPr="00FD7514">
              <w:rPr>
                <w:b/>
                <w:bCs/>
                <w:sz w:val="24"/>
                <w:szCs w:val="24"/>
                <w:lang w:val="en-US"/>
              </w:rPr>
              <w:t>Pernyataan 2 — BENAR</w:t>
            </w:r>
          </w:p>
          <w:p w14:paraId="163F1D5D"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Analisis:</w:t>
            </w:r>
            <w:r w:rsidRPr="00FD7514">
              <w:rPr>
                <w:sz w:val="24"/>
                <w:szCs w:val="24"/>
                <w:lang w:val="en-US"/>
              </w:rPr>
              <w:t xml:space="preserve"> Terjadi kesalahan </w:t>
            </w:r>
            <w:r w:rsidRPr="00FD7514">
              <w:rPr>
                <w:b/>
                <w:bCs/>
                <w:sz w:val="24"/>
                <w:szCs w:val="24"/>
                <w:lang w:val="en-US"/>
              </w:rPr>
              <w:t>pleonisme</w:t>
            </w:r>
            <w:r w:rsidRPr="00FD7514">
              <w:rPr>
                <w:sz w:val="24"/>
                <w:szCs w:val="24"/>
                <w:lang w:val="en-US"/>
              </w:rPr>
              <w:t xml:space="preserve"> pada frasa </w:t>
            </w:r>
            <w:r w:rsidRPr="00FD7514">
              <w:rPr>
                <w:i/>
                <w:iCs/>
                <w:sz w:val="24"/>
                <w:szCs w:val="24"/>
                <w:lang w:val="en-US"/>
              </w:rPr>
              <w:t>"para petani-petani"</w:t>
            </w:r>
            <w:r w:rsidRPr="00FD7514">
              <w:rPr>
                <w:sz w:val="24"/>
                <w:szCs w:val="24"/>
                <w:lang w:val="en-US"/>
              </w:rPr>
              <w:t xml:space="preserve">. Kata </w:t>
            </w:r>
            <w:r w:rsidRPr="00FD7514">
              <w:rPr>
                <w:i/>
                <w:iCs/>
                <w:sz w:val="24"/>
                <w:szCs w:val="24"/>
                <w:lang w:val="en-US"/>
              </w:rPr>
              <w:t>"para"</w:t>
            </w:r>
            <w:r w:rsidRPr="00FD7514">
              <w:rPr>
                <w:sz w:val="24"/>
                <w:szCs w:val="24"/>
                <w:lang w:val="en-US"/>
              </w:rPr>
              <w:t xml:space="preserve"> sudah berfungsi menandai makna jamak, sehingga tidak perlu dipasangkan dengan kata ulang berulang (</w:t>
            </w:r>
            <w:r w:rsidRPr="00FD7514">
              <w:rPr>
                <w:i/>
                <w:iCs/>
                <w:sz w:val="24"/>
                <w:szCs w:val="24"/>
                <w:lang w:val="en-US"/>
              </w:rPr>
              <w:t>"petani-petani"</w:t>
            </w:r>
            <w:r w:rsidRPr="00FD7514">
              <w:rPr>
                <w:sz w:val="24"/>
                <w:szCs w:val="24"/>
                <w:lang w:val="en-US"/>
              </w:rPr>
              <w:t xml:space="preserve">) yang juga bermakna jamak. </w:t>
            </w:r>
          </w:p>
          <w:p w14:paraId="0E56413F"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Perbaikan Baku:</w:t>
            </w:r>
            <w:r w:rsidRPr="00FD7514">
              <w:rPr>
                <w:sz w:val="24"/>
                <w:szCs w:val="24"/>
                <w:lang w:val="en-US"/>
              </w:rPr>
              <w:t xml:space="preserve"> Cukup menggunakan salah satu bentuk jamak: </w:t>
            </w:r>
            <w:r w:rsidRPr="00FD7514">
              <w:rPr>
                <w:i/>
                <w:iCs/>
                <w:sz w:val="24"/>
                <w:szCs w:val="24"/>
                <w:lang w:val="en-US"/>
              </w:rPr>
              <w:t>"para petani"</w:t>
            </w:r>
            <w:r w:rsidRPr="00FD7514">
              <w:rPr>
                <w:sz w:val="24"/>
                <w:szCs w:val="24"/>
                <w:lang w:val="en-US"/>
              </w:rPr>
              <w:t xml:space="preserve"> </w:t>
            </w:r>
            <w:r w:rsidRPr="00FD7514">
              <w:rPr>
                <w:b/>
                <w:bCs/>
                <w:sz w:val="24"/>
                <w:szCs w:val="24"/>
                <w:lang w:val="en-US"/>
              </w:rPr>
              <w:t>atau</w:t>
            </w:r>
            <w:r w:rsidRPr="00FD7514">
              <w:rPr>
                <w:sz w:val="24"/>
                <w:szCs w:val="24"/>
                <w:lang w:val="en-US"/>
              </w:rPr>
              <w:t xml:space="preserve"> </w:t>
            </w:r>
            <w:r w:rsidRPr="00FD7514">
              <w:rPr>
                <w:i/>
                <w:iCs/>
                <w:sz w:val="24"/>
                <w:szCs w:val="24"/>
                <w:lang w:val="en-US"/>
              </w:rPr>
              <w:t>"petani-petani"</w:t>
            </w:r>
            <w:r w:rsidRPr="00FD7514">
              <w:rPr>
                <w:sz w:val="24"/>
                <w:szCs w:val="24"/>
                <w:lang w:val="en-US"/>
              </w:rPr>
              <w:t xml:space="preserve">. </w:t>
            </w:r>
          </w:p>
          <w:p w14:paraId="1E11B3CE" w14:textId="77777777" w:rsidR="000F7DC8" w:rsidRPr="00FD7514" w:rsidRDefault="000F7DC8" w:rsidP="009D2B46">
            <w:pPr>
              <w:numPr>
                <w:ilvl w:val="0"/>
                <w:numId w:val="45"/>
              </w:numPr>
              <w:spacing w:line="360" w:lineRule="auto"/>
              <w:jc w:val="both"/>
              <w:rPr>
                <w:sz w:val="24"/>
                <w:szCs w:val="24"/>
                <w:lang w:val="en-US"/>
              </w:rPr>
            </w:pPr>
            <w:r w:rsidRPr="00FD7514">
              <w:rPr>
                <w:b/>
                <w:bCs/>
                <w:sz w:val="24"/>
                <w:szCs w:val="24"/>
                <w:lang w:val="en-US"/>
              </w:rPr>
              <w:t>Pernyataan 3 — SALAH</w:t>
            </w:r>
          </w:p>
          <w:p w14:paraId="282B95DE"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Analisis:</w:t>
            </w:r>
            <w:r w:rsidRPr="00FD7514">
              <w:rPr>
                <w:sz w:val="24"/>
                <w:szCs w:val="24"/>
                <w:lang w:val="en-US"/>
              </w:rPr>
              <w:t xml:space="preserve"> Kalimat (8) sebenarnya </w:t>
            </w:r>
            <w:r w:rsidRPr="00FD7514">
              <w:rPr>
                <w:b/>
                <w:bCs/>
                <w:sz w:val="24"/>
                <w:szCs w:val="24"/>
                <w:lang w:val="en-US"/>
              </w:rPr>
              <w:t>sudah efektif</w:t>
            </w:r>
            <w:r w:rsidRPr="00FD7514">
              <w:rPr>
                <w:sz w:val="24"/>
                <w:szCs w:val="24"/>
                <w:lang w:val="en-US"/>
              </w:rPr>
              <w:t xml:space="preserve">. Penggunaan kata kerja pasif </w:t>
            </w:r>
            <w:r w:rsidRPr="00FD7514">
              <w:rPr>
                <w:i/>
                <w:iCs/>
                <w:sz w:val="24"/>
                <w:szCs w:val="24"/>
                <w:lang w:val="en-US"/>
              </w:rPr>
              <w:t>"diperlukan"</w:t>
            </w:r>
            <w:r w:rsidRPr="00FD7514">
              <w:rPr>
                <w:sz w:val="24"/>
                <w:szCs w:val="24"/>
                <w:lang w:val="en-US"/>
              </w:rPr>
              <w:t xml:space="preserve"> sudah tepat secara struktur subjek-predikat baku (</w:t>
            </w:r>
            <w:r w:rsidRPr="00FD7514">
              <w:rPr>
                <w:i/>
                <w:iCs/>
                <w:sz w:val="24"/>
                <w:szCs w:val="24"/>
                <w:lang w:val="en-US"/>
              </w:rPr>
              <w:t>"modernisasi teknologi..."</w:t>
            </w:r>
            <w:r w:rsidRPr="00FD7514">
              <w:rPr>
                <w:sz w:val="24"/>
                <w:szCs w:val="24"/>
                <w:lang w:val="en-US"/>
              </w:rPr>
              <w:t xml:space="preserve"> sebagai subjek dan </w:t>
            </w:r>
            <w:r w:rsidRPr="00FD7514">
              <w:rPr>
                <w:i/>
                <w:iCs/>
                <w:sz w:val="24"/>
                <w:szCs w:val="24"/>
                <w:lang w:val="en-US"/>
              </w:rPr>
              <w:t>"sangat diperlukan"</w:t>
            </w:r>
            <w:r w:rsidRPr="00FD7514">
              <w:rPr>
                <w:sz w:val="24"/>
                <w:szCs w:val="24"/>
                <w:lang w:val="en-US"/>
              </w:rPr>
              <w:t xml:space="preserve"> sebagai predikat). Mengubahnya menjadi kata aktif </w:t>
            </w:r>
            <w:r w:rsidRPr="00FD7514">
              <w:rPr>
                <w:i/>
                <w:iCs/>
                <w:sz w:val="24"/>
                <w:szCs w:val="24"/>
                <w:lang w:val="en-US"/>
              </w:rPr>
              <w:t>"memerlukan"</w:t>
            </w:r>
            <w:r w:rsidRPr="00FD7514">
              <w:rPr>
                <w:sz w:val="24"/>
                <w:szCs w:val="24"/>
                <w:lang w:val="en-US"/>
              </w:rPr>
              <w:t xml:space="preserve"> justru akan merusak subjek kalimat karena subjek tidak dapat melakukan tindakan aktif. </w:t>
            </w:r>
          </w:p>
          <w:p w14:paraId="2B2129AF" w14:textId="77777777" w:rsidR="000F7DC8" w:rsidRPr="00FD7514" w:rsidRDefault="000F7DC8" w:rsidP="009D2B46">
            <w:pPr>
              <w:numPr>
                <w:ilvl w:val="0"/>
                <w:numId w:val="45"/>
              </w:numPr>
              <w:spacing w:line="360" w:lineRule="auto"/>
              <w:jc w:val="both"/>
              <w:rPr>
                <w:sz w:val="24"/>
                <w:szCs w:val="24"/>
                <w:lang w:val="en-US"/>
              </w:rPr>
            </w:pPr>
            <w:r w:rsidRPr="00FD7514">
              <w:rPr>
                <w:b/>
                <w:bCs/>
                <w:sz w:val="24"/>
                <w:szCs w:val="24"/>
                <w:lang w:val="en-US"/>
              </w:rPr>
              <w:t>Pernyataan 4 — BENAR</w:t>
            </w:r>
          </w:p>
          <w:p w14:paraId="3248F5B8"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Analisis:</w:t>
            </w:r>
            <w:r w:rsidRPr="00FD7514">
              <w:rPr>
                <w:sz w:val="24"/>
                <w:szCs w:val="24"/>
                <w:lang w:val="en-US"/>
              </w:rPr>
              <w:t xml:space="preserve"> Terjadi pemborosan kata penguat pada frasa </w:t>
            </w:r>
            <w:r w:rsidRPr="00FD7514">
              <w:rPr>
                <w:i/>
                <w:iCs/>
                <w:sz w:val="24"/>
                <w:szCs w:val="24"/>
                <w:lang w:val="en-US"/>
              </w:rPr>
              <w:t>"sangat penting sekali"</w:t>
            </w:r>
            <w:r w:rsidRPr="00FD7514">
              <w:rPr>
                <w:sz w:val="24"/>
                <w:szCs w:val="24"/>
                <w:lang w:val="en-US"/>
              </w:rPr>
              <w:t xml:space="preserve">. Kata intensifier/penguat </w:t>
            </w:r>
            <w:r w:rsidRPr="00FD7514">
              <w:rPr>
                <w:i/>
                <w:iCs/>
                <w:sz w:val="24"/>
                <w:szCs w:val="24"/>
                <w:lang w:val="en-US"/>
              </w:rPr>
              <w:t>"sangat"</w:t>
            </w:r>
            <w:r w:rsidRPr="00FD7514">
              <w:rPr>
                <w:sz w:val="24"/>
                <w:szCs w:val="24"/>
                <w:lang w:val="en-US"/>
              </w:rPr>
              <w:t xml:space="preserve"> dan </w:t>
            </w:r>
            <w:r w:rsidRPr="00FD7514">
              <w:rPr>
                <w:i/>
                <w:iCs/>
                <w:sz w:val="24"/>
                <w:szCs w:val="24"/>
                <w:lang w:val="en-US"/>
              </w:rPr>
              <w:t>"sekali"</w:t>
            </w:r>
            <w:r w:rsidRPr="00FD7514">
              <w:rPr>
                <w:sz w:val="24"/>
                <w:szCs w:val="24"/>
                <w:lang w:val="en-US"/>
              </w:rPr>
              <w:t xml:space="preserve"> tidak boleh digunakan bersamaan untuk menerangkan satu kata sifat yang sama (</w:t>
            </w:r>
            <w:r w:rsidRPr="00FD7514">
              <w:rPr>
                <w:i/>
                <w:iCs/>
                <w:sz w:val="24"/>
                <w:szCs w:val="24"/>
                <w:lang w:val="en-US"/>
              </w:rPr>
              <w:t>"penting"</w:t>
            </w:r>
            <w:r w:rsidRPr="00FD7514">
              <w:rPr>
                <w:sz w:val="24"/>
                <w:szCs w:val="24"/>
                <w:lang w:val="en-US"/>
              </w:rPr>
              <w:t xml:space="preserve">). </w:t>
            </w:r>
          </w:p>
          <w:p w14:paraId="340750D6"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t>Perbaikan Baku:</w:t>
            </w:r>
            <w:r w:rsidRPr="00FD7514">
              <w:rPr>
                <w:sz w:val="24"/>
                <w:szCs w:val="24"/>
                <w:lang w:val="en-US"/>
              </w:rPr>
              <w:t xml:space="preserve"> Memilih salah satu penanda penguat: </w:t>
            </w:r>
            <w:r w:rsidRPr="00FD7514">
              <w:rPr>
                <w:i/>
                <w:iCs/>
                <w:sz w:val="24"/>
                <w:szCs w:val="24"/>
                <w:lang w:val="en-US"/>
              </w:rPr>
              <w:t>"sangat penting"</w:t>
            </w:r>
            <w:r w:rsidRPr="00FD7514">
              <w:rPr>
                <w:sz w:val="24"/>
                <w:szCs w:val="24"/>
                <w:lang w:val="en-US"/>
              </w:rPr>
              <w:t xml:space="preserve"> </w:t>
            </w:r>
            <w:r w:rsidRPr="00FD7514">
              <w:rPr>
                <w:b/>
                <w:bCs/>
                <w:sz w:val="24"/>
                <w:szCs w:val="24"/>
                <w:lang w:val="en-US"/>
              </w:rPr>
              <w:t>atau</w:t>
            </w:r>
            <w:r w:rsidRPr="00FD7514">
              <w:rPr>
                <w:sz w:val="24"/>
                <w:szCs w:val="24"/>
                <w:lang w:val="en-US"/>
              </w:rPr>
              <w:t xml:space="preserve"> </w:t>
            </w:r>
            <w:r w:rsidRPr="00FD7514">
              <w:rPr>
                <w:i/>
                <w:iCs/>
                <w:sz w:val="24"/>
                <w:szCs w:val="24"/>
                <w:lang w:val="en-US"/>
              </w:rPr>
              <w:t>"penting sekali"</w:t>
            </w:r>
            <w:r w:rsidRPr="00FD7514">
              <w:rPr>
                <w:sz w:val="24"/>
                <w:szCs w:val="24"/>
                <w:lang w:val="en-US"/>
              </w:rPr>
              <w:t xml:space="preserve">. </w:t>
            </w:r>
          </w:p>
          <w:p w14:paraId="17B4F60A" w14:textId="77777777" w:rsidR="000F7DC8" w:rsidRPr="00FD7514" w:rsidRDefault="000F7DC8" w:rsidP="009D2B46">
            <w:pPr>
              <w:numPr>
                <w:ilvl w:val="0"/>
                <w:numId w:val="45"/>
              </w:numPr>
              <w:spacing w:line="360" w:lineRule="auto"/>
              <w:jc w:val="both"/>
              <w:rPr>
                <w:sz w:val="24"/>
                <w:szCs w:val="24"/>
                <w:lang w:val="en-US"/>
              </w:rPr>
            </w:pPr>
            <w:r w:rsidRPr="00FD7514">
              <w:rPr>
                <w:b/>
                <w:bCs/>
                <w:sz w:val="24"/>
                <w:szCs w:val="24"/>
                <w:lang w:val="en-US"/>
              </w:rPr>
              <w:t>Pernyataan 5 — SALAH</w:t>
            </w:r>
          </w:p>
          <w:p w14:paraId="144F9E60" w14:textId="77777777" w:rsidR="000F7DC8" w:rsidRPr="00FD7514" w:rsidRDefault="000F7DC8" w:rsidP="009D2B46">
            <w:pPr>
              <w:numPr>
                <w:ilvl w:val="1"/>
                <w:numId w:val="45"/>
              </w:numPr>
              <w:spacing w:line="360" w:lineRule="auto"/>
              <w:jc w:val="both"/>
              <w:rPr>
                <w:sz w:val="24"/>
                <w:szCs w:val="24"/>
                <w:lang w:val="en-US"/>
              </w:rPr>
            </w:pPr>
            <w:r w:rsidRPr="00FD7514">
              <w:rPr>
                <w:b/>
                <w:bCs/>
                <w:sz w:val="24"/>
                <w:szCs w:val="24"/>
                <w:lang w:val="en-US"/>
              </w:rPr>
              <w:lastRenderedPageBreak/>
              <w:t>Analisis:</w:t>
            </w:r>
            <w:r w:rsidRPr="00FD7514">
              <w:rPr>
                <w:sz w:val="24"/>
                <w:szCs w:val="24"/>
                <w:lang w:val="en-US"/>
              </w:rPr>
              <w:t xml:space="preserve"> Kalimat (10) </w:t>
            </w:r>
            <w:r w:rsidRPr="00FD7514">
              <w:rPr>
                <w:b/>
                <w:bCs/>
                <w:sz w:val="24"/>
                <w:szCs w:val="24"/>
                <w:lang w:val="en-US"/>
              </w:rPr>
              <w:t>sudah efektif</w:t>
            </w:r>
            <w:r w:rsidRPr="00FD7514">
              <w:rPr>
                <w:sz w:val="24"/>
                <w:szCs w:val="24"/>
                <w:lang w:val="en-US"/>
              </w:rPr>
              <w:t xml:space="preserve">. Subjek kalimat tersebut adalah frasa nama </w:t>
            </w:r>
            <w:r w:rsidRPr="00FD7514">
              <w:rPr>
                <w:i/>
                <w:iCs/>
                <w:sz w:val="24"/>
                <w:szCs w:val="24"/>
                <w:lang w:val="en-US"/>
              </w:rPr>
              <w:t>"Edukasi mengenai pentingnya menjaga lingkungan"</w:t>
            </w:r>
            <w:r w:rsidRPr="00FD7514">
              <w:rPr>
                <w:sz w:val="24"/>
                <w:szCs w:val="24"/>
                <w:lang w:val="en-US"/>
              </w:rPr>
              <w:t xml:space="preserve">, sedangkan predikatnya adalah </w:t>
            </w:r>
            <w:r w:rsidRPr="00FD7514">
              <w:rPr>
                <w:i/>
                <w:iCs/>
                <w:sz w:val="24"/>
                <w:szCs w:val="24"/>
                <w:lang w:val="en-US"/>
              </w:rPr>
              <w:t>"harus ditanamkan"</w:t>
            </w:r>
            <w:r w:rsidRPr="00FD7514">
              <w:rPr>
                <w:sz w:val="24"/>
                <w:szCs w:val="24"/>
                <w:lang w:val="en-US"/>
              </w:rPr>
              <w:t xml:space="preserve">. Kata </w:t>
            </w:r>
            <w:r w:rsidRPr="00FD7514">
              <w:rPr>
                <w:i/>
                <w:iCs/>
                <w:sz w:val="24"/>
                <w:szCs w:val="24"/>
                <w:lang w:val="en-US"/>
              </w:rPr>
              <w:t>"mengenai"</w:t>
            </w:r>
            <w:r w:rsidRPr="00FD7514">
              <w:rPr>
                <w:sz w:val="24"/>
                <w:szCs w:val="24"/>
                <w:lang w:val="en-US"/>
              </w:rPr>
              <w:t xml:space="preserve"> di sini berfungsi sebagai kata depan penerang inti subjek (</w:t>
            </w:r>
            <w:r w:rsidRPr="00FD7514">
              <w:rPr>
                <w:i/>
                <w:iCs/>
                <w:sz w:val="24"/>
                <w:szCs w:val="24"/>
                <w:lang w:val="en-US"/>
              </w:rPr>
              <w:t>"Edukasi"</w:t>
            </w:r>
            <w:r w:rsidRPr="00FD7514">
              <w:rPr>
                <w:sz w:val="24"/>
                <w:szCs w:val="24"/>
                <w:lang w:val="en-US"/>
              </w:rPr>
              <w:t xml:space="preserve">), bukan penanda keterangan yang menghilangkan subjek. </w:t>
            </w:r>
          </w:p>
          <w:p w14:paraId="4D7B79F4" w14:textId="77777777" w:rsidR="000F7DC8" w:rsidRPr="00FD7514" w:rsidRDefault="000F7DC8" w:rsidP="009D2B46">
            <w:pPr>
              <w:spacing w:line="360" w:lineRule="auto"/>
              <w:jc w:val="both"/>
              <w:rPr>
                <w:sz w:val="24"/>
                <w:szCs w:val="24"/>
              </w:rPr>
            </w:pPr>
          </w:p>
          <w:p w14:paraId="15025E82" w14:textId="77777777" w:rsidR="000F7DC8" w:rsidRPr="00FD7514" w:rsidRDefault="000F7DC8" w:rsidP="009D2B46">
            <w:pPr>
              <w:spacing w:line="360" w:lineRule="auto"/>
              <w:jc w:val="both"/>
              <w:rPr>
                <w:sz w:val="24"/>
                <w:szCs w:val="24"/>
              </w:rPr>
            </w:pPr>
          </w:p>
          <w:p w14:paraId="16F0650A" w14:textId="77777777" w:rsidR="000F7DC8" w:rsidRPr="00FD7514" w:rsidRDefault="000F7DC8" w:rsidP="009D2B46">
            <w:pPr>
              <w:spacing w:line="360" w:lineRule="auto"/>
              <w:jc w:val="both"/>
              <w:rPr>
                <w:sz w:val="24"/>
                <w:szCs w:val="24"/>
              </w:rPr>
            </w:pPr>
          </w:p>
          <w:p w14:paraId="1F60F2DF" w14:textId="77777777" w:rsidR="000F7DC8" w:rsidRPr="00FD7514" w:rsidRDefault="000F7DC8" w:rsidP="009D2B46">
            <w:pPr>
              <w:spacing w:line="360" w:lineRule="auto"/>
              <w:jc w:val="both"/>
              <w:rPr>
                <w:sz w:val="24"/>
                <w:szCs w:val="24"/>
                <w:lang w:val="en-US"/>
              </w:rPr>
            </w:pPr>
          </w:p>
          <w:p w14:paraId="65521E5D" w14:textId="77777777" w:rsidR="000F7DC8" w:rsidRPr="00FD7514" w:rsidRDefault="000F7DC8" w:rsidP="009D2B46">
            <w:pPr>
              <w:spacing w:line="360" w:lineRule="auto"/>
              <w:jc w:val="both"/>
              <w:rPr>
                <w:sz w:val="24"/>
                <w:szCs w:val="24"/>
                <w:lang w:val="en-US"/>
              </w:rPr>
            </w:pPr>
          </w:p>
          <w:p w14:paraId="1A63CF52" w14:textId="77777777" w:rsidR="000F7DC8" w:rsidRPr="00FD7514" w:rsidRDefault="000F7DC8" w:rsidP="009D2B46">
            <w:pPr>
              <w:spacing w:line="360" w:lineRule="auto"/>
              <w:jc w:val="both"/>
              <w:rPr>
                <w:sz w:val="24"/>
                <w:szCs w:val="24"/>
              </w:rPr>
            </w:pPr>
          </w:p>
          <w:p w14:paraId="02154819" w14:textId="77777777" w:rsidR="000F7DC8" w:rsidRPr="00FD7514" w:rsidRDefault="000F7DC8" w:rsidP="009D2B46">
            <w:pPr>
              <w:spacing w:line="360" w:lineRule="auto"/>
              <w:jc w:val="both"/>
              <w:rPr>
                <w:sz w:val="24"/>
                <w:szCs w:val="24"/>
              </w:rPr>
            </w:pPr>
          </w:p>
        </w:tc>
      </w:tr>
    </w:tbl>
    <w:p w14:paraId="6F4D2F7F" w14:textId="77777777" w:rsidR="000F7DC8" w:rsidRPr="00FD7514" w:rsidRDefault="000F7DC8" w:rsidP="000F7DC8">
      <w:pPr>
        <w:spacing w:line="360" w:lineRule="auto"/>
        <w:jc w:val="both"/>
        <w:rPr>
          <w:sz w:val="24"/>
          <w:szCs w:val="24"/>
        </w:rPr>
      </w:pPr>
    </w:p>
    <w:p w14:paraId="7F240466" w14:textId="77777777" w:rsidR="000F7DC8" w:rsidRPr="006A2CDC" w:rsidRDefault="000F7DC8" w:rsidP="000F7DC8">
      <w:pPr>
        <w:spacing w:line="360" w:lineRule="auto"/>
        <w:jc w:val="center"/>
        <w:rPr>
          <w:sz w:val="24"/>
          <w:szCs w:val="24"/>
        </w:rPr>
      </w:pPr>
      <w:r w:rsidRPr="006A2CDC">
        <w:rPr>
          <w:b/>
          <w:bCs/>
          <w:sz w:val="24"/>
          <w:szCs w:val="24"/>
        </w:rPr>
        <w:t xml:space="preserve">KARTU SOAL NOMOR </w:t>
      </w:r>
      <w:r>
        <w:rPr>
          <w:b/>
          <w:bCs/>
          <w:sz w:val="24"/>
          <w:szCs w:val="24"/>
        </w:rPr>
        <w:t>44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6A2CDC" w14:paraId="76273D9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C9B5EB" w14:textId="77777777" w:rsidR="000F7DC8" w:rsidRPr="006A2CDC" w:rsidRDefault="000F7DC8" w:rsidP="009D2B46">
            <w:pPr>
              <w:spacing w:line="360" w:lineRule="auto"/>
              <w:jc w:val="both"/>
              <w:rPr>
                <w:sz w:val="24"/>
                <w:szCs w:val="24"/>
              </w:rPr>
            </w:pPr>
            <w:r w:rsidRPr="006A2CDC">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54AB67"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403648" w14:textId="77777777" w:rsidR="000F7DC8" w:rsidRPr="006A2CDC" w:rsidRDefault="000F7DC8" w:rsidP="009D2B46">
            <w:pPr>
              <w:spacing w:line="360" w:lineRule="auto"/>
              <w:jc w:val="both"/>
              <w:rPr>
                <w:sz w:val="24"/>
                <w:szCs w:val="24"/>
              </w:rPr>
            </w:pPr>
            <w:r w:rsidRPr="006A2CDC">
              <w:rPr>
                <w:sz w:val="24"/>
                <w:szCs w:val="24"/>
              </w:rPr>
              <w:t xml:space="preserve">Peserta didik mampu mengidentifikasi dan menganalisis </w:t>
            </w:r>
          </w:p>
          <w:p w14:paraId="656F33E8" w14:textId="77777777" w:rsidR="000F7DC8" w:rsidRPr="006A2CDC" w:rsidRDefault="000F7DC8" w:rsidP="009D2B46">
            <w:pPr>
              <w:spacing w:line="360" w:lineRule="auto"/>
              <w:jc w:val="both"/>
              <w:rPr>
                <w:sz w:val="24"/>
                <w:szCs w:val="24"/>
              </w:rPr>
            </w:pPr>
            <w:r w:rsidRPr="006A2CDC">
              <w:rPr>
                <w:sz w:val="24"/>
                <w:szCs w:val="24"/>
              </w:rPr>
              <w:t>kesalahan keefektifan kalimat (pleonasme, keparalelan, kehematan, ketegasan, dan ketaatan struktur/fungsi sintaksis) dalam teks bacaan.</w:t>
            </w:r>
          </w:p>
        </w:tc>
      </w:tr>
      <w:tr w:rsidR="000F7DC8" w:rsidRPr="006A2CDC" w14:paraId="5752998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73DDA5" w14:textId="77777777" w:rsidR="000F7DC8" w:rsidRPr="006A2CDC" w:rsidRDefault="000F7DC8" w:rsidP="009D2B46">
            <w:pPr>
              <w:spacing w:line="360" w:lineRule="auto"/>
              <w:jc w:val="both"/>
              <w:rPr>
                <w:sz w:val="24"/>
                <w:szCs w:val="24"/>
              </w:rPr>
            </w:pPr>
            <w:r w:rsidRPr="006A2CDC">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0AD78A"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FB7F61" w14:textId="77777777" w:rsidR="000F7DC8" w:rsidRPr="006A2CDC" w:rsidRDefault="000F7DC8" w:rsidP="009D2B46">
            <w:pPr>
              <w:spacing w:line="360" w:lineRule="auto"/>
              <w:jc w:val="both"/>
              <w:rPr>
                <w:sz w:val="24"/>
                <w:szCs w:val="24"/>
              </w:rPr>
            </w:pPr>
            <w:r w:rsidRPr="006A2CDC">
              <w:rPr>
                <w:sz w:val="24"/>
                <w:szCs w:val="24"/>
                <w:lang w:val="en-US"/>
              </w:rPr>
              <w:t>Kalimat Efektif (khususnya mengenai Kehematan Kata/Pleonasme dan Kesejumlahan/Kesejajaran Bentuk).</w:t>
            </w:r>
          </w:p>
        </w:tc>
      </w:tr>
      <w:tr w:rsidR="000F7DC8" w:rsidRPr="006A2CDC" w14:paraId="134D90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D9DD64" w14:textId="77777777" w:rsidR="000F7DC8" w:rsidRPr="006A2CDC" w:rsidRDefault="000F7DC8" w:rsidP="009D2B46">
            <w:pPr>
              <w:spacing w:line="360" w:lineRule="auto"/>
              <w:jc w:val="both"/>
              <w:rPr>
                <w:sz w:val="24"/>
                <w:szCs w:val="24"/>
              </w:rPr>
            </w:pPr>
            <w:r w:rsidRPr="006A2CDC">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F0F0205"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CD589A" w14:textId="77777777" w:rsidR="000F7DC8" w:rsidRPr="006A2CDC" w:rsidRDefault="000F7DC8" w:rsidP="009D2B46">
            <w:pPr>
              <w:spacing w:line="360" w:lineRule="auto"/>
              <w:jc w:val="both"/>
              <w:rPr>
                <w:sz w:val="24"/>
                <w:szCs w:val="24"/>
              </w:rPr>
            </w:pPr>
            <w:r w:rsidRPr="006A2CDC">
              <w:rPr>
                <w:sz w:val="24"/>
                <w:szCs w:val="24"/>
              </w:rPr>
              <w:t xml:space="preserve">Disajikan teks paragraf (5 kalimat), peserta didik dapat </w:t>
            </w:r>
          </w:p>
          <w:p w14:paraId="09CCDD2C" w14:textId="77777777" w:rsidR="000F7DC8" w:rsidRPr="006A2CDC" w:rsidRDefault="000F7DC8" w:rsidP="009D2B46">
            <w:pPr>
              <w:spacing w:line="360" w:lineRule="auto"/>
              <w:jc w:val="both"/>
              <w:rPr>
                <w:sz w:val="24"/>
                <w:szCs w:val="24"/>
              </w:rPr>
            </w:pPr>
            <w:r w:rsidRPr="006A2CDC">
              <w:rPr>
                <w:sz w:val="24"/>
                <w:szCs w:val="24"/>
              </w:rPr>
              <w:t>menganalisis beberapa kesalahan keefektifan kalimat (pemborosan kata, fungsi sintaksis, kata resiprokal, dan konjungsi ganda) melalui soal Pilihan Ganda Kompleks secara kritis.</w:t>
            </w:r>
          </w:p>
        </w:tc>
      </w:tr>
      <w:tr w:rsidR="000F7DC8" w:rsidRPr="006A2CDC" w14:paraId="1A7A3DD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1AFCB44" w14:textId="77777777" w:rsidR="000F7DC8" w:rsidRPr="006A2CDC" w:rsidRDefault="000F7DC8" w:rsidP="009D2B46">
            <w:pPr>
              <w:spacing w:line="360" w:lineRule="auto"/>
              <w:jc w:val="both"/>
              <w:rPr>
                <w:sz w:val="24"/>
                <w:szCs w:val="24"/>
              </w:rPr>
            </w:pPr>
            <w:r w:rsidRPr="006A2CDC">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15B935"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6F075D" w14:textId="77777777" w:rsidR="000F7DC8" w:rsidRPr="006A2CDC" w:rsidRDefault="000F7DC8" w:rsidP="009D2B46">
            <w:pPr>
              <w:spacing w:line="360" w:lineRule="auto"/>
              <w:jc w:val="both"/>
              <w:rPr>
                <w:sz w:val="24"/>
                <w:szCs w:val="24"/>
              </w:rPr>
            </w:pPr>
            <w:r w:rsidRPr="006A2CDC">
              <w:rPr>
                <w:sz w:val="24"/>
                <w:szCs w:val="24"/>
              </w:rPr>
              <w:t>L3 / C4 (Penalaran / Analisis)</w:t>
            </w:r>
          </w:p>
        </w:tc>
      </w:tr>
      <w:tr w:rsidR="000F7DC8" w:rsidRPr="006A2CDC" w14:paraId="7B40052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A3771C" w14:textId="77777777" w:rsidR="000F7DC8" w:rsidRPr="006A2CDC" w:rsidRDefault="000F7DC8" w:rsidP="009D2B46">
            <w:pPr>
              <w:spacing w:line="360" w:lineRule="auto"/>
              <w:jc w:val="both"/>
              <w:rPr>
                <w:sz w:val="24"/>
                <w:szCs w:val="24"/>
              </w:rPr>
            </w:pPr>
            <w:r w:rsidRPr="006A2CDC">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1D5FBD"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EEA516" w14:textId="77777777" w:rsidR="000F7DC8" w:rsidRPr="006A2CDC" w:rsidRDefault="000F7DC8" w:rsidP="009D2B46">
            <w:pPr>
              <w:spacing w:line="360" w:lineRule="auto"/>
              <w:jc w:val="both"/>
              <w:rPr>
                <w:sz w:val="24"/>
                <w:szCs w:val="24"/>
              </w:rPr>
            </w:pPr>
            <w:r w:rsidRPr="006A2CDC">
              <w:rPr>
                <w:sz w:val="24"/>
                <w:szCs w:val="24"/>
              </w:rPr>
              <w:t>Pilihan Ganda</w:t>
            </w:r>
            <w:r w:rsidRPr="006A2CDC">
              <w:rPr>
                <w:sz w:val="24"/>
                <w:szCs w:val="24"/>
                <w:lang w:val="en-US"/>
              </w:rPr>
              <w:t xml:space="preserve"> Kompleks</w:t>
            </w:r>
          </w:p>
        </w:tc>
      </w:tr>
    </w:tbl>
    <w:p w14:paraId="62125992" w14:textId="77777777" w:rsidR="000F7DC8" w:rsidRPr="006A2CDC" w:rsidRDefault="000F7DC8" w:rsidP="000F7DC8">
      <w:pPr>
        <w:spacing w:line="360" w:lineRule="auto"/>
        <w:jc w:val="both"/>
        <w:rPr>
          <w:sz w:val="24"/>
          <w:szCs w:val="24"/>
        </w:rPr>
      </w:pPr>
    </w:p>
    <w:p w14:paraId="75031D10" w14:textId="77777777" w:rsidR="000F7DC8" w:rsidRPr="006A2CDC" w:rsidRDefault="000F7DC8" w:rsidP="000F7DC8">
      <w:pPr>
        <w:spacing w:line="360" w:lineRule="auto"/>
        <w:jc w:val="both"/>
        <w:rPr>
          <w:sz w:val="24"/>
          <w:szCs w:val="24"/>
        </w:rPr>
      </w:pPr>
      <w:r w:rsidRPr="006A2CDC">
        <w:rPr>
          <w:b/>
          <w:bCs/>
          <w:sz w:val="24"/>
          <w:szCs w:val="24"/>
        </w:rPr>
        <w:t>Butir Soal</w:t>
      </w:r>
    </w:p>
    <w:p w14:paraId="137EE5A7" w14:textId="77777777" w:rsidR="000F7DC8" w:rsidRPr="006A2CDC" w:rsidRDefault="000F7DC8" w:rsidP="000F7DC8">
      <w:pPr>
        <w:spacing w:line="360" w:lineRule="auto"/>
        <w:jc w:val="both"/>
        <w:rPr>
          <w:sz w:val="24"/>
          <w:szCs w:val="24"/>
        </w:rPr>
      </w:pPr>
      <w:r w:rsidRPr="006A2CDC">
        <w:rPr>
          <w:sz w:val="24"/>
          <w:szCs w:val="24"/>
        </w:rPr>
        <w:t xml:space="preserve">Bacalah teks berikut </w:t>
      </w:r>
    </w:p>
    <w:p w14:paraId="063CEE72" w14:textId="77777777" w:rsidR="000F7DC8" w:rsidRPr="006A2CDC" w:rsidRDefault="000F7DC8" w:rsidP="000F7DC8">
      <w:pPr>
        <w:spacing w:line="360" w:lineRule="auto"/>
        <w:jc w:val="both"/>
        <w:rPr>
          <w:sz w:val="24"/>
          <w:szCs w:val="24"/>
        </w:rPr>
      </w:pPr>
      <w:r w:rsidRPr="006A2CDC">
        <w:rPr>
          <w:sz w:val="24"/>
          <w:szCs w:val="24"/>
        </w:rPr>
        <w:t xml:space="preserve">(1) Penerapan teknologi kecerdasan buatan (AI) di lingkungan sekolah modern saat ini telah memberikan dampak yang sangat besar sekali terhadap metode pembelajaran. (2) Berbagai para peneliti mengungkapkan bahwa penggunaan perangkat pintar mampu meningkatkan motivasi belajar, melatih berpikir kritis, dan mengembangkan kreativitas siswa secara optimal. </w:t>
      </w:r>
      <w:r w:rsidRPr="006A2CDC">
        <w:rPr>
          <w:sz w:val="24"/>
          <w:szCs w:val="24"/>
        </w:rPr>
        <w:lastRenderedPageBreak/>
        <w:t>(3) Namun demikian, efektivitas teknologi ini bergantung pada kemampuan guru dalam merancang materi, membimbing siswa, serta pengawasan terhadap penggunaan gawai secara bijak. (4) Apabila jika penggunaan AI tidak dibatasi dengan regulasi yang jelas, siswa berisiko mengalami penurunan daya analisis mandiri. (5) Oleh karena itu, kolaborasi antara pendidik dan orang tua sangat diperlukan untuk saling bantu-membantu satu sama lain dalam mengawal proses belajar anak.</w:t>
      </w:r>
    </w:p>
    <w:p w14:paraId="6A94366C" w14:textId="77777777" w:rsidR="000F7DC8" w:rsidRPr="006A2CDC" w:rsidRDefault="000F7DC8" w:rsidP="000F7DC8">
      <w:pPr>
        <w:spacing w:line="360" w:lineRule="auto"/>
        <w:jc w:val="both"/>
        <w:rPr>
          <w:sz w:val="24"/>
          <w:szCs w:val="24"/>
        </w:rPr>
      </w:pPr>
      <w:r w:rsidRPr="006A2CDC">
        <w:rPr>
          <w:sz w:val="24"/>
          <w:szCs w:val="24"/>
        </w:rPr>
        <w:t>Berdasarkan teks wacana di atas, manakah pernyataan analisis kebahasaan berikut yang bernilai TETAP DAN BENAR terkait kesalahan keefektifan kalimat? (Pilihlah lebih dari satu jawaban yang benar!)</w:t>
      </w:r>
    </w:p>
    <w:p w14:paraId="52F8B11D" w14:textId="77777777" w:rsidR="000F7DC8" w:rsidRPr="006A2CDC" w:rsidRDefault="000F7DC8" w:rsidP="000F7DC8">
      <w:pPr>
        <w:spacing w:line="360" w:lineRule="auto"/>
        <w:jc w:val="both"/>
        <w:rPr>
          <w:sz w:val="24"/>
          <w:szCs w:val="24"/>
        </w:rPr>
      </w:pPr>
    </w:p>
    <w:p w14:paraId="29AF843F" w14:textId="77777777" w:rsidR="000F7DC8" w:rsidRPr="006A2CDC" w:rsidRDefault="000F7DC8" w:rsidP="000F7DC8">
      <w:pPr>
        <w:spacing w:line="360" w:lineRule="auto"/>
        <w:jc w:val="both"/>
        <w:rPr>
          <w:sz w:val="24"/>
          <w:szCs w:val="24"/>
        </w:rPr>
      </w:pPr>
      <w:r w:rsidRPr="006A2CDC">
        <w:rPr>
          <w:sz w:val="24"/>
          <w:szCs w:val="24"/>
        </w:rPr>
        <w:t>[ ] Kalimat (1) tidak efektif karena mengandung pleonasme pada penggunaan penguat makna sangat dan sekali secara beruntun.</w:t>
      </w:r>
    </w:p>
    <w:p w14:paraId="4D712F24" w14:textId="77777777" w:rsidR="000F7DC8" w:rsidRPr="006A2CDC" w:rsidRDefault="000F7DC8" w:rsidP="000F7DC8">
      <w:pPr>
        <w:spacing w:line="360" w:lineRule="auto"/>
        <w:jc w:val="both"/>
        <w:rPr>
          <w:sz w:val="24"/>
          <w:szCs w:val="24"/>
        </w:rPr>
      </w:pPr>
      <w:r w:rsidRPr="006A2CDC">
        <w:rPr>
          <w:sz w:val="24"/>
          <w:szCs w:val="24"/>
        </w:rPr>
        <w:t>[ ] Kalimat (2) tidak efektif karena adanya kemubaziran kata jamak pada gabungan frasa berbagai para peneliti.</w:t>
      </w:r>
    </w:p>
    <w:p w14:paraId="0A2A5225" w14:textId="77777777" w:rsidR="000F7DC8" w:rsidRPr="006A2CDC" w:rsidRDefault="000F7DC8" w:rsidP="000F7DC8">
      <w:pPr>
        <w:spacing w:line="360" w:lineRule="auto"/>
        <w:jc w:val="both"/>
        <w:rPr>
          <w:sz w:val="24"/>
          <w:szCs w:val="24"/>
        </w:rPr>
      </w:pPr>
      <w:r w:rsidRPr="006A2CDC">
        <w:rPr>
          <w:sz w:val="24"/>
          <w:szCs w:val="24"/>
        </w:rPr>
        <w:t>[ ] Kalimat (3) tidak efektif karena tidak memenuhi syarat keparalelan/kesejajaran bentuk pada unsur perincian merancang, membimbing, dan pengawasan.</w:t>
      </w:r>
    </w:p>
    <w:p w14:paraId="149E15A8" w14:textId="77777777" w:rsidR="000F7DC8" w:rsidRPr="006A2CDC" w:rsidRDefault="000F7DC8" w:rsidP="000F7DC8">
      <w:pPr>
        <w:spacing w:line="360" w:lineRule="auto"/>
        <w:jc w:val="both"/>
        <w:rPr>
          <w:sz w:val="24"/>
          <w:szCs w:val="24"/>
        </w:rPr>
      </w:pPr>
      <w:r w:rsidRPr="006A2CDC">
        <w:rPr>
          <w:sz w:val="24"/>
          <w:szCs w:val="24"/>
        </w:rPr>
        <w:t>[ ] Kalimat (4) tidak efektif karena menggunakan konjungsi syarat bersambungan yang mubazir, yaitu apabila jika.</w:t>
      </w:r>
    </w:p>
    <w:p w14:paraId="0FB19B10" w14:textId="77777777" w:rsidR="000F7DC8" w:rsidRPr="006A2CDC" w:rsidRDefault="000F7DC8" w:rsidP="000F7DC8">
      <w:pPr>
        <w:spacing w:line="360" w:lineRule="auto"/>
        <w:jc w:val="both"/>
        <w:rPr>
          <w:sz w:val="24"/>
          <w:szCs w:val="24"/>
        </w:rPr>
      </w:pPr>
      <w:r w:rsidRPr="006A2CDC">
        <w:rPr>
          <w:sz w:val="24"/>
          <w:szCs w:val="24"/>
        </w:rPr>
        <w:t>[ ] Kalimat (5) tidak efektif karena terdapat pemborosan makna resiprokal pada frasa saling bantu-membantu satu sama lain.</w:t>
      </w:r>
    </w:p>
    <w:p w14:paraId="2B965DCD" w14:textId="77777777" w:rsidR="000F7DC8" w:rsidRPr="006A2CDC" w:rsidRDefault="000F7DC8" w:rsidP="000F7DC8">
      <w:pPr>
        <w:spacing w:line="360" w:lineRule="auto"/>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6A2CDC" w14:paraId="7286B046"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29942A9" w14:textId="77777777" w:rsidR="000F7DC8" w:rsidRPr="006A2CDC" w:rsidRDefault="000F7DC8" w:rsidP="009D2B46">
            <w:pPr>
              <w:spacing w:line="360" w:lineRule="auto"/>
              <w:jc w:val="both"/>
              <w:rPr>
                <w:bCs/>
                <w:sz w:val="24"/>
                <w:szCs w:val="24"/>
              </w:rPr>
            </w:pPr>
            <w:r w:rsidRPr="006A2CDC">
              <w:rPr>
                <w:bCs/>
                <w:sz w:val="24"/>
                <w:szCs w:val="24"/>
              </w:rPr>
              <w:t>Pembahasan</w:t>
            </w:r>
          </w:p>
          <w:p w14:paraId="0C9F2849" w14:textId="77777777" w:rsidR="000F7DC8" w:rsidRPr="006A2CDC" w:rsidRDefault="000F7DC8" w:rsidP="009D2B46">
            <w:pPr>
              <w:spacing w:line="360" w:lineRule="auto"/>
              <w:jc w:val="both"/>
              <w:rPr>
                <w:bCs/>
                <w:sz w:val="24"/>
                <w:szCs w:val="24"/>
              </w:rPr>
            </w:pPr>
            <w:r w:rsidRPr="006A2CDC">
              <w:rPr>
                <w:bCs/>
                <w:sz w:val="24"/>
                <w:szCs w:val="24"/>
              </w:rPr>
              <w:t xml:space="preserve"> [ </w:t>
            </w:r>
            <w:r w:rsidRPr="006A2CDC">
              <w:rPr>
                <w:rFonts w:ascii="Segoe UI Symbol" w:hAnsi="Segoe UI Symbol" w:cs="Segoe UI Symbol"/>
                <w:bCs/>
                <w:sz w:val="24"/>
                <w:szCs w:val="24"/>
              </w:rPr>
              <w:t>✓</w:t>
            </w:r>
            <w:r w:rsidRPr="006A2CDC">
              <w:rPr>
                <w:bCs/>
                <w:sz w:val="24"/>
                <w:szCs w:val="24"/>
              </w:rPr>
              <w:t xml:space="preserve"> ] Semua pilihan pernyataan bernilai TETAP DAN BENAR.</w:t>
            </w:r>
          </w:p>
          <w:p w14:paraId="50D938A8" w14:textId="77777777" w:rsidR="000F7DC8" w:rsidRPr="006A2CDC" w:rsidRDefault="000F7DC8" w:rsidP="009D2B46">
            <w:pPr>
              <w:spacing w:line="360" w:lineRule="auto"/>
              <w:jc w:val="both"/>
              <w:rPr>
                <w:bCs/>
                <w:sz w:val="24"/>
                <w:szCs w:val="24"/>
              </w:rPr>
            </w:pPr>
            <w:r w:rsidRPr="006A2CDC">
              <w:rPr>
                <w:bCs/>
                <w:sz w:val="24"/>
                <w:szCs w:val="24"/>
              </w:rPr>
              <w:t>(Artinya, Anda harus mencentang kelima pilihan yang tersedia).</w:t>
            </w:r>
          </w:p>
          <w:p w14:paraId="385F7174" w14:textId="77777777" w:rsidR="000F7DC8" w:rsidRPr="006A2CDC" w:rsidRDefault="000F7DC8" w:rsidP="009D2B46">
            <w:pPr>
              <w:spacing w:line="360" w:lineRule="auto"/>
              <w:jc w:val="both"/>
              <w:rPr>
                <w:bCs/>
                <w:sz w:val="24"/>
                <w:szCs w:val="24"/>
              </w:rPr>
            </w:pPr>
            <w:r w:rsidRPr="006A2CDC">
              <w:rPr>
                <w:bCs/>
                <w:sz w:val="24"/>
                <w:szCs w:val="24"/>
              </w:rPr>
              <w:t>1.</w:t>
            </w:r>
            <w:r w:rsidRPr="006A2CDC">
              <w:rPr>
                <w:bCs/>
                <w:sz w:val="24"/>
                <w:szCs w:val="24"/>
              </w:rPr>
              <w:tab/>
              <w:t xml:space="preserve">Kalimat (1) → [ </w:t>
            </w:r>
            <w:r w:rsidRPr="006A2CDC">
              <w:rPr>
                <w:rFonts w:ascii="Segoe UI Symbol" w:hAnsi="Segoe UI Symbol" w:cs="Segoe UI Symbol"/>
                <w:bCs/>
                <w:sz w:val="24"/>
                <w:szCs w:val="24"/>
              </w:rPr>
              <w:t>✓</w:t>
            </w:r>
            <w:r w:rsidRPr="006A2CDC">
              <w:rPr>
                <w:bCs/>
                <w:sz w:val="24"/>
                <w:szCs w:val="24"/>
              </w:rPr>
              <w:t xml:space="preserve"> ] TETAP DAN BENAR</w:t>
            </w:r>
          </w:p>
          <w:p w14:paraId="4090429C" w14:textId="77777777" w:rsidR="000F7DC8" w:rsidRPr="006A2CDC" w:rsidRDefault="000F7DC8" w:rsidP="009D2B46">
            <w:pPr>
              <w:spacing w:line="360" w:lineRule="auto"/>
              <w:jc w:val="both"/>
              <w:rPr>
                <w:bCs/>
                <w:sz w:val="24"/>
                <w:szCs w:val="24"/>
              </w:rPr>
            </w:pPr>
            <w:r w:rsidRPr="006A2CDC">
              <w:rPr>
                <w:bCs/>
                <w:sz w:val="24"/>
                <w:szCs w:val="24"/>
              </w:rPr>
              <w:t>- Masalah: Frasa "...sangat besar sekali..." mengandung pleonasme (pemborosan kata).</w:t>
            </w:r>
          </w:p>
          <w:p w14:paraId="795841D8" w14:textId="77777777" w:rsidR="000F7DC8" w:rsidRPr="006A2CDC" w:rsidRDefault="000F7DC8" w:rsidP="009D2B46">
            <w:pPr>
              <w:spacing w:line="360" w:lineRule="auto"/>
              <w:jc w:val="both"/>
              <w:rPr>
                <w:bCs/>
                <w:sz w:val="24"/>
                <w:szCs w:val="24"/>
              </w:rPr>
            </w:pPr>
            <w:r w:rsidRPr="006A2CDC">
              <w:rPr>
                <w:bCs/>
                <w:sz w:val="24"/>
                <w:szCs w:val="24"/>
              </w:rPr>
              <w:t>- Penjelasan: Kata sangat dan sekali sama-sama berfungsi sebagai adverbia penguat derajat/makna. Penggunaannya secara bersamaan membuat kalimat tidak efektif.</w:t>
            </w:r>
          </w:p>
          <w:p w14:paraId="49E3003E" w14:textId="77777777" w:rsidR="000F7DC8" w:rsidRPr="006A2CDC" w:rsidRDefault="000F7DC8" w:rsidP="009D2B46">
            <w:pPr>
              <w:spacing w:line="360" w:lineRule="auto"/>
              <w:jc w:val="both"/>
              <w:rPr>
                <w:bCs/>
                <w:sz w:val="24"/>
                <w:szCs w:val="24"/>
              </w:rPr>
            </w:pPr>
            <w:r w:rsidRPr="006A2CDC">
              <w:rPr>
                <w:bCs/>
                <w:sz w:val="24"/>
                <w:szCs w:val="24"/>
              </w:rPr>
              <w:t>- Perbaikan: Pilih salah satu, yaitu "sangat besar" atau "besar sekali".</w:t>
            </w:r>
          </w:p>
          <w:p w14:paraId="248D1F45" w14:textId="77777777" w:rsidR="000F7DC8" w:rsidRPr="006A2CDC" w:rsidRDefault="000F7DC8" w:rsidP="009D2B46">
            <w:pPr>
              <w:spacing w:line="360" w:lineRule="auto"/>
              <w:jc w:val="both"/>
              <w:rPr>
                <w:bCs/>
                <w:sz w:val="24"/>
                <w:szCs w:val="24"/>
              </w:rPr>
            </w:pPr>
            <w:r w:rsidRPr="006A2CDC">
              <w:rPr>
                <w:bCs/>
                <w:sz w:val="24"/>
                <w:szCs w:val="24"/>
              </w:rPr>
              <w:t>2.</w:t>
            </w:r>
            <w:r w:rsidRPr="006A2CDC">
              <w:rPr>
                <w:bCs/>
                <w:sz w:val="24"/>
                <w:szCs w:val="24"/>
              </w:rPr>
              <w:tab/>
              <w:t xml:space="preserve">Kalimat (2) → [ </w:t>
            </w:r>
            <w:r w:rsidRPr="006A2CDC">
              <w:rPr>
                <w:rFonts w:ascii="Segoe UI Symbol" w:hAnsi="Segoe UI Symbol" w:cs="Segoe UI Symbol"/>
                <w:bCs/>
                <w:sz w:val="24"/>
                <w:szCs w:val="24"/>
              </w:rPr>
              <w:t>✓</w:t>
            </w:r>
            <w:r w:rsidRPr="006A2CDC">
              <w:rPr>
                <w:bCs/>
                <w:sz w:val="24"/>
                <w:szCs w:val="24"/>
              </w:rPr>
              <w:t xml:space="preserve"> ] TETAP DAN BENAR</w:t>
            </w:r>
          </w:p>
          <w:p w14:paraId="54F55E40" w14:textId="77777777" w:rsidR="000F7DC8" w:rsidRPr="006A2CDC" w:rsidRDefault="000F7DC8" w:rsidP="009D2B46">
            <w:pPr>
              <w:spacing w:line="360" w:lineRule="auto"/>
              <w:jc w:val="both"/>
              <w:rPr>
                <w:bCs/>
                <w:sz w:val="24"/>
                <w:szCs w:val="24"/>
              </w:rPr>
            </w:pPr>
            <w:r w:rsidRPr="006A2CDC">
              <w:rPr>
                <w:bCs/>
                <w:sz w:val="24"/>
                <w:szCs w:val="24"/>
              </w:rPr>
              <w:t>- Masalah: Frasa "Berbagai para peneliti..." mengandung kemubaziran kata jamak.</w:t>
            </w:r>
          </w:p>
          <w:p w14:paraId="642DA254" w14:textId="77777777" w:rsidR="000F7DC8" w:rsidRPr="006A2CDC" w:rsidRDefault="000F7DC8" w:rsidP="009D2B46">
            <w:pPr>
              <w:spacing w:line="360" w:lineRule="auto"/>
              <w:jc w:val="both"/>
              <w:rPr>
                <w:bCs/>
                <w:sz w:val="24"/>
                <w:szCs w:val="24"/>
              </w:rPr>
            </w:pPr>
            <w:r w:rsidRPr="006A2CDC">
              <w:rPr>
                <w:bCs/>
                <w:sz w:val="24"/>
                <w:szCs w:val="24"/>
              </w:rPr>
              <w:lastRenderedPageBreak/>
              <w:t>- Penjelasan: Kata berbagai sudah bermakna jamak (banyak), dan kata para juga menandakan kelompok/jamak. Penggabungan keduanya tergolong pemborosan kata.</w:t>
            </w:r>
          </w:p>
          <w:p w14:paraId="45B94BA1" w14:textId="77777777" w:rsidR="000F7DC8" w:rsidRPr="006A2CDC" w:rsidRDefault="000F7DC8" w:rsidP="009D2B46">
            <w:pPr>
              <w:spacing w:line="360" w:lineRule="auto"/>
              <w:jc w:val="both"/>
              <w:rPr>
                <w:bCs/>
                <w:sz w:val="24"/>
                <w:szCs w:val="24"/>
              </w:rPr>
            </w:pPr>
            <w:r w:rsidRPr="006A2CDC">
              <w:rPr>
                <w:bCs/>
                <w:sz w:val="24"/>
                <w:szCs w:val="24"/>
              </w:rPr>
              <w:t>- Perbaikan: Gunakan salah satu saja, yaitu "Berbagai peneliti..." atau "Para peneliti...".</w:t>
            </w:r>
          </w:p>
          <w:p w14:paraId="70973487" w14:textId="77777777" w:rsidR="000F7DC8" w:rsidRPr="006A2CDC" w:rsidRDefault="000F7DC8" w:rsidP="009D2B46">
            <w:pPr>
              <w:spacing w:line="360" w:lineRule="auto"/>
              <w:jc w:val="both"/>
              <w:rPr>
                <w:bCs/>
                <w:sz w:val="24"/>
                <w:szCs w:val="24"/>
              </w:rPr>
            </w:pPr>
            <w:r w:rsidRPr="006A2CDC">
              <w:rPr>
                <w:bCs/>
                <w:sz w:val="24"/>
                <w:szCs w:val="24"/>
              </w:rPr>
              <w:t>3.</w:t>
            </w:r>
            <w:r w:rsidRPr="006A2CDC">
              <w:rPr>
                <w:bCs/>
                <w:sz w:val="24"/>
                <w:szCs w:val="24"/>
              </w:rPr>
              <w:tab/>
              <w:t xml:space="preserve">Kalimat (3) → [ </w:t>
            </w:r>
            <w:r w:rsidRPr="006A2CDC">
              <w:rPr>
                <w:rFonts w:ascii="Segoe UI Symbol" w:hAnsi="Segoe UI Symbol" w:cs="Segoe UI Symbol"/>
                <w:bCs/>
                <w:sz w:val="24"/>
                <w:szCs w:val="24"/>
              </w:rPr>
              <w:t>✓</w:t>
            </w:r>
            <w:r w:rsidRPr="006A2CDC">
              <w:rPr>
                <w:bCs/>
                <w:sz w:val="24"/>
                <w:szCs w:val="24"/>
              </w:rPr>
              <w:t xml:space="preserve"> ] TETAP DAN BENAR</w:t>
            </w:r>
          </w:p>
          <w:p w14:paraId="73C72576" w14:textId="77777777" w:rsidR="000F7DC8" w:rsidRPr="006A2CDC" w:rsidRDefault="000F7DC8" w:rsidP="009D2B46">
            <w:pPr>
              <w:spacing w:line="360" w:lineRule="auto"/>
              <w:jc w:val="both"/>
              <w:rPr>
                <w:bCs/>
                <w:sz w:val="24"/>
                <w:szCs w:val="24"/>
              </w:rPr>
            </w:pPr>
            <w:r w:rsidRPr="006A2CDC">
              <w:rPr>
                <w:bCs/>
                <w:sz w:val="24"/>
                <w:szCs w:val="24"/>
              </w:rPr>
              <w:t>- Masalah: Ketidaksejajaran bentuk kata (tidak paralel) pada rincian predikat/verba.</w:t>
            </w:r>
          </w:p>
          <w:p w14:paraId="39F51AFA" w14:textId="77777777" w:rsidR="000F7DC8" w:rsidRPr="006A2CDC" w:rsidRDefault="000F7DC8" w:rsidP="009D2B46">
            <w:pPr>
              <w:spacing w:line="360" w:lineRule="auto"/>
              <w:jc w:val="both"/>
              <w:rPr>
                <w:bCs/>
                <w:sz w:val="24"/>
                <w:szCs w:val="24"/>
              </w:rPr>
            </w:pPr>
            <w:r w:rsidRPr="006A2CDC">
              <w:rPr>
                <w:bCs/>
                <w:sz w:val="24"/>
                <w:szCs w:val="24"/>
              </w:rPr>
              <w:t>- Penjelasan: Rincian kata kerja menggunakan imbuhan aktif (me-: merancang, membimbing), tetapi rincian ketiga mendadak berubah menjadi kata benda/nomina (pe-an: pengawasan).</w:t>
            </w:r>
          </w:p>
          <w:p w14:paraId="0B18AD15" w14:textId="77777777" w:rsidR="000F7DC8" w:rsidRPr="006A2CDC" w:rsidRDefault="000F7DC8" w:rsidP="009D2B46">
            <w:pPr>
              <w:spacing w:line="360" w:lineRule="auto"/>
              <w:jc w:val="both"/>
              <w:rPr>
                <w:bCs/>
                <w:sz w:val="24"/>
                <w:szCs w:val="24"/>
              </w:rPr>
            </w:pPr>
            <w:r w:rsidRPr="006A2CDC">
              <w:rPr>
                <w:bCs/>
                <w:sz w:val="24"/>
                <w:szCs w:val="24"/>
              </w:rPr>
              <w:t>- Perbaikan: Ubah pengawasan menjadi bentuk verba berimbuhan me- agar sejajar, yaitu mengawasi ("...merancang materi, membimbing siswa, serta mengawasi penggunaan gawai...").</w:t>
            </w:r>
          </w:p>
          <w:p w14:paraId="4CB4C450" w14:textId="77777777" w:rsidR="000F7DC8" w:rsidRPr="006A2CDC" w:rsidRDefault="000F7DC8" w:rsidP="009D2B46">
            <w:pPr>
              <w:spacing w:line="360" w:lineRule="auto"/>
              <w:jc w:val="both"/>
              <w:rPr>
                <w:bCs/>
                <w:sz w:val="24"/>
                <w:szCs w:val="24"/>
              </w:rPr>
            </w:pPr>
            <w:r w:rsidRPr="006A2CDC">
              <w:rPr>
                <w:bCs/>
                <w:sz w:val="24"/>
                <w:szCs w:val="24"/>
              </w:rPr>
              <w:t>4.</w:t>
            </w:r>
            <w:r w:rsidRPr="006A2CDC">
              <w:rPr>
                <w:bCs/>
                <w:sz w:val="24"/>
                <w:szCs w:val="24"/>
              </w:rPr>
              <w:tab/>
              <w:t xml:space="preserve">Kalimat (4) → [ </w:t>
            </w:r>
            <w:r w:rsidRPr="006A2CDC">
              <w:rPr>
                <w:rFonts w:ascii="Segoe UI Symbol" w:hAnsi="Segoe UI Symbol" w:cs="Segoe UI Symbol"/>
                <w:bCs/>
                <w:sz w:val="24"/>
                <w:szCs w:val="24"/>
              </w:rPr>
              <w:t>✓</w:t>
            </w:r>
            <w:r w:rsidRPr="006A2CDC">
              <w:rPr>
                <w:bCs/>
                <w:sz w:val="24"/>
                <w:szCs w:val="24"/>
              </w:rPr>
              <w:t xml:space="preserve"> ] TETAP DAN BENAR</w:t>
            </w:r>
          </w:p>
          <w:p w14:paraId="4DDC080E" w14:textId="77777777" w:rsidR="000F7DC8" w:rsidRPr="006A2CDC" w:rsidRDefault="000F7DC8" w:rsidP="009D2B46">
            <w:pPr>
              <w:spacing w:line="360" w:lineRule="auto"/>
              <w:jc w:val="both"/>
              <w:rPr>
                <w:bCs/>
                <w:sz w:val="24"/>
                <w:szCs w:val="24"/>
              </w:rPr>
            </w:pPr>
            <w:r w:rsidRPr="006A2CDC">
              <w:rPr>
                <w:bCs/>
                <w:sz w:val="24"/>
                <w:szCs w:val="24"/>
              </w:rPr>
              <w:t>- Masalah: Penggunaan konjungsi bersyarat yang bertumpuk (apabila jika).</w:t>
            </w:r>
          </w:p>
          <w:p w14:paraId="0D2DD682" w14:textId="77777777" w:rsidR="000F7DC8" w:rsidRPr="006A2CDC" w:rsidRDefault="000F7DC8" w:rsidP="009D2B46">
            <w:pPr>
              <w:spacing w:line="360" w:lineRule="auto"/>
              <w:jc w:val="both"/>
              <w:rPr>
                <w:bCs/>
                <w:sz w:val="24"/>
                <w:szCs w:val="24"/>
              </w:rPr>
            </w:pPr>
            <w:r w:rsidRPr="006A2CDC">
              <w:rPr>
                <w:bCs/>
                <w:sz w:val="24"/>
                <w:szCs w:val="24"/>
              </w:rPr>
              <w:t>- Penjelasan: Kata apabila dan jika merupakan dua kata hubung (konjungsi) yang memiliki fungsi dan makna persis sama (syarat). Menggunakannya secara berurutan merupakan kesalahan ketidakefektifan kalimat.</w:t>
            </w:r>
          </w:p>
          <w:p w14:paraId="328AEF67" w14:textId="77777777" w:rsidR="000F7DC8" w:rsidRPr="006A2CDC" w:rsidRDefault="000F7DC8" w:rsidP="009D2B46">
            <w:pPr>
              <w:spacing w:line="360" w:lineRule="auto"/>
              <w:jc w:val="both"/>
              <w:rPr>
                <w:bCs/>
                <w:sz w:val="24"/>
                <w:szCs w:val="24"/>
              </w:rPr>
            </w:pPr>
            <w:r w:rsidRPr="006A2CDC">
              <w:rPr>
                <w:bCs/>
                <w:sz w:val="24"/>
                <w:szCs w:val="24"/>
              </w:rPr>
              <w:t>- Perbaikan: Hapus salah satu kata hubung tersebut, menjadi "Apabila penggunaan AI..." atau "Jika penggunaan AI...".</w:t>
            </w:r>
          </w:p>
          <w:p w14:paraId="170F0269" w14:textId="77777777" w:rsidR="000F7DC8" w:rsidRPr="006A2CDC" w:rsidRDefault="000F7DC8" w:rsidP="009D2B46">
            <w:pPr>
              <w:spacing w:line="360" w:lineRule="auto"/>
              <w:jc w:val="both"/>
              <w:rPr>
                <w:bCs/>
                <w:sz w:val="24"/>
                <w:szCs w:val="24"/>
              </w:rPr>
            </w:pPr>
            <w:r w:rsidRPr="006A2CDC">
              <w:rPr>
                <w:bCs/>
                <w:sz w:val="24"/>
                <w:szCs w:val="24"/>
              </w:rPr>
              <w:t>5.</w:t>
            </w:r>
            <w:r w:rsidRPr="006A2CDC">
              <w:rPr>
                <w:bCs/>
                <w:sz w:val="24"/>
                <w:szCs w:val="24"/>
              </w:rPr>
              <w:tab/>
              <w:t xml:space="preserve">Kalimat (5) → [ </w:t>
            </w:r>
            <w:r w:rsidRPr="006A2CDC">
              <w:rPr>
                <w:rFonts w:ascii="Segoe UI Symbol" w:hAnsi="Segoe UI Symbol" w:cs="Segoe UI Symbol"/>
                <w:bCs/>
                <w:sz w:val="24"/>
                <w:szCs w:val="24"/>
              </w:rPr>
              <w:t>✓</w:t>
            </w:r>
            <w:r w:rsidRPr="006A2CDC">
              <w:rPr>
                <w:bCs/>
                <w:sz w:val="24"/>
                <w:szCs w:val="24"/>
              </w:rPr>
              <w:t xml:space="preserve"> ] TETAP DAN BENAR</w:t>
            </w:r>
          </w:p>
          <w:p w14:paraId="35DC2E44" w14:textId="77777777" w:rsidR="000F7DC8" w:rsidRPr="006A2CDC" w:rsidRDefault="000F7DC8" w:rsidP="009D2B46">
            <w:pPr>
              <w:spacing w:line="360" w:lineRule="auto"/>
              <w:jc w:val="both"/>
              <w:rPr>
                <w:bCs/>
                <w:sz w:val="24"/>
                <w:szCs w:val="24"/>
              </w:rPr>
            </w:pPr>
            <w:r w:rsidRPr="006A2CDC">
              <w:rPr>
                <w:bCs/>
                <w:sz w:val="24"/>
                <w:szCs w:val="24"/>
              </w:rPr>
              <w:t>- Masalah: Pemborosan makna resiprokal (saling/berbalasan).</w:t>
            </w:r>
          </w:p>
          <w:p w14:paraId="5AE7C26A" w14:textId="77777777" w:rsidR="000F7DC8" w:rsidRPr="006A2CDC" w:rsidRDefault="000F7DC8" w:rsidP="009D2B46">
            <w:pPr>
              <w:spacing w:line="360" w:lineRule="auto"/>
              <w:jc w:val="both"/>
              <w:rPr>
                <w:bCs/>
                <w:sz w:val="24"/>
                <w:szCs w:val="24"/>
              </w:rPr>
            </w:pPr>
            <w:r w:rsidRPr="006A2CDC">
              <w:rPr>
                <w:bCs/>
                <w:sz w:val="24"/>
                <w:szCs w:val="24"/>
              </w:rPr>
              <w:t>- Penjelasan: Kata saling, bentuk ulang bantu-membantu, serta frasa satu sama lain ketiganya sama-sama menyatakan hubungan kesalingan (resiprokal). Menggabungkan ketiganya sekaligus menciptakan pemborosan makna yang ekstrem.</w:t>
            </w:r>
          </w:p>
          <w:p w14:paraId="081A42F0" w14:textId="77777777" w:rsidR="000F7DC8" w:rsidRPr="006A2CDC" w:rsidRDefault="000F7DC8" w:rsidP="009D2B46">
            <w:pPr>
              <w:spacing w:line="360" w:lineRule="auto"/>
              <w:jc w:val="both"/>
              <w:rPr>
                <w:sz w:val="24"/>
                <w:szCs w:val="24"/>
              </w:rPr>
            </w:pPr>
            <w:r w:rsidRPr="006A2CDC">
              <w:rPr>
                <w:bCs/>
                <w:sz w:val="24"/>
                <w:szCs w:val="24"/>
              </w:rPr>
              <w:t>- Perbaikan: Cukup gunakan salah satu bentuk saja, contohnya: "saling membantu", "bantu-membantu", atau "membantu satu sama lain".</w:t>
            </w:r>
          </w:p>
        </w:tc>
      </w:tr>
    </w:tbl>
    <w:p w14:paraId="34256B63" w14:textId="77777777" w:rsidR="000F7DC8" w:rsidRDefault="000F7DC8" w:rsidP="000F7DC8">
      <w:pPr>
        <w:spacing w:line="360" w:lineRule="auto"/>
        <w:jc w:val="both"/>
        <w:rPr>
          <w:sz w:val="24"/>
          <w:szCs w:val="24"/>
        </w:rPr>
      </w:pPr>
    </w:p>
    <w:p w14:paraId="1A95757B" w14:textId="77777777" w:rsidR="000F7DC8" w:rsidRDefault="000F7DC8" w:rsidP="000F7DC8">
      <w:pPr>
        <w:spacing w:line="360" w:lineRule="auto"/>
        <w:jc w:val="both"/>
        <w:rPr>
          <w:sz w:val="24"/>
          <w:szCs w:val="24"/>
        </w:rPr>
      </w:pPr>
    </w:p>
    <w:p w14:paraId="72C8B238" w14:textId="77777777" w:rsidR="000F7DC8" w:rsidRDefault="000F7DC8" w:rsidP="000F7DC8">
      <w:pPr>
        <w:spacing w:line="360" w:lineRule="auto"/>
        <w:jc w:val="both"/>
        <w:rPr>
          <w:sz w:val="24"/>
          <w:szCs w:val="24"/>
        </w:rPr>
      </w:pPr>
    </w:p>
    <w:p w14:paraId="1869F393" w14:textId="77777777" w:rsidR="000F7DC8" w:rsidRDefault="000F7DC8" w:rsidP="000F7DC8">
      <w:pPr>
        <w:spacing w:line="360" w:lineRule="auto"/>
        <w:jc w:val="both"/>
        <w:rPr>
          <w:sz w:val="24"/>
          <w:szCs w:val="24"/>
        </w:rPr>
      </w:pPr>
    </w:p>
    <w:p w14:paraId="33B2112A" w14:textId="77777777" w:rsidR="000F7DC8" w:rsidRDefault="000F7DC8" w:rsidP="000F7DC8">
      <w:pPr>
        <w:spacing w:line="360" w:lineRule="auto"/>
        <w:jc w:val="both"/>
        <w:rPr>
          <w:sz w:val="24"/>
          <w:szCs w:val="24"/>
        </w:rPr>
      </w:pPr>
    </w:p>
    <w:p w14:paraId="51494C07" w14:textId="77777777" w:rsidR="000F7DC8" w:rsidRDefault="000F7DC8" w:rsidP="000F7DC8">
      <w:pPr>
        <w:spacing w:line="360" w:lineRule="auto"/>
        <w:jc w:val="both"/>
        <w:rPr>
          <w:sz w:val="24"/>
          <w:szCs w:val="24"/>
        </w:rPr>
      </w:pPr>
    </w:p>
    <w:p w14:paraId="03F6853C" w14:textId="77777777" w:rsidR="000F7DC8" w:rsidRDefault="000F7DC8" w:rsidP="000F7DC8">
      <w:pPr>
        <w:spacing w:line="360" w:lineRule="auto"/>
        <w:jc w:val="both"/>
        <w:rPr>
          <w:sz w:val="24"/>
          <w:szCs w:val="24"/>
        </w:rPr>
      </w:pPr>
    </w:p>
    <w:p w14:paraId="2361F65C" w14:textId="77777777" w:rsidR="000F7DC8" w:rsidRDefault="000F7DC8" w:rsidP="000F7DC8">
      <w:pPr>
        <w:spacing w:line="360" w:lineRule="auto"/>
        <w:jc w:val="both"/>
        <w:rPr>
          <w:sz w:val="24"/>
          <w:szCs w:val="24"/>
        </w:rPr>
      </w:pPr>
    </w:p>
    <w:p w14:paraId="0034FDAB" w14:textId="77777777" w:rsidR="000F7DC8" w:rsidRPr="006A2CDC" w:rsidRDefault="000F7DC8" w:rsidP="000F7DC8">
      <w:pPr>
        <w:spacing w:line="360" w:lineRule="auto"/>
        <w:jc w:val="both"/>
        <w:rPr>
          <w:sz w:val="24"/>
          <w:szCs w:val="24"/>
        </w:rPr>
      </w:pPr>
    </w:p>
    <w:p w14:paraId="0BF43F39" w14:textId="77777777" w:rsidR="000F7DC8" w:rsidRPr="006A2CDC" w:rsidRDefault="000F7DC8" w:rsidP="000F7DC8">
      <w:pPr>
        <w:spacing w:line="360" w:lineRule="auto"/>
        <w:jc w:val="center"/>
        <w:rPr>
          <w:sz w:val="24"/>
          <w:szCs w:val="24"/>
        </w:rPr>
      </w:pPr>
      <w:r w:rsidRPr="006A2CDC">
        <w:rPr>
          <w:b/>
          <w:bCs/>
          <w:sz w:val="24"/>
          <w:szCs w:val="24"/>
        </w:rPr>
        <w:lastRenderedPageBreak/>
        <w:t xml:space="preserve">KARTU SOAL NOMOR </w:t>
      </w:r>
      <w:r>
        <w:rPr>
          <w:b/>
          <w:bCs/>
          <w:sz w:val="24"/>
          <w:szCs w:val="24"/>
        </w:rPr>
        <w:t>45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6A2CDC" w14:paraId="708B8A9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2A26BB" w14:textId="77777777" w:rsidR="000F7DC8" w:rsidRPr="006A2CDC" w:rsidRDefault="000F7DC8" w:rsidP="009D2B46">
            <w:pPr>
              <w:spacing w:line="360" w:lineRule="auto"/>
              <w:jc w:val="both"/>
              <w:rPr>
                <w:sz w:val="24"/>
                <w:szCs w:val="24"/>
              </w:rPr>
            </w:pPr>
            <w:r w:rsidRPr="006A2CDC">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1C9E8D"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FB74E1" w14:textId="77777777" w:rsidR="000F7DC8" w:rsidRPr="006A2CDC" w:rsidRDefault="000F7DC8" w:rsidP="009D2B46">
            <w:pPr>
              <w:spacing w:line="360" w:lineRule="auto"/>
              <w:jc w:val="both"/>
              <w:rPr>
                <w:sz w:val="24"/>
                <w:szCs w:val="24"/>
              </w:rPr>
            </w:pPr>
            <w:r w:rsidRPr="006A2CDC">
              <w:rPr>
                <w:sz w:val="24"/>
                <w:szCs w:val="24"/>
              </w:rPr>
              <w:t xml:space="preserve">Peserta didik mampu mengidentifikasi dan menganalisis </w:t>
            </w:r>
          </w:p>
          <w:p w14:paraId="6DBFC23D" w14:textId="77777777" w:rsidR="000F7DC8" w:rsidRPr="006A2CDC" w:rsidRDefault="000F7DC8" w:rsidP="009D2B46">
            <w:pPr>
              <w:spacing w:line="360" w:lineRule="auto"/>
              <w:jc w:val="both"/>
              <w:rPr>
                <w:sz w:val="24"/>
                <w:szCs w:val="24"/>
              </w:rPr>
            </w:pPr>
            <w:r w:rsidRPr="006A2CDC">
              <w:rPr>
                <w:sz w:val="24"/>
                <w:szCs w:val="24"/>
              </w:rPr>
              <w:t>kesalahan keefektifan kalimat (pleonasme, keparalelan, kehematan, ketegasan, dan ketaatan struktur/fungsi sintaksis) dalam teks bacaan.</w:t>
            </w:r>
          </w:p>
        </w:tc>
      </w:tr>
      <w:tr w:rsidR="000F7DC8" w:rsidRPr="006A2CDC" w14:paraId="7CDCA44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5049AD" w14:textId="77777777" w:rsidR="000F7DC8" w:rsidRPr="006A2CDC" w:rsidRDefault="000F7DC8" w:rsidP="009D2B46">
            <w:pPr>
              <w:spacing w:line="360" w:lineRule="auto"/>
              <w:jc w:val="both"/>
              <w:rPr>
                <w:sz w:val="24"/>
                <w:szCs w:val="24"/>
              </w:rPr>
            </w:pPr>
            <w:r w:rsidRPr="006A2CDC">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2739B5"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DD8FA7" w14:textId="77777777" w:rsidR="000F7DC8" w:rsidRPr="006A2CDC" w:rsidRDefault="000F7DC8" w:rsidP="009D2B46">
            <w:pPr>
              <w:spacing w:line="360" w:lineRule="auto"/>
              <w:jc w:val="both"/>
              <w:rPr>
                <w:sz w:val="24"/>
                <w:szCs w:val="24"/>
              </w:rPr>
            </w:pPr>
            <w:r w:rsidRPr="006A2CDC">
              <w:rPr>
                <w:sz w:val="24"/>
                <w:szCs w:val="24"/>
                <w:lang w:val="en-US"/>
              </w:rPr>
              <w:t xml:space="preserve">Kalimat Efektif, secara khusus berfokus pada Kesalahan Struktur Kalimat </w:t>
            </w:r>
          </w:p>
        </w:tc>
      </w:tr>
      <w:tr w:rsidR="000F7DC8" w:rsidRPr="006A2CDC" w14:paraId="39D2954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980560" w14:textId="77777777" w:rsidR="000F7DC8" w:rsidRPr="006A2CDC" w:rsidRDefault="000F7DC8" w:rsidP="009D2B46">
            <w:pPr>
              <w:spacing w:line="360" w:lineRule="auto"/>
              <w:jc w:val="both"/>
              <w:rPr>
                <w:sz w:val="24"/>
                <w:szCs w:val="24"/>
              </w:rPr>
            </w:pPr>
            <w:r w:rsidRPr="006A2CDC">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1300D3"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138D66" w14:textId="77777777" w:rsidR="000F7DC8" w:rsidRPr="006A2CDC" w:rsidRDefault="000F7DC8" w:rsidP="009D2B46">
            <w:pPr>
              <w:spacing w:line="360" w:lineRule="auto"/>
              <w:jc w:val="both"/>
              <w:rPr>
                <w:sz w:val="24"/>
                <w:szCs w:val="24"/>
              </w:rPr>
            </w:pPr>
            <w:r w:rsidRPr="006A2CDC">
              <w:rPr>
                <w:sz w:val="24"/>
                <w:szCs w:val="24"/>
              </w:rPr>
              <w:t xml:space="preserve">Disajikan teks paragraf (5 kalimat), peserta didik dapat </w:t>
            </w:r>
          </w:p>
          <w:p w14:paraId="7B24475C" w14:textId="77777777" w:rsidR="000F7DC8" w:rsidRPr="006A2CDC" w:rsidRDefault="000F7DC8" w:rsidP="009D2B46">
            <w:pPr>
              <w:spacing w:line="360" w:lineRule="auto"/>
              <w:jc w:val="both"/>
              <w:rPr>
                <w:sz w:val="24"/>
                <w:szCs w:val="24"/>
              </w:rPr>
            </w:pPr>
            <w:r w:rsidRPr="006A2CDC">
              <w:rPr>
                <w:sz w:val="24"/>
                <w:szCs w:val="24"/>
              </w:rPr>
              <w:t>menganalisis beberapa kesalahan keefektifan kalimat (pemborosan kata, fungsi sintaksis, kata resiprokal, dan konjungsi ganda) melalui soal Pilihan Ganda Kompleks secara kritis.</w:t>
            </w:r>
          </w:p>
        </w:tc>
      </w:tr>
      <w:tr w:rsidR="000F7DC8" w:rsidRPr="006A2CDC" w14:paraId="2EB397A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B66EA2" w14:textId="77777777" w:rsidR="000F7DC8" w:rsidRPr="006A2CDC" w:rsidRDefault="000F7DC8" w:rsidP="009D2B46">
            <w:pPr>
              <w:spacing w:line="360" w:lineRule="auto"/>
              <w:jc w:val="both"/>
              <w:rPr>
                <w:sz w:val="24"/>
                <w:szCs w:val="24"/>
              </w:rPr>
            </w:pPr>
            <w:r w:rsidRPr="006A2CDC">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BF1785"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F5F48E" w14:textId="77777777" w:rsidR="000F7DC8" w:rsidRPr="006A2CDC" w:rsidRDefault="000F7DC8" w:rsidP="009D2B46">
            <w:pPr>
              <w:spacing w:line="360" w:lineRule="auto"/>
              <w:jc w:val="both"/>
              <w:rPr>
                <w:sz w:val="24"/>
                <w:szCs w:val="24"/>
              </w:rPr>
            </w:pPr>
            <w:r w:rsidRPr="006A2CDC">
              <w:rPr>
                <w:sz w:val="24"/>
                <w:szCs w:val="24"/>
              </w:rPr>
              <w:t>L3 / C4 (Penalaran / Analisis)</w:t>
            </w:r>
          </w:p>
        </w:tc>
      </w:tr>
      <w:tr w:rsidR="000F7DC8" w:rsidRPr="006A2CDC" w14:paraId="5FC5514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CD674A" w14:textId="77777777" w:rsidR="000F7DC8" w:rsidRPr="006A2CDC" w:rsidRDefault="000F7DC8" w:rsidP="009D2B46">
            <w:pPr>
              <w:spacing w:line="360" w:lineRule="auto"/>
              <w:jc w:val="both"/>
              <w:rPr>
                <w:sz w:val="24"/>
                <w:szCs w:val="24"/>
              </w:rPr>
            </w:pPr>
            <w:r w:rsidRPr="006A2CDC">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004D42"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A0D2D7" w14:textId="77777777" w:rsidR="000F7DC8" w:rsidRPr="006A2CDC" w:rsidRDefault="000F7DC8" w:rsidP="009D2B46">
            <w:pPr>
              <w:spacing w:line="360" w:lineRule="auto"/>
              <w:jc w:val="both"/>
              <w:rPr>
                <w:sz w:val="24"/>
                <w:szCs w:val="24"/>
              </w:rPr>
            </w:pPr>
            <w:r w:rsidRPr="006A2CDC">
              <w:rPr>
                <w:sz w:val="24"/>
                <w:szCs w:val="24"/>
              </w:rPr>
              <w:t>Pilihan Ganda</w:t>
            </w:r>
            <w:r w:rsidRPr="006A2CDC">
              <w:rPr>
                <w:sz w:val="24"/>
                <w:szCs w:val="24"/>
                <w:lang w:val="en-US"/>
              </w:rPr>
              <w:t xml:space="preserve"> </w:t>
            </w:r>
          </w:p>
        </w:tc>
      </w:tr>
    </w:tbl>
    <w:p w14:paraId="2FCCF6F4" w14:textId="77777777" w:rsidR="000F7DC8" w:rsidRPr="006A2CDC" w:rsidRDefault="000F7DC8" w:rsidP="000F7DC8">
      <w:pPr>
        <w:spacing w:line="360" w:lineRule="auto"/>
        <w:jc w:val="both"/>
        <w:rPr>
          <w:sz w:val="24"/>
          <w:szCs w:val="24"/>
        </w:rPr>
      </w:pPr>
    </w:p>
    <w:p w14:paraId="652AAB68" w14:textId="77777777" w:rsidR="000F7DC8" w:rsidRPr="006A2CDC" w:rsidRDefault="000F7DC8" w:rsidP="000F7DC8">
      <w:pPr>
        <w:spacing w:line="360" w:lineRule="auto"/>
        <w:jc w:val="both"/>
        <w:rPr>
          <w:sz w:val="24"/>
          <w:szCs w:val="24"/>
        </w:rPr>
      </w:pPr>
      <w:r w:rsidRPr="006A2CDC">
        <w:rPr>
          <w:b/>
          <w:bCs/>
          <w:sz w:val="24"/>
          <w:szCs w:val="24"/>
        </w:rPr>
        <w:t>Butir Soal</w:t>
      </w:r>
    </w:p>
    <w:p w14:paraId="30FE9A89" w14:textId="77777777" w:rsidR="000F7DC8" w:rsidRPr="006A2CDC" w:rsidRDefault="000F7DC8" w:rsidP="000F7DC8">
      <w:pPr>
        <w:spacing w:line="360" w:lineRule="auto"/>
        <w:jc w:val="both"/>
        <w:rPr>
          <w:sz w:val="24"/>
          <w:szCs w:val="24"/>
        </w:rPr>
      </w:pPr>
      <w:r w:rsidRPr="006A2CDC">
        <w:rPr>
          <w:sz w:val="24"/>
          <w:szCs w:val="24"/>
        </w:rPr>
        <w:t>Pemerintah terus berupaya mempercepat pemulihan ekonomi nasional melalui peningkatan investasi di sektor Usaha Mikro, Kecil, dan Menengah (UMKM). Sektor ini dinilai memiliki ketahanan yang relatif kuat dalam menghadapi berbagai guncangan krisis global, sekaligus menjadi penopang utama penyerapan tenaga kerja di dalam negeri. Oleh karena itu, penguatan modal serta perluasan akses pasar bagi para pelaku usaha kecil menjadi prioritas strategis pemerintah saat ini.</w:t>
      </w:r>
    </w:p>
    <w:p w14:paraId="327B46DF" w14:textId="77777777" w:rsidR="000F7DC8" w:rsidRPr="006A2CDC" w:rsidRDefault="000F7DC8" w:rsidP="000F7DC8">
      <w:pPr>
        <w:spacing w:line="360" w:lineRule="auto"/>
        <w:jc w:val="both"/>
        <w:rPr>
          <w:sz w:val="24"/>
          <w:szCs w:val="24"/>
        </w:rPr>
      </w:pPr>
      <w:r w:rsidRPr="006A2CDC">
        <w:rPr>
          <w:sz w:val="24"/>
          <w:szCs w:val="24"/>
        </w:rPr>
        <w:t>Dalam laporan terbaru Kementerian Keuangan menyatakan bahwa alokasi anggaran subsidi kredit usaha rakyat mengalami peningkatan yang cukup signifikan dibandingkan tahun sebelumnya. Kebijakan ini diambil untuk memastikan tersedianya likuiditas yang memadai bagi para pengusaha yang ingin mengembangkan kapasitas produksinya. Pemerintah meyakini bahwa intervensi fiskal melalui subsidi modal kerja adalah langkah konkret untuk mendorong pertumbuhan ekonomi dari akar rumput.</w:t>
      </w:r>
    </w:p>
    <w:p w14:paraId="3E5AAF54" w14:textId="77777777" w:rsidR="000F7DC8" w:rsidRPr="006A2CDC" w:rsidRDefault="000F7DC8" w:rsidP="000F7DC8">
      <w:pPr>
        <w:spacing w:line="360" w:lineRule="auto"/>
        <w:jc w:val="both"/>
        <w:rPr>
          <w:sz w:val="24"/>
          <w:szCs w:val="24"/>
        </w:rPr>
      </w:pPr>
      <w:r w:rsidRPr="006A2CDC">
        <w:rPr>
          <w:sz w:val="24"/>
          <w:szCs w:val="24"/>
        </w:rPr>
        <w:t>Langkah intervensi tersebut bertujuan untuk menjaga stabilitas daya beli masyarakat kelas menengah ke bawah di tengah ancaman inflasi pasar global. Selain itu, pemberian insentif pajak juga diharapkan dapat menggairahkan kembali roda perekonomian di tingkat daerah. Berbagai kemudahan regulasi terus disiapkan agar para pelaku usaha dapat beradaptasi dengan iklim bisnis berbasis digital secara lebih cepat.</w:t>
      </w:r>
    </w:p>
    <w:p w14:paraId="38050CF2" w14:textId="77777777" w:rsidR="000F7DC8" w:rsidRPr="006A2CDC" w:rsidRDefault="000F7DC8" w:rsidP="000F7DC8">
      <w:pPr>
        <w:spacing w:line="360" w:lineRule="auto"/>
        <w:jc w:val="both"/>
        <w:rPr>
          <w:sz w:val="24"/>
          <w:szCs w:val="24"/>
        </w:rPr>
      </w:pPr>
      <w:r w:rsidRPr="006A2CDC">
        <w:rPr>
          <w:sz w:val="24"/>
          <w:szCs w:val="24"/>
        </w:rPr>
        <w:lastRenderedPageBreak/>
        <w:t>Namun demikian, efektivitas seluruh rangkaian program pemulihan ini sangat bergantung pada eksekusi dan pengawasan di lapangan. Dengan demikian, sinergi yang solid antara pemerintah pusat dan daerah merupakan kunci utama keberhasilan program ini. Tanpa koordinasi yang harmonis antarlembaga, berbagai alokasi anggaran yang besar tersebut dikhawatirkan tidak akan mencapai sasaran secara optimal.</w:t>
      </w:r>
    </w:p>
    <w:p w14:paraId="34CE7B2D" w14:textId="77777777" w:rsidR="000F7DC8" w:rsidRPr="006A2CDC" w:rsidRDefault="000F7DC8" w:rsidP="000F7DC8">
      <w:pPr>
        <w:spacing w:line="360" w:lineRule="auto"/>
        <w:jc w:val="both"/>
        <w:rPr>
          <w:sz w:val="24"/>
          <w:szCs w:val="24"/>
        </w:rPr>
      </w:pPr>
      <w:r w:rsidRPr="006A2CDC">
        <w:rPr>
          <w:sz w:val="24"/>
          <w:szCs w:val="24"/>
        </w:rPr>
        <w:t>Kalimat tidak efektif dalam paragraf kedua di atas beserta alasan perbaikan yang tepat adalah...</w:t>
      </w:r>
    </w:p>
    <w:p w14:paraId="70585053" w14:textId="77777777" w:rsidR="000F7DC8" w:rsidRPr="006A2CDC" w:rsidRDefault="000F7DC8" w:rsidP="000F7DC8">
      <w:pPr>
        <w:spacing w:line="360" w:lineRule="auto"/>
        <w:jc w:val="both"/>
        <w:rPr>
          <w:sz w:val="24"/>
          <w:szCs w:val="24"/>
        </w:rPr>
      </w:pPr>
    </w:p>
    <w:p w14:paraId="070E7E56" w14:textId="77777777" w:rsidR="000F7DC8" w:rsidRPr="006A2CDC" w:rsidRDefault="000F7DC8" w:rsidP="000F7DC8">
      <w:pPr>
        <w:spacing w:line="360" w:lineRule="auto"/>
        <w:jc w:val="both"/>
        <w:rPr>
          <w:sz w:val="24"/>
          <w:szCs w:val="24"/>
        </w:rPr>
      </w:pPr>
      <w:r w:rsidRPr="006A2CDC">
        <w:rPr>
          <w:sz w:val="24"/>
          <w:szCs w:val="24"/>
        </w:rPr>
        <w:t>A.</w:t>
      </w:r>
      <w:r w:rsidRPr="006A2CDC">
        <w:rPr>
          <w:sz w:val="24"/>
          <w:szCs w:val="24"/>
        </w:rPr>
        <w:tab/>
        <w:t>Kalimat pertama paragraf 1 tidak efektif karena kata peningkatan tidak baku dan seharusnya diganti menjadi peningkatkan.</w:t>
      </w:r>
    </w:p>
    <w:p w14:paraId="52115839" w14:textId="77777777" w:rsidR="000F7DC8" w:rsidRPr="006A2CDC" w:rsidRDefault="000F7DC8" w:rsidP="000F7DC8">
      <w:pPr>
        <w:spacing w:line="360" w:lineRule="auto"/>
        <w:jc w:val="both"/>
        <w:rPr>
          <w:sz w:val="24"/>
          <w:szCs w:val="24"/>
        </w:rPr>
      </w:pPr>
      <w:r w:rsidRPr="006A2CDC">
        <w:rPr>
          <w:sz w:val="24"/>
          <w:szCs w:val="24"/>
        </w:rPr>
        <w:t>B.</w:t>
      </w:r>
      <w:r w:rsidRPr="006A2CDC">
        <w:rPr>
          <w:sz w:val="24"/>
          <w:szCs w:val="24"/>
        </w:rPr>
        <w:tab/>
        <w:t>Kalimat pertama paragraf 2 tidak efektif karena kehilangan fungsi Subjek akibat penggunaan preposisi Dalam di awal kalimat. (Jawaban Benar)</w:t>
      </w:r>
    </w:p>
    <w:p w14:paraId="7E725846" w14:textId="77777777" w:rsidR="000F7DC8" w:rsidRPr="006A2CDC" w:rsidRDefault="000F7DC8" w:rsidP="000F7DC8">
      <w:pPr>
        <w:spacing w:line="360" w:lineRule="auto"/>
        <w:jc w:val="both"/>
        <w:rPr>
          <w:sz w:val="24"/>
          <w:szCs w:val="24"/>
        </w:rPr>
      </w:pPr>
      <w:r w:rsidRPr="006A2CDC">
        <w:rPr>
          <w:sz w:val="24"/>
          <w:szCs w:val="24"/>
        </w:rPr>
        <w:t>C.</w:t>
      </w:r>
      <w:r w:rsidRPr="006A2CDC">
        <w:rPr>
          <w:sz w:val="24"/>
          <w:szCs w:val="24"/>
        </w:rPr>
        <w:tab/>
        <w:t>Kalimat pertama paragraf 3 tidak efektif karena frasa bertujuan untuk mengandung pleonasme dan kata untuk harus dibuang.</w:t>
      </w:r>
    </w:p>
    <w:p w14:paraId="03B15FE8" w14:textId="77777777" w:rsidR="000F7DC8" w:rsidRPr="006A2CDC" w:rsidRDefault="000F7DC8" w:rsidP="000F7DC8">
      <w:pPr>
        <w:spacing w:line="360" w:lineRule="auto"/>
        <w:jc w:val="both"/>
        <w:rPr>
          <w:sz w:val="24"/>
          <w:szCs w:val="24"/>
        </w:rPr>
      </w:pPr>
      <w:r w:rsidRPr="006A2CDC">
        <w:rPr>
          <w:sz w:val="24"/>
          <w:szCs w:val="24"/>
        </w:rPr>
        <w:t>D.</w:t>
      </w:r>
      <w:r w:rsidRPr="006A2CDC">
        <w:rPr>
          <w:sz w:val="24"/>
          <w:szCs w:val="24"/>
        </w:rPr>
        <w:tab/>
        <w:t>Kalimat kedua paragraf 3 tidak efektif karena kata insentif tidak tepat diklasifikasikan sebagai istilah ekonomi baku.</w:t>
      </w:r>
    </w:p>
    <w:p w14:paraId="46B8FF1A" w14:textId="77777777" w:rsidR="000F7DC8" w:rsidRPr="006A2CDC" w:rsidRDefault="000F7DC8" w:rsidP="000F7DC8">
      <w:pPr>
        <w:spacing w:line="360" w:lineRule="auto"/>
        <w:jc w:val="both"/>
        <w:rPr>
          <w:sz w:val="24"/>
          <w:szCs w:val="24"/>
        </w:rPr>
      </w:pPr>
      <w:r w:rsidRPr="006A2CDC">
        <w:rPr>
          <w:sz w:val="24"/>
          <w:szCs w:val="24"/>
        </w:rPr>
        <w:t>E.</w:t>
      </w:r>
      <w:r w:rsidRPr="006A2CDC">
        <w:rPr>
          <w:sz w:val="24"/>
          <w:szCs w:val="24"/>
        </w:rPr>
        <w:tab/>
        <w:t>Kalimat kedua paragraf 4 tidak efektif karena konjungsi dengan demikian tidak dapat digunakan di awal kalimat.</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6A2CDC" w14:paraId="50B1107B"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21F6EA6" w14:textId="77777777" w:rsidR="000F7DC8" w:rsidRPr="006A2CDC" w:rsidRDefault="000F7DC8" w:rsidP="009D2B46">
            <w:pPr>
              <w:spacing w:line="360" w:lineRule="auto"/>
              <w:jc w:val="both"/>
              <w:rPr>
                <w:bCs/>
                <w:sz w:val="24"/>
                <w:szCs w:val="24"/>
              </w:rPr>
            </w:pPr>
            <w:r w:rsidRPr="006A2CDC">
              <w:rPr>
                <w:bCs/>
                <w:sz w:val="24"/>
                <w:szCs w:val="24"/>
              </w:rPr>
              <w:t>Jawaban Benar: B</w:t>
            </w:r>
          </w:p>
          <w:p w14:paraId="4AE4A6DA" w14:textId="77777777" w:rsidR="000F7DC8" w:rsidRPr="006A2CDC" w:rsidRDefault="000F7DC8" w:rsidP="009D2B46">
            <w:pPr>
              <w:spacing w:line="360" w:lineRule="auto"/>
              <w:jc w:val="both"/>
              <w:rPr>
                <w:bCs/>
                <w:sz w:val="24"/>
                <w:szCs w:val="24"/>
              </w:rPr>
            </w:pPr>
            <w:r w:rsidRPr="006A2CDC">
              <w:rPr>
                <w:bCs/>
                <w:sz w:val="24"/>
                <w:szCs w:val="24"/>
              </w:rPr>
              <w:t>Analisis Kalimat Pertama Paragraf 2 (Kalimat Tidak Efektif):</w:t>
            </w:r>
          </w:p>
          <w:p w14:paraId="40E1DD26" w14:textId="77777777" w:rsidR="000F7DC8" w:rsidRPr="006A2CDC" w:rsidRDefault="000F7DC8" w:rsidP="009D2B46">
            <w:pPr>
              <w:spacing w:line="360" w:lineRule="auto"/>
              <w:jc w:val="both"/>
              <w:rPr>
                <w:bCs/>
                <w:sz w:val="24"/>
                <w:szCs w:val="24"/>
              </w:rPr>
            </w:pPr>
            <w:r w:rsidRPr="006A2CDC">
              <w:rPr>
                <w:bCs/>
                <w:sz w:val="24"/>
                <w:szCs w:val="24"/>
              </w:rPr>
              <w:t>Teks awal: "Dalam laporan terbaru Kementerian Keuangan menyatakan bahwa..."</w:t>
            </w:r>
          </w:p>
          <w:p w14:paraId="33EDE07C" w14:textId="77777777" w:rsidR="000F7DC8" w:rsidRPr="006A2CDC" w:rsidRDefault="000F7DC8" w:rsidP="009D2B46">
            <w:pPr>
              <w:spacing w:line="360" w:lineRule="auto"/>
              <w:jc w:val="both"/>
              <w:rPr>
                <w:bCs/>
                <w:sz w:val="24"/>
                <w:szCs w:val="24"/>
              </w:rPr>
            </w:pPr>
            <w:r w:rsidRPr="006A2CDC">
              <w:rPr>
                <w:bCs/>
                <w:sz w:val="24"/>
                <w:szCs w:val="24"/>
              </w:rPr>
              <w:t>Masalah (Subjek Hilang): Penggunaan preposisi/kata depan "Dalam" di posisi paling depan mengubah status frasa "laporan terbaru Kementerian Keuangan" menjadi Keterangan (K). Akibatnya, kata kerja "menyatakan" (Predikat) tidak memiliki Subjek (S) sebagai pelaku yang menyatakan.</w:t>
            </w:r>
          </w:p>
          <w:p w14:paraId="47C9BB2E" w14:textId="77777777" w:rsidR="000F7DC8" w:rsidRPr="006A2CDC" w:rsidRDefault="000F7DC8" w:rsidP="009D2B46">
            <w:pPr>
              <w:spacing w:line="360" w:lineRule="auto"/>
              <w:jc w:val="both"/>
              <w:rPr>
                <w:bCs/>
                <w:sz w:val="24"/>
                <w:szCs w:val="24"/>
              </w:rPr>
            </w:pPr>
            <w:r w:rsidRPr="006A2CDC">
              <w:rPr>
                <w:bCs/>
                <w:sz w:val="24"/>
                <w:szCs w:val="24"/>
              </w:rPr>
              <w:t>Solusi Perbaikan: Hapus kata depan "Dalam" sehingga frasa tersebut berubah fungsi menjadi Subjek yang jelas:</w:t>
            </w:r>
          </w:p>
          <w:p w14:paraId="211EAE27" w14:textId="77777777" w:rsidR="000F7DC8" w:rsidRPr="006A2CDC" w:rsidRDefault="000F7DC8" w:rsidP="009D2B46">
            <w:pPr>
              <w:spacing w:line="360" w:lineRule="auto"/>
              <w:jc w:val="both"/>
              <w:rPr>
                <w:bCs/>
                <w:sz w:val="24"/>
                <w:szCs w:val="24"/>
              </w:rPr>
            </w:pPr>
            <w:r w:rsidRPr="006A2CDC">
              <w:rPr>
                <w:bCs/>
                <w:sz w:val="24"/>
                <w:szCs w:val="24"/>
              </w:rPr>
              <w:t>"Laporan terbaru Kementerian Keuangan menyatakan bahwa alokasi anggaran..."</w:t>
            </w:r>
          </w:p>
          <w:p w14:paraId="310BCADC" w14:textId="77777777" w:rsidR="000F7DC8" w:rsidRPr="006A2CDC" w:rsidRDefault="000F7DC8" w:rsidP="009D2B46">
            <w:pPr>
              <w:spacing w:line="360" w:lineRule="auto"/>
              <w:jc w:val="both"/>
              <w:rPr>
                <w:bCs/>
                <w:sz w:val="24"/>
                <w:szCs w:val="24"/>
              </w:rPr>
            </w:pPr>
            <w:r w:rsidRPr="006A2CDC">
              <w:rPr>
                <w:bCs/>
                <w:sz w:val="24"/>
                <w:szCs w:val="24"/>
              </w:rPr>
              <w:t>(S: Laporan terbaru Kementerian Keuangan | P: menyatakan | O: bahwa alokasi anggaran...)</w:t>
            </w:r>
          </w:p>
          <w:p w14:paraId="2C7238B5" w14:textId="77777777" w:rsidR="000F7DC8" w:rsidRPr="006A2CDC" w:rsidRDefault="000F7DC8" w:rsidP="009D2B46">
            <w:pPr>
              <w:spacing w:line="360" w:lineRule="auto"/>
              <w:jc w:val="both"/>
              <w:rPr>
                <w:bCs/>
                <w:sz w:val="24"/>
                <w:szCs w:val="24"/>
              </w:rPr>
            </w:pPr>
            <w:r w:rsidRPr="006A2CDC">
              <w:rPr>
                <w:bCs/>
                <w:sz w:val="24"/>
                <w:szCs w:val="24"/>
              </w:rPr>
              <w:t>Analisis Opsi Lain (Opsi Salah)</w:t>
            </w:r>
          </w:p>
          <w:p w14:paraId="34F648FA" w14:textId="77777777" w:rsidR="000F7DC8" w:rsidRPr="006A2CDC" w:rsidRDefault="000F7DC8" w:rsidP="009D2B46">
            <w:pPr>
              <w:spacing w:line="360" w:lineRule="auto"/>
              <w:jc w:val="both"/>
              <w:rPr>
                <w:bCs/>
                <w:sz w:val="24"/>
                <w:szCs w:val="24"/>
              </w:rPr>
            </w:pPr>
            <w:r w:rsidRPr="006A2CDC">
              <w:rPr>
                <w:bCs/>
                <w:sz w:val="24"/>
                <w:szCs w:val="24"/>
              </w:rPr>
              <w:t>Opsi A (Salah): Kata "peningkatan" pada paragraf 1 merupakan bentuk baku imbuhan pe-an dari kata dasar tingkat. Kata "peningkatkan" justru tidak baku dalam bahasa Indonesia.</w:t>
            </w:r>
          </w:p>
          <w:p w14:paraId="675A74C3" w14:textId="77777777" w:rsidR="000F7DC8" w:rsidRPr="006A2CDC" w:rsidRDefault="000F7DC8" w:rsidP="009D2B46">
            <w:pPr>
              <w:spacing w:line="360" w:lineRule="auto"/>
              <w:jc w:val="both"/>
              <w:rPr>
                <w:bCs/>
                <w:sz w:val="24"/>
                <w:szCs w:val="24"/>
              </w:rPr>
            </w:pPr>
          </w:p>
          <w:p w14:paraId="143E43CB" w14:textId="77777777" w:rsidR="000F7DC8" w:rsidRPr="006A2CDC" w:rsidRDefault="000F7DC8" w:rsidP="009D2B46">
            <w:pPr>
              <w:spacing w:line="360" w:lineRule="auto"/>
              <w:jc w:val="both"/>
              <w:rPr>
                <w:bCs/>
                <w:sz w:val="24"/>
                <w:szCs w:val="24"/>
              </w:rPr>
            </w:pPr>
            <w:r w:rsidRPr="006A2CDC">
              <w:rPr>
                <w:bCs/>
                <w:sz w:val="24"/>
                <w:szCs w:val="24"/>
              </w:rPr>
              <w:lastRenderedPageBreak/>
              <w:t>Opsi C (Salah): Frasa "bertujuan untuk" lazim digunakan dalam tata bahasa Indonesia untuk menghubungkan predikat verba bernuansa tujuan dengan klausa penjelasnya. Hal ini bukan bentuk pemborosan kata (pleonasme).</w:t>
            </w:r>
          </w:p>
          <w:p w14:paraId="33BB8C40" w14:textId="77777777" w:rsidR="000F7DC8" w:rsidRPr="006A2CDC" w:rsidRDefault="000F7DC8" w:rsidP="009D2B46">
            <w:pPr>
              <w:spacing w:line="360" w:lineRule="auto"/>
              <w:jc w:val="both"/>
              <w:rPr>
                <w:bCs/>
                <w:sz w:val="24"/>
                <w:szCs w:val="24"/>
              </w:rPr>
            </w:pPr>
            <w:r w:rsidRPr="006A2CDC">
              <w:rPr>
                <w:bCs/>
                <w:sz w:val="24"/>
                <w:szCs w:val="24"/>
              </w:rPr>
              <w:t>Opsi D (Salah): Kata "insentif" merupakan istilah serapan baku dalam Bahasa Indonesia yang resmi tercantum dalam KBBI dan valid digunakan dalam konteks ekonomi/keuangan.</w:t>
            </w:r>
          </w:p>
          <w:p w14:paraId="3D00545C" w14:textId="77777777" w:rsidR="000F7DC8" w:rsidRPr="006A2CDC" w:rsidRDefault="000F7DC8" w:rsidP="009D2B46">
            <w:pPr>
              <w:spacing w:line="360" w:lineRule="auto"/>
              <w:jc w:val="both"/>
              <w:rPr>
                <w:sz w:val="24"/>
                <w:szCs w:val="24"/>
              </w:rPr>
            </w:pPr>
            <w:r w:rsidRPr="006A2CDC">
              <w:rPr>
                <w:bCs/>
                <w:sz w:val="24"/>
                <w:szCs w:val="24"/>
              </w:rPr>
              <w:t>Opsi E (Salah): Frasa "Dengan demikian" adalah konjungsi antarkalimat yang baku untuk menyatakan penarikan kesimpulan. Aturan penulisan konjungsi antarkalimat memang wajib diletakkan di awal kalimat setelah tanda titik dan diikuti tanda koma.</w:t>
            </w:r>
          </w:p>
        </w:tc>
      </w:tr>
    </w:tbl>
    <w:p w14:paraId="33D22E54" w14:textId="77777777" w:rsidR="000F7DC8" w:rsidRPr="006A2CDC" w:rsidRDefault="000F7DC8" w:rsidP="000F7DC8">
      <w:pPr>
        <w:spacing w:line="360" w:lineRule="auto"/>
        <w:jc w:val="both"/>
        <w:rPr>
          <w:sz w:val="24"/>
          <w:szCs w:val="24"/>
        </w:rPr>
      </w:pPr>
    </w:p>
    <w:p w14:paraId="214818B8" w14:textId="77777777" w:rsidR="000F7DC8" w:rsidRPr="006A2CDC" w:rsidRDefault="000F7DC8" w:rsidP="000F7DC8">
      <w:pPr>
        <w:spacing w:line="360" w:lineRule="auto"/>
        <w:jc w:val="center"/>
        <w:rPr>
          <w:sz w:val="24"/>
          <w:szCs w:val="24"/>
        </w:rPr>
      </w:pPr>
      <w:r w:rsidRPr="006A2CDC">
        <w:rPr>
          <w:b/>
          <w:bCs/>
          <w:sz w:val="24"/>
          <w:szCs w:val="24"/>
        </w:rPr>
        <w:t xml:space="preserve">KARTU SOAL NOMOR </w:t>
      </w:r>
      <w:r>
        <w:rPr>
          <w:b/>
          <w:bCs/>
          <w:sz w:val="24"/>
          <w:szCs w:val="24"/>
        </w:rPr>
        <w:t>46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6A2CDC" w14:paraId="5D78BA4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5E91A44" w14:textId="77777777" w:rsidR="000F7DC8" w:rsidRPr="006A2CDC" w:rsidRDefault="000F7DC8" w:rsidP="009D2B46">
            <w:pPr>
              <w:spacing w:line="360" w:lineRule="auto"/>
              <w:jc w:val="both"/>
              <w:rPr>
                <w:sz w:val="24"/>
                <w:szCs w:val="24"/>
              </w:rPr>
            </w:pPr>
            <w:r w:rsidRPr="006A2CDC">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A19139"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4D0E79" w14:textId="77777777" w:rsidR="000F7DC8" w:rsidRPr="006A2CDC" w:rsidRDefault="000F7DC8" w:rsidP="009D2B46">
            <w:pPr>
              <w:spacing w:line="360" w:lineRule="auto"/>
              <w:jc w:val="both"/>
              <w:rPr>
                <w:sz w:val="24"/>
                <w:szCs w:val="24"/>
              </w:rPr>
            </w:pPr>
            <w:r w:rsidRPr="006A2CDC">
              <w:rPr>
                <w:sz w:val="24"/>
                <w:szCs w:val="24"/>
              </w:rPr>
              <w:t xml:space="preserve">Peserta didik mampu mengidentifikasi dan menganalisis </w:t>
            </w:r>
          </w:p>
          <w:p w14:paraId="1E311ED6" w14:textId="77777777" w:rsidR="000F7DC8" w:rsidRPr="006A2CDC" w:rsidRDefault="000F7DC8" w:rsidP="009D2B46">
            <w:pPr>
              <w:spacing w:line="360" w:lineRule="auto"/>
              <w:jc w:val="both"/>
              <w:rPr>
                <w:sz w:val="24"/>
                <w:szCs w:val="24"/>
              </w:rPr>
            </w:pPr>
            <w:r w:rsidRPr="006A2CDC">
              <w:rPr>
                <w:sz w:val="24"/>
                <w:szCs w:val="24"/>
              </w:rPr>
              <w:t>kesalahan keefektifan kalimat (pleonasme, keparalelan, kehematan, ketegasan, dan ketaatan struktur/fungsi sintaksis) dalam teks bacaan.</w:t>
            </w:r>
          </w:p>
        </w:tc>
      </w:tr>
      <w:tr w:rsidR="000F7DC8" w:rsidRPr="006A2CDC" w14:paraId="740A785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B8F1B05" w14:textId="77777777" w:rsidR="000F7DC8" w:rsidRPr="006A2CDC" w:rsidRDefault="000F7DC8" w:rsidP="009D2B46">
            <w:pPr>
              <w:spacing w:line="360" w:lineRule="auto"/>
              <w:jc w:val="both"/>
              <w:rPr>
                <w:sz w:val="24"/>
                <w:szCs w:val="24"/>
              </w:rPr>
            </w:pPr>
            <w:r w:rsidRPr="006A2CDC">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0C77DE"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5F4C9A" w14:textId="77777777" w:rsidR="000F7DC8" w:rsidRPr="006A2CDC" w:rsidRDefault="000F7DC8" w:rsidP="009D2B46">
            <w:pPr>
              <w:spacing w:line="360" w:lineRule="auto"/>
              <w:jc w:val="both"/>
              <w:rPr>
                <w:sz w:val="24"/>
                <w:szCs w:val="24"/>
              </w:rPr>
            </w:pPr>
            <w:r w:rsidRPr="006A2CDC">
              <w:rPr>
                <w:sz w:val="24"/>
                <w:szCs w:val="24"/>
                <w:lang w:val="en-US"/>
              </w:rPr>
              <w:t xml:space="preserve">Kalimat Efektif, secara khusus mencakup tiga submateri kesalahan kebahasaan </w:t>
            </w:r>
          </w:p>
        </w:tc>
      </w:tr>
      <w:tr w:rsidR="000F7DC8" w:rsidRPr="006A2CDC" w14:paraId="56248B1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0B6F3D3" w14:textId="77777777" w:rsidR="000F7DC8" w:rsidRPr="006A2CDC" w:rsidRDefault="000F7DC8" w:rsidP="009D2B46">
            <w:pPr>
              <w:spacing w:line="360" w:lineRule="auto"/>
              <w:jc w:val="both"/>
              <w:rPr>
                <w:sz w:val="24"/>
                <w:szCs w:val="24"/>
              </w:rPr>
            </w:pPr>
            <w:r w:rsidRPr="006A2CDC">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5B4C03E"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3FD527" w14:textId="77777777" w:rsidR="000F7DC8" w:rsidRPr="006A2CDC" w:rsidRDefault="000F7DC8" w:rsidP="009D2B46">
            <w:pPr>
              <w:spacing w:line="360" w:lineRule="auto"/>
              <w:jc w:val="both"/>
              <w:rPr>
                <w:sz w:val="24"/>
                <w:szCs w:val="24"/>
              </w:rPr>
            </w:pPr>
            <w:r w:rsidRPr="006A2CDC">
              <w:rPr>
                <w:sz w:val="24"/>
                <w:szCs w:val="24"/>
              </w:rPr>
              <w:t xml:space="preserve">Disajikan teks paragraf (5 kalimat), peserta didik dapat </w:t>
            </w:r>
          </w:p>
          <w:p w14:paraId="75E10FB5" w14:textId="77777777" w:rsidR="000F7DC8" w:rsidRPr="006A2CDC" w:rsidRDefault="000F7DC8" w:rsidP="009D2B46">
            <w:pPr>
              <w:spacing w:line="360" w:lineRule="auto"/>
              <w:jc w:val="both"/>
              <w:rPr>
                <w:sz w:val="24"/>
                <w:szCs w:val="24"/>
              </w:rPr>
            </w:pPr>
            <w:r w:rsidRPr="006A2CDC">
              <w:rPr>
                <w:sz w:val="24"/>
                <w:szCs w:val="24"/>
              </w:rPr>
              <w:t>menganalisis beberapa kesalahan keefektifan kalimat (pemborosan kata, fungsi sintaksis, kata resiprokal, dan konjungsi ganda) melalui soal Pilihan Ganda Kompleks secara kritis.</w:t>
            </w:r>
          </w:p>
        </w:tc>
      </w:tr>
      <w:tr w:rsidR="000F7DC8" w:rsidRPr="006A2CDC" w14:paraId="4B11266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2F8C067" w14:textId="77777777" w:rsidR="000F7DC8" w:rsidRPr="006A2CDC" w:rsidRDefault="000F7DC8" w:rsidP="009D2B46">
            <w:pPr>
              <w:spacing w:line="360" w:lineRule="auto"/>
              <w:jc w:val="both"/>
              <w:rPr>
                <w:sz w:val="24"/>
                <w:szCs w:val="24"/>
              </w:rPr>
            </w:pPr>
            <w:r w:rsidRPr="006A2CDC">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FA2176"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5E270E1" w14:textId="77777777" w:rsidR="000F7DC8" w:rsidRPr="006A2CDC" w:rsidRDefault="000F7DC8" w:rsidP="009D2B46">
            <w:pPr>
              <w:spacing w:line="360" w:lineRule="auto"/>
              <w:jc w:val="both"/>
              <w:rPr>
                <w:sz w:val="24"/>
                <w:szCs w:val="24"/>
              </w:rPr>
            </w:pPr>
            <w:r w:rsidRPr="006A2CDC">
              <w:rPr>
                <w:sz w:val="24"/>
                <w:szCs w:val="24"/>
              </w:rPr>
              <w:t>L3 / C4 (Penalaran / Analisis)</w:t>
            </w:r>
          </w:p>
        </w:tc>
      </w:tr>
      <w:tr w:rsidR="000F7DC8" w:rsidRPr="006A2CDC" w14:paraId="5141C1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FA2B61" w14:textId="77777777" w:rsidR="000F7DC8" w:rsidRPr="006A2CDC" w:rsidRDefault="000F7DC8" w:rsidP="009D2B46">
            <w:pPr>
              <w:spacing w:line="360" w:lineRule="auto"/>
              <w:jc w:val="both"/>
              <w:rPr>
                <w:sz w:val="24"/>
                <w:szCs w:val="24"/>
              </w:rPr>
            </w:pPr>
            <w:r w:rsidRPr="006A2CDC">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5F27C3" w14:textId="77777777" w:rsidR="000F7DC8" w:rsidRPr="006A2CDC" w:rsidRDefault="000F7DC8" w:rsidP="009D2B46">
            <w:pPr>
              <w:spacing w:line="360" w:lineRule="auto"/>
              <w:jc w:val="both"/>
              <w:rPr>
                <w:sz w:val="24"/>
                <w:szCs w:val="24"/>
              </w:rPr>
            </w:pPr>
            <w:r w:rsidRPr="006A2CDC">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856A0A" w14:textId="77777777" w:rsidR="000F7DC8" w:rsidRPr="006A2CDC" w:rsidRDefault="000F7DC8" w:rsidP="009D2B46">
            <w:pPr>
              <w:spacing w:line="360" w:lineRule="auto"/>
              <w:jc w:val="both"/>
              <w:rPr>
                <w:sz w:val="24"/>
                <w:szCs w:val="24"/>
              </w:rPr>
            </w:pPr>
            <w:r w:rsidRPr="006A2CDC">
              <w:rPr>
                <w:sz w:val="24"/>
                <w:szCs w:val="24"/>
              </w:rPr>
              <w:t>Pilihan Ganda</w:t>
            </w:r>
            <w:r w:rsidRPr="006A2CDC">
              <w:rPr>
                <w:sz w:val="24"/>
                <w:szCs w:val="24"/>
                <w:lang w:val="en-US"/>
              </w:rPr>
              <w:t xml:space="preserve"> </w:t>
            </w:r>
          </w:p>
        </w:tc>
      </w:tr>
    </w:tbl>
    <w:p w14:paraId="62A52FA2" w14:textId="77777777" w:rsidR="000F7DC8" w:rsidRPr="006A2CDC" w:rsidRDefault="000F7DC8" w:rsidP="000F7DC8">
      <w:pPr>
        <w:spacing w:line="360" w:lineRule="auto"/>
        <w:jc w:val="both"/>
        <w:rPr>
          <w:sz w:val="24"/>
          <w:szCs w:val="24"/>
        </w:rPr>
      </w:pPr>
    </w:p>
    <w:p w14:paraId="762141ED" w14:textId="77777777" w:rsidR="000F7DC8" w:rsidRPr="006A2CDC" w:rsidRDefault="000F7DC8" w:rsidP="000F7DC8">
      <w:pPr>
        <w:spacing w:line="360" w:lineRule="auto"/>
        <w:jc w:val="both"/>
        <w:rPr>
          <w:sz w:val="24"/>
          <w:szCs w:val="24"/>
        </w:rPr>
      </w:pPr>
      <w:r w:rsidRPr="006A2CDC">
        <w:rPr>
          <w:b/>
          <w:bCs/>
          <w:sz w:val="24"/>
          <w:szCs w:val="24"/>
        </w:rPr>
        <w:t>Butir Soal</w:t>
      </w:r>
    </w:p>
    <w:p w14:paraId="74EB0666" w14:textId="77777777" w:rsidR="000F7DC8" w:rsidRPr="006A2CDC" w:rsidRDefault="000F7DC8" w:rsidP="000F7DC8">
      <w:pPr>
        <w:spacing w:line="360" w:lineRule="auto"/>
        <w:jc w:val="both"/>
        <w:rPr>
          <w:sz w:val="24"/>
          <w:szCs w:val="24"/>
        </w:rPr>
      </w:pPr>
      <w:r w:rsidRPr="006A2CDC">
        <w:rPr>
          <w:sz w:val="24"/>
          <w:szCs w:val="24"/>
        </w:rPr>
        <w:t>Krisis air bersih yang melanda wilayah pesisir pantai makin memperhatinkan. Pencemaran limbah cair tidak hanya merusak biota laut, melainkan juga mengganggu kesehatan masyarakat di lokasi permukiman sekitar. Untuk bagi warga yang terdampak kekeringan terpaksa membeli air bersih dengan harga mahal. Pemerintah daerah sebenarnya telah merencanakan pembuatan instalasi pengolahan air baku, tetapi kendala anggaran menjadi hambatan utama. Oleh sebab itu, penanganan masalah ini memerlukan partisipasi aktif dari seluruh elemen-elemen masyarakat.</w:t>
      </w:r>
    </w:p>
    <w:p w14:paraId="77616712" w14:textId="77777777" w:rsidR="000F7DC8" w:rsidRPr="006A2CDC" w:rsidRDefault="000F7DC8" w:rsidP="000F7DC8">
      <w:pPr>
        <w:spacing w:line="360" w:lineRule="auto"/>
        <w:jc w:val="both"/>
        <w:rPr>
          <w:sz w:val="24"/>
          <w:szCs w:val="24"/>
        </w:rPr>
      </w:pPr>
      <w:r w:rsidRPr="006A2CDC">
        <w:rPr>
          <w:sz w:val="24"/>
          <w:szCs w:val="24"/>
        </w:rPr>
        <w:t>Tentukan apakah analisis kebahasaan terkait keefektifan kalimat dalam teks di atas bernilai</w:t>
      </w:r>
    </w:p>
    <w:p w14:paraId="6EBC0CA8" w14:textId="77777777" w:rsidR="000F7DC8" w:rsidRPr="006A2CDC" w:rsidRDefault="000F7DC8" w:rsidP="000F7DC8">
      <w:pPr>
        <w:spacing w:line="360" w:lineRule="auto"/>
        <w:jc w:val="both"/>
        <w:rPr>
          <w:sz w:val="24"/>
          <w:szCs w:val="24"/>
        </w:rPr>
      </w:pPr>
    </w:p>
    <w:tbl>
      <w:tblPr>
        <w:tblW w:w="0" w:type="auto"/>
        <w:tblLook w:val="04A0" w:firstRow="1" w:lastRow="0" w:firstColumn="1" w:lastColumn="0" w:noHBand="0" w:noVBand="1"/>
      </w:tblPr>
      <w:tblGrid>
        <w:gridCol w:w="324"/>
        <w:gridCol w:w="7514"/>
        <w:gridCol w:w="604"/>
        <w:gridCol w:w="564"/>
      </w:tblGrid>
      <w:tr w:rsidR="000F7DC8" w:rsidRPr="006A2CDC" w14:paraId="609E46DC" w14:textId="77777777" w:rsidTr="009D2B46">
        <w:trPr>
          <w:tblHeader/>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F3E7142" w14:textId="77777777" w:rsidR="000F7DC8" w:rsidRPr="006A2CDC" w:rsidRDefault="000F7DC8" w:rsidP="009D2B46">
            <w:pPr>
              <w:spacing w:line="360" w:lineRule="auto"/>
              <w:jc w:val="both"/>
              <w:rPr>
                <w:b/>
                <w:bCs/>
                <w:sz w:val="24"/>
                <w:szCs w:val="24"/>
                <w:lang w:val="en-US"/>
              </w:rPr>
            </w:pPr>
            <w:r w:rsidRPr="006A2CDC">
              <w:rPr>
                <w:sz w:val="24"/>
                <w:szCs w:val="24"/>
                <w:lang w:val="en-US"/>
              </w:rPr>
              <w:t>No</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598BBDED" w14:textId="77777777" w:rsidR="000F7DC8" w:rsidRPr="006A2CDC" w:rsidRDefault="000F7DC8" w:rsidP="009D2B46">
            <w:pPr>
              <w:spacing w:line="360" w:lineRule="auto"/>
              <w:jc w:val="both"/>
              <w:rPr>
                <w:b/>
                <w:bCs/>
                <w:sz w:val="24"/>
                <w:szCs w:val="24"/>
                <w:lang w:val="en-US"/>
              </w:rPr>
            </w:pPr>
            <w:r w:rsidRPr="006A2CDC">
              <w:rPr>
                <w:sz w:val="24"/>
                <w:szCs w:val="24"/>
                <w:lang w:val="en-US"/>
              </w:rPr>
              <w:t>Pernyataan Analisis Kebahasaan</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61021BD7" w14:textId="77777777" w:rsidR="000F7DC8" w:rsidRPr="006A2CDC" w:rsidRDefault="000F7DC8" w:rsidP="009D2B46">
            <w:pPr>
              <w:spacing w:line="360" w:lineRule="auto"/>
              <w:jc w:val="both"/>
              <w:rPr>
                <w:b/>
                <w:bCs/>
                <w:sz w:val="24"/>
                <w:szCs w:val="24"/>
                <w:lang w:val="en-US"/>
              </w:rPr>
            </w:pPr>
            <w:r w:rsidRPr="006A2CDC">
              <w:rPr>
                <w:sz w:val="24"/>
                <w:szCs w:val="24"/>
                <w:lang w:val="en-US"/>
              </w:rPr>
              <w:t>Benar</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28F2F2C7" w14:textId="77777777" w:rsidR="000F7DC8" w:rsidRPr="006A2CDC" w:rsidRDefault="000F7DC8" w:rsidP="009D2B46">
            <w:pPr>
              <w:spacing w:line="360" w:lineRule="auto"/>
              <w:jc w:val="both"/>
              <w:rPr>
                <w:b/>
                <w:bCs/>
                <w:sz w:val="24"/>
                <w:szCs w:val="24"/>
                <w:lang w:val="en-US"/>
              </w:rPr>
            </w:pPr>
            <w:r w:rsidRPr="006A2CDC">
              <w:rPr>
                <w:sz w:val="24"/>
                <w:szCs w:val="24"/>
                <w:lang w:val="en-US"/>
              </w:rPr>
              <w:t>Salah</w:t>
            </w:r>
          </w:p>
          <w:p w14:paraId="0B5896CF" w14:textId="77777777" w:rsidR="000F7DC8" w:rsidRPr="006A2CDC" w:rsidRDefault="000F7DC8" w:rsidP="009D2B46">
            <w:pPr>
              <w:spacing w:line="360" w:lineRule="auto"/>
              <w:jc w:val="both"/>
              <w:rPr>
                <w:b/>
                <w:bCs/>
                <w:sz w:val="24"/>
                <w:szCs w:val="24"/>
                <w:lang w:val="en-US"/>
              </w:rPr>
            </w:pPr>
            <w:r w:rsidRPr="006A2CDC">
              <w:rPr>
                <w:sz w:val="24"/>
                <w:szCs w:val="24"/>
                <w:lang w:val="en-US"/>
              </w:rPr>
              <w:t> </w:t>
            </w:r>
          </w:p>
        </w:tc>
      </w:tr>
      <w:tr w:rsidR="000F7DC8" w:rsidRPr="006A2CDC" w14:paraId="2CDA12F5" w14:textId="77777777" w:rsidTr="009D2B46">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3114096" w14:textId="77777777" w:rsidR="000F7DC8" w:rsidRPr="006A2CDC" w:rsidRDefault="000F7DC8" w:rsidP="009D2B46">
            <w:pPr>
              <w:spacing w:line="360" w:lineRule="auto"/>
              <w:jc w:val="both"/>
              <w:rPr>
                <w:sz w:val="24"/>
                <w:szCs w:val="24"/>
                <w:lang w:val="en-US"/>
              </w:rPr>
            </w:pPr>
            <w:r w:rsidRPr="006A2CDC">
              <w:rPr>
                <w:sz w:val="24"/>
                <w:szCs w:val="24"/>
                <w:lang w:val="en-US"/>
              </w:rPr>
              <w:t>1</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7E78C17" w14:textId="77777777" w:rsidR="000F7DC8" w:rsidRPr="006A2CDC" w:rsidRDefault="000F7DC8" w:rsidP="009D2B46">
            <w:pPr>
              <w:spacing w:line="360" w:lineRule="auto"/>
              <w:jc w:val="both"/>
              <w:rPr>
                <w:sz w:val="24"/>
                <w:szCs w:val="24"/>
                <w:lang w:val="en-US"/>
              </w:rPr>
            </w:pPr>
            <w:r w:rsidRPr="006A2CDC">
              <w:rPr>
                <w:sz w:val="24"/>
                <w:szCs w:val="24"/>
                <w:lang w:val="en-US"/>
              </w:rPr>
              <w:t xml:space="preserve">Penggunaan kata </w:t>
            </w:r>
            <w:r w:rsidRPr="006A2CDC">
              <w:rPr>
                <w:i/>
                <w:iCs/>
                <w:sz w:val="24"/>
                <w:szCs w:val="24"/>
                <w:lang w:val="en-US"/>
              </w:rPr>
              <w:t>memperhatinkan</w:t>
            </w:r>
            <w:r w:rsidRPr="006A2CDC">
              <w:rPr>
                <w:sz w:val="24"/>
                <w:szCs w:val="24"/>
                <w:lang w:val="en-US"/>
              </w:rPr>
              <w:t xml:space="preserve"> pada kalimat pertama tidak efektif karena merupakan bentuk kata tidak baku; bentuk baku yang tepat menurut EYD dan KBBI adalah </w:t>
            </w:r>
            <w:r w:rsidRPr="006A2CDC">
              <w:rPr>
                <w:i/>
                <w:iCs/>
                <w:sz w:val="24"/>
                <w:szCs w:val="24"/>
                <w:lang w:val="en-US"/>
              </w:rPr>
              <w:t>memprihatinkan</w:t>
            </w:r>
            <w:r w:rsidRPr="006A2CDC">
              <w:rPr>
                <w:sz w:val="24"/>
                <w:szCs w:val="24"/>
                <w:lang w:val="en-US"/>
              </w:rPr>
              <w:t>.</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48F620C7" w14:textId="77777777" w:rsidR="000F7DC8" w:rsidRPr="006A2CDC" w:rsidRDefault="000F7DC8" w:rsidP="009D2B46">
            <w:pPr>
              <w:spacing w:line="360" w:lineRule="auto"/>
              <w:jc w:val="both"/>
              <w:rPr>
                <w:sz w:val="24"/>
                <w:szCs w:val="24"/>
                <w:lang w:val="en-US"/>
              </w:rPr>
            </w:pPr>
            <w:r w:rsidRPr="006A2CDC">
              <w:rPr>
                <w:sz w:val="24"/>
                <w:szCs w:val="24"/>
                <w:lang w:val="en-US"/>
              </w:rPr>
              <w:t>[ ]</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255444A4" w14:textId="77777777" w:rsidR="000F7DC8" w:rsidRPr="006A2CDC" w:rsidRDefault="000F7DC8" w:rsidP="009D2B46">
            <w:pPr>
              <w:spacing w:line="360" w:lineRule="auto"/>
              <w:jc w:val="both"/>
              <w:rPr>
                <w:sz w:val="24"/>
                <w:szCs w:val="24"/>
                <w:lang w:val="en-US"/>
              </w:rPr>
            </w:pPr>
            <w:r w:rsidRPr="006A2CDC">
              <w:rPr>
                <w:sz w:val="24"/>
                <w:szCs w:val="24"/>
                <w:lang w:val="en-US"/>
              </w:rPr>
              <w:t>[ ]</w:t>
            </w:r>
          </w:p>
        </w:tc>
      </w:tr>
      <w:tr w:rsidR="000F7DC8" w:rsidRPr="006A2CDC" w14:paraId="607BE7FD" w14:textId="77777777" w:rsidTr="009D2B46">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45161081" w14:textId="77777777" w:rsidR="000F7DC8" w:rsidRPr="006A2CDC" w:rsidRDefault="000F7DC8" w:rsidP="009D2B46">
            <w:pPr>
              <w:spacing w:line="360" w:lineRule="auto"/>
              <w:jc w:val="both"/>
              <w:rPr>
                <w:sz w:val="24"/>
                <w:szCs w:val="24"/>
                <w:lang w:val="en-US"/>
              </w:rPr>
            </w:pPr>
            <w:r w:rsidRPr="006A2CDC">
              <w:rPr>
                <w:sz w:val="24"/>
                <w:szCs w:val="24"/>
                <w:lang w:val="en-US"/>
              </w:rPr>
              <w:t>2</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7A83F3FC" w14:textId="77777777" w:rsidR="000F7DC8" w:rsidRPr="006A2CDC" w:rsidRDefault="000F7DC8" w:rsidP="009D2B46">
            <w:pPr>
              <w:spacing w:line="360" w:lineRule="auto"/>
              <w:jc w:val="both"/>
              <w:rPr>
                <w:sz w:val="24"/>
                <w:szCs w:val="24"/>
                <w:lang w:val="en-US"/>
              </w:rPr>
            </w:pPr>
            <w:r w:rsidRPr="006A2CDC">
              <w:rPr>
                <w:sz w:val="24"/>
                <w:szCs w:val="24"/>
                <w:lang w:val="en-US"/>
              </w:rPr>
              <w:t xml:space="preserve">Kalimat kedua tidak efektif karena pasangan konjungsi korelatif </w:t>
            </w:r>
            <w:r w:rsidRPr="006A2CDC">
              <w:rPr>
                <w:i/>
                <w:iCs/>
                <w:sz w:val="24"/>
                <w:szCs w:val="24"/>
                <w:lang w:val="en-US"/>
              </w:rPr>
              <w:t>tidak hanya...</w:t>
            </w:r>
            <w:r w:rsidRPr="006A2CDC">
              <w:rPr>
                <w:sz w:val="24"/>
                <w:szCs w:val="24"/>
                <w:lang w:val="en-US"/>
              </w:rPr>
              <w:t xml:space="preserve"> dikolaborasikan secara salah dengan kata </w:t>
            </w:r>
            <w:r w:rsidRPr="006A2CDC">
              <w:rPr>
                <w:i/>
                <w:iCs/>
                <w:sz w:val="24"/>
                <w:szCs w:val="24"/>
                <w:lang w:val="en-US"/>
              </w:rPr>
              <w:t>melainkan juga</w:t>
            </w:r>
            <w:r w:rsidRPr="006A2CDC">
              <w:rPr>
                <w:sz w:val="24"/>
                <w:szCs w:val="24"/>
                <w:lang w:val="en-US"/>
              </w:rPr>
              <w:t xml:space="preserve"> (seharusnya berpasangan dengan </w:t>
            </w:r>
            <w:r w:rsidRPr="006A2CDC">
              <w:rPr>
                <w:i/>
                <w:iCs/>
                <w:sz w:val="24"/>
                <w:szCs w:val="24"/>
                <w:lang w:val="en-US"/>
              </w:rPr>
              <w:t>tetapi juga</w:t>
            </w:r>
            <w:r w:rsidRPr="006A2CDC">
              <w:rPr>
                <w:sz w:val="24"/>
                <w:szCs w:val="24"/>
                <w:lang w:val="en-US"/>
              </w:rPr>
              <w:t>).</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334038F" w14:textId="77777777" w:rsidR="000F7DC8" w:rsidRPr="006A2CDC" w:rsidRDefault="000F7DC8" w:rsidP="009D2B46">
            <w:pPr>
              <w:spacing w:line="360" w:lineRule="auto"/>
              <w:jc w:val="both"/>
              <w:rPr>
                <w:sz w:val="24"/>
                <w:szCs w:val="24"/>
                <w:lang w:val="en-US"/>
              </w:rPr>
            </w:pPr>
            <w:r w:rsidRPr="006A2CDC">
              <w:rPr>
                <w:sz w:val="24"/>
                <w:szCs w:val="24"/>
                <w:lang w:val="en-US"/>
              </w:rPr>
              <w:t>[ ]</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6D7945E9" w14:textId="77777777" w:rsidR="000F7DC8" w:rsidRPr="006A2CDC" w:rsidRDefault="000F7DC8" w:rsidP="009D2B46">
            <w:pPr>
              <w:spacing w:line="360" w:lineRule="auto"/>
              <w:jc w:val="both"/>
              <w:rPr>
                <w:sz w:val="24"/>
                <w:szCs w:val="24"/>
                <w:lang w:val="en-US"/>
              </w:rPr>
            </w:pPr>
            <w:r w:rsidRPr="006A2CDC">
              <w:rPr>
                <w:sz w:val="24"/>
                <w:szCs w:val="24"/>
                <w:lang w:val="en-US"/>
              </w:rPr>
              <w:t>[ ]</w:t>
            </w:r>
          </w:p>
        </w:tc>
      </w:tr>
      <w:tr w:rsidR="000F7DC8" w:rsidRPr="006A2CDC" w14:paraId="1EFBE56F" w14:textId="77777777" w:rsidTr="009D2B46">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0C7FC7EE" w14:textId="77777777" w:rsidR="000F7DC8" w:rsidRPr="006A2CDC" w:rsidRDefault="000F7DC8" w:rsidP="009D2B46">
            <w:pPr>
              <w:spacing w:line="360" w:lineRule="auto"/>
              <w:jc w:val="both"/>
              <w:rPr>
                <w:sz w:val="24"/>
                <w:szCs w:val="24"/>
                <w:lang w:val="en-US"/>
              </w:rPr>
            </w:pPr>
            <w:r w:rsidRPr="006A2CDC">
              <w:rPr>
                <w:sz w:val="24"/>
                <w:szCs w:val="24"/>
                <w:lang w:val="en-US"/>
              </w:rPr>
              <w:t>3</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1D25A1F9" w14:textId="77777777" w:rsidR="000F7DC8" w:rsidRPr="006A2CDC" w:rsidRDefault="000F7DC8" w:rsidP="009D2B46">
            <w:pPr>
              <w:spacing w:line="360" w:lineRule="auto"/>
              <w:jc w:val="both"/>
              <w:rPr>
                <w:sz w:val="24"/>
                <w:szCs w:val="24"/>
                <w:lang w:val="en-US"/>
              </w:rPr>
            </w:pPr>
            <w:r w:rsidRPr="006A2CDC">
              <w:rPr>
                <w:sz w:val="24"/>
                <w:szCs w:val="24"/>
                <w:lang w:val="en-US"/>
              </w:rPr>
              <w:t>Kalimat ketiga (</w:t>
            </w:r>
            <w:r w:rsidRPr="006A2CDC">
              <w:rPr>
                <w:i/>
                <w:iCs/>
                <w:sz w:val="24"/>
                <w:szCs w:val="24"/>
                <w:lang w:val="en-US"/>
              </w:rPr>
              <w:t>Untuk bagi warga yang terdampak...</w:t>
            </w:r>
            <w:r w:rsidRPr="006A2CDC">
              <w:rPr>
                <w:sz w:val="24"/>
                <w:szCs w:val="24"/>
                <w:lang w:val="en-US"/>
              </w:rPr>
              <w:t xml:space="preserve">) tidak efektif karena mengalami penumpukan preposisi/kata depan </w:t>
            </w:r>
            <w:r w:rsidRPr="006A2CDC">
              <w:rPr>
                <w:i/>
                <w:iCs/>
                <w:sz w:val="24"/>
                <w:szCs w:val="24"/>
                <w:lang w:val="en-US"/>
              </w:rPr>
              <w:t>Untuk bagi</w:t>
            </w:r>
            <w:r w:rsidRPr="006A2CDC">
              <w:rPr>
                <w:sz w:val="24"/>
                <w:szCs w:val="24"/>
                <w:lang w:val="en-US"/>
              </w:rPr>
              <w:t xml:space="preserve"> yang menyebabkan fungsi Subjek hilang.</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47C37CE3" w14:textId="77777777" w:rsidR="000F7DC8" w:rsidRPr="006A2CDC" w:rsidRDefault="000F7DC8" w:rsidP="009D2B46">
            <w:pPr>
              <w:spacing w:line="360" w:lineRule="auto"/>
              <w:jc w:val="both"/>
              <w:rPr>
                <w:sz w:val="24"/>
                <w:szCs w:val="24"/>
                <w:lang w:val="en-US"/>
              </w:rPr>
            </w:pPr>
            <w:r w:rsidRPr="006A2CDC">
              <w:rPr>
                <w:sz w:val="24"/>
                <w:szCs w:val="24"/>
                <w:lang w:val="en-US"/>
              </w:rPr>
              <w:t>[ ]</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19AE97B" w14:textId="77777777" w:rsidR="000F7DC8" w:rsidRPr="006A2CDC" w:rsidRDefault="000F7DC8" w:rsidP="009D2B46">
            <w:pPr>
              <w:spacing w:line="360" w:lineRule="auto"/>
              <w:jc w:val="both"/>
              <w:rPr>
                <w:sz w:val="24"/>
                <w:szCs w:val="24"/>
                <w:lang w:val="en-US"/>
              </w:rPr>
            </w:pPr>
            <w:r w:rsidRPr="006A2CDC">
              <w:rPr>
                <w:sz w:val="24"/>
                <w:szCs w:val="24"/>
                <w:lang w:val="en-US"/>
              </w:rPr>
              <w:t>[ ]</w:t>
            </w:r>
          </w:p>
        </w:tc>
      </w:tr>
      <w:tr w:rsidR="000F7DC8" w:rsidRPr="006A2CDC" w14:paraId="7AF5083C" w14:textId="77777777" w:rsidTr="009D2B46">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409D8D52" w14:textId="77777777" w:rsidR="000F7DC8" w:rsidRPr="006A2CDC" w:rsidRDefault="000F7DC8" w:rsidP="009D2B46">
            <w:pPr>
              <w:spacing w:line="360" w:lineRule="auto"/>
              <w:jc w:val="both"/>
              <w:rPr>
                <w:sz w:val="24"/>
                <w:szCs w:val="24"/>
                <w:lang w:val="en-US"/>
              </w:rPr>
            </w:pPr>
            <w:r w:rsidRPr="006A2CDC">
              <w:rPr>
                <w:sz w:val="24"/>
                <w:szCs w:val="24"/>
                <w:lang w:val="en-US"/>
              </w:rPr>
              <w:t>4</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77434CE4" w14:textId="77777777" w:rsidR="000F7DC8" w:rsidRPr="006A2CDC" w:rsidRDefault="000F7DC8" w:rsidP="009D2B46">
            <w:pPr>
              <w:spacing w:line="360" w:lineRule="auto"/>
              <w:jc w:val="both"/>
              <w:rPr>
                <w:sz w:val="24"/>
                <w:szCs w:val="24"/>
                <w:lang w:val="en-US"/>
              </w:rPr>
            </w:pPr>
            <w:r w:rsidRPr="006A2CDC">
              <w:rPr>
                <w:sz w:val="24"/>
                <w:szCs w:val="24"/>
                <w:lang w:val="en-US"/>
              </w:rPr>
              <w:t xml:space="preserve">Frasa </w:t>
            </w:r>
            <w:r w:rsidRPr="006A2CDC">
              <w:rPr>
                <w:i/>
                <w:iCs/>
                <w:sz w:val="24"/>
                <w:szCs w:val="24"/>
                <w:lang w:val="en-US"/>
              </w:rPr>
              <w:t>seluruh elemen-elemen masyarakat</w:t>
            </w:r>
            <w:r w:rsidRPr="006A2CDC">
              <w:rPr>
                <w:sz w:val="24"/>
                <w:szCs w:val="24"/>
                <w:lang w:val="en-US"/>
              </w:rPr>
              <w:t xml:space="preserve"> pada kalimat terakhir sudah merupakan bentuk kalimat efektif karena mempertegas keberagaman kelompok.</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6BE9B951" w14:textId="77777777" w:rsidR="000F7DC8" w:rsidRPr="006A2CDC" w:rsidRDefault="000F7DC8" w:rsidP="009D2B46">
            <w:pPr>
              <w:spacing w:line="360" w:lineRule="auto"/>
              <w:jc w:val="both"/>
              <w:rPr>
                <w:sz w:val="24"/>
                <w:szCs w:val="24"/>
                <w:lang w:val="en-US"/>
              </w:rPr>
            </w:pPr>
            <w:r w:rsidRPr="006A2CDC">
              <w:rPr>
                <w:sz w:val="24"/>
                <w:szCs w:val="24"/>
                <w:lang w:val="en-US"/>
              </w:rPr>
              <w:t>[ ]</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00774740" w14:textId="77777777" w:rsidR="000F7DC8" w:rsidRPr="006A2CDC" w:rsidRDefault="000F7DC8" w:rsidP="009D2B46">
            <w:pPr>
              <w:spacing w:line="360" w:lineRule="auto"/>
              <w:jc w:val="both"/>
              <w:rPr>
                <w:sz w:val="24"/>
                <w:szCs w:val="24"/>
                <w:lang w:val="en-US"/>
              </w:rPr>
            </w:pPr>
            <w:r w:rsidRPr="006A2CDC">
              <w:rPr>
                <w:sz w:val="24"/>
                <w:szCs w:val="24"/>
                <w:lang w:val="en-US"/>
              </w:rPr>
              <w:t>[ ]</w:t>
            </w:r>
          </w:p>
        </w:tc>
      </w:tr>
    </w:tbl>
    <w:p w14:paraId="2549E986" w14:textId="77777777" w:rsidR="000F7DC8" w:rsidRPr="006A2CDC" w:rsidRDefault="000F7DC8" w:rsidP="000F7DC8">
      <w:pPr>
        <w:spacing w:line="360" w:lineRule="auto"/>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6A2CDC" w14:paraId="7490CC1D"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1F908523" w14:textId="77777777" w:rsidR="000F7DC8" w:rsidRPr="006A2CDC" w:rsidRDefault="000F7DC8" w:rsidP="009D2B46">
            <w:pPr>
              <w:spacing w:line="360" w:lineRule="auto"/>
              <w:jc w:val="both"/>
              <w:rPr>
                <w:bCs/>
                <w:sz w:val="24"/>
                <w:szCs w:val="24"/>
              </w:rPr>
            </w:pPr>
            <w:r w:rsidRPr="006A2CDC">
              <w:rPr>
                <w:bCs/>
                <w:sz w:val="24"/>
                <w:szCs w:val="24"/>
              </w:rPr>
              <w:t xml:space="preserve">Pembahasan </w:t>
            </w:r>
          </w:p>
          <w:p w14:paraId="06503FD3" w14:textId="77777777" w:rsidR="000F7DC8" w:rsidRPr="006A2CDC" w:rsidRDefault="000F7DC8" w:rsidP="009D2B46">
            <w:pPr>
              <w:spacing w:line="360" w:lineRule="auto"/>
              <w:jc w:val="both"/>
              <w:rPr>
                <w:bCs/>
                <w:sz w:val="24"/>
                <w:szCs w:val="24"/>
              </w:rPr>
            </w:pPr>
            <w:r w:rsidRPr="006A2CDC">
              <w:rPr>
                <w:bCs/>
                <w:sz w:val="24"/>
                <w:szCs w:val="24"/>
              </w:rPr>
              <w:t>1. Pernyataan 1  BENAR</w:t>
            </w:r>
          </w:p>
          <w:p w14:paraId="4FAD264B" w14:textId="77777777" w:rsidR="000F7DC8" w:rsidRPr="006A2CDC" w:rsidRDefault="000F7DC8" w:rsidP="009D2B46">
            <w:pPr>
              <w:spacing w:line="360" w:lineRule="auto"/>
              <w:jc w:val="both"/>
              <w:rPr>
                <w:bCs/>
                <w:sz w:val="24"/>
                <w:szCs w:val="24"/>
              </w:rPr>
            </w:pPr>
            <w:r w:rsidRPr="006A2CDC">
              <w:rPr>
                <w:bCs/>
                <w:sz w:val="24"/>
                <w:szCs w:val="24"/>
              </w:rPr>
              <w:t>Analisis: Kata dasar dari kata tersebut adalah prihatin. Pembentukan kata dengan imbuhan me-kan pada kata dasar bermula huruf p yang diikuti vokal/konsonan mengikutsertakan bentuk baku memprihatinkan. Penulisan "memperhatinkan" pada kalimat pertama jelas merupakan bentuk tidak baku dan salah ketik/salah bentukan kata.</w:t>
            </w:r>
          </w:p>
          <w:p w14:paraId="40A2DE44" w14:textId="77777777" w:rsidR="000F7DC8" w:rsidRPr="006A2CDC" w:rsidRDefault="000F7DC8" w:rsidP="009D2B46">
            <w:pPr>
              <w:spacing w:line="360" w:lineRule="auto"/>
              <w:jc w:val="both"/>
              <w:rPr>
                <w:bCs/>
                <w:sz w:val="24"/>
                <w:szCs w:val="24"/>
              </w:rPr>
            </w:pPr>
            <w:r w:rsidRPr="006A2CDC">
              <w:rPr>
                <w:bCs/>
                <w:sz w:val="24"/>
                <w:szCs w:val="24"/>
              </w:rPr>
              <w:t>2. Pernyataan 2 BENAR</w:t>
            </w:r>
          </w:p>
          <w:p w14:paraId="4335BA6F" w14:textId="77777777" w:rsidR="000F7DC8" w:rsidRPr="006A2CDC" w:rsidRDefault="000F7DC8" w:rsidP="009D2B46">
            <w:pPr>
              <w:spacing w:line="360" w:lineRule="auto"/>
              <w:jc w:val="both"/>
              <w:rPr>
                <w:bCs/>
                <w:sz w:val="24"/>
                <w:szCs w:val="24"/>
              </w:rPr>
            </w:pPr>
            <w:r w:rsidRPr="006A2CDC">
              <w:rPr>
                <w:bCs/>
                <w:sz w:val="24"/>
                <w:szCs w:val="24"/>
              </w:rPr>
              <w:t>Analisis: Kalimat kedua menggunakan konjungsi korelatif. Pasangan konjungsi korelatif yang baku menurut kaidah tata bahasa Indonesia adalah:</w:t>
            </w:r>
          </w:p>
          <w:p w14:paraId="7F3E0518" w14:textId="77777777" w:rsidR="000F7DC8" w:rsidRPr="006A2CDC" w:rsidRDefault="000F7DC8" w:rsidP="009D2B46">
            <w:pPr>
              <w:spacing w:line="360" w:lineRule="auto"/>
              <w:jc w:val="both"/>
              <w:rPr>
                <w:bCs/>
                <w:sz w:val="24"/>
                <w:szCs w:val="24"/>
              </w:rPr>
            </w:pPr>
            <w:r w:rsidRPr="006A2CDC">
              <w:rPr>
                <w:bCs/>
                <w:sz w:val="24"/>
                <w:szCs w:val="24"/>
              </w:rPr>
              <w:t>- tidak hanya ... tetapi juga (untuk menghubungkan klausa/sifat)</w:t>
            </w:r>
          </w:p>
          <w:p w14:paraId="09566295" w14:textId="77777777" w:rsidR="000F7DC8" w:rsidRPr="006A2CDC" w:rsidRDefault="000F7DC8" w:rsidP="009D2B46">
            <w:pPr>
              <w:spacing w:line="360" w:lineRule="auto"/>
              <w:jc w:val="both"/>
              <w:rPr>
                <w:bCs/>
                <w:sz w:val="24"/>
                <w:szCs w:val="24"/>
              </w:rPr>
            </w:pPr>
            <w:r w:rsidRPr="006A2CDC">
              <w:rPr>
                <w:bCs/>
                <w:sz w:val="24"/>
                <w:szCs w:val="24"/>
              </w:rPr>
              <w:t>- bukan hanya ... melainkan juga (untuk penyangkalan)</w:t>
            </w:r>
          </w:p>
          <w:p w14:paraId="5210A128" w14:textId="77777777" w:rsidR="000F7DC8" w:rsidRPr="006A2CDC" w:rsidRDefault="000F7DC8" w:rsidP="009D2B46">
            <w:pPr>
              <w:spacing w:line="360" w:lineRule="auto"/>
              <w:jc w:val="both"/>
              <w:rPr>
                <w:bCs/>
                <w:sz w:val="24"/>
                <w:szCs w:val="24"/>
              </w:rPr>
            </w:pPr>
            <w:r w:rsidRPr="006A2CDC">
              <w:rPr>
                <w:bCs/>
                <w:sz w:val="24"/>
                <w:szCs w:val="24"/>
              </w:rPr>
              <w:t>Penggabungan "tidak hanya ... melainkan juga" adalah gabungan yang salah/tidak sejajar, sehingga membuat kalimat menjadi tidak efektif.</w:t>
            </w:r>
          </w:p>
          <w:p w14:paraId="630349C1" w14:textId="77777777" w:rsidR="000F7DC8" w:rsidRPr="006A2CDC" w:rsidRDefault="000F7DC8" w:rsidP="009D2B46">
            <w:pPr>
              <w:spacing w:line="360" w:lineRule="auto"/>
              <w:jc w:val="both"/>
              <w:rPr>
                <w:bCs/>
                <w:sz w:val="24"/>
                <w:szCs w:val="24"/>
              </w:rPr>
            </w:pPr>
            <w:r w:rsidRPr="006A2CDC">
              <w:rPr>
                <w:bCs/>
                <w:sz w:val="24"/>
                <w:szCs w:val="24"/>
              </w:rPr>
              <w:t>3. Pernyataan 3 BENAR</w:t>
            </w:r>
          </w:p>
          <w:p w14:paraId="1031633B" w14:textId="77777777" w:rsidR="000F7DC8" w:rsidRPr="006A2CDC" w:rsidRDefault="000F7DC8" w:rsidP="009D2B46">
            <w:pPr>
              <w:spacing w:line="360" w:lineRule="auto"/>
              <w:jc w:val="both"/>
              <w:rPr>
                <w:bCs/>
                <w:sz w:val="24"/>
                <w:szCs w:val="24"/>
              </w:rPr>
            </w:pPr>
            <w:r w:rsidRPr="006A2CDC">
              <w:rPr>
                <w:bCs/>
                <w:sz w:val="24"/>
                <w:szCs w:val="24"/>
              </w:rPr>
              <w:t>Analisis: Pada kalimat ketiga terdapat frasa "Untuk bagi warga yang terdampak kekeringan...".</w:t>
            </w:r>
          </w:p>
          <w:p w14:paraId="51B89A69" w14:textId="77777777" w:rsidR="000F7DC8" w:rsidRPr="006A2CDC" w:rsidRDefault="000F7DC8" w:rsidP="009D2B46">
            <w:pPr>
              <w:spacing w:line="360" w:lineRule="auto"/>
              <w:jc w:val="both"/>
              <w:rPr>
                <w:bCs/>
                <w:sz w:val="24"/>
                <w:szCs w:val="24"/>
              </w:rPr>
            </w:pPr>
            <w:r w:rsidRPr="006A2CDC">
              <w:rPr>
                <w:bCs/>
                <w:sz w:val="24"/>
                <w:szCs w:val="24"/>
              </w:rPr>
              <w:lastRenderedPageBreak/>
              <w:t>- Penggunaan dua kata depan sekaligus (Untuk dan bagi) mengalami pleonasme/penumpukan preposisi.</w:t>
            </w:r>
          </w:p>
          <w:p w14:paraId="32088F07" w14:textId="77777777" w:rsidR="000F7DC8" w:rsidRPr="006A2CDC" w:rsidRDefault="000F7DC8" w:rsidP="009D2B46">
            <w:pPr>
              <w:spacing w:line="360" w:lineRule="auto"/>
              <w:jc w:val="both"/>
              <w:rPr>
                <w:bCs/>
                <w:sz w:val="24"/>
                <w:szCs w:val="24"/>
              </w:rPr>
            </w:pPr>
            <w:r w:rsidRPr="006A2CDC">
              <w:rPr>
                <w:bCs/>
                <w:sz w:val="24"/>
                <w:szCs w:val="24"/>
              </w:rPr>
              <w:t>- Kehadiran kata depan di awal klausa utama tersebut juga membuat frasa "warga yang terdampak kekeringan" berubah fungsi menjadi Keterangan (K), sehingga kalimat tersebut kehilangan Subjek (S). Agar efektif, kata depan Untuk bagi harus dihapus.</w:t>
            </w:r>
          </w:p>
          <w:p w14:paraId="0D63D411" w14:textId="77777777" w:rsidR="000F7DC8" w:rsidRPr="006A2CDC" w:rsidRDefault="000F7DC8" w:rsidP="009D2B46">
            <w:pPr>
              <w:spacing w:line="360" w:lineRule="auto"/>
              <w:jc w:val="both"/>
              <w:rPr>
                <w:bCs/>
                <w:sz w:val="24"/>
                <w:szCs w:val="24"/>
              </w:rPr>
            </w:pPr>
            <w:r w:rsidRPr="006A2CDC">
              <w:rPr>
                <w:bCs/>
                <w:sz w:val="24"/>
                <w:szCs w:val="24"/>
              </w:rPr>
              <w:t>4. Pernyataan 4 SALAH</w:t>
            </w:r>
          </w:p>
          <w:p w14:paraId="49CB3F75" w14:textId="77777777" w:rsidR="000F7DC8" w:rsidRPr="006A2CDC" w:rsidRDefault="000F7DC8" w:rsidP="009D2B46">
            <w:pPr>
              <w:spacing w:line="360" w:lineRule="auto"/>
              <w:jc w:val="both"/>
              <w:rPr>
                <w:bCs/>
                <w:sz w:val="24"/>
                <w:szCs w:val="24"/>
              </w:rPr>
            </w:pPr>
            <w:r w:rsidRPr="006A2CDC">
              <w:rPr>
                <w:bCs/>
                <w:sz w:val="24"/>
                <w:szCs w:val="24"/>
              </w:rPr>
              <w:t>Analisis: Frasa "seluruh elemen-elemen" merupakan bentuk pemborosan kata (tidak efektif). Kata seluruh sudah bermakna jamak, sehingga tidak perlu diikuti oleh kata ulang elemen-elemen.</w:t>
            </w:r>
          </w:p>
          <w:p w14:paraId="154E3696" w14:textId="77777777" w:rsidR="000F7DC8" w:rsidRPr="006A2CDC" w:rsidRDefault="000F7DC8" w:rsidP="009D2B46">
            <w:pPr>
              <w:spacing w:line="360" w:lineRule="auto"/>
              <w:jc w:val="both"/>
              <w:rPr>
                <w:sz w:val="24"/>
                <w:szCs w:val="24"/>
              </w:rPr>
            </w:pPr>
            <w:r w:rsidRPr="006A2CDC">
              <w:rPr>
                <w:bCs/>
                <w:sz w:val="24"/>
                <w:szCs w:val="24"/>
              </w:rPr>
              <w:t>Bentuk efektif yang benar seharusnya cukup memilih salah satu: "seluruh elemen masyarakat" atau "elemen-elemen masyarakat". Pernyataan yang menyebut frasa tersebut sudah efektif adalah SALAH.</w:t>
            </w:r>
          </w:p>
        </w:tc>
      </w:tr>
    </w:tbl>
    <w:p w14:paraId="71F37A81" w14:textId="77777777" w:rsidR="000F7DC8" w:rsidRPr="00FD7514" w:rsidRDefault="000F7DC8" w:rsidP="000F7DC8">
      <w:pPr>
        <w:spacing w:line="360" w:lineRule="auto"/>
        <w:jc w:val="both"/>
        <w:rPr>
          <w:sz w:val="24"/>
          <w:szCs w:val="24"/>
        </w:rPr>
      </w:pPr>
    </w:p>
    <w:p w14:paraId="24AF9E60" w14:textId="77777777" w:rsidR="000F7DC8" w:rsidRPr="006A2CDC" w:rsidRDefault="000F7DC8" w:rsidP="000F7DC8">
      <w:pPr>
        <w:spacing w:line="360" w:lineRule="auto"/>
        <w:jc w:val="center"/>
        <w:rPr>
          <w:b/>
          <w:bCs/>
          <w:sz w:val="24"/>
          <w:szCs w:val="24"/>
        </w:rPr>
      </w:pPr>
      <w:r w:rsidRPr="006A2CDC">
        <w:rPr>
          <w:b/>
          <w:bCs/>
          <w:sz w:val="24"/>
          <w:szCs w:val="24"/>
        </w:rPr>
        <w:t xml:space="preserve">KARTU SOAL NOMOR </w:t>
      </w:r>
      <w:r>
        <w:rPr>
          <w:b/>
          <w:bCs/>
          <w:sz w:val="24"/>
          <w:szCs w:val="24"/>
        </w:rPr>
        <w:t>47</w:t>
      </w:r>
    </w:p>
    <w:tbl>
      <w:tblPr>
        <w:tblStyle w:val="TableGrid"/>
        <w:tblW w:w="0" w:type="auto"/>
        <w:tblLook w:val="04A0" w:firstRow="1" w:lastRow="0" w:firstColumn="1" w:lastColumn="0" w:noHBand="0" w:noVBand="1"/>
      </w:tblPr>
      <w:tblGrid>
        <w:gridCol w:w="2830"/>
        <w:gridCol w:w="5954"/>
      </w:tblGrid>
      <w:tr w:rsidR="000F7DC8" w:rsidRPr="006A2CDC" w14:paraId="36D5D94E"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005B97EE" w14:textId="77777777" w:rsidR="000F7DC8" w:rsidRPr="006A2CDC" w:rsidRDefault="000F7DC8" w:rsidP="009D2B46">
            <w:pPr>
              <w:spacing w:line="360" w:lineRule="auto"/>
              <w:jc w:val="both"/>
              <w:rPr>
                <w:sz w:val="24"/>
                <w:szCs w:val="24"/>
              </w:rPr>
            </w:pPr>
            <w:r w:rsidRPr="006A2CDC">
              <w:rPr>
                <w:sz w:val="24"/>
                <w:szCs w:val="24"/>
              </w:rPr>
              <w:t>Tujuan Pembelajaran</w:t>
            </w:r>
          </w:p>
        </w:tc>
        <w:tc>
          <w:tcPr>
            <w:tcW w:w="5954" w:type="dxa"/>
            <w:tcBorders>
              <w:top w:val="single" w:sz="4" w:space="0" w:color="auto"/>
              <w:left w:val="single" w:sz="4" w:space="0" w:color="auto"/>
              <w:bottom w:val="single" w:sz="4" w:space="0" w:color="auto"/>
              <w:right w:val="single" w:sz="4" w:space="0" w:color="auto"/>
            </w:tcBorders>
            <w:hideMark/>
          </w:tcPr>
          <w:p w14:paraId="54E02AC6" w14:textId="77777777" w:rsidR="000F7DC8" w:rsidRPr="006A2CDC" w:rsidRDefault="000F7DC8" w:rsidP="009D2B46">
            <w:pPr>
              <w:spacing w:line="360" w:lineRule="auto"/>
              <w:jc w:val="both"/>
              <w:rPr>
                <w:sz w:val="24"/>
                <w:szCs w:val="24"/>
              </w:rPr>
            </w:pPr>
            <w:r w:rsidRPr="006A2CDC">
              <w:rPr>
                <w:sz w:val="24"/>
                <w:szCs w:val="24"/>
              </w:rPr>
              <w:t>Peserta didik mampu menganalisis secara kritis dan mengevaluasi keefektifan kalimat (kelogisan, kehematan, kesejajaran, dan kepaduan) dalam sebuah teks argumentasi/eksposisi yang kompleks.</w:t>
            </w:r>
          </w:p>
        </w:tc>
      </w:tr>
      <w:tr w:rsidR="000F7DC8" w:rsidRPr="006A2CDC" w14:paraId="085BC4E8" w14:textId="77777777" w:rsidTr="009D2B46">
        <w:trPr>
          <w:trHeight w:val="469"/>
        </w:trPr>
        <w:tc>
          <w:tcPr>
            <w:tcW w:w="2830" w:type="dxa"/>
            <w:tcBorders>
              <w:top w:val="single" w:sz="4" w:space="0" w:color="auto"/>
              <w:left w:val="single" w:sz="4" w:space="0" w:color="auto"/>
              <w:bottom w:val="single" w:sz="4" w:space="0" w:color="auto"/>
              <w:right w:val="single" w:sz="4" w:space="0" w:color="auto"/>
            </w:tcBorders>
            <w:hideMark/>
          </w:tcPr>
          <w:p w14:paraId="44FE525D" w14:textId="77777777" w:rsidR="000F7DC8" w:rsidRPr="006A2CDC" w:rsidRDefault="000F7DC8" w:rsidP="009D2B46">
            <w:pPr>
              <w:spacing w:line="360" w:lineRule="auto"/>
              <w:jc w:val="both"/>
              <w:rPr>
                <w:sz w:val="24"/>
                <w:szCs w:val="24"/>
              </w:rPr>
            </w:pPr>
            <w:r w:rsidRPr="006A2CDC">
              <w:rPr>
                <w:sz w:val="24"/>
                <w:szCs w:val="24"/>
              </w:rPr>
              <w:t>Materi</w:t>
            </w:r>
          </w:p>
        </w:tc>
        <w:tc>
          <w:tcPr>
            <w:tcW w:w="5954" w:type="dxa"/>
            <w:tcBorders>
              <w:top w:val="single" w:sz="4" w:space="0" w:color="auto"/>
              <w:left w:val="single" w:sz="4" w:space="0" w:color="auto"/>
              <w:bottom w:val="single" w:sz="4" w:space="0" w:color="auto"/>
              <w:right w:val="single" w:sz="4" w:space="0" w:color="auto"/>
            </w:tcBorders>
            <w:hideMark/>
          </w:tcPr>
          <w:p w14:paraId="6BAA8922" w14:textId="77777777" w:rsidR="000F7DC8" w:rsidRPr="006A2CDC" w:rsidRDefault="000F7DC8" w:rsidP="009D2B46">
            <w:pPr>
              <w:spacing w:line="360" w:lineRule="auto"/>
              <w:jc w:val="both"/>
              <w:rPr>
                <w:sz w:val="24"/>
                <w:szCs w:val="24"/>
              </w:rPr>
            </w:pPr>
            <w:r w:rsidRPr="006A2CDC">
              <w:rPr>
                <w:sz w:val="24"/>
                <w:szCs w:val="24"/>
              </w:rPr>
              <w:t>Kehematan Kata dan Konjungsi Ganda</w:t>
            </w:r>
          </w:p>
        </w:tc>
      </w:tr>
      <w:tr w:rsidR="000F7DC8" w:rsidRPr="006A2CDC" w14:paraId="28934072" w14:textId="77777777" w:rsidTr="009D2B46">
        <w:trPr>
          <w:trHeight w:val="891"/>
        </w:trPr>
        <w:tc>
          <w:tcPr>
            <w:tcW w:w="2830" w:type="dxa"/>
            <w:tcBorders>
              <w:top w:val="single" w:sz="4" w:space="0" w:color="auto"/>
              <w:left w:val="single" w:sz="4" w:space="0" w:color="auto"/>
              <w:bottom w:val="single" w:sz="4" w:space="0" w:color="auto"/>
              <w:right w:val="single" w:sz="4" w:space="0" w:color="auto"/>
            </w:tcBorders>
            <w:hideMark/>
          </w:tcPr>
          <w:p w14:paraId="439DACF5" w14:textId="77777777" w:rsidR="000F7DC8" w:rsidRPr="006A2CDC" w:rsidRDefault="000F7DC8" w:rsidP="009D2B46">
            <w:pPr>
              <w:spacing w:line="360" w:lineRule="auto"/>
              <w:jc w:val="both"/>
              <w:rPr>
                <w:sz w:val="24"/>
                <w:szCs w:val="24"/>
              </w:rPr>
            </w:pPr>
            <w:r w:rsidRPr="006A2CDC">
              <w:rPr>
                <w:sz w:val="24"/>
                <w:szCs w:val="24"/>
              </w:rPr>
              <w:t>Indikator</w:t>
            </w:r>
          </w:p>
        </w:tc>
        <w:tc>
          <w:tcPr>
            <w:tcW w:w="5954" w:type="dxa"/>
            <w:tcBorders>
              <w:top w:val="single" w:sz="4" w:space="0" w:color="auto"/>
              <w:left w:val="single" w:sz="4" w:space="0" w:color="auto"/>
              <w:bottom w:val="single" w:sz="4" w:space="0" w:color="auto"/>
              <w:right w:val="single" w:sz="4" w:space="0" w:color="auto"/>
            </w:tcBorders>
            <w:hideMark/>
          </w:tcPr>
          <w:p w14:paraId="13010115" w14:textId="77777777" w:rsidR="000F7DC8" w:rsidRPr="006A2CDC" w:rsidRDefault="000F7DC8" w:rsidP="009D2B46">
            <w:pPr>
              <w:spacing w:line="360" w:lineRule="auto"/>
              <w:jc w:val="both"/>
              <w:rPr>
                <w:sz w:val="24"/>
                <w:szCs w:val="24"/>
              </w:rPr>
            </w:pPr>
            <w:r w:rsidRPr="006A2CDC">
              <w:rPr>
                <w:sz w:val="24"/>
                <w:szCs w:val="24"/>
              </w:rPr>
              <w:t>Peserta didik mampu mengidentifikasi dan memperbaiki kalimat tidak efektif akibat penggunaan kata yang bermakna ganda atau berlebihan dalam teks</w:t>
            </w:r>
          </w:p>
        </w:tc>
      </w:tr>
      <w:tr w:rsidR="000F7DC8" w:rsidRPr="006A2CDC" w14:paraId="46B69E1C" w14:textId="77777777" w:rsidTr="009D2B46">
        <w:trPr>
          <w:trHeight w:val="493"/>
        </w:trPr>
        <w:tc>
          <w:tcPr>
            <w:tcW w:w="2830" w:type="dxa"/>
            <w:tcBorders>
              <w:top w:val="single" w:sz="4" w:space="0" w:color="auto"/>
              <w:left w:val="single" w:sz="4" w:space="0" w:color="auto"/>
              <w:bottom w:val="single" w:sz="4" w:space="0" w:color="auto"/>
              <w:right w:val="single" w:sz="4" w:space="0" w:color="auto"/>
            </w:tcBorders>
            <w:hideMark/>
          </w:tcPr>
          <w:p w14:paraId="341C29A2" w14:textId="77777777" w:rsidR="000F7DC8" w:rsidRPr="006A2CDC" w:rsidRDefault="000F7DC8" w:rsidP="009D2B46">
            <w:pPr>
              <w:spacing w:line="360" w:lineRule="auto"/>
              <w:jc w:val="both"/>
              <w:rPr>
                <w:sz w:val="24"/>
                <w:szCs w:val="24"/>
              </w:rPr>
            </w:pPr>
            <w:r w:rsidRPr="006A2CDC">
              <w:rPr>
                <w:sz w:val="24"/>
                <w:szCs w:val="24"/>
              </w:rPr>
              <w:t>Level Kognitif</w:t>
            </w:r>
          </w:p>
        </w:tc>
        <w:tc>
          <w:tcPr>
            <w:tcW w:w="5954" w:type="dxa"/>
            <w:tcBorders>
              <w:top w:val="single" w:sz="4" w:space="0" w:color="auto"/>
              <w:left w:val="single" w:sz="4" w:space="0" w:color="auto"/>
              <w:bottom w:val="single" w:sz="4" w:space="0" w:color="auto"/>
              <w:right w:val="single" w:sz="4" w:space="0" w:color="auto"/>
            </w:tcBorders>
            <w:hideMark/>
          </w:tcPr>
          <w:p w14:paraId="37760BFC" w14:textId="77777777" w:rsidR="000F7DC8" w:rsidRPr="006A2CDC" w:rsidRDefault="000F7DC8" w:rsidP="009D2B46">
            <w:pPr>
              <w:spacing w:line="360" w:lineRule="auto"/>
              <w:jc w:val="both"/>
              <w:rPr>
                <w:sz w:val="24"/>
                <w:szCs w:val="24"/>
              </w:rPr>
            </w:pPr>
            <w:r w:rsidRPr="006A2CDC">
              <w:rPr>
                <w:sz w:val="24"/>
                <w:szCs w:val="24"/>
              </w:rPr>
              <w:t>L3 (Penalaran)</w:t>
            </w:r>
          </w:p>
        </w:tc>
      </w:tr>
      <w:tr w:rsidR="000F7DC8" w:rsidRPr="006A2CDC" w14:paraId="375FD633" w14:textId="77777777" w:rsidTr="009D2B46">
        <w:trPr>
          <w:trHeight w:val="566"/>
        </w:trPr>
        <w:tc>
          <w:tcPr>
            <w:tcW w:w="2830" w:type="dxa"/>
            <w:tcBorders>
              <w:top w:val="single" w:sz="4" w:space="0" w:color="auto"/>
              <w:left w:val="single" w:sz="4" w:space="0" w:color="auto"/>
              <w:bottom w:val="single" w:sz="4" w:space="0" w:color="auto"/>
              <w:right w:val="single" w:sz="4" w:space="0" w:color="auto"/>
            </w:tcBorders>
            <w:hideMark/>
          </w:tcPr>
          <w:p w14:paraId="66DC70A9" w14:textId="77777777" w:rsidR="000F7DC8" w:rsidRPr="006A2CDC" w:rsidRDefault="000F7DC8" w:rsidP="009D2B46">
            <w:pPr>
              <w:spacing w:line="360" w:lineRule="auto"/>
              <w:jc w:val="both"/>
              <w:rPr>
                <w:sz w:val="24"/>
                <w:szCs w:val="24"/>
              </w:rPr>
            </w:pPr>
            <w:r w:rsidRPr="006A2CDC">
              <w:rPr>
                <w:sz w:val="24"/>
                <w:szCs w:val="24"/>
              </w:rPr>
              <w:t xml:space="preserve">Bentuk Soal </w:t>
            </w:r>
          </w:p>
        </w:tc>
        <w:tc>
          <w:tcPr>
            <w:tcW w:w="5954" w:type="dxa"/>
            <w:tcBorders>
              <w:top w:val="single" w:sz="4" w:space="0" w:color="auto"/>
              <w:left w:val="single" w:sz="4" w:space="0" w:color="auto"/>
              <w:bottom w:val="single" w:sz="4" w:space="0" w:color="auto"/>
              <w:right w:val="single" w:sz="4" w:space="0" w:color="auto"/>
            </w:tcBorders>
            <w:hideMark/>
          </w:tcPr>
          <w:p w14:paraId="31DAF117" w14:textId="77777777" w:rsidR="000F7DC8" w:rsidRPr="006A2CDC" w:rsidRDefault="000F7DC8" w:rsidP="009D2B46">
            <w:pPr>
              <w:spacing w:line="360" w:lineRule="auto"/>
              <w:jc w:val="both"/>
              <w:rPr>
                <w:sz w:val="24"/>
                <w:szCs w:val="24"/>
              </w:rPr>
            </w:pPr>
            <w:r w:rsidRPr="006A2CDC">
              <w:rPr>
                <w:sz w:val="24"/>
                <w:szCs w:val="24"/>
              </w:rPr>
              <w:t>Pilihan Ganda Kompleks (Pilihan Kombinasi)</w:t>
            </w:r>
          </w:p>
        </w:tc>
      </w:tr>
    </w:tbl>
    <w:p w14:paraId="72A92A02" w14:textId="77777777" w:rsidR="000F7DC8" w:rsidRPr="006A2CDC" w:rsidRDefault="000F7DC8" w:rsidP="000F7DC8">
      <w:pPr>
        <w:spacing w:line="360" w:lineRule="auto"/>
        <w:jc w:val="both"/>
        <w:rPr>
          <w:sz w:val="24"/>
          <w:szCs w:val="24"/>
        </w:rPr>
      </w:pPr>
    </w:p>
    <w:p w14:paraId="5EBD7381" w14:textId="77777777" w:rsidR="000F7DC8" w:rsidRPr="006A2CDC" w:rsidRDefault="000F7DC8" w:rsidP="000F7DC8">
      <w:pPr>
        <w:spacing w:line="360" w:lineRule="auto"/>
        <w:jc w:val="both"/>
        <w:rPr>
          <w:sz w:val="24"/>
          <w:szCs w:val="24"/>
        </w:rPr>
      </w:pPr>
      <w:r w:rsidRPr="006A2CDC">
        <w:rPr>
          <w:sz w:val="24"/>
          <w:szCs w:val="24"/>
        </w:rPr>
        <w:t xml:space="preserve">Bacalah teks berikut untuk menjawab soal </w:t>
      </w:r>
    </w:p>
    <w:p w14:paraId="2505018B" w14:textId="77777777" w:rsidR="000F7DC8" w:rsidRPr="006A2CDC" w:rsidRDefault="000F7DC8" w:rsidP="000F7DC8">
      <w:pPr>
        <w:spacing w:line="360" w:lineRule="auto"/>
        <w:jc w:val="both"/>
        <w:rPr>
          <w:sz w:val="24"/>
          <w:szCs w:val="24"/>
        </w:rPr>
      </w:pPr>
      <w:r w:rsidRPr="006A2CDC">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4C18F7A1" w14:textId="77777777" w:rsidR="000F7DC8" w:rsidRPr="006A2CDC" w:rsidRDefault="000F7DC8" w:rsidP="000F7DC8">
      <w:pPr>
        <w:spacing w:line="360" w:lineRule="auto"/>
        <w:jc w:val="both"/>
        <w:rPr>
          <w:sz w:val="24"/>
          <w:szCs w:val="24"/>
        </w:rPr>
      </w:pPr>
      <w:r w:rsidRPr="006A2CDC">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74E0B5EC" w14:textId="77777777" w:rsidR="000F7DC8" w:rsidRPr="006A2CDC" w:rsidRDefault="000F7DC8" w:rsidP="000F7DC8">
      <w:pPr>
        <w:spacing w:line="360" w:lineRule="auto"/>
        <w:jc w:val="both"/>
        <w:rPr>
          <w:sz w:val="24"/>
          <w:szCs w:val="24"/>
        </w:rPr>
      </w:pPr>
      <w:r w:rsidRPr="006A2CDC">
        <w:rPr>
          <w:sz w:val="24"/>
          <w:szCs w:val="24"/>
        </w:rPr>
        <w:lastRenderedPageBreak/>
        <w:t>(5) Bagi pemerintah telah mengupayakan berbagai macam program-program mitigasi untuk mengatasi krisis iklim ini. (6) Salah satu langkah strategis yang dilakukan yaitu mengembangkan varietas bibit unggul tanaman yang lebih tahan terhadap cuaca ekstrem.</w:t>
      </w:r>
    </w:p>
    <w:p w14:paraId="6BB02827" w14:textId="77777777" w:rsidR="000F7DC8" w:rsidRPr="006A2CDC" w:rsidRDefault="000F7DC8" w:rsidP="000F7DC8">
      <w:pPr>
        <w:spacing w:line="360" w:lineRule="auto"/>
        <w:jc w:val="both"/>
        <w:rPr>
          <w:sz w:val="24"/>
          <w:szCs w:val="24"/>
        </w:rPr>
      </w:pPr>
      <w:r w:rsidRPr="006A2CDC">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60013F1A" w14:textId="77777777" w:rsidR="000F7DC8" w:rsidRPr="006A2CDC" w:rsidRDefault="000F7DC8" w:rsidP="000F7DC8">
      <w:pPr>
        <w:spacing w:line="360" w:lineRule="auto"/>
        <w:jc w:val="both"/>
        <w:rPr>
          <w:sz w:val="24"/>
          <w:szCs w:val="24"/>
        </w:rPr>
      </w:pPr>
      <w:r w:rsidRPr="006A2CDC">
        <w:rPr>
          <w:b/>
          <w:bCs/>
          <w:sz w:val="24"/>
          <w:szCs w:val="24"/>
        </w:rPr>
        <w:t>Soal:</w:t>
      </w:r>
      <w:r w:rsidRPr="006A2CDC">
        <w:rPr>
          <w:sz w:val="24"/>
          <w:szCs w:val="24"/>
        </w:rPr>
        <w:t xml:space="preserve"> Berdasarkan teks di atas, pilihlah </w:t>
      </w:r>
      <w:r w:rsidRPr="006A2CDC">
        <w:rPr>
          <w:b/>
          <w:bCs/>
          <w:sz w:val="24"/>
          <w:szCs w:val="24"/>
        </w:rPr>
        <w:t>dua</w:t>
      </w:r>
      <w:r w:rsidRPr="006A2CDC">
        <w:rPr>
          <w:sz w:val="24"/>
          <w:szCs w:val="24"/>
        </w:rPr>
        <w:t xml:space="preserve"> kalimat yang terbukti tidak efektif dan tentukan alasan yang tepat! </w:t>
      </w:r>
      <w:r w:rsidRPr="006A2CDC">
        <w:rPr>
          <w:i/>
          <w:iCs/>
          <w:sz w:val="24"/>
          <w:szCs w:val="24"/>
        </w:rPr>
        <w:t>(Pilih dua jawaban yang benar)</w:t>
      </w:r>
    </w:p>
    <w:p w14:paraId="2ADEA7AE" w14:textId="77777777" w:rsidR="000F7DC8" w:rsidRPr="006A2CDC" w:rsidRDefault="000F7DC8" w:rsidP="000F7DC8">
      <w:pPr>
        <w:numPr>
          <w:ilvl w:val="0"/>
          <w:numId w:val="46"/>
        </w:numPr>
        <w:spacing w:line="360" w:lineRule="auto"/>
        <w:jc w:val="both"/>
        <w:rPr>
          <w:sz w:val="24"/>
          <w:szCs w:val="24"/>
        </w:rPr>
      </w:pPr>
      <w:r w:rsidRPr="006A2CDC">
        <w:rPr>
          <w:sz w:val="24"/>
          <w:szCs w:val="24"/>
        </w:rPr>
        <w:t xml:space="preserve">[ ] </w:t>
      </w:r>
      <w:r w:rsidRPr="006A2CDC">
        <w:rPr>
          <w:b/>
          <w:bCs/>
          <w:sz w:val="24"/>
          <w:szCs w:val="24"/>
        </w:rPr>
        <w:t>A.</w:t>
      </w:r>
      <w:r w:rsidRPr="006A2CDC">
        <w:rPr>
          <w:sz w:val="24"/>
          <w:szCs w:val="24"/>
        </w:rPr>
        <w:t xml:space="preserve"> Kalimat (1), karena terdapat pemborosan kata akibat penggunaan frasa </w:t>
      </w:r>
      <w:r w:rsidRPr="006A2CDC">
        <w:rPr>
          <w:i/>
          <w:iCs/>
          <w:sz w:val="24"/>
          <w:szCs w:val="24"/>
        </w:rPr>
        <w:t>"merupakan adalah"</w:t>
      </w:r>
      <w:r w:rsidRPr="006A2CDC">
        <w:rPr>
          <w:sz w:val="24"/>
          <w:szCs w:val="24"/>
        </w:rPr>
        <w:t xml:space="preserve"> secara bersamaan.</w:t>
      </w:r>
    </w:p>
    <w:p w14:paraId="3AD392E1" w14:textId="77777777" w:rsidR="000F7DC8" w:rsidRPr="006A2CDC" w:rsidRDefault="000F7DC8" w:rsidP="000F7DC8">
      <w:pPr>
        <w:numPr>
          <w:ilvl w:val="0"/>
          <w:numId w:val="46"/>
        </w:numPr>
        <w:spacing w:line="360" w:lineRule="auto"/>
        <w:jc w:val="both"/>
        <w:rPr>
          <w:sz w:val="24"/>
          <w:szCs w:val="24"/>
        </w:rPr>
      </w:pPr>
      <w:r w:rsidRPr="006A2CDC">
        <w:rPr>
          <w:sz w:val="24"/>
          <w:szCs w:val="24"/>
        </w:rPr>
        <w:t xml:space="preserve">[ ] </w:t>
      </w:r>
      <w:r w:rsidRPr="006A2CDC">
        <w:rPr>
          <w:b/>
          <w:bCs/>
          <w:sz w:val="24"/>
          <w:szCs w:val="24"/>
        </w:rPr>
        <w:t>B.</w:t>
      </w:r>
      <w:r w:rsidRPr="006A2CDC">
        <w:rPr>
          <w:sz w:val="24"/>
          <w:szCs w:val="24"/>
        </w:rPr>
        <w:t xml:space="preserve"> Kalimat (2), karena tidak memiliki predikat yang jelas sehingga maknanya sulit dipahami.</w:t>
      </w:r>
    </w:p>
    <w:p w14:paraId="61B6A551" w14:textId="77777777" w:rsidR="000F7DC8" w:rsidRPr="006A2CDC" w:rsidRDefault="000F7DC8" w:rsidP="000F7DC8">
      <w:pPr>
        <w:numPr>
          <w:ilvl w:val="0"/>
          <w:numId w:val="46"/>
        </w:numPr>
        <w:spacing w:line="360" w:lineRule="auto"/>
        <w:jc w:val="both"/>
        <w:rPr>
          <w:sz w:val="24"/>
          <w:szCs w:val="24"/>
        </w:rPr>
      </w:pPr>
      <w:r w:rsidRPr="006A2CDC">
        <w:rPr>
          <w:sz w:val="24"/>
          <w:szCs w:val="24"/>
        </w:rPr>
        <w:t xml:space="preserve">[ ] </w:t>
      </w:r>
      <w:r w:rsidRPr="006A2CDC">
        <w:rPr>
          <w:b/>
          <w:bCs/>
          <w:sz w:val="24"/>
          <w:szCs w:val="24"/>
        </w:rPr>
        <w:t>C.</w:t>
      </w:r>
      <w:r w:rsidRPr="006A2CDC">
        <w:rPr>
          <w:sz w:val="24"/>
          <w:szCs w:val="24"/>
        </w:rPr>
        <w:t xml:space="preserve"> Kalimat (3), karena menggunakan frasa leksikal yang berlebihan (</w:t>
      </w:r>
      <w:r w:rsidRPr="006A2CDC">
        <w:rPr>
          <w:i/>
          <w:iCs/>
          <w:sz w:val="24"/>
          <w:szCs w:val="24"/>
        </w:rPr>
        <w:t>"sangat terasa sekali"</w:t>
      </w:r>
      <w:r w:rsidRPr="006A2CDC">
        <w:rPr>
          <w:sz w:val="24"/>
          <w:szCs w:val="24"/>
        </w:rPr>
        <w:t>) dan penggunaan konjungsi yang tidak tepat (</w:t>
      </w:r>
      <w:r w:rsidRPr="006A2CDC">
        <w:rPr>
          <w:i/>
          <w:iCs/>
          <w:sz w:val="24"/>
          <w:szCs w:val="24"/>
        </w:rPr>
        <w:t>"yang mana"</w:t>
      </w:r>
      <w:r w:rsidRPr="006A2CDC">
        <w:rPr>
          <w:sz w:val="24"/>
          <w:szCs w:val="24"/>
        </w:rPr>
        <w:t>).</w:t>
      </w:r>
    </w:p>
    <w:p w14:paraId="36F0FDA0" w14:textId="77777777" w:rsidR="000F7DC8" w:rsidRPr="006A2CDC" w:rsidRDefault="000F7DC8" w:rsidP="000F7DC8">
      <w:pPr>
        <w:numPr>
          <w:ilvl w:val="0"/>
          <w:numId w:val="46"/>
        </w:numPr>
        <w:spacing w:line="360" w:lineRule="auto"/>
        <w:jc w:val="both"/>
        <w:rPr>
          <w:sz w:val="24"/>
          <w:szCs w:val="24"/>
        </w:rPr>
      </w:pPr>
      <w:r w:rsidRPr="006A2CDC">
        <w:rPr>
          <w:sz w:val="24"/>
          <w:szCs w:val="24"/>
        </w:rPr>
        <w:t xml:space="preserve">[ ] </w:t>
      </w:r>
      <w:r w:rsidRPr="006A2CDC">
        <w:rPr>
          <w:b/>
          <w:bCs/>
          <w:sz w:val="24"/>
          <w:szCs w:val="24"/>
        </w:rPr>
        <w:t>D.</w:t>
      </w:r>
      <w:r w:rsidRPr="006A2CDC">
        <w:rPr>
          <w:sz w:val="24"/>
          <w:szCs w:val="24"/>
        </w:rPr>
        <w:t xml:space="preserve"> Kalimat (4), karena menggunakan struktur kalimat pasif yang membingungkan pembaca.</w:t>
      </w:r>
    </w:p>
    <w:p w14:paraId="563EBDDD" w14:textId="77777777" w:rsidR="000F7DC8" w:rsidRPr="006A2CDC" w:rsidRDefault="000F7DC8" w:rsidP="000F7DC8">
      <w:pPr>
        <w:numPr>
          <w:ilvl w:val="0"/>
          <w:numId w:val="46"/>
        </w:numPr>
        <w:spacing w:line="360" w:lineRule="auto"/>
        <w:jc w:val="both"/>
        <w:rPr>
          <w:sz w:val="24"/>
          <w:szCs w:val="24"/>
        </w:rPr>
      </w:pPr>
      <w:r w:rsidRPr="006A2CDC">
        <w:rPr>
          <w:sz w:val="24"/>
          <w:szCs w:val="24"/>
        </w:rPr>
        <w:t xml:space="preserve">[ ] </w:t>
      </w:r>
      <w:r w:rsidRPr="006A2CDC">
        <w:rPr>
          <w:b/>
          <w:bCs/>
          <w:sz w:val="24"/>
          <w:szCs w:val="24"/>
        </w:rPr>
        <w:t>E.</w:t>
      </w:r>
      <w:r w:rsidRPr="006A2CDC">
        <w:rPr>
          <w:sz w:val="24"/>
          <w:szCs w:val="24"/>
        </w:rPr>
        <w:t xml:space="preserve"> Kalimat (6), karena menggunakan istilah asing yang tidak sesuai dengan kaidah EYD/PUEBI.</w:t>
      </w:r>
    </w:p>
    <w:p w14:paraId="40069FDA" w14:textId="77777777" w:rsidR="000F7DC8" w:rsidRPr="006A2CDC" w:rsidRDefault="000F7DC8" w:rsidP="000F7DC8">
      <w:pPr>
        <w:numPr>
          <w:ilvl w:val="0"/>
          <w:numId w:val="46"/>
        </w:numPr>
        <w:spacing w:line="360" w:lineRule="auto"/>
        <w:jc w:val="both"/>
        <w:rPr>
          <w:sz w:val="24"/>
          <w:szCs w:val="24"/>
        </w:rPr>
      </w:pPr>
      <w:r w:rsidRPr="006A2CDC">
        <w:rPr>
          <w:b/>
          <w:bCs/>
          <w:sz w:val="24"/>
          <w:szCs w:val="24"/>
        </w:rPr>
        <w:t>Kunci Jawaban:</w:t>
      </w:r>
      <w:r w:rsidRPr="006A2CDC">
        <w:rPr>
          <w:sz w:val="24"/>
          <w:szCs w:val="24"/>
        </w:rPr>
        <w:t xml:space="preserve"> </w:t>
      </w:r>
      <w:r w:rsidRPr="006A2CDC">
        <w:rPr>
          <w:b/>
          <w:bCs/>
          <w:sz w:val="24"/>
          <w:szCs w:val="24"/>
        </w:rPr>
        <w:t>A</w:t>
      </w:r>
      <w:r w:rsidRPr="006A2CDC">
        <w:rPr>
          <w:sz w:val="24"/>
          <w:szCs w:val="24"/>
        </w:rPr>
        <w:t xml:space="preserve"> dan </w:t>
      </w:r>
      <w:r w:rsidRPr="006A2CDC">
        <w:rPr>
          <w:b/>
          <w:bCs/>
          <w:sz w:val="24"/>
          <w:szCs w:val="24"/>
        </w:rPr>
        <w:t>C</w:t>
      </w:r>
    </w:p>
    <w:p w14:paraId="592F3C7F" w14:textId="77777777" w:rsidR="000F7DC8" w:rsidRPr="006A2CDC" w:rsidRDefault="000F7DC8" w:rsidP="000F7DC8">
      <w:pPr>
        <w:numPr>
          <w:ilvl w:val="0"/>
          <w:numId w:val="46"/>
        </w:numPr>
        <w:spacing w:line="360" w:lineRule="auto"/>
        <w:jc w:val="both"/>
        <w:rPr>
          <w:sz w:val="24"/>
          <w:szCs w:val="24"/>
        </w:rPr>
      </w:pPr>
      <w:r w:rsidRPr="006A2CDC">
        <w:rPr>
          <w:b/>
          <w:bCs/>
          <w:sz w:val="24"/>
          <w:szCs w:val="24"/>
        </w:rPr>
        <w:t>Pembahasan:</w:t>
      </w:r>
    </w:p>
    <w:p w14:paraId="0430A6DD" w14:textId="77777777" w:rsidR="000F7DC8" w:rsidRPr="006A2CDC" w:rsidRDefault="000F7DC8" w:rsidP="000F7DC8">
      <w:pPr>
        <w:numPr>
          <w:ilvl w:val="1"/>
          <w:numId w:val="46"/>
        </w:numPr>
        <w:spacing w:line="360" w:lineRule="auto"/>
        <w:jc w:val="both"/>
        <w:rPr>
          <w:sz w:val="24"/>
          <w:szCs w:val="24"/>
        </w:rPr>
      </w:pPr>
      <w:r w:rsidRPr="006A2CDC">
        <w:rPr>
          <w:b/>
          <w:bCs/>
          <w:sz w:val="24"/>
          <w:szCs w:val="24"/>
        </w:rPr>
        <w:t>Pilihan A benar:</w:t>
      </w:r>
      <w:r w:rsidRPr="006A2CDC">
        <w:rPr>
          <w:sz w:val="24"/>
          <w:szCs w:val="24"/>
        </w:rPr>
        <w:t xml:space="preserve"> Kalimat (1) berbunyi </w:t>
      </w:r>
      <w:r w:rsidRPr="006A2CDC">
        <w:rPr>
          <w:i/>
          <w:iCs/>
          <w:sz w:val="24"/>
          <w:szCs w:val="24"/>
        </w:rPr>
        <w:t>"Perubahan iklim global merupakan adalah..."</w:t>
      </w:r>
      <w:r w:rsidRPr="006A2CDC">
        <w:rPr>
          <w:sz w:val="24"/>
          <w:szCs w:val="24"/>
        </w:rPr>
        <w:t xml:space="preserve">, yang merupakan bentuk pleonasme (pemborosan kata) karena kata </w:t>
      </w:r>
      <w:r w:rsidRPr="006A2CDC">
        <w:rPr>
          <w:i/>
          <w:iCs/>
          <w:sz w:val="24"/>
          <w:szCs w:val="24"/>
        </w:rPr>
        <w:t>merupakan</w:t>
      </w:r>
      <w:r w:rsidRPr="006A2CDC">
        <w:rPr>
          <w:sz w:val="24"/>
          <w:szCs w:val="24"/>
        </w:rPr>
        <w:t xml:space="preserve"> dan </w:t>
      </w:r>
      <w:r w:rsidRPr="006A2CDC">
        <w:rPr>
          <w:i/>
          <w:iCs/>
          <w:sz w:val="24"/>
          <w:szCs w:val="24"/>
        </w:rPr>
        <w:t>adalah</w:t>
      </w:r>
      <w:r w:rsidRPr="006A2CDC">
        <w:rPr>
          <w:sz w:val="24"/>
          <w:szCs w:val="24"/>
        </w:rPr>
        <w:t xml:space="preserve"> memiliki fungsi serta makna yang sama. Cukup gunakan salah satu.</w:t>
      </w:r>
    </w:p>
    <w:p w14:paraId="597E0DC7" w14:textId="77777777" w:rsidR="000F7DC8" w:rsidRPr="006A2CDC" w:rsidRDefault="000F7DC8" w:rsidP="000F7DC8">
      <w:pPr>
        <w:numPr>
          <w:ilvl w:val="1"/>
          <w:numId w:val="46"/>
        </w:numPr>
        <w:spacing w:line="360" w:lineRule="auto"/>
        <w:jc w:val="both"/>
        <w:rPr>
          <w:sz w:val="24"/>
          <w:szCs w:val="24"/>
        </w:rPr>
      </w:pPr>
      <w:r w:rsidRPr="006A2CDC">
        <w:rPr>
          <w:b/>
          <w:bCs/>
          <w:sz w:val="24"/>
          <w:szCs w:val="24"/>
        </w:rPr>
        <w:t>Pilihan C benar:</w:t>
      </w:r>
      <w:r w:rsidRPr="006A2CDC">
        <w:rPr>
          <w:sz w:val="24"/>
          <w:szCs w:val="24"/>
        </w:rPr>
        <w:t xml:space="preserve"> Kalimat (3) mengandung pemborosan </w:t>
      </w:r>
      <w:r w:rsidRPr="006A2CDC">
        <w:rPr>
          <w:i/>
          <w:iCs/>
          <w:sz w:val="24"/>
          <w:szCs w:val="24"/>
        </w:rPr>
        <w:t>"sangat terasa sekali"</w:t>
      </w:r>
      <w:r w:rsidRPr="006A2CDC">
        <w:rPr>
          <w:sz w:val="24"/>
          <w:szCs w:val="24"/>
        </w:rPr>
        <w:t xml:space="preserve"> serta penggunaan kata </w:t>
      </w:r>
      <w:r w:rsidRPr="006A2CDC">
        <w:rPr>
          <w:i/>
          <w:iCs/>
          <w:sz w:val="24"/>
          <w:szCs w:val="24"/>
        </w:rPr>
        <w:t>"yang mana"</w:t>
      </w:r>
      <w:r w:rsidRPr="006A2CDC">
        <w:rPr>
          <w:sz w:val="24"/>
          <w:szCs w:val="24"/>
        </w:rPr>
        <w:t xml:space="preserve"> untuk merujuk pada benda mati (</w:t>
      </w:r>
      <w:r w:rsidRPr="006A2CDC">
        <w:rPr>
          <w:i/>
          <w:iCs/>
          <w:sz w:val="24"/>
          <w:szCs w:val="24"/>
        </w:rPr>
        <w:t>sektor pertanian</w:t>
      </w:r>
      <w:r w:rsidRPr="006A2CDC">
        <w:rPr>
          <w:sz w:val="24"/>
          <w:szCs w:val="24"/>
        </w:rPr>
        <w:t xml:space="preserve">), yang seharusnya menggunakan </w:t>
      </w:r>
      <w:r w:rsidRPr="006A2CDC">
        <w:rPr>
          <w:i/>
          <w:iCs/>
          <w:sz w:val="24"/>
          <w:szCs w:val="24"/>
        </w:rPr>
        <w:t>"yang"</w:t>
      </w:r>
      <w:r w:rsidRPr="006A2CDC">
        <w:rPr>
          <w:sz w:val="24"/>
          <w:szCs w:val="24"/>
        </w:rPr>
        <w:t>.</w:t>
      </w:r>
    </w:p>
    <w:p w14:paraId="53E36C8D" w14:textId="77777777" w:rsidR="000F7DC8" w:rsidRDefault="000F7DC8" w:rsidP="000F7DC8">
      <w:pPr>
        <w:numPr>
          <w:ilvl w:val="1"/>
          <w:numId w:val="46"/>
        </w:numPr>
        <w:spacing w:line="360" w:lineRule="auto"/>
        <w:jc w:val="both"/>
        <w:rPr>
          <w:sz w:val="24"/>
          <w:szCs w:val="24"/>
        </w:rPr>
      </w:pPr>
      <w:r w:rsidRPr="006A2CDC">
        <w:rPr>
          <w:sz w:val="24"/>
          <w:szCs w:val="24"/>
        </w:rPr>
        <w:t>Pilihan B, D, dan E salah karena kalimat (2), (4), dan (6) sudah tersusun secara gramatikal dengan baik dan efektif</w:t>
      </w:r>
    </w:p>
    <w:p w14:paraId="56C82E38" w14:textId="77777777" w:rsidR="000F7DC8" w:rsidRDefault="000F7DC8" w:rsidP="000F7DC8">
      <w:pPr>
        <w:spacing w:line="360" w:lineRule="auto"/>
        <w:jc w:val="both"/>
        <w:rPr>
          <w:sz w:val="24"/>
          <w:szCs w:val="24"/>
        </w:rPr>
      </w:pPr>
    </w:p>
    <w:p w14:paraId="58A201BE" w14:textId="77777777" w:rsidR="000F7DC8" w:rsidRDefault="000F7DC8" w:rsidP="000F7DC8">
      <w:pPr>
        <w:spacing w:line="360" w:lineRule="auto"/>
        <w:jc w:val="both"/>
        <w:rPr>
          <w:sz w:val="24"/>
          <w:szCs w:val="24"/>
        </w:rPr>
      </w:pPr>
    </w:p>
    <w:p w14:paraId="5A29C956" w14:textId="77777777" w:rsidR="000F7DC8" w:rsidRDefault="000F7DC8" w:rsidP="000F7DC8">
      <w:pPr>
        <w:spacing w:line="360" w:lineRule="auto"/>
        <w:jc w:val="both"/>
        <w:rPr>
          <w:sz w:val="24"/>
          <w:szCs w:val="24"/>
        </w:rPr>
      </w:pPr>
    </w:p>
    <w:p w14:paraId="101DD6FD" w14:textId="77777777" w:rsidR="000F7DC8" w:rsidRPr="006A2CDC" w:rsidRDefault="000F7DC8" w:rsidP="000F7DC8">
      <w:pPr>
        <w:spacing w:line="360" w:lineRule="auto"/>
        <w:jc w:val="both"/>
        <w:rPr>
          <w:sz w:val="24"/>
          <w:szCs w:val="24"/>
        </w:rPr>
      </w:pPr>
    </w:p>
    <w:p w14:paraId="63CD6D38" w14:textId="77777777" w:rsidR="000F7DC8" w:rsidRPr="006A2CDC" w:rsidRDefault="000F7DC8" w:rsidP="000F7DC8">
      <w:pPr>
        <w:spacing w:line="360" w:lineRule="auto"/>
        <w:jc w:val="both"/>
        <w:rPr>
          <w:b/>
          <w:bCs/>
          <w:sz w:val="24"/>
          <w:szCs w:val="24"/>
        </w:rPr>
      </w:pPr>
    </w:p>
    <w:p w14:paraId="5AE3D7DB" w14:textId="77777777" w:rsidR="000F7DC8" w:rsidRPr="006A2CDC" w:rsidRDefault="000F7DC8" w:rsidP="000F7DC8">
      <w:pPr>
        <w:spacing w:line="360" w:lineRule="auto"/>
        <w:jc w:val="center"/>
        <w:rPr>
          <w:b/>
          <w:bCs/>
          <w:sz w:val="24"/>
          <w:szCs w:val="24"/>
        </w:rPr>
      </w:pPr>
      <w:r w:rsidRPr="006A2CDC">
        <w:rPr>
          <w:b/>
          <w:bCs/>
          <w:sz w:val="24"/>
          <w:szCs w:val="24"/>
        </w:rPr>
        <w:lastRenderedPageBreak/>
        <w:t xml:space="preserve">KARTU SOAL NOMOR </w:t>
      </w:r>
      <w:r>
        <w:rPr>
          <w:b/>
          <w:bCs/>
          <w:sz w:val="24"/>
          <w:szCs w:val="24"/>
        </w:rPr>
        <w:t>48</w:t>
      </w:r>
    </w:p>
    <w:tbl>
      <w:tblPr>
        <w:tblStyle w:val="TableGrid"/>
        <w:tblW w:w="0" w:type="auto"/>
        <w:tblLook w:val="04A0" w:firstRow="1" w:lastRow="0" w:firstColumn="1" w:lastColumn="0" w:noHBand="0" w:noVBand="1"/>
      </w:tblPr>
      <w:tblGrid>
        <w:gridCol w:w="2830"/>
        <w:gridCol w:w="5954"/>
      </w:tblGrid>
      <w:tr w:rsidR="000F7DC8" w:rsidRPr="006A2CDC" w14:paraId="4A28F97E"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71DCD694" w14:textId="77777777" w:rsidR="000F7DC8" w:rsidRPr="006A2CDC" w:rsidRDefault="000F7DC8" w:rsidP="009D2B46">
            <w:pPr>
              <w:spacing w:line="360" w:lineRule="auto"/>
              <w:jc w:val="both"/>
              <w:rPr>
                <w:sz w:val="24"/>
                <w:szCs w:val="24"/>
              </w:rPr>
            </w:pPr>
            <w:r w:rsidRPr="006A2CDC">
              <w:rPr>
                <w:sz w:val="24"/>
                <w:szCs w:val="24"/>
              </w:rPr>
              <w:t>Tujuan Pembelajaran</w:t>
            </w:r>
          </w:p>
        </w:tc>
        <w:tc>
          <w:tcPr>
            <w:tcW w:w="5954" w:type="dxa"/>
            <w:tcBorders>
              <w:top w:val="single" w:sz="4" w:space="0" w:color="auto"/>
              <w:left w:val="single" w:sz="4" w:space="0" w:color="auto"/>
              <w:bottom w:val="single" w:sz="4" w:space="0" w:color="auto"/>
              <w:right w:val="single" w:sz="4" w:space="0" w:color="auto"/>
            </w:tcBorders>
            <w:hideMark/>
          </w:tcPr>
          <w:p w14:paraId="4020ECCB" w14:textId="77777777" w:rsidR="000F7DC8" w:rsidRPr="006A2CDC" w:rsidRDefault="000F7DC8" w:rsidP="009D2B46">
            <w:pPr>
              <w:spacing w:line="360" w:lineRule="auto"/>
              <w:jc w:val="both"/>
              <w:rPr>
                <w:sz w:val="24"/>
                <w:szCs w:val="24"/>
              </w:rPr>
            </w:pPr>
            <w:r w:rsidRPr="006A2CDC">
              <w:rPr>
                <w:sz w:val="24"/>
                <w:szCs w:val="24"/>
              </w:rPr>
              <w:t>Peserta didik mampu mengevaluasi hasil perbaikan rancang bangun kalimat yang rancu, ambigu, atau tidak sejajar menjadi kalimat yang memenuhi kaidah kalimat efektif yang baku.</w:t>
            </w:r>
          </w:p>
        </w:tc>
      </w:tr>
      <w:tr w:rsidR="000F7DC8" w:rsidRPr="006A2CDC" w14:paraId="44A79DA2" w14:textId="77777777" w:rsidTr="009D2B46">
        <w:trPr>
          <w:trHeight w:val="467"/>
        </w:trPr>
        <w:tc>
          <w:tcPr>
            <w:tcW w:w="2830" w:type="dxa"/>
            <w:tcBorders>
              <w:top w:val="single" w:sz="4" w:space="0" w:color="auto"/>
              <w:left w:val="single" w:sz="4" w:space="0" w:color="auto"/>
              <w:bottom w:val="single" w:sz="4" w:space="0" w:color="auto"/>
              <w:right w:val="single" w:sz="4" w:space="0" w:color="auto"/>
            </w:tcBorders>
            <w:hideMark/>
          </w:tcPr>
          <w:p w14:paraId="20F83722" w14:textId="77777777" w:rsidR="000F7DC8" w:rsidRPr="006A2CDC" w:rsidRDefault="000F7DC8" w:rsidP="009D2B46">
            <w:pPr>
              <w:spacing w:line="360" w:lineRule="auto"/>
              <w:jc w:val="both"/>
              <w:rPr>
                <w:sz w:val="24"/>
                <w:szCs w:val="24"/>
              </w:rPr>
            </w:pPr>
            <w:r w:rsidRPr="006A2CDC">
              <w:rPr>
                <w:sz w:val="24"/>
                <w:szCs w:val="24"/>
              </w:rPr>
              <w:t>Materi</w:t>
            </w:r>
          </w:p>
        </w:tc>
        <w:tc>
          <w:tcPr>
            <w:tcW w:w="5954" w:type="dxa"/>
            <w:tcBorders>
              <w:top w:val="single" w:sz="4" w:space="0" w:color="auto"/>
              <w:left w:val="single" w:sz="4" w:space="0" w:color="auto"/>
              <w:bottom w:val="single" w:sz="4" w:space="0" w:color="auto"/>
              <w:right w:val="single" w:sz="4" w:space="0" w:color="auto"/>
            </w:tcBorders>
            <w:hideMark/>
          </w:tcPr>
          <w:p w14:paraId="6D67DD74" w14:textId="77777777" w:rsidR="000F7DC8" w:rsidRPr="006A2CDC" w:rsidRDefault="000F7DC8" w:rsidP="009D2B46">
            <w:pPr>
              <w:spacing w:line="360" w:lineRule="auto"/>
              <w:jc w:val="both"/>
              <w:rPr>
                <w:sz w:val="24"/>
                <w:szCs w:val="24"/>
              </w:rPr>
            </w:pPr>
            <w:r w:rsidRPr="006A2CDC">
              <w:rPr>
                <w:sz w:val="24"/>
                <w:szCs w:val="24"/>
              </w:rPr>
              <w:t>Analisis Ketidakefektifan Kalimat dalam Teks</w:t>
            </w:r>
          </w:p>
        </w:tc>
      </w:tr>
      <w:tr w:rsidR="000F7DC8" w:rsidRPr="006A2CDC" w14:paraId="294AFF5D" w14:textId="77777777" w:rsidTr="009D2B46">
        <w:trPr>
          <w:trHeight w:val="694"/>
        </w:trPr>
        <w:tc>
          <w:tcPr>
            <w:tcW w:w="2830" w:type="dxa"/>
            <w:tcBorders>
              <w:top w:val="single" w:sz="4" w:space="0" w:color="auto"/>
              <w:left w:val="single" w:sz="4" w:space="0" w:color="auto"/>
              <w:bottom w:val="single" w:sz="4" w:space="0" w:color="auto"/>
              <w:right w:val="single" w:sz="4" w:space="0" w:color="auto"/>
            </w:tcBorders>
            <w:hideMark/>
          </w:tcPr>
          <w:p w14:paraId="6D57184E" w14:textId="77777777" w:rsidR="000F7DC8" w:rsidRPr="006A2CDC" w:rsidRDefault="000F7DC8" w:rsidP="009D2B46">
            <w:pPr>
              <w:spacing w:line="360" w:lineRule="auto"/>
              <w:jc w:val="both"/>
              <w:rPr>
                <w:sz w:val="24"/>
                <w:szCs w:val="24"/>
              </w:rPr>
            </w:pPr>
            <w:r w:rsidRPr="006A2CDC">
              <w:rPr>
                <w:sz w:val="24"/>
                <w:szCs w:val="24"/>
              </w:rPr>
              <w:t>Indikator</w:t>
            </w:r>
          </w:p>
        </w:tc>
        <w:tc>
          <w:tcPr>
            <w:tcW w:w="5954" w:type="dxa"/>
            <w:tcBorders>
              <w:top w:val="single" w:sz="4" w:space="0" w:color="auto"/>
              <w:left w:val="single" w:sz="4" w:space="0" w:color="auto"/>
              <w:bottom w:val="single" w:sz="4" w:space="0" w:color="auto"/>
              <w:right w:val="single" w:sz="4" w:space="0" w:color="auto"/>
            </w:tcBorders>
            <w:hideMark/>
          </w:tcPr>
          <w:p w14:paraId="414C5AFA" w14:textId="77777777" w:rsidR="000F7DC8" w:rsidRPr="006A2CDC" w:rsidRDefault="000F7DC8" w:rsidP="009D2B46">
            <w:pPr>
              <w:spacing w:line="360" w:lineRule="auto"/>
              <w:jc w:val="both"/>
              <w:rPr>
                <w:sz w:val="24"/>
                <w:szCs w:val="24"/>
              </w:rPr>
            </w:pPr>
            <w:r w:rsidRPr="006A2CDC">
              <w:rPr>
                <w:sz w:val="24"/>
                <w:szCs w:val="24"/>
              </w:rPr>
              <w:t>Peserta didik mampu mengidentifikasi lebih dari satu kalimat tidak efektif dalam teks beserta alasan kesalahannya.</w:t>
            </w:r>
          </w:p>
        </w:tc>
      </w:tr>
      <w:tr w:rsidR="000F7DC8" w:rsidRPr="006A2CDC" w14:paraId="4AE587FB" w14:textId="77777777" w:rsidTr="009D2B46">
        <w:trPr>
          <w:trHeight w:val="568"/>
        </w:trPr>
        <w:tc>
          <w:tcPr>
            <w:tcW w:w="2830" w:type="dxa"/>
            <w:tcBorders>
              <w:top w:val="single" w:sz="4" w:space="0" w:color="auto"/>
              <w:left w:val="single" w:sz="4" w:space="0" w:color="auto"/>
              <w:bottom w:val="single" w:sz="4" w:space="0" w:color="auto"/>
              <w:right w:val="single" w:sz="4" w:space="0" w:color="auto"/>
            </w:tcBorders>
            <w:hideMark/>
          </w:tcPr>
          <w:p w14:paraId="3D3364C2" w14:textId="77777777" w:rsidR="000F7DC8" w:rsidRPr="006A2CDC" w:rsidRDefault="000F7DC8" w:rsidP="009D2B46">
            <w:pPr>
              <w:spacing w:line="360" w:lineRule="auto"/>
              <w:jc w:val="both"/>
              <w:rPr>
                <w:sz w:val="24"/>
                <w:szCs w:val="24"/>
              </w:rPr>
            </w:pPr>
            <w:r w:rsidRPr="006A2CDC">
              <w:rPr>
                <w:sz w:val="24"/>
                <w:szCs w:val="24"/>
              </w:rPr>
              <w:t>Level Kognitif</w:t>
            </w:r>
          </w:p>
        </w:tc>
        <w:tc>
          <w:tcPr>
            <w:tcW w:w="5954" w:type="dxa"/>
            <w:tcBorders>
              <w:top w:val="single" w:sz="4" w:space="0" w:color="auto"/>
              <w:left w:val="single" w:sz="4" w:space="0" w:color="auto"/>
              <w:bottom w:val="single" w:sz="4" w:space="0" w:color="auto"/>
              <w:right w:val="single" w:sz="4" w:space="0" w:color="auto"/>
            </w:tcBorders>
            <w:hideMark/>
          </w:tcPr>
          <w:p w14:paraId="77AD355F" w14:textId="77777777" w:rsidR="000F7DC8" w:rsidRPr="006A2CDC" w:rsidRDefault="000F7DC8" w:rsidP="009D2B46">
            <w:pPr>
              <w:spacing w:line="360" w:lineRule="auto"/>
              <w:jc w:val="both"/>
              <w:rPr>
                <w:sz w:val="24"/>
                <w:szCs w:val="24"/>
              </w:rPr>
            </w:pPr>
            <w:r w:rsidRPr="006A2CDC">
              <w:rPr>
                <w:sz w:val="24"/>
                <w:szCs w:val="24"/>
              </w:rPr>
              <w:t>L3 (Penalaran)</w:t>
            </w:r>
          </w:p>
        </w:tc>
      </w:tr>
      <w:tr w:rsidR="000F7DC8" w:rsidRPr="006A2CDC" w14:paraId="0C8B93F5" w14:textId="77777777" w:rsidTr="009D2B46">
        <w:trPr>
          <w:trHeight w:val="553"/>
        </w:trPr>
        <w:tc>
          <w:tcPr>
            <w:tcW w:w="2830" w:type="dxa"/>
            <w:tcBorders>
              <w:top w:val="single" w:sz="4" w:space="0" w:color="auto"/>
              <w:left w:val="single" w:sz="4" w:space="0" w:color="auto"/>
              <w:bottom w:val="single" w:sz="4" w:space="0" w:color="auto"/>
              <w:right w:val="single" w:sz="4" w:space="0" w:color="auto"/>
            </w:tcBorders>
            <w:hideMark/>
          </w:tcPr>
          <w:p w14:paraId="629E756F" w14:textId="77777777" w:rsidR="000F7DC8" w:rsidRPr="006A2CDC" w:rsidRDefault="000F7DC8" w:rsidP="009D2B46">
            <w:pPr>
              <w:spacing w:line="360" w:lineRule="auto"/>
              <w:jc w:val="both"/>
              <w:rPr>
                <w:sz w:val="24"/>
                <w:szCs w:val="24"/>
              </w:rPr>
            </w:pPr>
            <w:r w:rsidRPr="006A2CDC">
              <w:rPr>
                <w:sz w:val="24"/>
                <w:szCs w:val="24"/>
              </w:rPr>
              <w:t xml:space="preserve">Bentuk Soal </w:t>
            </w:r>
          </w:p>
        </w:tc>
        <w:tc>
          <w:tcPr>
            <w:tcW w:w="5954" w:type="dxa"/>
            <w:tcBorders>
              <w:top w:val="single" w:sz="4" w:space="0" w:color="auto"/>
              <w:left w:val="single" w:sz="4" w:space="0" w:color="auto"/>
              <w:bottom w:val="single" w:sz="4" w:space="0" w:color="auto"/>
              <w:right w:val="single" w:sz="4" w:space="0" w:color="auto"/>
            </w:tcBorders>
            <w:hideMark/>
          </w:tcPr>
          <w:p w14:paraId="740C0793" w14:textId="77777777" w:rsidR="000F7DC8" w:rsidRPr="006A2CDC" w:rsidRDefault="000F7DC8" w:rsidP="009D2B46">
            <w:pPr>
              <w:spacing w:line="360" w:lineRule="auto"/>
              <w:jc w:val="both"/>
              <w:rPr>
                <w:sz w:val="24"/>
                <w:szCs w:val="24"/>
              </w:rPr>
            </w:pPr>
            <w:r w:rsidRPr="006A2CDC">
              <w:rPr>
                <w:sz w:val="24"/>
                <w:szCs w:val="24"/>
              </w:rPr>
              <w:t>Pilihan Ganda (Analisis Pernyataan Benar/Salah)</w:t>
            </w:r>
          </w:p>
        </w:tc>
      </w:tr>
    </w:tbl>
    <w:p w14:paraId="61B7D3BA" w14:textId="77777777" w:rsidR="000F7DC8" w:rsidRPr="006A2CDC" w:rsidRDefault="000F7DC8" w:rsidP="000F7DC8">
      <w:pPr>
        <w:spacing w:line="360" w:lineRule="auto"/>
        <w:jc w:val="both"/>
        <w:rPr>
          <w:sz w:val="24"/>
          <w:szCs w:val="24"/>
        </w:rPr>
      </w:pPr>
      <w:r w:rsidRPr="006A2CDC">
        <w:rPr>
          <w:sz w:val="24"/>
          <w:szCs w:val="24"/>
        </w:rPr>
        <w:t xml:space="preserve">Bacalah teks berikut untuk menjawab soal </w:t>
      </w:r>
    </w:p>
    <w:p w14:paraId="64426979" w14:textId="77777777" w:rsidR="000F7DC8" w:rsidRPr="006A2CDC" w:rsidRDefault="000F7DC8" w:rsidP="000F7DC8">
      <w:pPr>
        <w:spacing w:line="360" w:lineRule="auto"/>
        <w:jc w:val="both"/>
        <w:rPr>
          <w:sz w:val="24"/>
          <w:szCs w:val="24"/>
        </w:rPr>
      </w:pPr>
      <w:r w:rsidRPr="006A2CDC">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62D53E2B" w14:textId="77777777" w:rsidR="000F7DC8" w:rsidRPr="006A2CDC" w:rsidRDefault="000F7DC8" w:rsidP="000F7DC8">
      <w:pPr>
        <w:spacing w:line="360" w:lineRule="auto"/>
        <w:jc w:val="both"/>
        <w:rPr>
          <w:sz w:val="24"/>
          <w:szCs w:val="24"/>
        </w:rPr>
      </w:pPr>
      <w:r w:rsidRPr="006A2CDC">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29BED116" w14:textId="77777777" w:rsidR="000F7DC8" w:rsidRPr="006A2CDC" w:rsidRDefault="000F7DC8" w:rsidP="000F7DC8">
      <w:pPr>
        <w:spacing w:line="360" w:lineRule="auto"/>
        <w:jc w:val="both"/>
        <w:rPr>
          <w:sz w:val="24"/>
          <w:szCs w:val="24"/>
        </w:rPr>
      </w:pPr>
      <w:r w:rsidRPr="006A2CDC">
        <w:rPr>
          <w:sz w:val="24"/>
          <w:szCs w:val="24"/>
        </w:rPr>
        <w:t>(5) Bagi pemerintah telah mengupayakan berbagai macam program-program mitigasi untuk mengatasi krisis iklim ini. (6) Salah satu langkah strategis yang dilakukan yaitu mengembangkan varietas bibit unggul tanaman yang lebih tahan terhadap cuaca ekstrem.</w:t>
      </w:r>
    </w:p>
    <w:p w14:paraId="18680E30" w14:textId="77777777" w:rsidR="000F7DC8" w:rsidRPr="006A2CDC" w:rsidRDefault="000F7DC8" w:rsidP="000F7DC8">
      <w:pPr>
        <w:spacing w:line="360" w:lineRule="auto"/>
        <w:jc w:val="both"/>
        <w:rPr>
          <w:sz w:val="24"/>
          <w:szCs w:val="24"/>
        </w:rPr>
      </w:pPr>
      <w:r w:rsidRPr="006A2CDC">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6AF50F11" w14:textId="77777777" w:rsidR="000F7DC8" w:rsidRPr="006A2CDC" w:rsidRDefault="000F7DC8" w:rsidP="000F7DC8">
      <w:pPr>
        <w:spacing w:line="360" w:lineRule="auto"/>
        <w:jc w:val="both"/>
        <w:rPr>
          <w:sz w:val="24"/>
          <w:szCs w:val="24"/>
        </w:rPr>
      </w:pPr>
    </w:p>
    <w:p w14:paraId="564FF1E4" w14:textId="77777777" w:rsidR="000F7DC8" w:rsidRPr="006A2CDC" w:rsidRDefault="000F7DC8" w:rsidP="000F7DC8">
      <w:pPr>
        <w:spacing w:line="360" w:lineRule="auto"/>
        <w:jc w:val="both"/>
        <w:rPr>
          <w:sz w:val="24"/>
          <w:szCs w:val="24"/>
        </w:rPr>
      </w:pPr>
      <w:r w:rsidRPr="006A2CDC">
        <w:rPr>
          <w:b/>
          <w:bCs/>
          <w:sz w:val="24"/>
          <w:szCs w:val="24"/>
        </w:rPr>
        <w:t>Soal:</w:t>
      </w:r>
    </w:p>
    <w:p w14:paraId="53FF9543" w14:textId="77777777" w:rsidR="000F7DC8" w:rsidRPr="006A2CDC" w:rsidRDefault="000F7DC8" w:rsidP="000F7DC8">
      <w:pPr>
        <w:spacing w:line="360" w:lineRule="auto"/>
        <w:jc w:val="both"/>
        <w:rPr>
          <w:sz w:val="24"/>
          <w:szCs w:val="24"/>
        </w:rPr>
      </w:pPr>
      <w:r w:rsidRPr="006A2CDC">
        <w:rPr>
          <w:sz w:val="24"/>
          <w:szCs w:val="24"/>
        </w:rPr>
        <w:t xml:space="preserve">Tentukan apakah pernyataan-pernyataan berikut mengenai teks di atas bernilai </w:t>
      </w:r>
      <w:r w:rsidRPr="006A2CDC">
        <w:rPr>
          <w:b/>
          <w:bCs/>
          <w:sz w:val="24"/>
          <w:szCs w:val="24"/>
        </w:rPr>
        <w:t>BENAR</w:t>
      </w:r>
      <w:r w:rsidRPr="006A2CDC">
        <w:rPr>
          <w:sz w:val="24"/>
          <w:szCs w:val="24"/>
        </w:rPr>
        <w:t xml:space="preserve"> atau </w:t>
      </w:r>
      <w:r w:rsidRPr="006A2CDC">
        <w:rPr>
          <w:b/>
          <w:bCs/>
          <w:sz w:val="24"/>
          <w:szCs w:val="24"/>
        </w:rPr>
        <w:t>SALAH</w:t>
      </w:r>
      <w:r w:rsidRPr="006A2CDC">
        <w:rPr>
          <w:sz w:val="24"/>
          <w:szCs w:val="24"/>
        </w:rPr>
        <w:t>!</w:t>
      </w:r>
    </w:p>
    <w:tbl>
      <w:tblPr>
        <w:tblW w:w="0" w:type="auto"/>
        <w:tblCellSpacing w:w="15" w:type="dxa"/>
        <w:tblLook w:val="04A0" w:firstRow="1" w:lastRow="0" w:firstColumn="1" w:lastColumn="0" w:noHBand="0" w:noVBand="1"/>
      </w:tblPr>
      <w:tblGrid>
        <w:gridCol w:w="6954"/>
        <w:gridCol w:w="1047"/>
        <w:gridCol w:w="1009"/>
      </w:tblGrid>
      <w:tr w:rsidR="000F7DC8" w:rsidRPr="006A2CDC" w14:paraId="589E6A04"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E1897" w14:textId="77777777" w:rsidR="000F7DC8" w:rsidRPr="006A2CDC" w:rsidRDefault="000F7DC8" w:rsidP="009D2B46">
            <w:pPr>
              <w:spacing w:line="360" w:lineRule="auto"/>
              <w:jc w:val="both"/>
              <w:rPr>
                <w:sz w:val="24"/>
                <w:szCs w:val="24"/>
              </w:rPr>
            </w:pPr>
            <w:r w:rsidRPr="006A2CDC">
              <w:rPr>
                <w:b/>
                <w:bCs/>
                <w:sz w:val="24"/>
                <w:szCs w:val="24"/>
              </w:rPr>
              <w:lastRenderedPageBreak/>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D205E4" w14:textId="77777777" w:rsidR="000F7DC8" w:rsidRPr="006A2CDC" w:rsidRDefault="000F7DC8" w:rsidP="009D2B46">
            <w:pPr>
              <w:spacing w:line="360" w:lineRule="auto"/>
              <w:jc w:val="both"/>
              <w:rPr>
                <w:sz w:val="24"/>
                <w:szCs w:val="24"/>
              </w:rPr>
            </w:pPr>
            <w:r w:rsidRPr="006A2CDC">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8B5AC" w14:textId="77777777" w:rsidR="000F7DC8" w:rsidRPr="006A2CDC" w:rsidRDefault="000F7DC8" w:rsidP="009D2B46">
            <w:pPr>
              <w:spacing w:line="360" w:lineRule="auto"/>
              <w:jc w:val="both"/>
              <w:rPr>
                <w:sz w:val="24"/>
                <w:szCs w:val="24"/>
              </w:rPr>
            </w:pPr>
            <w:r w:rsidRPr="006A2CDC">
              <w:rPr>
                <w:b/>
                <w:bCs/>
                <w:sz w:val="24"/>
                <w:szCs w:val="24"/>
              </w:rPr>
              <w:t>Salah</w:t>
            </w:r>
          </w:p>
        </w:tc>
      </w:tr>
      <w:tr w:rsidR="000F7DC8" w:rsidRPr="006A2CDC" w14:paraId="4F8BBF4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55EFD2" w14:textId="77777777" w:rsidR="000F7DC8" w:rsidRPr="006A2CDC" w:rsidRDefault="000F7DC8" w:rsidP="009D2B46">
            <w:pPr>
              <w:spacing w:line="360" w:lineRule="auto"/>
              <w:jc w:val="both"/>
              <w:rPr>
                <w:sz w:val="24"/>
                <w:szCs w:val="24"/>
              </w:rPr>
            </w:pPr>
            <w:r w:rsidRPr="006A2CDC">
              <w:rPr>
                <w:sz w:val="24"/>
                <w:szCs w:val="24"/>
              </w:rPr>
              <w:t xml:space="preserve">1. Kalimat (5) tidak efektif karena kehilangan unsur subjek akibat penambahan kata depan </w:t>
            </w:r>
            <w:r w:rsidRPr="006A2CDC">
              <w:rPr>
                <w:i/>
                <w:iCs/>
                <w:sz w:val="24"/>
                <w:szCs w:val="24"/>
              </w:rPr>
              <w:t>"Bagi"</w:t>
            </w:r>
            <w:r w:rsidRPr="006A2CDC">
              <w:rPr>
                <w:sz w:val="24"/>
                <w:szCs w:val="24"/>
              </w:rPr>
              <w:t xml:space="preserve"> di awal 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E395D" w14:textId="77777777" w:rsidR="000F7DC8" w:rsidRPr="006A2CDC" w:rsidRDefault="000F7DC8" w:rsidP="009D2B46">
            <w:pPr>
              <w:spacing w:line="360" w:lineRule="auto"/>
              <w:jc w:val="both"/>
              <w:rPr>
                <w:sz w:val="24"/>
                <w:szCs w:val="24"/>
              </w:rPr>
            </w:pPr>
            <w:r w:rsidRPr="006A2CDC">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4B51BD" w14:textId="77777777" w:rsidR="000F7DC8" w:rsidRPr="006A2CDC" w:rsidRDefault="000F7DC8" w:rsidP="009D2B46">
            <w:pPr>
              <w:spacing w:line="360" w:lineRule="auto"/>
              <w:jc w:val="both"/>
              <w:rPr>
                <w:sz w:val="24"/>
                <w:szCs w:val="24"/>
              </w:rPr>
            </w:pPr>
            <w:r w:rsidRPr="006A2CDC">
              <w:rPr>
                <w:sz w:val="24"/>
                <w:szCs w:val="24"/>
              </w:rPr>
              <w:t>[ ]</w:t>
            </w:r>
          </w:p>
        </w:tc>
      </w:tr>
      <w:tr w:rsidR="000F7DC8" w:rsidRPr="006A2CDC" w14:paraId="38B7222C"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3553FE" w14:textId="77777777" w:rsidR="000F7DC8" w:rsidRPr="006A2CDC" w:rsidRDefault="000F7DC8" w:rsidP="009D2B46">
            <w:pPr>
              <w:spacing w:line="360" w:lineRule="auto"/>
              <w:jc w:val="both"/>
              <w:rPr>
                <w:sz w:val="24"/>
                <w:szCs w:val="24"/>
              </w:rPr>
            </w:pPr>
            <w:r w:rsidRPr="006A2CDC">
              <w:rPr>
                <w:sz w:val="24"/>
                <w:szCs w:val="24"/>
              </w:rPr>
              <w:t>2. Kalimat (6) adalah kalimat yang efektif karena memiliki struktur subjek, predikat, dan objek yang jelas tanpa ada pemborosan kata.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E40B44" w14:textId="77777777" w:rsidR="000F7DC8" w:rsidRPr="006A2CDC" w:rsidRDefault="000F7DC8" w:rsidP="009D2B46">
            <w:pPr>
              <w:spacing w:line="360" w:lineRule="auto"/>
              <w:jc w:val="both"/>
              <w:rPr>
                <w:sz w:val="24"/>
                <w:szCs w:val="24"/>
              </w:rPr>
            </w:pPr>
            <w:r w:rsidRPr="006A2CDC">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91214B" w14:textId="77777777" w:rsidR="000F7DC8" w:rsidRPr="006A2CDC" w:rsidRDefault="000F7DC8" w:rsidP="009D2B46">
            <w:pPr>
              <w:spacing w:line="360" w:lineRule="auto"/>
              <w:jc w:val="both"/>
              <w:rPr>
                <w:sz w:val="24"/>
                <w:szCs w:val="24"/>
              </w:rPr>
            </w:pPr>
            <w:r w:rsidRPr="006A2CDC">
              <w:rPr>
                <w:sz w:val="24"/>
                <w:szCs w:val="24"/>
              </w:rPr>
              <w:t>[ ]</w:t>
            </w:r>
          </w:p>
        </w:tc>
      </w:tr>
      <w:tr w:rsidR="000F7DC8" w:rsidRPr="006A2CDC" w14:paraId="160B084F"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A6C96C" w14:textId="77777777" w:rsidR="000F7DC8" w:rsidRPr="006A2CDC" w:rsidRDefault="000F7DC8" w:rsidP="009D2B46">
            <w:pPr>
              <w:spacing w:line="360" w:lineRule="auto"/>
              <w:jc w:val="both"/>
              <w:rPr>
                <w:sz w:val="24"/>
                <w:szCs w:val="24"/>
              </w:rPr>
            </w:pPr>
            <w:r w:rsidRPr="006A2CDC">
              <w:rPr>
                <w:sz w:val="24"/>
                <w:szCs w:val="24"/>
              </w:rPr>
              <w:t xml:space="preserve">3. Kalimat (7) sudah baku dan efektif karena menggunakan konjungsi ganda </w:t>
            </w:r>
            <w:r w:rsidRPr="006A2CDC">
              <w:rPr>
                <w:i/>
                <w:iCs/>
                <w:sz w:val="24"/>
                <w:szCs w:val="24"/>
              </w:rPr>
              <w:t>"agar supaya"</w:t>
            </w:r>
            <w:r w:rsidRPr="006A2CDC">
              <w:rPr>
                <w:sz w:val="24"/>
                <w:szCs w:val="24"/>
              </w:rPr>
              <w:t xml:space="preserve"> untuk menegaskan tujuan.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8A3376" w14:textId="77777777" w:rsidR="000F7DC8" w:rsidRPr="006A2CDC" w:rsidRDefault="000F7DC8" w:rsidP="009D2B46">
            <w:pPr>
              <w:spacing w:line="360" w:lineRule="auto"/>
              <w:jc w:val="both"/>
              <w:rPr>
                <w:sz w:val="24"/>
                <w:szCs w:val="24"/>
              </w:rPr>
            </w:pPr>
            <w:r w:rsidRPr="006A2CDC">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E5200A" w14:textId="77777777" w:rsidR="000F7DC8" w:rsidRPr="006A2CDC" w:rsidRDefault="000F7DC8" w:rsidP="009D2B46">
            <w:pPr>
              <w:spacing w:line="360" w:lineRule="auto"/>
              <w:jc w:val="both"/>
              <w:rPr>
                <w:sz w:val="24"/>
                <w:szCs w:val="24"/>
              </w:rPr>
            </w:pPr>
            <w:r w:rsidRPr="006A2CDC">
              <w:rPr>
                <w:sz w:val="24"/>
                <w:szCs w:val="24"/>
              </w:rPr>
              <w:t>[ ]</w:t>
            </w:r>
          </w:p>
        </w:tc>
      </w:tr>
    </w:tbl>
    <w:p w14:paraId="404A8F06" w14:textId="77777777" w:rsidR="000F7DC8" w:rsidRPr="006A2CDC" w:rsidRDefault="000F7DC8" w:rsidP="000F7DC8">
      <w:pPr>
        <w:numPr>
          <w:ilvl w:val="0"/>
          <w:numId w:val="47"/>
        </w:numPr>
        <w:spacing w:line="360" w:lineRule="auto"/>
        <w:jc w:val="both"/>
        <w:rPr>
          <w:sz w:val="24"/>
          <w:szCs w:val="24"/>
        </w:rPr>
      </w:pPr>
      <w:r w:rsidRPr="006A2CDC">
        <w:rPr>
          <w:b/>
          <w:bCs/>
          <w:sz w:val="24"/>
          <w:szCs w:val="24"/>
        </w:rPr>
        <w:t>Kunci Jawaban:</w:t>
      </w:r>
    </w:p>
    <w:p w14:paraId="075DA83C" w14:textId="77777777" w:rsidR="000F7DC8" w:rsidRPr="006A2CDC" w:rsidRDefault="000F7DC8" w:rsidP="000F7DC8">
      <w:pPr>
        <w:numPr>
          <w:ilvl w:val="1"/>
          <w:numId w:val="47"/>
        </w:numPr>
        <w:spacing w:line="360" w:lineRule="auto"/>
        <w:jc w:val="both"/>
        <w:rPr>
          <w:sz w:val="24"/>
          <w:szCs w:val="24"/>
        </w:rPr>
      </w:pPr>
      <w:r w:rsidRPr="006A2CDC">
        <w:rPr>
          <w:b/>
          <w:bCs/>
          <w:sz w:val="24"/>
          <w:szCs w:val="24"/>
        </w:rPr>
        <w:t>Benar</w:t>
      </w:r>
    </w:p>
    <w:p w14:paraId="2F0BAB1D" w14:textId="77777777" w:rsidR="000F7DC8" w:rsidRPr="006A2CDC" w:rsidRDefault="000F7DC8" w:rsidP="000F7DC8">
      <w:pPr>
        <w:numPr>
          <w:ilvl w:val="1"/>
          <w:numId w:val="47"/>
        </w:numPr>
        <w:spacing w:line="360" w:lineRule="auto"/>
        <w:jc w:val="both"/>
        <w:rPr>
          <w:sz w:val="24"/>
          <w:szCs w:val="24"/>
        </w:rPr>
      </w:pPr>
      <w:r w:rsidRPr="006A2CDC">
        <w:rPr>
          <w:b/>
          <w:bCs/>
          <w:sz w:val="24"/>
          <w:szCs w:val="24"/>
        </w:rPr>
        <w:t>Benar</w:t>
      </w:r>
    </w:p>
    <w:p w14:paraId="6DB03C8B" w14:textId="77777777" w:rsidR="000F7DC8" w:rsidRPr="006A2CDC" w:rsidRDefault="000F7DC8" w:rsidP="000F7DC8">
      <w:pPr>
        <w:numPr>
          <w:ilvl w:val="1"/>
          <w:numId w:val="47"/>
        </w:numPr>
        <w:spacing w:line="360" w:lineRule="auto"/>
        <w:jc w:val="both"/>
        <w:rPr>
          <w:sz w:val="24"/>
          <w:szCs w:val="24"/>
        </w:rPr>
      </w:pPr>
      <w:r w:rsidRPr="006A2CDC">
        <w:rPr>
          <w:b/>
          <w:bCs/>
          <w:sz w:val="24"/>
          <w:szCs w:val="24"/>
        </w:rPr>
        <w:t>Salah</w:t>
      </w:r>
    </w:p>
    <w:p w14:paraId="1D0F8580" w14:textId="77777777" w:rsidR="000F7DC8" w:rsidRPr="006A2CDC" w:rsidRDefault="000F7DC8" w:rsidP="000F7DC8">
      <w:pPr>
        <w:numPr>
          <w:ilvl w:val="0"/>
          <w:numId w:val="47"/>
        </w:numPr>
        <w:spacing w:line="360" w:lineRule="auto"/>
        <w:jc w:val="both"/>
        <w:rPr>
          <w:sz w:val="24"/>
          <w:szCs w:val="24"/>
        </w:rPr>
      </w:pPr>
      <w:r w:rsidRPr="006A2CDC">
        <w:rPr>
          <w:b/>
          <w:bCs/>
          <w:sz w:val="24"/>
          <w:szCs w:val="24"/>
        </w:rPr>
        <w:t>Pembahasan:</w:t>
      </w:r>
    </w:p>
    <w:p w14:paraId="778153A4" w14:textId="77777777" w:rsidR="000F7DC8" w:rsidRPr="006A2CDC" w:rsidRDefault="000F7DC8" w:rsidP="000F7DC8">
      <w:pPr>
        <w:numPr>
          <w:ilvl w:val="1"/>
          <w:numId w:val="48"/>
        </w:numPr>
        <w:spacing w:line="360" w:lineRule="auto"/>
        <w:jc w:val="both"/>
        <w:rPr>
          <w:sz w:val="24"/>
          <w:szCs w:val="24"/>
        </w:rPr>
      </w:pPr>
      <w:r w:rsidRPr="006A2CDC">
        <w:rPr>
          <w:b/>
          <w:bCs/>
          <w:sz w:val="24"/>
          <w:szCs w:val="24"/>
        </w:rPr>
        <w:t>Benar:</w:t>
      </w:r>
      <w:r w:rsidRPr="006A2CDC">
        <w:rPr>
          <w:sz w:val="24"/>
          <w:szCs w:val="24"/>
        </w:rPr>
        <w:t xml:space="preserve"> Penambahan kata depan </w:t>
      </w:r>
      <w:r w:rsidRPr="006A2CDC">
        <w:rPr>
          <w:i/>
          <w:iCs/>
          <w:sz w:val="24"/>
          <w:szCs w:val="24"/>
        </w:rPr>
        <w:t>"Bagi"</w:t>
      </w:r>
      <w:r w:rsidRPr="006A2CDC">
        <w:rPr>
          <w:sz w:val="24"/>
          <w:szCs w:val="24"/>
        </w:rPr>
        <w:t xml:space="preserve"> di awal kalimat (5) mengubah fungsi kata </w:t>
      </w:r>
      <w:r w:rsidRPr="006A2CDC">
        <w:rPr>
          <w:i/>
          <w:iCs/>
          <w:sz w:val="24"/>
          <w:szCs w:val="24"/>
        </w:rPr>
        <w:t>pemerintah</w:t>
      </w:r>
      <w:r w:rsidRPr="006A2CDC">
        <w:rPr>
          <w:sz w:val="24"/>
          <w:szCs w:val="24"/>
        </w:rPr>
        <w:t xml:space="preserve"> menjadi keterangan, sehingga kalimat tersebut kehilangan subjek utamanya.</w:t>
      </w:r>
    </w:p>
    <w:p w14:paraId="3772BA1B" w14:textId="77777777" w:rsidR="000F7DC8" w:rsidRPr="006A2CDC" w:rsidRDefault="000F7DC8" w:rsidP="000F7DC8">
      <w:pPr>
        <w:numPr>
          <w:ilvl w:val="1"/>
          <w:numId w:val="48"/>
        </w:numPr>
        <w:spacing w:line="360" w:lineRule="auto"/>
        <w:jc w:val="both"/>
        <w:rPr>
          <w:sz w:val="24"/>
          <w:szCs w:val="24"/>
        </w:rPr>
      </w:pPr>
      <w:r w:rsidRPr="006A2CDC">
        <w:rPr>
          <w:b/>
          <w:bCs/>
          <w:sz w:val="24"/>
          <w:szCs w:val="24"/>
        </w:rPr>
        <w:t>Benar:</w:t>
      </w:r>
      <w:r w:rsidRPr="006A2CDC">
        <w:rPr>
          <w:sz w:val="24"/>
          <w:szCs w:val="24"/>
        </w:rPr>
        <w:t xml:space="preserve"> Kalimat (6) </w:t>
      </w:r>
      <w:r w:rsidRPr="006A2CDC">
        <w:rPr>
          <w:i/>
          <w:iCs/>
          <w:sz w:val="24"/>
          <w:szCs w:val="24"/>
        </w:rPr>
        <w:t>"Salah satu langkah strategis yang dilakukan yaitu mengembangkan varietas bibit unggul..."</w:t>
      </w:r>
      <w:r w:rsidRPr="006A2CDC">
        <w:rPr>
          <w:sz w:val="24"/>
          <w:szCs w:val="24"/>
        </w:rPr>
        <w:t xml:space="preserve"> sudah disusun dengan struktur yang padu dan efektif.</w:t>
      </w:r>
    </w:p>
    <w:p w14:paraId="475A7DA4" w14:textId="77777777" w:rsidR="000F7DC8" w:rsidRPr="006A2CDC" w:rsidRDefault="000F7DC8" w:rsidP="000F7DC8">
      <w:pPr>
        <w:numPr>
          <w:ilvl w:val="1"/>
          <w:numId w:val="48"/>
        </w:numPr>
        <w:spacing w:line="360" w:lineRule="auto"/>
        <w:jc w:val="both"/>
        <w:rPr>
          <w:sz w:val="24"/>
          <w:szCs w:val="24"/>
        </w:rPr>
      </w:pPr>
      <w:r w:rsidRPr="006A2CDC">
        <w:rPr>
          <w:b/>
          <w:bCs/>
          <w:sz w:val="24"/>
          <w:szCs w:val="24"/>
        </w:rPr>
        <w:t>Salah:</w:t>
      </w:r>
      <w:r w:rsidRPr="006A2CDC">
        <w:rPr>
          <w:sz w:val="24"/>
          <w:szCs w:val="24"/>
        </w:rPr>
        <w:t xml:space="preserve"> Penggunaan konjungsi </w:t>
      </w:r>
      <w:r w:rsidRPr="006A2CDC">
        <w:rPr>
          <w:i/>
          <w:iCs/>
          <w:sz w:val="24"/>
          <w:szCs w:val="24"/>
        </w:rPr>
        <w:t>"agar supaya"</w:t>
      </w:r>
      <w:r w:rsidRPr="006A2CDC">
        <w:rPr>
          <w:sz w:val="24"/>
          <w:szCs w:val="24"/>
        </w:rPr>
        <w:t xml:space="preserve"> pada kalimat (7) justru membuat kalimat tersebut </w:t>
      </w:r>
      <w:r w:rsidRPr="006A2CDC">
        <w:rPr>
          <w:b/>
          <w:bCs/>
          <w:sz w:val="24"/>
          <w:szCs w:val="24"/>
        </w:rPr>
        <w:t>tidak efektif</w:t>
      </w:r>
      <w:r w:rsidRPr="006A2CDC">
        <w:rPr>
          <w:sz w:val="24"/>
          <w:szCs w:val="24"/>
        </w:rPr>
        <w:t xml:space="preserve"> (baku/mubazir) karena maknanya ganda/tumpang tindih. Seharusnya dipilih salah satu saja (</w:t>
      </w:r>
      <w:r w:rsidRPr="006A2CDC">
        <w:rPr>
          <w:i/>
          <w:iCs/>
          <w:sz w:val="24"/>
          <w:szCs w:val="24"/>
        </w:rPr>
        <w:t>agar</w:t>
      </w:r>
      <w:r w:rsidRPr="006A2CDC">
        <w:rPr>
          <w:sz w:val="24"/>
          <w:szCs w:val="24"/>
        </w:rPr>
        <w:t xml:space="preserve"> atau </w:t>
      </w:r>
      <w:r w:rsidRPr="006A2CDC">
        <w:rPr>
          <w:i/>
          <w:iCs/>
          <w:sz w:val="24"/>
          <w:szCs w:val="24"/>
        </w:rPr>
        <w:t>supaya</w:t>
      </w:r>
      <w:r w:rsidRPr="006A2CDC">
        <w:rPr>
          <w:sz w:val="24"/>
          <w:szCs w:val="24"/>
        </w:rPr>
        <w:t>).</w:t>
      </w:r>
    </w:p>
    <w:p w14:paraId="7592E2A1" w14:textId="77777777" w:rsidR="000F7DC8" w:rsidRPr="00FD7514" w:rsidRDefault="000F7DC8" w:rsidP="000F7DC8">
      <w:pPr>
        <w:spacing w:line="360" w:lineRule="auto"/>
        <w:jc w:val="both"/>
        <w:rPr>
          <w:sz w:val="24"/>
          <w:szCs w:val="24"/>
        </w:rPr>
      </w:pPr>
    </w:p>
    <w:p w14:paraId="1F0D2377" w14:textId="77777777" w:rsidR="000F7DC8" w:rsidRDefault="000F7DC8" w:rsidP="000F7DC8">
      <w:pPr>
        <w:spacing w:line="360" w:lineRule="auto"/>
        <w:jc w:val="center"/>
        <w:rPr>
          <w:b/>
          <w:bCs/>
          <w:sz w:val="24"/>
          <w:szCs w:val="24"/>
        </w:rPr>
      </w:pPr>
    </w:p>
    <w:p w14:paraId="56165223" w14:textId="77777777" w:rsidR="000F7DC8" w:rsidRDefault="000F7DC8" w:rsidP="000F7DC8">
      <w:pPr>
        <w:spacing w:line="360" w:lineRule="auto"/>
        <w:jc w:val="center"/>
        <w:rPr>
          <w:b/>
          <w:bCs/>
          <w:sz w:val="24"/>
          <w:szCs w:val="24"/>
        </w:rPr>
      </w:pPr>
    </w:p>
    <w:p w14:paraId="3159F49D" w14:textId="77777777" w:rsidR="000F7DC8" w:rsidRDefault="000F7DC8" w:rsidP="000F7DC8">
      <w:pPr>
        <w:spacing w:line="360" w:lineRule="auto"/>
        <w:jc w:val="center"/>
        <w:rPr>
          <w:b/>
          <w:bCs/>
          <w:sz w:val="24"/>
          <w:szCs w:val="24"/>
        </w:rPr>
      </w:pPr>
    </w:p>
    <w:p w14:paraId="6309F417" w14:textId="77777777" w:rsidR="000F7DC8" w:rsidRDefault="000F7DC8" w:rsidP="000F7DC8">
      <w:pPr>
        <w:spacing w:line="360" w:lineRule="auto"/>
        <w:jc w:val="center"/>
        <w:rPr>
          <w:b/>
          <w:bCs/>
          <w:sz w:val="24"/>
          <w:szCs w:val="24"/>
        </w:rPr>
      </w:pPr>
    </w:p>
    <w:p w14:paraId="0FE5F405" w14:textId="77777777" w:rsidR="000F7DC8" w:rsidRDefault="000F7DC8" w:rsidP="000F7DC8">
      <w:pPr>
        <w:spacing w:line="360" w:lineRule="auto"/>
        <w:jc w:val="center"/>
        <w:rPr>
          <w:b/>
          <w:bCs/>
          <w:sz w:val="24"/>
          <w:szCs w:val="24"/>
        </w:rPr>
      </w:pPr>
    </w:p>
    <w:p w14:paraId="03CF193F" w14:textId="77777777" w:rsidR="000F7DC8" w:rsidRDefault="000F7DC8" w:rsidP="000F7DC8">
      <w:pPr>
        <w:spacing w:line="360" w:lineRule="auto"/>
        <w:jc w:val="center"/>
        <w:rPr>
          <w:b/>
          <w:bCs/>
          <w:sz w:val="24"/>
          <w:szCs w:val="24"/>
        </w:rPr>
      </w:pPr>
    </w:p>
    <w:p w14:paraId="3B08268E" w14:textId="77777777" w:rsidR="000F7DC8" w:rsidRDefault="000F7DC8" w:rsidP="000F7DC8">
      <w:pPr>
        <w:spacing w:line="360" w:lineRule="auto"/>
        <w:jc w:val="center"/>
        <w:rPr>
          <w:b/>
          <w:bCs/>
          <w:sz w:val="24"/>
          <w:szCs w:val="24"/>
        </w:rPr>
      </w:pPr>
    </w:p>
    <w:p w14:paraId="42BBF6EB" w14:textId="77777777" w:rsidR="000F7DC8" w:rsidRDefault="000F7DC8" w:rsidP="000F7DC8">
      <w:pPr>
        <w:spacing w:line="360" w:lineRule="auto"/>
        <w:jc w:val="center"/>
        <w:rPr>
          <w:b/>
          <w:bCs/>
          <w:sz w:val="24"/>
          <w:szCs w:val="24"/>
        </w:rPr>
      </w:pPr>
    </w:p>
    <w:p w14:paraId="3FFC6D56" w14:textId="77777777" w:rsidR="000F7DC8" w:rsidRDefault="000F7DC8" w:rsidP="000F7DC8">
      <w:pPr>
        <w:spacing w:line="360" w:lineRule="auto"/>
        <w:jc w:val="center"/>
        <w:rPr>
          <w:b/>
          <w:bCs/>
          <w:sz w:val="24"/>
          <w:szCs w:val="24"/>
        </w:rPr>
      </w:pPr>
    </w:p>
    <w:p w14:paraId="51FB5F85" w14:textId="77777777" w:rsidR="000F7DC8" w:rsidRPr="00192BE9" w:rsidRDefault="000F7DC8" w:rsidP="000F7DC8">
      <w:pPr>
        <w:spacing w:line="360" w:lineRule="auto"/>
        <w:jc w:val="center"/>
        <w:rPr>
          <w:b/>
          <w:bCs/>
          <w:sz w:val="24"/>
          <w:szCs w:val="24"/>
        </w:rPr>
      </w:pPr>
      <w:r w:rsidRPr="00192BE9">
        <w:rPr>
          <w:b/>
          <w:bCs/>
          <w:sz w:val="24"/>
          <w:szCs w:val="24"/>
        </w:rPr>
        <w:lastRenderedPageBreak/>
        <w:t xml:space="preserve">KARTU SOAL NOMOR </w:t>
      </w:r>
      <w:r>
        <w:rPr>
          <w:b/>
          <w:bCs/>
          <w:sz w:val="24"/>
          <w:szCs w:val="24"/>
        </w:rPr>
        <w:t>49</w:t>
      </w:r>
    </w:p>
    <w:tbl>
      <w:tblPr>
        <w:tblStyle w:val="TableGrid"/>
        <w:tblW w:w="0" w:type="auto"/>
        <w:tblLook w:val="04A0" w:firstRow="1" w:lastRow="0" w:firstColumn="1" w:lastColumn="0" w:noHBand="0" w:noVBand="1"/>
      </w:tblPr>
      <w:tblGrid>
        <w:gridCol w:w="2830"/>
        <w:gridCol w:w="5954"/>
      </w:tblGrid>
      <w:tr w:rsidR="000F7DC8" w:rsidRPr="00192BE9" w14:paraId="5A34CB8F"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338C6502" w14:textId="77777777" w:rsidR="000F7DC8" w:rsidRPr="00192BE9" w:rsidRDefault="000F7DC8" w:rsidP="009D2B46">
            <w:pPr>
              <w:spacing w:line="360" w:lineRule="auto"/>
              <w:jc w:val="both"/>
              <w:rPr>
                <w:sz w:val="24"/>
                <w:szCs w:val="24"/>
              </w:rPr>
            </w:pPr>
            <w:r w:rsidRPr="00192BE9">
              <w:rPr>
                <w:sz w:val="24"/>
                <w:szCs w:val="24"/>
              </w:rPr>
              <w:t>Tujuan Pembelajaran</w:t>
            </w:r>
          </w:p>
        </w:tc>
        <w:tc>
          <w:tcPr>
            <w:tcW w:w="5954" w:type="dxa"/>
            <w:tcBorders>
              <w:top w:val="single" w:sz="4" w:space="0" w:color="auto"/>
              <w:left w:val="single" w:sz="4" w:space="0" w:color="auto"/>
              <w:bottom w:val="single" w:sz="4" w:space="0" w:color="auto"/>
              <w:right w:val="single" w:sz="4" w:space="0" w:color="auto"/>
            </w:tcBorders>
            <w:hideMark/>
          </w:tcPr>
          <w:p w14:paraId="2C0BC296" w14:textId="77777777" w:rsidR="000F7DC8" w:rsidRPr="00192BE9" w:rsidRDefault="000F7DC8" w:rsidP="009D2B46">
            <w:pPr>
              <w:spacing w:line="360" w:lineRule="auto"/>
              <w:jc w:val="both"/>
              <w:rPr>
                <w:sz w:val="24"/>
                <w:szCs w:val="24"/>
              </w:rPr>
            </w:pPr>
            <w:r w:rsidRPr="00192BE9">
              <w:rPr>
                <w:sz w:val="24"/>
                <w:szCs w:val="24"/>
              </w:rPr>
              <w:t>Peserta didik mampu menemukan kalimat yang tidak efektif, menyimpulkan letak/penyebab kesalahannya, serta merumuskan solusi perbaikannya yang paling tepat dan padu.</w:t>
            </w:r>
          </w:p>
        </w:tc>
      </w:tr>
      <w:tr w:rsidR="000F7DC8" w:rsidRPr="00192BE9" w14:paraId="6C6F13C1" w14:textId="77777777" w:rsidTr="009D2B46">
        <w:trPr>
          <w:trHeight w:val="592"/>
        </w:trPr>
        <w:tc>
          <w:tcPr>
            <w:tcW w:w="2830" w:type="dxa"/>
            <w:tcBorders>
              <w:top w:val="single" w:sz="4" w:space="0" w:color="auto"/>
              <w:left w:val="single" w:sz="4" w:space="0" w:color="auto"/>
              <w:bottom w:val="single" w:sz="4" w:space="0" w:color="auto"/>
              <w:right w:val="single" w:sz="4" w:space="0" w:color="auto"/>
            </w:tcBorders>
            <w:hideMark/>
          </w:tcPr>
          <w:p w14:paraId="36720956" w14:textId="77777777" w:rsidR="000F7DC8" w:rsidRPr="00192BE9" w:rsidRDefault="000F7DC8" w:rsidP="009D2B46">
            <w:pPr>
              <w:spacing w:line="360" w:lineRule="auto"/>
              <w:jc w:val="both"/>
              <w:rPr>
                <w:sz w:val="24"/>
                <w:szCs w:val="24"/>
              </w:rPr>
            </w:pPr>
            <w:r w:rsidRPr="00192BE9">
              <w:rPr>
                <w:sz w:val="24"/>
                <w:szCs w:val="24"/>
              </w:rPr>
              <w:t>Materi</w:t>
            </w:r>
          </w:p>
        </w:tc>
        <w:tc>
          <w:tcPr>
            <w:tcW w:w="5954" w:type="dxa"/>
            <w:tcBorders>
              <w:top w:val="single" w:sz="4" w:space="0" w:color="auto"/>
              <w:left w:val="single" w:sz="4" w:space="0" w:color="auto"/>
              <w:bottom w:val="single" w:sz="4" w:space="0" w:color="auto"/>
              <w:right w:val="single" w:sz="4" w:space="0" w:color="auto"/>
            </w:tcBorders>
            <w:hideMark/>
          </w:tcPr>
          <w:p w14:paraId="4FDD00A8" w14:textId="77777777" w:rsidR="000F7DC8" w:rsidRPr="00192BE9" w:rsidRDefault="000F7DC8" w:rsidP="009D2B46">
            <w:pPr>
              <w:spacing w:line="360" w:lineRule="auto"/>
              <w:jc w:val="both"/>
              <w:rPr>
                <w:sz w:val="24"/>
                <w:szCs w:val="24"/>
              </w:rPr>
            </w:pPr>
            <w:r w:rsidRPr="00192BE9">
              <w:rPr>
                <w:sz w:val="24"/>
                <w:szCs w:val="24"/>
              </w:rPr>
              <w:t>Evaluasi Kebahasaan Teks</w:t>
            </w:r>
          </w:p>
        </w:tc>
      </w:tr>
      <w:tr w:rsidR="000F7DC8" w:rsidRPr="00192BE9" w14:paraId="06CF38A7" w14:textId="77777777" w:rsidTr="009D2B46">
        <w:trPr>
          <w:trHeight w:val="694"/>
        </w:trPr>
        <w:tc>
          <w:tcPr>
            <w:tcW w:w="2830" w:type="dxa"/>
            <w:tcBorders>
              <w:top w:val="single" w:sz="4" w:space="0" w:color="auto"/>
              <w:left w:val="single" w:sz="4" w:space="0" w:color="auto"/>
              <w:bottom w:val="single" w:sz="4" w:space="0" w:color="auto"/>
              <w:right w:val="single" w:sz="4" w:space="0" w:color="auto"/>
            </w:tcBorders>
            <w:hideMark/>
          </w:tcPr>
          <w:p w14:paraId="7C55D470" w14:textId="77777777" w:rsidR="000F7DC8" w:rsidRPr="00192BE9" w:rsidRDefault="000F7DC8" w:rsidP="009D2B46">
            <w:pPr>
              <w:spacing w:line="360" w:lineRule="auto"/>
              <w:jc w:val="both"/>
              <w:rPr>
                <w:sz w:val="24"/>
                <w:szCs w:val="24"/>
              </w:rPr>
            </w:pPr>
            <w:r w:rsidRPr="00192BE9">
              <w:rPr>
                <w:sz w:val="24"/>
                <w:szCs w:val="24"/>
              </w:rPr>
              <w:t>Indikator</w:t>
            </w:r>
          </w:p>
        </w:tc>
        <w:tc>
          <w:tcPr>
            <w:tcW w:w="5954" w:type="dxa"/>
            <w:tcBorders>
              <w:top w:val="single" w:sz="4" w:space="0" w:color="auto"/>
              <w:left w:val="single" w:sz="4" w:space="0" w:color="auto"/>
              <w:bottom w:val="single" w:sz="4" w:space="0" w:color="auto"/>
              <w:right w:val="single" w:sz="4" w:space="0" w:color="auto"/>
            </w:tcBorders>
            <w:hideMark/>
          </w:tcPr>
          <w:p w14:paraId="03C3BA50" w14:textId="77777777" w:rsidR="000F7DC8" w:rsidRPr="00192BE9" w:rsidRDefault="000F7DC8" w:rsidP="009D2B46">
            <w:pPr>
              <w:spacing w:line="360" w:lineRule="auto"/>
              <w:jc w:val="both"/>
              <w:rPr>
                <w:sz w:val="24"/>
                <w:szCs w:val="24"/>
              </w:rPr>
            </w:pPr>
            <w:r w:rsidRPr="00192BE9">
              <w:rPr>
                <w:sz w:val="24"/>
                <w:szCs w:val="24"/>
              </w:rPr>
              <w:t>Peserta didik mampu menilai benar atau salah beberapa pernyataan terkait kaidah keefektifan kalimat dalam teks.</w:t>
            </w:r>
          </w:p>
        </w:tc>
      </w:tr>
      <w:tr w:rsidR="000F7DC8" w:rsidRPr="00192BE9" w14:paraId="0099FD89" w14:textId="77777777" w:rsidTr="009D2B46">
        <w:trPr>
          <w:trHeight w:val="555"/>
        </w:trPr>
        <w:tc>
          <w:tcPr>
            <w:tcW w:w="2830" w:type="dxa"/>
            <w:tcBorders>
              <w:top w:val="single" w:sz="4" w:space="0" w:color="auto"/>
              <w:left w:val="single" w:sz="4" w:space="0" w:color="auto"/>
              <w:bottom w:val="single" w:sz="4" w:space="0" w:color="auto"/>
              <w:right w:val="single" w:sz="4" w:space="0" w:color="auto"/>
            </w:tcBorders>
            <w:hideMark/>
          </w:tcPr>
          <w:p w14:paraId="56BD0AE0" w14:textId="77777777" w:rsidR="000F7DC8" w:rsidRPr="00192BE9" w:rsidRDefault="000F7DC8" w:rsidP="009D2B46">
            <w:pPr>
              <w:spacing w:line="360" w:lineRule="auto"/>
              <w:jc w:val="both"/>
              <w:rPr>
                <w:sz w:val="24"/>
                <w:szCs w:val="24"/>
              </w:rPr>
            </w:pPr>
            <w:r w:rsidRPr="00192BE9">
              <w:rPr>
                <w:sz w:val="24"/>
                <w:szCs w:val="24"/>
              </w:rPr>
              <w:t>Level Kognitif</w:t>
            </w:r>
          </w:p>
        </w:tc>
        <w:tc>
          <w:tcPr>
            <w:tcW w:w="5954" w:type="dxa"/>
            <w:tcBorders>
              <w:top w:val="single" w:sz="4" w:space="0" w:color="auto"/>
              <w:left w:val="single" w:sz="4" w:space="0" w:color="auto"/>
              <w:bottom w:val="single" w:sz="4" w:space="0" w:color="auto"/>
              <w:right w:val="single" w:sz="4" w:space="0" w:color="auto"/>
            </w:tcBorders>
            <w:hideMark/>
          </w:tcPr>
          <w:p w14:paraId="2D5713A9" w14:textId="77777777" w:rsidR="000F7DC8" w:rsidRPr="00192BE9" w:rsidRDefault="000F7DC8" w:rsidP="009D2B46">
            <w:pPr>
              <w:spacing w:line="360" w:lineRule="auto"/>
              <w:jc w:val="both"/>
              <w:rPr>
                <w:sz w:val="24"/>
                <w:szCs w:val="24"/>
              </w:rPr>
            </w:pPr>
            <w:r w:rsidRPr="00192BE9">
              <w:rPr>
                <w:sz w:val="24"/>
                <w:szCs w:val="24"/>
              </w:rPr>
              <w:t>L3 (Penalaran)</w:t>
            </w:r>
          </w:p>
        </w:tc>
      </w:tr>
      <w:tr w:rsidR="000F7DC8" w:rsidRPr="00192BE9" w14:paraId="4F1F9ED6" w14:textId="77777777" w:rsidTr="009D2B46">
        <w:trPr>
          <w:trHeight w:val="563"/>
        </w:trPr>
        <w:tc>
          <w:tcPr>
            <w:tcW w:w="2830" w:type="dxa"/>
            <w:tcBorders>
              <w:top w:val="single" w:sz="4" w:space="0" w:color="auto"/>
              <w:left w:val="single" w:sz="4" w:space="0" w:color="auto"/>
              <w:bottom w:val="single" w:sz="4" w:space="0" w:color="auto"/>
              <w:right w:val="single" w:sz="4" w:space="0" w:color="auto"/>
            </w:tcBorders>
            <w:hideMark/>
          </w:tcPr>
          <w:p w14:paraId="2EA01AA8" w14:textId="77777777" w:rsidR="000F7DC8" w:rsidRPr="00192BE9" w:rsidRDefault="000F7DC8" w:rsidP="009D2B46">
            <w:pPr>
              <w:spacing w:line="360" w:lineRule="auto"/>
              <w:jc w:val="both"/>
              <w:rPr>
                <w:sz w:val="24"/>
                <w:szCs w:val="24"/>
              </w:rPr>
            </w:pPr>
            <w:r w:rsidRPr="00192BE9">
              <w:rPr>
                <w:sz w:val="24"/>
                <w:szCs w:val="24"/>
              </w:rPr>
              <w:t xml:space="preserve">Bentuk Soal </w:t>
            </w:r>
          </w:p>
        </w:tc>
        <w:tc>
          <w:tcPr>
            <w:tcW w:w="5954" w:type="dxa"/>
            <w:tcBorders>
              <w:top w:val="single" w:sz="4" w:space="0" w:color="auto"/>
              <w:left w:val="single" w:sz="4" w:space="0" w:color="auto"/>
              <w:bottom w:val="single" w:sz="4" w:space="0" w:color="auto"/>
              <w:right w:val="single" w:sz="4" w:space="0" w:color="auto"/>
            </w:tcBorders>
            <w:hideMark/>
          </w:tcPr>
          <w:p w14:paraId="4F2B671D" w14:textId="77777777" w:rsidR="000F7DC8" w:rsidRPr="00192BE9" w:rsidRDefault="000F7DC8" w:rsidP="009D2B46">
            <w:pPr>
              <w:spacing w:line="360" w:lineRule="auto"/>
              <w:jc w:val="both"/>
              <w:rPr>
                <w:sz w:val="24"/>
                <w:szCs w:val="24"/>
              </w:rPr>
            </w:pPr>
            <w:r w:rsidRPr="00192BE9">
              <w:rPr>
                <w:sz w:val="24"/>
                <w:szCs w:val="24"/>
              </w:rPr>
              <w:t>Pilihan Ganda  Biasa</w:t>
            </w:r>
          </w:p>
        </w:tc>
      </w:tr>
    </w:tbl>
    <w:p w14:paraId="0B1D4B11" w14:textId="77777777" w:rsidR="000F7DC8" w:rsidRPr="00192BE9" w:rsidRDefault="000F7DC8" w:rsidP="000F7DC8">
      <w:pPr>
        <w:spacing w:line="360" w:lineRule="auto"/>
        <w:jc w:val="both"/>
        <w:rPr>
          <w:sz w:val="24"/>
          <w:szCs w:val="24"/>
        </w:rPr>
      </w:pPr>
    </w:p>
    <w:p w14:paraId="7DD57E0C" w14:textId="77777777" w:rsidR="000F7DC8" w:rsidRPr="00192BE9" w:rsidRDefault="000F7DC8" w:rsidP="000F7DC8">
      <w:pPr>
        <w:spacing w:line="360" w:lineRule="auto"/>
        <w:jc w:val="both"/>
        <w:rPr>
          <w:sz w:val="24"/>
          <w:szCs w:val="24"/>
        </w:rPr>
      </w:pPr>
      <w:r w:rsidRPr="00192BE9">
        <w:rPr>
          <w:sz w:val="24"/>
          <w:szCs w:val="24"/>
        </w:rPr>
        <w:t xml:space="preserve">Bacalah teks berikut untuk menjawab soal </w:t>
      </w:r>
    </w:p>
    <w:p w14:paraId="02519F61" w14:textId="77777777" w:rsidR="000F7DC8" w:rsidRPr="00192BE9" w:rsidRDefault="000F7DC8" w:rsidP="000F7DC8">
      <w:pPr>
        <w:spacing w:line="360" w:lineRule="auto"/>
        <w:jc w:val="both"/>
        <w:rPr>
          <w:sz w:val="24"/>
          <w:szCs w:val="24"/>
        </w:rPr>
      </w:pPr>
      <w:r w:rsidRPr="00192BE9">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105BFA06" w14:textId="77777777" w:rsidR="000F7DC8" w:rsidRPr="00192BE9" w:rsidRDefault="000F7DC8" w:rsidP="000F7DC8">
      <w:pPr>
        <w:spacing w:line="360" w:lineRule="auto"/>
        <w:jc w:val="both"/>
        <w:rPr>
          <w:sz w:val="24"/>
          <w:szCs w:val="24"/>
        </w:rPr>
      </w:pPr>
      <w:r w:rsidRPr="00192BE9">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33936AFC" w14:textId="77777777" w:rsidR="000F7DC8" w:rsidRPr="00192BE9" w:rsidRDefault="000F7DC8" w:rsidP="000F7DC8">
      <w:pPr>
        <w:spacing w:line="360" w:lineRule="auto"/>
        <w:jc w:val="both"/>
        <w:rPr>
          <w:sz w:val="24"/>
          <w:szCs w:val="24"/>
        </w:rPr>
      </w:pPr>
      <w:r w:rsidRPr="00192BE9">
        <w:rPr>
          <w:sz w:val="24"/>
          <w:szCs w:val="24"/>
        </w:rPr>
        <w:t>(5) Bagi pemerintah telah mengupayakan berbagai macam program-program mitigasi untuk mengatasi krisis iklim ini. (6) Salah satu langkah strategis yang dilakukan yaitu mengembangkan varietas bibit unggul tanaman yang lebih tahan terhadap cuaca ekstrem.</w:t>
      </w:r>
    </w:p>
    <w:p w14:paraId="397C15DF" w14:textId="77777777" w:rsidR="000F7DC8" w:rsidRPr="00192BE9" w:rsidRDefault="000F7DC8" w:rsidP="000F7DC8">
      <w:pPr>
        <w:spacing w:line="360" w:lineRule="auto"/>
        <w:jc w:val="both"/>
        <w:rPr>
          <w:sz w:val="24"/>
          <w:szCs w:val="24"/>
        </w:rPr>
      </w:pPr>
      <w:r w:rsidRPr="00192BE9">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685FDB0F" w14:textId="77777777" w:rsidR="000F7DC8" w:rsidRPr="00192BE9" w:rsidRDefault="000F7DC8" w:rsidP="000F7DC8">
      <w:pPr>
        <w:spacing w:line="360" w:lineRule="auto"/>
        <w:jc w:val="both"/>
        <w:rPr>
          <w:sz w:val="24"/>
          <w:szCs w:val="24"/>
        </w:rPr>
      </w:pPr>
    </w:p>
    <w:p w14:paraId="4063C07E" w14:textId="77777777" w:rsidR="000F7DC8" w:rsidRPr="00192BE9" w:rsidRDefault="000F7DC8" w:rsidP="000F7DC8">
      <w:pPr>
        <w:spacing w:line="360" w:lineRule="auto"/>
        <w:jc w:val="both"/>
        <w:rPr>
          <w:sz w:val="24"/>
          <w:szCs w:val="24"/>
        </w:rPr>
      </w:pPr>
      <w:r w:rsidRPr="00192BE9">
        <w:rPr>
          <w:sz w:val="24"/>
          <w:szCs w:val="24"/>
        </w:rPr>
        <w:t xml:space="preserve">Perhatikan kalimat (7) berikut: </w:t>
      </w:r>
    </w:p>
    <w:p w14:paraId="4DDC66C8" w14:textId="77777777" w:rsidR="000F7DC8" w:rsidRPr="00192BE9" w:rsidRDefault="000F7DC8" w:rsidP="000F7DC8">
      <w:pPr>
        <w:spacing w:line="360" w:lineRule="auto"/>
        <w:jc w:val="both"/>
        <w:rPr>
          <w:sz w:val="24"/>
          <w:szCs w:val="24"/>
        </w:rPr>
      </w:pPr>
      <w:r w:rsidRPr="00192BE9">
        <w:rPr>
          <w:i/>
          <w:iCs/>
          <w:sz w:val="24"/>
          <w:szCs w:val="24"/>
        </w:rPr>
        <w:t>(7) Oleh karena itu, kerja sama antara pemerintah, akademisi, dan masyarakat sangat diperlukan agar supaya ketahanan pangan tetap terjaga.</w:t>
      </w:r>
      <w:r w:rsidRPr="00192BE9">
        <w:rPr>
          <w:sz w:val="24"/>
          <w:szCs w:val="24"/>
        </w:rPr>
        <w:t xml:space="preserve"> Bagian dari kalimat (7) yang menyebabkan kalimat tersebut menjadi tidak efektif adalah penggunaan... </w:t>
      </w:r>
    </w:p>
    <w:p w14:paraId="1B5FEBAA" w14:textId="77777777" w:rsidR="000F7DC8" w:rsidRPr="00192BE9" w:rsidRDefault="000F7DC8" w:rsidP="000F7DC8">
      <w:pPr>
        <w:spacing w:line="360" w:lineRule="auto"/>
        <w:jc w:val="both"/>
        <w:rPr>
          <w:sz w:val="24"/>
          <w:szCs w:val="24"/>
        </w:rPr>
      </w:pPr>
      <w:r w:rsidRPr="00192BE9">
        <w:rPr>
          <w:sz w:val="24"/>
          <w:szCs w:val="24"/>
        </w:rPr>
        <w:t xml:space="preserve">A. Kata penghubung transisi </w:t>
      </w:r>
      <w:r w:rsidRPr="00192BE9">
        <w:rPr>
          <w:i/>
          <w:iCs/>
          <w:sz w:val="24"/>
          <w:szCs w:val="24"/>
        </w:rPr>
        <w:t>Oleh karena itu</w:t>
      </w:r>
      <w:r w:rsidRPr="00192BE9">
        <w:rPr>
          <w:sz w:val="24"/>
          <w:szCs w:val="24"/>
        </w:rPr>
        <w:t xml:space="preserve"> di awal kalimat. </w:t>
      </w:r>
    </w:p>
    <w:p w14:paraId="49E0868A" w14:textId="77777777" w:rsidR="000F7DC8" w:rsidRPr="00192BE9" w:rsidRDefault="000F7DC8" w:rsidP="000F7DC8">
      <w:pPr>
        <w:spacing w:line="360" w:lineRule="auto"/>
        <w:jc w:val="both"/>
        <w:rPr>
          <w:sz w:val="24"/>
          <w:szCs w:val="24"/>
        </w:rPr>
      </w:pPr>
      <w:r w:rsidRPr="00192BE9">
        <w:rPr>
          <w:sz w:val="24"/>
          <w:szCs w:val="24"/>
        </w:rPr>
        <w:t xml:space="preserve">B. Tanda koma sebelum kata </w:t>
      </w:r>
      <w:r w:rsidRPr="00192BE9">
        <w:rPr>
          <w:i/>
          <w:iCs/>
          <w:sz w:val="24"/>
          <w:szCs w:val="24"/>
        </w:rPr>
        <w:t>dan</w:t>
      </w:r>
      <w:r w:rsidRPr="00192BE9">
        <w:rPr>
          <w:sz w:val="24"/>
          <w:szCs w:val="24"/>
        </w:rPr>
        <w:t xml:space="preserve"> pada perincian subjek. </w:t>
      </w:r>
    </w:p>
    <w:p w14:paraId="4596354C" w14:textId="77777777" w:rsidR="000F7DC8" w:rsidRPr="00192BE9" w:rsidRDefault="000F7DC8" w:rsidP="000F7DC8">
      <w:pPr>
        <w:spacing w:line="360" w:lineRule="auto"/>
        <w:jc w:val="both"/>
        <w:rPr>
          <w:sz w:val="24"/>
          <w:szCs w:val="24"/>
        </w:rPr>
      </w:pPr>
      <w:r w:rsidRPr="00192BE9">
        <w:rPr>
          <w:sz w:val="24"/>
          <w:szCs w:val="24"/>
        </w:rPr>
        <w:lastRenderedPageBreak/>
        <w:t xml:space="preserve">C. Konjungsi ganda </w:t>
      </w:r>
      <w:r w:rsidRPr="00192BE9">
        <w:rPr>
          <w:i/>
          <w:iCs/>
          <w:sz w:val="24"/>
          <w:szCs w:val="24"/>
        </w:rPr>
        <w:t>agar supaya</w:t>
      </w:r>
      <w:r w:rsidRPr="00192BE9">
        <w:rPr>
          <w:sz w:val="24"/>
          <w:szCs w:val="24"/>
        </w:rPr>
        <w:t xml:space="preserve">. </w:t>
      </w:r>
    </w:p>
    <w:p w14:paraId="2E87844B" w14:textId="77777777" w:rsidR="000F7DC8" w:rsidRPr="00192BE9" w:rsidRDefault="000F7DC8" w:rsidP="000F7DC8">
      <w:pPr>
        <w:spacing w:line="360" w:lineRule="auto"/>
        <w:jc w:val="both"/>
        <w:rPr>
          <w:sz w:val="24"/>
          <w:szCs w:val="24"/>
        </w:rPr>
      </w:pPr>
      <w:r w:rsidRPr="00192BE9">
        <w:rPr>
          <w:sz w:val="24"/>
          <w:szCs w:val="24"/>
        </w:rPr>
        <w:t xml:space="preserve">D. Kata </w:t>
      </w:r>
      <w:r w:rsidRPr="00192BE9">
        <w:rPr>
          <w:i/>
          <w:iCs/>
          <w:sz w:val="24"/>
          <w:szCs w:val="24"/>
        </w:rPr>
        <w:t>tetap terjaga</w:t>
      </w:r>
      <w:r w:rsidRPr="00192BE9">
        <w:rPr>
          <w:sz w:val="24"/>
          <w:szCs w:val="24"/>
        </w:rPr>
        <w:t xml:space="preserve"> di bagian akhir kalimat. </w:t>
      </w:r>
    </w:p>
    <w:p w14:paraId="1FEB095D" w14:textId="77777777" w:rsidR="000F7DC8" w:rsidRPr="00192BE9" w:rsidRDefault="000F7DC8" w:rsidP="000F7DC8">
      <w:pPr>
        <w:spacing w:line="360" w:lineRule="auto"/>
        <w:jc w:val="both"/>
        <w:rPr>
          <w:sz w:val="24"/>
          <w:szCs w:val="24"/>
        </w:rPr>
      </w:pPr>
      <w:r w:rsidRPr="00192BE9">
        <w:rPr>
          <w:sz w:val="24"/>
          <w:szCs w:val="24"/>
        </w:rPr>
        <w:t xml:space="preserve">E. Kata </w:t>
      </w:r>
      <w:r w:rsidRPr="00192BE9">
        <w:rPr>
          <w:i/>
          <w:iCs/>
          <w:sz w:val="24"/>
          <w:szCs w:val="24"/>
        </w:rPr>
        <w:t>kerja sama</w:t>
      </w:r>
      <w:r w:rsidRPr="00192BE9">
        <w:rPr>
          <w:sz w:val="24"/>
          <w:szCs w:val="24"/>
        </w:rPr>
        <w:t xml:space="preserve"> yang seharusnya ditulis terpisah.</w:t>
      </w:r>
    </w:p>
    <w:p w14:paraId="16D2FFA4" w14:textId="77777777" w:rsidR="000F7DC8" w:rsidRPr="00192BE9" w:rsidRDefault="000F7DC8" w:rsidP="000F7DC8">
      <w:pPr>
        <w:numPr>
          <w:ilvl w:val="0"/>
          <w:numId w:val="49"/>
        </w:numPr>
        <w:spacing w:line="360" w:lineRule="auto"/>
        <w:jc w:val="both"/>
        <w:rPr>
          <w:sz w:val="24"/>
          <w:szCs w:val="24"/>
        </w:rPr>
      </w:pPr>
      <w:r w:rsidRPr="00192BE9">
        <w:rPr>
          <w:b/>
          <w:bCs/>
          <w:sz w:val="24"/>
          <w:szCs w:val="24"/>
        </w:rPr>
        <w:t>Kunci Jawaban:</w:t>
      </w:r>
      <w:r w:rsidRPr="00192BE9">
        <w:rPr>
          <w:sz w:val="24"/>
          <w:szCs w:val="24"/>
        </w:rPr>
        <w:t xml:space="preserve"> </w:t>
      </w:r>
      <w:r w:rsidRPr="00192BE9">
        <w:rPr>
          <w:b/>
          <w:bCs/>
          <w:sz w:val="24"/>
          <w:szCs w:val="24"/>
        </w:rPr>
        <w:t>C</w:t>
      </w:r>
    </w:p>
    <w:p w14:paraId="37A5FBAA" w14:textId="77777777" w:rsidR="000F7DC8" w:rsidRPr="00192BE9" w:rsidRDefault="000F7DC8" w:rsidP="000F7DC8">
      <w:pPr>
        <w:numPr>
          <w:ilvl w:val="0"/>
          <w:numId w:val="49"/>
        </w:numPr>
        <w:spacing w:line="360" w:lineRule="auto"/>
        <w:jc w:val="both"/>
        <w:rPr>
          <w:sz w:val="24"/>
          <w:szCs w:val="24"/>
        </w:rPr>
      </w:pPr>
      <w:r w:rsidRPr="00192BE9">
        <w:rPr>
          <w:b/>
          <w:bCs/>
          <w:sz w:val="24"/>
          <w:szCs w:val="24"/>
        </w:rPr>
        <w:t>Pembahasan:</w:t>
      </w:r>
    </w:p>
    <w:p w14:paraId="75B46E5D" w14:textId="77777777" w:rsidR="000F7DC8" w:rsidRPr="00192BE9" w:rsidRDefault="000F7DC8" w:rsidP="000F7DC8">
      <w:pPr>
        <w:numPr>
          <w:ilvl w:val="1"/>
          <w:numId w:val="49"/>
        </w:numPr>
        <w:spacing w:line="360" w:lineRule="auto"/>
        <w:jc w:val="both"/>
        <w:rPr>
          <w:sz w:val="24"/>
          <w:szCs w:val="24"/>
        </w:rPr>
      </w:pPr>
      <w:r w:rsidRPr="00192BE9">
        <w:rPr>
          <w:sz w:val="24"/>
          <w:szCs w:val="24"/>
        </w:rPr>
        <w:t xml:space="preserve">Kata </w:t>
      </w:r>
      <w:r w:rsidRPr="00192BE9">
        <w:rPr>
          <w:b/>
          <w:bCs/>
          <w:sz w:val="24"/>
          <w:szCs w:val="24"/>
        </w:rPr>
        <w:t>"agar supaya"</w:t>
      </w:r>
      <w:r w:rsidRPr="00192BE9">
        <w:rPr>
          <w:sz w:val="24"/>
          <w:szCs w:val="24"/>
        </w:rPr>
        <w:t xml:space="preserve"> pada kalimat (7) merupakan bentuk konjungsi ganda yang mubazir karena kata </w:t>
      </w:r>
      <w:r w:rsidRPr="00192BE9">
        <w:rPr>
          <w:i/>
          <w:iCs/>
          <w:sz w:val="24"/>
          <w:szCs w:val="24"/>
        </w:rPr>
        <w:t>agar</w:t>
      </w:r>
      <w:r w:rsidRPr="00192BE9">
        <w:rPr>
          <w:sz w:val="24"/>
          <w:szCs w:val="24"/>
        </w:rPr>
        <w:t xml:space="preserve"> dan </w:t>
      </w:r>
      <w:r w:rsidRPr="00192BE9">
        <w:rPr>
          <w:i/>
          <w:iCs/>
          <w:sz w:val="24"/>
          <w:szCs w:val="24"/>
        </w:rPr>
        <w:t>supaya</w:t>
      </w:r>
      <w:r w:rsidRPr="00192BE9">
        <w:rPr>
          <w:sz w:val="24"/>
          <w:szCs w:val="24"/>
        </w:rPr>
        <w:t xml:space="preserve"> memiliki makna yang sama persis (tujuan).</w:t>
      </w:r>
    </w:p>
    <w:p w14:paraId="25FADC2C" w14:textId="77777777" w:rsidR="000F7DC8" w:rsidRPr="00192BE9" w:rsidRDefault="000F7DC8" w:rsidP="000F7DC8">
      <w:pPr>
        <w:numPr>
          <w:ilvl w:val="1"/>
          <w:numId w:val="49"/>
        </w:numPr>
        <w:spacing w:line="360" w:lineRule="auto"/>
        <w:jc w:val="both"/>
        <w:rPr>
          <w:sz w:val="24"/>
          <w:szCs w:val="24"/>
        </w:rPr>
      </w:pPr>
      <w:r w:rsidRPr="00192BE9">
        <w:rPr>
          <w:sz w:val="24"/>
          <w:szCs w:val="24"/>
        </w:rPr>
        <w:t xml:space="preserve">Dalam kaidah bahasa Indonesia yang baik dan benar (kalimat efektif), kita harus memilih salah satu saja, yaitu menggunakan kata </w:t>
      </w:r>
      <w:r w:rsidRPr="00192BE9">
        <w:rPr>
          <w:b/>
          <w:bCs/>
          <w:sz w:val="24"/>
          <w:szCs w:val="24"/>
        </w:rPr>
        <w:t>"agar"</w:t>
      </w:r>
      <w:r w:rsidRPr="00192BE9">
        <w:rPr>
          <w:sz w:val="24"/>
          <w:szCs w:val="24"/>
        </w:rPr>
        <w:t xml:space="preserve"> saja atau </w:t>
      </w:r>
      <w:r w:rsidRPr="00192BE9">
        <w:rPr>
          <w:b/>
          <w:bCs/>
          <w:sz w:val="24"/>
          <w:szCs w:val="24"/>
        </w:rPr>
        <w:t>"supaya"</w:t>
      </w:r>
      <w:r w:rsidRPr="00192BE9">
        <w:rPr>
          <w:sz w:val="24"/>
          <w:szCs w:val="24"/>
        </w:rPr>
        <w:t xml:space="preserve"> saja. Perbaikan yang tepat: </w:t>
      </w:r>
      <w:r w:rsidRPr="00192BE9">
        <w:rPr>
          <w:i/>
          <w:iCs/>
          <w:sz w:val="24"/>
          <w:szCs w:val="24"/>
        </w:rPr>
        <w:t>"Oleh karena itu, kerja sama antara pemerintah, akademisi, dan masyarakat sangat diperlukan agar ketahanan pangan tetap terjaga."</w:t>
      </w:r>
    </w:p>
    <w:p w14:paraId="23DD5D87" w14:textId="77777777" w:rsidR="000F7DC8" w:rsidRPr="00192BE9" w:rsidRDefault="000F7DC8" w:rsidP="000F7DC8">
      <w:pPr>
        <w:spacing w:line="360" w:lineRule="auto"/>
        <w:ind w:left="1440"/>
        <w:jc w:val="both"/>
        <w:rPr>
          <w:sz w:val="24"/>
          <w:szCs w:val="24"/>
        </w:rPr>
      </w:pPr>
    </w:p>
    <w:p w14:paraId="7E59B9D7" w14:textId="77777777" w:rsidR="000F7DC8" w:rsidRPr="00192BE9" w:rsidRDefault="000F7DC8" w:rsidP="000F7DC8">
      <w:pPr>
        <w:spacing w:line="360" w:lineRule="auto"/>
        <w:jc w:val="center"/>
        <w:rPr>
          <w:b/>
          <w:bCs/>
          <w:sz w:val="24"/>
          <w:szCs w:val="24"/>
        </w:rPr>
      </w:pPr>
      <w:r w:rsidRPr="00192BE9">
        <w:rPr>
          <w:b/>
          <w:bCs/>
          <w:sz w:val="24"/>
          <w:szCs w:val="24"/>
        </w:rPr>
        <w:t xml:space="preserve">KARTU SOAL NOMOR </w:t>
      </w:r>
      <w:r>
        <w:rPr>
          <w:b/>
          <w:bCs/>
          <w:sz w:val="24"/>
          <w:szCs w:val="24"/>
        </w:rPr>
        <w:t>50</w:t>
      </w:r>
    </w:p>
    <w:tbl>
      <w:tblPr>
        <w:tblStyle w:val="TableGrid"/>
        <w:tblW w:w="10165" w:type="dxa"/>
        <w:tblLook w:val="04A0" w:firstRow="1" w:lastRow="0" w:firstColumn="1" w:lastColumn="0" w:noHBand="0" w:noVBand="1"/>
      </w:tblPr>
      <w:tblGrid>
        <w:gridCol w:w="2830"/>
        <w:gridCol w:w="7335"/>
      </w:tblGrid>
      <w:tr w:rsidR="000F7DC8" w:rsidRPr="00192BE9" w14:paraId="4A2D4F5B"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533B56FA" w14:textId="77777777" w:rsidR="000F7DC8" w:rsidRPr="00192BE9" w:rsidRDefault="000F7DC8" w:rsidP="009D2B46">
            <w:pPr>
              <w:spacing w:line="360" w:lineRule="auto"/>
              <w:jc w:val="both"/>
              <w:rPr>
                <w:sz w:val="24"/>
                <w:szCs w:val="24"/>
              </w:rPr>
            </w:pPr>
            <w:r w:rsidRPr="00192BE9">
              <w:rPr>
                <w:sz w:val="24"/>
                <w:szCs w:val="24"/>
              </w:rPr>
              <w:t>Tujuan Pembelajaran</w:t>
            </w:r>
          </w:p>
        </w:tc>
        <w:tc>
          <w:tcPr>
            <w:tcW w:w="7335" w:type="dxa"/>
            <w:tcBorders>
              <w:top w:val="single" w:sz="4" w:space="0" w:color="auto"/>
              <w:left w:val="single" w:sz="4" w:space="0" w:color="auto"/>
              <w:bottom w:val="single" w:sz="4" w:space="0" w:color="auto"/>
              <w:right w:val="single" w:sz="4" w:space="0" w:color="auto"/>
            </w:tcBorders>
            <w:hideMark/>
          </w:tcPr>
          <w:p w14:paraId="2684A7FD" w14:textId="77777777" w:rsidR="000F7DC8" w:rsidRPr="00192BE9" w:rsidRDefault="000F7DC8" w:rsidP="009D2B46">
            <w:pPr>
              <w:spacing w:line="360" w:lineRule="auto"/>
              <w:jc w:val="both"/>
              <w:rPr>
                <w:sz w:val="24"/>
                <w:szCs w:val="24"/>
              </w:rPr>
            </w:pPr>
            <w:r w:rsidRPr="00192BE9">
              <w:rPr>
                <w:sz w:val="24"/>
                <w:szCs w:val="24"/>
              </w:rPr>
              <w:t>Peserta didik mampu menganalisis secara kritis dan mengevaluasi keefektifan kalimat (kelogisan, kehematan, kesejajaran, dan kepaduan) dalam sebuah teks argumentasi/eksposisi yang kompleks.</w:t>
            </w:r>
          </w:p>
        </w:tc>
      </w:tr>
      <w:tr w:rsidR="000F7DC8" w:rsidRPr="00192BE9" w14:paraId="29EF2065" w14:textId="77777777" w:rsidTr="009D2B46">
        <w:trPr>
          <w:trHeight w:val="469"/>
        </w:trPr>
        <w:tc>
          <w:tcPr>
            <w:tcW w:w="2830" w:type="dxa"/>
            <w:tcBorders>
              <w:top w:val="single" w:sz="4" w:space="0" w:color="auto"/>
              <w:left w:val="single" w:sz="4" w:space="0" w:color="auto"/>
              <w:bottom w:val="single" w:sz="4" w:space="0" w:color="auto"/>
              <w:right w:val="single" w:sz="4" w:space="0" w:color="auto"/>
            </w:tcBorders>
            <w:hideMark/>
          </w:tcPr>
          <w:p w14:paraId="474A239C" w14:textId="77777777" w:rsidR="000F7DC8" w:rsidRPr="00192BE9" w:rsidRDefault="000F7DC8" w:rsidP="009D2B46">
            <w:pPr>
              <w:spacing w:line="360" w:lineRule="auto"/>
              <w:jc w:val="both"/>
              <w:rPr>
                <w:sz w:val="24"/>
                <w:szCs w:val="24"/>
              </w:rPr>
            </w:pPr>
            <w:r w:rsidRPr="00192BE9">
              <w:rPr>
                <w:sz w:val="24"/>
                <w:szCs w:val="24"/>
              </w:rPr>
              <w:t>Materi</w:t>
            </w:r>
          </w:p>
        </w:tc>
        <w:tc>
          <w:tcPr>
            <w:tcW w:w="7335" w:type="dxa"/>
            <w:tcBorders>
              <w:top w:val="single" w:sz="4" w:space="0" w:color="auto"/>
              <w:left w:val="single" w:sz="4" w:space="0" w:color="auto"/>
              <w:bottom w:val="single" w:sz="4" w:space="0" w:color="auto"/>
              <w:right w:val="single" w:sz="4" w:space="0" w:color="auto"/>
            </w:tcBorders>
            <w:hideMark/>
          </w:tcPr>
          <w:p w14:paraId="0244F171" w14:textId="77777777" w:rsidR="000F7DC8" w:rsidRPr="00192BE9" w:rsidRDefault="000F7DC8" w:rsidP="009D2B46">
            <w:pPr>
              <w:spacing w:line="360" w:lineRule="auto"/>
              <w:jc w:val="both"/>
              <w:rPr>
                <w:sz w:val="24"/>
                <w:szCs w:val="24"/>
              </w:rPr>
            </w:pPr>
            <w:r w:rsidRPr="00192BE9">
              <w:rPr>
                <w:sz w:val="24"/>
                <w:szCs w:val="24"/>
              </w:rPr>
              <w:t>Kehematan Kata dan Konjungsi Ganda</w:t>
            </w:r>
          </w:p>
        </w:tc>
      </w:tr>
      <w:tr w:rsidR="000F7DC8" w:rsidRPr="00192BE9" w14:paraId="6E7AD093" w14:textId="77777777" w:rsidTr="009D2B46">
        <w:trPr>
          <w:trHeight w:val="891"/>
        </w:trPr>
        <w:tc>
          <w:tcPr>
            <w:tcW w:w="2830" w:type="dxa"/>
            <w:tcBorders>
              <w:top w:val="single" w:sz="4" w:space="0" w:color="auto"/>
              <w:left w:val="single" w:sz="4" w:space="0" w:color="auto"/>
              <w:bottom w:val="single" w:sz="4" w:space="0" w:color="auto"/>
              <w:right w:val="single" w:sz="4" w:space="0" w:color="auto"/>
            </w:tcBorders>
            <w:hideMark/>
          </w:tcPr>
          <w:p w14:paraId="55BA79D7" w14:textId="77777777" w:rsidR="000F7DC8" w:rsidRPr="00192BE9" w:rsidRDefault="000F7DC8" w:rsidP="009D2B46">
            <w:pPr>
              <w:spacing w:line="360" w:lineRule="auto"/>
              <w:jc w:val="both"/>
              <w:rPr>
                <w:sz w:val="24"/>
                <w:szCs w:val="24"/>
              </w:rPr>
            </w:pPr>
            <w:r w:rsidRPr="00192BE9">
              <w:rPr>
                <w:sz w:val="24"/>
                <w:szCs w:val="24"/>
              </w:rPr>
              <w:t>Indikator</w:t>
            </w:r>
          </w:p>
        </w:tc>
        <w:tc>
          <w:tcPr>
            <w:tcW w:w="7335" w:type="dxa"/>
            <w:tcBorders>
              <w:top w:val="single" w:sz="4" w:space="0" w:color="auto"/>
              <w:left w:val="single" w:sz="4" w:space="0" w:color="auto"/>
              <w:bottom w:val="single" w:sz="4" w:space="0" w:color="auto"/>
              <w:right w:val="single" w:sz="4" w:space="0" w:color="auto"/>
            </w:tcBorders>
            <w:hideMark/>
          </w:tcPr>
          <w:p w14:paraId="6DE111F5" w14:textId="77777777" w:rsidR="000F7DC8" w:rsidRPr="00192BE9" w:rsidRDefault="000F7DC8" w:rsidP="009D2B46">
            <w:pPr>
              <w:spacing w:line="360" w:lineRule="auto"/>
              <w:jc w:val="both"/>
              <w:rPr>
                <w:sz w:val="24"/>
                <w:szCs w:val="24"/>
              </w:rPr>
            </w:pPr>
            <w:r w:rsidRPr="00192BE9">
              <w:rPr>
                <w:sz w:val="24"/>
                <w:szCs w:val="24"/>
              </w:rPr>
              <w:t>Peserta didik mampu mengidentifikasi dan memperbaiki kalimat tidak efektif akibat penggunaan kata yang bermakna ganda atau berlebihan dalam teks</w:t>
            </w:r>
          </w:p>
        </w:tc>
      </w:tr>
      <w:tr w:rsidR="000F7DC8" w:rsidRPr="00192BE9" w14:paraId="22BB4D59" w14:textId="77777777" w:rsidTr="009D2B46">
        <w:trPr>
          <w:trHeight w:val="493"/>
        </w:trPr>
        <w:tc>
          <w:tcPr>
            <w:tcW w:w="2830" w:type="dxa"/>
            <w:tcBorders>
              <w:top w:val="single" w:sz="4" w:space="0" w:color="auto"/>
              <w:left w:val="single" w:sz="4" w:space="0" w:color="auto"/>
              <w:bottom w:val="single" w:sz="4" w:space="0" w:color="auto"/>
              <w:right w:val="single" w:sz="4" w:space="0" w:color="auto"/>
            </w:tcBorders>
            <w:hideMark/>
          </w:tcPr>
          <w:p w14:paraId="78A078E2" w14:textId="77777777" w:rsidR="000F7DC8" w:rsidRPr="00192BE9" w:rsidRDefault="000F7DC8" w:rsidP="009D2B46">
            <w:pPr>
              <w:spacing w:line="360" w:lineRule="auto"/>
              <w:jc w:val="both"/>
              <w:rPr>
                <w:sz w:val="24"/>
                <w:szCs w:val="24"/>
              </w:rPr>
            </w:pPr>
            <w:r w:rsidRPr="00192BE9">
              <w:rPr>
                <w:sz w:val="24"/>
                <w:szCs w:val="24"/>
              </w:rPr>
              <w:t>Level Kognitif</w:t>
            </w:r>
          </w:p>
        </w:tc>
        <w:tc>
          <w:tcPr>
            <w:tcW w:w="7335" w:type="dxa"/>
            <w:tcBorders>
              <w:top w:val="single" w:sz="4" w:space="0" w:color="auto"/>
              <w:left w:val="single" w:sz="4" w:space="0" w:color="auto"/>
              <w:bottom w:val="single" w:sz="4" w:space="0" w:color="auto"/>
              <w:right w:val="single" w:sz="4" w:space="0" w:color="auto"/>
            </w:tcBorders>
            <w:hideMark/>
          </w:tcPr>
          <w:p w14:paraId="3F4A5C14" w14:textId="77777777" w:rsidR="000F7DC8" w:rsidRPr="00192BE9" w:rsidRDefault="000F7DC8" w:rsidP="009D2B46">
            <w:pPr>
              <w:spacing w:line="360" w:lineRule="auto"/>
              <w:jc w:val="both"/>
              <w:rPr>
                <w:sz w:val="24"/>
                <w:szCs w:val="24"/>
              </w:rPr>
            </w:pPr>
            <w:r w:rsidRPr="00192BE9">
              <w:rPr>
                <w:sz w:val="24"/>
                <w:szCs w:val="24"/>
              </w:rPr>
              <w:t>L3 (Penalaran)</w:t>
            </w:r>
          </w:p>
        </w:tc>
      </w:tr>
      <w:tr w:rsidR="000F7DC8" w:rsidRPr="00192BE9" w14:paraId="75DE236E" w14:textId="77777777" w:rsidTr="009D2B46">
        <w:trPr>
          <w:trHeight w:val="566"/>
        </w:trPr>
        <w:tc>
          <w:tcPr>
            <w:tcW w:w="2830" w:type="dxa"/>
            <w:tcBorders>
              <w:top w:val="single" w:sz="4" w:space="0" w:color="auto"/>
              <w:left w:val="single" w:sz="4" w:space="0" w:color="auto"/>
              <w:bottom w:val="single" w:sz="4" w:space="0" w:color="auto"/>
              <w:right w:val="single" w:sz="4" w:space="0" w:color="auto"/>
            </w:tcBorders>
            <w:hideMark/>
          </w:tcPr>
          <w:p w14:paraId="06932042" w14:textId="77777777" w:rsidR="000F7DC8" w:rsidRPr="00192BE9" w:rsidRDefault="000F7DC8" w:rsidP="009D2B46">
            <w:pPr>
              <w:spacing w:line="360" w:lineRule="auto"/>
              <w:jc w:val="both"/>
              <w:rPr>
                <w:sz w:val="24"/>
                <w:szCs w:val="24"/>
              </w:rPr>
            </w:pPr>
            <w:r w:rsidRPr="00192BE9">
              <w:rPr>
                <w:sz w:val="24"/>
                <w:szCs w:val="24"/>
              </w:rPr>
              <w:t xml:space="preserve">Bentuk Soal </w:t>
            </w:r>
          </w:p>
        </w:tc>
        <w:tc>
          <w:tcPr>
            <w:tcW w:w="7335" w:type="dxa"/>
            <w:tcBorders>
              <w:top w:val="single" w:sz="4" w:space="0" w:color="auto"/>
              <w:left w:val="single" w:sz="4" w:space="0" w:color="auto"/>
              <w:bottom w:val="single" w:sz="4" w:space="0" w:color="auto"/>
              <w:right w:val="single" w:sz="4" w:space="0" w:color="auto"/>
            </w:tcBorders>
            <w:hideMark/>
          </w:tcPr>
          <w:p w14:paraId="55493E0C" w14:textId="77777777" w:rsidR="000F7DC8" w:rsidRPr="00192BE9" w:rsidRDefault="000F7DC8" w:rsidP="009D2B46">
            <w:pPr>
              <w:spacing w:line="360" w:lineRule="auto"/>
              <w:jc w:val="both"/>
              <w:rPr>
                <w:sz w:val="24"/>
                <w:szCs w:val="24"/>
              </w:rPr>
            </w:pPr>
            <w:r w:rsidRPr="00192BE9">
              <w:rPr>
                <w:sz w:val="24"/>
                <w:szCs w:val="24"/>
              </w:rPr>
              <w:t>Pilihan Ganda Kompleks (Pilihan Kombinasi)</w:t>
            </w:r>
          </w:p>
        </w:tc>
      </w:tr>
    </w:tbl>
    <w:p w14:paraId="66022154" w14:textId="77777777" w:rsidR="000F7DC8" w:rsidRPr="00192BE9" w:rsidRDefault="000F7DC8" w:rsidP="000F7DC8">
      <w:pPr>
        <w:spacing w:line="360" w:lineRule="auto"/>
        <w:jc w:val="both"/>
        <w:rPr>
          <w:sz w:val="24"/>
          <w:szCs w:val="24"/>
        </w:rPr>
      </w:pPr>
    </w:p>
    <w:p w14:paraId="7AC582C8" w14:textId="77777777" w:rsidR="000F7DC8" w:rsidRPr="00192BE9" w:rsidRDefault="000F7DC8" w:rsidP="000F7DC8">
      <w:pPr>
        <w:spacing w:line="360" w:lineRule="auto"/>
        <w:jc w:val="both"/>
        <w:rPr>
          <w:sz w:val="24"/>
          <w:szCs w:val="24"/>
        </w:rPr>
      </w:pPr>
      <w:r w:rsidRPr="00192BE9">
        <w:rPr>
          <w:sz w:val="24"/>
          <w:szCs w:val="24"/>
        </w:rPr>
        <w:t xml:space="preserve">Bacalah teks berikut untuk menjawab soal </w:t>
      </w:r>
    </w:p>
    <w:p w14:paraId="063728BF" w14:textId="77777777" w:rsidR="000F7DC8" w:rsidRPr="00192BE9" w:rsidRDefault="000F7DC8" w:rsidP="000F7DC8">
      <w:pPr>
        <w:spacing w:line="360" w:lineRule="auto"/>
        <w:jc w:val="both"/>
        <w:rPr>
          <w:sz w:val="24"/>
          <w:szCs w:val="24"/>
        </w:rPr>
      </w:pPr>
      <w:r w:rsidRPr="00192BE9">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0D22E50E" w14:textId="77777777" w:rsidR="000F7DC8" w:rsidRPr="00192BE9" w:rsidRDefault="000F7DC8" w:rsidP="000F7DC8">
      <w:pPr>
        <w:spacing w:line="360" w:lineRule="auto"/>
        <w:jc w:val="both"/>
        <w:rPr>
          <w:sz w:val="24"/>
          <w:szCs w:val="24"/>
        </w:rPr>
      </w:pPr>
      <w:r w:rsidRPr="00192BE9">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0EBA105F" w14:textId="77777777" w:rsidR="000F7DC8" w:rsidRPr="00192BE9" w:rsidRDefault="000F7DC8" w:rsidP="000F7DC8">
      <w:pPr>
        <w:spacing w:line="360" w:lineRule="auto"/>
        <w:jc w:val="both"/>
        <w:rPr>
          <w:sz w:val="24"/>
          <w:szCs w:val="24"/>
        </w:rPr>
      </w:pPr>
      <w:r w:rsidRPr="00192BE9">
        <w:rPr>
          <w:sz w:val="24"/>
          <w:szCs w:val="24"/>
        </w:rPr>
        <w:lastRenderedPageBreak/>
        <w:t>(5) Bagi pemerintah telah mengupayakan berbagai macam program-program mitigasi untuk mengatasi krisis iklim ini. (6) Salah satu langkah strategis yang dilakukan yaitu mengembangkan varietas bibit unggul tanaman yang lebih tahan terhadap cuaca ekstrem.</w:t>
      </w:r>
    </w:p>
    <w:p w14:paraId="1312CE87" w14:textId="77777777" w:rsidR="000F7DC8" w:rsidRPr="00192BE9" w:rsidRDefault="000F7DC8" w:rsidP="000F7DC8">
      <w:pPr>
        <w:spacing w:line="360" w:lineRule="auto"/>
        <w:jc w:val="both"/>
        <w:rPr>
          <w:sz w:val="24"/>
          <w:szCs w:val="24"/>
        </w:rPr>
      </w:pPr>
      <w:r w:rsidRPr="00192BE9">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5389C57E" w14:textId="77777777" w:rsidR="000F7DC8" w:rsidRPr="00192BE9" w:rsidRDefault="000F7DC8" w:rsidP="000F7DC8">
      <w:pPr>
        <w:spacing w:line="360" w:lineRule="auto"/>
        <w:jc w:val="both"/>
        <w:rPr>
          <w:sz w:val="24"/>
          <w:szCs w:val="24"/>
        </w:rPr>
      </w:pPr>
      <w:r w:rsidRPr="00192BE9">
        <w:rPr>
          <w:b/>
          <w:bCs/>
          <w:sz w:val="24"/>
          <w:szCs w:val="24"/>
        </w:rPr>
        <w:t>Soal:</w:t>
      </w:r>
      <w:r w:rsidRPr="00192BE9">
        <w:rPr>
          <w:sz w:val="24"/>
          <w:szCs w:val="24"/>
        </w:rPr>
        <w:t xml:space="preserve"> Berdasarkan teks di atas, pilihlah </w:t>
      </w:r>
      <w:r w:rsidRPr="00192BE9">
        <w:rPr>
          <w:b/>
          <w:bCs/>
          <w:sz w:val="24"/>
          <w:szCs w:val="24"/>
        </w:rPr>
        <w:t>dua</w:t>
      </w:r>
      <w:r w:rsidRPr="00192BE9">
        <w:rPr>
          <w:sz w:val="24"/>
          <w:szCs w:val="24"/>
        </w:rPr>
        <w:t xml:space="preserve"> kalimat yang terbukti tidak efektif dan tentukan alasan yang tepat! </w:t>
      </w:r>
      <w:r w:rsidRPr="00192BE9">
        <w:rPr>
          <w:i/>
          <w:iCs/>
          <w:sz w:val="24"/>
          <w:szCs w:val="24"/>
        </w:rPr>
        <w:t>(Pilih dua jawaban yang benar)</w:t>
      </w:r>
    </w:p>
    <w:p w14:paraId="676A524E" w14:textId="77777777" w:rsidR="000F7DC8" w:rsidRPr="00192BE9" w:rsidRDefault="000F7DC8" w:rsidP="000F7DC8">
      <w:pPr>
        <w:numPr>
          <w:ilvl w:val="0"/>
          <w:numId w:val="46"/>
        </w:numPr>
        <w:spacing w:line="360" w:lineRule="auto"/>
        <w:jc w:val="both"/>
        <w:rPr>
          <w:sz w:val="24"/>
          <w:szCs w:val="24"/>
        </w:rPr>
      </w:pPr>
      <w:r w:rsidRPr="00192BE9">
        <w:rPr>
          <w:sz w:val="24"/>
          <w:szCs w:val="24"/>
        </w:rPr>
        <w:t xml:space="preserve">[ ] </w:t>
      </w:r>
      <w:r w:rsidRPr="00192BE9">
        <w:rPr>
          <w:b/>
          <w:bCs/>
          <w:sz w:val="24"/>
          <w:szCs w:val="24"/>
        </w:rPr>
        <w:t>A.</w:t>
      </w:r>
      <w:r w:rsidRPr="00192BE9">
        <w:rPr>
          <w:sz w:val="24"/>
          <w:szCs w:val="24"/>
        </w:rPr>
        <w:t xml:space="preserve"> Kalimat (1), karena terdapat pemborosan kata akibat penggunaan frasa </w:t>
      </w:r>
      <w:r w:rsidRPr="00192BE9">
        <w:rPr>
          <w:i/>
          <w:iCs/>
          <w:sz w:val="24"/>
          <w:szCs w:val="24"/>
        </w:rPr>
        <w:t>"merupakan adalah"</w:t>
      </w:r>
      <w:r w:rsidRPr="00192BE9">
        <w:rPr>
          <w:sz w:val="24"/>
          <w:szCs w:val="24"/>
        </w:rPr>
        <w:t xml:space="preserve"> secara bersamaan.</w:t>
      </w:r>
    </w:p>
    <w:p w14:paraId="74E46AE0" w14:textId="77777777" w:rsidR="000F7DC8" w:rsidRPr="00192BE9" w:rsidRDefault="000F7DC8" w:rsidP="000F7DC8">
      <w:pPr>
        <w:numPr>
          <w:ilvl w:val="0"/>
          <w:numId w:val="46"/>
        </w:numPr>
        <w:spacing w:line="360" w:lineRule="auto"/>
        <w:jc w:val="both"/>
        <w:rPr>
          <w:sz w:val="24"/>
          <w:szCs w:val="24"/>
        </w:rPr>
      </w:pPr>
      <w:r w:rsidRPr="00192BE9">
        <w:rPr>
          <w:sz w:val="24"/>
          <w:szCs w:val="24"/>
        </w:rPr>
        <w:t xml:space="preserve">[ ] </w:t>
      </w:r>
      <w:r w:rsidRPr="00192BE9">
        <w:rPr>
          <w:b/>
          <w:bCs/>
          <w:sz w:val="24"/>
          <w:szCs w:val="24"/>
        </w:rPr>
        <w:t>B.</w:t>
      </w:r>
      <w:r w:rsidRPr="00192BE9">
        <w:rPr>
          <w:sz w:val="24"/>
          <w:szCs w:val="24"/>
        </w:rPr>
        <w:t xml:space="preserve"> Kalimat (2), karena tidak memiliki predikat yang jelas sehingga maknanya sulit dipahami.</w:t>
      </w:r>
    </w:p>
    <w:p w14:paraId="79E50CD5" w14:textId="77777777" w:rsidR="000F7DC8" w:rsidRPr="00192BE9" w:rsidRDefault="000F7DC8" w:rsidP="000F7DC8">
      <w:pPr>
        <w:numPr>
          <w:ilvl w:val="0"/>
          <w:numId w:val="46"/>
        </w:numPr>
        <w:spacing w:line="360" w:lineRule="auto"/>
        <w:jc w:val="both"/>
        <w:rPr>
          <w:sz w:val="24"/>
          <w:szCs w:val="24"/>
        </w:rPr>
      </w:pPr>
      <w:r w:rsidRPr="00192BE9">
        <w:rPr>
          <w:sz w:val="24"/>
          <w:szCs w:val="24"/>
        </w:rPr>
        <w:t xml:space="preserve">[ ] </w:t>
      </w:r>
      <w:r w:rsidRPr="00192BE9">
        <w:rPr>
          <w:b/>
          <w:bCs/>
          <w:sz w:val="24"/>
          <w:szCs w:val="24"/>
        </w:rPr>
        <w:t>C.</w:t>
      </w:r>
      <w:r w:rsidRPr="00192BE9">
        <w:rPr>
          <w:sz w:val="24"/>
          <w:szCs w:val="24"/>
        </w:rPr>
        <w:t xml:space="preserve"> Kalimat (3), karena menggunakan frasa leksikal yang berlebihan (</w:t>
      </w:r>
      <w:r w:rsidRPr="00192BE9">
        <w:rPr>
          <w:i/>
          <w:iCs/>
          <w:sz w:val="24"/>
          <w:szCs w:val="24"/>
        </w:rPr>
        <w:t>"sangat terasa sekali"</w:t>
      </w:r>
      <w:r w:rsidRPr="00192BE9">
        <w:rPr>
          <w:sz w:val="24"/>
          <w:szCs w:val="24"/>
        </w:rPr>
        <w:t>) dan penggunaan konjungsi yang tidak tepat (</w:t>
      </w:r>
      <w:r w:rsidRPr="00192BE9">
        <w:rPr>
          <w:i/>
          <w:iCs/>
          <w:sz w:val="24"/>
          <w:szCs w:val="24"/>
        </w:rPr>
        <w:t>"yang mana"</w:t>
      </w:r>
      <w:r w:rsidRPr="00192BE9">
        <w:rPr>
          <w:sz w:val="24"/>
          <w:szCs w:val="24"/>
        </w:rPr>
        <w:t>).</w:t>
      </w:r>
    </w:p>
    <w:p w14:paraId="632A3226" w14:textId="77777777" w:rsidR="000F7DC8" w:rsidRPr="00192BE9" w:rsidRDefault="000F7DC8" w:rsidP="000F7DC8">
      <w:pPr>
        <w:numPr>
          <w:ilvl w:val="0"/>
          <w:numId w:val="46"/>
        </w:numPr>
        <w:spacing w:line="360" w:lineRule="auto"/>
        <w:jc w:val="both"/>
        <w:rPr>
          <w:sz w:val="24"/>
          <w:szCs w:val="24"/>
        </w:rPr>
      </w:pPr>
      <w:r w:rsidRPr="00192BE9">
        <w:rPr>
          <w:sz w:val="24"/>
          <w:szCs w:val="24"/>
        </w:rPr>
        <w:t xml:space="preserve">[ ] </w:t>
      </w:r>
      <w:r w:rsidRPr="00192BE9">
        <w:rPr>
          <w:b/>
          <w:bCs/>
          <w:sz w:val="24"/>
          <w:szCs w:val="24"/>
        </w:rPr>
        <w:t>D.</w:t>
      </w:r>
      <w:r w:rsidRPr="00192BE9">
        <w:rPr>
          <w:sz w:val="24"/>
          <w:szCs w:val="24"/>
        </w:rPr>
        <w:t xml:space="preserve"> Kalimat (4), karena menggunakan struktur kalimat pasif yang membingungkan pembaca.</w:t>
      </w:r>
    </w:p>
    <w:p w14:paraId="64D2D5DC" w14:textId="77777777" w:rsidR="000F7DC8" w:rsidRPr="00192BE9" w:rsidRDefault="000F7DC8" w:rsidP="000F7DC8">
      <w:pPr>
        <w:numPr>
          <w:ilvl w:val="0"/>
          <w:numId w:val="46"/>
        </w:numPr>
        <w:spacing w:line="360" w:lineRule="auto"/>
        <w:jc w:val="both"/>
        <w:rPr>
          <w:sz w:val="24"/>
          <w:szCs w:val="24"/>
        </w:rPr>
      </w:pPr>
      <w:r w:rsidRPr="00192BE9">
        <w:rPr>
          <w:sz w:val="24"/>
          <w:szCs w:val="24"/>
        </w:rPr>
        <w:t xml:space="preserve">[ ] </w:t>
      </w:r>
      <w:r w:rsidRPr="00192BE9">
        <w:rPr>
          <w:b/>
          <w:bCs/>
          <w:sz w:val="24"/>
          <w:szCs w:val="24"/>
        </w:rPr>
        <w:t>E.</w:t>
      </w:r>
      <w:r w:rsidRPr="00192BE9">
        <w:rPr>
          <w:sz w:val="24"/>
          <w:szCs w:val="24"/>
        </w:rPr>
        <w:t xml:space="preserve"> Kalimat (6), karena menggunakan istilah asing yang tidak sesuai dengan kaidah EYD/PUEBI.</w:t>
      </w:r>
    </w:p>
    <w:p w14:paraId="07635502" w14:textId="77777777" w:rsidR="000F7DC8" w:rsidRPr="00192BE9" w:rsidRDefault="000F7DC8" w:rsidP="000F7DC8">
      <w:pPr>
        <w:numPr>
          <w:ilvl w:val="0"/>
          <w:numId w:val="46"/>
        </w:numPr>
        <w:spacing w:line="360" w:lineRule="auto"/>
        <w:jc w:val="both"/>
        <w:rPr>
          <w:sz w:val="24"/>
          <w:szCs w:val="24"/>
        </w:rPr>
      </w:pPr>
      <w:r w:rsidRPr="00192BE9">
        <w:rPr>
          <w:b/>
          <w:bCs/>
          <w:sz w:val="24"/>
          <w:szCs w:val="24"/>
        </w:rPr>
        <w:t>Kunci Jawaban:</w:t>
      </w:r>
      <w:r w:rsidRPr="00192BE9">
        <w:rPr>
          <w:sz w:val="24"/>
          <w:szCs w:val="24"/>
        </w:rPr>
        <w:t xml:space="preserve"> </w:t>
      </w:r>
      <w:r w:rsidRPr="00192BE9">
        <w:rPr>
          <w:b/>
          <w:bCs/>
          <w:sz w:val="24"/>
          <w:szCs w:val="24"/>
        </w:rPr>
        <w:t>A</w:t>
      </w:r>
      <w:r w:rsidRPr="00192BE9">
        <w:rPr>
          <w:sz w:val="24"/>
          <w:szCs w:val="24"/>
        </w:rPr>
        <w:t xml:space="preserve"> dan </w:t>
      </w:r>
      <w:r w:rsidRPr="00192BE9">
        <w:rPr>
          <w:b/>
          <w:bCs/>
          <w:sz w:val="24"/>
          <w:szCs w:val="24"/>
        </w:rPr>
        <w:t>C</w:t>
      </w:r>
    </w:p>
    <w:p w14:paraId="08C0D96A" w14:textId="77777777" w:rsidR="000F7DC8" w:rsidRPr="00192BE9" w:rsidRDefault="000F7DC8" w:rsidP="000F7DC8">
      <w:pPr>
        <w:numPr>
          <w:ilvl w:val="0"/>
          <w:numId w:val="46"/>
        </w:numPr>
        <w:spacing w:line="360" w:lineRule="auto"/>
        <w:jc w:val="both"/>
        <w:rPr>
          <w:sz w:val="24"/>
          <w:szCs w:val="24"/>
        </w:rPr>
      </w:pPr>
      <w:r w:rsidRPr="00192BE9">
        <w:rPr>
          <w:b/>
          <w:bCs/>
          <w:sz w:val="24"/>
          <w:szCs w:val="24"/>
        </w:rPr>
        <w:t>Pembahasan:</w:t>
      </w:r>
    </w:p>
    <w:p w14:paraId="69616703" w14:textId="77777777" w:rsidR="000F7DC8" w:rsidRPr="00192BE9" w:rsidRDefault="000F7DC8" w:rsidP="000F7DC8">
      <w:pPr>
        <w:numPr>
          <w:ilvl w:val="1"/>
          <w:numId w:val="46"/>
        </w:numPr>
        <w:spacing w:line="360" w:lineRule="auto"/>
        <w:jc w:val="both"/>
        <w:rPr>
          <w:sz w:val="24"/>
          <w:szCs w:val="24"/>
        </w:rPr>
      </w:pPr>
      <w:r w:rsidRPr="00192BE9">
        <w:rPr>
          <w:b/>
          <w:bCs/>
          <w:sz w:val="24"/>
          <w:szCs w:val="24"/>
        </w:rPr>
        <w:t>Pilihan A benar:</w:t>
      </w:r>
      <w:r w:rsidRPr="00192BE9">
        <w:rPr>
          <w:sz w:val="24"/>
          <w:szCs w:val="24"/>
        </w:rPr>
        <w:t xml:space="preserve"> Kalimat (1) berbunyi </w:t>
      </w:r>
      <w:r w:rsidRPr="00192BE9">
        <w:rPr>
          <w:i/>
          <w:iCs/>
          <w:sz w:val="24"/>
          <w:szCs w:val="24"/>
        </w:rPr>
        <w:t>"Perubahan iklim global merupakan adalah..."</w:t>
      </w:r>
      <w:r w:rsidRPr="00192BE9">
        <w:rPr>
          <w:sz w:val="24"/>
          <w:szCs w:val="24"/>
        </w:rPr>
        <w:t xml:space="preserve">, yang merupakan bentuk pleonasme (pemborosan kata) karena kata </w:t>
      </w:r>
      <w:r w:rsidRPr="00192BE9">
        <w:rPr>
          <w:i/>
          <w:iCs/>
          <w:sz w:val="24"/>
          <w:szCs w:val="24"/>
        </w:rPr>
        <w:t>merupakan</w:t>
      </w:r>
      <w:r w:rsidRPr="00192BE9">
        <w:rPr>
          <w:sz w:val="24"/>
          <w:szCs w:val="24"/>
        </w:rPr>
        <w:t xml:space="preserve"> dan </w:t>
      </w:r>
      <w:r w:rsidRPr="00192BE9">
        <w:rPr>
          <w:i/>
          <w:iCs/>
          <w:sz w:val="24"/>
          <w:szCs w:val="24"/>
        </w:rPr>
        <w:t>adalah</w:t>
      </w:r>
      <w:r w:rsidRPr="00192BE9">
        <w:rPr>
          <w:sz w:val="24"/>
          <w:szCs w:val="24"/>
        </w:rPr>
        <w:t xml:space="preserve"> memiliki fungsi serta makna yang sama. Cukup gunakan salah satu.</w:t>
      </w:r>
    </w:p>
    <w:p w14:paraId="58B9BE12" w14:textId="77777777" w:rsidR="000F7DC8" w:rsidRPr="00192BE9" w:rsidRDefault="000F7DC8" w:rsidP="000F7DC8">
      <w:pPr>
        <w:numPr>
          <w:ilvl w:val="1"/>
          <w:numId w:val="46"/>
        </w:numPr>
        <w:spacing w:line="360" w:lineRule="auto"/>
        <w:jc w:val="both"/>
        <w:rPr>
          <w:sz w:val="24"/>
          <w:szCs w:val="24"/>
        </w:rPr>
      </w:pPr>
      <w:r w:rsidRPr="00192BE9">
        <w:rPr>
          <w:b/>
          <w:bCs/>
          <w:sz w:val="24"/>
          <w:szCs w:val="24"/>
        </w:rPr>
        <w:t>Pilihan C benar:</w:t>
      </w:r>
      <w:r w:rsidRPr="00192BE9">
        <w:rPr>
          <w:sz w:val="24"/>
          <w:szCs w:val="24"/>
        </w:rPr>
        <w:t xml:space="preserve"> Kalimat (3) mengandung pemborosan </w:t>
      </w:r>
      <w:r w:rsidRPr="00192BE9">
        <w:rPr>
          <w:i/>
          <w:iCs/>
          <w:sz w:val="24"/>
          <w:szCs w:val="24"/>
        </w:rPr>
        <w:t>"sangat terasa sekali"</w:t>
      </w:r>
      <w:r w:rsidRPr="00192BE9">
        <w:rPr>
          <w:sz w:val="24"/>
          <w:szCs w:val="24"/>
        </w:rPr>
        <w:t xml:space="preserve"> serta penggunaan kata </w:t>
      </w:r>
      <w:r w:rsidRPr="00192BE9">
        <w:rPr>
          <w:i/>
          <w:iCs/>
          <w:sz w:val="24"/>
          <w:szCs w:val="24"/>
        </w:rPr>
        <w:t>"yang mana"</w:t>
      </w:r>
      <w:r w:rsidRPr="00192BE9">
        <w:rPr>
          <w:sz w:val="24"/>
          <w:szCs w:val="24"/>
        </w:rPr>
        <w:t xml:space="preserve"> untuk merujuk pada benda mati (</w:t>
      </w:r>
      <w:r w:rsidRPr="00192BE9">
        <w:rPr>
          <w:i/>
          <w:iCs/>
          <w:sz w:val="24"/>
          <w:szCs w:val="24"/>
        </w:rPr>
        <w:t>sektor pertanian</w:t>
      </w:r>
      <w:r w:rsidRPr="00192BE9">
        <w:rPr>
          <w:sz w:val="24"/>
          <w:szCs w:val="24"/>
        </w:rPr>
        <w:t xml:space="preserve">), yang seharusnya menggunakan </w:t>
      </w:r>
      <w:r w:rsidRPr="00192BE9">
        <w:rPr>
          <w:i/>
          <w:iCs/>
          <w:sz w:val="24"/>
          <w:szCs w:val="24"/>
        </w:rPr>
        <w:t>"yang"</w:t>
      </w:r>
      <w:r w:rsidRPr="00192BE9">
        <w:rPr>
          <w:sz w:val="24"/>
          <w:szCs w:val="24"/>
        </w:rPr>
        <w:t>.</w:t>
      </w:r>
    </w:p>
    <w:p w14:paraId="68BDAC87" w14:textId="77777777" w:rsidR="000F7DC8" w:rsidRPr="00192BE9" w:rsidRDefault="000F7DC8" w:rsidP="000F7DC8">
      <w:pPr>
        <w:numPr>
          <w:ilvl w:val="1"/>
          <w:numId w:val="46"/>
        </w:numPr>
        <w:spacing w:line="360" w:lineRule="auto"/>
        <w:jc w:val="both"/>
        <w:rPr>
          <w:sz w:val="24"/>
          <w:szCs w:val="24"/>
        </w:rPr>
      </w:pPr>
      <w:r w:rsidRPr="00192BE9">
        <w:rPr>
          <w:sz w:val="24"/>
          <w:szCs w:val="24"/>
        </w:rPr>
        <w:t>Pilihan B, D, dan E salah karena kalimat (2), (4), dan (6) sudah tersusun secara gramatikal dengan baik dan efektif</w:t>
      </w:r>
    </w:p>
    <w:p w14:paraId="4F9097C6" w14:textId="77777777" w:rsidR="000F7DC8" w:rsidRPr="00192BE9" w:rsidRDefault="000F7DC8" w:rsidP="000F7DC8">
      <w:pPr>
        <w:spacing w:line="360" w:lineRule="auto"/>
        <w:jc w:val="both"/>
        <w:rPr>
          <w:sz w:val="24"/>
          <w:szCs w:val="24"/>
        </w:rPr>
      </w:pPr>
    </w:p>
    <w:p w14:paraId="791B73DF" w14:textId="77777777" w:rsidR="000F7DC8" w:rsidRPr="00192BE9" w:rsidRDefault="000F7DC8" w:rsidP="000F7DC8">
      <w:pPr>
        <w:spacing w:line="360" w:lineRule="auto"/>
        <w:jc w:val="center"/>
        <w:rPr>
          <w:b/>
          <w:bCs/>
          <w:sz w:val="24"/>
          <w:szCs w:val="24"/>
        </w:rPr>
      </w:pPr>
      <w:r w:rsidRPr="00192BE9">
        <w:rPr>
          <w:b/>
          <w:bCs/>
          <w:sz w:val="24"/>
          <w:szCs w:val="24"/>
        </w:rPr>
        <w:t xml:space="preserve">KARTU SOAL NOMOR </w:t>
      </w:r>
      <w:r>
        <w:rPr>
          <w:b/>
          <w:bCs/>
          <w:sz w:val="24"/>
          <w:szCs w:val="24"/>
        </w:rPr>
        <w:t>51</w:t>
      </w:r>
    </w:p>
    <w:tbl>
      <w:tblPr>
        <w:tblStyle w:val="TableGrid"/>
        <w:tblW w:w="0" w:type="auto"/>
        <w:tblLook w:val="04A0" w:firstRow="1" w:lastRow="0" w:firstColumn="1" w:lastColumn="0" w:noHBand="0" w:noVBand="1"/>
      </w:tblPr>
      <w:tblGrid>
        <w:gridCol w:w="2830"/>
        <w:gridCol w:w="5954"/>
      </w:tblGrid>
      <w:tr w:rsidR="000F7DC8" w:rsidRPr="00192BE9" w14:paraId="5EB5CB06"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2D393643" w14:textId="77777777" w:rsidR="000F7DC8" w:rsidRPr="00192BE9" w:rsidRDefault="000F7DC8" w:rsidP="009D2B46">
            <w:pPr>
              <w:spacing w:line="360" w:lineRule="auto"/>
              <w:jc w:val="both"/>
              <w:rPr>
                <w:sz w:val="24"/>
                <w:szCs w:val="24"/>
              </w:rPr>
            </w:pPr>
            <w:r w:rsidRPr="00192BE9">
              <w:rPr>
                <w:sz w:val="24"/>
                <w:szCs w:val="24"/>
              </w:rPr>
              <w:t>Tujuan Pembelajaran</w:t>
            </w:r>
          </w:p>
        </w:tc>
        <w:tc>
          <w:tcPr>
            <w:tcW w:w="5954" w:type="dxa"/>
            <w:tcBorders>
              <w:top w:val="single" w:sz="4" w:space="0" w:color="auto"/>
              <w:left w:val="single" w:sz="4" w:space="0" w:color="auto"/>
              <w:bottom w:val="single" w:sz="4" w:space="0" w:color="auto"/>
              <w:right w:val="single" w:sz="4" w:space="0" w:color="auto"/>
            </w:tcBorders>
            <w:hideMark/>
          </w:tcPr>
          <w:p w14:paraId="06E372BF" w14:textId="77777777" w:rsidR="000F7DC8" w:rsidRPr="00192BE9" w:rsidRDefault="000F7DC8" w:rsidP="009D2B46">
            <w:pPr>
              <w:spacing w:line="360" w:lineRule="auto"/>
              <w:jc w:val="both"/>
              <w:rPr>
                <w:sz w:val="24"/>
                <w:szCs w:val="24"/>
              </w:rPr>
            </w:pPr>
            <w:r w:rsidRPr="00192BE9">
              <w:rPr>
                <w:sz w:val="24"/>
                <w:szCs w:val="24"/>
              </w:rPr>
              <w:t xml:space="preserve">Peserta didik mampu mengevaluasi hasil perbaikan rancang bangun kalimat yang rancu, ambigu, atau tidak sejajar </w:t>
            </w:r>
            <w:r w:rsidRPr="00192BE9">
              <w:rPr>
                <w:sz w:val="24"/>
                <w:szCs w:val="24"/>
              </w:rPr>
              <w:lastRenderedPageBreak/>
              <w:t>menjadi kalimat yang memenuhi kaidah kalimat efektif yang baku.</w:t>
            </w:r>
          </w:p>
        </w:tc>
      </w:tr>
      <w:tr w:rsidR="000F7DC8" w:rsidRPr="00192BE9" w14:paraId="20C4CA64" w14:textId="77777777" w:rsidTr="009D2B46">
        <w:trPr>
          <w:trHeight w:val="467"/>
        </w:trPr>
        <w:tc>
          <w:tcPr>
            <w:tcW w:w="2830" w:type="dxa"/>
            <w:tcBorders>
              <w:top w:val="single" w:sz="4" w:space="0" w:color="auto"/>
              <w:left w:val="single" w:sz="4" w:space="0" w:color="auto"/>
              <w:bottom w:val="single" w:sz="4" w:space="0" w:color="auto"/>
              <w:right w:val="single" w:sz="4" w:space="0" w:color="auto"/>
            </w:tcBorders>
            <w:hideMark/>
          </w:tcPr>
          <w:p w14:paraId="7F3A8383" w14:textId="77777777" w:rsidR="000F7DC8" w:rsidRPr="00192BE9" w:rsidRDefault="000F7DC8" w:rsidP="009D2B46">
            <w:pPr>
              <w:spacing w:line="360" w:lineRule="auto"/>
              <w:jc w:val="both"/>
              <w:rPr>
                <w:sz w:val="24"/>
                <w:szCs w:val="24"/>
              </w:rPr>
            </w:pPr>
            <w:r w:rsidRPr="00192BE9">
              <w:rPr>
                <w:sz w:val="24"/>
                <w:szCs w:val="24"/>
              </w:rPr>
              <w:lastRenderedPageBreak/>
              <w:t>Materi</w:t>
            </w:r>
          </w:p>
        </w:tc>
        <w:tc>
          <w:tcPr>
            <w:tcW w:w="5954" w:type="dxa"/>
            <w:tcBorders>
              <w:top w:val="single" w:sz="4" w:space="0" w:color="auto"/>
              <w:left w:val="single" w:sz="4" w:space="0" w:color="auto"/>
              <w:bottom w:val="single" w:sz="4" w:space="0" w:color="auto"/>
              <w:right w:val="single" w:sz="4" w:space="0" w:color="auto"/>
            </w:tcBorders>
            <w:hideMark/>
          </w:tcPr>
          <w:p w14:paraId="02D42CBC" w14:textId="77777777" w:rsidR="000F7DC8" w:rsidRPr="00192BE9" w:rsidRDefault="000F7DC8" w:rsidP="009D2B46">
            <w:pPr>
              <w:spacing w:line="360" w:lineRule="auto"/>
              <w:jc w:val="both"/>
              <w:rPr>
                <w:sz w:val="24"/>
                <w:szCs w:val="24"/>
              </w:rPr>
            </w:pPr>
            <w:r w:rsidRPr="00192BE9">
              <w:rPr>
                <w:sz w:val="24"/>
                <w:szCs w:val="24"/>
              </w:rPr>
              <w:t>Analisis Ketidakefektifan Kalimat dalam Teks</w:t>
            </w:r>
          </w:p>
        </w:tc>
      </w:tr>
      <w:tr w:rsidR="000F7DC8" w:rsidRPr="00192BE9" w14:paraId="3833FFB9" w14:textId="77777777" w:rsidTr="009D2B46">
        <w:trPr>
          <w:trHeight w:val="694"/>
        </w:trPr>
        <w:tc>
          <w:tcPr>
            <w:tcW w:w="2830" w:type="dxa"/>
            <w:tcBorders>
              <w:top w:val="single" w:sz="4" w:space="0" w:color="auto"/>
              <w:left w:val="single" w:sz="4" w:space="0" w:color="auto"/>
              <w:bottom w:val="single" w:sz="4" w:space="0" w:color="auto"/>
              <w:right w:val="single" w:sz="4" w:space="0" w:color="auto"/>
            </w:tcBorders>
            <w:hideMark/>
          </w:tcPr>
          <w:p w14:paraId="38952A9C" w14:textId="77777777" w:rsidR="000F7DC8" w:rsidRPr="00192BE9" w:rsidRDefault="000F7DC8" w:rsidP="009D2B46">
            <w:pPr>
              <w:spacing w:line="360" w:lineRule="auto"/>
              <w:jc w:val="both"/>
              <w:rPr>
                <w:sz w:val="24"/>
                <w:szCs w:val="24"/>
              </w:rPr>
            </w:pPr>
            <w:r w:rsidRPr="00192BE9">
              <w:rPr>
                <w:sz w:val="24"/>
                <w:szCs w:val="24"/>
              </w:rPr>
              <w:t>Indikator</w:t>
            </w:r>
          </w:p>
        </w:tc>
        <w:tc>
          <w:tcPr>
            <w:tcW w:w="5954" w:type="dxa"/>
            <w:tcBorders>
              <w:top w:val="single" w:sz="4" w:space="0" w:color="auto"/>
              <w:left w:val="single" w:sz="4" w:space="0" w:color="auto"/>
              <w:bottom w:val="single" w:sz="4" w:space="0" w:color="auto"/>
              <w:right w:val="single" w:sz="4" w:space="0" w:color="auto"/>
            </w:tcBorders>
            <w:hideMark/>
          </w:tcPr>
          <w:p w14:paraId="4D9069B4" w14:textId="77777777" w:rsidR="000F7DC8" w:rsidRPr="00192BE9" w:rsidRDefault="000F7DC8" w:rsidP="009D2B46">
            <w:pPr>
              <w:spacing w:line="360" w:lineRule="auto"/>
              <w:jc w:val="both"/>
              <w:rPr>
                <w:sz w:val="24"/>
                <w:szCs w:val="24"/>
              </w:rPr>
            </w:pPr>
            <w:r w:rsidRPr="00192BE9">
              <w:rPr>
                <w:sz w:val="24"/>
                <w:szCs w:val="24"/>
              </w:rPr>
              <w:t>Peserta didik mampu mengidentifikasi lebih dari satu kalimat tidak efektif dalam teks beserta alasan kesalahannya.</w:t>
            </w:r>
          </w:p>
        </w:tc>
      </w:tr>
      <w:tr w:rsidR="000F7DC8" w:rsidRPr="00192BE9" w14:paraId="2F8F8108" w14:textId="77777777" w:rsidTr="009D2B46">
        <w:trPr>
          <w:trHeight w:val="568"/>
        </w:trPr>
        <w:tc>
          <w:tcPr>
            <w:tcW w:w="2830" w:type="dxa"/>
            <w:tcBorders>
              <w:top w:val="single" w:sz="4" w:space="0" w:color="auto"/>
              <w:left w:val="single" w:sz="4" w:space="0" w:color="auto"/>
              <w:bottom w:val="single" w:sz="4" w:space="0" w:color="auto"/>
              <w:right w:val="single" w:sz="4" w:space="0" w:color="auto"/>
            </w:tcBorders>
            <w:hideMark/>
          </w:tcPr>
          <w:p w14:paraId="3DE6342C" w14:textId="77777777" w:rsidR="000F7DC8" w:rsidRPr="00192BE9" w:rsidRDefault="000F7DC8" w:rsidP="009D2B46">
            <w:pPr>
              <w:spacing w:line="360" w:lineRule="auto"/>
              <w:jc w:val="both"/>
              <w:rPr>
                <w:sz w:val="24"/>
                <w:szCs w:val="24"/>
              </w:rPr>
            </w:pPr>
            <w:r w:rsidRPr="00192BE9">
              <w:rPr>
                <w:sz w:val="24"/>
                <w:szCs w:val="24"/>
              </w:rPr>
              <w:t>Level Kognitif</w:t>
            </w:r>
          </w:p>
        </w:tc>
        <w:tc>
          <w:tcPr>
            <w:tcW w:w="5954" w:type="dxa"/>
            <w:tcBorders>
              <w:top w:val="single" w:sz="4" w:space="0" w:color="auto"/>
              <w:left w:val="single" w:sz="4" w:space="0" w:color="auto"/>
              <w:bottom w:val="single" w:sz="4" w:space="0" w:color="auto"/>
              <w:right w:val="single" w:sz="4" w:space="0" w:color="auto"/>
            </w:tcBorders>
            <w:hideMark/>
          </w:tcPr>
          <w:p w14:paraId="436C5F44" w14:textId="77777777" w:rsidR="000F7DC8" w:rsidRPr="00192BE9" w:rsidRDefault="000F7DC8" w:rsidP="009D2B46">
            <w:pPr>
              <w:spacing w:line="360" w:lineRule="auto"/>
              <w:jc w:val="both"/>
              <w:rPr>
                <w:sz w:val="24"/>
                <w:szCs w:val="24"/>
              </w:rPr>
            </w:pPr>
            <w:r w:rsidRPr="00192BE9">
              <w:rPr>
                <w:sz w:val="24"/>
                <w:szCs w:val="24"/>
              </w:rPr>
              <w:t>L3 (Penalaran)</w:t>
            </w:r>
          </w:p>
        </w:tc>
      </w:tr>
      <w:tr w:rsidR="000F7DC8" w:rsidRPr="00192BE9" w14:paraId="71584573" w14:textId="77777777" w:rsidTr="009D2B46">
        <w:trPr>
          <w:trHeight w:val="553"/>
        </w:trPr>
        <w:tc>
          <w:tcPr>
            <w:tcW w:w="2830" w:type="dxa"/>
            <w:tcBorders>
              <w:top w:val="single" w:sz="4" w:space="0" w:color="auto"/>
              <w:left w:val="single" w:sz="4" w:space="0" w:color="auto"/>
              <w:bottom w:val="single" w:sz="4" w:space="0" w:color="auto"/>
              <w:right w:val="single" w:sz="4" w:space="0" w:color="auto"/>
            </w:tcBorders>
            <w:hideMark/>
          </w:tcPr>
          <w:p w14:paraId="2F55D4C4" w14:textId="77777777" w:rsidR="000F7DC8" w:rsidRPr="00192BE9" w:rsidRDefault="000F7DC8" w:rsidP="009D2B46">
            <w:pPr>
              <w:spacing w:line="360" w:lineRule="auto"/>
              <w:jc w:val="both"/>
              <w:rPr>
                <w:sz w:val="24"/>
                <w:szCs w:val="24"/>
              </w:rPr>
            </w:pPr>
            <w:r w:rsidRPr="00192BE9">
              <w:rPr>
                <w:sz w:val="24"/>
                <w:szCs w:val="24"/>
              </w:rPr>
              <w:t xml:space="preserve">Bentuk Soal </w:t>
            </w:r>
          </w:p>
        </w:tc>
        <w:tc>
          <w:tcPr>
            <w:tcW w:w="5954" w:type="dxa"/>
            <w:tcBorders>
              <w:top w:val="single" w:sz="4" w:space="0" w:color="auto"/>
              <w:left w:val="single" w:sz="4" w:space="0" w:color="auto"/>
              <w:bottom w:val="single" w:sz="4" w:space="0" w:color="auto"/>
              <w:right w:val="single" w:sz="4" w:space="0" w:color="auto"/>
            </w:tcBorders>
            <w:hideMark/>
          </w:tcPr>
          <w:p w14:paraId="0AD03A46" w14:textId="77777777" w:rsidR="000F7DC8" w:rsidRPr="00192BE9" w:rsidRDefault="000F7DC8" w:rsidP="009D2B46">
            <w:pPr>
              <w:spacing w:line="360" w:lineRule="auto"/>
              <w:jc w:val="both"/>
              <w:rPr>
                <w:sz w:val="24"/>
                <w:szCs w:val="24"/>
              </w:rPr>
            </w:pPr>
            <w:r w:rsidRPr="00192BE9">
              <w:rPr>
                <w:sz w:val="24"/>
                <w:szCs w:val="24"/>
              </w:rPr>
              <w:t>Pilihan Ganda (Analisis Pernyataan Benar/Salah)</w:t>
            </w:r>
          </w:p>
        </w:tc>
      </w:tr>
    </w:tbl>
    <w:p w14:paraId="626D4B8E" w14:textId="77777777" w:rsidR="000F7DC8" w:rsidRPr="00192BE9" w:rsidRDefault="000F7DC8" w:rsidP="000F7DC8">
      <w:pPr>
        <w:spacing w:line="360" w:lineRule="auto"/>
        <w:jc w:val="both"/>
        <w:rPr>
          <w:sz w:val="24"/>
          <w:szCs w:val="24"/>
        </w:rPr>
      </w:pPr>
      <w:r w:rsidRPr="00192BE9">
        <w:rPr>
          <w:sz w:val="24"/>
          <w:szCs w:val="24"/>
        </w:rPr>
        <w:t xml:space="preserve">Bacalah teks berikut untuk menjawab soal </w:t>
      </w:r>
    </w:p>
    <w:p w14:paraId="15F86D51" w14:textId="77777777" w:rsidR="000F7DC8" w:rsidRPr="00192BE9" w:rsidRDefault="000F7DC8" w:rsidP="000F7DC8">
      <w:pPr>
        <w:spacing w:line="360" w:lineRule="auto"/>
        <w:jc w:val="both"/>
        <w:rPr>
          <w:sz w:val="24"/>
          <w:szCs w:val="24"/>
        </w:rPr>
      </w:pPr>
      <w:r w:rsidRPr="00192BE9">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76867106" w14:textId="77777777" w:rsidR="000F7DC8" w:rsidRPr="00192BE9" w:rsidRDefault="000F7DC8" w:rsidP="000F7DC8">
      <w:pPr>
        <w:spacing w:line="360" w:lineRule="auto"/>
        <w:jc w:val="both"/>
        <w:rPr>
          <w:sz w:val="24"/>
          <w:szCs w:val="24"/>
        </w:rPr>
      </w:pPr>
      <w:r w:rsidRPr="00192BE9">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1EAAE0A7" w14:textId="77777777" w:rsidR="000F7DC8" w:rsidRPr="00192BE9" w:rsidRDefault="000F7DC8" w:rsidP="000F7DC8">
      <w:pPr>
        <w:spacing w:line="360" w:lineRule="auto"/>
        <w:jc w:val="both"/>
        <w:rPr>
          <w:sz w:val="24"/>
          <w:szCs w:val="24"/>
        </w:rPr>
      </w:pPr>
      <w:r w:rsidRPr="00192BE9">
        <w:rPr>
          <w:sz w:val="24"/>
          <w:szCs w:val="24"/>
        </w:rPr>
        <w:t>(5) Bagi pemerintah telah mengupayakan berbagai macam program-program mitigasi untuk mengatasi krisis iklim ini. (6) Salah satu langkah strategis yang dilakukan yaitu mengembangkan varietas bibit unggul tanaman yang lebih tahan terhadap cuaca ekstrem.</w:t>
      </w:r>
    </w:p>
    <w:p w14:paraId="1C7928AF" w14:textId="77777777" w:rsidR="000F7DC8" w:rsidRPr="00192BE9" w:rsidRDefault="000F7DC8" w:rsidP="000F7DC8">
      <w:pPr>
        <w:spacing w:line="360" w:lineRule="auto"/>
        <w:jc w:val="both"/>
        <w:rPr>
          <w:sz w:val="24"/>
          <w:szCs w:val="24"/>
        </w:rPr>
      </w:pPr>
      <w:r w:rsidRPr="00192BE9">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6F1A7605" w14:textId="77777777" w:rsidR="000F7DC8" w:rsidRPr="00192BE9" w:rsidRDefault="000F7DC8" w:rsidP="000F7DC8">
      <w:pPr>
        <w:spacing w:line="360" w:lineRule="auto"/>
        <w:jc w:val="both"/>
        <w:rPr>
          <w:sz w:val="24"/>
          <w:szCs w:val="24"/>
        </w:rPr>
      </w:pPr>
    </w:p>
    <w:p w14:paraId="652EA3B6" w14:textId="77777777" w:rsidR="000F7DC8" w:rsidRPr="00192BE9" w:rsidRDefault="000F7DC8" w:rsidP="000F7DC8">
      <w:pPr>
        <w:spacing w:line="360" w:lineRule="auto"/>
        <w:jc w:val="both"/>
        <w:rPr>
          <w:sz w:val="24"/>
          <w:szCs w:val="24"/>
        </w:rPr>
      </w:pPr>
      <w:r w:rsidRPr="00192BE9">
        <w:rPr>
          <w:b/>
          <w:bCs/>
          <w:sz w:val="24"/>
          <w:szCs w:val="24"/>
        </w:rPr>
        <w:t>Soal:</w:t>
      </w:r>
    </w:p>
    <w:p w14:paraId="494B6DBC" w14:textId="77777777" w:rsidR="000F7DC8" w:rsidRPr="00192BE9" w:rsidRDefault="000F7DC8" w:rsidP="000F7DC8">
      <w:pPr>
        <w:spacing w:line="360" w:lineRule="auto"/>
        <w:jc w:val="both"/>
        <w:rPr>
          <w:sz w:val="24"/>
          <w:szCs w:val="24"/>
        </w:rPr>
      </w:pPr>
      <w:r w:rsidRPr="00192BE9">
        <w:rPr>
          <w:sz w:val="24"/>
          <w:szCs w:val="24"/>
        </w:rPr>
        <w:t xml:space="preserve">Tentukan apakah pernyataan-pernyataan berikut mengenai teks di atas bernilai </w:t>
      </w:r>
      <w:r w:rsidRPr="00192BE9">
        <w:rPr>
          <w:b/>
          <w:bCs/>
          <w:sz w:val="24"/>
          <w:szCs w:val="24"/>
        </w:rPr>
        <w:t>BENAR</w:t>
      </w:r>
      <w:r w:rsidRPr="00192BE9">
        <w:rPr>
          <w:sz w:val="24"/>
          <w:szCs w:val="24"/>
        </w:rPr>
        <w:t xml:space="preserve"> atau </w:t>
      </w:r>
      <w:r w:rsidRPr="00192BE9">
        <w:rPr>
          <w:b/>
          <w:bCs/>
          <w:sz w:val="24"/>
          <w:szCs w:val="24"/>
        </w:rPr>
        <w:t>SALAH</w:t>
      </w:r>
      <w:r w:rsidRPr="00192BE9">
        <w:rPr>
          <w:sz w:val="24"/>
          <w:szCs w:val="24"/>
        </w:rPr>
        <w:t>!</w:t>
      </w:r>
    </w:p>
    <w:tbl>
      <w:tblPr>
        <w:tblW w:w="0" w:type="auto"/>
        <w:tblCellSpacing w:w="15" w:type="dxa"/>
        <w:tblLook w:val="04A0" w:firstRow="1" w:lastRow="0" w:firstColumn="1" w:lastColumn="0" w:noHBand="0" w:noVBand="1"/>
      </w:tblPr>
      <w:tblGrid>
        <w:gridCol w:w="6954"/>
        <w:gridCol w:w="1047"/>
        <w:gridCol w:w="1009"/>
      </w:tblGrid>
      <w:tr w:rsidR="000F7DC8" w:rsidRPr="00192BE9" w14:paraId="76F57FC2"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BD9F5C" w14:textId="77777777" w:rsidR="000F7DC8" w:rsidRPr="00192BE9" w:rsidRDefault="000F7DC8" w:rsidP="009D2B46">
            <w:pPr>
              <w:spacing w:line="360" w:lineRule="auto"/>
              <w:jc w:val="both"/>
              <w:rPr>
                <w:sz w:val="24"/>
                <w:szCs w:val="24"/>
              </w:rPr>
            </w:pPr>
            <w:r w:rsidRPr="00192BE9">
              <w:rPr>
                <w:b/>
                <w:bCs/>
                <w:sz w:val="24"/>
                <w:szCs w:val="24"/>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77300" w14:textId="77777777" w:rsidR="000F7DC8" w:rsidRPr="00192BE9" w:rsidRDefault="000F7DC8" w:rsidP="009D2B46">
            <w:pPr>
              <w:spacing w:line="360" w:lineRule="auto"/>
              <w:jc w:val="both"/>
              <w:rPr>
                <w:sz w:val="24"/>
                <w:szCs w:val="24"/>
              </w:rPr>
            </w:pPr>
            <w:r w:rsidRPr="00192BE9">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23941A" w14:textId="77777777" w:rsidR="000F7DC8" w:rsidRPr="00192BE9" w:rsidRDefault="000F7DC8" w:rsidP="009D2B46">
            <w:pPr>
              <w:spacing w:line="360" w:lineRule="auto"/>
              <w:jc w:val="both"/>
              <w:rPr>
                <w:sz w:val="24"/>
                <w:szCs w:val="24"/>
              </w:rPr>
            </w:pPr>
            <w:r w:rsidRPr="00192BE9">
              <w:rPr>
                <w:b/>
                <w:bCs/>
                <w:sz w:val="24"/>
                <w:szCs w:val="24"/>
              </w:rPr>
              <w:t>Salah</w:t>
            </w:r>
          </w:p>
        </w:tc>
      </w:tr>
      <w:tr w:rsidR="000F7DC8" w:rsidRPr="00192BE9" w14:paraId="22F5BBD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333F45" w14:textId="77777777" w:rsidR="000F7DC8" w:rsidRPr="00192BE9" w:rsidRDefault="000F7DC8" w:rsidP="009D2B46">
            <w:pPr>
              <w:spacing w:line="360" w:lineRule="auto"/>
              <w:jc w:val="both"/>
              <w:rPr>
                <w:sz w:val="24"/>
                <w:szCs w:val="24"/>
              </w:rPr>
            </w:pPr>
            <w:r w:rsidRPr="00192BE9">
              <w:rPr>
                <w:sz w:val="24"/>
                <w:szCs w:val="24"/>
              </w:rPr>
              <w:t xml:space="preserve">1. Kalimat (5) tidak efektif karena kehilangan unsur subjek akibat penambahan kata depan </w:t>
            </w:r>
            <w:r w:rsidRPr="00192BE9">
              <w:rPr>
                <w:i/>
                <w:iCs/>
                <w:sz w:val="24"/>
                <w:szCs w:val="24"/>
              </w:rPr>
              <w:t>"Bagi"</w:t>
            </w:r>
            <w:r w:rsidRPr="00192BE9">
              <w:rPr>
                <w:sz w:val="24"/>
                <w:szCs w:val="24"/>
              </w:rPr>
              <w:t xml:space="preserve"> di awal 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0F1568" w14:textId="77777777" w:rsidR="000F7DC8" w:rsidRPr="00192BE9" w:rsidRDefault="000F7DC8" w:rsidP="009D2B46">
            <w:pPr>
              <w:spacing w:line="360" w:lineRule="auto"/>
              <w:jc w:val="both"/>
              <w:rPr>
                <w:sz w:val="24"/>
                <w:szCs w:val="24"/>
              </w:rPr>
            </w:pPr>
            <w:r w:rsidRPr="00192BE9">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B4FA5D" w14:textId="77777777" w:rsidR="000F7DC8" w:rsidRPr="00192BE9" w:rsidRDefault="000F7DC8" w:rsidP="009D2B46">
            <w:pPr>
              <w:spacing w:line="360" w:lineRule="auto"/>
              <w:jc w:val="both"/>
              <w:rPr>
                <w:sz w:val="24"/>
                <w:szCs w:val="24"/>
              </w:rPr>
            </w:pPr>
            <w:r w:rsidRPr="00192BE9">
              <w:rPr>
                <w:sz w:val="24"/>
                <w:szCs w:val="24"/>
              </w:rPr>
              <w:t>[ ]</w:t>
            </w:r>
          </w:p>
        </w:tc>
      </w:tr>
      <w:tr w:rsidR="000F7DC8" w:rsidRPr="00192BE9" w14:paraId="65EBCD3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342343" w14:textId="77777777" w:rsidR="000F7DC8" w:rsidRPr="00192BE9" w:rsidRDefault="000F7DC8" w:rsidP="009D2B46">
            <w:pPr>
              <w:spacing w:line="360" w:lineRule="auto"/>
              <w:jc w:val="both"/>
              <w:rPr>
                <w:sz w:val="24"/>
                <w:szCs w:val="24"/>
              </w:rPr>
            </w:pPr>
            <w:r w:rsidRPr="00192BE9">
              <w:rPr>
                <w:sz w:val="24"/>
                <w:szCs w:val="24"/>
              </w:rPr>
              <w:lastRenderedPageBreak/>
              <w:t>2. Kalimat (6) adalah kalimat yang efektif karena memiliki struktur subjek, predikat, dan objek yang jelas tanpa ada pemborosan kata.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399A5C" w14:textId="77777777" w:rsidR="000F7DC8" w:rsidRPr="00192BE9" w:rsidRDefault="000F7DC8" w:rsidP="009D2B46">
            <w:pPr>
              <w:spacing w:line="360" w:lineRule="auto"/>
              <w:jc w:val="both"/>
              <w:rPr>
                <w:sz w:val="24"/>
                <w:szCs w:val="24"/>
              </w:rPr>
            </w:pPr>
            <w:r w:rsidRPr="00192BE9">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E366CF" w14:textId="77777777" w:rsidR="000F7DC8" w:rsidRPr="00192BE9" w:rsidRDefault="000F7DC8" w:rsidP="009D2B46">
            <w:pPr>
              <w:spacing w:line="360" w:lineRule="auto"/>
              <w:jc w:val="both"/>
              <w:rPr>
                <w:sz w:val="24"/>
                <w:szCs w:val="24"/>
              </w:rPr>
            </w:pPr>
            <w:r w:rsidRPr="00192BE9">
              <w:rPr>
                <w:sz w:val="24"/>
                <w:szCs w:val="24"/>
              </w:rPr>
              <w:t>[ ]</w:t>
            </w:r>
          </w:p>
        </w:tc>
      </w:tr>
      <w:tr w:rsidR="000F7DC8" w:rsidRPr="00192BE9" w14:paraId="578A4E0A"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BC145" w14:textId="77777777" w:rsidR="000F7DC8" w:rsidRPr="00192BE9" w:rsidRDefault="000F7DC8" w:rsidP="009D2B46">
            <w:pPr>
              <w:spacing w:line="360" w:lineRule="auto"/>
              <w:jc w:val="both"/>
              <w:rPr>
                <w:sz w:val="24"/>
                <w:szCs w:val="24"/>
              </w:rPr>
            </w:pPr>
            <w:r w:rsidRPr="00192BE9">
              <w:rPr>
                <w:sz w:val="24"/>
                <w:szCs w:val="24"/>
              </w:rPr>
              <w:t xml:space="preserve">3. Kalimat (7) sudah baku dan efektif karena menggunakan konjungsi ganda </w:t>
            </w:r>
            <w:r w:rsidRPr="00192BE9">
              <w:rPr>
                <w:i/>
                <w:iCs/>
                <w:sz w:val="24"/>
                <w:szCs w:val="24"/>
              </w:rPr>
              <w:t>"agar supaya"</w:t>
            </w:r>
            <w:r w:rsidRPr="00192BE9">
              <w:rPr>
                <w:sz w:val="24"/>
                <w:szCs w:val="24"/>
              </w:rPr>
              <w:t xml:space="preserve"> untuk menegaskan tujuan.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A24033" w14:textId="77777777" w:rsidR="000F7DC8" w:rsidRPr="00192BE9" w:rsidRDefault="000F7DC8" w:rsidP="009D2B46">
            <w:pPr>
              <w:spacing w:line="360" w:lineRule="auto"/>
              <w:jc w:val="both"/>
              <w:rPr>
                <w:sz w:val="24"/>
                <w:szCs w:val="24"/>
              </w:rPr>
            </w:pPr>
            <w:r w:rsidRPr="00192BE9">
              <w:rPr>
                <w:sz w:val="24"/>
                <w:szCs w:val="24"/>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8586A0" w14:textId="77777777" w:rsidR="000F7DC8" w:rsidRPr="00192BE9" w:rsidRDefault="000F7DC8" w:rsidP="009D2B46">
            <w:pPr>
              <w:spacing w:line="360" w:lineRule="auto"/>
              <w:jc w:val="both"/>
              <w:rPr>
                <w:sz w:val="24"/>
                <w:szCs w:val="24"/>
              </w:rPr>
            </w:pPr>
            <w:r w:rsidRPr="00192BE9">
              <w:rPr>
                <w:sz w:val="24"/>
                <w:szCs w:val="24"/>
              </w:rPr>
              <w:t>[ ]</w:t>
            </w:r>
          </w:p>
        </w:tc>
      </w:tr>
    </w:tbl>
    <w:p w14:paraId="6FE0AC06" w14:textId="77777777" w:rsidR="000F7DC8" w:rsidRPr="00192BE9" w:rsidRDefault="000F7DC8" w:rsidP="000F7DC8">
      <w:pPr>
        <w:numPr>
          <w:ilvl w:val="0"/>
          <w:numId w:val="47"/>
        </w:numPr>
        <w:spacing w:line="360" w:lineRule="auto"/>
        <w:jc w:val="both"/>
        <w:rPr>
          <w:sz w:val="24"/>
          <w:szCs w:val="24"/>
        </w:rPr>
      </w:pPr>
      <w:r w:rsidRPr="00192BE9">
        <w:rPr>
          <w:b/>
          <w:bCs/>
          <w:sz w:val="24"/>
          <w:szCs w:val="24"/>
        </w:rPr>
        <w:t>Kunci Jawaban:</w:t>
      </w:r>
    </w:p>
    <w:p w14:paraId="19346395"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Benar</w:t>
      </w:r>
    </w:p>
    <w:p w14:paraId="09DD1948"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Benar</w:t>
      </w:r>
    </w:p>
    <w:p w14:paraId="021FA3F2"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Salah</w:t>
      </w:r>
    </w:p>
    <w:p w14:paraId="12E124A7" w14:textId="77777777" w:rsidR="000F7DC8" w:rsidRPr="00192BE9" w:rsidRDefault="000F7DC8" w:rsidP="000F7DC8">
      <w:pPr>
        <w:numPr>
          <w:ilvl w:val="0"/>
          <w:numId w:val="47"/>
        </w:numPr>
        <w:spacing w:line="360" w:lineRule="auto"/>
        <w:jc w:val="both"/>
        <w:rPr>
          <w:sz w:val="24"/>
          <w:szCs w:val="24"/>
        </w:rPr>
      </w:pPr>
      <w:r w:rsidRPr="00192BE9">
        <w:rPr>
          <w:b/>
          <w:bCs/>
          <w:sz w:val="24"/>
          <w:szCs w:val="24"/>
        </w:rPr>
        <w:t>Pembahasan:</w:t>
      </w:r>
    </w:p>
    <w:p w14:paraId="6247D4D0"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Benar:</w:t>
      </w:r>
      <w:r w:rsidRPr="00192BE9">
        <w:rPr>
          <w:sz w:val="24"/>
          <w:szCs w:val="24"/>
        </w:rPr>
        <w:t xml:space="preserve"> Penambahan kata depan </w:t>
      </w:r>
      <w:r w:rsidRPr="00192BE9">
        <w:rPr>
          <w:i/>
          <w:iCs/>
          <w:sz w:val="24"/>
          <w:szCs w:val="24"/>
        </w:rPr>
        <w:t>"Bagi"</w:t>
      </w:r>
      <w:r w:rsidRPr="00192BE9">
        <w:rPr>
          <w:sz w:val="24"/>
          <w:szCs w:val="24"/>
        </w:rPr>
        <w:t xml:space="preserve"> di awal kalimat (5) mengubah fungsi kata </w:t>
      </w:r>
      <w:r w:rsidRPr="00192BE9">
        <w:rPr>
          <w:i/>
          <w:iCs/>
          <w:sz w:val="24"/>
          <w:szCs w:val="24"/>
        </w:rPr>
        <w:t>pemerintah</w:t>
      </w:r>
      <w:r w:rsidRPr="00192BE9">
        <w:rPr>
          <w:sz w:val="24"/>
          <w:szCs w:val="24"/>
        </w:rPr>
        <w:t xml:space="preserve"> menjadi keterangan, sehingga kalimat tersebut kehilangan subjek utamanya.</w:t>
      </w:r>
    </w:p>
    <w:p w14:paraId="78BC1E9A"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Benar:</w:t>
      </w:r>
      <w:r w:rsidRPr="00192BE9">
        <w:rPr>
          <w:sz w:val="24"/>
          <w:szCs w:val="24"/>
        </w:rPr>
        <w:t xml:space="preserve"> Kalimat (6) </w:t>
      </w:r>
      <w:r w:rsidRPr="00192BE9">
        <w:rPr>
          <w:i/>
          <w:iCs/>
          <w:sz w:val="24"/>
          <w:szCs w:val="24"/>
        </w:rPr>
        <w:t>"Salah satu langkah strategis yang dilakukan yaitu mengembangkan varietas bibit unggul..."</w:t>
      </w:r>
      <w:r w:rsidRPr="00192BE9">
        <w:rPr>
          <w:sz w:val="24"/>
          <w:szCs w:val="24"/>
        </w:rPr>
        <w:t xml:space="preserve"> sudah disusun dengan struktur yang padu dan efektif.</w:t>
      </w:r>
    </w:p>
    <w:p w14:paraId="63EF017D" w14:textId="77777777" w:rsidR="000F7DC8" w:rsidRPr="00192BE9" w:rsidRDefault="000F7DC8" w:rsidP="000F7DC8">
      <w:pPr>
        <w:numPr>
          <w:ilvl w:val="1"/>
          <w:numId w:val="47"/>
        </w:numPr>
        <w:spacing w:line="360" w:lineRule="auto"/>
        <w:jc w:val="both"/>
        <w:rPr>
          <w:sz w:val="24"/>
          <w:szCs w:val="24"/>
        </w:rPr>
      </w:pPr>
      <w:r w:rsidRPr="00192BE9">
        <w:rPr>
          <w:b/>
          <w:bCs/>
          <w:sz w:val="24"/>
          <w:szCs w:val="24"/>
        </w:rPr>
        <w:t>Salah:</w:t>
      </w:r>
      <w:r w:rsidRPr="00192BE9">
        <w:rPr>
          <w:sz w:val="24"/>
          <w:szCs w:val="24"/>
        </w:rPr>
        <w:t xml:space="preserve"> Penggunaan konjungsi </w:t>
      </w:r>
      <w:r w:rsidRPr="00192BE9">
        <w:rPr>
          <w:i/>
          <w:iCs/>
          <w:sz w:val="24"/>
          <w:szCs w:val="24"/>
        </w:rPr>
        <w:t>"agar supaya"</w:t>
      </w:r>
      <w:r w:rsidRPr="00192BE9">
        <w:rPr>
          <w:sz w:val="24"/>
          <w:szCs w:val="24"/>
        </w:rPr>
        <w:t xml:space="preserve"> pada kalimat (7) justru membuat kalimat tersebut </w:t>
      </w:r>
      <w:r w:rsidRPr="00192BE9">
        <w:rPr>
          <w:b/>
          <w:bCs/>
          <w:sz w:val="24"/>
          <w:szCs w:val="24"/>
        </w:rPr>
        <w:t>tidak efektif</w:t>
      </w:r>
      <w:r w:rsidRPr="00192BE9">
        <w:rPr>
          <w:sz w:val="24"/>
          <w:szCs w:val="24"/>
        </w:rPr>
        <w:t xml:space="preserve"> (baku/mubazir) karena maknanya ganda/tumpang tindih. Seharusnya dipilih salah satu saja (</w:t>
      </w:r>
      <w:r w:rsidRPr="00192BE9">
        <w:rPr>
          <w:i/>
          <w:iCs/>
          <w:sz w:val="24"/>
          <w:szCs w:val="24"/>
        </w:rPr>
        <w:t>agar</w:t>
      </w:r>
      <w:r w:rsidRPr="00192BE9">
        <w:rPr>
          <w:sz w:val="24"/>
          <w:szCs w:val="24"/>
        </w:rPr>
        <w:t xml:space="preserve"> atau </w:t>
      </w:r>
      <w:r w:rsidRPr="00192BE9">
        <w:rPr>
          <w:i/>
          <w:iCs/>
          <w:sz w:val="24"/>
          <w:szCs w:val="24"/>
        </w:rPr>
        <w:t>supaya</w:t>
      </w:r>
      <w:r w:rsidRPr="00192BE9">
        <w:rPr>
          <w:sz w:val="24"/>
          <w:szCs w:val="24"/>
        </w:rPr>
        <w:t>).</w:t>
      </w:r>
    </w:p>
    <w:p w14:paraId="631908E0" w14:textId="77777777" w:rsidR="000F7DC8" w:rsidRDefault="000F7DC8" w:rsidP="000F7DC8">
      <w:pPr>
        <w:spacing w:line="360" w:lineRule="auto"/>
        <w:jc w:val="both"/>
        <w:rPr>
          <w:b/>
          <w:bCs/>
          <w:sz w:val="24"/>
          <w:szCs w:val="24"/>
        </w:rPr>
      </w:pPr>
    </w:p>
    <w:p w14:paraId="52766BDD" w14:textId="77777777" w:rsidR="000F7DC8" w:rsidRPr="00192BE9" w:rsidRDefault="000F7DC8" w:rsidP="000F7DC8">
      <w:pPr>
        <w:spacing w:line="360" w:lineRule="auto"/>
        <w:jc w:val="center"/>
        <w:rPr>
          <w:b/>
          <w:bCs/>
          <w:sz w:val="24"/>
          <w:szCs w:val="24"/>
        </w:rPr>
      </w:pPr>
      <w:r w:rsidRPr="00192BE9">
        <w:rPr>
          <w:b/>
          <w:bCs/>
          <w:sz w:val="24"/>
          <w:szCs w:val="24"/>
        </w:rPr>
        <w:t xml:space="preserve">KARTU SOAL NOMOR </w:t>
      </w:r>
      <w:r>
        <w:rPr>
          <w:b/>
          <w:bCs/>
          <w:sz w:val="24"/>
          <w:szCs w:val="24"/>
        </w:rPr>
        <w:t>52</w:t>
      </w:r>
    </w:p>
    <w:tbl>
      <w:tblPr>
        <w:tblStyle w:val="TableGrid"/>
        <w:tblW w:w="0" w:type="auto"/>
        <w:tblLook w:val="04A0" w:firstRow="1" w:lastRow="0" w:firstColumn="1" w:lastColumn="0" w:noHBand="0" w:noVBand="1"/>
      </w:tblPr>
      <w:tblGrid>
        <w:gridCol w:w="2830"/>
        <w:gridCol w:w="5954"/>
      </w:tblGrid>
      <w:tr w:rsidR="000F7DC8" w:rsidRPr="00192BE9" w14:paraId="4AE7E662" w14:textId="77777777" w:rsidTr="009D2B46">
        <w:trPr>
          <w:trHeight w:val="658"/>
        </w:trPr>
        <w:tc>
          <w:tcPr>
            <w:tcW w:w="2830" w:type="dxa"/>
            <w:tcBorders>
              <w:top w:val="single" w:sz="4" w:space="0" w:color="auto"/>
              <w:left w:val="single" w:sz="4" w:space="0" w:color="auto"/>
              <w:bottom w:val="single" w:sz="4" w:space="0" w:color="auto"/>
              <w:right w:val="single" w:sz="4" w:space="0" w:color="auto"/>
            </w:tcBorders>
            <w:hideMark/>
          </w:tcPr>
          <w:p w14:paraId="2414EC1B" w14:textId="77777777" w:rsidR="000F7DC8" w:rsidRPr="00192BE9" w:rsidRDefault="000F7DC8" w:rsidP="009D2B46">
            <w:pPr>
              <w:spacing w:line="360" w:lineRule="auto"/>
              <w:jc w:val="both"/>
              <w:rPr>
                <w:sz w:val="24"/>
                <w:szCs w:val="24"/>
              </w:rPr>
            </w:pPr>
            <w:r w:rsidRPr="00192BE9">
              <w:rPr>
                <w:sz w:val="24"/>
                <w:szCs w:val="24"/>
              </w:rPr>
              <w:t>Tujuan Pembelajaran</w:t>
            </w:r>
          </w:p>
        </w:tc>
        <w:tc>
          <w:tcPr>
            <w:tcW w:w="5954" w:type="dxa"/>
            <w:tcBorders>
              <w:top w:val="single" w:sz="4" w:space="0" w:color="auto"/>
              <w:left w:val="single" w:sz="4" w:space="0" w:color="auto"/>
              <w:bottom w:val="single" w:sz="4" w:space="0" w:color="auto"/>
              <w:right w:val="single" w:sz="4" w:space="0" w:color="auto"/>
            </w:tcBorders>
            <w:hideMark/>
          </w:tcPr>
          <w:p w14:paraId="51B29416" w14:textId="77777777" w:rsidR="000F7DC8" w:rsidRPr="00192BE9" w:rsidRDefault="000F7DC8" w:rsidP="009D2B46">
            <w:pPr>
              <w:spacing w:line="360" w:lineRule="auto"/>
              <w:jc w:val="both"/>
              <w:rPr>
                <w:sz w:val="24"/>
                <w:szCs w:val="24"/>
              </w:rPr>
            </w:pPr>
            <w:r w:rsidRPr="00192BE9">
              <w:rPr>
                <w:sz w:val="24"/>
                <w:szCs w:val="24"/>
              </w:rPr>
              <w:t>Peserta didik mampu menemukan kalimat yang tidak efektif, menyimpulkan letak/penyebab kesalahannya, serta merumuskan solusi perbaikannya yang paling tepat dan padu.</w:t>
            </w:r>
          </w:p>
        </w:tc>
      </w:tr>
      <w:tr w:rsidR="000F7DC8" w:rsidRPr="00192BE9" w14:paraId="1A3BCB70" w14:textId="77777777" w:rsidTr="009D2B46">
        <w:trPr>
          <w:trHeight w:val="592"/>
        </w:trPr>
        <w:tc>
          <w:tcPr>
            <w:tcW w:w="2830" w:type="dxa"/>
            <w:tcBorders>
              <w:top w:val="single" w:sz="4" w:space="0" w:color="auto"/>
              <w:left w:val="single" w:sz="4" w:space="0" w:color="auto"/>
              <w:bottom w:val="single" w:sz="4" w:space="0" w:color="auto"/>
              <w:right w:val="single" w:sz="4" w:space="0" w:color="auto"/>
            </w:tcBorders>
            <w:hideMark/>
          </w:tcPr>
          <w:p w14:paraId="3D7E2800" w14:textId="77777777" w:rsidR="000F7DC8" w:rsidRPr="00192BE9" w:rsidRDefault="000F7DC8" w:rsidP="009D2B46">
            <w:pPr>
              <w:spacing w:line="360" w:lineRule="auto"/>
              <w:jc w:val="both"/>
              <w:rPr>
                <w:sz w:val="24"/>
                <w:szCs w:val="24"/>
              </w:rPr>
            </w:pPr>
            <w:r w:rsidRPr="00192BE9">
              <w:rPr>
                <w:sz w:val="24"/>
                <w:szCs w:val="24"/>
              </w:rPr>
              <w:t>Materi</w:t>
            </w:r>
          </w:p>
        </w:tc>
        <w:tc>
          <w:tcPr>
            <w:tcW w:w="5954" w:type="dxa"/>
            <w:tcBorders>
              <w:top w:val="single" w:sz="4" w:space="0" w:color="auto"/>
              <w:left w:val="single" w:sz="4" w:space="0" w:color="auto"/>
              <w:bottom w:val="single" w:sz="4" w:space="0" w:color="auto"/>
              <w:right w:val="single" w:sz="4" w:space="0" w:color="auto"/>
            </w:tcBorders>
            <w:hideMark/>
          </w:tcPr>
          <w:p w14:paraId="2BD15F25" w14:textId="77777777" w:rsidR="000F7DC8" w:rsidRPr="00192BE9" w:rsidRDefault="000F7DC8" w:rsidP="009D2B46">
            <w:pPr>
              <w:spacing w:line="360" w:lineRule="auto"/>
              <w:jc w:val="both"/>
              <w:rPr>
                <w:sz w:val="24"/>
                <w:szCs w:val="24"/>
              </w:rPr>
            </w:pPr>
            <w:r w:rsidRPr="00192BE9">
              <w:rPr>
                <w:sz w:val="24"/>
                <w:szCs w:val="24"/>
              </w:rPr>
              <w:t>Evaluasi Kebahasaan Teks</w:t>
            </w:r>
          </w:p>
        </w:tc>
      </w:tr>
      <w:tr w:rsidR="000F7DC8" w:rsidRPr="00192BE9" w14:paraId="046466F3" w14:textId="77777777" w:rsidTr="009D2B46">
        <w:trPr>
          <w:trHeight w:val="694"/>
        </w:trPr>
        <w:tc>
          <w:tcPr>
            <w:tcW w:w="2830" w:type="dxa"/>
            <w:tcBorders>
              <w:top w:val="single" w:sz="4" w:space="0" w:color="auto"/>
              <w:left w:val="single" w:sz="4" w:space="0" w:color="auto"/>
              <w:bottom w:val="single" w:sz="4" w:space="0" w:color="auto"/>
              <w:right w:val="single" w:sz="4" w:space="0" w:color="auto"/>
            </w:tcBorders>
            <w:hideMark/>
          </w:tcPr>
          <w:p w14:paraId="02F8359F" w14:textId="77777777" w:rsidR="000F7DC8" w:rsidRPr="00192BE9" w:rsidRDefault="000F7DC8" w:rsidP="009D2B46">
            <w:pPr>
              <w:spacing w:line="360" w:lineRule="auto"/>
              <w:jc w:val="both"/>
              <w:rPr>
                <w:sz w:val="24"/>
                <w:szCs w:val="24"/>
              </w:rPr>
            </w:pPr>
            <w:r w:rsidRPr="00192BE9">
              <w:rPr>
                <w:sz w:val="24"/>
                <w:szCs w:val="24"/>
              </w:rPr>
              <w:t>Indikator</w:t>
            </w:r>
          </w:p>
        </w:tc>
        <w:tc>
          <w:tcPr>
            <w:tcW w:w="5954" w:type="dxa"/>
            <w:tcBorders>
              <w:top w:val="single" w:sz="4" w:space="0" w:color="auto"/>
              <w:left w:val="single" w:sz="4" w:space="0" w:color="auto"/>
              <w:bottom w:val="single" w:sz="4" w:space="0" w:color="auto"/>
              <w:right w:val="single" w:sz="4" w:space="0" w:color="auto"/>
            </w:tcBorders>
            <w:hideMark/>
          </w:tcPr>
          <w:p w14:paraId="072DD581" w14:textId="77777777" w:rsidR="000F7DC8" w:rsidRPr="00192BE9" w:rsidRDefault="000F7DC8" w:rsidP="009D2B46">
            <w:pPr>
              <w:spacing w:line="360" w:lineRule="auto"/>
              <w:jc w:val="both"/>
              <w:rPr>
                <w:sz w:val="24"/>
                <w:szCs w:val="24"/>
              </w:rPr>
            </w:pPr>
            <w:r w:rsidRPr="00192BE9">
              <w:rPr>
                <w:sz w:val="24"/>
                <w:szCs w:val="24"/>
              </w:rPr>
              <w:t>Peserta didik mampu menilai benar atau salah beberapa pernyataan terkait kaidah keefektifan kalimat dalam teks.</w:t>
            </w:r>
          </w:p>
        </w:tc>
      </w:tr>
      <w:tr w:rsidR="000F7DC8" w:rsidRPr="00192BE9" w14:paraId="0C426B05" w14:textId="77777777" w:rsidTr="009D2B46">
        <w:trPr>
          <w:trHeight w:val="555"/>
        </w:trPr>
        <w:tc>
          <w:tcPr>
            <w:tcW w:w="2830" w:type="dxa"/>
            <w:tcBorders>
              <w:top w:val="single" w:sz="4" w:space="0" w:color="auto"/>
              <w:left w:val="single" w:sz="4" w:space="0" w:color="auto"/>
              <w:bottom w:val="single" w:sz="4" w:space="0" w:color="auto"/>
              <w:right w:val="single" w:sz="4" w:space="0" w:color="auto"/>
            </w:tcBorders>
            <w:hideMark/>
          </w:tcPr>
          <w:p w14:paraId="1ACE1B69" w14:textId="77777777" w:rsidR="000F7DC8" w:rsidRPr="00192BE9" w:rsidRDefault="000F7DC8" w:rsidP="009D2B46">
            <w:pPr>
              <w:spacing w:line="360" w:lineRule="auto"/>
              <w:jc w:val="both"/>
              <w:rPr>
                <w:sz w:val="24"/>
                <w:szCs w:val="24"/>
              </w:rPr>
            </w:pPr>
            <w:r w:rsidRPr="00192BE9">
              <w:rPr>
                <w:sz w:val="24"/>
                <w:szCs w:val="24"/>
              </w:rPr>
              <w:t>Level Kognitif</w:t>
            </w:r>
          </w:p>
        </w:tc>
        <w:tc>
          <w:tcPr>
            <w:tcW w:w="5954" w:type="dxa"/>
            <w:tcBorders>
              <w:top w:val="single" w:sz="4" w:space="0" w:color="auto"/>
              <w:left w:val="single" w:sz="4" w:space="0" w:color="auto"/>
              <w:bottom w:val="single" w:sz="4" w:space="0" w:color="auto"/>
              <w:right w:val="single" w:sz="4" w:space="0" w:color="auto"/>
            </w:tcBorders>
            <w:hideMark/>
          </w:tcPr>
          <w:p w14:paraId="6FFE5CFE" w14:textId="77777777" w:rsidR="000F7DC8" w:rsidRPr="00192BE9" w:rsidRDefault="000F7DC8" w:rsidP="009D2B46">
            <w:pPr>
              <w:spacing w:line="360" w:lineRule="auto"/>
              <w:jc w:val="both"/>
              <w:rPr>
                <w:sz w:val="24"/>
                <w:szCs w:val="24"/>
              </w:rPr>
            </w:pPr>
            <w:r w:rsidRPr="00192BE9">
              <w:rPr>
                <w:sz w:val="24"/>
                <w:szCs w:val="24"/>
              </w:rPr>
              <w:t>L3 (Penalaran)</w:t>
            </w:r>
          </w:p>
        </w:tc>
      </w:tr>
      <w:tr w:rsidR="000F7DC8" w:rsidRPr="00192BE9" w14:paraId="315ECEAC" w14:textId="77777777" w:rsidTr="009D2B46">
        <w:trPr>
          <w:trHeight w:val="563"/>
        </w:trPr>
        <w:tc>
          <w:tcPr>
            <w:tcW w:w="2830" w:type="dxa"/>
            <w:tcBorders>
              <w:top w:val="single" w:sz="4" w:space="0" w:color="auto"/>
              <w:left w:val="single" w:sz="4" w:space="0" w:color="auto"/>
              <w:bottom w:val="single" w:sz="4" w:space="0" w:color="auto"/>
              <w:right w:val="single" w:sz="4" w:space="0" w:color="auto"/>
            </w:tcBorders>
            <w:hideMark/>
          </w:tcPr>
          <w:p w14:paraId="6B106446" w14:textId="77777777" w:rsidR="000F7DC8" w:rsidRPr="00192BE9" w:rsidRDefault="000F7DC8" w:rsidP="009D2B46">
            <w:pPr>
              <w:spacing w:line="360" w:lineRule="auto"/>
              <w:jc w:val="both"/>
              <w:rPr>
                <w:sz w:val="24"/>
                <w:szCs w:val="24"/>
              </w:rPr>
            </w:pPr>
            <w:r w:rsidRPr="00192BE9">
              <w:rPr>
                <w:sz w:val="24"/>
                <w:szCs w:val="24"/>
              </w:rPr>
              <w:t xml:space="preserve">Bentuk Soal </w:t>
            </w:r>
          </w:p>
        </w:tc>
        <w:tc>
          <w:tcPr>
            <w:tcW w:w="5954" w:type="dxa"/>
            <w:tcBorders>
              <w:top w:val="single" w:sz="4" w:space="0" w:color="auto"/>
              <w:left w:val="single" w:sz="4" w:space="0" w:color="auto"/>
              <w:bottom w:val="single" w:sz="4" w:space="0" w:color="auto"/>
              <w:right w:val="single" w:sz="4" w:space="0" w:color="auto"/>
            </w:tcBorders>
            <w:hideMark/>
          </w:tcPr>
          <w:p w14:paraId="6EE3B9E1" w14:textId="77777777" w:rsidR="000F7DC8" w:rsidRPr="00192BE9" w:rsidRDefault="000F7DC8" w:rsidP="009D2B46">
            <w:pPr>
              <w:spacing w:line="360" w:lineRule="auto"/>
              <w:jc w:val="both"/>
              <w:rPr>
                <w:sz w:val="24"/>
                <w:szCs w:val="24"/>
              </w:rPr>
            </w:pPr>
            <w:r w:rsidRPr="00192BE9">
              <w:rPr>
                <w:sz w:val="24"/>
                <w:szCs w:val="24"/>
              </w:rPr>
              <w:t>Pilihan Ganda  Biasa</w:t>
            </w:r>
          </w:p>
        </w:tc>
      </w:tr>
    </w:tbl>
    <w:p w14:paraId="1D2B5F8C" w14:textId="77777777" w:rsidR="000F7DC8" w:rsidRPr="00192BE9" w:rsidRDefault="000F7DC8" w:rsidP="000F7DC8">
      <w:pPr>
        <w:spacing w:line="360" w:lineRule="auto"/>
        <w:jc w:val="both"/>
        <w:rPr>
          <w:sz w:val="24"/>
          <w:szCs w:val="24"/>
        </w:rPr>
      </w:pPr>
    </w:p>
    <w:p w14:paraId="23FD4724" w14:textId="77777777" w:rsidR="000F7DC8" w:rsidRPr="00192BE9" w:rsidRDefault="000F7DC8" w:rsidP="000F7DC8">
      <w:pPr>
        <w:spacing w:line="360" w:lineRule="auto"/>
        <w:jc w:val="both"/>
        <w:rPr>
          <w:sz w:val="24"/>
          <w:szCs w:val="24"/>
        </w:rPr>
      </w:pPr>
      <w:r w:rsidRPr="00192BE9">
        <w:rPr>
          <w:sz w:val="24"/>
          <w:szCs w:val="24"/>
        </w:rPr>
        <w:t xml:space="preserve">Bacalah teks berikut untuk menjawab soal </w:t>
      </w:r>
    </w:p>
    <w:p w14:paraId="469EFC48" w14:textId="77777777" w:rsidR="000F7DC8" w:rsidRPr="00192BE9" w:rsidRDefault="000F7DC8" w:rsidP="000F7DC8">
      <w:pPr>
        <w:spacing w:line="360" w:lineRule="auto"/>
        <w:jc w:val="both"/>
        <w:rPr>
          <w:sz w:val="24"/>
          <w:szCs w:val="24"/>
        </w:rPr>
      </w:pPr>
      <w:r w:rsidRPr="00192BE9">
        <w:rPr>
          <w:sz w:val="24"/>
          <w:szCs w:val="24"/>
        </w:rPr>
        <w:t>(1) Perubahan iklim global merupakan adalah salah satu tantangan terbesar yang dihadapi oleh seluruh negara-negara di dunia saat ini. (2) Fenomena ini memicu berbagai bencana alam yang mengancam keberlangsungan ekosistem dan kehidupan manusia.</w:t>
      </w:r>
    </w:p>
    <w:p w14:paraId="5C412594" w14:textId="77777777" w:rsidR="000F7DC8" w:rsidRPr="00192BE9" w:rsidRDefault="000F7DC8" w:rsidP="000F7DC8">
      <w:pPr>
        <w:spacing w:line="360" w:lineRule="auto"/>
        <w:jc w:val="both"/>
        <w:rPr>
          <w:sz w:val="24"/>
          <w:szCs w:val="24"/>
        </w:rPr>
      </w:pPr>
      <w:r w:rsidRPr="00192BE9">
        <w:rPr>
          <w:sz w:val="24"/>
          <w:szCs w:val="24"/>
        </w:rPr>
        <w:t>(3) Dampak dari fenomena ini sangat terasa sekali pada sektor pertanian yang mana menjadi tulang punggung ketahanan pangan nasional. (4) Petani sering mengalami kesulitan dalam menentukan masa tanam karena cuaca yang tidak menentu, kekeringan yang panjang, serta banjir bandang yang merusak lahan.</w:t>
      </w:r>
    </w:p>
    <w:p w14:paraId="4A4B8D49" w14:textId="77777777" w:rsidR="000F7DC8" w:rsidRPr="00192BE9" w:rsidRDefault="000F7DC8" w:rsidP="000F7DC8">
      <w:pPr>
        <w:spacing w:line="360" w:lineRule="auto"/>
        <w:jc w:val="both"/>
        <w:rPr>
          <w:sz w:val="24"/>
          <w:szCs w:val="24"/>
        </w:rPr>
      </w:pPr>
      <w:r w:rsidRPr="00192BE9">
        <w:rPr>
          <w:sz w:val="24"/>
          <w:szCs w:val="24"/>
        </w:rPr>
        <w:t>(5) Bagi pemerintah telah mengupayakan berbagai macam program-program mitigasi untuk mengatasi krisis iklim ini. (6) Salah satu langkah strategis yang dilakukan yaitu mengembangkan varietas bibit unggul tanaman yang lebih tahan terhadap cuaca ekstrem.</w:t>
      </w:r>
    </w:p>
    <w:p w14:paraId="4F780049" w14:textId="77777777" w:rsidR="000F7DC8" w:rsidRPr="00192BE9" w:rsidRDefault="000F7DC8" w:rsidP="000F7DC8">
      <w:pPr>
        <w:spacing w:line="360" w:lineRule="auto"/>
        <w:jc w:val="both"/>
        <w:rPr>
          <w:sz w:val="24"/>
          <w:szCs w:val="24"/>
        </w:rPr>
      </w:pPr>
      <w:r w:rsidRPr="00192BE9">
        <w:rPr>
          <w:sz w:val="24"/>
          <w:szCs w:val="24"/>
        </w:rPr>
        <w:t>(7) Oleh karena itu, kerja sama antara pemerintah, akademisi, dan masyarakat sangat diperlukan agar supaya ketahanan pangan tetap terjaga. (8) Tanpa adanya sinergi yang tangguh, ancaman krisis pangan berskala besar akan menjadi kenyataan yang sulit dihindari.</w:t>
      </w:r>
    </w:p>
    <w:p w14:paraId="49AFD765" w14:textId="77777777" w:rsidR="000F7DC8" w:rsidRPr="00192BE9" w:rsidRDefault="000F7DC8" w:rsidP="000F7DC8">
      <w:pPr>
        <w:spacing w:line="360" w:lineRule="auto"/>
        <w:jc w:val="both"/>
        <w:rPr>
          <w:sz w:val="24"/>
          <w:szCs w:val="24"/>
        </w:rPr>
      </w:pPr>
    </w:p>
    <w:p w14:paraId="79E72696" w14:textId="77777777" w:rsidR="000F7DC8" w:rsidRPr="00192BE9" w:rsidRDefault="000F7DC8" w:rsidP="000F7DC8">
      <w:pPr>
        <w:spacing w:line="360" w:lineRule="auto"/>
        <w:jc w:val="both"/>
        <w:rPr>
          <w:sz w:val="24"/>
          <w:szCs w:val="24"/>
        </w:rPr>
      </w:pPr>
      <w:r w:rsidRPr="00192BE9">
        <w:rPr>
          <w:sz w:val="24"/>
          <w:szCs w:val="24"/>
        </w:rPr>
        <w:t xml:space="preserve">Perhatikan kalimat (7) berikut: </w:t>
      </w:r>
    </w:p>
    <w:p w14:paraId="33C05416" w14:textId="77777777" w:rsidR="000F7DC8" w:rsidRPr="00192BE9" w:rsidRDefault="000F7DC8" w:rsidP="000F7DC8">
      <w:pPr>
        <w:spacing w:line="360" w:lineRule="auto"/>
        <w:jc w:val="both"/>
        <w:rPr>
          <w:sz w:val="24"/>
          <w:szCs w:val="24"/>
        </w:rPr>
      </w:pPr>
      <w:r w:rsidRPr="00192BE9">
        <w:rPr>
          <w:i/>
          <w:iCs/>
          <w:sz w:val="24"/>
          <w:szCs w:val="24"/>
        </w:rPr>
        <w:t>(7) Oleh karena itu, kerja sama antara pemerintah, akademisi, dan masyarakat sangat diperlukan agar supaya ketahanan pangan tetap terjaga.</w:t>
      </w:r>
      <w:r w:rsidRPr="00192BE9">
        <w:rPr>
          <w:sz w:val="24"/>
          <w:szCs w:val="24"/>
        </w:rPr>
        <w:t xml:space="preserve"> Bagian dari kalimat (7) yang menyebabkan kalimat tersebut menjadi tidak efektif adalah penggunaan... </w:t>
      </w:r>
    </w:p>
    <w:p w14:paraId="746692C0" w14:textId="77777777" w:rsidR="000F7DC8" w:rsidRPr="00192BE9" w:rsidRDefault="000F7DC8" w:rsidP="000F7DC8">
      <w:pPr>
        <w:spacing w:line="360" w:lineRule="auto"/>
        <w:jc w:val="both"/>
        <w:rPr>
          <w:sz w:val="24"/>
          <w:szCs w:val="24"/>
        </w:rPr>
      </w:pPr>
      <w:r w:rsidRPr="00192BE9">
        <w:rPr>
          <w:sz w:val="24"/>
          <w:szCs w:val="24"/>
        </w:rPr>
        <w:t xml:space="preserve">A. Kata penghubung transisi </w:t>
      </w:r>
      <w:r w:rsidRPr="00192BE9">
        <w:rPr>
          <w:i/>
          <w:iCs/>
          <w:sz w:val="24"/>
          <w:szCs w:val="24"/>
        </w:rPr>
        <w:t>Oleh karena itu</w:t>
      </w:r>
      <w:r w:rsidRPr="00192BE9">
        <w:rPr>
          <w:sz w:val="24"/>
          <w:szCs w:val="24"/>
        </w:rPr>
        <w:t xml:space="preserve"> di awal kalimat. </w:t>
      </w:r>
    </w:p>
    <w:p w14:paraId="1E18C9E3" w14:textId="77777777" w:rsidR="000F7DC8" w:rsidRPr="00192BE9" w:rsidRDefault="000F7DC8" w:rsidP="000F7DC8">
      <w:pPr>
        <w:spacing w:line="360" w:lineRule="auto"/>
        <w:jc w:val="both"/>
        <w:rPr>
          <w:sz w:val="24"/>
          <w:szCs w:val="24"/>
        </w:rPr>
      </w:pPr>
      <w:r w:rsidRPr="00192BE9">
        <w:rPr>
          <w:sz w:val="24"/>
          <w:szCs w:val="24"/>
        </w:rPr>
        <w:t xml:space="preserve">B. Tanda koma sebelum kata </w:t>
      </w:r>
      <w:r w:rsidRPr="00192BE9">
        <w:rPr>
          <w:i/>
          <w:iCs/>
          <w:sz w:val="24"/>
          <w:szCs w:val="24"/>
        </w:rPr>
        <w:t>dan</w:t>
      </w:r>
      <w:r w:rsidRPr="00192BE9">
        <w:rPr>
          <w:sz w:val="24"/>
          <w:szCs w:val="24"/>
        </w:rPr>
        <w:t xml:space="preserve"> pada perincian subjek. </w:t>
      </w:r>
    </w:p>
    <w:p w14:paraId="3805BFF0" w14:textId="77777777" w:rsidR="000F7DC8" w:rsidRPr="00192BE9" w:rsidRDefault="000F7DC8" w:rsidP="000F7DC8">
      <w:pPr>
        <w:spacing w:line="360" w:lineRule="auto"/>
        <w:jc w:val="both"/>
        <w:rPr>
          <w:sz w:val="24"/>
          <w:szCs w:val="24"/>
        </w:rPr>
      </w:pPr>
      <w:r w:rsidRPr="00192BE9">
        <w:rPr>
          <w:sz w:val="24"/>
          <w:szCs w:val="24"/>
        </w:rPr>
        <w:t xml:space="preserve">C. Konjungsi ganda </w:t>
      </w:r>
      <w:r w:rsidRPr="00192BE9">
        <w:rPr>
          <w:i/>
          <w:iCs/>
          <w:sz w:val="24"/>
          <w:szCs w:val="24"/>
        </w:rPr>
        <w:t>agar supaya</w:t>
      </w:r>
      <w:r w:rsidRPr="00192BE9">
        <w:rPr>
          <w:sz w:val="24"/>
          <w:szCs w:val="24"/>
        </w:rPr>
        <w:t xml:space="preserve">. </w:t>
      </w:r>
    </w:p>
    <w:p w14:paraId="4FA1360D" w14:textId="77777777" w:rsidR="000F7DC8" w:rsidRPr="00192BE9" w:rsidRDefault="000F7DC8" w:rsidP="000F7DC8">
      <w:pPr>
        <w:spacing w:line="360" w:lineRule="auto"/>
        <w:jc w:val="both"/>
        <w:rPr>
          <w:sz w:val="24"/>
          <w:szCs w:val="24"/>
        </w:rPr>
      </w:pPr>
      <w:r w:rsidRPr="00192BE9">
        <w:rPr>
          <w:sz w:val="24"/>
          <w:szCs w:val="24"/>
        </w:rPr>
        <w:t xml:space="preserve">D. Kata </w:t>
      </w:r>
      <w:r w:rsidRPr="00192BE9">
        <w:rPr>
          <w:i/>
          <w:iCs/>
          <w:sz w:val="24"/>
          <w:szCs w:val="24"/>
        </w:rPr>
        <w:t>tetap terjaga</w:t>
      </w:r>
      <w:r w:rsidRPr="00192BE9">
        <w:rPr>
          <w:sz w:val="24"/>
          <w:szCs w:val="24"/>
        </w:rPr>
        <w:t xml:space="preserve"> di bagian akhir kalimat. </w:t>
      </w:r>
    </w:p>
    <w:p w14:paraId="76A35EB8" w14:textId="77777777" w:rsidR="000F7DC8" w:rsidRPr="00192BE9" w:rsidRDefault="000F7DC8" w:rsidP="000F7DC8">
      <w:pPr>
        <w:spacing w:line="360" w:lineRule="auto"/>
        <w:jc w:val="both"/>
        <w:rPr>
          <w:sz w:val="24"/>
          <w:szCs w:val="24"/>
        </w:rPr>
      </w:pPr>
      <w:r w:rsidRPr="00192BE9">
        <w:rPr>
          <w:sz w:val="24"/>
          <w:szCs w:val="24"/>
        </w:rPr>
        <w:t xml:space="preserve">E. Kata </w:t>
      </w:r>
      <w:r w:rsidRPr="00192BE9">
        <w:rPr>
          <w:i/>
          <w:iCs/>
          <w:sz w:val="24"/>
          <w:szCs w:val="24"/>
        </w:rPr>
        <w:t>kerja sama</w:t>
      </w:r>
      <w:r w:rsidRPr="00192BE9">
        <w:rPr>
          <w:sz w:val="24"/>
          <w:szCs w:val="24"/>
        </w:rPr>
        <w:t xml:space="preserve"> yang seharusnya ditulis terpisah.</w:t>
      </w:r>
    </w:p>
    <w:p w14:paraId="7475BC6A" w14:textId="77777777" w:rsidR="000F7DC8" w:rsidRPr="00192BE9" w:rsidRDefault="000F7DC8" w:rsidP="000F7DC8">
      <w:pPr>
        <w:numPr>
          <w:ilvl w:val="0"/>
          <w:numId w:val="49"/>
        </w:numPr>
        <w:spacing w:line="360" w:lineRule="auto"/>
        <w:jc w:val="both"/>
        <w:rPr>
          <w:sz w:val="24"/>
          <w:szCs w:val="24"/>
        </w:rPr>
      </w:pPr>
      <w:r w:rsidRPr="00192BE9">
        <w:rPr>
          <w:b/>
          <w:bCs/>
          <w:sz w:val="24"/>
          <w:szCs w:val="24"/>
        </w:rPr>
        <w:t>Kunci Jawaban:</w:t>
      </w:r>
      <w:r w:rsidRPr="00192BE9">
        <w:rPr>
          <w:sz w:val="24"/>
          <w:szCs w:val="24"/>
        </w:rPr>
        <w:t xml:space="preserve"> </w:t>
      </w:r>
      <w:r w:rsidRPr="00192BE9">
        <w:rPr>
          <w:b/>
          <w:bCs/>
          <w:sz w:val="24"/>
          <w:szCs w:val="24"/>
        </w:rPr>
        <w:t>C</w:t>
      </w:r>
    </w:p>
    <w:p w14:paraId="63CA2D36" w14:textId="77777777" w:rsidR="000F7DC8" w:rsidRPr="00192BE9" w:rsidRDefault="000F7DC8" w:rsidP="000F7DC8">
      <w:pPr>
        <w:numPr>
          <w:ilvl w:val="0"/>
          <w:numId w:val="49"/>
        </w:numPr>
        <w:spacing w:line="360" w:lineRule="auto"/>
        <w:jc w:val="both"/>
        <w:rPr>
          <w:sz w:val="24"/>
          <w:szCs w:val="24"/>
        </w:rPr>
      </w:pPr>
      <w:r w:rsidRPr="00192BE9">
        <w:rPr>
          <w:b/>
          <w:bCs/>
          <w:sz w:val="24"/>
          <w:szCs w:val="24"/>
        </w:rPr>
        <w:t>Pembahasan:</w:t>
      </w:r>
    </w:p>
    <w:p w14:paraId="5E355073" w14:textId="77777777" w:rsidR="000F7DC8" w:rsidRPr="00192BE9" w:rsidRDefault="000F7DC8" w:rsidP="000F7DC8">
      <w:pPr>
        <w:numPr>
          <w:ilvl w:val="1"/>
          <w:numId w:val="49"/>
        </w:numPr>
        <w:spacing w:line="360" w:lineRule="auto"/>
        <w:jc w:val="both"/>
        <w:rPr>
          <w:sz w:val="24"/>
          <w:szCs w:val="24"/>
        </w:rPr>
      </w:pPr>
      <w:r w:rsidRPr="00192BE9">
        <w:rPr>
          <w:sz w:val="24"/>
          <w:szCs w:val="24"/>
        </w:rPr>
        <w:t xml:space="preserve">Kata </w:t>
      </w:r>
      <w:r w:rsidRPr="00192BE9">
        <w:rPr>
          <w:b/>
          <w:bCs/>
          <w:sz w:val="24"/>
          <w:szCs w:val="24"/>
        </w:rPr>
        <w:t>"agar supaya"</w:t>
      </w:r>
      <w:r w:rsidRPr="00192BE9">
        <w:rPr>
          <w:sz w:val="24"/>
          <w:szCs w:val="24"/>
        </w:rPr>
        <w:t xml:space="preserve"> pada kalimat (7) merupakan bentuk konjungsi ganda yang mubazir karena kata </w:t>
      </w:r>
      <w:r w:rsidRPr="00192BE9">
        <w:rPr>
          <w:i/>
          <w:iCs/>
          <w:sz w:val="24"/>
          <w:szCs w:val="24"/>
        </w:rPr>
        <w:t>agar</w:t>
      </w:r>
      <w:r w:rsidRPr="00192BE9">
        <w:rPr>
          <w:sz w:val="24"/>
          <w:szCs w:val="24"/>
        </w:rPr>
        <w:t xml:space="preserve"> dan </w:t>
      </w:r>
      <w:r w:rsidRPr="00192BE9">
        <w:rPr>
          <w:i/>
          <w:iCs/>
          <w:sz w:val="24"/>
          <w:szCs w:val="24"/>
        </w:rPr>
        <w:t>supaya</w:t>
      </w:r>
      <w:r w:rsidRPr="00192BE9">
        <w:rPr>
          <w:sz w:val="24"/>
          <w:szCs w:val="24"/>
        </w:rPr>
        <w:t xml:space="preserve"> memiliki makna yang sama persis (tujuan).</w:t>
      </w:r>
    </w:p>
    <w:p w14:paraId="3E5C31D5" w14:textId="77777777" w:rsidR="000F7DC8" w:rsidRPr="009852DD" w:rsidRDefault="000F7DC8" w:rsidP="000F7DC8">
      <w:pPr>
        <w:numPr>
          <w:ilvl w:val="1"/>
          <w:numId w:val="49"/>
        </w:numPr>
        <w:spacing w:line="360" w:lineRule="auto"/>
        <w:jc w:val="both"/>
        <w:rPr>
          <w:sz w:val="24"/>
          <w:szCs w:val="24"/>
        </w:rPr>
      </w:pPr>
      <w:r w:rsidRPr="00192BE9">
        <w:rPr>
          <w:sz w:val="24"/>
          <w:szCs w:val="24"/>
        </w:rPr>
        <w:t xml:space="preserve">Dalam kaidah bahasa Indonesia yang baik dan benar (kalimat efektif), kita harus memilih salah satu saja, yaitu menggunakan kata </w:t>
      </w:r>
      <w:r w:rsidRPr="00192BE9">
        <w:rPr>
          <w:b/>
          <w:bCs/>
          <w:sz w:val="24"/>
          <w:szCs w:val="24"/>
        </w:rPr>
        <w:t>"agar"</w:t>
      </w:r>
      <w:r w:rsidRPr="00192BE9">
        <w:rPr>
          <w:sz w:val="24"/>
          <w:szCs w:val="24"/>
        </w:rPr>
        <w:t xml:space="preserve"> saja atau </w:t>
      </w:r>
      <w:r w:rsidRPr="00192BE9">
        <w:rPr>
          <w:b/>
          <w:bCs/>
          <w:sz w:val="24"/>
          <w:szCs w:val="24"/>
        </w:rPr>
        <w:t>"supaya"</w:t>
      </w:r>
      <w:r w:rsidRPr="00192BE9">
        <w:rPr>
          <w:sz w:val="24"/>
          <w:szCs w:val="24"/>
        </w:rPr>
        <w:t xml:space="preserve"> saja. Perbaikan yang tepat: </w:t>
      </w:r>
      <w:r w:rsidRPr="00192BE9">
        <w:rPr>
          <w:i/>
          <w:iCs/>
          <w:sz w:val="24"/>
          <w:szCs w:val="24"/>
        </w:rPr>
        <w:t xml:space="preserve">"Oleh karena itu, kerja sama antara pemerintah, akademisi, dan masyarakat sangat diperlukan agar ketahanan pangan tetap </w:t>
      </w:r>
      <w:r w:rsidRPr="00192BE9">
        <w:rPr>
          <w:i/>
          <w:iCs/>
          <w:sz w:val="24"/>
          <w:szCs w:val="24"/>
        </w:rPr>
        <w:lastRenderedPageBreak/>
        <w:t>terjaga."</w:t>
      </w:r>
      <w:r>
        <w:rPr>
          <w:i/>
          <w:iCs/>
          <w:sz w:val="24"/>
          <w:szCs w:val="24"/>
        </w:rPr>
        <w:br/>
      </w:r>
    </w:p>
    <w:p w14:paraId="71F07AFD" w14:textId="77777777" w:rsidR="000F7DC8" w:rsidRPr="009852DD" w:rsidRDefault="000F7DC8" w:rsidP="000F7DC8">
      <w:pPr>
        <w:spacing w:line="360" w:lineRule="auto"/>
        <w:jc w:val="center"/>
        <w:rPr>
          <w:sz w:val="24"/>
          <w:szCs w:val="24"/>
        </w:rPr>
      </w:pPr>
      <w:r w:rsidRPr="009852DD">
        <w:rPr>
          <w:b/>
          <w:bCs/>
          <w:sz w:val="24"/>
          <w:szCs w:val="24"/>
        </w:rPr>
        <w:t xml:space="preserve">KARTU SOAL NOMOR </w:t>
      </w:r>
      <w:r>
        <w:rPr>
          <w:b/>
          <w:bCs/>
          <w:sz w:val="24"/>
          <w:szCs w:val="24"/>
        </w:rPr>
        <w:t>53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852DD" w14:paraId="0CCB6A0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1AB281C" w14:textId="77777777" w:rsidR="000F7DC8" w:rsidRPr="009852DD" w:rsidRDefault="000F7DC8" w:rsidP="009D2B46">
            <w:pPr>
              <w:spacing w:line="360" w:lineRule="auto"/>
              <w:jc w:val="both"/>
              <w:rPr>
                <w:sz w:val="24"/>
                <w:szCs w:val="24"/>
              </w:rPr>
            </w:pPr>
            <w:r w:rsidRPr="009852D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2E78BE"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DAB7D7" w14:textId="77777777" w:rsidR="000F7DC8" w:rsidRPr="009852DD" w:rsidRDefault="000F7DC8" w:rsidP="009D2B46">
            <w:pPr>
              <w:spacing w:line="360" w:lineRule="auto"/>
              <w:jc w:val="both"/>
              <w:rPr>
                <w:sz w:val="24"/>
                <w:szCs w:val="24"/>
              </w:rPr>
            </w:pPr>
            <w:r w:rsidRPr="009852DD">
              <w:rPr>
                <w:sz w:val="24"/>
                <w:szCs w:val="24"/>
              </w:rPr>
              <w:t>Peserta didik mampu mengevaluasi ketepatan pengisian bagian rumpang (frasa/kalimat) dalam sebuah teks teks naratif/deskriptif agar tercipta kepaduan makna, konsistensi konteks, dan kohesi antarparagraf.</w:t>
            </w:r>
          </w:p>
        </w:tc>
      </w:tr>
      <w:tr w:rsidR="000F7DC8" w:rsidRPr="009852DD" w14:paraId="2EB2943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2AF6DD9" w14:textId="77777777" w:rsidR="000F7DC8" w:rsidRPr="009852DD" w:rsidRDefault="000F7DC8" w:rsidP="009D2B46">
            <w:pPr>
              <w:spacing w:line="360" w:lineRule="auto"/>
              <w:jc w:val="both"/>
              <w:rPr>
                <w:sz w:val="24"/>
                <w:szCs w:val="24"/>
              </w:rPr>
            </w:pPr>
            <w:r w:rsidRPr="009852D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161FD5"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D00DEA" w14:textId="77777777" w:rsidR="000F7DC8" w:rsidRPr="009852DD" w:rsidRDefault="000F7DC8" w:rsidP="009D2B46">
            <w:pPr>
              <w:spacing w:line="360" w:lineRule="auto"/>
              <w:jc w:val="both"/>
              <w:rPr>
                <w:sz w:val="24"/>
                <w:szCs w:val="24"/>
              </w:rPr>
            </w:pPr>
            <w:r w:rsidRPr="009852DD">
              <w:rPr>
                <w:sz w:val="24"/>
                <w:szCs w:val="24"/>
              </w:rPr>
              <w:t xml:space="preserve">Teks Rumpang </w:t>
            </w:r>
          </w:p>
        </w:tc>
      </w:tr>
      <w:tr w:rsidR="000F7DC8" w:rsidRPr="009852DD" w14:paraId="76688DB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3EBC889" w14:textId="77777777" w:rsidR="000F7DC8" w:rsidRPr="009852DD" w:rsidRDefault="000F7DC8" w:rsidP="009D2B46">
            <w:pPr>
              <w:spacing w:line="360" w:lineRule="auto"/>
              <w:jc w:val="both"/>
              <w:rPr>
                <w:sz w:val="24"/>
                <w:szCs w:val="24"/>
              </w:rPr>
            </w:pPr>
            <w:r w:rsidRPr="009852D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78F41A"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397C76" w14:textId="77777777" w:rsidR="000F7DC8" w:rsidRPr="009852DD" w:rsidRDefault="000F7DC8" w:rsidP="009D2B46">
            <w:pPr>
              <w:spacing w:line="360" w:lineRule="auto"/>
              <w:jc w:val="both"/>
              <w:rPr>
                <w:sz w:val="24"/>
                <w:szCs w:val="24"/>
              </w:rPr>
            </w:pPr>
            <w:r w:rsidRPr="009852DD">
              <w:rPr>
                <w:sz w:val="24"/>
                <w:szCs w:val="24"/>
              </w:rPr>
              <w:t xml:space="preserve">Peserta didik dapat mengevaluasi ketepatan pilihan frasa/kalimat pengganti pada bagian yang rumpang tersebut dengan mempertimbangkan kepaduan makna, konsistensi konteks isi teks, dan kohesi antarparagraf secara kritis. </w:t>
            </w:r>
          </w:p>
        </w:tc>
      </w:tr>
      <w:tr w:rsidR="000F7DC8" w:rsidRPr="009852DD" w14:paraId="4E82B60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126175" w14:textId="77777777" w:rsidR="000F7DC8" w:rsidRPr="009852DD" w:rsidRDefault="000F7DC8" w:rsidP="009D2B46">
            <w:pPr>
              <w:spacing w:line="360" w:lineRule="auto"/>
              <w:jc w:val="both"/>
              <w:rPr>
                <w:sz w:val="24"/>
                <w:szCs w:val="24"/>
              </w:rPr>
            </w:pPr>
            <w:r w:rsidRPr="009852D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31783A"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4DE4826" w14:textId="77777777" w:rsidR="000F7DC8" w:rsidRPr="009852DD" w:rsidRDefault="000F7DC8" w:rsidP="009D2B46">
            <w:pPr>
              <w:spacing w:line="360" w:lineRule="auto"/>
              <w:jc w:val="both"/>
              <w:rPr>
                <w:sz w:val="24"/>
                <w:szCs w:val="24"/>
              </w:rPr>
            </w:pPr>
            <w:r w:rsidRPr="009852DD">
              <w:rPr>
                <w:sz w:val="24"/>
                <w:szCs w:val="24"/>
              </w:rPr>
              <w:t>L3 / C4 (Penalaran / Analisis)</w:t>
            </w:r>
          </w:p>
        </w:tc>
      </w:tr>
      <w:tr w:rsidR="000F7DC8" w:rsidRPr="009852DD" w14:paraId="628B47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78E8E7B" w14:textId="77777777" w:rsidR="000F7DC8" w:rsidRPr="009852DD" w:rsidRDefault="000F7DC8" w:rsidP="009D2B46">
            <w:pPr>
              <w:spacing w:line="360" w:lineRule="auto"/>
              <w:jc w:val="both"/>
              <w:rPr>
                <w:sz w:val="24"/>
                <w:szCs w:val="24"/>
              </w:rPr>
            </w:pPr>
            <w:r w:rsidRPr="009852D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FCA6EE"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9CAC50" w14:textId="77777777" w:rsidR="000F7DC8" w:rsidRPr="009852DD" w:rsidRDefault="000F7DC8" w:rsidP="009D2B46">
            <w:pPr>
              <w:spacing w:line="360" w:lineRule="auto"/>
              <w:jc w:val="both"/>
              <w:rPr>
                <w:sz w:val="24"/>
                <w:szCs w:val="24"/>
              </w:rPr>
            </w:pPr>
            <w:r w:rsidRPr="009852DD">
              <w:rPr>
                <w:sz w:val="24"/>
                <w:szCs w:val="24"/>
              </w:rPr>
              <w:t>Pilihan Ganda</w:t>
            </w:r>
          </w:p>
        </w:tc>
      </w:tr>
    </w:tbl>
    <w:p w14:paraId="1437E4C5" w14:textId="77777777" w:rsidR="000F7DC8" w:rsidRPr="009852DD" w:rsidRDefault="000F7DC8" w:rsidP="000F7DC8">
      <w:pPr>
        <w:spacing w:line="360" w:lineRule="auto"/>
        <w:jc w:val="both"/>
        <w:rPr>
          <w:sz w:val="24"/>
          <w:szCs w:val="24"/>
        </w:rPr>
      </w:pPr>
    </w:p>
    <w:p w14:paraId="3F502099" w14:textId="77777777" w:rsidR="000F7DC8" w:rsidRPr="009852DD" w:rsidRDefault="000F7DC8" w:rsidP="000F7DC8">
      <w:pPr>
        <w:spacing w:line="360" w:lineRule="auto"/>
        <w:jc w:val="both"/>
        <w:rPr>
          <w:b/>
          <w:bCs/>
          <w:sz w:val="24"/>
          <w:szCs w:val="24"/>
        </w:rPr>
      </w:pPr>
      <w:r w:rsidRPr="009852DD">
        <w:rPr>
          <w:b/>
          <w:bCs/>
          <w:sz w:val="24"/>
          <w:szCs w:val="24"/>
        </w:rPr>
        <w:t>Butir Soal</w:t>
      </w:r>
    </w:p>
    <w:p w14:paraId="7FFF6EE9" w14:textId="77777777" w:rsidR="000F7DC8" w:rsidRPr="009852DD" w:rsidRDefault="000F7DC8" w:rsidP="000F7DC8">
      <w:pPr>
        <w:spacing w:line="360" w:lineRule="auto"/>
        <w:jc w:val="both"/>
        <w:rPr>
          <w:sz w:val="24"/>
          <w:szCs w:val="24"/>
          <w:lang w:val="en-US"/>
        </w:rPr>
      </w:pPr>
      <w:r w:rsidRPr="009852DD">
        <w:rPr>
          <w:sz w:val="24"/>
          <w:szCs w:val="24"/>
          <w:lang w:val="en-US"/>
        </w:rPr>
        <w:t>Bacalah teks rumpang berikut ini dengan saksama untuk menjawab soal nomor 1 dan 2!</w:t>
      </w:r>
    </w:p>
    <w:p w14:paraId="054EDEFA" w14:textId="77777777" w:rsidR="000F7DC8" w:rsidRPr="009852DD" w:rsidRDefault="000F7DC8" w:rsidP="000F7DC8">
      <w:pPr>
        <w:spacing w:line="360" w:lineRule="auto"/>
        <w:jc w:val="both"/>
        <w:rPr>
          <w:sz w:val="24"/>
          <w:szCs w:val="24"/>
          <w:lang w:val="en-US"/>
        </w:rPr>
      </w:pPr>
      <w:r w:rsidRPr="009852DD">
        <w:rPr>
          <w:sz w:val="24"/>
          <w:szCs w:val="24"/>
          <w:lang w:val="en-US"/>
        </w:rPr>
        <w:t>Ketahanan pangan nasional bukan sekadar urusan kecukupan pasokan karbohidrat dari beras, melainkan mencakup aksesibilitas, keterjangkauan, dan kualitas gizi bagi seluruh lapisan masyarakat. Di tengah ancaman krisis iklim global yang kian nyata, ketergantungan Indonesia pada satu jenis komoditas pokok menjadi sangat rentan terhadap guncangan. Oleh karena itu, diversifikasi pangan lokal berbasis kearifan nusantara, seperti sagu, jagung, dan singkong, merupakan langkah strategis yang tidak bisa ditunda. [...(1)...], masih terdapat resistensi di kalangan masyarakat yang telanjur mengakar pada stigma bahwa "belum makan jika belum makan nasi."</w:t>
      </w:r>
    </w:p>
    <w:p w14:paraId="3DCCD9E3"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Mengubah paradigma konsumsi masyarakat memerlukan intervensi kebijakan yang komprehensif dari hulu ke hilir. Pada sektor hulu, pemerintah perlu memberikan insentif bagi petani yang menanam palawija dan tanaman pangan lokal lainnya. Sementara itu, di sektor hilir, kampanye edukasi gizi dan inovasi pengolahan bahan pangan alternatif harus digalakkan agar [...(2)...]. Jika sinergi antarlembaga dan partisipasi aktif masyarakat gagal dibangun secara konsisten, [...(3)...]. Sebaliknya, jika berhasil, Indonesia tidak hanya akan mandiri secara </w:t>
      </w:r>
      <w:r w:rsidRPr="009852DD">
        <w:rPr>
          <w:sz w:val="24"/>
          <w:szCs w:val="24"/>
          <w:lang w:val="en-US"/>
        </w:rPr>
        <w:lastRenderedPageBreak/>
        <w:t>pangan, tetapi juga memiliki resiliensi tinggi terhadap dinamika geopolitik dan ekonomi global.</w:t>
      </w:r>
    </w:p>
    <w:p w14:paraId="76CFB4B9" w14:textId="77777777" w:rsidR="000F7DC8" w:rsidRPr="009852DD" w:rsidRDefault="000F7DC8" w:rsidP="000F7DC8">
      <w:pPr>
        <w:spacing w:line="360" w:lineRule="auto"/>
        <w:jc w:val="both"/>
        <w:rPr>
          <w:sz w:val="24"/>
          <w:szCs w:val="24"/>
          <w:lang w:val="en-US"/>
        </w:rPr>
      </w:pPr>
      <w:r w:rsidRPr="009852DD">
        <w:rPr>
          <w:sz w:val="24"/>
          <w:szCs w:val="24"/>
          <w:lang w:val="en-US"/>
        </w:rPr>
        <w:t>Untuk membangun kepaduan wacana yang utuh dan logis, kelompok kata yang paling tepat untuk melengkapi rumpang (1), (2), dan (3) pada teks di atas adalah...</w:t>
      </w:r>
    </w:p>
    <w:p w14:paraId="1955268E" w14:textId="77777777" w:rsidR="000F7DC8" w:rsidRPr="009852DD" w:rsidRDefault="000F7DC8" w:rsidP="000F7DC8">
      <w:pPr>
        <w:numPr>
          <w:ilvl w:val="0"/>
          <w:numId w:val="50"/>
        </w:numPr>
        <w:spacing w:line="360" w:lineRule="auto"/>
        <w:jc w:val="both"/>
        <w:rPr>
          <w:sz w:val="24"/>
          <w:szCs w:val="24"/>
          <w:lang w:val="en-US"/>
        </w:rPr>
      </w:pPr>
      <w:r w:rsidRPr="009852DD">
        <w:rPr>
          <w:sz w:val="24"/>
          <w:szCs w:val="24"/>
          <w:lang w:val="en-US"/>
        </w:rPr>
        <w:t xml:space="preserve">(1) Sayangnya; (2) harganya dapat bersaing dengan beras impor; (3) krisis pangan hanyalah isapan jempol belaka. </w:t>
      </w:r>
    </w:p>
    <w:p w14:paraId="72B4C71C" w14:textId="77777777" w:rsidR="000F7DC8" w:rsidRPr="009852DD" w:rsidRDefault="000F7DC8" w:rsidP="000F7DC8">
      <w:pPr>
        <w:numPr>
          <w:ilvl w:val="0"/>
          <w:numId w:val="50"/>
        </w:numPr>
        <w:spacing w:line="360" w:lineRule="auto"/>
        <w:jc w:val="both"/>
        <w:rPr>
          <w:sz w:val="24"/>
          <w:szCs w:val="24"/>
          <w:lang w:val="en-US"/>
        </w:rPr>
      </w:pPr>
      <w:r w:rsidRPr="009852DD">
        <w:rPr>
          <w:sz w:val="24"/>
          <w:szCs w:val="24"/>
          <w:lang w:val="en-US"/>
        </w:rPr>
        <w:t xml:space="preserve">(1) Akan tetapi; (2) lebih menarik minat generasi muda urban; (3) program diversifikasi ini hanya akan menjadi dokumen perencanaan tanpa realisasi. </w:t>
      </w:r>
    </w:p>
    <w:p w14:paraId="1C477FD9" w14:textId="77777777" w:rsidR="000F7DC8" w:rsidRPr="009852DD" w:rsidRDefault="000F7DC8" w:rsidP="000F7DC8">
      <w:pPr>
        <w:numPr>
          <w:ilvl w:val="0"/>
          <w:numId w:val="50"/>
        </w:numPr>
        <w:spacing w:line="360" w:lineRule="auto"/>
        <w:jc w:val="both"/>
        <w:rPr>
          <w:sz w:val="24"/>
          <w:szCs w:val="24"/>
          <w:lang w:val="en-US"/>
        </w:rPr>
      </w:pPr>
      <w:r w:rsidRPr="009852DD">
        <w:rPr>
          <w:sz w:val="24"/>
          <w:szCs w:val="24"/>
          <w:lang w:val="en-US"/>
        </w:rPr>
        <w:t xml:space="preserve">(1) Namun demikian; (2) produk olahannya memiliki daya saing dan nilai tambah di pasaran; (3) ancaman krisis pangan akibat perubahan iklim akan semakin sulit dimitigasi. </w:t>
      </w:r>
    </w:p>
    <w:p w14:paraId="7E007947" w14:textId="77777777" w:rsidR="000F7DC8" w:rsidRPr="009852DD" w:rsidRDefault="000F7DC8" w:rsidP="000F7DC8">
      <w:pPr>
        <w:numPr>
          <w:ilvl w:val="0"/>
          <w:numId w:val="50"/>
        </w:numPr>
        <w:spacing w:line="360" w:lineRule="auto"/>
        <w:jc w:val="both"/>
        <w:rPr>
          <w:sz w:val="24"/>
          <w:szCs w:val="24"/>
          <w:lang w:val="en-US"/>
        </w:rPr>
      </w:pPr>
      <w:r w:rsidRPr="009852DD">
        <w:rPr>
          <w:sz w:val="24"/>
          <w:szCs w:val="24"/>
          <w:lang w:val="en-US"/>
        </w:rPr>
        <w:t xml:space="preserve">(1) Dengan demikian; (2) petani tidak lagi bergantung pada subsidi pupuk; (3) kesejahteraan masyarakat dan petani akan meningkat tajam. </w:t>
      </w:r>
    </w:p>
    <w:p w14:paraId="733983A3" w14:textId="77777777" w:rsidR="000F7DC8" w:rsidRPr="009852DD" w:rsidRDefault="000F7DC8" w:rsidP="000F7DC8">
      <w:pPr>
        <w:numPr>
          <w:ilvl w:val="0"/>
          <w:numId w:val="50"/>
        </w:numPr>
        <w:spacing w:line="360" w:lineRule="auto"/>
        <w:jc w:val="both"/>
        <w:rPr>
          <w:sz w:val="24"/>
          <w:szCs w:val="24"/>
          <w:lang w:val="en-US"/>
        </w:rPr>
      </w:pPr>
      <w:r w:rsidRPr="009852DD">
        <w:rPr>
          <w:sz w:val="24"/>
          <w:szCs w:val="24"/>
          <w:lang w:val="en-US"/>
        </w:rPr>
        <w:t>(1) Sebaliknya; (2) keragaman hayati nusantara dapat segera diekspor; (3) ketergantungan masyarakat pada karbohidrat tunggal akan terus berlanjut tanpa henti.</w:t>
      </w:r>
    </w:p>
    <w:p w14:paraId="007C0552" w14:textId="77777777" w:rsidR="000F7DC8" w:rsidRPr="009852DD" w:rsidRDefault="000F7DC8" w:rsidP="000F7DC8">
      <w:pPr>
        <w:spacing w:line="360" w:lineRule="auto"/>
        <w:jc w:val="both"/>
        <w:rPr>
          <w:sz w:val="24"/>
          <w:szCs w:val="24"/>
          <w:lang w:val="en-US"/>
        </w:rPr>
      </w:pPr>
    </w:p>
    <w:p w14:paraId="30E4CD11" w14:textId="77777777" w:rsidR="000F7DC8" w:rsidRPr="009852DD" w:rsidRDefault="000F7DC8" w:rsidP="000F7DC8">
      <w:pPr>
        <w:spacing w:line="360" w:lineRule="auto"/>
        <w:jc w:val="both"/>
        <w:rPr>
          <w:b/>
          <w:bCs/>
          <w:sz w:val="24"/>
          <w:szCs w:val="24"/>
        </w:rPr>
      </w:pPr>
      <w:r w:rsidRPr="009852DD">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9852DD" w14:paraId="18F3D997"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49BDA72" w14:textId="77777777" w:rsidR="000F7DC8" w:rsidRPr="009852DD" w:rsidRDefault="000F7DC8" w:rsidP="009D2B46">
            <w:pPr>
              <w:spacing w:line="360" w:lineRule="auto"/>
              <w:jc w:val="both"/>
              <w:rPr>
                <w:b/>
                <w:bCs/>
                <w:sz w:val="24"/>
                <w:szCs w:val="24"/>
              </w:rPr>
            </w:pPr>
            <w:r w:rsidRPr="009852DD">
              <w:rPr>
                <w:b/>
                <w:bCs/>
                <w:sz w:val="24"/>
                <w:szCs w:val="24"/>
              </w:rPr>
              <w:t>Kunci Jawaban: C</w:t>
            </w:r>
          </w:p>
          <w:p w14:paraId="7A182183" w14:textId="77777777" w:rsidR="000F7DC8" w:rsidRPr="009852DD" w:rsidRDefault="000F7DC8" w:rsidP="009D2B46">
            <w:pPr>
              <w:spacing w:line="360" w:lineRule="auto"/>
              <w:jc w:val="both"/>
              <w:rPr>
                <w:b/>
                <w:bCs/>
                <w:sz w:val="24"/>
                <w:szCs w:val="24"/>
              </w:rPr>
            </w:pPr>
            <w:r w:rsidRPr="009852DD">
              <w:rPr>
                <w:b/>
                <w:bCs/>
                <w:sz w:val="24"/>
                <w:szCs w:val="24"/>
              </w:rPr>
              <w:t xml:space="preserve">Pembahasan : </w:t>
            </w:r>
          </w:p>
          <w:p w14:paraId="0ACA9BE0" w14:textId="77777777" w:rsidR="000F7DC8" w:rsidRPr="009852DD" w:rsidRDefault="000F7DC8" w:rsidP="009D2B46">
            <w:pPr>
              <w:spacing w:line="360" w:lineRule="auto"/>
              <w:jc w:val="both"/>
              <w:rPr>
                <w:sz w:val="24"/>
                <w:szCs w:val="24"/>
                <w:lang w:val="en-US"/>
              </w:rPr>
            </w:pPr>
            <w:r w:rsidRPr="009852DD">
              <w:rPr>
                <w:b/>
                <w:bCs/>
                <w:sz w:val="24"/>
                <w:szCs w:val="24"/>
                <w:lang w:val="en-US"/>
              </w:rPr>
              <w:t>Rumpang 1:</w:t>
            </w:r>
            <w:r w:rsidRPr="009852DD">
              <w:rPr>
                <w:sz w:val="24"/>
                <w:szCs w:val="24"/>
                <w:lang w:val="en-US"/>
              </w:rPr>
              <w:t xml:space="preserve"> Kalimat sebelumnya membahas keharusan diversifikasi, kalimat sesudahnya membahas hambatan (resistensi). Hubungan logisnya adalah pertentangan. Kata "Namun demikian" atau "Akan tetapi" tepat.</w:t>
            </w:r>
          </w:p>
          <w:p w14:paraId="19CA8877" w14:textId="77777777" w:rsidR="000F7DC8" w:rsidRPr="009852DD" w:rsidRDefault="000F7DC8" w:rsidP="009D2B46">
            <w:pPr>
              <w:spacing w:line="360" w:lineRule="auto"/>
              <w:jc w:val="both"/>
              <w:rPr>
                <w:sz w:val="24"/>
                <w:szCs w:val="24"/>
                <w:lang w:val="en-US"/>
              </w:rPr>
            </w:pPr>
            <w:r w:rsidRPr="009852DD">
              <w:rPr>
                <w:b/>
                <w:bCs/>
                <w:sz w:val="24"/>
                <w:szCs w:val="24"/>
                <w:lang w:val="en-US"/>
              </w:rPr>
              <w:t>Rumpang 2:</w:t>
            </w:r>
            <w:r w:rsidRPr="009852DD">
              <w:rPr>
                <w:sz w:val="24"/>
                <w:szCs w:val="24"/>
                <w:lang w:val="en-US"/>
              </w:rPr>
              <w:t xml:space="preserve"> Membahas sektor hilir (inovasi pengolahan dan kampanye). Tujuan inovasi pengolahan adalah agar "produk olahannya memiliki daya saing dan nilai tambah" sehingga masyarakat mau mengonsumsinya.</w:t>
            </w:r>
          </w:p>
          <w:p w14:paraId="09E1F787" w14:textId="77777777" w:rsidR="000F7DC8" w:rsidRPr="009852DD" w:rsidRDefault="000F7DC8" w:rsidP="009D2B46">
            <w:pPr>
              <w:spacing w:line="360" w:lineRule="auto"/>
              <w:jc w:val="both"/>
              <w:rPr>
                <w:sz w:val="24"/>
                <w:szCs w:val="24"/>
                <w:lang w:val="en-US"/>
              </w:rPr>
            </w:pPr>
            <w:r w:rsidRPr="009852DD">
              <w:rPr>
                <w:b/>
                <w:bCs/>
                <w:sz w:val="24"/>
                <w:szCs w:val="24"/>
                <w:lang w:val="en-US"/>
              </w:rPr>
              <w:t>Rumpang 3:</w:t>
            </w:r>
            <w:r w:rsidRPr="009852DD">
              <w:rPr>
                <w:sz w:val="24"/>
                <w:szCs w:val="24"/>
                <w:lang w:val="en-US"/>
              </w:rPr>
              <w:t xml:space="preserve"> Syaratnya adalah "jika sinergi... gagal dibangun". Maka akibat logisnya harus bersifat fatal terkait isu utama teks, yakni "ancaman krisis pangan... akan semakin sulit dimitigasi." (Opsi C lebih komprehensif dan bernada akademis TKA dibandingkan opsi B).</w:t>
            </w:r>
          </w:p>
          <w:p w14:paraId="3CE1B5A8" w14:textId="77777777" w:rsidR="000F7DC8" w:rsidRPr="009852DD" w:rsidRDefault="000F7DC8" w:rsidP="009D2B46">
            <w:pPr>
              <w:spacing w:line="360" w:lineRule="auto"/>
              <w:jc w:val="both"/>
              <w:rPr>
                <w:sz w:val="24"/>
                <w:szCs w:val="24"/>
                <w:lang w:val="en-US"/>
              </w:rPr>
            </w:pPr>
          </w:p>
          <w:p w14:paraId="3A02D00A" w14:textId="77777777" w:rsidR="000F7DC8" w:rsidRPr="009852DD" w:rsidRDefault="000F7DC8" w:rsidP="009D2B46">
            <w:pPr>
              <w:spacing w:line="360" w:lineRule="auto"/>
              <w:jc w:val="both"/>
              <w:rPr>
                <w:sz w:val="24"/>
                <w:szCs w:val="24"/>
              </w:rPr>
            </w:pPr>
          </w:p>
        </w:tc>
      </w:tr>
    </w:tbl>
    <w:p w14:paraId="5DEF340B" w14:textId="77777777" w:rsidR="000F7DC8" w:rsidRPr="009852DD" w:rsidRDefault="000F7DC8" w:rsidP="000F7DC8">
      <w:pPr>
        <w:spacing w:line="360" w:lineRule="auto"/>
        <w:jc w:val="both"/>
        <w:rPr>
          <w:sz w:val="24"/>
          <w:szCs w:val="24"/>
        </w:rPr>
      </w:pPr>
    </w:p>
    <w:p w14:paraId="3CAC810F" w14:textId="77777777" w:rsidR="000F7DC8" w:rsidRDefault="000F7DC8" w:rsidP="000F7DC8">
      <w:pPr>
        <w:spacing w:line="360" w:lineRule="auto"/>
        <w:jc w:val="both"/>
        <w:rPr>
          <w:sz w:val="24"/>
          <w:szCs w:val="24"/>
        </w:rPr>
      </w:pPr>
    </w:p>
    <w:p w14:paraId="40DFE7FA" w14:textId="77777777" w:rsidR="000F7DC8" w:rsidRPr="009852DD" w:rsidRDefault="000F7DC8" w:rsidP="000F7DC8">
      <w:pPr>
        <w:spacing w:line="360" w:lineRule="auto"/>
        <w:jc w:val="both"/>
        <w:rPr>
          <w:sz w:val="24"/>
          <w:szCs w:val="24"/>
        </w:rPr>
      </w:pPr>
    </w:p>
    <w:p w14:paraId="68D33F41" w14:textId="77777777" w:rsidR="000F7DC8" w:rsidRPr="009852DD" w:rsidRDefault="000F7DC8" w:rsidP="000F7DC8">
      <w:pPr>
        <w:spacing w:line="360" w:lineRule="auto"/>
        <w:jc w:val="center"/>
        <w:rPr>
          <w:sz w:val="24"/>
          <w:szCs w:val="24"/>
        </w:rPr>
      </w:pPr>
      <w:r w:rsidRPr="009852DD">
        <w:rPr>
          <w:b/>
          <w:bCs/>
          <w:sz w:val="24"/>
          <w:szCs w:val="24"/>
        </w:rPr>
        <w:lastRenderedPageBreak/>
        <w:t xml:space="preserve">KARTU SOAL NOMOR </w:t>
      </w:r>
      <w:r>
        <w:rPr>
          <w:b/>
          <w:bCs/>
          <w:sz w:val="24"/>
          <w:szCs w:val="24"/>
        </w:rPr>
        <w:t>54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852DD" w14:paraId="1191646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2E8DDD" w14:textId="77777777" w:rsidR="000F7DC8" w:rsidRPr="009852DD" w:rsidRDefault="000F7DC8" w:rsidP="009D2B46">
            <w:pPr>
              <w:spacing w:line="360" w:lineRule="auto"/>
              <w:jc w:val="both"/>
              <w:rPr>
                <w:sz w:val="24"/>
                <w:szCs w:val="24"/>
              </w:rPr>
            </w:pPr>
            <w:r w:rsidRPr="009852D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050452"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F8377A3" w14:textId="77777777" w:rsidR="000F7DC8" w:rsidRPr="009852DD" w:rsidRDefault="000F7DC8" w:rsidP="009D2B46">
            <w:pPr>
              <w:spacing w:line="360" w:lineRule="auto"/>
              <w:jc w:val="both"/>
              <w:rPr>
                <w:sz w:val="24"/>
                <w:szCs w:val="24"/>
              </w:rPr>
            </w:pPr>
            <w:r w:rsidRPr="009852DD">
              <w:rPr>
                <w:sz w:val="24"/>
                <w:szCs w:val="24"/>
              </w:rPr>
              <w:t>Peserta didik mampu mengevaluasi ketepatan pengisian bagian rumpang (frasa/kalimat) dalam sebuah teks teks naratif/deskriptif agar tercipta kepaduan makna, konsistensi konteks, dan kohesi antarparagraf.</w:t>
            </w:r>
          </w:p>
        </w:tc>
      </w:tr>
      <w:tr w:rsidR="000F7DC8" w:rsidRPr="009852DD" w14:paraId="5B65F80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1C4D7F9" w14:textId="77777777" w:rsidR="000F7DC8" w:rsidRPr="009852DD" w:rsidRDefault="000F7DC8" w:rsidP="009D2B46">
            <w:pPr>
              <w:spacing w:line="360" w:lineRule="auto"/>
              <w:jc w:val="both"/>
              <w:rPr>
                <w:sz w:val="24"/>
                <w:szCs w:val="24"/>
              </w:rPr>
            </w:pPr>
            <w:r w:rsidRPr="009852D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9E332A"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1DA595" w14:textId="77777777" w:rsidR="000F7DC8" w:rsidRPr="009852DD" w:rsidRDefault="000F7DC8" w:rsidP="009D2B46">
            <w:pPr>
              <w:spacing w:line="360" w:lineRule="auto"/>
              <w:jc w:val="both"/>
              <w:rPr>
                <w:sz w:val="24"/>
                <w:szCs w:val="24"/>
              </w:rPr>
            </w:pPr>
            <w:r w:rsidRPr="009852DD">
              <w:rPr>
                <w:sz w:val="24"/>
                <w:szCs w:val="24"/>
              </w:rPr>
              <w:t xml:space="preserve">Teks Rumpang </w:t>
            </w:r>
          </w:p>
        </w:tc>
      </w:tr>
      <w:tr w:rsidR="000F7DC8" w:rsidRPr="009852DD" w14:paraId="7976C73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E82503" w14:textId="77777777" w:rsidR="000F7DC8" w:rsidRPr="009852DD" w:rsidRDefault="000F7DC8" w:rsidP="009D2B46">
            <w:pPr>
              <w:spacing w:line="360" w:lineRule="auto"/>
              <w:jc w:val="both"/>
              <w:rPr>
                <w:sz w:val="24"/>
                <w:szCs w:val="24"/>
              </w:rPr>
            </w:pPr>
            <w:r w:rsidRPr="009852D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E0DE72"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C2AD14" w14:textId="77777777" w:rsidR="000F7DC8" w:rsidRPr="009852DD" w:rsidRDefault="000F7DC8" w:rsidP="009D2B46">
            <w:pPr>
              <w:spacing w:line="360" w:lineRule="auto"/>
              <w:jc w:val="both"/>
              <w:rPr>
                <w:sz w:val="24"/>
                <w:szCs w:val="24"/>
              </w:rPr>
            </w:pPr>
            <w:r w:rsidRPr="009852DD">
              <w:rPr>
                <w:sz w:val="24"/>
                <w:szCs w:val="24"/>
              </w:rPr>
              <w:t>Peserta didik dapat mengevaluasi ketepatan pilihan frasa/kalimat pengganti pada bagian yang rumpang tersebut dengan mempertimbangkan kepaduan makna, konsistensi konteks isi teks, dan kohesi antarparagraf secara kritis.</w:t>
            </w:r>
          </w:p>
        </w:tc>
      </w:tr>
      <w:tr w:rsidR="000F7DC8" w:rsidRPr="009852DD" w14:paraId="31F1D1C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C62302" w14:textId="77777777" w:rsidR="000F7DC8" w:rsidRPr="009852DD" w:rsidRDefault="000F7DC8" w:rsidP="009D2B46">
            <w:pPr>
              <w:spacing w:line="360" w:lineRule="auto"/>
              <w:jc w:val="both"/>
              <w:rPr>
                <w:sz w:val="24"/>
                <w:szCs w:val="24"/>
              </w:rPr>
            </w:pPr>
            <w:r w:rsidRPr="009852D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39F83E"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F5274F" w14:textId="77777777" w:rsidR="000F7DC8" w:rsidRPr="009852DD" w:rsidRDefault="000F7DC8" w:rsidP="009D2B46">
            <w:pPr>
              <w:spacing w:line="360" w:lineRule="auto"/>
              <w:jc w:val="both"/>
              <w:rPr>
                <w:sz w:val="24"/>
                <w:szCs w:val="24"/>
              </w:rPr>
            </w:pPr>
            <w:r w:rsidRPr="009852DD">
              <w:rPr>
                <w:sz w:val="24"/>
                <w:szCs w:val="24"/>
              </w:rPr>
              <w:t>L3 / C4 (Penalaran / Analisis)</w:t>
            </w:r>
          </w:p>
        </w:tc>
      </w:tr>
      <w:tr w:rsidR="000F7DC8" w:rsidRPr="009852DD" w14:paraId="7EAFB26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50A5F9E" w14:textId="77777777" w:rsidR="000F7DC8" w:rsidRPr="009852DD" w:rsidRDefault="000F7DC8" w:rsidP="009D2B46">
            <w:pPr>
              <w:spacing w:line="360" w:lineRule="auto"/>
              <w:jc w:val="both"/>
              <w:rPr>
                <w:sz w:val="24"/>
                <w:szCs w:val="24"/>
              </w:rPr>
            </w:pPr>
            <w:r w:rsidRPr="009852D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030871"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679AF1" w14:textId="77777777" w:rsidR="000F7DC8" w:rsidRPr="009852DD" w:rsidRDefault="000F7DC8" w:rsidP="009D2B46">
            <w:pPr>
              <w:spacing w:line="360" w:lineRule="auto"/>
              <w:jc w:val="both"/>
              <w:rPr>
                <w:sz w:val="24"/>
                <w:szCs w:val="24"/>
              </w:rPr>
            </w:pPr>
            <w:r w:rsidRPr="009852DD">
              <w:rPr>
                <w:sz w:val="24"/>
                <w:szCs w:val="24"/>
              </w:rPr>
              <w:t>Pilihan Ganda Kompleks</w:t>
            </w:r>
          </w:p>
        </w:tc>
      </w:tr>
    </w:tbl>
    <w:p w14:paraId="355B91ED"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Tentukan </w:t>
      </w:r>
      <w:r w:rsidRPr="009852DD">
        <w:rPr>
          <w:b/>
          <w:bCs/>
          <w:sz w:val="24"/>
          <w:szCs w:val="24"/>
          <w:lang w:val="en-US"/>
        </w:rPr>
        <w:t>dua</w:t>
      </w:r>
      <w:r w:rsidRPr="009852DD">
        <w:rPr>
          <w:sz w:val="24"/>
          <w:szCs w:val="24"/>
          <w:lang w:val="en-US"/>
        </w:rPr>
        <w:t xml:space="preserve"> pilihan jawaban yang paling tepat untuk mengisi bagian rumpang (titik-titik) pada teks berikut agar paragraf menjadi padu, logis, dan sesuai dengan isi keseluruhan bacaan!</w:t>
      </w:r>
    </w:p>
    <w:p w14:paraId="14FA102F" w14:textId="77777777" w:rsidR="000F7DC8" w:rsidRPr="009852DD" w:rsidRDefault="000F7DC8" w:rsidP="000F7DC8">
      <w:pPr>
        <w:spacing w:line="360" w:lineRule="auto"/>
        <w:jc w:val="both"/>
        <w:rPr>
          <w:sz w:val="24"/>
          <w:szCs w:val="24"/>
          <w:lang w:val="en-US"/>
        </w:rPr>
      </w:pPr>
      <w:r w:rsidRPr="009852DD">
        <w:rPr>
          <w:b/>
          <w:bCs/>
          <w:sz w:val="24"/>
          <w:szCs w:val="24"/>
          <w:lang w:val="en-US"/>
        </w:rPr>
        <w:t>Raja Ampat: Surga Petualangan Dunia di Ujung Papua</w:t>
      </w:r>
    </w:p>
    <w:p w14:paraId="584BA1CE"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Secara umum, Raja Ampat adalah kepulauan yang terdiri dari banyak sekali pulau karang dan tersebar luas di seluruh wilayahnya. Namun demikian, Raja Ampat memiliki 4 pulau utama yang paling besar, yaitu Pulau Waigeo, Pulau Batanta, Pulau Salawati, dan Pulau Misool. Empat pulau besar inilah yang menjadi titik awal penyebaran seluruh penduduk Raja Ampat yang sebagian besar berprofesi sebagai nelayan. Wilayah perairan adalah daya tarik utama Raja Ampat, mengingat perairan Raja Ampat adalah salah satu dari 10 perairan terbaik di seluruh dunia. Hal ini didasarkan pada berbagai penelitian tentang kekayaan flora-fauna dan kelestarian alam laut yang dimiliki Raja Ampat. </w:t>
      </w:r>
    </w:p>
    <w:p w14:paraId="688B47A8"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Sebuah laporan badan konservasi internasional pernah menyebutkan bahwa perairan Raja Ampat memiliki sekitar 75% spesies laut seluruh dunia. Bahkan, wilayah laut dan darat Raja Ampat yang memiliki luas 4,6 juta hektar ini menjadi rumah bagi 540 jenis karang, 1.511 spesies ikan dan ribuan biota laut lainnya. </w:t>
      </w:r>
    </w:p>
    <w:p w14:paraId="4248E07B"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Tidak hanya kekayaan alam bawah lautnya, Raja Ampat juga memiliki banyak hal menarik di atas permukaan lautannya. Banyak sekali pantai-pantai yang tersebar di seluruh kepulauan Raja Ampat. Umumnya, pantai ini berpasir putih dan memiliki kehalusan mendekati tepung. Selain itu, pulau-pulau yang membentuk deretan tebing tinggi pun banyak terdapat di Raja Ampat. Bahkan, beberapa tempat seperti Piaynemo, Teluk Kabui, dan Wayag telah terkenal hingga ke </w:t>
      </w:r>
      <w:r w:rsidRPr="009852DD">
        <w:rPr>
          <w:sz w:val="24"/>
          <w:szCs w:val="24"/>
          <w:lang w:val="en-US"/>
        </w:rPr>
        <w:lastRenderedPageBreak/>
        <w:t xml:space="preserve">seluruh dunia lebih dulu sebelum dikenal di dalam negeri. Hutan-hutan tropis pun tidak kalah menariknya, bahkan ada beberapa tempat seperti desa Sawinggrai atau desa Saporkrein yang menyuguhkan pengalaman tak terlupakan melihat burung Cenderawasih dari dekat. Seperti kita ketahui, burung Cenderawasih adalah burung langka dan cantik khas Papua yang sering disebut sebagai [... (1) ...] . </w:t>
      </w:r>
    </w:p>
    <w:p w14:paraId="00D8B078" w14:textId="77777777" w:rsidR="000F7DC8" w:rsidRPr="009852DD" w:rsidRDefault="000F7DC8" w:rsidP="000F7DC8">
      <w:pPr>
        <w:spacing w:line="360" w:lineRule="auto"/>
        <w:jc w:val="both"/>
        <w:rPr>
          <w:sz w:val="24"/>
          <w:szCs w:val="24"/>
          <w:lang w:val="en-US"/>
        </w:rPr>
      </w:pPr>
      <w:r w:rsidRPr="009852DD">
        <w:rPr>
          <w:sz w:val="24"/>
          <w:szCs w:val="24"/>
          <w:lang w:val="en-US"/>
        </w:rPr>
        <w:t>Di samping kekayaan alamnya yang memukau, kawasan ini juga menyimpan potensi pariwisata darat dan bahari yang memerlukan kesadaran ekologis tinggi dari setiap pengunjung. Kelestarian terumbu karang dan habitat satwa liar endemik sangat bergantung pada komitmen bersama dalam menjaga kebersihan lingkungan. Oleh karena itu, edukasi konservasi bagi wisatawan domestik maupun mancanegara menjadi langkah esensial untuk mencegah kerusakan ekosistem lokal. Dengan demikian, keindahan yang dijuluki sebagai [... (2) ...] ini dapat terus dinikmati oleh generasi mendatang tanpa kehilangan keasliannya.</w:t>
      </w:r>
    </w:p>
    <w:p w14:paraId="13F6A0A5" w14:textId="77777777" w:rsidR="000F7DC8" w:rsidRPr="009852DD" w:rsidRDefault="000F7DC8" w:rsidP="000F7DC8">
      <w:pPr>
        <w:spacing w:line="360" w:lineRule="auto"/>
        <w:jc w:val="both"/>
        <w:rPr>
          <w:sz w:val="24"/>
          <w:szCs w:val="24"/>
        </w:rPr>
      </w:pPr>
      <w:r w:rsidRPr="009852DD">
        <w:rPr>
          <w:sz w:val="24"/>
          <w:szCs w:val="24"/>
        </w:rPr>
        <w:t>Soal</w:t>
      </w:r>
    </w:p>
    <w:p w14:paraId="777DA47E"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Berdasarkan analisis isi teks secara menyeluruh, pilihlah </w:t>
      </w:r>
      <w:r w:rsidRPr="009852DD">
        <w:rPr>
          <w:b/>
          <w:bCs/>
          <w:sz w:val="24"/>
          <w:szCs w:val="24"/>
          <w:lang w:val="en-US"/>
        </w:rPr>
        <w:t>dua</w:t>
      </w:r>
      <w:r w:rsidRPr="009852DD">
        <w:rPr>
          <w:sz w:val="24"/>
          <w:szCs w:val="24"/>
          <w:lang w:val="en-US"/>
        </w:rPr>
        <w:t xml:space="preserve"> frasa yang paling tepat untuk melengkapi bagian rumpang </w:t>
      </w:r>
      <w:r w:rsidRPr="009852DD">
        <w:rPr>
          <w:b/>
          <w:bCs/>
          <w:sz w:val="24"/>
          <w:szCs w:val="24"/>
          <w:lang w:val="en-US"/>
        </w:rPr>
        <w:t>(1)</w:t>
      </w:r>
      <w:r w:rsidRPr="009852DD">
        <w:rPr>
          <w:sz w:val="24"/>
          <w:szCs w:val="24"/>
          <w:lang w:val="en-US"/>
        </w:rPr>
        <w:t xml:space="preserve"> dan </w:t>
      </w:r>
      <w:r w:rsidRPr="009852DD">
        <w:rPr>
          <w:b/>
          <w:bCs/>
          <w:sz w:val="24"/>
          <w:szCs w:val="24"/>
          <w:lang w:val="en-US"/>
        </w:rPr>
        <w:t>(2)</w:t>
      </w:r>
      <w:r w:rsidRPr="009852DD">
        <w:rPr>
          <w:sz w:val="24"/>
          <w:szCs w:val="24"/>
          <w:lang w:val="en-US"/>
        </w:rPr>
        <w:t xml:space="preserve"> secara berurutan!</w:t>
      </w:r>
    </w:p>
    <w:p w14:paraId="2A1C7737" w14:textId="77777777" w:rsidR="000F7DC8" w:rsidRPr="009852DD" w:rsidRDefault="000F7DC8" w:rsidP="000F7DC8">
      <w:pPr>
        <w:numPr>
          <w:ilvl w:val="0"/>
          <w:numId w:val="51"/>
        </w:numPr>
        <w:spacing w:line="360" w:lineRule="auto"/>
        <w:jc w:val="both"/>
        <w:rPr>
          <w:sz w:val="24"/>
          <w:szCs w:val="24"/>
          <w:lang w:val="en-US"/>
        </w:rPr>
      </w:pPr>
      <w:r w:rsidRPr="009852DD">
        <w:rPr>
          <w:sz w:val="24"/>
          <w:szCs w:val="24"/>
          <w:lang w:val="en-US"/>
        </w:rPr>
        <w:t>burung surga</w:t>
      </w:r>
    </w:p>
    <w:p w14:paraId="21163766" w14:textId="77777777" w:rsidR="000F7DC8" w:rsidRPr="009852DD" w:rsidRDefault="000F7DC8" w:rsidP="000F7DC8">
      <w:pPr>
        <w:numPr>
          <w:ilvl w:val="0"/>
          <w:numId w:val="51"/>
        </w:numPr>
        <w:spacing w:line="360" w:lineRule="auto"/>
        <w:jc w:val="both"/>
        <w:rPr>
          <w:sz w:val="24"/>
          <w:szCs w:val="24"/>
          <w:lang w:val="en-US"/>
        </w:rPr>
      </w:pPr>
      <w:r w:rsidRPr="009852DD">
        <w:rPr>
          <w:sz w:val="24"/>
          <w:szCs w:val="24"/>
          <w:lang w:val="en-US"/>
        </w:rPr>
        <w:t>pulau seribu karang</w:t>
      </w:r>
    </w:p>
    <w:p w14:paraId="6C58034B" w14:textId="77777777" w:rsidR="000F7DC8" w:rsidRPr="009852DD" w:rsidRDefault="000F7DC8" w:rsidP="000F7DC8">
      <w:pPr>
        <w:numPr>
          <w:ilvl w:val="0"/>
          <w:numId w:val="51"/>
        </w:numPr>
        <w:spacing w:line="360" w:lineRule="auto"/>
        <w:jc w:val="both"/>
        <w:rPr>
          <w:sz w:val="24"/>
          <w:szCs w:val="24"/>
          <w:lang w:val="en-US"/>
        </w:rPr>
      </w:pPr>
      <w:r w:rsidRPr="009852DD">
        <w:rPr>
          <w:sz w:val="24"/>
          <w:szCs w:val="24"/>
          <w:lang w:val="en-US"/>
        </w:rPr>
        <w:t xml:space="preserve">sang mutiara di ujung Papua </w:t>
      </w:r>
    </w:p>
    <w:p w14:paraId="078339C7" w14:textId="77777777" w:rsidR="000F7DC8" w:rsidRPr="009852DD" w:rsidRDefault="000F7DC8" w:rsidP="000F7DC8">
      <w:pPr>
        <w:numPr>
          <w:ilvl w:val="0"/>
          <w:numId w:val="51"/>
        </w:numPr>
        <w:spacing w:line="360" w:lineRule="auto"/>
        <w:jc w:val="both"/>
        <w:rPr>
          <w:sz w:val="24"/>
          <w:szCs w:val="24"/>
          <w:lang w:val="en-US"/>
        </w:rPr>
      </w:pPr>
      <w:r w:rsidRPr="009852DD">
        <w:rPr>
          <w:sz w:val="24"/>
          <w:szCs w:val="24"/>
          <w:lang w:val="en-US"/>
        </w:rPr>
        <w:t>mutiara hitam</w:t>
      </w:r>
    </w:p>
    <w:p w14:paraId="504C3F90" w14:textId="77777777" w:rsidR="000F7DC8" w:rsidRPr="009852DD" w:rsidRDefault="000F7DC8" w:rsidP="000F7DC8">
      <w:pPr>
        <w:numPr>
          <w:ilvl w:val="0"/>
          <w:numId w:val="51"/>
        </w:numPr>
        <w:spacing w:line="360" w:lineRule="auto"/>
        <w:jc w:val="both"/>
        <w:rPr>
          <w:sz w:val="24"/>
          <w:szCs w:val="24"/>
          <w:lang w:val="en-US"/>
        </w:rPr>
      </w:pPr>
      <w:r w:rsidRPr="009852DD">
        <w:rPr>
          <w:sz w:val="24"/>
          <w:szCs w:val="24"/>
          <w:lang w:val="en-US"/>
        </w:rPr>
        <w:t>ratu burung Papua</w:t>
      </w:r>
    </w:p>
    <w:p w14:paraId="182F60F7" w14:textId="77777777" w:rsidR="000F7DC8" w:rsidRPr="009852DD" w:rsidRDefault="000F7DC8" w:rsidP="000F7DC8">
      <w:pPr>
        <w:spacing w:line="360" w:lineRule="auto"/>
        <w:jc w:val="both"/>
        <w:rPr>
          <w:b/>
          <w:bCs/>
          <w:sz w:val="24"/>
          <w:szCs w:val="24"/>
        </w:rPr>
      </w:pPr>
      <w:r w:rsidRPr="009852DD">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9852DD" w14:paraId="2394B596"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CA79B8D" w14:textId="77777777" w:rsidR="000F7DC8" w:rsidRPr="009852DD" w:rsidRDefault="000F7DC8" w:rsidP="009D2B46">
            <w:pPr>
              <w:spacing w:line="360" w:lineRule="auto"/>
              <w:jc w:val="both"/>
              <w:rPr>
                <w:b/>
                <w:bCs/>
                <w:sz w:val="24"/>
                <w:szCs w:val="24"/>
              </w:rPr>
            </w:pPr>
            <w:r w:rsidRPr="009852DD">
              <w:rPr>
                <w:b/>
                <w:bCs/>
                <w:sz w:val="24"/>
                <w:szCs w:val="24"/>
              </w:rPr>
              <w:t>Kunci Jawaban:  A dan C</w:t>
            </w:r>
          </w:p>
          <w:p w14:paraId="7507566C" w14:textId="77777777" w:rsidR="000F7DC8" w:rsidRPr="009852DD" w:rsidRDefault="000F7DC8" w:rsidP="009D2B46">
            <w:pPr>
              <w:spacing w:line="360" w:lineRule="auto"/>
              <w:jc w:val="both"/>
              <w:rPr>
                <w:b/>
                <w:bCs/>
                <w:sz w:val="24"/>
                <w:szCs w:val="24"/>
              </w:rPr>
            </w:pPr>
            <w:r w:rsidRPr="009852DD">
              <w:rPr>
                <w:b/>
                <w:bCs/>
                <w:sz w:val="24"/>
                <w:szCs w:val="24"/>
              </w:rPr>
              <w:t xml:space="preserve">Pembahasan : </w:t>
            </w:r>
          </w:p>
          <w:p w14:paraId="358B6426" w14:textId="77777777" w:rsidR="000F7DC8" w:rsidRPr="009852DD" w:rsidRDefault="000F7DC8" w:rsidP="009D2B46">
            <w:pPr>
              <w:spacing w:line="360" w:lineRule="auto"/>
              <w:jc w:val="both"/>
              <w:rPr>
                <w:sz w:val="24"/>
                <w:szCs w:val="24"/>
                <w:lang w:val="en-US"/>
              </w:rPr>
            </w:pPr>
            <w:r w:rsidRPr="009852DD">
              <w:rPr>
                <w:b/>
                <w:bCs/>
                <w:sz w:val="24"/>
                <w:szCs w:val="24"/>
                <w:lang w:val="en-US"/>
              </w:rPr>
              <w:t>Analisis &amp; Pembahasan HOTS:</w:t>
            </w:r>
          </w:p>
          <w:p w14:paraId="3F8DC379" w14:textId="77777777" w:rsidR="000F7DC8" w:rsidRPr="009852DD" w:rsidRDefault="000F7DC8" w:rsidP="009D2B46">
            <w:pPr>
              <w:numPr>
                <w:ilvl w:val="0"/>
                <w:numId w:val="52"/>
              </w:numPr>
              <w:spacing w:line="360" w:lineRule="auto"/>
              <w:jc w:val="both"/>
              <w:rPr>
                <w:sz w:val="24"/>
                <w:szCs w:val="24"/>
                <w:lang w:val="en-US"/>
              </w:rPr>
            </w:pPr>
            <w:r w:rsidRPr="009852DD">
              <w:rPr>
                <w:b/>
                <w:bCs/>
                <w:sz w:val="24"/>
                <w:szCs w:val="24"/>
                <w:lang w:val="en-US"/>
              </w:rPr>
              <w:t>Rumpang (1):</w:t>
            </w:r>
            <w:r w:rsidRPr="009852DD">
              <w:rPr>
                <w:sz w:val="24"/>
                <w:szCs w:val="24"/>
                <w:lang w:val="en-US"/>
              </w:rPr>
              <w:t xml:space="preserve"> Pada paragraf terakhir teks stimulus, terdapat kalimat eksplisit: </w:t>
            </w:r>
            <w:r w:rsidRPr="009852DD">
              <w:rPr>
                <w:i/>
                <w:iCs/>
                <w:sz w:val="24"/>
                <w:szCs w:val="24"/>
                <w:lang w:val="en-US"/>
              </w:rPr>
              <w:t>"Seperti kita ketahui, burung Cenderawasih adalah burung langka dan cantik khas Papua yang sering disebut sebagai burung surga."</w:t>
            </w:r>
            <w:r w:rsidRPr="009852DD">
              <w:rPr>
                <w:sz w:val="24"/>
                <w:szCs w:val="24"/>
                <w:lang w:val="en-US"/>
              </w:rPr>
              <w:t xml:space="preserve"> Oleh karena itu, pilihan yang paling akurat untuk melengkapi bagian (1) adalah </w:t>
            </w:r>
            <w:r w:rsidRPr="009852DD">
              <w:rPr>
                <w:b/>
                <w:bCs/>
                <w:sz w:val="24"/>
                <w:szCs w:val="24"/>
                <w:lang w:val="en-US"/>
              </w:rPr>
              <w:t>burung surga</w:t>
            </w:r>
            <w:r w:rsidRPr="009852DD">
              <w:rPr>
                <w:sz w:val="24"/>
                <w:szCs w:val="24"/>
                <w:lang w:val="en-US"/>
              </w:rPr>
              <w:t>.</w:t>
            </w:r>
          </w:p>
          <w:p w14:paraId="3C90BF3E" w14:textId="77777777" w:rsidR="000F7DC8" w:rsidRPr="009852DD" w:rsidRDefault="000F7DC8" w:rsidP="009D2B46">
            <w:pPr>
              <w:numPr>
                <w:ilvl w:val="0"/>
                <w:numId w:val="52"/>
              </w:numPr>
              <w:spacing w:line="360" w:lineRule="auto"/>
              <w:jc w:val="both"/>
              <w:rPr>
                <w:sz w:val="24"/>
                <w:szCs w:val="24"/>
                <w:lang w:val="en-US"/>
              </w:rPr>
            </w:pPr>
            <w:r w:rsidRPr="009852DD">
              <w:rPr>
                <w:b/>
                <w:bCs/>
                <w:sz w:val="24"/>
                <w:szCs w:val="24"/>
                <w:lang w:val="en-US"/>
              </w:rPr>
              <w:t>Rumpang (2):</w:t>
            </w:r>
            <w:r w:rsidRPr="009852DD">
              <w:rPr>
                <w:sz w:val="24"/>
                <w:szCs w:val="24"/>
                <w:lang w:val="en-US"/>
              </w:rPr>
              <w:t xml:space="preserve"> Pada paragraf kedua, penulis menyebut Raja Ampat dengan julukan </w:t>
            </w:r>
            <w:r w:rsidRPr="009852DD">
              <w:rPr>
                <w:i/>
                <w:iCs/>
                <w:sz w:val="24"/>
                <w:szCs w:val="24"/>
                <w:lang w:val="en-US"/>
              </w:rPr>
              <w:t>"‘sang mutiara’ di ujung Papua"</w:t>
            </w:r>
            <w:r w:rsidRPr="009852DD">
              <w:rPr>
                <w:sz w:val="24"/>
                <w:szCs w:val="24"/>
                <w:lang w:val="en-US"/>
              </w:rPr>
              <w:t xml:space="preserve">. Bagian penutup teks membahas kembali keindahan wilayah yang dijuluki tersebut agar tetap lestari untuk generasi mendatang. Dengan demikian, frasa </w:t>
            </w:r>
            <w:r w:rsidRPr="009852DD">
              <w:rPr>
                <w:b/>
                <w:bCs/>
                <w:sz w:val="24"/>
                <w:szCs w:val="24"/>
                <w:lang w:val="en-US"/>
              </w:rPr>
              <w:t xml:space="preserve">sang </w:t>
            </w:r>
            <w:r w:rsidRPr="009852DD">
              <w:rPr>
                <w:b/>
                <w:bCs/>
                <w:sz w:val="24"/>
                <w:szCs w:val="24"/>
                <w:lang w:val="en-US"/>
              </w:rPr>
              <w:lastRenderedPageBreak/>
              <w:t>mutiara di ujung Papua</w:t>
            </w:r>
            <w:r w:rsidRPr="009852DD">
              <w:rPr>
                <w:sz w:val="24"/>
                <w:szCs w:val="24"/>
                <w:lang w:val="en-US"/>
              </w:rPr>
              <w:t xml:space="preserve"> sangat padu dan konsisten dengan diksi yang digunakan penulis di awal teks.</w:t>
            </w:r>
          </w:p>
          <w:p w14:paraId="18056F8A" w14:textId="77777777" w:rsidR="000F7DC8" w:rsidRPr="009852DD" w:rsidRDefault="000F7DC8" w:rsidP="009D2B46">
            <w:pPr>
              <w:spacing w:line="360" w:lineRule="auto"/>
              <w:jc w:val="both"/>
              <w:rPr>
                <w:sz w:val="24"/>
                <w:szCs w:val="24"/>
                <w:lang w:val="en-US"/>
              </w:rPr>
            </w:pPr>
          </w:p>
        </w:tc>
      </w:tr>
    </w:tbl>
    <w:p w14:paraId="1B06F4AA" w14:textId="77777777" w:rsidR="000F7DC8" w:rsidRPr="009852DD" w:rsidRDefault="000F7DC8" w:rsidP="000F7DC8">
      <w:pPr>
        <w:spacing w:line="360" w:lineRule="auto"/>
        <w:jc w:val="both"/>
        <w:rPr>
          <w:sz w:val="24"/>
          <w:szCs w:val="24"/>
        </w:rPr>
      </w:pPr>
    </w:p>
    <w:p w14:paraId="74E4E7EF" w14:textId="77777777" w:rsidR="000F7DC8" w:rsidRPr="009852DD" w:rsidRDefault="000F7DC8" w:rsidP="000F7DC8">
      <w:pPr>
        <w:spacing w:line="360" w:lineRule="auto"/>
        <w:jc w:val="center"/>
        <w:rPr>
          <w:sz w:val="24"/>
          <w:szCs w:val="24"/>
        </w:rPr>
      </w:pPr>
      <w:r w:rsidRPr="009852DD">
        <w:rPr>
          <w:b/>
          <w:bCs/>
          <w:sz w:val="24"/>
          <w:szCs w:val="24"/>
        </w:rPr>
        <w:t xml:space="preserve">KARTU SOAL NOMOR </w:t>
      </w:r>
      <w:r>
        <w:rPr>
          <w:b/>
          <w:bCs/>
          <w:sz w:val="24"/>
          <w:szCs w:val="24"/>
        </w:rPr>
        <w:t>55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852DD" w14:paraId="4B77976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CA2B549" w14:textId="77777777" w:rsidR="000F7DC8" w:rsidRPr="009852DD" w:rsidRDefault="000F7DC8" w:rsidP="009D2B46">
            <w:pPr>
              <w:spacing w:line="360" w:lineRule="auto"/>
              <w:jc w:val="both"/>
              <w:rPr>
                <w:sz w:val="24"/>
                <w:szCs w:val="24"/>
              </w:rPr>
            </w:pPr>
            <w:r w:rsidRPr="009852D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1175EE"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E5FF16" w14:textId="77777777" w:rsidR="000F7DC8" w:rsidRPr="009852DD" w:rsidRDefault="000F7DC8" w:rsidP="009D2B46">
            <w:pPr>
              <w:spacing w:line="360" w:lineRule="auto"/>
              <w:jc w:val="both"/>
              <w:rPr>
                <w:sz w:val="24"/>
                <w:szCs w:val="24"/>
              </w:rPr>
            </w:pPr>
            <w:r w:rsidRPr="009852DD">
              <w:rPr>
                <w:sz w:val="24"/>
                <w:szCs w:val="24"/>
              </w:rPr>
              <w:t>Peserta didik mampu mengevaluasi ketepatan pengisian bagian rumpang (frasa/kalimat) dalam sebuah teks teks naratif/deskriptif agar tercipta kepaduan makna, konsistensi konteks, dan kohesi antarparagraf.</w:t>
            </w:r>
          </w:p>
        </w:tc>
      </w:tr>
      <w:tr w:rsidR="000F7DC8" w:rsidRPr="009852DD" w14:paraId="5561B80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5F73A68" w14:textId="77777777" w:rsidR="000F7DC8" w:rsidRPr="009852DD" w:rsidRDefault="000F7DC8" w:rsidP="009D2B46">
            <w:pPr>
              <w:spacing w:line="360" w:lineRule="auto"/>
              <w:jc w:val="both"/>
              <w:rPr>
                <w:sz w:val="24"/>
                <w:szCs w:val="24"/>
              </w:rPr>
            </w:pPr>
            <w:r w:rsidRPr="009852D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887D46"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3AC9EF" w14:textId="77777777" w:rsidR="000F7DC8" w:rsidRPr="009852DD" w:rsidRDefault="000F7DC8" w:rsidP="009D2B46">
            <w:pPr>
              <w:spacing w:line="360" w:lineRule="auto"/>
              <w:jc w:val="both"/>
              <w:rPr>
                <w:sz w:val="24"/>
                <w:szCs w:val="24"/>
              </w:rPr>
            </w:pPr>
            <w:r w:rsidRPr="009852DD">
              <w:rPr>
                <w:sz w:val="24"/>
                <w:szCs w:val="24"/>
              </w:rPr>
              <w:t xml:space="preserve">Teks Rumpang </w:t>
            </w:r>
          </w:p>
        </w:tc>
      </w:tr>
      <w:tr w:rsidR="000F7DC8" w:rsidRPr="009852DD" w14:paraId="436057D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DECFF3" w14:textId="77777777" w:rsidR="000F7DC8" w:rsidRPr="009852DD" w:rsidRDefault="000F7DC8" w:rsidP="009D2B46">
            <w:pPr>
              <w:spacing w:line="360" w:lineRule="auto"/>
              <w:jc w:val="both"/>
              <w:rPr>
                <w:sz w:val="24"/>
                <w:szCs w:val="24"/>
              </w:rPr>
            </w:pPr>
            <w:r w:rsidRPr="009852D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DC4F1B"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D390A2" w14:textId="77777777" w:rsidR="000F7DC8" w:rsidRPr="009852DD" w:rsidRDefault="000F7DC8" w:rsidP="009D2B46">
            <w:pPr>
              <w:spacing w:line="360" w:lineRule="auto"/>
              <w:jc w:val="both"/>
              <w:rPr>
                <w:sz w:val="24"/>
                <w:szCs w:val="24"/>
              </w:rPr>
            </w:pPr>
            <w:r w:rsidRPr="009852DD">
              <w:rPr>
                <w:sz w:val="24"/>
                <w:szCs w:val="24"/>
              </w:rPr>
              <w:t>Peserta didik dapat mengevaluasi ketepatan pilihan frasa/kalimat pengganti pada bagian yang rumpang tersebut dengan mempertimbangkan kepaduan makna, konsistensi konteks isi teks, dan kohesi antarparagraf secara kritis.</w:t>
            </w:r>
          </w:p>
        </w:tc>
      </w:tr>
      <w:tr w:rsidR="000F7DC8" w:rsidRPr="009852DD" w14:paraId="5D7037B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215B2E8" w14:textId="77777777" w:rsidR="000F7DC8" w:rsidRPr="009852DD" w:rsidRDefault="000F7DC8" w:rsidP="009D2B46">
            <w:pPr>
              <w:spacing w:line="360" w:lineRule="auto"/>
              <w:jc w:val="both"/>
              <w:rPr>
                <w:sz w:val="24"/>
                <w:szCs w:val="24"/>
              </w:rPr>
            </w:pPr>
            <w:r w:rsidRPr="009852D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7D6125"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04B3BD" w14:textId="77777777" w:rsidR="000F7DC8" w:rsidRPr="009852DD" w:rsidRDefault="000F7DC8" w:rsidP="009D2B46">
            <w:pPr>
              <w:spacing w:line="360" w:lineRule="auto"/>
              <w:jc w:val="both"/>
              <w:rPr>
                <w:sz w:val="24"/>
                <w:szCs w:val="24"/>
              </w:rPr>
            </w:pPr>
            <w:r w:rsidRPr="009852DD">
              <w:rPr>
                <w:sz w:val="24"/>
                <w:szCs w:val="24"/>
              </w:rPr>
              <w:t>L3 / C4 (Penalaran / Analisis)</w:t>
            </w:r>
          </w:p>
        </w:tc>
      </w:tr>
      <w:tr w:rsidR="000F7DC8" w:rsidRPr="009852DD" w14:paraId="30D5F6D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5157FEE" w14:textId="77777777" w:rsidR="000F7DC8" w:rsidRPr="009852DD" w:rsidRDefault="000F7DC8" w:rsidP="009D2B46">
            <w:pPr>
              <w:spacing w:line="360" w:lineRule="auto"/>
              <w:jc w:val="both"/>
              <w:rPr>
                <w:sz w:val="24"/>
                <w:szCs w:val="24"/>
              </w:rPr>
            </w:pPr>
            <w:r w:rsidRPr="009852D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D9A641" w14:textId="77777777" w:rsidR="000F7DC8" w:rsidRPr="009852DD" w:rsidRDefault="000F7DC8" w:rsidP="009D2B46">
            <w:pPr>
              <w:spacing w:line="360" w:lineRule="auto"/>
              <w:jc w:val="both"/>
              <w:rPr>
                <w:sz w:val="24"/>
                <w:szCs w:val="24"/>
              </w:rPr>
            </w:pPr>
            <w:r w:rsidRPr="009852D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CBC874" w14:textId="77777777" w:rsidR="000F7DC8" w:rsidRPr="009852DD" w:rsidRDefault="000F7DC8" w:rsidP="009D2B46">
            <w:pPr>
              <w:spacing w:line="360" w:lineRule="auto"/>
              <w:jc w:val="both"/>
              <w:rPr>
                <w:sz w:val="24"/>
                <w:szCs w:val="24"/>
              </w:rPr>
            </w:pPr>
            <w:r w:rsidRPr="009852DD">
              <w:rPr>
                <w:sz w:val="24"/>
                <w:szCs w:val="24"/>
              </w:rPr>
              <w:t xml:space="preserve">Benar Salah </w:t>
            </w:r>
          </w:p>
        </w:tc>
      </w:tr>
    </w:tbl>
    <w:p w14:paraId="1B6C4558"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Tentukan </w:t>
      </w:r>
      <w:r w:rsidRPr="009852DD">
        <w:rPr>
          <w:b/>
          <w:bCs/>
          <w:sz w:val="24"/>
          <w:szCs w:val="24"/>
          <w:lang w:val="en-US"/>
        </w:rPr>
        <w:t>dua</w:t>
      </w:r>
      <w:r w:rsidRPr="009852DD">
        <w:rPr>
          <w:sz w:val="24"/>
          <w:szCs w:val="24"/>
          <w:lang w:val="en-US"/>
        </w:rPr>
        <w:t xml:space="preserve"> pilihan jawaban yang paling tepat untuk mengisi bagian rumpang (titik-titik) pada teks berikut agar paragraf menjadi padu, logis, dan sesuai dengan isi keseluruhan bacaan!</w:t>
      </w:r>
    </w:p>
    <w:p w14:paraId="23ACF845" w14:textId="77777777" w:rsidR="000F7DC8" w:rsidRPr="009852DD" w:rsidRDefault="000F7DC8" w:rsidP="000F7DC8">
      <w:pPr>
        <w:spacing w:line="360" w:lineRule="auto"/>
        <w:jc w:val="both"/>
        <w:rPr>
          <w:sz w:val="24"/>
          <w:szCs w:val="24"/>
          <w:lang w:val="en-US"/>
        </w:rPr>
      </w:pPr>
      <w:r w:rsidRPr="009852DD">
        <w:rPr>
          <w:b/>
          <w:bCs/>
          <w:sz w:val="24"/>
          <w:szCs w:val="24"/>
          <w:lang w:val="en-US"/>
        </w:rPr>
        <w:t>Raja Ampat: Surga Petualangan Dunia di Ujung Papua</w:t>
      </w:r>
    </w:p>
    <w:p w14:paraId="3DBD247E"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Secara umum, Raja Ampat adalah kepulauan yang terdiri dari banyak sekali pulau karang dan tersebar luas di seluruh wilayahnya. Namun demikian, Raja Ampat memiliki 4 pulau utama yang paling besar, yaitu Pulau Waigeo, Pulau Batanta, Pulau Salawati, dan Pulau Misool. Empat pulau besar inilah yang menjadi titik awal penyebaran seluruh penduduk Raja Ampat yang sebagian besar berprofesi sebagai nelayan. Wilayah perairan adalah daya tarik utama Raja Ampat, mengingat perairan Raja Ampat adalah salah satu dari 10 perairan terbaik di seluruh dunia. Hal ini didasarkan pada berbagai penelitian tentang kekayaan flora-fauna dan kelestarian alam laut yang dimiliki Raja Ampat. </w:t>
      </w:r>
    </w:p>
    <w:p w14:paraId="1C2DBCCF" w14:textId="77777777" w:rsidR="000F7DC8" w:rsidRPr="009852DD" w:rsidRDefault="000F7DC8" w:rsidP="000F7DC8">
      <w:pPr>
        <w:spacing w:line="360" w:lineRule="auto"/>
        <w:jc w:val="both"/>
        <w:rPr>
          <w:sz w:val="24"/>
          <w:szCs w:val="24"/>
          <w:lang w:val="en-US"/>
        </w:rPr>
      </w:pPr>
      <w:r w:rsidRPr="009852DD">
        <w:rPr>
          <w:sz w:val="24"/>
          <w:szCs w:val="24"/>
          <w:lang w:val="en-US"/>
        </w:rPr>
        <w:t xml:space="preserve">Sebuah laporan badan konservasi internasional pernah menyebutkan bahwa perairan Raja Ampat memiliki sekitar 75% spesies laut seluruh dunia. Bahkan, wilayah laut dan darat Raja Ampat yang memiliki luas 4,6 juta hektar ini menjadi rumah bagi 540 jenis karang, 1.511 spesies ikan dan ribuan biota laut lainnya. </w:t>
      </w:r>
    </w:p>
    <w:p w14:paraId="21B10C2C" w14:textId="77777777" w:rsidR="000F7DC8" w:rsidRPr="009852DD" w:rsidRDefault="000F7DC8" w:rsidP="000F7DC8">
      <w:pPr>
        <w:spacing w:line="360" w:lineRule="auto"/>
        <w:jc w:val="both"/>
        <w:rPr>
          <w:sz w:val="24"/>
          <w:szCs w:val="24"/>
          <w:lang w:val="en-US"/>
        </w:rPr>
      </w:pPr>
      <w:r w:rsidRPr="009852DD">
        <w:rPr>
          <w:sz w:val="24"/>
          <w:szCs w:val="24"/>
          <w:lang w:val="en-US"/>
        </w:rPr>
        <w:lastRenderedPageBreak/>
        <w:t xml:space="preserve">Tidak hanya kekayaan alam bawah lautnya, Raja Ampat juga memiliki banyak hal menarik di atas permukaan lautannya. Banyak sekali pantai-pantai yang tersebar di seluruh kepulauan Raja Ampat. Umumnya, pantai ini berpasir putih dan memiliki kehalusan mendekati tepung. Selain itu, pulau-pulau yang membentuk deretan tebing tinggi pun banyak terdapat di Raja Ampat. Bahkan, beberapa tempat seperti Piaynemo, Teluk Kabui, dan Wayag telah terkenal hingga ke seluruh dunia lebih dulu sebelum dikenal di dalam negeri. Hutan-hutan tropis pun tidak kalah menariknya, bahkan ada beberapa tempat seperti desa Sawinggrai atau desa Saporkrein yang menyuguhkan pengalaman tak terlupakan melihat burung Cenderawasih dari dekat. Seperti kita ketahui, burung Cenderawasih adalah burung langka dan cantik khas Papua yang sering disebut sebagai [... (1) ...] . </w:t>
      </w:r>
    </w:p>
    <w:p w14:paraId="202CA597" w14:textId="77777777" w:rsidR="000F7DC8" w:rsidRPr="009852DD" w:rsidRDefault="000F7DC8" w:rsidP="000F7DC8">
      <w:pPr>
        <w:spacing w:line="360" w:lineRule="auto"/>
        <w:jc w:val="both"/>
        <w:rPr>
          <w:sz w:val="24"/>
          <w:szCs w:val="24"/>
          <w:lang w:val="en-US"/>
        </w:rPr>
      </w:pPr>
      <w:r w:rsidRPr="009852DD">
        <w:rPr>
          <w:sz w:val="24"/>
          <w:szCs w:val="24"/>
          <w:lang w:val="en-US"/>
        </w:rPr>
        <w:t>Di samping kekayaan alamnya yang memukau, kawasan ini juga menyimpan potensi pariwisata darat dan bahari yang memerlukan kesadaran ekologis tinggi dari setiap pengunjung. Kelestarian terumbu karang dan habitat satwa liar endemik sangat bergantung pada komitmen bersama dalam menjaga kebersihan lingkungan. Oleh karena itu, edukasi konservasi bagi wisatawan domestik maupun mancanegara menjadi langkah esensial untuk mencegah kerusakan ekosistem lokal. Dengan demikian, keindahan yang dijuluki sebagai [... (2) ...] ini dapat terus dinikmati oleh generasi mendatang tanpa kehilangan keasliannya.</w:t>
      </w:r>
    </w:p>
    <w:p w14:paraId="6BD94EC5" w14:textId="77777777" w:rsidR="000F7DC8" w:rsidRPr="009852DD" w:rsidRDefault="000F7DC8" w:rsidP="000F7DC8">
      <w:pPr>
        <w:spacing w:line="360" w:lineRule="auto"/>
        <w:jc w:val="both"/>
        <w:rPr>
          <w:sz w:val="24"/>
          <w:szCs w:val="24"/>
          <w:lang w:val="en-US"/>
        </w:rPr>
      </w:pPr>
    </w:p>
    <w:p w14:paraId="0AAFCF42" w14:textId="77777777" w:rsidR="000F7DC8" w:rsidRPr="009852DD" w:rsidRDefault="000F7DC8" w:rsidP="000F7DC8">
      <w:pPr>
        <w:spacing w:line="360" w:lineRule="auto"/>
        <w:jc w:val="both"/>
        <w:rPr>
          <w:sz w:val="24"/>
          <w:szCs w:val="24"/>
          <w:lang w:val="en-US"/>
        </w:rPr>
      </w:pPr>
    </w:p>
    <w:p w14:paraId="15AEDBD7" w14:textId="77777777" w:rsidR="000F7DC8" w:rsidRPr="009852DD" w:rsidRDefault="000F7DC8" w:rsidP="000F7DC8">
      <w:pPr>
        <w:spacing w:line="360" w:lineRule="auto"/>
        <w:jc w:val="both"/>
        <w:rPr>
          <w:sz w:val="24"/>
          <w:szCs w:val="24"/>
        </w:rPr>
      </w:pPr>
      <w:r w:rsidRPr="009852DD">
        <w:rPr>
          <w:sz w:val="24"/>
          <w:szCs w:val="24"/>
        </w:rPr>
        <w:t>Soal</w:t>
      </w:r>
    </w:p>
    <w:p w14:paraId="703477CE" w14:textId="77777777" w:rsidR="000F7DC8" w:rsidRPr="009852DD" w:rsidRDefault="000F7DC8" w:rsidP="000F7DC8">
      <w:pPr>
        <w:spacing w:line="360" w:lineRule="auto"/>
        <w:jc w:val="both"/>
        <w:rPr>
          <w:sz w:val="24"/>
          <w:szCs w:val="24"/>
        </w:rPr>
      </w:pPr>
    </w:p>
    <w:p w14:paraId="27E51C96" w14:textId="77777777" w:rsidR="000F7DC8" w:rsidRPr="009852DD" w:rsidRDefault="000F7DC8" w:rsidP="000F7DC8">
      <w:pPr>
        <w:spacing w:line="360" w:lineRule="auto"/>
        <w:jc w:val="both"/>
        <w:rPr>
          <w:sz w:val="24"/>
          <w:szCs w:val="24"/>
        </w:rPr>
      </w:pPr>
      <w:r w:rsidRPr="009852DD">
        <w:rPr>
          <w:sz w:val="24"/>
          <w:szCs w:val="24"/>
        </w:rPr>
        <w:t xml:space="preserve">Tentukan apakah pernyataan  berikut ini sesuai untuk mengisi bagian rumpang di atas! </w:t>
      </w:r>
    </w:p>
    <w:p w14:paraId="1B867EFC" w14:textId="77777777" w:rsidR="000F7DC8" w:rsidRPr="009852DD" w:rsidRDefault="000F7DC8" w:rsidP="000F7DC8">
      <w:pPr>
        <w:spacing w:line="360" w:lineRule="auto"/>
        <w:jc w:val="both"/>
        <w:rPr>
          <w:sz w:val="24"/>
          <w:szCs w:val="24"/>
        </w:rPr>
      </w:pPr>
    </w:p>
    <w:tbl>
      <w:tblPr>
        <w:tblStyle w:val="TableGrid"/>
        <w:tblW w:w="0" w:type="auto"/>
        <w:tblLook w:val="04A0" w:firstRow="1" w:lastRow="0" w:firstColumn="1" w:lastColumn="0" w:noHBand="0" w:noVBand="1"/>
      </w:tblPr>
      <w:tblGrid>
        <w:gridCol w:w="556"/>
        <w:gridCol w:w="6722"/>
        <w:gridCol w:w="844"/>
        <w:gridCol w:w="894"/>
      </w:tblGrid>
      <w:tr w:rsidR="000F7DC8" w:rsidRPr="009852DD" w14:paraId="56B47B74"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11C250E2" w14:textId="77777777" w:rsidR="000F7DC8" w:rsidRPr="009852DD" w:rsidRDefault="000F7DC8" w:rsidP="009D2B46">
            <w:pPr>
              <w:spacing w:line="360" w:lineRule="auto"/>
              <w:jc w:val="both"/>
              <w:rPr>
                <w:sz w:val="24"/>
                <w:szCs w:val="24"/>
              </w:rPr>
            </w:pPr>
            <w:r w:rsidRPr="009852DD">
              <w:rPr>
                <w:sz w:val="24"/>
                <w:szCs w:val="24"/>
              </w:rPr>
              <w:t>No</w:t>
            </w:r>
          </w:p>
        </w:tc>
        <w:tc>
          <w:tcPr>
            <w:tcW w:w="7371" w:type="dxa"/>
            <w:tcBorders>
              <w:top w:val="single" w:sz="4" w:space="0" w:color="auto"/>
              <w:left w:val="single" w:sz="4" w:space="0" w:color="auto"/>
              <w:bottom w:val="single" w:sz="4" w:space="0" w:color="auto"/>
              <w:right w:val="single" w:sz="4" w:space="0" w:color="auto"/>
            </w:tcBorders>
            <w:hideMark/>
          </w:tcPr>
          <w:p w14:paraId="66A59E94" w14:textId="77777777" w:rsidR="000F7DC8" w:rsidRPr="009852DD" w:rsidRDefault="000F7DC8" w:rsidP="009D2B46">
            <w:pPr>
              <w:spacing w:line="360" w:lineRule="auto"/>
              <w:jc w:val="both"/>
              <w:rPr>
                <w:sz w:val="24"/>
                <w:szCs w:val="24"/>
              </w:rPr>
            </w:pPr>
            <w:r w:rsidRPr="009852DD">
              <w:rPr>
                <w:sz w:val="24"/>
                <w:szCs w:val="24"/>
              </w:rPr>
              <w:t xml:space="preserve">Pernyataan </w:t>
            </w:r>
          </w:p>
        </w:tc>
        <w:tc>
          <w:tcPr>
            <w:tcW w:w="851" w:type="dxa"/>
            <w:tcBorders>
              <w:top w:val="single" w:sz="4" w:space="0" w:color="auto"/>
              <w:left w:val="single" w:sz="4" w:space="0" w:color="auto"/>
              <w:bottom w:val="single" w:sz="4" w:space="0" w:color="auto"/>
              <w:right w:val="single" w:sz="4" w:space="0" w:color="auto"/>
            </w:tcBorders>
            <w:hideMark/>
          </w:tcPr>
          <w:p w14:paraId="7AC1819B" w14:textId="77777777" w:rsidR="000F7DC8" w:rsidRPr="009852DD" w:rsidRDefault="000F7DC8" w:rsidP="009D2B46">
            <w:pPr>
              <w:spacing w:line="360" w:lineRule="auto"/>
              <w:jc w:val="both"/>
              <w:rPr>
                <w:sz w:val="24"/>
                <w:szCs w:val="24"/>
              </w:rPr>
            </w:pPr>
            <w:r w:rsidRPr="009852DD">
              <w:rPr>
                <w:sz w:val="24"/>
                <w:szCs w:val="24"/>
              </w:rPr>
              <w:t xml:space="preserve">Benar </w:t>
            </w:r>
          </w:p>
        </w:tc>
        <w:tc>
          <w:tcPr>
            <w:tcW w:w="912" w:type="dxa"/>
            <w:tcBorders>
              <w:top w:val="single" w:sz="4" w:space="0" w:color="auto"/>
              <w:left w:val="single" w:sz="4" w:space="0" w:color="auto"/>
              <w:bottom w:val="single" w:sz="4" w:space="0" w:color="auto"/>
              <w:right w:val="single" w:sz="4" w:space="0" w:color="auto"/>
            </w:tcBorders>
            <w:hideMark/>
          </w:tcPr>
          <w:p w14:paraId="6C962273" w14:textId="77777777" w:rsidR="000F7DC8" w:rsidRPr="009852DD" w:rsidRDefault="000F7DC8" w:rsidP="009D2B46">
            <w:pPr>
              <w:spacing w:line="360" w:lineRule="auto"/>
              <w:jc w:val="both"/>
              <w:rPr>
                <w:sz w:val="24"/>
                <w:szCs w:val="24"/>
              </w:rPr>
            </w:pPr>
            <w:r w:rsidRPr="009852DD">
              <w:rPr>
                <w:sz w:val="24"/>
                <w:szCs w:val="24"/>
              </w:rPr>
              <w:t xml:space="preserve">Salah </w:t>
            </w:r>
          </w:p>
        </w:tc>
      </w:tr>
      <w:tr w:rsidR="000F7DC8" w:rsidRPr="009852DD" w14:paraId="558174DD"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64F0FDB6" w14:textId="77777777" w:rsidR="000F7DC8" w:rsidRPr="009852DD" w:rsidRDefault="000F7DC8" w:rsidP="009D2B46">
            <w:pPr>
              <w:spacing w:line="360" w:lineRule="auto"/>
              <w:jc w:val="both"/>
              <w:rPr>
                <w:sz w:val="24"/>
                <w:szCs w:val="24"/>
              </w:rPr>
            </w:pPr>
            <w:r w:rsidRPr="009852DD">
              <w:rPr>
                <w:sz w:val="24"/>
                <w:szCs w:val="24"/>
              </w:rPr>
              <w:t>1</w:t>
            </w:r>
          </w:p>
        </w:tc>
        <w:tc>
          <w:tcPr>
            <w:tcW w:w="7371" w:type="dxa"/>
            <w:tcBorders>
              <w:top w:val="single" w:sz="4" w:space="0" w:color="auto"/>
              <w:left w:val="single" w:sz="4" w:space="0" w:color="auto"/>
              <w:bottom w:val="single" w:sz="4" w:space="0" w:color="auto"/>
              <w:right w:val="single" w:sz="4" w:space="0" w:color="auto"/>
            </w:tcBorders>
            <w:hideMark/>
          </w:tcPr>
          <w:p w14:paraId="0C421087" w14:textId="77777777" w:rsidR="000F7DC8" w:rsidRPr="009852DD" w:rsidRDefault="000F7DC8" w:rsidP="009D2B46">
            <w:pPr>
              <w:spacing w:line="360" w:lineRule="auto"/>
              <w:jc w:val="both"/>
              <w:rPr>
                <w:sz w:val="24"/>
                <w:szCs w:val="24"/>
              </w:rPr>
            </w:pPr>
            <w:r w:rsidRPr="009852DD">
              <w:rPr>
                <w:sz w:val="24"/>
                <w:szCs w:val="24"/>
              </w:rPr>
              <w:t xml:space="preserve">Bagian rumpang </w:t>
            </w:r>
            <w:r w:rsidRPr="009852DD">
              <w:rPr>
                <w:b/>
                <w:bCs/>
                <w:sz w:val="24"/>
                <w:szCs w:val="24"/>
              </w:rPr>
              <w:t>(2)</w:t>
            </w:r>
            <w:r w:rsidRPr="009852DD">
              <w:rPr>
                <w:sz w:val="24"/>
                <w:szCs w:val="24"/>
              </w:rPr>
              <w:t xml:space="preserve"> dapat diisi dengan frasa </w:t>
            </w:r>
            <w:r w:rsidRPr="009852DD">
              <w:rPr>
                <w:b/>
                <w:bCs/>
                <w:sz w:val="24"/>
                <w:szCs w:val="24"/>
              </w:rPr>
              <w:t>"tambang emas"</w:t>
            </w:r>
            <w:r w:rsidRPr="009852DD">
              <w:rPr>
                <w:sz w:val="24"/>
                <w:szCs w:val="24"/>
              </w:rPr>
              <w:t xml:space="preserve"> agar makna kalimat penutup selaras dengan paragraf pertama teks</w:t>
            </w:r>
          </w:p>
        </w:tc>
        <w:tc>
          <w:tcPr>
            <w:tcW w:w="851" w:type="dxa"/>
            <w:tcBorders>
              <w:top w:val="single" w:sz="4" w:space="0" w:color="auto"/>
              <w:left w:val="single" w:sz="4" w:space="0" w:color="auto"/>
              <w:bottom w:val="single" w:sz="4" w:space="0" w:color="auto"/>
              <w:right w:val="single" w:sz="4" w:space="0" w:color="auto"/>
            </w:tcBorders>
          </w:tcPr>
          <w:p w14:paraId="5D80C39D" w14:textId="77777777" w:rsidR="000F7DC8" w:rsidRPr="009852DD" w:rsidRDefault="000F7DC8" w:rsidP="009D2B46">
            <w:pPr>
              <w:spacing w:line="360" w:lineRule="auto"/>
              <w:jc w:val="both"/>
              <w:rPr>
                <w:sz w:val="24"/>
                <w:szCs w:val="24"/>
              </w:rPr>
            </w:pPr>
          </w:p>
        </w:tc>
        <w:tc>
          <w:tcPr>
            <w:tcW w:w="912" w:type="dxa"/>
            <w:tcBorders>
              <w:top w:val="single" w:sz="4" w:space="0" w:color="auto"/>
              <w:left w:val="single" w:sz="4" w:space="0" w:color="auto"/>
              <w:bottom w:val="single" w:sz="4" w:space="0" w:color="auto"/>
              <w:right w:val="single" w:sz="4" w:space="0" w:color="auto"/>
            </w:tcBorders>
          </w:tcPr>
          <w:p w14:paraId="2FDD3D32" w14:textId="77777777" w:rsidR="000F7DC8" w:rsidRPr="009852DD" w:rsidRDefault="000F7DC8" w:rsidP="009D2B46">
            <w:pPr>
              <w:spacing w:line="360" w:lineRule="auto"/>
              <w:jc w:val="both"/>
              <w:rPr>
                <w:sz w:val="24"/>
                <w:szCs w:val="24"/>
              </w:rPr>
            </w:pPr>
          </w:p>
        </w:tc>
      </w:tr>
      <w:tr w:rsidR="000F7DC8" w:rsidRPr="009852DD" w14:paraId="3FF4C82A"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626D29FC" w14:textId="77777777" w:rsidR="000F7DC8" w:rsidRPr="009852DD" w:rsidRDefault="000F7DC8" w:rsidP="009D2B46">
            <w:pPr>
              <w:spacing w:line="360" w:lineRule="auto"/>
              <w:jc w:val="both"/>
              <w:rPr>
                <w:sz w:val="24"/>
                <w:szCs w:val="24"/>
              </w:rPr>
            </w:pPr>
            <w:r w:rsidRPr="009852DD">
              <w:rPr>
                <w:sz w:val="24"/>
                <w:szCs w:val="24"/>
              </w:rPr>
              <w:t>2</w:t>
            </w:r>
          </w:p>
        </w:tc>
        <w:tc>
          <w:tcPr>
            <w:tcW w:w="7371" w:type="dxa"/>
            <w:tcBorders>
              <w:top w:val="single" w:sz="4" w:space="0" w:color="auto"/>
              <w:left w:val="single" w:sz="4" w:space="0" w:color="auto"/>
              <w:bottom w:val="single" w:sz="4" w:space="0" w:color="auto"/>
              <w:right w:val="single" w:sz="4" w:space="0" w:color="auto"/>
            </w:tcBorders>
            <w:hideMark/>
          </w:tcPr>
          <w:p w14:paraId="10F09160" w14:textId="77777777" w:rsidR="000F7DC8" w:rsidRPr="009852DD" w:rsidRDefault="000F7DC8" w:rsidP="009D2B46">
            <w:pPr>
              <w:spacing w:line="360" w:lineRule="auto"/>
              <w:jc w:val="both"/>
              <w:rPr>
                <w:sz w:val="24"/>
                <w:szCs w:val="24"/>
              </w:rPr>
            </w:pPr>
            <w:r w:rsidRPr="009852DD">
              <w:rPr>
                <w:sz w:val="24"/>
                <w:szCs w:val="24"/>
              </w:rPr>
              <w:t xml:space="preserve">Pengisian bagian rumpang </w:t>
            </w:r>
            <w:r w:rsidRPr="009852DD">
              <w:rPr>
                <w:b/>
                <w:bCs/>
                <w:sz w:val="24"/>
                <w:szCs w:val="24"/>
              </w:rPr>
              <w:t>(1)</w:t>
            </w:r>
            <w:r w:rsidRPr="009852DD">
              <w:rPr>
                <w:sz w:val="24"/>
                <w:szCs w:val="24"/>
              </w:rPr>
              <w:t xml:space="preserve"> dengan frasa </w:t>
            </w:r>
            <w:r w:rsidRPr="009852DD">
              <w:rPr>
                <w:b/>
                <w:bCs/>
                <w:sz w:val="24"/>
                <w:szCs w:val="24"/>
              </w:rPr>
              <w:t>"maskot Papua"</w:t>
            </w:r>
            <w:r w:rsidRPr="009852DD">
              <w:rPr>
                <w:sz w:val="24"/>
                <w:szCs w:val="24"/>
              </w:rPr>
              <w:t xml:space="preserve"> mengubah makna asli teks karena kata tersebut tidak pernah disinggung dalam paragraf terakhir</w:t>
            </w:r>
          </w:p>
        </w:tc>
        <w:tc>
          <w:tcPr>
            <w:tcW w:w="851" w:type="dxa"/>
            <w:tcBorders>
              <w:top w:val="single" w:sz="4" w:space="0" w:color="auto"/>
              <w:left w:val="single" w:sz="4" w:space="0" w:color="auto"/>
              <w:bottom w:val="single" w:sz="4" w:space="0" w:color="auto"/>
              <w:right w:val="single" w:sz="4" w:space="0" w:color="auto"/>
            </w:tcBorders>
          </w:tcPr>
          <w:p w14:paraId="7805C7C5" w14:textId="77777777" w:rsidR="000F7DC8" w:rsidRPr="009852DD" w:rsidRDefault="000F7DC8" w:rsidP="009D2B46">
            <w:pPr>
              <w:spacing w:line="360" w:lineRule="auto"/>
              <w:jc w:val="both"/>
              <w:rPr>
                <w:sz w:val="24"/>
                <w:szCs w:val="24"/>
              </w:rPr>
            </w:pPr>
          </w:p>
        </w:tc>
        <w:tc>
          <w:tcPr>
            <w:tcW w:w="912" w:type="dxa"/>
            <w:tcBorders>
              <w:top w:val="single" w:sz="4" w:space="0" w:color="auto"/>
              <w:left w:val="single" w:sz="4" w:space="0" w:color="auto"/>
              <w:bottom w:val="single" w:sz="4" w:space="0" w:color="auto"/>
              <w:right w:val="single" w:sz="4" w:space="0" w:color="auto"/>
            </w:tcBorders>
          </w:tcPr>
          <w:p w14:paraId="10CDBDBD" w14:textId="77777777" w:rsidR="000F7DC8" w:rsidRPr="009852DD" w:rsidRDefault="000F7DC8" w:rsidP="009D2B46">
            <w:pPr>
              <w:spacing w:line="360" w:lineRule="auto"/>
              <w:jc w:val="both"/>
              <w:rPr>
                <w:sz w:val="24"/>
                <w:szCs w:val="24"/>
              </w:rPr>
            </w:pPr>
          </w:p>
        </w:tc>
      </w:tr>
      <w:tr w:rsidR="000F7DC8" w:rsidRPr="009852DD" w14:paraId="25BAD6E7"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2CAFB831" w14:textId="77777777" w:rsidR="000F7DC8" w:rsidRPr="009852DD" w:rsidRDefault="000F7DC8" w:rsidP="009D2B46">
            <w:pPr>
              <w:spacing w:line="360" w:lineRule="auto"/>
              <w:jc w:val="both"/>
              <w:rPr>
                <w:sz w:val="24"/>
                <w:szCs w:val="24"/>
              </w:rPr>
            </w:pPr>
            <w:r w:rsidRPr="009852DD">
              <w:rPr>
                <w:sz w:val="24"/>
                <w:szCs w:val="24"/>
              </w:rPr>
              <w:t>3</w:t>
            </w:r>
          </w:p>
        </w:tc>
        <w:tc>
          <w:tcPr>
            <w:tcW w:w="7371" w:type="dxa"/>
            <w:tcBorders>
              <w:top w:val="single" w:sz="4" w:space="0" w:color="auto"/>
              <w:left w:val="single" w:sz="4" w:space="0" w:color="auto"/>
              <w:bottom w:val="single" w:sz="4" w:space="0" w:color="auto"/>
              <w:right w:val="single" w:sz="4" w:space="0" w:color="auto"/>
            </w:tcBorders>
            <w:hideMark/>
          </w:tcPr>
          <w:p w14:paraId="6C3A0DD5" w14:textId="77777777" w:rsidR="000F7DC8" w:rsidRPr="009852DD" w:rsidRDefault="000F7DC8" w:rsidP="009D2B46">
            <w:pPr>
              <w:spacing w:line="360" w:lineRule="auto"/>
              <w:jc w:val="both"/>
              <w:rPr>
                <w:sz w:val="24"/>
                <w:szCs w:val="24"/>
              </w:rPr>
            </w:pPr>
            <w:r w:rsidRPr="009852DD">
              <w:rPr>
                <w:sz w:val="24"/>
                <w:szCs w:val="24"/>
              </w:rPr>
              <w:t xml:space="preserve">Jika bagian rumpang </w:t>
            </w:r>
            <w:r w:rsidRPr="009852DD">
              <w:rPr>
                <w:b/>
                <w:bCs/>
                <w:sz w:val="24"/>
                <w:szCs w:val="24"/>
              </w:rPr>
              <w:t>(1)</w:t>
            </w:r>
            <w:r w:rsidRPr="009852DD">
              <w:rPr>
                <w:sz w:val="24"/>
                <w:szCs w:val="24"/>
              </w:rPr>
              <w:t xml:space="preserve"> dikosongkan dan diganti dengan kata </w:t>
            </w:r>
            <w:r w:rsidRPr="009852DD">
              <w:rPr>
                <w:b/>
                <w:bCs/>
                <w:sz w:val="24"/>
                <w:szCs w:val="24"/>
              </w:rPr>
              <w:t>"ayam hutan"</w:t>
            </w:r>
            <w:r w:rsidRPr="009852DD">
              <w:rPr>
                <w:sz w:val="24"/>
                <w:szCs w:val="24"/>
              </w:rPr>
              <w:t>, maka kalimat tersebut tetap padu dan sesuai dengan fakta ilmiah mengenai burung Cenderawasih di Papua.[</w:t>
            </w:r>
          </w:p>
        </w:tc>
        <w:tc>
          <w:tcPr>
            <w:tcW w:w="851" w:type="dxa"/>
            <w:tcBorders>
              <w:top w:val="single" w:sz="4" w:space="0" w:color="auto"/>
              <w:left w:val="single" w:sz="4" w:space="0" w:color="auto"/>
              <w:bottom w:val="single" w:sz="4" w:space="0" w:color="auto"/>
              <w:right w:val="single" w:sz="4" w:space="0" w:color="auto"/>
            </w:tcBorders>
          </w:tcPr>
          <w:p w14:paraId="0A31A303" w14:textId="77777777" w:rsidR="000F7DC8" w:rsidRPr="009852DD" w:rsidRDefault="000F7DC8" w:rsidP="009D2B46">
            <w:pPr>
              <w:spacing w:line="360" w:lineRule="auto"/>
              <w:jc w:val="both"/>
              <w:rPr>
                <w:sz w:val="24"/>
                <w:szCs w:val="24"/>
              </w:rPr>
            </w:pPr>
          </w:p>
        </w:tc>
        <w:tc>
          <w:tcPr>
            <w:tcW w:w="912" w:type="dxa"/>
            <w:tcBorders>
              <w:top w:val="single" w:sz="4" w:space="0" w:color="auto"/>
              <w:left w:val="single" w:sz="4" w:space="0" w:color="auto"/>
              <w:bottom w:val="single" w:sz="4" w:space="0" w:color="auto"/>
              <w:right w:val="single" w:sz="4" w:space="0" w:color="auto"/>
            </w:tcBorders>
          </w:tcPr>
          <w:p w14:paraId="2D475CAB" w14:textId="77777777" w:rsidR="000F7DC8" w:rsidRPr="009852DD" w:rsidRDefault="000F7DC8" w:rsidP="009D2B46">
            <w:pPr>
              <w:spacing w:line="360" w:lineRule="auto"/>
              <w:jc w:val="both"/>
              <w:rPr>
                <w:sz w:val="24"/>
                <w:szCs w:val="24"/>
              </w:rPr>
            </w:pPr>
          </w:p>
        </w:tc>
      </w:tr>
    </w:tbl>
    <w:p w14:paraId="0BD31A09" w14:textId="77777777" w:rsidR="000F7DC8" w:rsidRPr="009852DD" w:rsidRDefault="000F7DC8" w:rsidP="000F7DC8">
      <w:pPr>
        <w:spacing w:line="360" w:lineRule="auto"/>
        <w:jc w:val="both"/>
        <w:rPr>
          <w:sz w:val="24"/>
          <w:szCs w:val="24"/>
        </w:rPr>
      </w:pPr>
    </w:p>
    <w:p w14:paraId="3C9A9500" w14:textId="77777777" w:rsidR="000F7DC8" w:rsidRPr="009852DD" w:rsidRDefault="000F7DC8" w:rsidP="000F7DC8">
      <w:pPr>
        <w:spacing w:line="360" w:lineRule="auto"/>
        <w:jc w:val="both"/>
        <w:rPr>
          <w:sz w:val="24"/>
          <w:szCs w:val="24"/>
        </w:rPr>
      </w:pPr>
    </w:p>
    <w:p w14:paraId="1152F0A7" w14:textId="77777777" w:rsidR="000F7DC8" w:rsidRPr="009852DD" w:rsidRDefault="000F7DC8" w:rsidP="000F7DC8">
      <w:pPr>
        <w:spacing w:line="360" w:lineRule="auto"/>
        <w:jc w:val="both"/>
        <w:rPr>
          <w:b/>
          <w:bCs/>
          <w:sz w:val="24"/>
          <w:szCs w:val="24"/>
        </w:rPr>
      </w:pPr>
      <w:r w:rsidRPr="009852DD">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9852DD" w14:paraId="0C734964"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5E6ED5E" w14:textId="77777777" w:rsidR="000F7DC8" w:rsidRPr="009852DD" w:rsidRDefault="000F7DC8" w:rsidP="009D2B46">
            <w:pPr>
              <w:spacing w:line="360" w:lineRule="auto"/>
              <w:jc w:val="both"/>
              <w:rPr>
                <w:b/>
                <w:bCs/>
                <w:sz w:val="24"/>
                <w:szCs w:val="24"/>
              </w:rPr>
            </w:pPr>
            <w:r w:rsidRPr="009852DD">
              <w:rPr>
                <w:b/>
                <w:bCs/>
                <w:sz w:val="24"/>
                <w:szCs w:val="24"/>
              </w:rPr>
              <w:t>Kunci Jawaban:  Salah, Benar, Salah</w:t>
            </w:r>
          </w:p>
          <w:p w14:paraId="772CF98D" w14:textId="77777777" w:rsidR="000F7DC8" w:rsidRPr="009852DD" w:rsidRDefault="000F7DC8" w:rsidP="009D2B46">
            <w:pPr>
              <w:spacing w:line="360" w:lineRule="auto"/>
              <w:jc w:val="both"/>
              <w:rPr>
                <w:b/>
                <w:bCs/>
                <w:sz w:val="24"/>
                <w:szCs w:val="24"/>
              </w:rPr>
            </w:pPr>
            <w:r w:rsidRPr="009852DD">
              <w:rPr>
                <w:b/>
                <w:bCs/>
                <w:sz w:val="24"/>
                <w:szCs w:val="24"/>
              </w:rPr>
              <w:t xml:space="preserve">Pembahasan : </w:t>
            </w:r>
          </w:p>
          <w:p w14:paraId="136E7E3A" w14:textId="77777777" w:rsidR="000F7DC8" w:rsidRPr="009852DD" w:rsidRDefault="000F7DC8" w:rsidP="009D2B46">
            <w:pPr>
              <w:spacing w:line="360" w:lineRule="auto"/>
              <w:jc w:val="both"/>
              <w:rPr>
                <w:sz w:val="24"/>
                <w:szCs w:val="24"/>
                <w:lang w:val="en-US"/>
              </w:rPr>
            </w:pPr>
            <w:r w:rsidRPr="009852DD">
              <w:rPr>
                <w:b/>
                <w:bCs/>
                <w:sz w:val="24"/>
                <w:szCs w:val="24"/>
                <w:lang w:val="en-US"/>
              </w:rPr>
              <w:t>Analisis &amp; Pembahasan HOTS:</w:t>
            </w:r>
          </w:p>
          <w:p w14:paraId="10ED2F0C" w14:textId="77777777" w:rsidR="000F7DC8" w:rsidRPr="009852DD" w:rsidRDefault="000F7DC8" w:rsidP="009D2B46">
            <w:pPr>
              <w:spacing w:line="360" w:lineRule="auto"/>
              <w:jc w:val="both"/>
              <w:rPr>
                <w:sz w:val="24"/>
                <w:szCs w:val="24"/>
                <w:lang w:val="en-US"/>
              </w:rPr>
            </w:pPr>
            <w:r w:rsidRPr="009852DD">
              <w:rPr>
                <w:b/>
                <w:bCs/>
                <w:sz w:val="24"/>
                <w:szCs w:val="24"/>
                <w:lang w:val="en-US"/>
              </w:rPr>
              <w:t>Pernyataan 1: SALAH</w:t>
            </w:r>
          </w:p>
          <w:p w14:paraId="763286C5" w14:textId="77777777" w:rsidR="000F7DC8" w:rsidRPr="009852DD" w:rsidRDefault="000F7DC8" w:rsidP="009D2B46">
            <w:pPr>
              <w:numPr>
                <w:ilvl w:val="0"/>
                <w:numId w:val="53"/>
              </w:numPr>
              <w:spacing w:line="360" w:lineRule="auto"/>
              <w:jc w:val="both"/>
              <w:rPr>
                <w:sz w:val="24"/>
                <w:szCs w:val="24"/>
                <w:lang w:val="en-US"/>
              </w:rPr>
            </w:pPr>
            <w:r w:rsidRPr="009852DD">
              <w:rPr>
                <w:i/>
                <w:iCs/>
                <w:sz w:val="24"/>
                <w:szCs w:val="24"/>
                <w:lang w:val="en-US"/>
              </w:rPr>
              <w:t>Pembahasan:</w:t>
            </w:r>
            <w:r w:rsidRPr="009852DD">
              <w:rPr>
                <w:sz w:val="24"/>
                <w:szCs w:val="24"/>
                <w:lang w:val="en-US"/>
              </w:rPr>
              <w:t xml:space="preserve"> Frasa </w:t>
            </w:r>
            <w:r w:rsidRPr="009852DD">
              <w:rPr>
                <w:i/>
                <w:iCs/>
                <w:sz w:val="24"/>
                <w:szCs w:val="24"/>
                <w:lang w:val="en-US"/>
              </w:rPr>
              <w:t>"tambang emas"</w:t>
            </w:r>
            <w:r w:rsidRPr="009852DD">
              <w:rPr>
                <w:sz w:val="24"/>
                <w:szCs w:val="24"/>
                <w:lang w:val="en-US"/>
              </w:rPr>
              <w:t xml:space="preserve"> dalam teks digunakan pada paragraf kedua untuk menggambarkan Raja Ampat bagi para penggila petualangan, bukan sebagai julukan keindahan lingkungan atau kawasan yang dibahas di paragraf penutup (rumpang 2). Pengisian ini membuat konteks kalimat menjadi tidak padu.</w:t>
            </w:r>
          </w:p>
          <w:p w14:paraId="0B69223D" w14:textId="77777777" w:rsidR="000F7DC8" w:rsidRPr="009852DD" w:rsidRDefault="000F7DC8" w:rsidP="009D2B46">
            <w:pPr>
              <w:spacing w:line="360" w:lineRule="auto"/>
              <w:jc w:val="both"/>
              <w:rPr>
                <w:sz w:val="24"/>
                <w:szCs w:val="24"/>
                <w:lang w:val="en-US"/>
              </w:rPr>
            </w:pPr>
            <w:r w:rsidRPr="009852DD">
              <w:rPr>
                <w:b/>
                <w:bCs/>
                <w:sz w:val="24"/>
                <w:szCs w:val="24"/>
                <w:lang w:val="en-US"/>
              </w:rPr>
              <w:t>Pernyataan 2: BENAR</w:t>
            </w:r>
          </w:p>
          <w:p w14:paraId="5B533C93" w14:textId="77777777" w:rsidR="000F7DC8" w:rsidRPr="009852DD" w:rsidRDefault="000F7DC8" w:rsidP="009D2B46">
            <w:pPr>
              <w:numPr>
                <w:ilvl w:val="0"/>
                <w:numId w:val="53"/>
              </w:numPr>
              <w:spacing w:line="360" w:lineRule="auto"/>
              <w:jc w:val="both"/>
              <w:rPr>
                <w:sz w:val="24"/>
                <w:szCs w:val="24"/>
                <w:lang w:val="en-US"/>
              </w:rPr>
            </w:pPr>
            <w:r w:rsidRPr="009852DD">
              <w:rPr>
                <w:i/>
                <w:iCs/>
                <w:sz w:val="24"/>
                <w:szCs w:val="24"/>
                <w:lang w:val="en-US"/>
              </w:rPr>
              <w:t>Pembahasan:</w:t>
            </w:r>
            <w:r w:rsidRPr="009852DD">
              <w:rPr>
                <w:sz w:val="24"/>
                <w:szCs w:val="24"/>
                <w:lang w:val="en-US"/>
              </w:rPr>
              <w:t xml:space="preserve"> Teks secara tegas menuliskan julukan burung Cenderawasih adalah </w:t>
            </w:r>
            <w:r w:rsidRPr="009852DD">
              <w:rPr>
                <w:i/>
                <w:iCs/>
                <w:sz w:val="24"/>
                <w:szCs w:val="24"/>
                <w:lang w:val="en-US"/>
              </w:rPr>
              <w:t>"burung surga"</w:t>
            </w:r>
            <w:r w:rsidRPr="009852DD">
              <w:rPr>
                <w:sz w:val="24"/>
                <w:szCs w:val="24"/>
                <w:lang w:val="en-US"/>
              </w:rPr>
              <w:t xml:space="preserve">. Menggantinya dengan </w:t>
            </w:r>
            <w:r w:rsidRPr="009852DD">
              <w:rPr>
                <w:i/>
                <w:iCs/>
                <w:sz w:val="24"/>
                <w:szCs w:val="24"/>
                <w:lang w:val="en-US"/>
              </w:rPr>
              <w:t>"maskot Papua"</w:t>
            </w:r>
            <w:r w:rsidRPr="009852DD">
              <w:rPr>
                <w:sz w:val="24"/>
                <w:szCs w:val="24"/>
                <w:lang w:val="en-US"/>
              </w:rPr>
              <w:t xml:space="preserve"> meskipun secara umum benar di luar konteks, namun tidak sesuai dengan teks asli yang sedang diuji (menyimpang dari informasi spesifik teks).</w:t>
            </w:r>
          </w:p>
          <w:p w14:paraId="2347B902" w14:textId="77777777" w:rsidR="000F7DC8" w:rsidRPr="009852DD" w:rsidRDefault="000F7DC8" w:rsidP="009D2B46">
            <w:pPr>
              <w:spacing w:line="360" w:lineRule="auto"/>
              <w:jc w:val="both"/>
              <w:rPr>
                <w:sz w:val="24"/>
                <w:szCs w:val="24"/>
                <w:lang w:val="en-US"/>
              </w:rPr>
            </w:pPr>
            <w:r w:rsidRPr="009852DD">
              <w:rPr>
                <w:b/>
                <w:bCs/>
                <w:sz w:val="24"/>
                <w:szCs w:val="24"/>
                <w:lang w:val="en-US"/>
              </w:rPr>
              <w:t>Pernyataan 3: SALAH</w:t>
            </w:r>
          </w:p>
          <w:p w14:paraId="119140E5" w14:textId="77777777" w:rsidR="000F7DC8" w:rsidRPr="00A33FD3" w:rsidRDefault="000F7DC8" w:rsidP="009D2B46">
            <w:pPr>
              <w:numPr>
                <w:ilvl w:val="0"/>
                <w:numId w:val="53"/>
              </w:numPr>
              <w:spacing w:line="360" w:lineRule="auto"/>
              <w:jc w:val="both"/>
              <w:rPr>
                <w:sz w:val="24"/>
                <w:szCs w:val="24"/>
                <w:lang w:val="en-US"/>
              </w:rPr>
            </w:pPr>
            <w:r w:rsidRPr="009852DD">
              <w:rPr>
                <w:i/>
                <w:iCs/>
                <w:sz w:val="24"/>
                <w:szCs w:val="24"/>
                <w:lang w:val="en-US"/>
              </w:rPr>
              <w:t>Pembahasan:</w:t>
            </w:r>
            <w:r w:rsidRPr="009852DD">
              <w:rPr>
                <w:sz w:val="24"/>
                <w:szCs w:val="24"/>
                <w:lang w:val="en-US"/>
              </w:rPr>
              <w:t xml:space="preserve"> Mengganti rumpang (1) dengan </w:t>
            </w:r>
            <w:r w:rsidRPr="009852DD">
              <w:rPr>
                <w:i/>
                <w:iCs/>
                <w:sz w:val="24"/>
                <w:szCs w:val="24"/>
                <w:lang w:val="en-US"/>
              </w:rPr>
              <w:t>"ayam hutan"</w:t>
            </w:r>
            <w:r w:rsidRPr="009852DD">
              <w:rPr>
                <w:sz w:val="24"/>
                <w:szCs w:val="24"/>
                <w:lang w:val="en-US"/>
              </w:rPr>
              <w:t xml:space="preserve"> keliru secara mutlak karena burung Cenderawasih adalah burung yang cantik, langka, dan khas Papua yang dijuluki sebagai burung surga, bukan ayam hutan. Hal ini tidak sesuai dengan isi teks maupun fakta biologis satwa tersebut.</w:t>
            </w:r>
          </w:p>
        </w:tc>
      </w:tr>
    </w:tbl>
    <w:p w14:paraId="3DD33DA5" w14:textId="77777777" w:rsidR="000F7DC8" w:rsidRPr="009852DD" w:rsidRDefault="000F7DC8" w:rsidP="000F7DC8">
      <w:pPr>
        <w:spacing w:line="360" w:lineRule="auto"/>
        <w:jc w:val="both"/>
        <w:rPr>
          <w:b/>
          <w:bCs/>
          <w:sz w:val="24"/>
          <w:szCs w:val="24"/>
        </w:rPr>
      </w:pPr>
    </w:p>
    <w:p w14:paraId="6BF0C53F" w14:textId="77777777" w:rsidR="000F7DC8" w:rsidRDefault="000F7DC8" w:rsidP="000F7DC8">
      <w:pPr>
        <w:spacing w:after="200"/>
        <w:jc w:val="center"/>
      </w:pPr>
      <w:r>
        <w:rPr>
          <w:rFonts w:ascii="Calibri" w:eastAsia="Calibri" w:hAnsi="Calibri" w:cs="Calibri"/>
          <w:b/>
          <w:bCs/>
          <w:sz w:val="28"/>
          <w:szCs w:val="28"/>
        </w:rPr>
        <w:t>KARTU SOAL NOMOR 56</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341860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CBE7B8"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852BA0"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E77249" w14:textId="77777777" w:rsidR="000F7DC8" w:rsidRDefault="000F7DC8" w:rsidP="009D2B46">
            <w:pPr>
              <w:spacing w:after="120"/>
            </w:pPr>
            <w:r>
              <w:rPr>
                <w:rFonts w:ascii="Calibri" w:eastAsia="Calibri" w:hAnsi="Calibri" w:cs="Calibri"/>
                <w:sz w:val="22"/>
                <w:szCs w:val="22"/>
              </w:rPr>
              <w:t>Peserta didik mampu mengidentifikasi kalimat efektif berdasarkan kecukupan fungsi sintaksis (Subjek dan Predikat) serta kehematan penggunaan kata dalam konteks kalimat tunggal maupun majemuk.</w:t>
            </w:r>
          </w:p>
        </w:tc>
      </w:tr>
      <w:tr w:rsidR="000F7DC8" w14:paraId="08A4BDB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3D72DE"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6C8079"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8962EC" w14:textId="77777777" w:rsidR="000F7DC8" w:rsidRDefault="000F7DC8" w:rsidP="009D2B46">
            <w:pPr>
              <w:spacing w:after="120"/>
            </w:pPr>
            <w:r>
              <w:rPr>
                <w:rFonts w:ascii="Calibri" w:eastAsia="Calibri" w:hAnsi="Calibri" w:cs="Calibri"/>
                <w:sz w:val="22"/>
                <w:szCs w:val="22"/>
              </w:rPr>
              <w:t>Analisis dan Penyuntingan Kalimat Tidak Efektif (Kelengkapan Struktur S-P-O, Kehematan Kata/Pleonasme, Ketepatan Konjungsi, dan Kesejajaran Bentuk/Paralelisme).</w:t>
            </w:r>
          </w:p>
        </w:tc>
      </w:tr>
      <w:tr w:rsidR="000F7DC8" w14:paraId="66969BE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0F0859"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C00344"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A25BC" w14:textId="77777777" w:rsidR="000F7DC8" w:rsidRDefault="000F7DC8" w:rsidP="009D2B46">
            <w:pPr>
              <w:spacing w:after="120"/>
            </w:pPr>
            <w:r>
              <w:t>Disajikan empat variasi kalimat dengan ragam isu kebahasaan (pleonasme, konjungsi ganda, dan subjek terhalang preposisi), peserta didik dapat menentukan satu kalimat yang memenuhi seluruh syarat kalimat efektif dengan tepat.</w:t>
            </w:r>
          </w:p>
        </w:tc>
      </w:tr>
      <w:tr w:rsidR="000F7DC8" w14:paraId="661059D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E8AC0A"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CC66A"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F48E9F" w14:textId="77777777" w:rsidR="000F7DC8" w:rsidRDefault="000F7DC8" w:rsidP="009D2B46">
            <w:pPr>
              <w:spacing w:after="120"/>
            </w:pPr>
            <w:r>
              <w:rPr>
                <w:rFonts w:ascii="Calibri" w:eastAsia="Calibri" w:hAnsi="Calibri" w:cs="Calibri"/>
                <w:sz w:val="22"/>
                <w:szCs w:val="22"/>
              </w:rPr>
              <w:t>L2 / C3 (Penalaran / Analisis)</w:t>
            </w:r>
          </w:p>
        </w:tc>
      </w:tr>
      <w:tr w:rsidR="000F7DC8" w14:paraId="5FA8520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C53F636" w14:textId="77777777" w:rsidR="000F7DC8" w:rsidRDefault="000F7DC8" w:rsidP="009D2B46">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192C50"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C5E9D4" w14:textId="77777777" w:rsidR="000F7DC8" w:rsidRDefault="000F7DC8" w:rsidP="009D2B46">
            <w:pPr>
              <w:spacing w:after="120"/>
            </w:pPr>
            <w:r>
              <w:rPr>
                <w:rFonts w:ascii="Calibri" w:eastAsia="Calibri" w:hAnsi="Calibri" w:cs="Calibri"/>
                <w:sz w:val="22"/>
                <w:szCs w:val="22"/>
              </w:rPr>
              <w:t>Pilihan Ganda</w:t>
            </w:r>
          </w:p>
        </w:tc>
      </w:tr>
    </w:tbl>
    <w:p w14:paraId="575F41C9" w14:textId="77777777" w:rsidR="000F7DC8" w:rsidRDefault="000F7DC8" w:rsidP="000F7DC8">
      <w:pPr>
        <w:spacing w:after="100"/>
      </w:pPr>
    </w:p>
    <w:p w14:paraId="7C6BB028" w14:textId="77777777" w:rsidR="000F7DC8" w:rsidRDefault="000F7DC8" w:rsidP="000F7DC8">
      <w:pPr>
        <w:spacing w:after="120"/>
      </w:pPr>
      <w:r>
        <w:rPr>
          <w:rFonts w:ascii="Calibri" w:eastAsia="Calibri" w:hAnsi="Calibri" w:cs="Calibri"/>
          <w:b/>
          <w:bCs/>
          <w:sz w:val="22"/>
          <w:szCs w:val="22"/>
        </w:rPr>
        <w:lastRenderedPageBreak/>
        <w:t>Butir Soal</w:t>
      </w:r>
    </w:p>
    <w:p w14:paraId="4A51DD33" w14:textId="77777777" w:rsidR="000F7DC8" w:rsidRDefault="000F7DC8" w:rsidP="000F7DC8">
      <w:pPr>
        <w:spacing w:before="240" w:after="240"/>
      </w:pPr>
      <w:r>
        <w:t>Bacalah kalimat-kalimat berkonteks akademik berikut dengan cermat!</w:t>
      </w:r>
    </w:p>
    <w:p w14:paraId="419FD24E" w14:textId="77777777" w:rsidR="000F7DC8" w:rsidRDefault="000F7DC8" w:rsidP="000F7DC8">
      <w:pPr>
        <w:numPr>
          <w:ilvl w:val="0"/>
          <w:numId w:val="55"/>
        </w:numPr>
        <w:spacing w:before="240"/>
      </w:pPr>
      <w:r>
        <w:rPr>
          <w:i/>
          <w:iCs/>
        </w:rPr>
        <w:t>Berdasarkan hasil analisis data laboratorium menunjukkan adanya peningkatan kadar polutan yang sangat signifikan sekali.</w:t>
      </w:r>
    </w:p>
    <w:p w14:paraId="2B53DFF1" w14:textId="77777777" w:rsidR="000F7DC8" w:rsidRDefault="000F7DC8" w:rsidP="000F7DC8">
      <w:pPr>
        <w:numPr>
          <w:ilvl w:val="0"/>
          <w:numId w:val="55"/>
        </w:numPr>
      </w:pPr>
      <w:r>
        <w:rPr>
          <w:i/>
          <w:iCs/>
        </w:rPr>
        <w:t>Meskipun pemerintah telah menerbitkan regulasi baru, namun implementasi di lapangan masih menemui berbagai kendala teknis.</w:t>
      </w:r>
    </w:p>
    <w:p w14:paraId="4BC2DFB7" w14:textId="77777777" w:rsidR="000F7DC8" w:rsidRDefault="000F7DC8" w:rsidP="000F7DC8">
      <w:pPr>
        <w:numPr>
          <w:ilvl w:val="0"/>
          <w:numId w:val="55"/>
        </w:numPr>
      </w:pPr>
      <w:r>
        <w:rPr>
          <w:i/>
          <w:iCs/>
        </w:rPr>
        <w:t>Peneliti menyimpulkan bahwa partisipasi aktif masyarakat sangat menentukan keberhasilan program konservasi air tanah.</w:t>
      </w:r>
    </w:p>
    <w:p w14:paraId="0E0D4E0B" w14:textId="77777777" w:rsidR="000F7DC8" w:rsidRDefault="000F7DC8" w:rsidP="000F7DC8">
      <w:pPr>
        <w:numPr>
          <w:ilvl w:val="0"/>
          <w:numId w:val="55"/>
        </w:numPr>
        <w:spacing w:after="240"/>
      </w:pPr>
      <w:r>
        <w:rPr>
          <w:i/>
          <w:iCs/>
        </w:rPr>
        <w:t>Kepada para peserta seminar nasional yang membawa kendaraan pribadi harap memarkirkan kendaraannya di area ruang bawah tanah.</w:t>
      </w:r>
    </w:p>
    <w:p w14:paraId="2F77B851" w14:textId="77777777" w:rsidR="000F7DC8" w:rsidRDefault="000F7DC8" w:rsidP="000F7DC8">
      <w:pPr>
        <w:spacing w:before="240" w:after="240"/>
      </w:pPr>
      <w:r>
        <w:t xml:space="preserve">Kalimat yang termasuk ke dalam kategori </w:t>
      </w:r>
      <w:r>
        <w:rPr>
          <w:b/>
          <w:bCs/>
        </w:rPr>
        <w:t>kalimat efektif</w:t>
      </w:r>
      <w:r>
        <w:t xml:space="preserve"> ditunjukkan oleh nomor...</w:t>
      </w:r>
    </w:p>
    <w:p w14:paraId="1EE6B75F" w14:textId="77777777" w:rsidR="000F7DC8" w:rsidRDefault="000F7DC8" w:rsidP="000F7DC8">
      <w:pPr>
        <w:spacing w:before="240" w:after="240"/>
      </w:pPr>
      <w:r>
        <w:t>A. 1</w:t>
      </w:r>
    </w:p>
    <w:p w14:paraId="141576FB" w14:textId="77777777" w:rsidR="000F7DC8" w:rsidRDefault="000F7DC8" w:rsidP="000F7DC8">
      <w:pPr>
        <w:spacing w:before="240" w:after="240"/>
      </w:pPr>
      <w:r>
        <w:t>B. 2</w:t>
      </w:r>
    </w:p>
    <w:p w14:paraId="168228E5" w14:textId="77777777" w:rsidR="000F7DC8" w:rsidRDefault="000F7DC8" w:rsidP="000F7DC8">
      <w:pPr>
        <w:spacing w:before="240" w:after="240"/>
      </w:pPr>
      <w:r>
        <w:t>C. 3</w:t>
      </w:r>
    </w:p>
    <w:p w14:paraId="1A678507" w14:textId="77777777" w:rsidR="000F7DC8" w:rsidRDefault="000F7DC8" w:rsidP="000F7DC8">
      <w:pPr>
        <w:spacing w:before="240" w:after="240"/>
      </w:pPr>
      <w:r>
        <w:t>D. 4</w:t>
      </w:r>
    </w:p>
    <w:p w14:paraId="10671AFD" w14:textId="77777777" w:rsidR="000F7DC8" w:rsidRDefault="000F7DC8" w:rsidP="000F7DC8">
      <w:pPr>
        <w:spacing w:before="240" w:after="240"/>
      </w:pPr>
      <w:r>
        <w:t>E. 1 dan 3</w:t>
      </w:r>
    </w:p>
    <w:p w14:paraId="5E830D49" w14:textId="77777777" w:rsidR="000F7DC8" w:rsidRDefault="000F7DC8" w:rsidP="000F7DC8">
      <w:pPr>
        <w:spacing w:after="120"/>
      </w:pPr>
    </w:p>
    <w:p w14:paraId="64A19E42"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1FB4D759"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74123AB" w14:textId="77777777" w:rsidR="000F7DC8" w:rsidRDefault="000F7DC8" w:rsidP="009D2B46">
            <w:pPr>
              <w:spacing w:before="240" w:after="240"/>
              <w:rPr>
                <w:b/>
                <w:bCs/>
              </w:rPr>
            </w:pPr>
            <w:r>
              <w:rPr>
                <w:b/>
                <w:bCs/>
              </w:rPr>
              <w:t>Kunci Soal 4: C</w:t>
            </w:r>
          </w:p>
          <w:p w14:paraId="09021ADC" w14:textId="77777777" w:rsidR="000F7DC8" w:rsidRDefault="000F7DC8" w:rsidP="009D2B46">
            <w:pPr>
              <w:numPr>
                <w:ilvl w:val="0"/>
                <w:numId w:val="54"/>
              </w:numPr>
              <w:spacing w:before="240"/>
            </w:pPr>
            <w:r>
              <w:rPr>
                <w:b/>
                <w:bCs/>
              </w:rPr>
              <w:t>Pembahasan (C5):</w:t>
            </w:r>
          </w:p>
          <w:p w14:paraId="30CD2531" w14:textId="77777777" w:rsidR="000F7DC8" w:rsidRDefault="000F7DC8" w:rsidP="009D2B46">
            <w:pPr>
              <w:numPr>
                <w:ilvl w:val="1"/>
                <w:numId w:val="54"/>
              </w:numPr>
            </w:pPr>
            <w:r>
              <w:t xml:space="preserve">Kalimat 1 salah: Preposisi </w:t>
            </w:r>
            <w:r>
              <w:rPr>
                <w:i/>
                <w:iCs/>
              </w:rPr>
              <w:t>Berdasarkan</w:t>
            </w:r>
            <w:r>
              <w:t xml:space="preserve"> di awal membuat Subjek hilang + pleonasme (</w:t>
            </w:r>
            <w:r>
              <w:rPr>
                <w:i/>
                <w:iCs/>
              </w:rPr>
              <w:t>sangat... sekali</w:t>
            </w:r>
            <w:r>
              <w:t>).</w:t>
            </w:r>
          </w:p>
          <w:p w14:paraId="49189647" w14:textId="77777777" w:rsidR="000F7DC8" w:rsidRDefault="000F7DC8" w:rsidP="009D2B46">
            <w:pPr>
              <w:numPr>
                <w:ilvl w:val="1"/>
                <w:numId w:val="54"/>
              </w:numPr>
            </w:pPr>
            <w:r>
              <w:t>Kalimat 2 salah: Penggunaan konjungsi ganda (</w:t>
            </w:r>
            <w:r>
              <w:rPr>
                <w:i/>
                <w:iCs/>
              </w:rPr>
              <w:t>Meskipun</w:t>
            </w:r>
            <w:r>
              <w:t xml:space="preserve"> dipadukan dengan </w:t>
            </w:r>
            <w:r>
              <w:rPr>
                <w:i/>
                <w:iCs/>
              </w:rPr>
              <w:t>namun</w:t>
            </w:r>
            <w:r>
              <w:t>).</w:t>
            </w:r>
          </w:p>
          <w:p w14:paraId="4F49F497" w14:textId="77777777" w:rsidR="000F7DC8" w:rsidRDefault="000F7DC8" w:rsidP="009D2B46">
            <w:pPr>
              <w:numPr>
                <w:ilvl w:val="1"/>
                <w:numId w:val="54"/>
              </w:numPr>
            </w:pPr>
            <w:r>
              <w:t xml:space="preserve">Kalimat 3 </w:t>
            </w:r>
            <w:r>
              <w:rPr>
                <w:b/>
                <w:bCs/>
              </w:rPr>
              <w:t>EFEKTIF</w:t>
            </w:r>
            <w:r>
              <w:t>: Memiliki S-P-O-K yang lengkap, lugas, dan hemat kata.</w:t>
            </w:r>
          </w:p>
          <w:p w14:paraId="633913AE" w14:textId="77777777" w:rsidR="000F7DC8" w:rsidRDefault="000F7DC8" w:rsidP="009D2B46">
            <w:pPr>
              <w:numPr>
                <w:ilvl w:val="1"/>
                <w:numId w:val="54"/>
              </w:numPr>
              <w:spacing w:after="240"/>
            </w:pPr>
            <w:r>
              <w:t xml:space="preserve">Kalimat 4 salah: Kata </w:t>
            </w:r>
            <w:r>
              <w:rPr>
                <w:i/>
                <w:iCs/>
              </w:rPr>
              <w:t>Kepada</w:t>
            </w:r>
            <w:r>
              <w:t xml:space="preserve"> di awal menyebabkan Subjek kalimat hilang (</w:t>
            </w:r>
            <w:r>
              <w:rPr>
                <w:i/>
                <w:iCs/>
              </w:rPr>
              <w:t>Siapa yang harap memarkirkan?</w:t>
            </w:r>
            <w:r>
              <w:t>).</w:t>
            </w:r>
          </w:p>
        </w:tc>
      </w:tr>
    </w:tbl>
    <w:p w14:paraId="77B642B3" w14:textId="77777777" w:rsidR="000F7DC8" w:rsidRDefault="000F7DC8" w:rsidP="000F7DC8">
      <w:pPr>
        <w:spacing w:after="60"/>
        <w:jc w:val="center"/>
      </w:pPr>
    </w:p>
    <w:p w14:paraId="2629D746" w14:textId="77777777" w:rsidR="000F7DC8" w:rsidRDefault="000F7DC8" w:rsidP="000F7DC8">
      <w:pPr>
        <w:spacing w:after="200"/>
        <w:jc w:val="center"/>
      </w:pPr>
      <w:r>
        <w:rPr>
          <w:rFonts w:ascii="Calibri" w:eastAsia="Calibri" w:hAnsi="Calibri" w:cs="Calibri"/>
          <w:b/>
          <w:bCs/>
          <w:sz w:val="28"/>
          <w:szCs w:val="28"/>
        </w:rPr>
        <w:t>KARTU SOAL NOMOR 57</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6264A48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E3450DA"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0E8C6B"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2DBAD0" w14:textId="77777777" w:rsidR="000F7DC8" w:rsidRDefault="000F7DC8" w:rsidP="009D2B46">
            <w:pPr>
              <w:spacing w:after="120"/>
            </w:pPr>
            <w:r>
              <w:t>Peserta didik mampu menganalisis penyebab ketidakefektifan kalimat akibat ketidakjelasan subjek dan pemborosan kata preposisi, serta merumuskan perbaikannya secara tepat.</w:t>
            </w:r>
          </w:p>
        </w:tc>
      </w:tr>
      <w:tr w:rsidR="000F7DC8" w14:paraId="3DB1945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082575"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91DA9D"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7C7C19" w14:textId="77777777" w:rsidR="000F7DC8" w:rsidRDefault="000F7DC8" w:rsidP="009D2B46">
            <w:pPr>
              <w:spacing w:after="120"/>
            </w:pPr>
            <w:r>
              <w:rPr>
                <w:rFonts w:ascii="Calibri" w:eastAsia="Calibri" w:hAnsi="Calibri" w:cs="Calibri"/>
                <w:sz w:val="22"/>
                <w:szCs w:val="22"/>
              </w:rPr>
              <w:t>Menyunting dan Melengkapi Teks Rumpang (Penggunaan Kata Diksi/Istilah Baku, Konjungsi Korelatif, dan Bentukan Kata Berimbuhan).</w:t>
            </w:r>
          </w:p>
        </w:tc>
      </w:tr>
      <w:tr w:rsidR="000F7DC8" w14:paraId="725CFAD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957FFC"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5BDC55"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209765" w14:textId="77777777" w:rsidR="000F7DC8" w:rsidRDefault="000F7DC8" w:rsidP="009D2B46">
            <w:pPr>
              <w:spacing w:after="120"/>
            </w:pPr>
            <w:r>
              <w:t>Disajikan sebuah kalimat tidak efektif yang mengalami gangguan subjek akibat preposisi di awal kalimat serta pemborosan kata, peserta didik dapat menganalisis kebenaran tiga pernyataan terkait penyebab ketidakefektifan dan tata cara penyuntingannya menjadi kalimat efektif.</w:t>
            </w:r>
          </w:p>
        </w:tc>
      </w:tr>
      <w:tr w:rsidR="000F7DC8" w14:paraId="74A625B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0F3150"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E3C0FA"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6EF47D" w14:textId="77777777" w:rsidR="000F7DC8" w:rsidRDefault="000F7DC8" w:rsidP="009D2B46">
            <w:pPr>
              <w:spacing w:after="120"/>
            </w:pPr>
            <w:r>
              <w:rPr>
                <w:rFonts w:ascii="Calibri" w:eastAsia="Calibri" w:hAnsi="Calibri" w:cs="Calibri"/>
                <w:sz w:val="22"/>
                <w:szCs w:val="22"/>
              </w:rPr>
              <w:t>L3 / C4 dan C5 (Penalaran / Analisis)</w:t>
            </w:r>
          </w:p>
        </w:tc>
      </w:tr>
      <w:tr w:rsidR="000F7DC8" w14:paraId="315CA28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00DFAE" w14:textId="77777777" w:rsidR="000F7DC8" w:rsidRDefault="000F7DC8" w:rsidP="009D2B46">
            <w:pPr>
              <w:spacing w:after="120"/>
            </w:pPr>
            <w:r>
              <w:rPr>
                <w:rFonts w:ascii="Calibri" w:eastAsia="Calibri" w:hAnsi="Calibri" w:cs="Calibri"/>
                <w:b/>
                <w:bCs/>
                <w:sz w:val="22"/>
                <w:szCs w:val="22"/>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91CABD"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1B74CC" w14:textId="77777777" w:rsidR="000F7DC8" w:rsidRDefault="000F7DC8" w:rsidP="009D2B46">
            <w:pPr>
              <w:spacing w:after="120"/>
            </w:pPr>
            <w:r>
              <w:rPr>
                <w:rFonts w:ascii="Calibri" w:eastAsia="Calibri" w:hAnsi="Calibri" w:cs="Calibri"/>
                <w:sz w:val="22"/>
                <w:szCs w:val="22"/>
              </w:rPr>
              <w:t>Benar Salah</w:t>
            </w:r>
          </w:p>
        </w:tc>
      </w:tr>
    </w:tbl>
    <w:p w14:paraId="49D40EE0" w14:textId="77777777" w:rsidR="000F7DC8" w:rsidRDefault="000F7DC8" w:rsidP="000F7DC8">
      <w:pPr>
        <w:spacing w:after="100"/>
      </w:pPr>
    </w:p>
    <w:p w14:paraId="674B8E8D" w14:textId="77777777" w:rsidR="000F7DC8" w:rsidRDefault="000F7DC8" w:rsidP="000F7DC8">
      <w:pPr>
        <w:spacing w:after="120"/>
      </w:pPr>
      <w:r>
        <w:rPr>
          <w:rFonts w:ascii="Calibri" w:eastAsia="Calibri" w:hAnsi="Calibri" w:cs="Calibri"/>
          <w:b/>
          <w:bCs/>
          <w:sz w:val="22"/>
          <w:szCs w:val="22"/>
        </w:rPr>
        <w:t>Butir Soal</w:t>
      </w:r>
    </w:p>
    <w:p w14:paraId="58A895A2" w14:textId="77777777" w:rsidR="000F7DC8" w:rsidRDefault="000F7DC8" w:rsidP="000F7DC8">
      <w:pPr>
        <w:spacing w:after="240" w:line="276" w:lineRule="auto"/>
        <w:rPr>
          <w:rFonts w:ascii="Arial" w:eastAsia="Arial" w:hAnsi="Arial" w:cs="Arial"/>
        </w:rPr>
      </w:pPr>
      <w:r>
        <w:rPr>
          <w:rFonts w:ascii="Arial" w:eastAsia="Arial" w:hAnsi="Arial" w:cs="Arial"/>
        </w:rPr>
        <w:t>Perhatikan kalimat berikut:</w:t>
      </w:r>
    </w:p>
    <w:p w14:paraId="56813C98" w14:textId="77777777" w:rsidR="000F7DC8" w:rsidRDefault="000F7DC8" w:rsidP="000F7DC8">
      <w:pPr>
        <w:spacing w:after="240" w:line="276" w:lineRule="auto"/>
        <w:ind w:left="600" w:right="600"/>
        <w:rPr>
          <w:rFonts w:ascii="Arial" w:eastAsia="Arial" w:hAnsi="Arial" w:cs="Arial"/>
          <w:i/>
          <w:iCs/>
        </w:rPr>
      </w:pPr>
      <w:r>
        <w:rPr>
          <w:rFonts w:ascii="Arial" w:eastAsia="Arial" w:hAnsi="Arial" w:cs="Arial"/>
          <w:i/>
          <w:iCs/>
        </w:rPr>
        <w:t>"Dalam buku laporan tahunan perusahaan itu memuat data tentang kenaikan grafik penjualan produk kelapa sawit."</w:t>
      </w:r>
    </w:p>
    <w:p w14:paraId="36FE7DC5" w14:textId="77777777" w:rsidR="000F7DC8" w:rsidRDefault="000F7DC8" w:rsidP="000F7DC8">
      <w:pPr>
        <w:spacing w:after="240" w:line="276" w:lineRule="auto"/>
        <w:rPr>
          <w:rFonts w:ascii="Arial" w:eastAsia="Arial" w:hAnsi="Arial" w:cs="Arial"/>
        </w:rPr>
      </w:pPr>
      <w:r>
        <w:rPr>
          <w:rFonts w:ascii="Arial" w:eastAsia="Arial" w:hAnsi="Arial" w:cs="Arial"/>
        </w:rPr>
        <w:t xml:space="preserve">Analisis keefektifan kalimat di atas. Tentukan apakah pernyataan-pernyataan berikut </w:t>
      </w:r>
      <w:r>
        <w:rPr>
          <w:rFonts w:ascii="Arial" w:eastAsia="Arial" w:hAnsi="Arial" w:cs="Arial"/>
          <w:b/>
          <w:bCs/>
        </w:rPr>
        <w:t>BENAR</w:t>
      </w:r>
      <w:r>
        <w:rPr>
          <w:rFonts w:ascii="Arial" w:eastAsia="Arial" w:hAnsi="Arial" w:cs="Arial"/>
        </w:rPr>
        <w:t xml:space="preserve"> atau </w:t>
      </w:r>
      <w:r>
        <w:rPr>
          <w:rFonts w:ascii="Arial" w:eastAsia="Arial" w:hAnsi="Arial" w:cs="Arial"/>
          <w:b/>
          <w:bCs/>
        </w:rPr>
        <w:t>SALAH</w:t>
      </w:r>
      <w:r>
        <w:rPr>
          <w:rFonts w:ascii="Arial" w:eastAsia="Arial" w:hAnsi="Arial" w:cs="Arial"/>
        </w:rPr>
        <w:t>!</w:t>
      </w:r>
    </w:p>
    <w:tbl>
      <w:tblPr>
        <w:tblW w:w="9015" w:type="dxa"/>
        <w:tblBorders>
          <w:top w:val="nil"/>
          <w:left w:val="nil"/>
          <w:bottom w:val="nil"/>
          <w:right w:val="nil"/>
          <w:insideH w:val="nil"/>
          <w:insideV w:val="nil"/>
        </w:tblBorders>
        <w:tblLayout w:type="fixed"/>
        <w:tblLook w:val="0600" w:firstRow="0" w:lastRow="0" w:firstColumn="0" w:lastColumn="0" w:noHBand="1" w:noVBand="1"/>
      </w:tblPr>
      <w:tblGrid>
        <w:gridCol w:w="780"/>
        <w:gridCol w:w="6915"/>
        <w:gridCol w:w="1320"/>
      </w:tblGrid>
      <w:tr w:rsidR="000F7DC8" w14:paraId="3B67FC3B" w14:textId="77777777" w:rsidTr="009D2B46">
        <w:trPr>
          <w:trHeight w:val="8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C2BAD48" w14:textId="77777777" w:rsidR="000F7DC8" w:rsidRDefault="000F7DC8" w:rsidP="009D2B46">
            <w:pPr>
              <w:spacing w:after="480" w:line="276" w:lineRule="auto"/>
              <w:rPr>
                <w:rFonts w:ascii="Arial" w:eastAsia="Arial" w:hAnsi="Arial" w:cs="Arial"/>
              </w:rPr>
            </w:pPr>
            <w:r>
              <w:rPr>
                <w:rFonts w:ascii="Arial" w:eastAsia="Arial" w:hAnsi="Arial" w:cs="Arial"/>
                <w:b/>
                <w:bCs/>
              </w:rPr>
              <w:t>No.</w:t>
            </w:r>
          </w:p>
        </w:tc>
        <w:tc>
          <w:tcPr>
            <w:tcW w:w="69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2A37E46" w14:textId="77777777" w:rsidR="000F7DC8" w:rsidRDefault="000F7DC8" w:rsidP="009D2B46">
            <w:pPr>
              <w:spacing w:after="480" w:line="276" w:lineRule="auto"/>
              <w:rPr>
                <w:rFonts w:ascii="Arial" w:eastAsia="Arial" w:hAnsi="Arial" w:cs="Arial"/>
              </w:rPr>
            </w:pPr>
            <w:r>
              <w:rPr>
                <w:rFonts w:ascii="Arial" w:eastAsia="Arial" w:hAnsi="Arial" w:cs="Arial"/>
                <w:b/>
                <w:bCs/>
              </w:rPr>
              <w:t>Pernyataan</w:t>
            </w:r>
          </w:p>
        </w:tc>
        <w:tc>
          <w:tcPr>
            <w:tcW w:w="13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2FF21D" w14:textId="77777777" w:rsidR="000F7DC8" w:rsidRDefault="000F7DC8" w:rsidP="009D2B46">
            <w:pPr>
              <w:spacing w:after="480" w:line="276" w:lineRule="auto"/>
              <w:rPr>
                <w:rFonts w:ascii="Arial" w:eastAsia="Arial" w:hAnsi="Arial" w:cs="Arial"/>
              </w:rPr>
            </w:pPr>
            <w:r>
              <w:rPr>
                <w:rFonts w:ascii="Arial" w:eastAsia="Arial" w:hAnsi="Arial" w:cs="Arial"/>
                <w:b/>
                <w:bCs/>
              </w:rPr>
              <w:t>Benar / Salah</w:t>
            </w:r>
          </w:p>
        </w:tc>
      </w:tr>
      <w:tr w:rsidR="000F7DC8" w14:paraId="24352FC7" w14:textId="77777777" w:rsidTr="009D2B46">
        <w:trPr>
          <w:trHeight w:val="10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443808" w14:textId="77777777" w:rsidR="000F7DC8" w:rsidRDefault="000F7DC8" w:rsidP="009D2B46">
            <w:pPr>
              <w:spacing w:after="480" w:line="276" w:lineRule="auto"/>
              <w:rPr>
                <w:rFonts w:ascii="Arial" w:eastAsia="Arial" w:hAnsi="Arial" w:cs="Arial"/>
              </w:rPr>
            </w:pPr>
            <w:r>
              <w:rPr>
                <w:rFonts w:ascii="Arial" w:eastAsia="Arial" w:hAnsi="Arial" w:cs="Arial"/>
              </w:rPr>
              <w:t>1.</w:t>
            </w:r>
          </w:p>
        </w:tc>
        <w:tc>
          <w:tcPr>
            <w:tcW w:w="69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264128" w14:textId="77777777" w:rsidR="000F7DC8" w:rsidRDefault="000F7DC8" w:rsidP="009D2B46">
            <w:pPr>
              <w:spacing w:after="480" w:line="276" w:lineRule="auto"/>
              <w:rPr>
                <w:rFonts w:ascii="Arial" w:eastAsia="Arial" w:hAnsi="Arial" w:cs="Arial"/>
              </w:rPr>
            </w:pPr>
            <w:r>
              <w:rPr>
                <w:rFonts w:ascii="Arial" w:eastAsia="Arial" w:hAnsi="Arial" w:cs="Arial"/>
              </w:rPr>
              <w:t xml:space="preserve">Kalimat di atas tidak efektif karena kehadiran kata preposisi </w:t>
            </w:r>
            <w:r>
              <w:rPr>
                <w:rFonts w:ascii="Arial" w:eastAsia="Arial" w:hAnsi="Arial" w:cs="Arial"/>
                <w:i/>
                <w:iCs/>
              </w:rPr>
              <w:t>"Dalam"</w:t>
            </w:r>
            <w:r>
              <w:rPr>
                <w:rFonts w:ascii="Arial" w:eastAsia="Arial" w:hAnsi="Arial" w:cs="Arial"/>
              </w:rPr>
              <w:t xml:space="preserve"> di awal kalimat menyebabkan kalimat tersebut tidak memiliki Subjek yang jelas.</w:t>
            </w:r>
          </w:p>
        </w:tc>
        <w:tc>
          <w:tcPr>
            <w:tcW w:w="13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9E627D" w14:textId="77777777" w:rsidR="000F7DC8" w:rsidRDefault="000F7DC8" w:rsidP="009D2B46">
            <w:pPr>
              <w:spacing w:after="480" w:line="276" w:lineRule="auto"/>
              <w:rPr>
                <w:rFonts w:ascii="Arial" w:eastAsia="Arial" w:hAnsi="Arial" w:cs="Arial"/>
              </w:rPr>
            </w:pPr>
            <w:r>
              <w:rPr>
                <w:rFonts w:ascii="Arial" w:eastAsia="Arial" w:hAnsi="Arial" w:cs="Arial"/>
              </w:rPr>
              <w:t>[ ... ]</w:t>
            </w:r>
          </w:p>
        </w:tc>
      </w:tr>
      <w:tr w:rsidR="000F7DC8" w14:paraId="4C288588" w14:textId="77777777" w:rsidTr="009D2B46">
        <w:trPr>
          <w:trHeight w:val="10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769B05" w14:textId="77777777" w:rsidR="000F7DC8" w:rsidRDefault="000F7DC8" w:rsidP="009D2B46">
            <w:pPr>
              <w:spacing w:after="480" w:line="276" w:lineRule="auto"/>
              <w:rPr>
                <w:rFonts w:ascii="Arial" w:eastAsia="Arial" w:hAnsi="Arial" w:cs="Arial"/>
              </w:rPr>
            </w:pPr>
            <w:r>
              <w:rPr>
                <w:rFonts w:ascii="Arial" w:eastAsia="Arial" w:hAnsi="Arial" w:cs="Arial"/>
              </w:rPr>
              <w:t>2.</w:t>
            </w:r>
          </w:p>
        </w:tc>
        <w:tc>
          <w:tcPr>
            <w:tcW w:w="69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C25CB5D" w14:textId="77777777" w:rsidR="000F7DC8" w:rsidRDefault="000F7DC8" w:rsidP="009D2B46">
            <w:pPr>
              <w:spacing w:after="480" w:line="276" w:lineRule="auto"/>
              <w:rPr>
                <w:rFonts w:ascii="Arial" w:eastAsia="Arial" w:hAnsi="Arial" w:cs="Arial"/>
              </w:rPr>
            </w:pPr>
            <w:r>
              <w:rPr>
                <w:rFonts w:ascii="Arial" w:eastAsia="Arial" w:hAnsi="Arial" w:cs="Arial"/>
              </w:rPr>
              <w:t xml:space="preserve">Penggunaan frasa </w:t>
            </w:r>
            <w:r>
              <w:rPr>
                <w:rFonts w:ascii="Arial" w:eastAsia="Arial" w:hAnsi="Arial" w:cs="Arial"/>
                <w:i/>
                <w:iCs/>
              </w:rPr>
              <w:t>"kenaikan grafik"</w:t>
            </w:r>
            <w:r>
              <w:rPr>
                <w:rFonts w:ascii="Arial" w:eastAsia="Arial" w:hAnsi="Arial" w:cs="Arial"/>
              </w:rPr>
              <w:t xml:space="preserve"> merupakan bentuk pleonasme (pemborosan kata) karena kata </w:t>
            </w:r>
            <w:r>
              <w:rPr>
                <w:rFonts w:ascii="Arial" w:eastAsia="Arial" w:hAnsi="Arial" w:cs="Arial"/>
                <w:i/>
                <w:iCs/>
              </w:rPr>
              <w:t>"kenaikan"</w:t>
            </w:r>
            <w:r>
              <w:rPr>
                <w:rFonts w:ascii="Arial" w:eastAsia="Arial" w:hAnsi="Arial" w:cs="Arial"/>
              </w:rPr>
              <w:t xml:space="preserve"> sudah diwakili oleh arah grafik.</w:t>
            </w:r>
          </w:p>
        </w:tc>
        <w:tc>
          <w:tcPr>
            <w:tcW w:w="13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F75946" w14:textId="77777777" w:rsidR="000F7DC8" w:rsidRDefault="000F7DC8" w:rsidP="009D2B46">
            <w:pPr>
              <w:spacing w:after="480" w:line="276" w:lineRule="auto"/>
              <w:rPr>
                <w:rFonts w:ascii="Arial" w:eastAsia="Arial" w:hAnsi="Arial" w:cs="Arial"/>
              </w:rPr>
            </w:pPr>
            <w:r>
              <w:rPr>
                <w:rFonts w:ascii="Arial" w:eastAsia="Arial" w:hAnsi="Arial" w:cs="Arial"/>
              </w:rPr>
              <w:t>[ ... ]</w:t>
            </w:r>
          </w:p>
        </w:tc>
      </w:tr>
      <w:tr w:rsidR="000F7DC8" w14:paraId="6B25C442" w14:textId="77777777" w:rsidTr="009D2B46">
        <w:trPr>
          <w:trHeight w:val="1380"/>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9978799" w14:textId="77777777" w:rsidR="000F7DC8" w:rsidRDefault="000F7DC8" w:rsidP="009D2B46">
            <w:pPr>
              <w:spacing w:after="480" w:line="276" w:lineRule="auto"/>
              <w:rPr>
                <w:rFonts w:ascii="Arial" w:eastAsia="Arial" w:hAnsi="Arial" w:cs="Arial"/>
              </w:rPr>
            </w:pPr>
            <w:r>
              <w:rPr>
                <w:rFonts w:ascii="Arial" w:eastAsia="Arial" w:hAnsi="Arial" w:cs="Arial"/>
              </w:rPr>
              <w:t>3.</w:t>
            </w:r>
          </w:p>
        </w:tc>
        <w:tc>
          <w:tcPr>
            <w:tcW w:w="69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539E693" w14:textId="77777777" w:rsidR="000F7DC8" w:rsidRDefault="000F7DC8" w:rsidP="009D2B46">
            <w:pPr>
              <w:spacing w:after="480" w:line="276" w:lineRule="auto"/>
              <w:rPr>
                <w:rFonts w:ascii="Arial" w:eastAsia="Arial" w:hAnsi="Arial" w:cs="Arial"/>
              </w:rPr>
            </w:pPr>
            <w:r>
              <w:rPr>
                <w:rFonts w:ascii="Arial" w:eastAsia="Arial" w:hAnsi="Arial" w:cs="Arial"/>
              </w:rPr>
              <w:t xml:space="preserve">Kalimat tersebut dapat diperbaiki menjadi efektif cukup dengan menghapus kata </w:t>
            </w:r>
            <w:r>
              <w:rPr>
                <w:rFonts w:ascii="Arial" w:eastAsia="Arial" w:hAnsi="Arial" w:cs="Arial"/>
                <w:i/>
                <w:iCs/>
              </w:rPr>
              <w:t>"Dalam"</w:t>
            </w:r>
            <w:r>
              <w:rPr>
                <w:rFonts w:ascii="Arial" w:eastAsia="Arial" w:hAnsi="Arial" w:cs="Arial"/>
              </w:rPr>
              <w:t xml:space="preserve"> sehingga kalimat berstruktur Subjek (</w:t>
            </w:r>
            <w:r>
              <w:rPr>
                <w:rFonts w:ascii="Arial" w:eastAsia="Arial" w:hAnsi="Arial" w:cs="Arial"/>
                <w:i/>
                <w:iCs/>
              </w:rPr>
              <w:t>Buku laporan...</w:t>
            </w:r>
            <w:r>
              <w:rPr>
                <w:rFonts w:ascii="Arial" w:eastAsia="Arial" w:hAnsi="Arial" w:cs="Arial"/>
              </w:rPr>
              <w:t>) - Predikat (</w:t>
            </w:r>
            <w:r>
              <w:rPr>
                <w:rFonts w:ascii="Arial" w:eastAsia="Arial" w:hAnsi="Arial" w:cs="Arial"/>
                <w:i/>
                <w:iCs/>
              </w:rPr>
              <w:t>memuat</w:t>
            </w:r>
            <w:r>
              <w:rPr>
                <w:rFonts w:ascii="Arial" w:eastAsia="Arial" w:hAnsi="Arial" w:cs="Arial"/>
              </w:rPr>
              <w:t>) - Objek (</w:t>
            </w:r>
            <w:r>
              <w:rPr>
                <w:rFonts w:ascii="Arial" w:eastAsia="Arial" w:hAnsi="Arial" w:cs="Arial"/>
                <w:i/>
                <w:iCs/>
              </w:rPr>
              <w:t>data...</w:t>
            </w:r>
            <w:r>
              <w:rPr>
                <w:rFonts w:ascii="Arial" w:eastAsia="Arial" w:hAnsi="Arial" w:cs="Arial"/>
              </w:rPr>
              <w:t>).</w:t>
            </w:r>
          </w:p>
        </w:tc>
        <w:tc>
          <w:tcPr>
            <w:tcW w:w="13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94F881F" w14:textId="77777777" w:rsidR="000F7DC8" w:rsidRDefault="000F7DC8" w:rsidP="009D2B46">
            <w:pPr>
              <w:spacing w:after="480" w:line="276" w:lineRule="auto"/>
              <w:rPr>
                <w:rFonts w:ascii="Arial" w:eastAsia="Arial" w:hAnsi="Arial" w:cs="Arial"/>
              </w:rPr>
            </w:pPr>
            <w:r>
              <w:rPr>
                <w:rFonts w:ascii="Arial" w:eastAsia="Arial" w:hAnsi="Arial" w:cs="Arial"/>
              </w:rPr>
              <w:t>[ ... ]</w:t>
            </w:r>
          </w:p>
        </w:tc>
      </w:tr>
    </w:tbl>
    <w:p w14:paraId="22E6FE41" w14:textId="77777777" w:rsidR="000F7DC8" w:rsidRDefault="000F7DC8" w:rsidP="000F7DC8">
      <w:pPr>
        <w:spacing w:after="120"/>
        <w:rPr>
          <w:rFonts w:ascii="Arial" w:eastAsia="Arial" w:hAnsi="Arial" w:cs="Arial"/>
        </w:rPr>
      </w:pPr>
    </w:p>
    <w:p w14:paraId="12B4DB35" w14:textId="77777777" w:rsidR="000F7DC8" w:rsidRDefault="000F7DC8" w:rsidP="000F7DC8">
      <w:pPr>
        <w:spacing w:after="120"/>
      </w:pPr>
    </w:p>
    <w:p w14:paraId="3F4A40B1"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044063F2"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EA0A83C" w14:textId="77777777" w:rsidR="000F7DC8" w:rsidRDefault="000F7DC8" w:rsidP="009D2B46">
            <w:pPr>
              <w:spacing w:after="240" w:line="276" w:lineRule="auto"/>
              <w:rPr>
                <w:rFonts w:ascii="Arial" w:eastAsia="Arial" w:hAnsi="Arial" w:cs="Arial"/>
                <w:b/>
                <w:bCs/>
              </w:rPr>
            </w:pPr>
            <w:r>
              <w:rPr>
                <w:rFonts w:ascii="Arial" w:eastAsia="Arial" w:hAnsi="Arial" w:cs="Arial"/>
                <w:b/>
                <w:bCs/>
              </w:rPr>
              <w:t>Kunci Soal 5:</w:t>
            </w:r>
          </w:p>
          <w:p w14:paraId="1462C8C9" w14:textId="77777777" w:rsidR="000F7DC8" w:rsidRDefault="000F7DC8" w:rsidP="009D2B46">
            <w:pPr>
              <w:numPr>
                <w:ilvl w:val="0"/>
                <w:numId w:val="56"/>
              </w:numPr>
              <w:spacing w:line="276" w:lineRule="auto"/>
            </w:pPr>
            <w:r>
              <w:rPr>
                <w:rFonts w:ascii="Arial" w:eastAsia="Arial" w:hAnsi="Arial" w:cs="Arial"/>
                <w:b/>
                <w:bCs/>
              </w:rPr>
              <w:t>BENAR</w:t>
            </w:r>
            <w:r>
              <w:rPr>
                <w:rFonts w:ascii="Arial Unicode MS" w:eastAsia="Arial Unicode MS" w:hAnsi="Arial Unicode MS" w:cs="Arial Unicode MS"/>
              </w:rPr>
              <w:t xml:space="preserve"> →Keterangan tempat di awal (</w:t>
            </w:r>
            <w:r>
              <w:rPr>
                <w:rFonts w:ascii="Arial" w:eastAsia="Arial" w:hAnsi="Arial" w:cs="Arial"/>
                <w:i/>
                <w:iCs/>
              </w:rPr>
              <w:t>Dalam...</w:t>
            </w:r>
            <w:r>
              <w:rPr>
                <w:rFonts w:ascii="Arial" w:eastAsia="Arial" w:hAnsi="Arial" w:cs="Arial"/>
              </w:rPr>
              <w:t>) menutup fungsi Subjek.</w:t>
            </w:r>
          </w:p>
          <w:p w14:paraId="2CBD8955" w14:textId="77777777" w:rsidR="000F7DC8" w:rsidRDefault="000F7DC8" w:rsidP="009D2B46">
            <w:pPr>
              <w:numPr>
                <w:ilvl w:val="0"/>
                <w:numId w:val="56"/>
              </w:numPr>
              <w:spacing w:line="276" w:lineRule="auto"/>
            </w:pPr>
            <w:r>
              <w:rPr>
                <w:rFonts w:ascii="Arial" w:eastAsia="Arial" w:hAnsi="Arial" w:cs="Arial"/>
                <w:b/>
                <w:bCs/>
              </w:rPr>
              <w:t>SALAH</w:t>
            </w:r>
            <w:r>
              <w:rPr>
                <w:rFonts w:ascii="Arial Unicode MS" w:eastAsia="Arial Unicode MS" w:hAnsi="Arial Unicode MS" w:cs="Arial Unicode MS"/>
              </w:rPr>
              <w:t xml:space="preserve"> →Frasa </w:t>
            </w:r>
            <w:r>
              <w:rPr>
                <w:rFonts w:ascii="Arial" w:eastAsia="Arial" w:hAnsi="Arial" w:cs="Arial"/>
                <w:i/>
                <w:iCs/>
              </w:rPr>
              <w:t>kenaikan grafik</w:t>
            </w:r>
            <w:r>
              <w:rPr>
                <w:rFonts w:ascii="Arial" w:eastAsia="Arial" w:hAnsi="Arial" w:cs="Arial"/>
              </w:rPr>
              <w:t xml:space="preserve"> bukan pleonasme karena grafik bisa naik atau turun, sehingga kata </w:t>
            </w:r>
            <w:r>
              <w:rPr>
                <w:rFonts w:ascii="Arial" w:eastAsia="Arial" w:hAnsi="Arial" w:cs="Arial"/>
                <w:i/>
                <w:iCs/>
              </w:rPr>
              <w:t>kenaikan</w:t>
            </w:r>
            <w:r>
              <w:rPr>
                <w:rFonts w:ascii="Arial" w:eastAsia="Arial" w:hAnsi="Arial" w:cs="Arial"/>
              </w:rPr>
              <w:t xml:space="preserve"> berfungsi menjelaskan arah grafik secara spesifik.</w:t>
            </w:r>
          </w:p>
          <w:p w14:paraId="7E4A5233" w14:textId="77777777" w:rsidR="000F7DC8" w:rsidRDefault="000F7DC8" w:rsidP="009D2B46">
            <w:pPr>
              <w:numPr>
                <w:ilvl w:val="0"/>
                <w:numId w:val="56"/>
              </w:numPr>
              <w:spacing w:after="240" w:line="276" w:lineRule="auto"/>
            </w:pPr>
            <w:r>
              <w:rPr>
                <w:rFonts w:ascii="Arial" w:eastAsia="Arial" w:hAnsi="Arial" w:cs="Arial"/>
                <w:b/>
                <w:bCs/>
              </w:rPr>
              <w:t>BENAR</w:t>
            </w:r>
            <w:r>
              <w:rPr>
                <w:rFonts w:ascii="Arial Unicode MS" w:eastAsia="Arial Unicode MS" w:hAnsi="Arial Unicode MS" w:cs="Arial Unicode MS"/>
              </w:rPr>
              <w:t xml:space="preserve"> →Dengan menghapus </w:t>
            </w:r>
            <w:r>
              <w:rPr>
                <w:rFonts w:ascii="Arial" w:eastAsia="Arial" w:hAnsi="Arial" w:cs="Arial"/>
                <w:i/>
                <w:iCs/>
              </w:rPr>
              <w:t>Dalam</w:t>
            </w:r>
            <w:r>
              <w:rPr>
                <w:rFonts w:ascii="Arial" w:eastAsia="Arial" w:hAnsi="Arial" w:cs="Arial"/>
              </w:rPr>
              <w:t xml:space="preserve">, maka </w:t>
            </w:r>
            <w:r>
              <w:rPr>
                <w:rFonts w:ascii="Arial" w:eastAsia="Arial" w:hAnsi="Arial" w:cs="Arial"/>
                <w:i/>
                <w:iCs/>
              </w:rPr>
              <w:t>"Buku laporan tahunan perusahaan itu"</w:t>
            </w:r>
            <w:r>
              <w:rPr>
                <w:rFonts w:ascii="Arial" w:eastAsia="Arial" w:hAnsi="Arial" w:cs="Arial"/>
              </w:rPr>
              <w:t xml:space="preserve"> naik posisi menjadi Subjek aktif dari verba </w:t>
            </w:r>
            <w:r>
              <w:rPr>
                <w:rFonts w:ascii="Arial" w:eastAsia="Arial" w:hAnsi="Arial" w:cs="Arial"/>
                <w:i/>
                <w:iCs/>
              </w:rPr>
              <w:t>memuat</w:t>
            </w:r>
            <w:r>
              <w:rPr>
                <w:rFonts w:ascii="Arial" w:eastAsia="Arial" w:hAnsi="Arial" w:cs="Arial"/>
              </w:rPr>
              <w:t>.</w:t>
            </w:r>
          </w:p>
        </w:tc>
      </w:tr>
    </w:tbl>
    <w:p w14:paraId="3546E04E" w14:textId="77777777" w:rsidR="000F7DC8" w:rsidRDefault="000F7DC8" w:rsidP="000F7DC8">
      <w:pPr>
        <w:spacing w:after="100"/>
        <w:jc w:val="center"/>
        <w:rPr>
          <w:rFonts w:ascii="Calibri" w:eastAsia="Calibri" w:hAnsi="Calibri" w:cs="Calibri"/>
          <w:b/>
          <w:bCs/>
          <w:sz w:val="32"/>
          <w:szCs w:val="32"/>
        </w:rPr>
      </w:pPr>
    </w:p>
    <w:p w14:paraId="7B17DC4F" w14:textId="77777777" w:rsidR="000F7DC8" w:rsidRDefault="000F7DC8" w:rsidP="000F7DC8">
      <w:pPr>
        <w:spacing w:after="60"/>
        <w:jc w:val="center"/>
        <w:rPr>
          <w:rFonts w:ascii="Calibri" w:eastAsia="Calibri" w:hAnsi="Calibri" w:cs="Calibri"/>
          <w:b/>
          <w:bCs/>
          <w:sz w:val="32"/>
          <w:szCs w:val="32"/>
        </w:rPr>
      </w:pPr>
    </w:p>
    <w:p w14:paraId="5D6BC9F1" w14:textId="77777777" w:rsidR="000F7DC8" w:rsidRDefault="000F7DC8" w:rsidP="000F7DC8">
      <w:pPr>
        <w:spacing w:after="60"/>
        <w:jc w:val="center"/>
      </w:pPr>
    </w:p>
    <w:p w14:paraId="0B2F1D83" w14:textId="77777777" w:rsidR="000F7DC8" w:rsidRDefault="000F7DC8" w:rsidP="000F7DC8">
      <w:pPr>
        <w:spacing w:after="200"/>
        <w:jc w:val="center"/>
      </w:pPr>
      <w:r>
        <w:rPr>
          <w:rFonts w:ascii="Calibri" w:eastAsia="Calibri" w:hAnsi="Calibri" w:cs="Calibri"/>
          <w:b/>
          <w:bCs/>
          <w:sz w:val="28"/>
          <w:szCs w:val="28"/>
        </w:rPr>
        <w:lastRenderedPageBreak/>
        <w:t>KARTU SOAL NOMOR 58</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3970719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8BE0D7"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3D5F0F"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74C32D" w14:textId="77777777" w:rsidR="000F7DC8" w:rsidRDefault="000F7DC8" w:rsidP="009D2B46">
            <w:pPr>
              <w:spacing w:after="120"/>
            </w:pPr>
            <w:r>
              <w:rPr>
                <w:rFonts w:ascii="Calibri" w:eastAsia="Calibri" w:hAnsi="Calibri" w:cs="Calibri"/>
                <w:sz w:val="22"/>
                <w:szCs w:val="22"/>
              </w:rPr>
              <w:t>Peserta didik mampu mengevaluasi berbagai bentuk kesalahan kalimat tidak efektif, seperti pleonasme (pemborosan kata), ketidaksejajaran bentuk (paralelisme), dan penggunaan konjungsi ganda.</w:t>
            </w:r>
          </w:p>
        </w:tc>
      </w:tr>
      <w:tr w:rsidR="000F7DC8" w14:paraId="13F650B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C251F9"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CF8611"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56EE07" w14:textId="77777777" w:rsidR="000F7DC8" w:rsidRDefault="000F7DC8" w:rsidP="009D2B46">
            <w:pPr>
              <w:spacing w:after="120"/>
            </w:pPr>
            <w:r>
              <w:rPr>
                <w:rFonts w:ascii="Calibri" w:eastAsia="Calibri" w:hAnsi="Calibri" w:cs="Calibri"/>
                <w:sz w:val="22"/>
                <w:szCs w:val="22"/>
              </w:rPr>
              <w:t>Menyunting dan Melengkapi Teks Rumpang (Penggunaan Kata Diksi/Istilah Baku, Konjungsi Korelatif, dan Bentukan Kata Berimbuhan).</w:t>
            </w:r>
          </w:p>
        </w:tc>
      </w:tr>
      <w:tr w:rsidR="000F7DC8" w14:paraId="6EE0CB0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828172"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ACE8E1"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6EB9F5" w14:textId="77777777" w:rsidR="000F7DC8" w:rsidRDefault="000F7DC8" w:rsidP="009D2B46">
            <w:pPr>
              <w:spacing w:after="120"/>
            </w:pPr>
            <w:r>
              <w:t>Disajikan lima buah kalimat dengan pelbagai kesalahan struktur, peserta didik dapat memilih lebih dari satu kalimat yang tidak efektif yang disebabkan oleh ketidaksejajaran bentuk (paralelisme), pleonasme, atau struktur yang tidak lengkap.</w:t>
            </w:r>
          </w:p>
        </w:tc>
      </w:tr>
      <w:tr w:rsidR="000F7DC8" w14:paraId="341032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D91838"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82E5FF"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BE56AF" w14:textId="77777777" w:rsidR="000F7DC8" w:rsidRDefault="000F7DC8" w:rsidP="009D2B46">
            <w:pPr>
              <w:spacing w:after="120"/>
            </w:pPr>
            <w:r>
              <w:rPr>
                <w:rFonts w:ascii="Calibri" w:eastAsia="Calibri" w:hAnsi="Calibri" w:cs="Calibri"/>
                <w:sz w:val="22"/>
                <w:szCs w:val="22"/>
              </w:rPr>
              <w:t>L3 / C5 (Penalaran / Analisis)</w:t>
            </w:r>
          </w:p>
        </w:tc>
      </w:tr>
      <w:tr w:rsidR="000F7DC8" w14:paraId="4C8F015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6A16B8" w14:textId="77777777" w:rsidR="000F7DC8" w:rsidRDefault="000F7DC8" w:rsidP="009D2B46">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F67C5E"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0DEECD" w14:textId="77777777" w:rsidR="000F7DC8" w:rsidRDefault="000F7DC8" w:rsidP="009D2B46">
            <w:pPr>
              <w:spacing w:after="120"/>
            </w:pPr>
            <w:r>
              <w:rPr>
                <w:rFonts w:ascii="Calibri" w:eastAsia="Calibri" w:hAnsi="Calibri" w:cs="Calibri"/>
                <w:sz w:val="22"/>
                <w:szCs w:val="22"/>
              </w:rPr>
              <w:t>Pilihan Ganda Kompleks</w:t>
            </w:r>
          </w:p>
        </w:tc>
      </w:tr>
    </w:tbl>
    <w:p w14:paraId="253362C3" w14:textId="77777777" w:rsidR="000F7DC8" w:rsidRDefault="000F7DC8" w:rsidP="000F7DC8">
      <w:pPr>
        <w:spacing w:after="100"/>
      </w:pPr>
    </w:p>
    <w:p w14:paraId="3F60ABDB" w14:textId="77777777" w:rsidR="000F7DC8" w:rsidRDefault="000F7DC8" w:rsidP="000F7DC8">
      <w:pPr>
        <w:spacing w:after="120"/>
      </w:pPr>
      <w:r>
        <w:rPr>
          <w:rFonts w:ascii="Calibri" w:eastAsia="Calibri" w:hAnsi="Calibri" w:cs="Calibri"/>
          <w:b/>
          <w:bCs/>
          <w:sz w:val="22"/>
          <w:szCs w:val="22"/>
        </w:rPr>
        <w:t>Butir Soal</w:t>
      </w:r>
    </w:p>
    <w:p w14:paraId="7AADC24D" w14:textId="77777777" w:rsidR="000F7DC8" w:rsidRDefault="000F7DC8" w:rsidP="000F7DC8">
      <w:pPr>
        <w:spacing w:after="240" w:line="276" w:lineRule="auto"/>
        <w:rPr>
          <w:rFonts w:ascii="Arial" w:eastAsia="Arial" w:hAnsi="Arial" w:cs="Arial"/>
          <w:i/>
          <w:iCs/>
        </w:rPr>
      </w:pPr>
      <w:r>
        <w:rPr>
          <w:rFonts w:ascii="Arial" w:eastAsia="Arial" w:hAnsi="Arial" w:cs="Arial"/>
          <w:i/>
          <w:iCs/>
        </w:rPr>
        <w:t>Pilihlah dua atau lebih jawaban yang benar dengan memberi tanda centang ($\checkmark$)!</w:t>
      </w:r>
    </w:p>
    <w:p w14:paraId="77040AB1" w14:textId="77777777" w:rsidR="000F7DC8" w:rsidRDefault="000F7DC8" w:rsidP="000F7DC8">
      <w:pPr>
        <w:spacing w:after="240" w:line="276" w:lineRule="auto"/>
        <w:rPr>
          <w:rFonts w:ascii="Arial" w:eastAsia="Arial" w:hAnsi="Arial" w:cs="Arial"/>
        </w:rPr>
      </w:pPr>
      <w:r>
        <w:rPr>
          <w:rFonts w:ascii="Arial" w:eastAsia="Arial" w:hAnsi="Arial" w:cs="Arial"/>
        </w:rPr>
        <w:t xml:space="preserve">Manakah di antara kalimat-kalimat berikut yang </w:t>
      </w:r>
      <w:r>
        <w:rPr>
          <w:rFonts w:ascii="Arial" w:eastAsia="Arial" w:hAnsi="Arial" w:cs="Arial"/>
          <w:b/>
          <w:bCs/>
        </w:rPr>
        <w:t>TIDAK EFEKTIF</w:t>
      </w:r>
      <w:r>
        <w:rPr>
          <w:rFonts w:ascii="Arial" w:eastAsia="Arial" w:hAnsi="Arial" w:cs="Arial"/>
        </w:rPr>
        <w:t xml:space="preserve"> karena mengalami pemborosan kata (pleonasme), ketidaksejajaran bentuk (paralelisme), atau gangguan fungsi sintaksis?</w:t>
      </w:r>
    </w:p>
    <w:p w14:paraId="711B18EA" w14:textId="77777777" w:rsidR="000F7DC8" w:rsidRDefault="000F7DC8" w:rsidP="000F7DC8">
      <w:pPr>
        <w:spacing w:after="240" w:line="276" w:lineRule="auto"/>
        <w:rPr>
          <w:rFonts w:ascii="Arial" w:eastAsia="Arial" w:hAnsi="Arial" w:cs="Arial"/>
        </w:rPr>
      </w:pPr>
      <w:r>
        <w:rPr>
          <w:rFonts w:ascii="Arial" w:eastAsia="Arial" w:hAnsi="Arial" w:cs="Arial"/>
        </w:rPr>
        <w:t>[ ] Langkah-langkah penanganan banjir meliputi pembersihan saluran air, pengerukan lumpur, dan menanam pohon di daerah resapan.</w:t>
      </w:r>
    </w:p>
    <w:p w14:paraId="3797C983" w14:textId="77777777" w:rsidR="000F7DC8" w:rsidRDefault="000F7DC8" w:rsidP="000F7DC8">
      <w:pPr>
        <w:spacing w:after="240" w:line="276" w:lineRule="auto"/>
        <w:rPr>
          <w:rFonts w:ascii="Arial" w:eastAsia="Arial" w:hAnsi="Arial" w:cs="Arial"/>
        </w:rPr>
      </w:pPr>
      <w:r>
        <w:rPr>
          <w:rFonts w:ascii="Arial" w:eastAsia="Arial" w:hAnsi="Arial" w:cs="Arial"/>
        </w:rPr>
        <w:t>[ ] Demi untuk menjaga kesehatan tubuh, kita disarankan untuk mengonsumsi makanan bergizi dan berolahraga secara teratur.</w:t>
      </w:r>
    </w:p>
    <w:p w14:paraId="551A6DD8" w14:textId="77777777" w:rsidR="000F7DC8" w:rsidRDefault="000F7DC8" w:rsidP="000F7DC8">
      <w:pPr>
        <w:spacing w:after="240" w:line="276" w:lineRule="auto"/>
        <w:rPr>
          <w:rFonts w:ascii="Arial" w:eastAsia="Arial" w:hAnsi="Arial" w:cs="Arial"/>
        </w:rPr>
      </w:pPr>
      <w:r>
        <w:rPr>
          <w:rFonts w:ascii="Arial" w:eastAsia="Arial" w:hAnsi="Arial" w:cs="Arial"/>
        </w:rPr>
        <w:t>[ ] Melalui riset ini diharapkan mampu memberikan solusi konkret bagi permasalahan krisis energi bersih di daerah terpencil.</w:t>
      </w:r>
    </w:p>
    <w:p w14:paraId="71F4EDB4" w14:textId="77777777" w:rsidR="000F7DC8" w:rsidRDefault="000F7DC8" w:rsidP="000F7DC8">
      <w:pPr>
        <w:spacing w:after="240" w:line="276" w:lineRule="auto"/>
        <w:rPr>
          <w:rFonts w:ascii="Arial" w:eastAsia="Arial" w:hAnsi="Arial" w:cs="Arial"/>
        </w:rPr>
      </w:pPr>
      <w:r>
        <w:rPr>
          <w:rFonts w:ascii="Arial" w:eastAsia="Arial" w:hAnsi="Arial" w:cs="Arial"/>
        </w:rPr>
        <w:t>[ ] Mahasiswa yang memenangkan kompetisi internasional itu menerima penghargaan dari rektor dan apresiasi dari kementerian.</w:t>
      </w:r>
    </w:p>
    <w:p w14:paraId="5C50045B" w14:textId="77777777" w:rsidR="000F7DC8" w:rsidRDefault="000F7DC8" w:rsidP="000F7DC8">
      <w:pPr>
        <w:spacing w:after="240" w:line="276" w:lineRule="auto"/>
        <w:rPr>
          <w:rFonts w:ascii="Arial" w:eastAsia="Arial" w:hAnsi="Arial" w:cs="Arial"/>
          <w:i/>
          <w:iCs/>
        </w:rPr>
      </w:pPr>
      <w:r>
        <w:rPr>
          <w:rFonts w:ascii="Arial" w:eastAsia="Arial" w:hAnsi="Arial" w:cs="Arial"/>
        </w:rPr>
        <w:t>[ ] Para bapak-bapak dan ibu-ibu sekalian diundang untuk menghadiri musyawarah perencanaan pembangunan desa.</w:t>
      </w:r>
    </w:p>
    <w:p w14:paraId="04C3FB8B" w14:textId="77777777" w:rsidR="000F7DC8" w:rsidRDefault="000F7DC8" w:rsidP="000F7DC8">
      <w:pPr>
        <w:spacing w:after="120"/>
      </w:pPr>
    </w:p>
    <w:p w14:paraId="6D95A6DC"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27ACACB9"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12F3BF0" w14:textId="77777777" w:rsidR="000F7DC8" w:rsidRDefault="000F7DC8" w:rsidP="009D2B46">
            <w:pPr>
              <w:spacing w:after="240" w:line="276" w:lineRule="auto"/>
              <w:rPr>
                <w:rFonts w:ascii="Arial" w:eastAsia="Arial" w:hAnsi="Arial" w:cs="Arial"/>
                <w:b/>
                <w:bCs/>
              </w:rPr>
            </w:pPr>
            <w:r>
              <w:rPr>
                <w:rFonts w:ascii="Arial" w:eastAsia="Arial" w:hAnsi="Arial" w:cs="Arial"/>
                <w:b/>
                <w:bCs/>
              </w:rPr>
              <w:t>Kunci Soal 6:</w:t>
            </w:r>
          </w:p>
          <w:p w14:paraId="2C1B1CF6" w14:textId="77777777" w:rsidR="000F7DC8" w:rsidRDefault="000F7DC8" w:rsidP="009D2B46">
            <w:pPr>
              <w:numPr>
                <w:ilvl w:val="0"/>
                <w:numId w:val="57"/>
              </w:numPr>
              <w:spacing w:line="276" w:lineRule="auto"/>
            </w:pPr>
            <w:r>
              <w:rPr>
                <w:rFonts w:ascii="Arial" w:eastAsia="Arial" w:hAnsi="Arial" w:cs="Arial"/>
                <w:b/>
                <w:bCs/>
              </w:rPr>
              <w:t>[ V ] Langkah-langkah penanganan banjir meliputi pembersihan... pengerukan... dan menanam...</w:t>
            </w:r>
            <w:r>
              <w:rPr>
                <w:rFonts w:ascii="Arial" w:eastAsia="Arial" w:hAnsi="Arial" w:cs="Arial"/>
              </w:rPr>
              <w:t xml:space="preserve"> (Tidak sejajar: Nomina + Nomina + Verba).</w:t>
            </w:r>
          </w:p>
          <w:p w14:paraId="2732DABE" w14:textId="77777777" w:rsidR="000F7DC8" w:rsidRDefault="000F7DC8" w:rsidP="009D2B46">
            <w:pPr>
              <w:numPr>
                <w:ilvl w:val="0"/>
                <w:numId w:val="57"/>
              </w:numPr>
              <w:spacing w:line="276" w:lineRule="auto"/>
            </w:pPr>
            <w:r>
              <w:rPr>
                <w:rFonts w:ascii="Arial" w:eastAsia="Arial" w:hAnsi="Arial" w:cs="Arial"/>
                <w:b/>
                <w:bCs/>
              </w:rPr>
              <w:t>[ V ] Demi untuk menjaga kesehatan...</w:t>
            </w:r>
            <w:r>
              <w:rPr>
                <w:rFonts w:ascii="Arial" w:eastAsia="Arial" w:hAnsi="Arial" w:cs="Arial"/>
              </w:rPr>
              <w:t xml:space="preserve"> (Pleonasme: </w:t>
            </w:r>
            <w:r>
              <w:rPr>
                <w:rFonts w:ascii="Arial" w:eastAsia="Arial" w:hAnsi="Arial" w:cs="Arial"/>
                <w:i/>
                <w:iCs/>
              </w:rPr>
              <w:t>Demi</w:t>
            </w:r>
            <w:r>
              <w:rPr>
                <w:rFonts w:ascii="Arial" w:eastAsia="Arial" w:hAnsi="Arial" w:cs="Arial"/>
              </w:rPr>
              <w:t xml:space="preserve"> dan </w:t>
            </w:r>
            <w:r>
              <w:rPr>
                <w:rFonts w:ascii="Arial" w:eastAsia="Arial" w:hAnsi="Arial" w:cs="Arial"/>
                <w:i/>
                <w:iCs/>
              </w:rPr>
              <w:t>untuk</w:t>
            </w:r>
            <w:r>
              <w:rPr>
                <w:rFonts w:ascii="Arial" w:eastAsia="Arial" w:hAnsi="Arial" w:cs="Arial"/>
              </w:rPr>
              <w:t xml:space="preserve"> bermakna sama).</w:t>
            </w:r>
          </w:p>
          <w:p w14:paraId="64FE688A" w14:textId="77777777" w:rsidR="000F7DC8" w:rsidRDefault="000F7DC8" w:rsidP="009D2B46">
            <w:pPr>
              <w:numPr>
                <w:ilvl w:val="0"/>
                <w:numId w:val="57"/>
              </w:numPr>
              <w:spacing w:line="276" w:lineRule="auto"/>
            </w:pPr>
            <w:r>
              <w:rPr>
                <w:rFonts w:ascii="Arial" w:eastAsia="Arial" w:hAnsi="Arial" w:cs="Arial"/>
                <w:b/>
                <w:bCs/>
              </w:rPr>
              <w:t>[ V ] Melalui riset ini diharapkan mampu...</w:t>
            </w:r>
            <w:r>
              <w:rPr>
                <w:rFonts w:ascii="Arial" w:eastAsia="Arial" w:hAnsi="Arial" w:cs="Arial"/>
              </w:rPr>
              <w:t xml:space="preserve"> (Subjek hilang/tidak jelas akibat preposisi </w:t>
            </w:r>
            <w:r>
              <w:rPr>
                <w:rFonts w:ascii="Arial" w:eastAsia="Arial" w:hAnsi="Arial" w:cs="Arial"/>
                <w:i/>
                <w:iCs/>
              </w:rPr>
              <w:t>Melalui</w:t>
            </w:r>
            <w:r>
              <w:rPr>
                <w:rFonts w:ascii="Arial" w:eastAsia="Arial" w:hAnsi="Arial" w:cs="Arial"/>
              </w:rPr>
              <w:t xml:space="preserve"> di awal).</w:t>
            </w:r>
          </w:p>
          <w:p w14:paraId="0EFD54D8" w14:textId="77777777" w:rsidR="000F7DC8" w:rsidRDefault="000F7DC8" w:rsidP="009D2B46">
            <w:pPr>
              <w:numPr>
                <w:ilvl w:val="0"/>
                <w:numId w:val="57"/>
              </w:numPr>
              <w:spacing w:after="240" w:line="276" w:lineRule="auto"/>
            </w:pPr>
            <w:r>
              <w:rPr>
                <w:rFonts w:ascii="Arial" w:eastAsia="Arial" w:hAnsi="Arial" w:cs="Arial"/>
                <w:b/>
                <w:bCs/>
              </w:rPr>
              <w:t>[ V ] Para bapak-bapak dan ibu-ibu sekalian...</w:t>
            </w:r>
            <w:r>
              <w:rPr>
                <w:rFonts w:ascii="Arial" w:eastAsia="Arial" w:hAnsi="Arial" w:cs="Arial"/>
              </w:rPr>
              <w:t xml:space="preserve"> (Jamak ganda/pleonasme ekstrim: </w:t>
            </w:r>
            <w:r>
              <w:rPr>
                <w:rFonts w:ascii="Arial" w:eastAsia="Arial" w:hAnsi="Arial" w:cs="Arial"/>
                <w:i/>
                <w:iCs/>
              </w:rPr>
              <w:t>Para</w:t>
            </w:r>
            <w:r>
              <w:rPr>
                <w:rFonts w:ascii="Arial" w:eastAsia="Arial" w:hAnsi="Arial" w:cs="Arial"/>
              </w:rPr>
              <w:t xml:space="preserve"> + kata ulang + </w:t>
            </w:r>
            <w:r>
              <w:rPr>
                <w:rFonts w:ascii="Arial" w:eastAsia="Arial" w:hAnsi="Arial" w:cs="Arial"/>
                <w:i/>
                <w:iCs/>
              </w:rPr>
              <w:t>sekalian</w:t>
            </w:r>
            <w:r>
              <w:rPr>
                <w:rFonts w:ascii="Arial" w:eastAsia="Arial" w:hAnsi="Arial" w:cs="Arial"/>
              </w:rPr>
              <w:t>).</w:t>
            </w:r>
          </w:p>
        </w:tc>
      </w:tr>
    </w:tbl>
    <w:p w14:paraId="266B0F46" w14:textId="77777777" w:rsidR="000F7DC8" w:rsidRDefault="000F7DC8" w:rsidP="000F7DC8">
      <w:pPr>
        <w:jc w:val="center"/>
        <w:rPr>
          <w:b/>
          <w:bCs/>
        </w:rPr>
      </w:pPr>
      <w:r w:rsidRPr="00A33FD3">
        <w:rPr>
          <w:b/>
          <w:bCs/>
        </w:rPr>
        <w:lastRenderedPageBreak/>
        <w:t xml:space="preserve">KARTU SOAL NOMOR </w:t>
      </w:r>
      <w:r>
        <w:rPr>
          <w:b/>
          <w:bCs/>
        </w:rPr>
        <w:t>59</w:t>
      </w:r>
    </w:p>
    <w:p w14:paraId="7435B0A4" w14:textId="77777777" w:rsidR="000F7DC8" w:rsidRPr="00A33FD3" w:rsidRDefault="000F7DC8" w:rsidP="000F7DC8"/>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A33FD3" w14:paraId="2CE07BD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AC676F8" w14:textId="77777777" w:rsidR="000F7DC8" w:rsidRPr="00A33FD3" w:rsidRDefault="000F7DC8" w:rsidP="009D2B46">
            <w:r w:rsidRPr="00A33FD3">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CED772"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2BF19A" w14:textId="77777777" w:rsidR="000F7DC8" w:rsidRPr="00A33FD3" w:rsidRDefault="000F7DC8" w:rsidP="009D2B46">
            <w:r w:rsidRPr="00A33FD3">
              <w:t>Peserta didik mampu mengidentifikasi kalimat efektif berdasarkan kecukupan fungsi sintaksis (Subjek dan Predikat) serta kehematan penggunaan kata dalam konteks kalimat tunggal maupun majemuk.</w:t>
            </w:r>
          </w:p>
        </w:tc>
      </w:tr>
      <w:tr w:rsidR="000F7DC8" w:rsidRPr="00A33FD3" w14:paraId="076B32F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FB80E2" w14:textId="77777777" w:rsidR="000F7DC8" w:rsidRPr="00A33FD3" w:rsidRDefault="000F7DC8" w:rsidP="009D2B46">
            <w:r w:rsidRPr="00A33FD3">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8C2428"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540C5D" w14:textId="77777777" w:rsidR="000F7DC8" w:rsidRPr="00A33FD3" w:rsidRDefault="000F7DC8" w:rsidP="009D2B46">
            <w:r w:rsidRPr="00A33FD3">
              <w:t>Analisis dan Penyuntingan Kalimat Tidak Efektif (Kelengkapan Struktur S-P-O, Kehematan Kata/Pleonasme, Ketepatan Konjungsi, dan Kesejajaran Bentuk/Paralelisme).</w:t>
            </w:r>
          </w:p>
        </w:tc>
      </w:tr>
      <w:tr w:rsidR="000F7DC8" w:rsidRPr="00A33FD3" w14:paraId="6AC7260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68EE5C7" w14:textId="77777777" w:rsidR="000F7DC8" w:rsidRPr="00A33FD3" w:rsidRDefault="000F7DC8" w:rsidP="009D2B46">
            <w:r w:rsidRPr="00A33FD3">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311D80A"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99BBD0" w14:textId="77777777" w:rsidR="000F7DC8" w:rsidRPr="00A33FD3" w:rsidRDefault="000F7DC8" w:rsidP="009D2B46">
            <w:r w:rsidRPr="00A33FD3">
              <w:t>Disajikan empat variasi kalimat dengan ragam isu kebahasaan (pleonasme, konjungsi ganda, dan subjek terhalang preposisi), peserta didik dapat menentukan satu kalimat yang memenuhi seluruh syarat kalimat efektif dengan tepat.</w:t>
            </w:r>
          </w:p>
        </w:tc>
      </w:tr>
      <w:tr w:rsidR="000F7DC8" w:rsidRPr="00A33FD3" w14:paraId="56F9D00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509CF8C" w14:textId="77777777" w:rsidR="000F7DC8" w:rsidRPr="00A33FD3" w:rsidRDefault="000F7DC8" w:rsidP="009D2B46">
            <w:r w:rsidRPr="00A33FD3">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6C3050"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58629AF" w14:textId="77777777" w:rsidR="000F7DC8" w:rsidRPr="00A33FD3" w:rsidRDefault="000F7DC8" w:rsidP="009D2B46">
            <w:r w:rsidRPr="00A33FD3">
              <w:t>L2 / C3 (Penalaran / Analisis)</w:t>
            </w:r>
          </w:p>
        </w:tc>
      </w:tr>
      <w:tr w:rsidR="000F7DC8" w:rsidRPr="00A33FD3" w14:paraId="72F54F5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8AE71E3" w14:textId="77777777" w:rsidR="000F7DC8" w:rsidRPr="00A33FD3" w:rsidRDefault="000F7DC8" w:rsidP="009D2B46">
            <w:r w:rsidRPr="00A33FD3">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53E708"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D30862" w14:textId="77777777" w:rsidR="000F7DC8" w:rsidRPr="00A33FD3" w:rsidRDefault="000F7DC8" w:rsidP="009D2B46">
            <w:r w:rsidRPr="00A33FD3">
              <w:t>Pilihan Ganda</w:t>
            </w:r>
          </w:p>
        </w:tc>
      </w:tr>
    </w:tbl>
    <w:p w14:paraId="47F1E891" w14:textId="77777777" w:rsidR="000F7DC8" w:rsidRPr="00A33FD3" w:rsidRDefault="000F7DC8" w:rsidP="000F7DC8"/>
    <w:p w14:paraId="2673D76C" w14:textId="77777777" w:rsidR="000F7DC8" w:rsidRPr="00A33FD3" w:rsidRDefault="000F7DC8" w:rsidP="000F7DC8">
      <w:r w:rsidRPr="00A33FD3">
        <w:rPr>
          <w:b/>
          <w:bCs/>
        </w:rPr>
        <w:t>Butir Soal</w:t>
      </w:r>
    </w:p>
    <w:p w14:paraId="451C0E6B" w14:textId="77777777" w:rsidR="000F7DC8" w:rsidRPr="00A33FD3" w:rsidRDefault="000F7DC8" w:rsidP="000F7DC8">
      <w:r w:rsidRPr="00A33FD3">
        <w:t>Bacalah kalimat-kalimat berikut dengan cermat!</w:t>
      </w:r>
    </w:p>
    <w:p w14:paraId="606203F3" w14:textId="77777777" w:rsidR="000F7DC8" w:rsidRPr="00A33FD3" w:rsidRDefault="000F7DC8" w:rsidP="000F7DC8">
      <w:pPr>
        <w:numPr>
          <w:ilvl w:val="0"/>
          <w:numId w:val="58"/>
        </w:numPr>
      </w:pPr>
      <w:r w:rsidRPr="00A33FD3">
        <w:rPr>
          <w:i/>
          <w:iCs/>
        </w:rPr>
        <w:t>Para peneliti-peneliti sedang menganalisis data hasil uji klinis laboratorium.</w:t>
      </w:r>
    </w:p>
    <w:p w14:paraId="2B3E5C64" w14:textId="77777777" w:rsidR="000F7DC8" w:rsidRPr="00A33FD3" w:rsidRDefault="000F7DC8" w:rsidP="000F7DC8">
      <w:pPr>
        <w:numPr>
          <w:ilvl w:val="0"/>
          <w:numId w:val="58"/>
        </w:numPr>
      </w:pPr>
      <w:r w:rsidRPr="00A33FD3">
        <w:rPr>
          <w:i/>
          <w:iCs/>
        </w:rPr>
        <w:t>Meskipun hujan turun dengan sangat lebat, tetapi para pekerja tetap melanjutkan pembangunan jembatan.</w:t>
      </w:r>
    </w:p>
    <w:p w14:paraId="126B3D60" w14:textId="77777777" w:rsidR="000F7DC8" w:rsidRPr="00A33FD3" w:rsidRDefault="000F7DC8" w:rsidP="000F7DC8">
      <w:pPr>
        <w:numPr>
          <w:ilvl w:val="0"/>
          <w:numId w:val="58"/>
        </w:numPr>
      </w:pPr>
      <w:r w:rsidRPr="00A33FD3">
        <w:rPr>
          <w:i/>
          <w:iCs/>
        </w:rPr>
        <w:t>Rapat kerja nasional tersebut membahas penanganan stunting dan peningkatan kualitas nutrisi anak.</w:t>
      </w:r>
    </w:p>
    <w:p w14:paraId="371E4592" w14:textId="77777777" w:rsidR="000F7DC8" w:rsidRPr="00A33FD3" w:rsidRDefault="000F7DC8" w:rsidP="000F7DC8">
      <w:pPr>
        <w:numPr>
          <w:ilvl w:val="0"/>
          <w:numId w:val="58"/>
        </w:numPr>
      </w:pPr>
      <w:r w:rsidRPr="00A33FD3">
        <w:rPr>
          <w:i/>
          <w:iCs/>
        </w:rPr>
        <w:t>Bagi siswa yang ingin mengikuti ekstrakurikuler wajib mendaftarkan diri di sekretariat OSIS.</w:t>
      </w:r>
    </w:p>
    <w:p w14:paraId="1F5FC6A3" w14:textId="77777777" w:rsidR="000F7DC8" w:rsidRPr="00A33FD3" w:rsidRDefault="000F7DC8" w:rsidP="000F7DC8">
      <w:r w:rsidRPr="00A33FD3">
        <w:t xml:space="preserve">Kalimat yang termasuk ke dalam kategori </w:t>
      </w:r>
      <w:r w:rsidRPr="00A33FD3">
        <w:rPr>
          <w:b/>
          <w:bCs/>
        </w:rPr>
        <w:t>kalimat efektif</w:t>
      </w:r>
      <w:r w:rsidRPr="00A33FD3">
        <w:t xml:space="preserve"> ditunjukkan oleh nomor...</w:t>
      </w:r>
    </w:p>
    <w:p w14:paraId="38541177" w14:textId="77777777" w:rsidR="000F7DC8" w:rsidRPr="00A33FD3" w:rsidRDefault="000F7DC8" w:rsidP="000F7DC8">
      <w:r w:rsidRPr="00A33FD3">
        <w:t>A. 1</w:t>
      </w:r>
    </w:p>
    <w:p w14:paraId="0C2EC931" w14:textId="77777777" w:rsidR="000F7DC8" w:rsidRPr="00A33FD3" w:rsidRDefault="000F7DC8" w:rsidP="000F7DC8">
      <w:r w:rsidRPr="00A33FD3">
        <w:t>B. 2</w:t>
      </w:r>
    </w:p>
    <w:p w14:paraId="79E910CC" w14:textId="77777777" w:rsidR="000F7DC8" w:rsidRPr="00A33FD3" w:rsidRDefault="000F7DC8" w:rsidP="000F7DC8">
      <w:r w:rsidRPr="00A33FD3">
        <w:t>C. 3</w:t>
      </w:r>
    </w:p>
    <w:p w14:paraId="7D36648E" w14:textId="77777777" w:rsidR="000F7DC8" w:rsidRPr="00A33FD3" w:rsidRDefault="000F7DC8" w:rsidP="000F7DC8">
      <w:r w:rsidRPr="00A33FD3">
        <w:t>D. 4</w:t>
      </w:r>
    </w:p>
    <w:p w14:paraId="2ABCA4EE" w14:textId="77777777" w:rsidR="000F7DC8" w:rsidRPr="00A33FD3" w:rsidRDefault="000F7DC8" w:rsidP="000F7DC8">
      <w:r w:rsidRPr="00A33FD3">
        <w:t>E. 1 dan 3</w:t>
      </w:r>
    </w:p>
    <w:p w14:paraId="2210165B" w14:textId="77777777" w:rsidR="000F7DC8" w:rsidRPr="00A33FD3" w:rsidRDefault="000F7DC8" w:rsidP="000F7DC8"/>
    <w:p w14:paraId="5E365701" w14:textId="77777777" w:rsidR="000F7DC8" w:rsidRPr="00A33FD3" w:rsidRDefault="000F7DC8" w:rsidP="000F7DC8">
      <w:r w:rsidRPr="00A33FD3">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A33FD3" w14:paraId="3B038DFA"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5B4B92C" w14:textId="77777777" w:rsidR="000F7DC8" w:rsidRPr="00A33FD3" w:rsidRDefault="000F7DC8" w:rsidP="009D2B46">
            <w:pPr>
              <w:rPr>
                <w:b/>
                <w:bCs/>
              </w:rPr>
            </w:pPr>
            <w:r w:rsidRPr="00A33FD3">
              <w:rPr>
                <w:b/>
                <w:bCs/>
              </w:rPr>
              <w:t>Kunci Soal 4: C</w:t>
            </w:r>
          </w:p>
          <w:p w14:paraId="6130B7D5" w14:textId="77777777" w:rsidR="000F7DC8" w:rsidRPr="00A33FD3" w:rsidRDefault="000F7DC8" w:rsidP="009D2B46">
            <w:pPr>
              <w:numPr>
                <w:ilvl w:val="0"/>
                <w:numId w:val="59"/>
              </w:numPr>
            </w:pPr>
            <w:r w:rsidRPr="00A33FD3">
              <w:rPr>
                <w:b/>
                <w:bCs/>
              </w:rPr>
              <w:t>Pembahasan:</w:t>
            </w:r>
          </w:p>
          <w:p w14:paraId="250940F8" w14:textId="77777777" w:rsidR="000F7DC8" w:rsidRPr="00A33FD3" w:rsidRDefault="000F7DC8" w:rsidP="009D2B46">
            <w:pPr>
              <w:numPr>
                <w:ilvl w:val="1"/>
                <w:numId w:val="59"/>
              </w:numPr>
            </w:pPr>
            <w:r w:rsidRPr="00A33FD3">
              <w:t xml:space="preserve">Kalimat 1 tidak efektif: </w:t>
            </w:r>
            <w:r w:rsidRPr="00A33FD3">
              <w:rPr>
                <w:i/>
                <w:iCs/>
              </w:rPr>
              <w:t>Para peneliti-peneliti</w:t>
            </w:r>
            <w:r w:rsidRPr="00A33FD3">
              <w:t xml:space="preserve"> (jamak ganda/pleonasme).</w:t>
            </w:r>
          </w:p>
          <w:p w14:paraId="6F0E34B8" w14:textId="77777777" w:rsidR="000F7DC8" w:rsidRPr="00A33FD3" w:rsidRDefault="000F7DC8" w:rsidP="009D2B46">
            <w:pPr>
              <w:numPr>
                <w:ilvl w:val="1"/>
                <w:numId w:val="59"/>
              </w:numPr>
            </w:pPr>
            <w:r w:rsidRPr="00A33FD3">
              <w:t xml:space="preserve">Kalimat 2 tidak efektif: Penggunaan </w:t>
            </w:r>
            <w:r w:rsidRPr="00A33FD3">
              <w:rPr>
                <w:i/>
                <w:iCs/>
              </w:rPr>
              <w:t>Meskipun</w:t>
            </w:r>
            <w:r w:rsidRPr="00A33FD3">
              <w:t xml:space="preserve"> bersambung </w:t>
            </w:r>
            <w:r w:rsidRPr="00A33FD3">
              <w:rPr>
                <w:i/>
                <w:iCs/>
              </w:rPr>
              <w:t>tetapi</w:t>
            </w:r>
            <w:r w:rsidRPr="00A33FD3">
              <w:t xml:space="preserve"> (konjungsi ganda).</w:t>
            </w:r>
          </w:p>
          <w:p w14:paraId="0F0973C1" w14:textId="77777777" w:rsidR="000F7DC8" w:rsidRPr="00A33FD3" w:rsidRDefault="000F7DC8" w:rsidP="009D2B46">
            <w:pPr>
              <w:numPr>
                <w:ilvl w:val="1"/>
                <w:numId w:val="59"/>
              </w:numPr>
            </w:pPr>
            <w:r w:rsidRPr="00A33FD3">
              <w:t xml:space="preserve">Kalimat 3 </w:t>
            </w:r>
            <w:r w:rsidRPr="00A33FD3">
              <w:rPr>
                <w:b/>
                <w:bCs/>
              </w:rPr>
              <w:t>EFEKTIF</w:t>
            </w:r>
            <w:r w:rsidRPr="00A33FD3">
              <w:t>: Memiliki S-P-O yang jelas dan hemat kata.</w:t>
            </w:r>
          </w:p>
          <w:p w14:paraId="78AA5ECB" w14:textId="77777777" w:rsidR="000F7DC8" w:rsidRPr="00A33FD3" w:rsidRDefault="000F7DC8" w:rsidP="009D2B46">
            <w:pPr>
              <w:numPr>
                <w:ilvl w:val="1"/>
                <w:numId w:val="59"/>
              </w:numPr>
            </w:pPr>
            <w:r w:rsidRPr="00A33FD3">
              <w:t xml:space="preserve">Kalimat 4 tidak efektif: Penggunaan kata </w:t>
            </w:r>
            <w:r w:rsidRPr="00A33FD3">
              <w:rPr>
                <w:i/>
                <w:iCs/>
              </w:rPr>
              <w:t>Bagi</w:t>
            </w:r>
            <w:r w:rsidRPr="00A33FD3">
              <w:t xml:space="preserve"> membuat kalimat kehilangan subjek yang jelas.</w:t>
            </w:r>
          </w:p>
        </w:tc>
      </w:tr>
    </w:tbl>
    <w:p w14:paraId="126A8FF5" w14:textId="77777777" w:rsidR="000F7DC8" w:rsidRPr="00A33FD3" w:rsidRDefault="000F7DC8" w:rsidP="000F7DC8">
      <w:pPr>
        <w:rPr>
          <w:b/>
          <w:bCs/>
        </w:rPr>
      </w:pPr>
    </w:p>
    <w:p w14:paraId="1D215F35" w14:textId="77777777" w:rsidR="000F7DC8" w:rsidRPr="00A33FD3" w:rsidRDefault="000F7DC8" w:rsidP="000F7DC8"/>
    <w:p w14:paraId="244E2662" w14:textId="77777777" w:rsidR="000F7DC8" w:rsidRDefault="000F7DC8" w:rsidP="000F7DC8">
      <w:pPr>
        <w:jc w:val="center"/>
        <w:rPr>
          <w:b/>
          <w:bCs/>
        </w:rPr>
      </w:pPr>
      <w:r w:rsidRPr="00A33FD3">
        <w:rPr>
          <w:b/>
          <w:bCs/>
        </w:rPr>
        <w:t xml:space="preserve">KARTU SOAL NOMOR </w:t>
      </w:r>
      <w:r>
        <w:rPr>
          <w:b/>
          <w:bCs/>
        </w:rPr>
        <w:t>60</w:t>
      </w:r>
    </w:p>
    <w:p w14:paraId="652344EE" w14:textId="77777777" w:rsidR="000F7DC8" w:rsidRPr="00A33FD3" w:rsidRDefault="000F7DC8" w:rsidP="000F7DC8"/>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A33FD3" w14:paraId="43CD5CC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5185BAB" w14:textId="77777777" w:rsidR="000F7DC8" w:rsidRPr="00A33FD3" w:rsidRDefault="000F7DC8" w:rsidP="009D2B46">
            <w:r w:rsidRPr="00A33FD3">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81769A"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AFD6BA" w14:textId="77777777" w:rsidR="000F7DC8" w:rsidRPr="00A33FD3" w:rsidRDefault="000F7DC8" w:rsidP="009D2B46">
            <w:r w:rsidRPr="00A33FD3">
              <w:t>Peserta didik mampu menganalisis penyebab ketidakefektifan kalimat akibat ketidakjelasan subjek dan pemborosan kata preposisi, serta merumuskan perbaikannya secara tepat.</w:t>
            </w:r>
          </w:p>
        </w:tc>
      </w:tr>
      <w:tr w:rsidR="000F7DC8" w:rsidRPr="00A33FD3" w14:paraId="6EB3628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6E56BA" w14:textId="77777777" w:rsidR="000F7DC8" w:rsidRPr="00A33FD3" w:rsidRDefault="000F7DC8" w:rsidP="009D2B46">
            <w:r w:rsidRPr="00A33FD3">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01FC20"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3260AB" w14:textId="77777777" w:rsidR="000F7DC8" w:rsidRPr="00A33FD3" w:rsidRDefault="000F7DC8" w:rsidP="009D2B46">
            <w:r w:rsidRPr="00A33FD3">
              <w:t>Menyunting dan Melengkapi Teks Rumpang (Penggunaan Kata Diksi/Istilah Baku, Konjungsi Korelatif, dan Bentukan Kata Berimbuhan).</w:t>
            </w:r>
          </w:p>
        </w:tc>
      </w:tr>
      <w:tr w:rsidR="000F7DC8" w:rsidRPr="00A33FD3" w14:paraId="58E83C9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2D6B55E" w14:textId="77777777" w:rsidR="000F7DC8" w:rsidRPr="00A33FD3" w:rsidRDefault="000F7DC8" w:rsidP="009D2B46">
            <w:r w:rsidRPr="00A33FD3">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F8D481"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FD2E5C" w14:textId="77777777" w:rsidR="000F7DC8" w:rsidRPr="00A33FD3" w:rsidRDefault="000F7DC8" w:rsidP="009D2B46">
            <w:r w:rsidRPr="00A33FD3">
              <w:t>Disajikan sebuah kalimat tidak efektif yang mengalami gangguan subjek akibat preposisi di awal kalimat serta pemborosan kata, peserta didik dapat menganalisis kebenaran tiga pernyataan terkait penyebab ketidakefektifan dan tata cara penyuntingannya menjadi kalimat efektif.</w:t>
            </w:r>
          </w:p>
        </w:tc>
      </w:tr>
      <w:tr w:rsidR="000F7DC8" w:rsidRPr="00A33FD3" w14:paraId="592CED1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068428B" w14:textId="77777777" w:rsidR="000F7DC8" w:rsidRPr="00A33FD3" w:rsidRDefault="000F7DC8" w:rsidP="009D2B46">
            <w:r w:rsidRPr="00A33FD3">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CDAD5C"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80543F" w14:textId="77777777" w:rsidR="000F7DC8" w:rsidRPr="00A33FD3" w:rsidRDefault="000F7DC8" w:rsidP="009D2B46">
            <w:r w:rsidRPr="00A33FD3">
              <w:t>L3 / C4 dan C5 (Penalaran / Analisis)</w:t>
            </w:r>
          </w:p>
        </w:tc>
      </w:tr>
      <w:tr w:rsidR="000F7DC8" w:rsidRPr="00A33FD3" w14:paraId="15CAA2F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B8FB2DE" w14:textId="77777777" w:rsidR="000F7DC8" w:rsidRPr="00A33FD3" w:rsidRDefault="000F7DC8" w:rsidP="009D2B46">
            <w:r w:rsidRPr="00A33FD3">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CDB4A2"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97775A" w14:textId="77777777" w:rsidR="000F7DC8" w:rsidRPr="00A33FD3" w:rsidRDefault="000F7DC8" w:rsidP="009D2B46">
            <w:r w:rsidRPr="00A33FD3">
              <w:t>Benar Salah</w:t>
            </w:r>
          </w:p>
        </w:tc>
      </w:tr>
    </w:tbl>
    <w:p w14:paraId="19DBC850" w14:textId="77777777" w:rsidR="000F7DC8" w:rsidRPr="00A33FD3" w:rsidRDefault="000F7DC8" w:rsidP="000F7DC8"/>
    <w:p w14:paraId="1FA056F8" w14:textId="77777777" w:rsidR="000F7DC8" w:rsidRPr="00A33FD3" w:rsidRDefault="000F7DC8" w:rsidP="000F7DC8">
      <w:r w:rsidRPr="00A33FD3">
        <w:rPr>
          <w:b/>
          <w:bCs/>
        </w:rPr>
        <w:t>Butir Soal</w:t>
      </w:r>
    </w:p>
    <w:p w14:paraId="65351A85" w14:textId="77777777" w:rsidR="000F7DC8" w:rsidRPr="00A33FD3" w:rsidRDefault="000F7DC8" w:rsidP="000F7DC8">
      <w:r w:rsidRPr="00A33FD3">
        <w:t>Perhatikan kalimat berikut:</w:t>
      </w:r>
    </w:p>
    <w:p w14:paraId="41474386" w14:textId="77777777" w:rsidR="000F7DC8" w:rsidRPr="00A33FD3" w:rsidRDefault="000F7DC8" w:rsidP="000F7DC8">
      <w:pPr>
        <w:rPr>
          <w:i/>
          <w:iCs/>
        </w:rPr>
      </w:pPr>
      <w:r w:rsidRPr="00A33FD3">
        <w:rPr>
          <w:i/>
          <w:iCs/>
        </w:rPr>
        <w:lastRenderedPageBreak/>
        <w:t>"Dalam seminar nasional itu membicarakan tentang pentingnya menjaga kesehatan mental remaja di era serbadigital."</w:t>
      </w:r>
    </w:p>
    <w:p w14:paraId="65F63209" w14:textId="77777777" w:rsidR="000F7DC8" w:rsidRDefault="000F7DC8" w:rsidP="000F7DC8">
      <w:r w:rsidRPr="00A33FD3">
        <w:t xml:space="preserve">Analisis keefektifan kalimat di atas. Tentukan apakah pernyataan-pernyataan berikut </w:t>
      </w:r>
      <w:r w:rsidRPr="00A33FD3">
        <w:rPr>
          <w:b/>
          <w:bCs/>
        </w:rPr>
        <w:t>BENAR</w:t>
      </w:r>
      <w:r w:rsidRPr="00A33FD3">
        <w:t xml:space="preserve"> atau </w:t>
      </w:r>
      <w:r w:rsidRPr="00A33FD3">
        <w:rPr>
          <w:b/>
          <w:bCs/>
        </w:rPr>
        <w:t>SALAH</w:t>
      </w:r>
      <w:r w:rsidRPr="00A33FD3">
        <w:t>!</w:t>
      </w:r>
    </w:p>
    <w:p w14:paraId="30EA729D" w14:textId="77777777" w:rsidR="000F7DC8" w:rsidRPr="00A33FD3" w:rsidRDefault="000F7DC8" w:rsidP="000F7DC8"/>
    <w:tbl>
      <w:tblPr>
        <w:tblW w:w="9015" w:type="dxa"/>
        <w:tblBorders>
          <w:insideH w:val="nil"/>
          <w:insideV w:val="nil"/>
        </w:tblBorders>
        <w:tblLayout w:type="fixed"/>
        <w:tblLook w:val="0600" w:firstRow="0" w:lastRow="0" w:firstColumn="0" w:lastColumn="0" w:noHBand="1" w:noVBand="1"/>
      </w:tblPr>
      <w:tblGrid>
        <w:gridCol w:w="780"/>
        <w:gridCol w:w="6870"/>
        <w:gridCol w:w="1365"/>
      </w:tblGrid>
      <w:tr w:rsidR="000F7DC8" w:rsidRPr="00A33FD3" w14:paraId="1AF20976" w14:textId="77777777" w:rsidTr="009D2B46">
        <w:trPr>
          <w:trHeight w:val="8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2D3BC7BB" w14:textId="77777777" w:rsidR="000F7DC8" w:rsidRPr="00A33FD3" w:rsidRDefault="000F7DC8" w:rsidP="009D2B46">
            <w:r w:rsidRPr="00A33FD3">
              <w:rPr>
                <w:b/>
                <w:bCs/>
              </w:rPr>
              <w:t>No.</w:t>
            </w:r>
          </w:p>
        </w:tc>
        <w:tc>
          <w:tcPr>
            <w:tcW w:w="68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96A0A7A" w14:textId="77777777" w:rsidR="000F7DC8" w:rsidRPr="00A33FD3" w:rsidRDefault="000F7DC8" w:rsidP="009D2B46">
            <w:r w:rsidRPr="00A33FD3">
              <w:rPr>
                <w:b/>
                <w:bCs/>
              </w:rPr>
              <w:t>Pernyataan</w:t>
            </w:r>
          </w:p>
        </w:tc>
        <w:tc>
          <w:tcPr>
            <w:tcW w:w="1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2420D758" w14:textId="77777777" w:rsidR="000F7DC8" w:rsidRPr="00A33FD3" w:rsidRDefault="000F7DC8" w:rsidP="009D2B46">
            <w:r w:rsidRPr="00A33FD3">
              <w:rPr>
                <w:b/>
                <w:bCs/>
              </w:rPr>
              <w:t>Benar / Salah</w:t>
            </w:r>
          </w:p>
        </w:tc>
      </w:tr>
      <w:tr w:rsidR="000F7DC8" w:rsidRPr="00A33FD3" w14:paraId="02E09304" w14:textId="77777777" w:rsidTr="009D2B46">
        <w:trPr>
          <w:trHeight w:val="10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261BA13" w14:textId="77777777" w:rsidR="000F7DC8" w:rsidRPr="00A33FD3" w:rsidRDefault="000F7DC8" w:rsidP="009D2B46">
            <w:r w:rsidRPr="00A33FD3">
              <w:t>1.</w:t>
            </w:r>
          </w:p>
        </w:tc>
        <w:tc>
          <w:tcPr>
            <w:tcW w:w="68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0A2C4C50" w14:textId="77777777" w:rsidR="000F7DC8" w:rsidRPr="00A33FD3" w:rsidRDefault="000F7DC8" w:rsidP="009D2B46">
            <w:r w:rsidRPr="00A33FD3">
              <w:t xml:space="preserve">Kalimat tersebut tidak efektif karena tidak memiliki subjek yang jelas akibat penggunaan kata depan </w:t>
            </w:r>
            <w:r w:rsidRPr="00A33FD3">
              <w:rPr>
                <w:i/>
                <w:iCs/>
              </w:rPr>
              <w:t>"Dalam"</w:t>
            </w:r>
            <w:r w:rsidRPr="00A33FD3">
              <w:t xml:space="preserve"> di awal kalimat.</w:t>
            </w:r>
          </w:p>
        </w:tc>
        <w:tc>
          <w:tcPr>
            <w:tcW w:w="1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07851A2" w14:textId="77777777" w:rsidR="000F7DC8" w:rsidRPr="00A33FD3" w:rsidRDefault="000F7DC8" w:rsidP="009D2B46">
            <w:r w:rsidRPr="00A33FD3">
              <w:t>[ ... ]</w:t>
            </w:r>
          </w:p>
        </w:tc>
      </w:tr>
      <w:tr w:rsidR="000F7DC8" w:rsidRPr="00A33FD3" w14:paraId="535B4691" w14:textId="77777777" w:rsidTr="009D2B46">
        <w:trPr>
          <w:trHeight w:val="10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C74A7CA" w14:textId="77777777" w:rsidR="000F7DC8" w:rsidRPr="00A33FD3" w:rsidRDefault="000F7DC8" w:rsidP="009D2B46">
            <w:r w:rsidRPr="00A33FD3">
              <w:t>2.</w:t>
            </w:r>
          </w:p>
        </w:tc>
        <w:tc>
          <w:tcPr>
            <w:tcW w:w="68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2255D817" w14:textId="77777777" w:rsidR="000F7DC8" w:rsidRPr="00A33FD3" w:rsidRDefault="000F7DC8" w:rsidP="009D2B46">
            <w:r w:rsidRPr="00A33FD3">
              <w:t xml:space="preserve">Penggunaan kata </w:t>
            </w:r>
            <w:r w:rsidRPr="00A33FD3">
              <w:rPr>
                <w:i/>
                <w:iCs/>
              </w:rPr>
              <w:t>"tentang"</w:t>
            </w:r>
            <w:r w:rsidRPr="00A33FD3">
              <w:t xml:space="preserve"> setelah kata kerja transitif </w:t>
            </w:r>
            <w:r w:rsidRPr="00A33FD3">
              <w:rPr>
                <w:i/>
                <w:iCs/>
              </w:rPr>
              <w:t>"membicarakan"</w:t>
            </w:r>
            <w:r w:rsidRPr="00A33FD3">
              <w:t xml:space="preserve"> merupakan bentuk pemborosan kata yang membuat kalimat tidak efektif.</w:t>
            </w:r>
          </w:p>
        </w:tc>
        <w:tc>
          <w:tcPr>
            <w:tcW w:w="1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24F9D88" w14:textId="77777777" w:rsidR="000F7DC8" w:rsidRPr="00A33FD3" w:rsidRDefault="000F7DC8" w:rsidP="009D2B46">
            <w:r w:rsidRPr="00A33FD3">
              <w:t>[ ... ]</w:t>
            </w:r>
          </w:p>
        </w:tc>
      </w:tr>
      <w:tr w:rsidR="000F7DC8" w:rsidRPr="00A33FD3" w14:paraId="43267392" w14:textId="77777777" w:rsidTr="009D2B46">
        <w:trPr>
          <w:trHeight w:val="8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FAF128C" w14:textId="77777777" w:rsidR="000F7DC8" w:rsidRPr="00A33FD3" w:rsidRDefault="000F7DC8" w:rsidP="009D2B46">
            <w:r w:rsidRPr="00A33FD3">
              <w:t>3.</w:t>
            </w:r>
          </w:p>
        </w:tc>
        <w:tc>
          <w:tcPr>
            <w:tcW w:w="68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2A6777F3" w14:textId="77777777" w:rsidR="000F7DC8" w:rsidRPr="00A33FD3" w:rsidRDefault="000F7DC8" w:rsidP="009D2B46">
            <w:r w:rsidRPr="00A33FD3">
              <w:t xml:space="preserve">Kalimat di atas dapat diperbaiki menjadi efektif dengan cara menghilangkan kata </w:t>
            </w:r>
            <w:r w:rsidRPr="00A33FD3">
              <w:rPr>
                <w:i/>
                <w:iCs/>
              </w:rPr>
              <w:t>"Dalam"</w:t>
            </w:r>
            <w:r w:rsidRPr="00A33FD3">
              <w:t xml:space="preserve"> dan kata </w:t>
            </w:r>
            <w:r w:rsidRPr="00A33FD3">
              <w:rPr>
                <w:i/>
                <w:iCs/>
              </w:rPr>
              <w:t>"tentang"</w:t>
            </w:r>
            <w:r w:rsidRPr="00A33FD3">
              <w:t>.</w:t>
            </w:r>
          </w:p>
        </w:tc>
        <w:tc>
          <w:tcPr>
            <w:tcW w:w="1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E717F1D" w14:textId="77777777" w:rsidR="000F7DC8" w:rsidRPr="00A33FD3" w:rsidRDefault="000F7DC8" w:rsidP="009D2B46">
            <w:r w:rsidRPr="00A33FD3">
              <w:t>[ ... ]</w:t>
            </w:r>
          </w:p>
        </w:tc>
      </w:tr>
    </w:tbl>
    <w:p w14:paraId="352C816E" w14:textId="77777777" w:rsidR="000F7DC8" w:rsidRPr="00A33FD3" w:rsidRDefault="000F7DC8" w:rsidP="000F7DC8"/>
    <w:p w14:paraId="076E2731" w14:textId="77777777" w:rsidR="000F7DC8" w:rsidRPr="00A33FD3" w:rsidRDefault="000F7DC8" w:rsidP="000F7DC8"/>
    <w:p w14:paraId="27E22831" w14:textId="77777777" w:rsidR="000F7DC8" w:rsidRPr="00A33FD3" w:rsidRDefault="000F7DC8" w:rsidP="000F7DC8">
      <w:r w:rsidRPr="00A33FD3">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A33FD3" w14:paraId="29CD3667"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A2CABC8" w14:textId="77777777" w:rsidR="000F7DC8" w:rsidRPr="00A33FD3" w:rsidRDefault="000F7DC8" w:rsidP="009D2B46">
            <w:pPr>
              <w:rPr>
                <w:b/>
                <w:bCs/>
              </w:rPr>
            </w:pPr>
            <w:r w:rsidRPr="00A33FD3">
              <w:rPr>
                <w:b/>
                <w:bCs/>
              </w:rPr>
              <w:t>Kunci Soal 5:</w:t>
            </w:r>
          </w:p>
          <w:p w14:paraId="0EC6D22E" w14:textId="77777777" w:rsidR="000F7DC8" w:rsidRPr="00A33FD3" w:rsidRDefault="000F7DC8" w:rsidP="009D2B46">
            <w:pPr>
              <w:numPr>
                <w:ilvl w:val="0"/>
                <w:numId w:val="60"/>
              </w:numPr>
            </w:pPr>
            <w:r w:rsidRPr="00A33FD3">
              <w:rPr>
                <w:b/>
                <w:bCs/>
              </w:rPr>
              <w:t>BENAR</w:t>
            </w:r>
            <w:r w:rsidRPr="00A33FD3">
              <w:t xml:space="preserve"> → Kata </w:t>
            </w:r>
            <w:r w:rsidRPr="00A33FD3">
              <w:rPr>
                <w:i/>
                <w:iCs/>
              </w:rPr>
              <w:t>Dalam</w:t>
            </w:r>
            <w:r w:rsidRPr="00A33FD3">
              <w:t xml:space="preserve"> di awal membuat fungsi kalimat menjadi Keterangan, sehingga kalimat kehilangan Subjek.</w:t>
            </w:r>
          </w:p>
          <w:p w14:paraId="7C79DCDD" w14:textId="77777777" w:rsidR="000F7DC8" w:rsidRPr="00A33FD3" w:rsidRDefault="000F7DC8" w:rsidP="009D2B46">
            <w:pPr>
              <w:numPr>
                <w:ilvl w:val="0"/>
                <w:numId w:val="60"/>
              </w:numPr>
            </w:pPr>
            <w:r w:rsidRPr="00A33FD3">
              <w:rPr>
                <w:b/>
                <w:bCs/>
              </w:rPr>
              <w:t>BENAR</w:t>
            </w:r>
            <w:r w:rsidRPr="00A33FD3">
              <w:t xml:space="preserve"> →Verba transitif </w:t>
            </w:r>
            <w:r w:rsidRPr="00A33FD3">
              <w:rPr>
                <w:i/>
                <w:iCs/>
              </w:rPr>
              <w:t>membicarakan</w:t>
            </w:r>
            <w:r w:rsidRPr="00A33FD3">
              <w:t xml:space="preserve"> membutuhkan objek langsung, tidak perlu diikuti preposisi </w:t>
            </w:r>
            <w:r w:rsidRPr="00A33FD3">
              <w:rPr>
                <w:i/>
                <w:iCs/>
              </w:rPr>
              <w:t>tentang</w:t>
            </w:r>
            <w:r w:rsidRPr="00A33FD3">
              <w:t>.</w:t>
            </w:r>
          </w:p>
          <w:p w14:paraId="6A1B064A" w14:textId="77777777" w:rsidR="000F7DC8" w:rsidRPr="00A33FD3" w:rsidRDefault="000F7DC8" w:rsidP="009D2B46">
            <w:pPr>
              <w:numPr>
                <w:ilvl w:val="0"/>
                <w:numId w:val="60"/>
              </w:numPr>
            </w:pPr>
            <w:r w:rsidRPr="00A33FD3">
              <w:rPr>
                <w:b/>
                <w:bCs/>
              </w:rPr>
              <w:t>BENAR</w:t>
            </w:r>
            <w:r w:rsidRPr="00A33FD3">
              <w:t xml:space="preserve"> →Jika diubah menjadi: </w:t>
            </w:r>
            <w:r w:rsidRPr="00A33FD3">
              <w:rPr>
                <w:i/>
                <w:iCs/>
              </w:rPr>
              <w:t>"Seminar nasional itu membicarakan pentingnya menjaga..."</w:t>
            </w:r>
            <w:r w:rsidRPr="00A33FD3">
              <w:t xml:space="preserve"> maka struktur menjadi utuh (S-P-O) dan efektif.</w:t>
            </w:r>
          </w:p>
        </w:tc>
      </w:tr>
    </w:tbl>
    <w:p w14:paraId="40ACC803" w14:textId="77777777" w:rsidR="000F7DC8" w:rsidRPr="00A33FD3" w:rsidRDefault="000F7DC8" w:rsidP="000F7DC8">
      <w:pPr>
        <w:rPr>
          <w:b/>
          <w:bCs/>
        </w:rPr>
      </w:pPr>
    </w:p>
    <w:p w14:paraId="3F81F694" w14:textId="77777777" w:rsidR="000F7DC8" w:rsidRPr="00A33FD3" w:rsidRDefault="000F7DC8" w:rsidP="000F7DC8"/>
    <w:p w14:paraId="77DD5D49" w14:textId="77777777" w:rsidR="000F7DC8" w:rsidRDefault="000F7DC8" w:rsidP="000F7DC8">
      <w:pPr>
        <w:jc w:val="center"/>
        <w:rPr>
          <w:b/>
          <w:bCs/>
        </w:rPr>
      </w:pPr>
      <w:r w:rsidRPr="00A33FD3">
        <w:rPr>
          <w:b/>
          <w:bCs/>
        </w:rPr>
        <w:t>KARTU SOAL NOMOR 6</w:t>
      </w:r>
      <w:r>
        <w:rPr>
          <w:b/>
          <w:bCs/>
        </w:rPr>
        <w:t>1</w:t>
      </w:r>
    </w:p>
    <w:p w14:paraId="0250AB57" w14:textId="77777777" w:rsidR="000F7DC8" w:rsidRPr="00A33FD3" w:rsidRDefault="000F7DC8" w:rsidP="000F7DC8">
      <w:pPr>
        <w:jc w:val="cente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A33FD3" w14:paraId="78B57F4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C9D8C8" w14:textId="77777777" w:rsidR="000F7DC8" w:rsidRPr="00A33FD3" w:rsidRDefault="000F7DC8" w:rsidP="009D2B46">
            <w:r w:rsidRPr="00A33FD3">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8E68FF"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5EBE41" w14:textId="77777777" w:rsidR="000F7DC8" w:rsidRPr="00A33FD3" w:rsidRDefault="000F7DC8" w:rsidP="009D2B46">
            <w:r w:rsidRPr="00A33FD3">
              <w:t>Peserta didik mampu mengevaluasi berbagai bentuk kesalahan kalimat tidak efektif, seperti pleonasme (pemborosan kata), ketidaksejajaran bentuk (paralelisme), dan penggunaan konjungsi ganda.</w:t>
            </w:r>
          </w:p>
        </w:tc>
      </w:tr>
      <w:tr w:rsidR="000F7DC8" w:rsidRPr="00A33FD3" w14:paraId="0686E69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5DFD0EE" w14:textId="77777777" w:rsidR="000F7DC8" w:rsidRPr="00A33FD3" w:rsidRDefault="000F7DC8" w:rsidP="009D2B46">
            <w:r w:rsidRPr="00A33FD3">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5F1F17"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388D06" w14:textId="77777777" w:rsidR="000F7DC8" w:rsidRPr="00A33FD3" w:rsidRDefault="000F7DC8" w:rsidP="009D2B46">
            <w:r w:rsidRPr="00A33FD3">
              <w:t>Menyunting dan Melengkapi Teks Rumpang (Penggunaan Kata Diksi/Istilah Baku, Konjungsi Korelatif, dan Bentukan Kata Berimbuhan).</w:t>
            </w:r>
          </w:p>
        </w:tc>
      </w:tr>
      <w:tr w:rsidR="000F7DC8" w:rsidRPr="00A33FD3" w14:paraId="7F47B86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48E64E" w14:textId="77777777" w:rsidR="000F7DC8" w:rsidRPr="00A33FD3" w:rsidRDefault="000F7DC8" w:rsidP="009D2B46">
            <w:r w:rsidRPr="00A33FD3">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B801B3"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25EED2" w14:textId="77777777" w:rsidR="000F7DC8" w:rsidRPr="00A33FD3" w:rsidRDefault="000F7DC8" w:rsidP="009D2B46">
            <w:r w:rsidRPr="00A33FD3">
              <w:t>Disajikan lima buah kalimat dengan pelbagai kesalahan struktur, peserta didik dapat memilih lebih dari satu kalimat yang tidak efektif yang disebabkan oleh ketidaksejajaran bentuk (paralelisme), pleonasme, atau struktur yang tidak lengkap.</w:t>
            </w:r>
          </w:p>
        </w:tc>
      </w:tr>
      <w:tr w:rsidR="000F7DC8" w:rsidRPr="00A33FD3" w14:paraId="5615740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796ACE" w14:textId="77777777" w:rsidR="000F7DC8" w:rsidRPr="00A33FD3" w:rsidRDefault="000F7DC8" w:rsidP="009D2B46">
            <w:r w:rsidRPr="00A33FD3">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034D8F"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C33001" w14:textId="77777777" w:rsidR="000F7DC8" w:rsidRPr="00A33FD3" w:rsidRDefault="000F7DC8" w:rsidP="009D2B46">
            <w:r w:rsidRPr="00A33FD3">
              <w:t>L3 / C5 (Penalaran / Analisis)</w:t>
            </w:r>
          </w:p>
        </w:tc>
      </w:tr>
      <w:tr w:rsidR="000F7DC8" w:rsidRPr="00A33FD3" w14:paraId="5A84BD0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010E5F8" w14:textId="77777777" w:rsidR="000F7DC8" w:rsidRPr="00A33FD3" w:rsidRDefault="000F7DC8" w:rsidP="009D2B46">
            <w:r w:rsidRPr="00A33FD3">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53221F"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5106F5" w14:textId="77777777" w:rsidR="000F7DC8" w:rsidRPr="00A33FD3" w:rsidRDefault="000F7DC8" w:rsidP="009D2B46">
            <w:r w:rsidRPr="00A33FD3">
              <w:t>Pilihan Ganda Kompleks</w:t>
            </w:r>
          </w:p>
        </w:tc>
      </w:tr>
    </w:tbl>
    <w:p w14:paraId="3155393F" w14:textId="77777777" w:rsidR="000F7DC8" w:rsidRPr="00A33FD3" w:rsidRDefault="000F7DC8" w:rsidP="000F7DC8"/>
    <w:p w14:paraId="2D81EF18" w14:textId="77777777" w:rsidR="000F7DC8" w:rsidRPr="00A33FD3" w:rsidRDefault="000F7DC8" w:rsidP="000F7DC8">
      <w:r w:rsidRPr="00A33FD3">
        <w:rPr>
          <w:b/>
          <w:bCs/>
        </w:rPr>
        <w:t>Butir Soal</w:t>
      </w:r>
    </w:p>
    <w:p w14:paraId="6CBE30F3" w14:textId="77777777" w:rsidR="000F7DC8" w:rsidRPr="00A33FD3" w:rsidRDefault="000F7DC8" w:rsidP="000F7DC8">
      <w:pPr>
        <w:rPr>
          <w:i/>
          <w:iCs/>
        </w:rPr>
      </w:pPr>
      <w:r w:rsidRPr="00A33FD3">
        <w:rPr>
          <w:i/>
          <w:iCs/>
        </w:rPr>
        <w:t>Pilihlah dua atau lebih jawaban yang benar dengan memberi tanda centang ($\checkmark$)!</w:t>
      </w:r>
    </w:p>
    <w:p w14:paraId="5768D42F" w14:textId="77777777" w:rsidR="000F7DC8" w:rsidRPr="00A33FD3" w:rsidRDefault="000F7DC8" w:rsidP="000F7DC8">
      <w:r w:rsidRPr="00A33FD3">
        <w:t xml:space="preserve">Manakah di antara kalimat-kalimat berikut yang </w:t>
      </w:r>
      <w:r w:rsidRPr="00A33FD3">
        <w:rPr>
          <w:b/>
          <w:bCs/>
        </w:rPr>
        <w:t>TIDAK EFEKTIF</w:t>
      </w:r>
      <w:r w:rsidRPr="00A33FD3">
        <w:t xml:space="preserve"> karena mengalami pemborosan kata (pleonasme) atau ketidaksejajaran bentuk?</w:t>
      </w:r>
    </w:p>
    <w:p w14:paraId="6BA0FD4B" w14:textId="77777777" w:rsidR="000F7DC8" w:rsidRPr="00A33FD3" w:rsidRDefault="000F7DC8" w:rsidP="000F7DC8">
      <w:r w:rsidRPr="00A33FD3">
        <w:t>[ ] Pemerintah harus melakukan pengawasan serta mengendalikan harga bahan pokok menjelang hari raya.</w:t>
      </w:r>
    </w:p>
    <w:p w14:paraId="1A220781" w14:textId="77777777" w:rsidR="000F7DC8" w:rsidRPr="00A33FD3" w:rsidRDefault="000F7DC8" w:rsidP="000F7DC8">
      <w:r w:rsidRPr="00A33FD3">
        <w:lastRenderedPageBreak/>
        <w:t>[ ] Agar supaya mempercepat proses pemulihan ekonomi, pemerintah memberikan bantuan modal kepada UMKM.</w:t>
      </w:r>
    </w:p>
    <w:p w14:paraId="2686B103" w14:textId="77777777" w:rsidR="000F7DC8" w:rsidRPr="00A33FD3" w:rsidRDefault="000F7DC8" w:rsidP="000F7DC8">
      <w:r w:rsidRPr="00A33FD3">
        <w:t>[ ] Dalam buku itu mengungkapkan bahwa faktor pendidikan sangat memengaruhi kesejahteraan masyarakat.</w:t>
      </w:r>
    </w:p>
    <w:p w14:paraId="18418F11" w14:textId="77777777" w:rsidR="000F7DC8" w:rsidRPr="00A33FD3" w:rsidRDefault="000F7DC8" w:rsidP="000F7DC8">
      <w:r w:rsidRPr="00A33FD3">
        <w:t>[ ] Siswa yang berprestasi itu mendapatkan beasiswa penuh, pujian dari kepala sekolah, dan piala penghargaan.</w:t>
      </w:r>
    </w:p>
    <w:p w14:paraId="261A43E3" w14:textId="77777777" w:rsidR="000F7DC8" w:rsidRPr="00A33FD3" w:rsidRDefault="000F7DC8" w:rsidP="000F7DC8">
      <w:r w:rsidRPr="00A33FD3">
        <w:t>[ ] Banyak desa-desa di daerah terpencil yang belum mendapatkan akses listrik yang memadai.</w:t>
      </w:r>
    </w:p>
    <w:p w14:paraId="58AB2498" w14:textId="77777777" w:rsidR="000F7DC8" w:rsidRPr="00A33FD3" w:rsidRDefault="000F7DC8" w:rsidP="000F7DC8"/>
    <w:p w14:paraId="38A7BFD9" w14:textId="77777777" w:rsidR="000F7DC8" w:rsidRPr="00A33FD3" w:rsidRDefault="000F7DC8" w:rsidP="000F7DC8">
      <w:r w:rsidRPr="00A33FD3">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A33FD3" w14:paraId="124D3A6C"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1677BF80" w14:textId="77777777" w:rsidR="000F7DC8" w:rsidRPr="00A33FD3" w:rsidRDefault="000F7DC8" w:rsidP="009D2B46">
            <w:pPr>
              <w:rPr>
                <w:b/>
                <w:bCs/>
              </w:rPr>
            </w:pPr>
            <w:r w:rsidRPr="00A33FD3">
              <w:rPr>
                <w:b/>
                <w:bCs/>
              </w:rPr>
              <w:t>Kunci Soal 6:</w:t>
            </w:r>
          </w:p>
          <w:p w14:paraId="0AFA58E9" w14:textId="77777777" w:rsidR="000F7DC8" w:rsidRPr="00A33FD3" w:rsidRDefault="000F7DC8" w:rsidP="009D2B46">
            <w:pPr>
              <w:numPr>
                <w:ilvl w:val="0"/>
                <w:numId w:val="61"/>
              </w:numPr>
            </w:pPr>
            <w:r w:rsidRPr="00A33FD3">
              <w:rPr>
                <w:b/>
                <w:bCs/>
              </w:rPr>
              <w:t>[ V] Pemerintah harus melakukan pengawasan serta mengendalikan harga bahan pokok menjelang hari raya.</w:t>
            </w:r>
            <w:r w:rsidRPr="00A33FD3">
              <w:t xml:space="preserve"> (Tidak sejajar: </w:t>
            </w:r>
            <w:r w:rsidRPr="00A33FD3">
              <w:rPr>
                <w:i/>
                <w:iCs/>
              </w:rPr>
              <w:t>pengawasan</w:t>
            </w:r>
            <w:r w:rsidRPr="00A33FD3">
              <w:t xml:space="preserve"> [nomina] vs </w:t>
            </w:r>
            <w:r w:rsidRPr="00A33FD3">
              <w:rPr>
                <w:i/>
                <w:iCs/>
              </w:rPr>
              <w:t>mengendalikan</w:t>
            </w:r>
            <w:r w:rsidRPr="00A33FD3">
              <w:t xml:space="preserve"> [verba]).</w:t>
            </w:r>
          </w:p>
          <w:p w14:paraId="41319A17" w14:textId="77777777" w:rsidR="000F7DC8" w:rsidRPr="00A33FD3" w:rsidRDefault="000F7DC8" w:rsidP="009D2B46">
            <w:pPr>
              <w:numPr>
                <w:ilvl w:val="0"/>
                <w:numId w:val="61"/>
              </w:numPr>
            </w:pPr>
            <w:r w:rsidRPr="00A33FD3">
              <w:rPr>
                <w:b/>
                <w:bCs/>
              </w:rPr>
              <w:t>[ V] Agar supaya mempercepat proses pemulihan ekonomi...</w:t>
            </w:r>
            <w:r w:rsidRPr="00A33FD3">
              <w:t xml:space="preserve"> (Pleonasme: </w:t>
            </w:r>
            <w:r w:rsidRPr="00A33FD3">
              <w:rPr>
                <w:i/>
                <w:iCs/>
              </w:rPr>
              <w:t>Agar</w:t>
            </w:r>
            <w:r w:rsidRPr="00A33FD3">
              <w:t xml:space="preserve"> dan </w:t>
            </w:r>
            <w:r w:rsidRPr="00A33FD3">
              <w:rPr>
                <w:i/>
                <w:iCs/>
              </w:rPr>
              <w:t>supaya</w:t>
            </w:r>
            <w:r w:rsidRPr="00A33FD3">
              <w:t xml:space="preserve"> dipakai bersamaan).</w:t>
            </w:r>
          </w:p>
          <w:p w14:paraId="26F14E15" w14:textId="77777777" w:rsidR="000F7DC8" w:rsidRPr="00A33FD3" w:rsidRDefault="000F7DC8" w:rsidP="009D2B46">
            <w:pPr>
              <w:numPr>
                <w:ilvl w:val="0"/>
                <w:numId w:val="61"/>
              </w:numPr>
            </w:pPr>
            <w:r w:rsidRPr="00A33FD3">
              <w:rPr>
                <w:b/>
                <w:bCs/>
              </w:rPr>
              <w:t>[ V] Banyak desa-desa di daerah terpencil...</w:t>
            </w:r>
            <w:r w:rsidRPr="00A33FD3">
              <w:t xml:space="preserve"> (Pleonasme: </w:t>
            </w:r>
            <w:r w:rsidRPr="00A33FD3">
              <w:rPr>
                <w:i/>
                <w:iCs/>
              </w:rPr>
              <w:t>Banyak</w:t>
            </w:r>
            <w:r w:rsidRPr="00A33FD3">
              <w:t xml:space="preserve"> + kata ulang </w:t>
            </w:r>
            <w:r w:rsidRPr="00A33FD3">
              <w:rPr>
                <w:i/>
                <w:iCs/>
              </w:rPr>
              <w:t>desa-desa</w:t>
            </w:r>
            <w:r w:rsidRPr="00A33FD3">
              <w:t>).</w:t>
            </w:r>
          </w:p>
        </w:tc>
      </w:tr>
    </w:tbl>
    <w:p w14:paraId="37C6FCF4" w14:textId="77777777" w:rsidR="000F7DC8" w:rsidRPr="00A33FD3" w:rsidRDefault="000F7DC8" w:rsidP="000F7DC8"/>
    <w:p w14:paraId="67E2ED90" w14:textId="77777777" w:rsidR="000F7DC8" w:rsidRPr="00A33FD3" w:rsidRDefault="000F7DC8" w:rsidP="000F7DC8"/>
    <w:p w14:paraId="07C08DC0" w14:textId="77777777" w:rsidR="000F7DC8" w:rsidRDefault="000F7DC8" w:rsidP="000F7DC8">
      <w:pPr>
        <w:jc w:val="center"/>
        <w:rPr>
          <w:b/>
          <w:bCs/>
        </w:rPr>
      </w:pPr>
      <w:r w:rsidRPr="00A33FD3">
        <w:rPr>
          <w:b/>
          <w:bCs/>
        </w:rPr>
        <w:t xml:space="preserve">KARTU SOAL NOMOR </w:t>
      </w:r>
      <w:r>
        <w:rPr>
          <w:b/>
          <w:bCs/>
        </w:rPr>
        <w:t>62</w:t>
      </w:r>
    </w:p>
    <w:p w14:paraId="010AA977" w14:textId="77777777" w:rsidR="000F7DC8" w:rsidRPr="00A33FD3" w:rsidRDefault="000F7DC8" w:rsidP="000F7DC8">
      <w:pPr>
        <w:jc w:val="center"/>
        <w:rPr>
          <w:b/>
          <w:bC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A33FD3" w14:paraId="163BF41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113DBE0" w14:textId="77777777" w:rsidR="000F7DC8" w:rsidRPr="00A33FD3" w:rsidRDefault="000F7DC8" w:rsidP="009D2B46">
            <w:pPr>
              <w:rPr>
                <w:b/>
                <w:bCs/>
              </w:rPr>
            </w:pPr>
            <w:r w:rsidRPr="00A33FD3">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E6E935"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8D6A83" w14:textId="77777777" w:rsidR="000F7DC8" w:rsidRPr="00A33FD3" w:rsidRDefault="000F7DC8" w:rsidP="009D2B46">
            <w:r w:rsidRPr="00A33FD3">
              <w:t>Melalui kegiatan membaca teks, peserta didik mampu menganalisis penggunaan kalimat efektif dan tidak efektif dalam sebuah teks dengan tepat.</w:t>
            </w:r>
          </w:p>
        </w:tc>
      </w:tr>
      <w:tr w:rsidR="000F7DC8" w:rsidRPr="00A33FD3" w14:paraId="627C4E7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50EE6CD" w14:textId="77777777" w:rsidR="000F7DC8" w:rsidRPr="00A33FD3" w:rsidRDefault="000F7DC8" w:rsidP="009D2B46">
            <w:pPr>
              <w:rPr>
                <w:b/>
                <w:bCs/>
              </w:rPr>
            </w:pPr>
            <w:r w:rsidRPr="00A33FD3">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B909E8"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BDF568" w14:textId="77777777" w:rsidR="000F7DC8" w:rsidRPr="00A33FD3" w:rsidRDefault="000F7DC8" w:rsidP="009D2B46">
            <w:r w:rsidRPr="00A33FD3">
              <w:t>Kalimat Efektif</w:t>
            </w:r>
          </w:p>
        </w:tc>
      </w:tr>
      <w:tr w:rsidR="000F7DC8" w:rsidRPr="00A33FD3" w14:paraId="161C993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5DA9068" w14:textId="77777777" w:rsidR="000F7DC8" w:rsidRPr="00A33FD3" w:rsidRDefault="000F7DC8" w:rsidP="009D2B46">
            <w:pPr>
              <w:rPr>
                <w:b/>
                <w:bCs/>
              </w:rPr>
            </w:pPr>
            <w:r w:rsidRPr="00A33FD3">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E2BE92"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1B5CA3E" w14:textId="77777777" w:rsidR="000F7DC8" w:rsidRPr="00A33FD3" w:rsidRDefault="000F7DC8" w:rsidP="009D2B46">
            <w:r w:rsidRPr="00A33FD3">
              <w:t>Disajikan sebuah teks yang memuat beberapa kalimat bernomor, peserta didik dapat menentukan kalimat yang tidak efektif beserta alasannya.</w:t>
            </w:r>
          </w:p>
        </w:tc>
      </w:tr>
      <w:tr w:rsidR="000F7DC8" w:rsidRPr="00A33FD3" w14:paraId="60216C9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22FCEDD" w14:textId="77777777" w:rsidR="000F7DC8" w:rsidRPr="00A33FD3" w:rsidRDefault="000F7DC8" w:rsidP="009D2B46">
            <w:pPr>
              <w:rPr>
                <w:b/>
                <w:bCs/>
              </w:rPr>
            </w:pPr>
            <w:r w:rsidRPr="00A33FD3">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1FF157"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7A7683" w14:textId="77777777" w:rsidR="000F7DC8" w:rsidRPr="00A33FD3" w:rsidRDefault="000F7DC8" w:rsidP="009D2B46">
            <w:r w:rsidRPr="00A33FD3">
              <w:t>C4 (Menganalisis)</w:t>
            </w:r>
          </w:p>
        </w:tc>
      </w:tr>
      <w:tr w:rsidR="000F7DC8" w:rsidRPr="00A33FD3" w14:paraId="5C23D1D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508186" w14:textId="77777777" w:rsidR="000F7DC8" w:rsidRPr="00A33FD3" w:rsidRDefault="000F7DC8" w:rsidP="009D2B46">
            <w:pPr>
              <w:rPr>
                <w:b/>
                <w:bCs/>
              </w:rPr>
            </w:pPr>
            <w:r w:rsidRPr="00A33FD3">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85DE41" w14:textId="77777777" w:rsidR="000F7DC8" w:rsidRPr="00A33FD3" w:rsidRDefault="000F7DC8" w:rsidP="009D2B46">
            <w:r w:rsidRPr="00A33FD3">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EAC1EBB" w14:textId="77777777" w:rsidR="000F7DC8" w:rsidRPr="00A33FD3" w:rsidRDefault="000F7DC8" w:rsidP="009D2B46">
            <w:r w:rsidRPr="00A33FD3">
              <w:t>Pilihan Ganda</w:t>
            </w:r>
          </w:p>
        </w:tc>
      </w:tr>
    </w:tbl>
    <w:p w14:paraId="6535D9C7" w14:textId="77777777" w:rsidR="000F7DC8" w:rsidRPr="00A33FD3" w:rsidRDefault="000F7DC8" w:rsidP="000F7DC8"/>
    <w:p w14:paraId="5DF09BBB" w14:textId="77777777" w:rsidR="000F7DC8" w:rsidRPr="00A33FD3" w:rsidRDefault="000F7DC8" w:rsidP="000F7DC8">
      <w:r w:rsidRPr="00A33FD3">
        <w:rPr>
          <w:b/>
          <w:bCs/>
          <w:i/>
          <w:iCs/>
        </w:rPr>
        <w:t>Bacalah teks berikut untuk menjawab soal nomor 1 sampai dengan 3!</w:t>
      </w:r>
    </w:p>
    <w:p w14:paraId="7293391C" w14:textId="77777777" w:rsidR="000F7DC8" w:rsidRPr="00A33FD3" w:rsidRDefault="000F7DC8" w:rsidP="000F7DC8">
      <w:r w:rsidRPr="00A33FD3">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1502E1C2" w14:textId="77777777" w:rsidR="000F7DC8" w:rsidRPr="00A33FD3" w:rsidRDefault="000F7DC8" w:rsidP="000F7DC8">
      <w:r w:rsidRPr="00A33FD3">
        <w:rPr>
          <w:b/>
          <w:bCs/>
        </w:rPr>
        <w:t>Soal:</w:t>
      </w:r>
    </w:p>
    <w:p w14:paraId="2A9B893F" w14:textId="77777777" w:rsidR="000F7DC8" w:rsidRPr="00A33FD3" w:rsidRDefault="000F7DC8" w:rsidP="000F7DC8">
      <w:r w:rsidRPr="00A33FD3">
        <w:t>Kalimat yang tidak efektif dalam teks tersebut karena mengandung unsur yang tidak baku dan tidak jelas kedudukan subjeknya (kesalahan penggunaan kata 'dimana' sebagai penghubung) ditunjukkan oleh kalimat nomor ...</w:t>
      </w:r>
    </w:p>
    <w:p w14:paraId="2BED1173" w14:textId="77777777" w:rsidR="000F7DC8" w:rsidRPr="00A33FD3" w:rsidRDefault="000F7DC8" w:rsidP="000F7DC8">
      <w:r w:rsidRPr="00A33FD3">
        <w:t>A. (1)</w:t>
      </w:r>
    </w:p>
    <w:p w14:paraId="40C34145" w14:textId="77777777" w:rsidR="000F7DC8" w:rsidRPr="00A33FD3" w:rsidRDefault="000F7DC8" w:rsidP="000F7DC8">
      <w:r w:rsidRPr="00A33FD3">
        <w:t>B. (2)</w:t>
      </w:r>
    </w:p>
    <w:p w14:paraId="1DABBB67" w14:textId="77777777" w:rsidR="000F7DC8" w:rsidRPr="00A33FD3" w:rsidRDefault="000F7DC8" w:rsidP="000F7DC8">
      <w:r w:rsidRPr="00A33FD3">
        <w:t>C. (3)</w:t>
      </w:r>
    </w:p>
    <w:p w14:paraId="60410EE5" w14:textId="77777777" w:rsidR="000F7DC8" w:rsidRPr="00A33FD3" w:rsidRDefault="000F7DC8" w:rsidP="000F7DC8">
      <w:r w:rsidRPr="00A33FD3">
        <w:t>D. (4)</w:t>
      </w:r>
    </w:p>
    <w:p w14:paraId="3AE55509" w14:textId="77777777" w:rsidR="000F7DC8" w:rsidRPr="00A33FD3" w:rsidRDefault="000F7DC8" w:rsidP="000F7DC8">
      <w:r w:rsidRPr="00A33FD3">
        <w:t>E. (6)</w:t>
      </w:r>
    </w:p>
    <w:p w14:paraId="0AFC1F0D" w14:textId="77777777" w:rsidR="000F7DC8" w:rsidRPr="00A33FD3" w:rsidRDefault="000F7DC8" w:rsidP="000F7DC8"/>
    <w:p w14:paraId="053FF4F7" w14:textId="77777777" w:rsidR="000F7DC8" w:rsidRPr="00A33FD3" w:rsidRDefault="000F7DC8" w:rsidP="000F7DC8">
      <w:r w:rsidRPr="00A33FD3">
        <w:rPr>
          <w:b/>
          <w:bCs/>
        </w:rPr>
        <w:t>Kunci Jawaban &amp; Pembahasan</w:t>
      </w:r>
    </w:p>
    <w:tbl>
      <w:tblPr>
        <w:tblStyle w:val="TableGrid"/>
        <w:tblW w:w="0" w:type="auto"/>
        <w:tblLook w:val="04A0" w:firstRow="1" w:lastRow="0" w:firstColumn="1" w:lastColumn="0" w:noHBand="0" w:noVBand="1"/>
      </w:tblPr>
      <w:tblGrid>
        <w:gridCol w:w="9016"/>
      </w:tblGrid>
      <w:tr w:rsidR="000F7DC8" w:rsidRPr="00A33FD3" w14:paraId="38D956BB" w14:textId="77777777" w:rsidTr="009D2B46">
        <w:tc>
          <w:tcPr>
            <w:tcW w:w="9696" w:type="dxa"/>
            <w:tcBorders>
              <w:top w:val="single" w:sz="4" w:space="0" w:color="auto"/>
              <w:left w:val="single" w:sz="4" w:space="0" w:color="auto"/>
              <w:bottom w:val="single" w:sz="4" w:space="0" w:color="auto"/>
              <w:right w:val="single" w:sz="4" w:space="0" w:color="auto"/>
            </w:tcBorders>
          </w:tcPr>
          <w:p w14:paraId="01A566E6" w14:textId="77777777" w:rsidR="000F7DC8" w:rsidRPr="00A33FD3" w:rsidRDefault="000F7DC8" w:rsidP="009D2B46">
            <w:r w:rsidRPr="00A33FD3">
              <w:rPr>
                <w:b/>
                <w:bCs/>
              </w:rPr>
              <w:t>Kunci Jawaban: C</w:t>
            </w:r>
          </w:p>
          <w:p w14:paraId="41693DC0" w14:textId="77777777" w:rsidR="000F7DC8" w:rsidRPr="00A33FD3" w:rsidRDefault="000F7DC8" w:rsidP="009D2B46">
            <w:r w:rsidRPr="00A33FD3">
              <w:t>Pembahasan: Kalimat (3) tidak efektif karena menggunakan kata 'dimana' bukan sebagai kata tanya tempat, melainkan sebagai penghubung antaranak kalimat (meniru pola bahasa Inggris 'where'), sehingga kalimat menjadi tidak baku dan strukturnya tidak jelas. Kalimat efektif seharusnya: 'Menurut Kepala Dinas Lingkungan Hidup, program ini sudah berjalan sejak tahun lalu dan telah melibatkan lebih dari dua ribu kepala keluarga.'</w:t>
            </w:r>
          </w:p>
          <w:p w14:paraId="7D72D16E" w14:textId="77777777" w:rsidR="000F7DC8" w:rsidRPr="00A33FD3" w:rsidRDefault="000F7DC8" w:rsidP="009D2B46"/>
        </w:tc>
      </w:tr>
    </w:tbl>
    <w:p w14:paraId="04E121D3" w14:textId="77777777" w:rsidR="000F7DC8" w:rsidRPr="00A33FD3" w:rsidRDefault="000F7DC8" w:rsidP="000F7DC8"/>
    <w:p w14:paraId="4BDB3F9E" w14:textId="77777777" w:rsidR="000F7DC8" w:rsidRPr="00A33FD3" w:rsidRDefault="000F7DC8" w:rsidP="000F7DC8"/>
    <w:p w14:paraId="3524716E" w14:textId="77777777" w:rsidR="000F7DC8" w:rsidRDefault="000F7DC8" w:rsidP="000F7DC8">
      <w:pPr>
        <w:rPr>
          <w:b/>
          <w:bCs/>
        </w:rPr>
      </w:pPr>
    </w:p>
    <w:p w14:paraId="52206B6A" w14:textId="77777777" w:rsidR="000F7DC8" w:rsidRDefault="000F7DC8" w:rsidP="000F7DC8">
      <w:pPr>
        <w:rPr>
          <w:b/>
          <w:bCs/>
        </w:rPr>
      </w:pPr>
    </w:p>
    <w:p w14:paraId="40C5B546" w14:textId="77777777" w:rsidR="000F7DC8" w:rsidRDefault="000F7DC8" w:rsidP="000F7DC8">
      <w:pPr>
        <w:jc w:val="center"/>
        <w:rPr>
          <w:b/>
          <w:bCs/>
        </w:rPr>
      </w:pPr>
      <w:r w:rsidRPr="00A33FD3">
        <w:rPr>
          <w:b/>
          <w:bCs/>
        </w:rPr>
        <w:lastRenderedPageBreak/>
        <w:t xml:space="preserve">KARTU SOAL NOMOR </w:t>
      </w:r>
      <w:r>
        <w:rPr>
          <w:b/>
          <w:bCs/>
        </w:rPr>
        <w:t>63</w:t>
      </w:r>
    </w:p>
    <w:p w14:paraId="7BC80A41" w14:textId="77777777" w:rsidR="000F7DC8" w:rsidRPr="00A33FD3" w:rsidRDefault="000F7DC8" w:rsidP="000F7DC8">
      <w:pPr>
        <w:jc w:val="cente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A33FD3" w14:paraId="6A5CF9E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43E58EC" w14:textId="77777777" w:rsidR="000F7DC8" w:rsidRPr="00A33FD3" w:rsidRDefault="000F7DC8" w:rsidP="009D2B46">
            <w:r w:rsidRPr="00A33FD3">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6E63293"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82EE6E6" w14:textId="77777777" w:rsidR="000F7DC8" w:rsidRPr="00A33FD3" w:rsidRDefault="000F7DC8" w:rsidP="009D2B46">
            <w:r w:rsidRPr="00A33FD3">
              <w:t>Melalui kegiatan membaca teks, peserta didik mampu mengevaluasi beberapa kalimat berdasarkan syarat-syarat kalimat efektif (kehematan, kesepadanan, dan kelogisan).</w:t>
            </w:r>
          </w:p>
        </w:tc>
      </w:tr>
      <w:tr w:rsidR="000F7DC8" w:rsidRPr="00A33FD3" w14:paraId="159223C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BEC8996" w14:textId="77777777" w:rsidR="000F7DC8" w:rsidRPr="00A33FD3" w:rsidRDefault="000F7DC8" w:rsidP="009D2B46">
            <w:r w:rsidRPr="00A33FD3">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C66F179"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44A685A" w14:textId="77777777" w:rsidR="000F7DC8" w:rsidRPr="00A33FD3" w:rsidRDefault="000F7DC8" w:rsidP="009D2B46">
            <w:r w:rsidRPr="00A33FD3">
              <w:t>Kalimat Efektif</w:t>
            </w:r>
          </w:p>
        </w:tc>
      </w:tr>
      <w:tr w:rsidR="000F7DC8" w:rsidRPr="00A33FD3" w14:paraId="44833F6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2737664" w14:textId="77777777" w:rsidR="000F7DC8" w:rsidRPr="00A33FD3" w:rsidRDefault="000F7DC8" w:rsidP="009D2B46">
            <w:r w:rsidRPr="00A33FD3">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2919FC9"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7ABCA78" w14:textId="77777777" w:rsidR="000F7DC8" w:rsidRPr="00A33FD3" w:rsidRDefault="000F7DC8" w:rsidP="009D2B46">
            <w:r w:rsidRPr="00A33FD3">
              <w:t>Disajikan sebuah teks yang memuat beberapa kalimat bernomor, peserta didik dapat menentukan lebih dari satu kalimat yang termasuk kalimat tidak efektif beserta jenis kesalahannya.</w:t>
            </w:r>
          </w:p>
        </w:tc>
      </w:tr>
      <w:tr w:rsidR="000F7DC8" w:rsidRPr="00A33FD3" w14:paraId="26BE464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A232149" w14:textId="77777777" w:rsidR="000F7DC8" w:rsidRPr="00A33FD3" w:rsidRDefault="000F7DC8" w:rsidP="009D2B46">
            <w:r w:rsidRPr="00A33FD3">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0C0DE70"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2223E55" w14:textId="77777777" w:rsidR="000F7DC8" w:rsidRPr="00A33FD3" w:rsidRDefault="000F7DC8" w:rsidP="009D2B46">
            <w:r w:rsidRPr="00A33FD3">
              <w:t>C5 (Mengevaluasi)</w:t>
            </w:r>
          </w:p>
        </w:tc>
      </w:tr>
      <w:tr w:rsidR="000F7DC8" w:rsidRPr="00A33FD3" w14:paraId="576912D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C9BE8E3" w14:textId="77777777" w:rsidR="000F7DC8" w:rsidRPr="00A33FD3" w:rsidRDefault="000F7DC8" w:rsidP="009D2B46">
            <w:r w:rsidRPr="00A33FD3">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4424267"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CFA3FA8" w14:textId="77777777" w:rsidR="000F7DC8" w:rsidRPr="00A33FD3" w:rsidRDefault="000F7DC8" w:rsidP="009D2B46">
            <w:r w:rsidRPr="00A33FD3">
              <w:t>Pilihan Ganda Kompleks</w:t>
            </w:r>
          </w:p>
        </w:tc>
      </w:tr>
    </w:tbl>
    <w:p w14:paraId="75053B17" w14:textId="77777777" w:rsidR="000F7DC8" w:rsidRPr="00A33FD3" w:rsidRDefault="000F7DC8" w:rsidP="000F7DC8"/>
    <w:p w14:paraId="64B8D1E5" w14:textId="77777777" w:rsidR="000F7DC8" w:rsidRPr="00A33FD3" w:rsidRDefault="000F7DC8" w:rsidP="000F7DC8">
      <w:r w:rsidRPr="00A33FD3">
        <w:rPr>
          <w:b/>
          <w:bCs/>
          <w:i/>
          <w:iCs/>
        </w:rPr>
        <w:t>Bacalah teks berikut untuk menjawab soal nomor 1 sampai dengan 3!</w:t>
      </w:r>
    </w:p>
    <w:p w14:paraId="215937CD" w14:textId="77777777" w:rsidR="000F7DC8" w:rsidRPr="00A33FD3" w:rsidRDefault="000F7DC8" w:rsidP="000F7DC8">
      <w:r w:rsidRPr="00A33FD3">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76BE85BE" w14:textId="77777777" w:rsidR="000F7DC8" w:rsidRPr="00A33FD3" w:rsidRDefault="000F7DC8" w:rsidP="000F7DC8">
      <w:r w:rsidRPr="00A33FD3">
        <w:rPr>
          <w:b/>
          <w:bCs/>
        </w:rPr>
        <w:t>Soal:</w:t>
      </w:r>
    </w:p>
    <w:p w14:paraId="061DB4CD" w14:textId="77777777" w:rsidR="000F7DC8" w:rsidRPr="00A33FD3" w:rsidRDefault="000F7DC8" w:rsidP="000F7DC8">
      <w:r w:rsidRPr="00A33FD3">
        <w:t>Berdasarkan teks tersebut, kalimat-kalimat berikut ini yang TIDAK memenuhi syarat kalimat efektif adalah ... (Jawaban dapat lebih dari satu)</w:t>
      </w:r>
    </w:p>
    <w:p w14:paraId="3CADC9CE" w14:textId="77777777" w:rsidR="000F7DC8" w:rsidRPr="00A33FD3" w:rsidRDefault="000F7DC8" w:rsidP="000F7DC8">
      <w:r w:rsidRPr="00A33FD3">
        <w:rPr>
          <w:rFonts w:ascii="Segoe UI Symbol" w:hAnsi="Segoe UI Symbol" w:cs="Segoe UI Symbol"/>
        </w:rPr>
        <w:t>☐</w:t>
      </w:r>
      <w:r w:rsidRPr="00A33FD3">
        <w:t xml:space="preserve"> A. Kalimat (2), karena boros kata dan makna berlebihan (redundan) pada frasa 'jumlah sampah yang dibuang'.</w:t>
      </w:r>
    </w:p>
    <w:p w14:paraId="7223B98D" w14:textId="77777777" w:rsidR="000F7DC8" w:rsidRPr="00A33FD3" w:rsidRDefault="000F7DC8" w:rsidP="000F7DC8">
      <w:r w:rsidRPr="00A33FD3">
        <w:rPr>
          <w:rFonts w:ascii="Segoe UI Symbol" w:hAnsi="Segoe UI Symbol" w:cs="Segoe UI Symbol"/>
        </w:rPr>
        <w:t>☐</w:t>
      </w:r>
      <w:r w:rsidRPr="00A33FD3">
        <w:t xml:space="preserve"> B. Kalimat (3), karena penggunaan kata 'dimana' sebagai penghubung tidak sesuai kaidah dan menyebabkan kalimat tidak bersubjek jelas.</w:t>
      </w:r>
    </w:p>
    <w:p w14:paraId="5F924EA1" w14:textId="77777777" w:rsidR="000F7DC8" w:rsidRPr="00A33FD3" w:rsidRDefault="000F7DC8" w:rsidP="000F7DC8">
      <w:r w:rsidRPr="00A33FD3">
        <w:rPr>
          <w:rFonts w:ascii="Segoe UI Symbol" w:hAnsi="Segoe UI Symbol" w:cs="Segoe UI Symbol"/>
        </w:rPr>
        <w:t>☐</w:t>
      </w:r>
      <w:r w:rsidRPr="00A33FD3">
        <w:t xml:space="preserve"> C. Kalimat (4), karena terdapat subjek ganda yang tidak sepadan, yaitu 'Bagi warga...' dan 'mereka'.</w:t>
      </w:r>
    </w:p>
    <w:p w14:paraId="0ADF72CC" w14:textId="77777777" w:rsidR="000F7DC8" w:rsidRPr="00A33FD3" w:rsidRDefault="000F7DC8" w:rsidP="000F7DC8">
      <w:r w:rsidRPr="00A33FD3">
        <w:rPr>
          <w:rFonts w:ascii="Segoe UI Symbol" w:hAnsi="Segoe UI Symbol" w:cs="Segoe UI Symbol"/>
        </w:rPr>
        <w:t>☐</w:t>
      </w:r>
      <w:r w:rsidRPr="00A33FD3">
        <w:t xml:space="preserve"> D. Kalimat (5), karena tidak logis: sampah plastik diangkut 'naik ke atas' tanpa keterangan tempat yang jelas dan berlebihan.</w:t>
      </w:r>
    </w:p>
    <w:p w14:paraId="3943BCB3" w14:textId="77777777" w:rsidR="000F7DC8" w:rsidRPr="00A33FD3" w:rsidRDefault="000F7DC8" w:rsidP="000F7DC8">
      <w:r w:rsidRPr="00A33FD3">
        <w:rPr>
          <w:rFonts w:ascii="Segoe UI Symbol" w:hAnsi="Segoe UI Symbol" w:cs="Segoe UI Symbol"/>
        </w:rPr>
        <w:t>☐</w:t>
      </w:r>
      <w:r w:rsidRPr="00A33FD3">
        <w:t xml:space="preserve"> E. Kalimat (6), karena strukturnya sudah padu dan bermakna lugas sehingga tergolong kalimat efektif.</w:t>
      </w:r>
    </w:p>
    <w:p w14:paraId="76AAE887" w14:textId="77777777" w:rsidR="000F7DC8" w:rsidRPr="00A33FD3" w:rsidRDefault="000F7DC8" w:rsidP="000F7DC8">
      <w:r w:rsidRPr="00A33FD3">
        <w:rPr>
          <w:b/>
          <w:bCs/>
        </w:rPr>
        <w:t>Kunci Jawaban &amp; Pembahasan</w:t>
      </w:r>
    </w:p>
    <w:tbl>
      <w:tblPr>
        <w:tblStyle w:val="TableGrid"/>
        <w:tblW w:w="0" w:type="auto"/>
        <w:tblLook w:val="04A0" w:firstRow="1" w:lastRow="0" w:firstColumn="1" w:lastColumn="0" w:noHBand="0" w:noVBand="1"/>
      </w:tblPr>
      <w:tblGrid>
        <w:gridCol w:w="9016"/>
      </w:tblGrid>
      <w:tr w:rsidR="000F7DC8" w:rsidRPr="00A33FD3" w14:paraId="01D36781" w14:textId="77777777" w:rsidTr="009D2B46">
        <w:tc>
          <w:tcPr>
            <w:tcW w:w="9696" w:type="dxa"/>
            <w:tcBorders>
              <w:top w:val="single" w:sz="4" w:space="0" w:color="auto"/>
              <w:left w:val="single" w:sz="4" w:space="0" w:color="auto"/>
              <w:bottom w:val="single" w:sz="4" w:space="0" w:color="auto"/>
              <w:right w:val="single" w:sz="4" w:space="0" w:color="auto"/>
            </w:tcBorders>
          </w:tcPr>
          <w:p w14:paraId="15A78A84" w14:textId="77777777" w:rsidR="000F7DC8" w:rsidRPr="00A33FD3" w:rsidRDefault="000F7DC8" w:rsidP="009D2B46">
            <w:r w:rsidRPr="00A33FD3">
              <w:rPr>
                <w:b/>
                <w:bCs/>
              </w:rPr>
              <w:t>Kunci Jawaban: B, C, dan D</w:t>
            </w:r>
          </w:p>
          <w:p w14:paraId="5779AD03" w14:textId="77777777" w:rsidR="000F7DC8" w:rsidRPr="00A33FD3" w:rsidRDefault="000F7DC8" w:rsidP="009D2B46">
            <w:r w:rsidRPr="00A33FD3">
              <w:t>Pembahasan: Kalimat (3) tidak sepadan karena pemakaian 'dimana' yang tidak tepat. Kalimat (4) tidak sepadan karena subjek 'Bagi warga...' (berupa keterangan, ditandai preposisi 'bagi') diikuti subjek kedua 'mereka' sehingga kalimat menjadi rancu—seharusnya salah satu dihilangkan. Kalimat (5) tidak logis dan tidak hemat karena frasa 'naik ke atas' berlebihan (pleonasme, karena 'naik' sudah bermakna menuju ke atas) serta tidak relevan dengan konteks kalimat sebelumnya. Kalimat (1) dan (6) sudah efektif, sedangkan kalimat (2) sebenarnya masih dapat diperdebatkan tetapi secara umum sudah cukup lugas sehingga bukan pilihan yang tepat sebagai jawaban utama.</w:t>
            </w:r>
          </w:p>
          <w:p w14:paraId="71EF3BBB" w14:textId="77777777" w:rsidR="000F7DC8" w:rsidRPr="00A33FD3" w:rsidRDefault="000F7DC8" w:rsidP="009D2B46"/>
        </w:tc>
      </w:tr>
    </w:tbl>
    <w:p w14:paraId="26366900" w14:textId="77777777" w:rsidR="000F7DC8" w:rsidRPr="00A33FD3" w:rsidRDefault="000F7DC8" w:rsidP="000F7DC8"/>
    <w:p w14:paraId="1066F421" w14:textId="77777777" w:rsidR="000F7DC8" w:rsidRPr="00A33FD3" w:rsidRDefault="000F7DC8" w:rsidP="000F7DC8"/>
    <w:p w14:paraId="58B05946" w14:textId="77777777" w:rsidR="000F7DC8" w:rsidRDefault="000F7DC8" w:rsidP="000F7DC8">
      <w:pPr>
        <w:rPr>
          <w:b/>
          <w:bCs/>
        </w:rPr>
      </w:pPr>
    </w:p>
    <w:p w14:paraId="005DB09E" w14:textId="77777777" w:rsidR="000F7DC8" w:rsidRDefault="000F7DC8" w:rsidP="000F7DC8">
      <w:pPr>
        <w:rPr>
          <w:b/>
          <w:bCs/>
        </w:rPr>
      </w:pPr>
    </w:p>
    <w:p w14:paraId="254D5D3D" w14:textId="77777777" w:rsidR="000F7DC8" w:rsidRDefault="000F7DC8" w:rsidP="000F7DC8">
      <w:pPr>
        <w:rPr>
          <w:b/>
          <w:bCs/>
        </w:rPr>
      </w:pPr>
    </w:p>
    <w:p w14:paraId="23FEBDB6" w14:textId="77777777" w:rsidR="000F7DC8" w:rsidRDefault="000F7DC8" w:rsidP="000F7DC8">
      <w:pPr>
        <w:rPr>
          <w:b/>
          <w:bCs/>
        </w:rPr>
      </w:pPr>
    </w:p>
    <w:p w14:paraId="7EC0BB17" w14:textId="77777777" w:rsidR="000F7DC8" w:rsidRDefault="000F7DC8" w:rsidP="000F7DC8">
      <w:pPr>
        <w:rPr>
          <w:b/>
          <w:bCs/>
        </w:rPr>
      </w:pPr>
    </w:p>
    <w:p w14:paraId="42D6689A" w14:textId="77777777" w:rsidR="000F7DC8" w:rsidRDefault="000F7DC8" w:rsidP="000F7DC8">
      <w:pPr>
        <w:rPr>
          <w:b/>
          <w:bCs/>
        </w:rPr>
      </w:pPr>
    </w:p>
    <w:p w14:paraId="3677B08A" w14:textId="77777777" w:rsidR="000F7DC8" w:rsidRDefault="000F7DC8" w:rsidP="000F7DC8">
      <w:pPr>
        <w:rPr>
          <w:b/>
          <w:bCs/>
        </w:rPr>
      </w:pPr>
    </w:p>
    <w:p w14:paraId="28BC7ABF" w14:textId="77777777" w:rsidR="000F7DC8" w:rsidRDefault="000F7DC8" w:rsidP="000F7DC8">
      <w:pPr>
        <w:rPr>
          <w:b/>
          <w:bCs/>
        </w:rPr>
      </w:pPr>
    </w:p>
    <w:p w14:paraId="61BDB858" w14:textId="77777777" w:rsidR="000F7DC8" w:rsidRDefault="000F7DC8" w:rsidP="000F7DC8">
      <w:pPr>
        <w:rPr>
          <w:b/>
          <w:bCs/>
        </w:rPr>
      </w:pPr>
    </w:p>
    <w:p w14:paraId="4655E255" w14:textId="77777777" w:rsidR="000F7DC8" w:rsidRDefault="000F7DC8" w:rsidP="000F7DC8">
      <w:pPr>
        <w:rPr>
          <w:b/>
          <w:bCs/>
        </w:rPr>
      </w:pPr>
    </w:p>
    <w:p w14:paraId="67D8B2F7" w14:textId="77777777" w:rsidR="000F7DC8" w:rsidRDefault="000F7DC8" w:rsidP="000F7DC8">
      <w:pPr>
        <w:rPr>
          <w:b/>
          <w:bCs/>
        </w:rPr>
      </w:pPr>
    </w:p>
    <w:p w14:paraId="7F5690A2" w14:textId="77777777" w:rsidR="000F7DC8" w:rsidRDefault="000F7DC8" w:rsidP="000F7DC8">
      <w:pPr>
        <w:jc w:val="center"/>
        <w:rPr>
          <w:b/>
          <w:bCs/>
        </w:rPr>
      </w:pPr>
      <w:r w:rsidRPr="00A33FD3">
        <w:rPr>
          <w:b/>
          <w:bCs/>
        </w:rPr>
        <w:lastRenderedPageBreak/>
        <w:t xml:space="preserve">KARTU SOAL NOMOR </w:t>
      </w:r>
      <w:r>
        <w:rPr>
          <w:b/>
          <w:bCs/>
        </w:rPr>
        <w:t>64</w:t>
      </w:r>
    </w:p>
    <w:p w14:paraId="36F78E10" w14:textId="77777777" w:rsidR="000F7DC8" w:rsidRPr="00A33FD3" w:rsidRDefault="000F7DC8" w:rsidP="000F7DC8">
      <w:pPr>
        <w:jc w:val="cente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A33FD3" w14:paraId="3EE49F0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211D55A" w14:textId="77777777" w:rsidR="000F7DC8" w:rsidRPr="00A33FD3" w:rsidRDefault="000F7DC8" w:rsidP="009D2B46">
            <w:r w:rsidRPr="00A33FD3">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132B9DC"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210F06E" w14:textId="77777777" w:rsidR="000F7DC8" w:rsidRPr="00A33FD3" w:rsidRDefault="000F7DC8" w:rsidP="009D2B46">
            <w:r w:rsidRPr="00A33FD3">
              <w:t>Melalui kegiatan membaca teks, peserta didik mampu menilai kebenaran pernyataan terkait ciri-ciri kalimat efektif yang terdapat dalam teks.</w:t>
            </w:r>
          </w:p>
        </w:tc>
      </w:tr>
      <w:tr w:rsidR="000F7DC8" w:rsidRPr="00A33FD3" w14:paraId="7C96897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3B68F8F" w14:textId="77777777" w:rsidR="000F7DC8" w:rsidRPr="00A33FD3" w:rsidRDefault="000F7DC8" w:rsidP="009D2B46">
            <w:r w:rsidRPr="00A33FD3">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DAE58FB"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49894EF" w14:textId="77777777" w:rsidR="000F7DC8" w:rsidRPr="00A33FD3" w:rsidRDefault="000F7DC8" w:rsidP="009D2B46">
            <w:r w:rsidRPr="00A33FD3">
              <w:t>Kalimat Efektif</w:t>
            </w:r>
          </w:p>
        </w:tc>
      </w:tr>
      <w:tr w:rsidR="000F7DC8" w:rsidRPr="00A33FD3" w14:paraId="3CD83B9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6255322" w14:textId="77777777" w:rsidR="000F7DC8" w:rsidRPr="00A33FD3" w:rsidRDefault="000F7DC8" w:rsidP="009D2B46">
            <w:r w:rsidRPr="00A33FD3">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0F30735"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6685D84" w14:textId="77777777" w:rsidR="000F7DC8" w:rsidRPr="00A33FD3" w:rsidRDefault="000F7DC8" w:rsidP="009D2B46">
            <w:r w:rsidRPr="00A33FD3">
              <w:t>Disajikan sebuah teks dan beberapa pernyataan terkait kalimat efektif, peserta didik dapat menentukan kebenaran (benar/salah) setiap pernyataan.</w:t>
            </w:r>
          </w:p>
        </w:tc>
      </w:tr>
      <w:tr w:rsidR="000F7DC8" w:rsidRPr="00A33FD3" w14:paraId="570928F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E72D0E5" w14:textId="77777777" w:rsidR="000F7DC8" w:rsidRPr="00A33FD3" w:rsidRDefault="000F7DC8" w:rsidP="009D2B46">
            <w:r w:rsidRPr="00A33FD3">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5C4AE25"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55989D3" w14:textId="77777777" w:rsidR="000F7DC8" w:rsidRPr="00A33FD3" w:rsidRDefault="000F7DC8" w:rsidP="009D2B46">
            <w:r w:rsidRPr="00A33FD3">
              <w:t>C5 (Mengevaluasi)</w:t>
            </w:r>
          </w:p>
        </w:tc>
      </w:tr>
      <w:tr w:rsidR="000F7DC8" w:rsidRPr="00A33FD3" w14:paraId="0D36B17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5753FE2" w14:textId="77777777" w:rsidR="000F7DC8" w:rsidRPr="00A33FD3" w:rsidRDefault="000F7DC8" w:rsidP="009D2B46">
            <w:r w:rsidRPr="00A33FD3">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E2084C3" w14:textId="77777777" w:rsidR="000F7DC8" w:rsidRPr="00A33FD3" w:rsidRDefault="000F7DC8" w:rsidP="009D2B46">
            <w:r w:rsidRPr="00A33FD3">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0920781" w14:textId="77777777" w:rsidR="000F7DC8" w:rsidRPr="00A33FD3" w:rsidRDefault="000F7DC8" w:rsidP="009D2B46">
            <w:r w:rsidRPr="00A33FD3">
              <w:t>Benar-Salah</w:t>
            </w:r>
          </w:p>
        </w:tc>
      </w:tr>
    </w:tbl>
    <w:p w14:paraId="0642CE4B" w14:textId="77777777" w:rsidR="000F7DC8" w:rsidRPr="00A33FD3" w:rsidRDefault="000F7DC8" w:rsidP="000F7DC8">
      <w:r w:rsidRPr="00A33FD3">
        <w:rPr>
          <w:b/>
          <w:bCs/>
        </w:rPr>
        <w:t>Rumusan Butir Soal:</w:t>
      </w:r>
    </w:p>
    <w:p w14:paraId="4BF0BF3B" w14:textId="77777777" w:rsidR="000F7DC8" w:rsidRPr="00A33FD3" w:rsidRDefault="000F7DC8" w:rsidP="000F7DC8"/>
    <w:p w14:paraId="6DE505CF" w14:textId="77777777" w:rsidR="000F7DC8" w:rsidRPr="00A33FD3" w:rsidRDefault="000F7DC8" w:rsidP="000F7DC8">
      <w:r w:rsidRPr="00A33FD3">
        <w:rPr>
          <w:b/>
          <w:bCs/>
          <w:i/>
          <w:iCs/>
        </w:rPr>
        <w:t>Bacalah teks berikut untuk menjawab soal nomor 1 sampai dengan 3!</w:t>
      </w:r>
    </w:p>
    <w:p w14:paraId="061CCC11" w14:textId="77777777" w:rsidR="000F7DC8" w:rsidRPr="00A33FD3" w:rsidRDefault="000F7DC8" w:rsidP="000F7DC8">
      <w:r w:rsidRPr="00A33FD3">
        <w:t>(1) Pemerintah Kabupaten Sukamaju kembali mensosialisasikan program bank sampah kepada warga di seluruh kecamatan. (2) Program ini bertujuan untuk mengurangi jumlah sampah yang dibuang ke tempat pembuangan akhir sekaligus meningkatkan pendapatan warga dari hasil daur ulang sampah. (3) Menurut Kepala Dinas Lingkungan Hidup, dimana program ini sudah berjalan sejak tahun lalu dan telah melibatkan lebih dari dua ribu kepala keluarga. (4) Bagi warga yang aktif menyetor sampah, mereka akan mendapatkan tabungan berupa uang tunai yang dapat diambil setiap tiga bulan sekali. (5) Para petugas bank sampah naik ke atas mengangkut karung-karung berisi sampah plastik menuju tempat penimbangan. (6) Sosialisasi ini penting agar warga semakin sadar bahwa sampah bukan hanya masalah, tetapi juga peluang ekonomi.</w:t>
      </w:r>
    </w:p>
    <w:p w14:paraId="19CD5104" w14:textId="77777777" w:rsidR="000F7DC8" w:rsidRPr="00A33FD3" w:rsidRDefault="000F7DC8" w:rsidP="000F7DC8">
      <w:r w:rsidRPr="00A33FD3">
        <w:rPr>
          <w:b/>
          <w:bCs/>
        </w:rPr>
        <w:t>Soal:</w:t>
      </w:r>
    </w:p>
    <w:p w14:paraId="74A9B9B4" w14:textId="77777777" w:rsidR="000F7DC8" w:rsidRPr="00A33FD3" w:rsidRDefault="000F7DC8" w:rsidP="000F7DC8">
      <w:r w:rsidRPr="00A33FD3">
        <w:t>Berdasarkan teks tersebut, tentukan Benar (B) atau Salah (S) untuk setiap pernyataan berikut dengan memberi tanda centang (</w:t>
      </w:r>
      <w:r w:rsidRPr="00A33FD3">
        <w:rPr>
          <w:rFonts w:ascii="Segoe UI Symbol" w:hAnsi="Segoe UI Symbol" w:cs="Segoe UI Symbol"/>
        </w:rPr>
        <w:t>✓</w:t>
      </w:r>
      <w:r w:rsidRPr="00A33FD3">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A33FD3" w14:paraId="7AE565D2"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2E461186" w14:textId="77777777" w:rsidR="000F7DC8" w:rsidRPr="00A33FD3" w:rsidRDefault="000F7DC8" w:rsidP="009D2B46">
            <w:r w:rsidRPr="00A33FD3">
              <w:rPr>
                <w:b/>
                <w:bCs/>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511B0125" w14:textId="77777777" w:rsidR="000F7DC8" w:rsidRPr="00A33FD3" w:rsidRDefault="000F7DC8" w:rsidP="009D2B46">
            <w:r w:rsidRPr="00A33FD3">
              <w:rPr>
                <w:b/>
                <w:bC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1407BC84" w14:textId="77777777" w:rsidR="000F7DC8" w:rsidRPr="00A33FD3" w:rsidRDefault="000F7DC8" w:rsidP="009D2B46">
            <w:r w:rsidRPr="00A33FD3">
              <w:rPr>
                <w:b/>
                <w:bC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07D7BFCA" w14:textId="77777777" w:rsidR="000F7DC8" w:rsidRPr="00A33FD3" w:rsidRDefault="000F7DC8" w:rsidP="009D2B46">
            <w:r w:rsidRPr="00A33FD3">
              <w:rPr>
                <w:b/>
                <w:bCs/>
              </w:rPr>
              <w:t>S</w:t>
            </w:r>
          </w:p>
        </w:tc>
      </w:tr>
      <w:tr w:rsidR="000F7DC8" w:rsidRPr="00A33FD3" w14:paraId="7F1CA26F"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D802765" w14:textId="77777777" w:rsidR="000F7DC8" w:rsidRPr="00A33FD3" w:rsidRDefault="000F7DC8" w:rsidP="009D2B46">
            <w:r w:rsidRPr="00A33FD3">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8741C24" w14:textId="77777777" w:rsidR="000F7DC8" w:rsidRPr="00A33FD3" w:rsidRDefault="000F7DC8" w:rsidP="009D2B46">
            <w:r w:rsidRPr="00A33FD3">
              <w:t>Kalimat (2) tidak efektif karena mengandung pemborosan kata pada frasa 'jumlah sampah yang dibuang'.</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96871BD" w14:textId="77777777" w:rsidR="000F7DC8" w:rsidRPr="00A33FD3" w:rsidRDefault="000F7DC8" w:rsidP="009D2B46">
            <w:r w:rsidRPr="00A33FD3">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6E01F47" w14:textId="77777777" w:rsidR="000F7DC8" w:rsidRPr="00A33FD3" w:rsidRDefault="000F7DC8" w:rsidP="009D2B46">
            <w:r w:rsidRPr="00A33FD3">
              <w:t>S</w:t>
            </w:r>
          </w:p>
        </w:tc>
      </w:tr>
      <w:tr w:rsidR="000F7DC8" w:rsidRPr="00A33FD3" w14:paraId="42DE3FF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8906CA5" w14:textId="77777777" w:rsidR="000F7DC8" w:rsidRPr="00A33FD3" w:rsidRDefault="000F7DC8" w:rsidP="009D2B46">
            <w:r w:rsidRPr="00A33FD3">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7A4B435" w14:textId="77777777" w:rsidR="000F7DC8" w:rsidRPr="00A33FD3" w:rsidRDefault="000F7DC8" w:rsidP="009D2B46">
            <w:r w:rsidRPr="00A33FD3">
              <w:t>Kalimat (3) sudah memenuhi syarat kesepadanan struktur karena subjek dan predikatnya jelas.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4A22CEB" w14:textId="77777777" w:rsidR="000F7DC8" w:rsidRPr="00A33FD3" w:rsidRDefault="000F7DC8" w:rsidP="009D2B46">
            <w:r w:rsidRPr="00A33FD3">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CA22125" w14:textId="77777777" w:rsidR="000F7DC8" w:rsidRPr="00A33FD3" w:rsidRDefault="000F7DC8" w:rsidP="009D2B46">
            <w:r w:rsidRPr="00A33FD3">
              <w:t>S</w:t>
            </w:r>
          </w:p>
        </w:tc>
      </w:tr>
      <w:tr w:rsidR="000F7DC8" w:rsidRPr="00A33FD3" w14:paraId="236BDE41"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348B10F" w14:textId="77777777" w:rsidR="000F7DC8" w:rsidRPr="00A33FD3" w:rsidRDefault="000F7DC8" w:rsidP="009D2B46">
            <w:r w:rsidRPr="00A33FD3">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6BD6D7A" w14:textId="77777777" w:rsidR="000F7DC8" w:rsidRPr="00A33FD3" w:rsidRDefault="000F7DC8" w:rsidP="009D2B46">
            <w:r w:rsidRPr="00A33FD3">
              <w:t>Kalimat (4) tidak efektif karena memiliki subjek ganda yang membingungkan, yaitu 'Bagi warga...' dan 'mereka'.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C1DEA23" w14:textId="77777777" w:rsidR="000F7DC8" w:rsidRPr="00A33FD3" w:rsidRDefault="000F7DC8" w:rsidP="009D2B46">
            <w:r w:rsidRPr="00A33FD3">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2AC34A2" w14:textId="77777777" w:rsidR="000F7DC8" w:rsidRPr="00A33FD3" w:rsidRDefault="000F7DC8" w:rsidP="009D2B46">
            <w:r w:rsidRPr="00A33FD3">
              <w:t>S</w:t>
            </w:r>
          </w:p>
        </w:tc>
      </w:tr>
      <w:tr w:rsidR="000F7DC8" w:rsidRPr="00A33FD3" w14:paraId="6AFACE2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C3A2E51" w14:textId="77777777" w:rsidR="000F7DC8" w:rsidRPr="00A33FD3" w:rsidRDefault="000F7DC8" w:rsidP="009D2B46">
            <w:r w:rsidRPr="00A33FD3">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F0FCDF0" w14:textId="77777777" w:rsidR="000F7DC8" w:rsidRPr="00A33FD3" w:rsidRDefault="000F7DC8" w:rsidP="009D2B46">
            <w:r w:rsidRPr="00A33FD3">
              <w:t>Kalimat (5) tidak logis karena frasa 'naik ke atas' bersifat berlebihan (pleonasme).</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C5C5B68" w14:textId="77777777" w:rsidR="000F7DC8" w:rsidRPr="00A33FD3" w:rsidRDefault="000F7DC8" w:rsidP="009D2B46">
            <w:r w:rsidRPr="00A33FD3">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E2BA235" w14:textId="77777777" w:rsidR="000F7DC8" w:rsidRPr="00A33FD3" w:rsidRDefault="000F7DC8" w:rsidP="009D2B46">
            <w:r w:rsidRPr="00A33FD3">
              <w:t>S</w:t>
            </w:r>
          </w:p>
        </w:tc>
      </w:tr>
      <w:tr w:rsidR="000F7DC8" w:rsidRPr="00A33FD3" w14:paraId="4BC8CC99"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2C39499" w14:textId="77777777" w:rsidR="000F7DC8" w:rsidRPr="00A33FD3" w:rsidRDefault="000F7DC8" w:rsidP="009D2B46">
            <w:r w:rsidRPr="00A33FD3">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42870C0" w14:textId="77777777" w:rsidR="000F7DC8" w:rsidRPr="00A33FD3" w:rsidRDefault="000F7DC8" w:rsidP="009D2B46">
            <w:r w:rsidRPr="00A33FD3">
              <w:t>Kalimat (6) merupakan kalimat efektif karena maknanya lugas dan tidak menimbulkan tafsir ganda.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E7A2DF2" w14:textId="77777777" w:rsidR="000F7DC8" w:rsidRPr="00A33FD3" w:rsidRDefault="000F7DC8" w:rsidP="009D2B46">
            <w:r w:rsidRPr="00A33FD3">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0417F98" w14:textId="77777777" w:rsidR="000F7DC8" w:rsidRPr="00A33FD3" w:rsidRDefault="000F7DC8" w:rsidP="009D2B46">
            <w:r w:rsidRPr="00A33FD3">
              <w:t>S</w:t>
            </w:r>
          </w:p>
        </w:tc>
      </w:tr>
    </w:tbl>
    <w:p w14:paraId="715DF660" w14:textId="77777777" w:rsidR="000F7DC8" w:rsidRPr="00A33FD3" w:rsidRDefault="000F7DC8" w:rsidP="000F7DC8"/>
    <w:p w14:paraId="3CC1B730" w14:textId="77777777" w:rsidR="000F7DC8" w:rsidRPr="00A33FD3" w:rsidRDefault="000F7DC8" w:rsidP="000F7DC8">
      <w:pPr>
        <w:rPr>
          <w:b/>
          <w:bCs/>
        </w:rPr>
      </w:pPr>
      <w:r w:rsidRPr="00A33FD3">
        <w:rPr>
          <w:b/>
          <w:bCs/>
        </w:rPr>
        <w:t>Kunci Jawaban:</w:t>
      </w:r>
    </w:p>
    <w:tbl>
      <w:tblPr>
        <w:tblStyle w:val="TableGrid"/>
        <w:tblW w:w="0" w:type="auto"/>
        <w:tblLook w:val="04A0" w:firstRow="1" w:lastRow="0" w:firstColumn="1" w:lastColumn="0" w:noHBand="0" w:noVBand="1"/>
      </w:tblPr>
      <w:tblGrid>
        <w:gridCol w:w="9016"/>
      </w:tblGrid>
      <w:tr w:rsidR="000F7DC8" w:rsidRPr="00A33FD3" w14:paraId="44919005" w14:textId="77777777" w:rsidTr="009D2B46">
        <w:tc>
          <w:tcPr>
            <w:tcW w:w="9696" w:type="dxa"/>
            <w:tcBorders>
              <w:top w:val="single" w:sz="4" w:space="0" w:color="auto"/>
              <w:left w:val="single" w:sz="4" w:space="0" w:color="auto"/>
              <w:bottom w:val="single" w:sz="4" w:space="0" w:color="auto"/>
              <w:right w:val="single" w:sz="4" w:space="0" w:color="auto"/>
            </w:tcBorders>
          </w:tcPr>
          <w:p w14:paraId="6E9D7F15" w14:textId="77777777" w:rsidR="000F7DC8" w:rsidRPr="00A33FD3" w:rsidRDefault="000F7DC8" w:rsidP="009D2B46">
            <w:r w:rsidRPr="00A33FD3">
              <w:t>1. Benar   2. Salah   3. Benar   4. Benar   5. Benar</w:t>
            </w:r>
          </w:p>
          <w:p w14:paraId="2B212FE2" w14:textId="77777777" w:rsidR="000F7DC8" w:rsidRPr="00A33FD3" w:rsidRDefault="000F7DC8" w:rsidP="009D2B46">
            <w:r w:rsidRPr="00A33FD3">
              <w:rPr>
                <w:b/>
                <w:bCs/>
              </w:rPr>
              <w:t>Pembahasan:</w:t>
            </w:r>
          </w:p>
          <w:p w14:paraId="3336B044" w14:textId="77777777" w:rsidR="000F7DC8" w:rsidRPr="00A33FD3" w:rsidRDefault="000F7DC8" w:rsidP="009D2B46">
            <w:r w:rsidRPr="00A33FD3">
              <w:t>(1) Benar — frasa 'jumlah sampah yang dibuang ke tempat pembuangan akhir' dapat dipersingkat tanpa mengurangi makna. (2) Salah — kalimat (3) justru tidak sepadan akibat penggunaan 'dimana' yang tidak tepat sebagai penghubung. (3) Benar — subjek 'Bagi warga...' dan 'mereka' menyebabkan kalimat rancu (subjek ganda). (4) Benar — 'naik ke atas' adalah pleonasme sekaligus tidak relevan dengan alur informasi kalimat. (5) Benar — kalimat (6) sudah lugas, padu, dan tidak bermakna ganda.</w:t>
            </w:r>
          </w:p>
          <w:p w14:paraId="5414FF43" w14:textId="77777777" w:rsidR="000F7DC8" w:rsidRPr="00A33FD3" w:rsidRDefault="000F7DC8" w:rsidP="009D2B46"/>
        </w:tc>
      </w:tr>
    </w:tbl>
    <w:p w14:paraId="1F4EF220" w14:textId="77777777" w:rsidR="000F7DC8" w:rsidRPr="00A33FD3" w:rsidRDefault="000F7DC8" w:rsidP="000F7DC8"/>
    <w:p w14:paraId="32AB7517" w14:textId="77777777" w:rsidR="000F7DC8" w:rsidRDefault="000F7DC8" w:rsidP="000F7DC8">
      <w:pPr>
        <w:rPr>
          <w:b/>
          <w:bCs/>
          <w:lang w:val="en-US"/>
        </w:rPr>
      </w:pPr>
    </w:p>
    <w:p w14:paraId="76B7C76C" w14:textId="77777777" w:rsidR="000F7DC8" w:rsidRDefault="000F7DC8" w:rsidP="000F7DC8">
      <w:pPr>
        <w:rPr>
          <w:b/>
          <w:bCs/>
          <w:lang w:val="en-US"/>
        </w:rPr>
      </w:pPr>
    </w:p>
    <w:p w14:paraId="036A72CC" w14:textId="77777777" w:rsidR="000F7DC8" w:rsidRDefault="000F7DC8" w:rsidP="000F7DC8">
      <w:pPr>
        <w:rPr>
          <w:b/>
          <w:bCs/>
          <w:lang w:val="en-US"/>
        </w:rPr>
      </w:pPr>
    </w:p>
    <w:p w14:paraId="25C2B9A1" w14:textId="77777777" w:rsidR="000F7DC8" w:rsidRDefault="000F7DC8" w:rsidP="000F7DC8">
      <w:pPr>
        <w:rPr>
          <w:b/>
          <w:bCs/>
          <w:lang w:val="en-US"/>
        </w:rPr>
      </w:pPr>
    </w:p>
    <w:p w14:paraId="3A580DD6" w14:textId="77777777" w:rsidR="000F7DC8" w:rsidRDefault="000F7DC8" w:rsidP="000F7DC8">
      <w:pPr>
        <w:rPr>
          <w:b/>
          <w:bCs/>
          <w:lang w:val="en-US"/>
        </w:rPr>
      </w:pPr>
    </w:p>
    <w:p w14:paraId="5F1794FF" w14:textId="77777777" w:rsidR="000F7DC8" w:rsidRDefault="000F7DC8" w:rsidP="000F7DC8">
      <w:pPr>
        <w:rPr>
          <w:b/>
          <w:bCs/>
          <w:lang w:val="en-US"/>
        </w:rPr>
      </w:pPr>
    </w:p>
    <w:p w14:paraId="26BBD4B4" w14:textId="77777777" w:rsidR="000F7DC8" w:rsidRDefault="000F7DC8" w:rsidP="000F7DC8">
      <w:pPr>
        <w:rPr>
          <w:b/>
          <w:bCs/>
          <w:lang w:val="en-US"/>
        </w:rPr>
      </w:pPr>
    </w:p>
    <w:p w14:paraId="0EDBBD9C" w14:textId="77777777" w:rsidR="000F7DC8" w:rsidRDefault="000F7DC8" w:rsidP="000F7DC8">
      <w:pPr>
        <w:jc w:val="center"/>
        <w:rPr>
          <w:b/>
          <w:bCs/>
          <w:lang w:val="en-US"/>
        </w:rPr>
      </w:pPr>
      <w:r w:rsidRPr="00A57B3A">
        <w:rPr>
          <w:b/>
          <w:bCs/>
          <w:lang w:val="en-US"/>
        </w:rPr>
        <w:lastRenderedPageBreak/>
        <w:t xml:space="preserve">KARTU SOAL NOMOR </w:t>
      </w:r>
      <w:r>
        <w:rPr>
          <w:b/>
          <w:bCs/>
          <w:lang w:val="en-US"/>
        </w:rPr>
        <w:t>65</w:t>
      </w:r>
    </w:p>
    <w:p w14:paraId="1F05B056" w14:textId="77777777" w:rsidR="000F7DC8" w:rsidRPr="00A57B3A" w:rsidRDefault="000F7DC8" w:rsidP="000F7DC8">
      <w:pPr>
        <w:jc w:val="center"/>
        <w:rPr>
          <w:lang w:val="en-US"/>
        </w:rPr>
      </w:pPr>
    </w:p>
    <w:tbl>
      <w:tblPr>
        <w:tblW w:w="0" w:type="auto"/>
        <w:tblLook w:val="04A0" w:firstRow="1" w:lastRow="0" w:firstColumn="1" w:lastColumn="0" w:noHBand="0" w:noVBand="1"/>
      </w:tblPr>
      <w:tblGrid>
        <w:gridCol w:w="2445"/>
        <w:gridCol w:w="276"/>
        <w:gridCol w:w="6289"/>
      </w:tblGrid>
      <w:tr w:rsidR="000F7DC8" w:rsidRPr="00A57B3A" w14:paraId="1D6E28A0" w14:textId="77777777" w:rsidTr="009D2B46">
        <w:tc>
          <w:tcPr>
            <w:tcW w:w="2595"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84AA298" w14:textId="77777777" w:rsidR="000F7DC8" w:rsidRPr="00A57B3A" w:rsidRDefault="000F7DC8" w:rsidP="009D2B46">
            <w:pPr>
              <w:rPr>
                <w:lang w:val="en-US"/>
              </w:rPr>
            </w:pPr>
            <w:r w:rsidRPr="00A57B3A">
              <w:rPr>
                <w:b/>
                <w:bCs/>
                <w:lang w:val="en-US"/>
              </w:rPr>
              <w:t>Tujuan Pembelajaran</w:t>
            </w:r>
          </w:p>
        </w:tc>
        <w:tc>
          <w:tcPr>
            <w:tcW w:w="3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224C6269" w14:textId="77777777" w:rsidR="000F7DC8" w:rsidRPr="00A57B3A" w:rsidRDefault="000F7DC8" w:rsidP="009D2B46">
            <w:pPr>
              <w:rPr>
                <w:lang w:val="en-US"/>
              </w:rPr>
            </w:pPr>
            <w:r w:rsidRPr="00A57B3A">
              <w:rPr>
                <w:lang w:val="en-US"/>
              </w:rPr>
              <w:t>:</w:t>
            </w:r>
          </w:p>
        </w:tc>
        <w:tc>
          <w:tcPr>
            <w:tcW w:w="69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67680AAB" w14:textId="77777777" w:rsidR="000F7DC8" w:rsidRPr="00A57B3A" w:rsidRDefault="000F7DC8" w:rsidP="009D2B46">
            <w:pPr>
              <w:rPr>
                <w:lang w:val="en-US"/>
              </w:rPr>
            </w:pPr>
            <w:r w:rsidRPr="00A57B3A">
              <w:rPr>
                <w:lang w:val="en-US"/>
              </w:rPr>
              <w:t>Peserta didik mampu mengidentifikasi dan memperbaiki kalimat tidak efektif menjadi kalimat efektif sesuai kaidah Bahasa Indonesia.</w:t>
            </w:r>
          </w:p>
        </w:tc>
      </w:tr>
      <w:tr w:rsidR="000F7DC8" w:rsidRPr="00A57B3A" w14:paraId="5E6749E4"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2619482F" w14:textId="77777777" w:rsidR="000F7DC8" w:rsidRPr="00A57B3A" w:rsidRDefault="000F7DC8" w:rsidP="009D2B46">
            <w:pPr>
              <w:rPr>
                <w:lang w:val="en-US"/>
              </w:rPr>
            </w:pPr>
            <w:r w:rsidRPr="00A57B3A">
              <w:rPr>
                <w:b/>
                <w:bCs/>
                <w:lang w:val="en-US"/>
              </w:rPr>
              <w:t>Materi</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32F3068C"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304EE9AC" w14:textId="77777777" w:rsidR="000F7DC8" w:rsidRPr="00A57B3A" w:rsidRDefault="000F7DC8" w:rsidP="009D2B46">
            <w:pPr>
              <w:rPr>
                <w:lang w:val="en-US"/>
              </w:rPr>
            </w:pPr>
            <w:r w:rsidRPr="00A57B3A">
              <w:rPr>
                <w:lang w:val="en-US"/>
              </w:rPr>
              <w:t>Kalimat efektif: kehematan kata, kejelasan struktur kalimat, ketepatan penggunaan kata, dan penggunaan ejaan/tanda baca.</w:t>
            </w:r>
          </w:p>
        </w:tc>
      </w:tr>
      <w:tr w:rsidR="000F7DC8" w:rsidRPr="00A57B3A" w14:paraId="6FBB9DF7"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B8AAAF0" w14:textId="77777777" w:rsidR="000F7DC8" w:rsidRPr="00A57B3A" w:rsidRDefault="000F7DC8" w:rsidP="009D2B46">
            <w:pPr>
              <w:rPr>
                <w:lang w:val="en-US"/>
              </w:rPr>
            </w:pPr>
            <w:r w:rsidRPr="00A57B3A">
              <w:rPr>
                <w:b/>
                <w:bCs/>
                <w:lang w:val="en-US"/>
              </w:rPr>
              <w:t>Indikator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51CC7D5F"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2CF28A97" w14:textId="77777777" w:rsidR="000F7DC8" w:rsidRPr="00A57B3A" w:rsidRDefault="000F7DC8" w:rsidP="009D2B46">
            <w:pPr>
              <w:rPr>
                <w:lang w:val="en-US"/>
              </w:rPr>
            </w:pPr>
            <w:r w:rsidRPr="00A57B3A">
              <w:rPr>
                <w:lang w:val="en-US"/>
              </w:rPr>
              <w:t>Disajikan dua paragraf tentang kemacetan lalu lintas, peserta didik mampu menentukan perbaikan kalimat yang tidak efektif menjadi kalimat efektif.</w:t>
            </w:r>
          </w:p>
        </w:tc>
      </w:tr>
      <w:tr w:rsidR="000F7DC8" w:rsidRPr="00A57B3A" w14:paraId="52BF912E"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0BA80824" w14:textId="77777777" w:rsidR="000F7DC8" w:rsidRPr="00A57B3A" w:rsidRDefault="000F7DC8" w:rsidP="009D2B46">
            <w:pPr>
              <w:rPr>
                <w:lang w:val="en-US"/>
              </w:rPr>
            </w:pPr>
            <w:r w:rsidRPr="00A57B3A">
              <w:rPr>
                <w:b/>
                <w:bCs/>
                <w:lang w:val="en-US"/>
              </w:rPr>
              <w:t>Level Kognitif</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484D06D9"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4E0C8E65" w14:textId="77777777" w:rsidR="000F7DC8" w:rsidRPr="00A57B3A" w:rsidRDefault="000F7DC8" w:rsidP="009D2B46">
            <w:pPr>
              <w:rPr>
                <w:lang w:val="en-US"/>
              </w:rPr>
            </w:pPr>
            <w:r w:rsidRPr="00A57B3A">
              <w:rPr>
                <w:lang w:val="en-US"/>
              </w:rPr>
              <w:t>L3 / C4 (Penalaran / Analisis)</w:t>
            </w:r>
          </w:p>
        </w:tc>
      </w:tr>
      <w:tr w:rsidR="000F7DC8" w:rsidRPr="00A57B3A" w14:paraId="2060833D"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1A317F69" w14:textId="77777777" w:rsidR="000F7DC8" w:rsidRPr="00A57B3A" w:rsidRDefault="000F7DC8" w:rsidP="009D2B46">
            <w:pPr>
              <w:rPr>
                <w:lang w:val="en-US"/>
              </w:rPr>
            </w:pPr>
            <w:r w:rsidRPr="00A57B3A">
              <w:rPr>
                <w:b/>
                <w:bCs/>
                <w:lang w:val="en-US"/>
              </w:rPr>
              <w:t>Bentuk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77F18F9F"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091FB49C" w14:textId="77777777" w:rsidR="000F7DC8" w:rsidRPr="00A57B3A" w:rsidRDefault="000F7DC8" w:rsidP="009D2B46">
            <w:pPr>
              <w:rPr>
                <w:lang w:val="en-US"/>
              </w:rPr>
            </w:pPr>
            <w:r w:rsidRPr="00A57B3A">
              <w:rPr>
                <w:lang w:val="en-US"/>
              </w:rPr>
              <w:t>Pilihan Ganda</w:t>
            </w:r>
          </w:p>
        </w:tc>
      </w:tr>
    </w:tbl>
    <w:p w14:paraId="31978856" w14:textId="77777777" w:rsidR="000F7DC8" w:rsidRPr="00A57B3A" w:rsidRDefault="000F7DC8" w:rsidP="000F7DC8">
      <w:pPr>
        <w:rPr>
          <w:lang w:val="en-US"/>
        </w:rPr>
      </w:pPr>
      <w:r w:rsidRPr="00A57B3A">
        <w:rPr>
          <w:lang w:val="en-US"/>
        </w:rPr>
        <w:t xml:space="preserve"> </w:t>
      </w:r>
    </w:p>
    <w:p w14:paraId="1D562888" w14:textId="77777777" w:rsidR="000F7DC8" w:rsidRPr="00A57B3A" w:rsidRDefault="000F7DC8" w:rsidP="000F7DC8">
      <w:pPr>
        <w:rPr>
          <w:lang w:val="en-US"/>
        </w:rPr>
      </w:pPr>
      <w:r w:rsidRPr="00A57B3A">
        <w:rPr>
          <w:b/>
          <w:bCs/>
          <w:lang w:val="en-US"/>
        </w:rPr>
        <w:t>Butir Soal</w:t>
      </w:r>
    </w:p>
    <w:p w14:paraId="0D5DA25B" w14:textId="77777777" w:rsidR="000F7DC8" w:rsidRPr="00A57B3A" w:rsidRDefault="000F7DC8" w:rsidP="000F7DC8">
      <w:pPr>
        <w:numPr>
          <w:ilvl w:val="0"/>
          <w:numId w:val="62"/>
        </w:numPr>
        <w:rPr>
          <w:lang w:val="en-US"/>
        </w:rPr>
      </w:pPr>
      <w:r w:rsidRPr="00A57B3A">
        <w:rPr>
          <w:lang w:val="en-US"/>
        </w:rPr>
        <w:t>Paragraf 1</w:t>
      </w:r>
    </w:p>
    <w:p w14:paraId="5C2A3255" w14:textId="77777777" w:rsidR="000F7DC8" w:rsidRPr="00A57B3A" w:rsidRDefault="000F7DC8" w:rsidP="000F7DC8">
      <w:pPr>
        <w:rPr>
          <w:lang w:val="en-US"/>
        </w:rPr>
      </w:pPr>
      <w:r w:rsidRPr="00A57B3A">
        <w:rPr>
          <w:lang w:val="en-US"/>
        </w:rPr>
        <w:t>Kemacetan lalu lintas di  kota-kota besar seperti jakarta, Surabaya, Medan dan semarang menjadi pemandangan sehari - hari.Setiap tahun,kemacetan ini makin parah.Kapasitas jalan tidak sebanding dengan jumlah kendaraan. Selain itu,ketidak disiplinan pengendara di jalan raya ikut menyumbang terjadinya kemacetan.</w:t>
      </w:r>
    </w:p>
    <w:p w14:paraId="59D9C656" w14:textId="77777777" w:rsidR="000F7DC8" w:rsidRPr="00A57B3A" w:rsidRDefault="000F7DC8" w:rsidP="000F7DC8">
      <w:pPr>
        <w:rPr>
          <w:lang w:val="en-US"/>
        </w:rPr>
      </w:pPr>
      <w:r w:rsidRPr="00A57B3A">
        <w:rPr>
          <w:lang w:val="en-US"/>
        </w:rPr>
        <w:t>Paragraf 2</w:t>
      </w:r>
    </w:p>
    <w:p w14:paraId="129ABAD2" w14:textId="77777777" w:rsidR="000F7DC8" w:rsidRPr="00A57B3A" w:rsidRDefault="000F7DC8" w:rsidP="000F7DC8">
      <w:pPr>
        <w:rPr>
          <w:lang w:val="en-US"/>
        </w:rPr>
      </w:pPr>
      <w:r w:rsidRPr="00A57B3A">
        <w:rPr>
          <w:lang w:val="en-US"/>
        </w:rPr>
        <w:t>Pemerintah mendorong masyarakat agar bersedia menggunakan tranportasi umum.Pemerintah juga menerapkan kebijakan ganjil- genap.Kebijakan ini diharapkan dapat mengurangi jumlah kendaraan pribadi di jalan raya.Dengan demikian,diharapkan kemacetan sedikit demi sedikit dikendalikan</w:t>
      </w:r>
    </w:p>
    <w:p w14:paraId="54FDBB24" w14:textId="77777777" w:rsidR="000F7DC8" w:rsidRPr="00A57B3A" w:rsidRDefault="000F7DC8" w:rsidP="000F7DC8">
      <w:pPr>
        <w:rPr>
          <w:lang w:val="en-US"/>
        </w:rPr>
      </w:pPr>
      <w:r w:rsidRPr="00A57B3A">
        <w:rPr>
          <w:lang w:val="en-US"/>
        </w:rPr>
        <w:t>Pernyataan yang benar sesuai dengan isi kedua paragraf tersebut adalah…</w:t>
      </w:r>
    </w:p>
    <w:p w14:paraId="25013E67" w14:textId="77777777" w:rsidR="000F7DC8" w:rsidRPr="00A57B3A" w:rsidRDefault="000F7DC8" w:rsidP="000F7DC8">
      <w:pPr>
        <w:numPr>
          <w:ilvl w:val="0"/>
          <w:numId w:val="63"/>
        </w:numPr>
        <w:rPr>
          <w:lang w:val="en-US"/>
        </w:rPr>
      </w:pPr>
      <w:r w:rsidRPr="00A57B3A">
        <w:rPr>
          <w:lang w:val="en-US"/>
        </w:rPr>
        <w:t>Paragraf kedua menjadi tujuan paragraph pertama</w:t>
      </w:r>
    </w:p>
    <w:p w14:paraId="3BC3C598" w14:textId="77777777" w:rsidR="000F7DC8" w:rsidRPr="00A57B3A" w:rsidRDefault="000F7DC8" w:rsidP="000F7DC8">
      <w:pPr>
        <w:numPr>
          <w:ilvl w:val="0"/>
          <w:numId w:val="63"/>
        </w:numPr>
        <w:rPr>
          <w:lang w:val="en-US"/>
        </w:rPr>
      </w:pPr>
      <w:r w:rsidRPr="00A57B3A">
        <w:rPr>
          <w:lang w:val="en-US"/>
        </w:rPr>
        <w:t>Paragraf kedua menjadi panyabab dari paragraf pertama</w:t>
      </w:r>
    </w:p>
    <w:p w14:paraId="60801954" w14:textId="77777777" w:rsidR="000F7DC8" w:rsidRPr="00A57B3A" w:rsidRDefault="000F7DC8" w:rsidP="000F7DC8">
      <w:pPr>
        <w:numPr>
          <w:ilvl w:val="0"/>
          <w:numId w:val="63"/>
        </w:numPr>
        <w:rPr>
          <w:lang w:val="en-US"/>
        </w:rPr>
      </w:pPr>
      <w:r w:rsidRPr="00A57B3A">
        <w:rPr>
          <w:lang w:val="en-US"/>
        </w:rPr>
        <w:t>Paragraf kedua merupakan pertentangan dari paragraf pertama</w:t>
      </w:r>
    </w:p>
    <w:p w14:paraId="2D58A5CD" w14:textId="77777777" w:rsidR="000F7DC8" w:rsidRPr="00A57B3A" w:rsidRDefault="000F7DC8" w:rsidP="000F7DC8">
      <w:pPr>
        <w:numPr>
          <w:ilvl w:val="0"/>
          <w:numId w:val="63"/>
        </w:numPr>
        <w:rPr>
          <w:lang w:val="en-US"/>
        </w:rPr>
      </w:pPr>
      <w:r w:rsidRPr="00A57B3A">
        <w:rPr>
          <w:lang w:val="en-US"/>
        </w:rPr>
        <w:t>Paragraf kedua merupakan akibat dari paragraf pertama</w:t>
      </w:r>
    </w:p>
    <w:p w14:paraId="3CDD6DBC" w14:textId="77777777" w:rsidR="000F7DC8" w:rsidRPr="00A57B3A" w:rsidRDefault="000F7DC8" w:rsidP="000F7DC8">
      <w:pPr>
        <w:numPr>
          <w:ilvl w:val="0"/>
          <w:numId w:val="63"/>
        </w:numPr>
        <w:rPr>
          <w:lang w:val="en-US"/>
        </w:rPr>
      </w:pPr>
      <w:r w:rsidRPr="00A57B3A">
        <w:rPr>
          <w:lang w:val="en-US"/>
        </w:rPr>
        <w:t>Paragraf kedua memperkuat paragraf pertama</w:t>
      </w:r>
    </w:p>
    <w:p w14:paraId="15C78AFC" w14:textId="77777777" w:rsidR="000F7DC8" w:rsidRPr="00A57B3A" w:rsidRDefault="000F7DC8" w:rsidP="000F7DC8">
      <w:pPr>
        <w:rPr>
          <w:lang w:val="en-US"/>
        </w:rPr>
      </w:pPr>
    </w:p>
    <w:p w14:paraId="232B962D" w14:textId="77777777" w:rsidR="000F7DC8" w:rsidRPr="00A57B3A" w:rsidRDefault="000F7DC8" w:rsidP="000F7DC8">
      <w:pPr>
        <w:rPr>
          <w:b/>
          <w:lang w:val="en-US"/>
        </w:rPr>
      </w:pPr>
      <w:r w:rsidRPr="00A57B3A">
        <w:rPr>
          <w:b/>
          <w:lang w:val="en-US"/>
        </w:rPr>
        <w:t xml:space="preserve">Kunci jawaban dan pembahasan </w:t>
      </w:r>
    </w:p>
    <w:p w14:paraId="5A2D11C4" w14:textId="77777777" w:rsidR="000F7DC8" w:rsidRPr="00A57B3A" w:rsidRDefault="000F7DC8" w:rsidP="000F7DC8">
      <w:pPr>
        <w:rPr>
          <w:b/>
          <w:lang w:val="en-US"/>
        </w:rPr>
      </w:pPr>
    </w:p>
    <w:tbl>
      <w:tblPr>
        <w:tblStyle w:val="TableGrid"/>
        <w:tblW w:w="0" w:type="auto"/>
        <w:tblInd w:w="262" w:type="dxa"/>
        <w:tblLook w:val="04A0" w:firstRow="1" w:lastRow="0" w:firstColumn="1" w:lastColumn="0" w:noHBand="0" w:noVBand="1"/>
      </w:tblPr>
      <w:tblGrid>
        <w:gridCol w:w="8754"/>
      </w:tblGrid>
      <w:tr w:rsidR="000F7DC8" w:rsidRPr="00A57B3A" w14:paraId="39FF191E" w14:textId="77777777" w:rsidTr="009D2B46">
        <w:tc>
          <w:tcPr>
            <w:tcW w:w="8856" w:type="dxa"/>
            <w:tcBorders>
              <w:top w:val="single" w:sz="4" w:space="0" w:color="auto"/>
              <w:left w:val="single" w:sz="4" w:space="0" w:color="auto"/>
              <w:bottom w:val="single" w:sz="4" w:space="0" w:color="auto"/>
              <w:right w:val="single" w:sz="4" w:space="0" w:color="auto"/>
            </w:tcBorders>
            <w:hideMark/>
          </w:tcPr>
          <w:p w14:paraId="0E0F68BE" w14:textId="77777777" w:rsidR="000F7DC8" w:rsidRPr="00A57B3A" w:rsidRDefault="000F7DC8" w:rsidP="009D2B46">
            <w:pPr>
              <w:rPr>
                <w:lang w:val="en-US"/>
              </w:rPr>
            </w:pPr>
            <w:r w:rsidRPr="00A57B3A">
              <w:rPr>
                <w:lang w:val="en-US"/>
              </w:rPr>
              <w:t>Jawaban : D</w:t>
            </w:r>
          </w:p>
          <w:p w14:paraId="00320104" w14:textId="77777777" w:rsidR="000F7DC8" w:rsidRPr="00A57B3A" w:rsidRDefault="000F7DC8" w:rsidP="009D2B46">
            <w:pPr>
              <w:rPr>
                <w:b/>
                <w:lang w:val="en-US"/>
              </w:rPr>
            </w:pPr>
            <w:r w:rsidRPr="00A57B3A">
              <w:rPr>
                <w:b/>
                <w:lang w:val="en-US"/>
              </w:rPr>
              <w:t xml:space="preserve">Pembahasan: </w:t>
            </w:r>
          </w:p>
          <w:p w14:paraId="195DAE94" w14:textId="77777777" w:rsidR="000F7DC8" w:rsidRPr="00A57B3A" w:rsidRDefault="000F7DC8" w:rsidP="009D2B46">
            <w:pPr>
              <w:rPr>
                <w:lang w:val="en-US"/>
              </w:rPr>
            </w:pPr>
            <w:r w:rsidRPr="00A57B3A">
              <w:rPr>
                <w:lang w:val="en-US"/>
              </w:rPr>
              <w:t xml:space="preserve">Paragraf kedua merupakan akibat dari paragraf pertama.Paragraf pertama menjelaskan kemacetan lalu lintas di kota besar.Akibatnya, pemerintah membuat berbagai kebijakan untuk mengurai kemacetan tersebut </w:t>
            </w:r>
          </w:p>
        </w:tc>
      </w:tr>
    </w:tbl>
    <w:p w14:paraId="0A736255" w14:textId="77777777" w:rsidR="000F7DC8" w:rsidRPr="00A57B3A" w:rsidRDefault="000F7DC8" w:rsidP="000F7DC8">
      <w:pPr>
        <w:rPr>
          <w:lang w:val="en-US"/>
        </w:rPr>
      </w:pPr>
    </w:p>
    <w:p w14:paraId="0790190B" w14:textId="77777777" w:rsidR="000F7DC8" w:rsidRPr="00A57B3A" w:rsidRDefault="000F7DC8" w:rsidP="000F7DC8">
      <w:pPr>
        <w:rPr>
          <w:lang w:val="en-US"/>
        </w:rPr>
      </w:pPr>
    </w:p>
    <w:p w14:paraId="3E1D7D62" w14:textId="77777777" w:rsidR="000F7DC8" w:rsidRPr="00A57B3A" w:rsidRDefault="000F7DC8" w:rsidP="000F7DC8">
      <w:pPr>
        <w:rPr>
          <w:lang w:val="en-US"/>
        </w:rPr>
      </w:pPr>
    </w:p>
    <w:p w14:paraId="0C5FEFE6" w14:textId="77777777" w:rsidR="000F7DC8" w:rsidRPr="00A57B3A" w:rsidRDefault="000F7DC8" w:rsidP="000F7DC8">
      <w:pPr>
        <w:rPr>
          <w:lang w:val="en-US"/>
        </w:rPr>
      </w:pPr>
    </w:p>
    <w:p w14:paraId="5782EF1E" w14:textId="77777777" w:rsidR="000F7DC8" w:rsidRPr="00A57B3A" w:rsidRDefault="000F7DC8" w:rsidP="000F7DC8">
      <w:pPr>
        <w:ind w:left="360"/>
        <w:jc w:val="center"/>
        <w:rPr>
          <w:lang w:val="en-US"/>
        </w:rPr>
      </w:pPr>
      <w:r w:rsidRPr="00A57B3A">
        <w:rPr>
          <w:b/>
          <w:bCs/>
          <w:lang w:val="en-US"/>
        </w:rPr>
        <w:t xml:space="preserve">KARTU SOAL NOMOR </w:t>
      </w:r>
      <w:r>
        <w:rPr>
          <w:b/>
          <w:bCs/>
          <w:lang w:val="en-US"/>
        </w:rPr>
        <w:t>66</w:t>
      </w:r>
    </w:p>
    <w:p w14:paraId="551C4450" w14:textId="77777777" w:rsidR="000F7DC8" w:rsidRPr="00A57B3A" w:rsidRDefault="000F7DC8" w:rsidP="000F7DC8">
      <w:pPr>
        <w:ind w:left="360"/>
        <w:rPr>
          <w:lang w:val="en-US"/>
        </w:rPr>
      </w:pPr>
    </w:p>
    <w:tbl>
      <w:tblPr>
        <w:tblW w:w="0" w:type="auto"/>
        <w:tblLook w:val="04A0" w:firstRow="1" w:lastRow="0" w:firstColumn="1" w:lastColumn="0" w:noHBand="0" w:noVBand="1"/>
      </w:tblPr>
      <w:tblGrid>
        <w:gridCol w:w="2443"/>
        <w:gridCol w:w="276"/>
        <w:gridCol w:w="6291"/>
      </w:tblGrid>
      <w:tr w:rsidR="000F7DC8" w:rsidRPr="00A57B3A" w14:paraId="7E210007" w14:textId="77777777" w:rsidTr="009D2B46">
        <w:tc>
          <w:tcPr>
            <w:tcW w:w="2595"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87598EA" w14:textId="77777777" w:rsidR="000F7DC8" w:rsidRPr="00A57B3A" w:rsidRDefault="000F7DC8" w:rsidP="009D2B46">
            <w:pPr>
              <w:rPr>
                <w:lang w:val="en-US"/>
              </w:rPr>
            </w:pPr>
            <w:r w:rsidRPr="00A57B3A">
              <w:rPr>
                <w:b/>
                <w:bCs/>
                <w:lang w:val="en-US"/>
              </w:rPr>
              <w:t>Tujuan Pembelajaran</w:t>
            </w:r>
          </w:p>
        </w:tc>
        <w:tc>
          <w:tcPr>
            <w:tcW w:w="3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12781969" w14:textId="77777777" w:rsidR="000F7DC8" w:rsidRPr="00A57B3A" w:rsidRDefault="000F7DC8" w:rsidP="009D2B46">
            <w:pPr>
              <w:rPr>
                <w:lang w:val="en-US"/>
              </w:rPr>
            </w:pPr>
            <w:r w:rsidRPr="00A57B3A">
              <w:rPr>
                <w:lang w:val="en-US"/>
              </w:rPr>
              <w:t>:</w:t>
            </w:r>
          </w:p>
        </w:tc>
        <w:tc>
          <w:tcPr>
            <w:tcW w:w="69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247380CD" w14:textId="77777777" w:rsidR="000F7DC8" w:rsidRPr="00A57B3A" w:rsidRDefault="000F7DC8" w:rsidP="009D2B46">
            <w:pPr>
              <w:rPr>
                <w:lang w:val="en-US"/>
              </w:rPr>
            </w:pPr>
            <w:r w:rsidRPr="00A57B3A">
              <w:rPr>
                <w:lang w:val="en-US"/>
              </w:rPr>
              <w:t>Peserta didik mampu menganalisis ketidakefektifan kalimat dan menentukan perbaikannya berdasarkan kejelasan struktur, kehematan kata, dan ketepatan penggunaan kata.</w:t>
            </w:r>
          </w:p>
        </w:tc>
      </w:tr>
      <w:tr w:rsidR="000F7DC8" w:rsidRPr="00A57B3A" w14:paraId="64F1FFC1"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530AF84A" w14:textId="77777777" w:rsidR="000F7DC8" w:rsidRPr="00A57B3A" w:rsidRDefault="000F7DC8" w:rsidP="009D2B46">
            <w:pPr>
              <w:rPr>
                <w:lang w:val="en-US"/>
              </w:rPr>
            </w:pPr>
            <w:r w:rsidRPr="00A57B3A">
              <w:rPr>
                <w:b/>
                <w:bCs/>
                <w:lang w:val="en-US"/>
              </w:rPr>
              <w:t>Materi</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66E41083"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565A656E" w14:textId="77777777" w:rsidR="000F7DC8" w:rsidRPr="00A57B3A" w:rsidRDefault="000F7DC8" w:rsidP="009D2B46">
            <w:pPr>
              <w:rPr>
                <w:lang w:val="en-US"/>
              </w:rPr>
            </w:pPr>
            <w:r w:rsidRPr="00A57B3A">
              <w:rPr>
                <w:lang w:val="en-US"/>
              </w:rPr>
              <w:t xml:space="preserve">. Kalimat efektif, khususnya </w:t>
            </w:r>
            <w:r w:rsidRPr="00A57B3A">
              <w:rPr>
                <w:b/>
                <w:bCs/>
                <w:lang w:val="en-US"/>
              </w:rPr>
              <w:t>kejelasan struktur kalimat dan kelengkapan unsur kalimat (subjek dan predikat)</w:t>
            </w:r>
            <w:r w:rsidRPr="00A57B3A">
              <w:rPr>
                <w:lang w:val="en-US"/>
              </w:rPr>
              <w:t>.</w:t>
            </w:r>
          </w:p>
        </w:tc>
      </w:tr>
      <w:tr w:rsidR="000F7DC8" w:rsidRPr="00A57B3A" w14:paraId="73B9425F"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2ED844D" w14:textId="77777777" w:rsidR="000F7DC8" w:rsidRPr="00A57B3A" w:rsidRDefault="000F7DC8" w:rsidP="009D2B46">
            <w:pPr>
              <w:rPr>
                <w:lang w:val="en-US"/>
              </w:rPr>
            </w:pPr>
            <w:r w:rsidRPr="00A57B3A">
              <w:rPr>
                <w:b/>
                <w:bCs/>
                <w:lang w:val="en-US"/>
              </w:rPr>
              <w:t>Indikator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5CF95B1B"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6529128B" w14:textId="77777777" w:rsidR="000F7DC8" w:rsidRPr="00A57B3A" w:rsidRDefault="000F7DC8" w:rsidP="009D2B46">
            <w:pPr>
              <w:rPr>
                <w:lang w:val="en-US"/>
              </w:rPr>
            </w:pPr>
            <w:r w:rsidRPr="00A57B3A">
              <w:rPr>
                <w:lang w:val="en-US"/>
              </w:rPr>
              <w:t xml:space="preserve">Disajikan sebuah kalimat yang tidak efektif, peserta didik mampu </w:t>
            </w:r>
            <w:r w:rsidRPr="00A57B3A">
              <w:rPr>
                <w:b/>
                <w:bCs/>
                <w:lang w:val="en-US"/>
              </w:rPr>
              <w:t>menganalisis penyebab ketidakefektifan kalimat dan menentukan pernyataan yang tepat mengenai perbaikannya</w:t>
            </w:r>
            <w:r w:rsidRPr="00A57B3A">
              <w:rPr>
                <w:lang w:val="en-US"/>
              </w:rPr>
              <w:t>.</w:t>
            </w:r>
          </w:p>
        </w:tc>
      </w:tr>
      <w:tr w:rsidR="000F7DC8" w:rsidRPr="00A57B3A" w14:paraId="5E26A25A"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25343B96" w14:textId="77777777" w:rsidR="000F7DC8" w:rsidRPr="00A57B3A" w:rsidRDefault="000F7DC8" w:rsidP="009D2B46">
            <w:pPr>
              <w:rPr>
                <w:lang w:val="en-US"/>
              </w:rPr>
            </w:pPr>
            <w:r w:rsidRPr="00A57B3A">
              <w:rPr>
                <w:b/>
                <w:bCs/>
                <w:lang w:val="en-US"/>
              </w:rPr>
              <w:t>Level Kognitif</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5FDEB3BF"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7DA28072" w14:textId="77777777" w:rsidR="000F7DC8" w:rsidRPr="00A57B3A" w:rsidRDefault="000F7DC8" w:rsidP="009D2B46">
            <w:pPr>
              <w:rPr>
                <w:lang w:val="en-US"/>
              </w:rPr>
            </w:pPr>
            <w:r w:rsidRPr="00A57B3A">
              <w:rPr>
                <w:lang w:val="en-US"/>
              </w:rPr>
              <w:t>L3 / C4 (Penalaran / Analisis)</w:t>
            </w:r>
          </w:p>
        </w:tc>
      </w:tr>
      <w:tr w:rsidR="000F7DC8" w:rsidRPr="00A57B3A" w14:paraId="40E25B9F"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0B2F4A2A" w14:textId="77777777" w:rsidR="000F7DC8" w:rsidRPr="00A57B3A" w:rsidRDefault="000F7DC8" w:rsidP="009D2B46">
            <w:pPr>
              <w:rPr>
                <w:lang w:val="en-US"/>
              </w:rPr>
            </w:pPr>
            <w:r w:rsidRPr="00A57B3A">
              <w:rPr>
                <w:b/>
                <w:bCs/>
                <w:lang w:val="en-US"/>
              </w:rPr>
              <w:t>Bentuk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303CDD37"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29FF440C" w14:textId="77777777" w:rsidR="000F7DC8" w:rsidRPr="00A57B3A" w:rsidRDefault="000F7DC8" w:rsidP="009D2B46">
            <w:pPr>
              <w:rPr>
                <w:lang w:val="en-US"/>
              </w:rPr>
            </w:pPr>
            <w:r w:rsidRPr="00A57B3A">
              <w:rPr>
                <w:lang w:val="en-US"/>
              </w:rPr>
              <w:t xml:space="preserve">Pilihan ganda kompleks </w:t>
            </w:r>
          </w:p>
        </w:tc>
      </w:tr>
    </w:tbl>
    <w:p w14:paraId="46E1C5BE" w14:textId="77777777" w:rsidR="000F7DC8" w:rsidRPr="00A57B3A" w:rsidRDefault="000F7DC8" w:rsidP="000F7DC8">
      <w:pPr>
        <w:rPr>
          <w:lang w:val="en-US"/>
        </w:rPr>
      </w:pPr>
      <w:r w:rsidRPr="00A57B3A">
        <w:rPr>
          <w:lang w:val="en-US"/>
        </w:rPr>
        <w:t xml:space="preserve"> </w:t>
      </w:r>
    </w:p>
    <w:p w14:paraId="5E6BE1D6" w14:textId="77777777" w:rsidR="000F7DC8" w:rsidRPr="00A57B3A" w:rsidRDefault="000F7DC8" w:rsidP="000F7DC8">
      <w:pPr>
        <w:rPr>
          <w:lang w:val="en-US"/>
        </w:rPr>
      </w:pPr>
      <w:r w:rsidRPr="00A57B3A">
        <w:rPr>
          <w:lang w:val="en-US"/>
        </w:rPr>
        <w:t>Kalimat berikut mengandung ketidakefektifan.</w:t>
      </w:r>
    </w:p>
    <w:p w14:paraId="6BC3CA72" w14:textId="77777777" w:rsidR="000F7DC8" w:rsidRPr="00A57B3A" w:rsidRDefault="000F7DC8" w:rsidP="000F7DC8">
      <w:pPr>
        <w:rPr>
          <w:lang w:val="en-US"/>
        </w:rPr>
      </w:pPr>
      <w:r w:rsidRPr="00A57B3A">
        <w:rPr>
          <w:lang w:val="en-US"/>
        </w:rPr>
        <w:t>Dengan demikian, diharapkan kemacetan sedikit demi sedikit dikendalikan.</w:t>
      </w:r>
    </w:p>
    <w:p w14:paraId="513A7358" w14:textId="77777777" w:rsidR="000F7DC8" w:rsidRPr="00A57B3A" w:rsidRDefault="000F7DC8" w:rsidP="000F7DC8">
      <w:pPr>
        <w:rPr>
          <w:lang w:val="en-US"/>
        </w:rPr>
      </w:pPr>
      <w:r w:rsidRPr="00A57B3A">
        <w:rPr>
          <w:lang w:val="en-US"/>
        </w:rPr>
        <w:t>Pilihlah semua pernyataan yang tepat!</w:t>
      </w:r>
    </w:p>
    <w:p w14:paraId="4A67E197" w14:textId="77777777" w:rsidR="000F7DC8" w:rsidRPr="00A57B3A" w:rsidRDefault="000F7DC8" w:rsidP="000F7DC8">
      <w:pPr>
        <w:rPr>
          <w:i/>
          <w:iCs/>
          <w:lang w:val="en-US"/>
        </w:rPr>
      </w:pPr>
      <w:r w:rsidRPr="00A57B3A">
        <w:rPr>
          <w:rFonts w:ascii="Segoe UI Symbol" w:hAnsi="Segoe UI Symbol" w:cs="Segoe UI Symbol"/>
          <w:lang w:val="en-US"/>
        </w:rPr>
        <w:t>☐</w:t>
      </w:r>
      <w:r w:rsidRPr="00A57B3A">
        <w:rPr>
          <w:lang w:val="en-US"/>
        </w:rPr>
        <w:t xml:space="preserve"> Kalimat tersebut tidak memiliki subjek yang jelas.</w:t>
      </w:r>
      <w:r w:rsidRPr="00A57B3A">
        <w:rPr>
          <w:lang w:val="en-US"/>
        </w:rPr>
        <w:br/>
      </w:r>
      <w:r w:rsidRPr="00A57B3A">
        <w:rPr>
          <w:rFonts w:ascii="Segoe UI Symbol" w:hAnsi="Segoe UI Symbol" w:cs="Segoe UI Symbol"/>
          <w:lang w:val="en-US"/>
        </w:rPr>
        <w:t>☐</w:t>
      </w:r>
      <w:r w:rsidRPr="00A57B3A">
        <w:rPr>
          <w:lang w:val="en-US"/>
        </w:rPr>
        <w:t xml:space="preserve"> Kalimat tersebut dapat diperbaiki dengan menambahkan subjek </w:t>
      </w:r>
      <w:r w:rsidRPr="00A57B3A">
        <w:rPr>
          <w:i/>
          <w:iCs/>
          <w:lang w:val="en-US"/>
        </w:rPr>
        <w:t>pemerintah</w:t>
      </w:r>
      <w:r w:rsidRPr="00A57B3A">
        <w:rPr>
          <w:lang w:val="en-US"/>
        </w:rPr>
        <w:t>.</w:t>
      </w:r>
      <w:r w:rsidRPr="00A57B3A">
        <w:rPr>
          <w:lang w:val="en-US"/>
        </w:rPr>
        <w:br/>
      </w:r>
      <w:r w:rsidRPr="00A57B3A">
        <w:rPr>
          <w:rFonts w:ascii="Segoe UI Symbol" w:hAnsi="Segoe UI Symbol" w:cs="Segoe UI Symbol"/>
          <w:lang w:val="en-US"/>
        </w:rPr>
        <w:t>☐</w:t>
      </w:r>
      <w:r w:rsidRPr="00A57B3A">
        <w:rPr>
          <w:lang w:val="en-US"/>
        </w:rPr>
        <w:t xml:space="preserve"> Kata </w:t>
      </w:r>
      <w:r w:rsidRPr="00A57B3A">
        <w:rPr>
          <w:i/>
          <w:iCs/>
          <w:lang w:val="en-US"/>
        </w:rPr>
        <w:t>diharapkan</w:t>
      </w:r>
      <w:r w:rsidRPr="00A57B3A">
        <w:rPr>
          <w:lang w:val="en-US"/>
        </w:rPr>
        <w:t xml:space="preserve"> dapat digunakan tanpa menyebutkan pihak yang melakukan harapan.</w:t>
      </w:r>
      <w:r w:rsidRPr="00A57B3A">
        <w:rPr>
          <w:lang w:val="en-US"/>
        </w:rPr>
        <w:br/>
      </w:r>
      <w:r w:rsidRPr="00A57B3A">
        <w:rPr>
          <w:rFonts w:ascii="Segoe UI Symbol" w:hAnsi="Segoe UI Symbol" w:cs="Segoe UI Symbol"/>
          <w:lang w:val="en-US"/>
        </w:rPr>
        <w:t>☐</w:t>
      </w:r>
      <w:r w:rsidRPr="00A57B3A">
        <w:rPr>
          <w:lang w:val="en-US"/>
        </w:rPr>
        <w:t xml:space="preserve"> Kalimat tersebut dapat diperbaiki menjadi </w:t>
      </w:r>
      <w:r w:rsidRPr="00A57B3A">
        <w:rPr>
          <w:i/>
          <w:iCs/>
          <w:lang w:val="en-US"/>
        </w:rPr>
        <w:t>Pemerintah diharapkan dapat mengendalikan kemacetan secara</w:t>
      </w:r>
    </w:p>
    <w:p w14:paraId="0E4649E8" w14:textId="77777777" w:rsidR="000F7DC8" w:rsidRPr="00A57B3A" w:rsidRDefault="000F7DC8" w:rsidP="000F7DC8">
      <w:pPr>
        <w:rPr>
          <w:b/>
          <w:lang w:val="en-US"/>
        </w:rPr>
      </w:pPr>
      <w:r w:rsidRPr="00A57B3A">
        <w:rPr>
          <w:b/>
          <w:lang w:val="en-US"/>
        </w:rPr>
        <w:lastRenderedPageBreak/>
        <w:t xml:space="preserve">Kunci jawaban dan pembahasan </w:t>
      </w:r>
    </w:p>
    <w:tbl>
      <w:tblPr>
        <w:tblStyle w:val="TableGrid"/>
        <w:tblW w:w="0" w:type="auto"/>
        <w:tblInd w:w="250" w:type="dxa"/>
        <w:tblLook w:val="04A0" w:firstRow="1" w:lastRow="0" w:firstColumn="1" w:lastColumn="0" w:noHBand="0" w:noVBand="1"/>
      </w:tblPr>
      <w:tblGrid>
        <w:gridCol w:w="8766"/>
      </w:tblGrid>
      <w:tr w:rsidR="000F7DC8" w:rsidRPr="00A57B3A" w14:paraId="51FCD3AF" w14:textId="77777777" w:rsidTr="009D2B46">
        <w:tc>
          <w:tcPr>
            <w:tcW w:w="9214" w:type="dxa"/>
            <w:tcBorders>
              <w:top w:val="single" w:sz="4" w:space="0" w:color="auto"/>
              <w:left w:val="single" w:sz="4" w:space="0" w:color="auto"/>
              <w:bottom w:val="single" w:sz="4" w:space="0" w:color="auto"/>
              <w:right w:val="single" w:sz="4" w:space="0" w:color="auto"/>
            </w:tcBorders>
            <w:hideMark/>
          </w:tcPr>
          <w:p w14:paraId="398DF9E9" w14:textId="77777777" w:rsidR="000F7DC8" w:rsidRPr="00A57B3A" w:rsidRDefault="000F7DC8" w:rsidP="009D2B46">
            <w:pPr>
              <w:rPr>
                <w:i/>
                <w:iCs/>
                <w:lang w:val="en-US"/>
              </w:rPr>
            </w:pPr>
            <w:r w:rsidRPr="00A57B3A">
              <w:rPr>
                <w:rFonts w:ascii="Segoe UI Emoji" w:hAnsi="Segoe UI Emoji" w:cs="Segoe UI Emoji"/>
                <w:lang w:val="en-US"/>
              </w:rPr>
              <w:t>✅</w:t>
            </w:r>
            <w:r w:rsidRPr="00A57B3A">
              <w:rPr>
                <w:lang w:val="en-US"/>
              </w:rPr>
              <w:t xml:space="preserve"> Kalimat tersebut tidak memiliki subjek yang jelas.</w:t>
            </w:r>
            <w:r w:rsidRPr="00A57B3A">
              <w:rPr>
                <w:lang w:val="en-US"/>
              </w:rPr>
              <w:br/>
            </w:r>
            <w:r w:rsidRPr="00A57B3A">
              <w:rPr>
                <w:rFonts w:ascii="Segoe UI Emoji" w:hAnsi="Segoe UI Emoji" w:cs="Segoe UI Emoji"/>
                <w:lang w:val="en-US"/>
              </w:rPr>
              <w:t>✅</w:t>
            </w:r>
            <w:r w:rsidRPr="00A57B3A">
              <w:rPr>
                <w:lang w:val="en-US"/>
              </w:rPr>
              <w:t xml:space="preserve"> Kalimat tersebut dapat diperbaiki dengan menambahkan subjek </w:t>
            </w:r>
            <w:r w:rsidRPr="00A57B3A">
              <w:rPr>
                <w:i/>
                <w:iCs/>
                <w:lang w:val="en-US"/>
              </w:rPr>
              <w:t>pemerintah</w:t>
            </w:r>
            <w:r w:rsidRPr="00A57B3A">
              <w:rPr>
                <w:lang w:val="en-US"/>
              </w:rPr>
              <w:t>.</w:t>
            </w:r>
            <w:r w:rsidRPr="00A57B3A">
              <w:rPr>
                <w:lang w:val="en-US"/>
              </w:rPr>
              <w:br/>
            </w:r>
            <w:r w:rsidRPr="00A57B3A">
              <w:rPr>
                <w:rFonts w:ascii="Segoe UI Emoji" w:hAnsi="Segoe UI Emoji" w:cs="Segoe UI Emoji"/>
                <w:lang w:val="en-US"/>
              </w:rPr>
              <w:t>✅</w:t>
            </w:r>
            <w:r w:rsidRPr="00A57B3A">
              <w:rPr>
                <w:lang w:val="en-US"/>
              </w:rPr>
              <w:t xml:space="preserve"> Kalimat tersebut dapat diperbaiki menjadi </w:t>
            </w:r>
            <w:r w:rsidRPr="00A57B3A">
              <w:rPr>
                <w:i/>
                <w:iCs/>
                <w:lang w:val="en-US"/>
              </w:rPr>
              <w:t>Pemerintah diharapkan dapat mengendalikan kemacetan secara bertahap.</w:t>
            </w:r>
          </w:p>
          <w:p w14:paraId="16B93511" w14:textId="77777777" w:rsidR="000F7DC8" w:rsidRPr="00A57B3A" w:rsidRDefault="000F7DC8" w:rsidP="009D2B46">
            <w:pPr>
              <w:rPr>
                <w:lang w:val="en-US"/>
              </w:rPr>
            </w:pPr>
            <w:r w:rsidRPr="00A57B3A">
              <w:rPr>
                <w:lang w:val="en-US"/>
              </w:rPr>
              <w:t>Pembahasan :</w:t>
            </w:r>
          </w:p>
          <w:p w14:paraId="5A358359" w14:textId="77777777" w:rsidR="000F7DC8" w:rsidRPr="00A57B3A" w:rsidRDefault="000F7DC8" w:rsidP="009D2B46">
            <w:pPr>
              <w:rPr>
                <w:lang w:val="en-US"/>
              </w:rPr>
            </w:pPr>
            <w:r w:rsidRPr="00A57B3A">
              <w:rPr>
                <w:lang w:val="en-US"/>
              </w:rPr>
              <w:t xml:space="preserve">Kalimat tersebut kurang efektif karena </w:t>
            </w:r>
            <w:r w:rsidRPr="00A57B3A">
              <w:rPr>
                <w:b/>
                <w:bCs/>
                <w:lang w:val="en-US"/>
              </w:rPr>
              <w:t>subjeknya tidak jelas</w:t>
            </w:r>
            <w:r w:rsidRPr="00A57B3A">
              <w:rPr>
                <w:lang w:val="en-US"/>
              </w:rPr>
              <w:t xml:space="preserve">. Frasa </w:t>
            </w:r>
            <w:r w:rsidRPr="00A57B3A">
              <w:rPr>
                <w:i/>
                <w:iCs/>
                <w:lang w:val="en-US"/>
              </w:rPr>
              <w:t>diharapkan</w:t>
            </w:r>
            <w:r w:rsidRPr="00A57B3A">
              <w:rPr>
                <w:lang w:val="en-US"/>
              </w:rPr>
              <w:t xml:space="preserve"> digunakan dalam bentuk pasif, tetapi tidak diketahui siapa yang memiliki harapan tersebut. Kalimat dapat diperbaiki dengan menghadirkan subjek yang jelas, yaitu </w:t>
            </w:r>
            <w:r w:rsidRPr="00A57B3A">
              <w:rPr>
                <w:b/>
                <w:bCs/>
                <w:lang w:val="en-US"/>
              </w:rPr>
              <w:t>pemerintah</w:t>
            </w:r>
            <w:r w:rsidRPr="00A57B3A">
              <w:rPr>
                <w:lang w:val="en-US"/>
              </w:rPr>
              <w:t>.</w:t>
            </w:r>
          </w:p>
        </w:tc>
      </w:tr>
    </w:tbl>
    <w:p w14:paraId="6B51BF0E" w14:textId="77777777" w:rsidR="000F7DC8" w:rsidRPr="00A57B3A" w:rsidRDefault="000F7DC8" w:rsidP="000F7DC8">
      <w:pPr>
        <w:rPr>
          <w:lang w:val="en-US"/>
        </w:rPr>
      </w:pPr>
    </w:p>
    <w:p w14:paraId="3A1B7E2A" w14:textId="77777777" w:rsidR="000F7DC8" w:rsidRDefault="000F7DC8" w:rsidP="000F7DC8">
      <w:pPr>
        <w:rPr>
          <w:lang w:val="en-US"/>
        </w:rPr>
      </w:pPr>
    </w:p>
    <w:p w14:paraId="4BC3D152" w14:textId="77777777" w:rsidR="000F7DC8" w:rsidRDefault="000F7DC8" w:rsidP="000F7DC8">
      <w:pPr>
        <w:jc w:val="center"/>
        <w:rPr>
          <w:b/>
          <w:bCs/>
          <w:lang w:val="en-US"/>
        </w:rPr>
      </w:pPr>
      <w:r w:rsidRPr="00A57B3A">
        <w:rPr>
          <w:b/>
          <w:bCs/>
          <w:lang w:val="en-US"/>
        </w:rPr>
        <w:t xml:space="preserve">KARTU SOAL NOMOR </w:t>
      </w:r>
      <w:r>
        <w:rPr>
          <w:b/>
          <w:bCs/>
          <w:lang w:val="en-US"/>
        </w:rPr>
        <w:t>67</w:t>
      </w:r>
    </w:p>
    <w:p w14:paraId="32421C3E" w14:textId="77777777" w:rsidR="000F7DC8" w:rsidRPr="00A57B3A" w:rsidRDefault="000F7DC8" w:rsidP="000F7DC8">
      <w:pPr>
        <w:jc w:val="center"/>
        <w:rPr>
          <w:lang w:val="en-US"/>
        </w:rPr>
      </w:pPr>
    </w:p>
    <w:tbl>
      <w:tblPr>
        <w:tblW w:w="0" w:type="auto"/>
        <w:tblLook w:val="04A0" w:firstRow="1" w:lastRow="0" w:firstColumn="1" w:lastColumn="0" w:noHBand="0" w:noVBand="1"/>
      </w:tblPr>
      <w:tblGrid>
        <w:gridCol w:w="2445"/>
        <w:gridCol w:w="277"/>
        <w:gridCol w:w="6288"/>
      </w:tblGrid>
      <w:tr w:rsidR="000F7DC8" w:rsidRPr="00A57B3A" w14:paraId="3CF70F56" w14:textId="77777777" w:rsidTr="009D2B46">
        <w:tc>
          <w:tcPr>
            <w:tcW w:w="2595"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2D424E1E" w14:textId="77777777" w:rsidR="000F7DC8" w:rsidRPr="00A57B3A" w:rsidRDefault="000F7DC8" w:rsidP="009D2B46">
            <w:pPr>
              <w:rPr>
                <w:lang w:val="en-US"/>
              </w:rPr>
            </w:pPr>
            <w:r w:rsidRPr="00A57B3A">
              <w:rPr>
                <w:b/>
                <w:bCs/>
                <w:lang w:val="en-US"/>
              </w:rPr>
              <w:t>Tujuan Pembelajaran</w:t>
            </w:r>
          </w:p>
        </w:tc>
        <w:tc>
          <w:tcPr>
            <w:tcW w:w="3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63BB9556" w14:textId="77777777" w:rsidR="000F7DC8" w:rsidRPr="00A57B3A" w:rsidRDefault="000F7DC8" w:rsidP="009D2B46">
            <w:pPr>
              <w:rPr>
                <w:lang w:val="en-US"/>
              </w:rPr>
            </w:pPr>
            <w:r w:rsidRPr="00A57B3A">
              <w:rPr>
                <w:lang w:val="en-US"/>
              </w:rPr>
              <w:t>:</w:t>
            </w:r>
          </w:p>
        </w:tc>
        <w:tc>
          <w:tcPr>
            <w:tcW w:w="69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2E5CE62D" w14:textId="77777777" w:rsidR="000F7DC8" w:rsidRPr="00A57B3A" w:rsidRDefault="000F7DC8" w:rsidP="009D2B46">
            <w:pPr>
              <w:rPr>
                <w:lang w:val="en-US"/>
              </w:rPr>
            </w:pPr>
            <w:r w:rsidRPr="00A57B3A">
              <w:rPr>
                <w:lang w:val="en-US"/>
              </w:rPr>
              <w:t>Peserta didik mampu menganalisis ketidakefektifan kalimat dan menentukan perbaikannya berdasarkan kaidah kalimat efektif.</w:t>
            </w:r>
          </w:p>
        </w:tc>
      </w:tr>
      <w:tr w:rsidR="000F7DC8" w:rsidRPr="00A57B3A" w14:paraId="4ED73457"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6D14188D" w14:textId="77777777" w:rsidR="000F7DC8" w:rsidRPr="00A57B3A" w:rsidRDefault="000F7DC8" w:rsidP="009D2B46">
            <w:pPr>
              <w:rPr>
                <w:lang w:val="en-US"/>
              </w:rPr>
            </w:pPr>
            <w:r w:rsidRPr="00A57B3A">
              <w:rPr>
                <w:b/>
                <w:bCs/>
                <w:lang w:val="en-US"/>
              </w:rPr>
              <w:t>Materi</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36FECFE9"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687AECB1" w14:textId="77777777" w:rsidR="000F7DC8" w:rsidRPr="00A57B3A" w:rsidRDefault="000F7DC8" w:rsidP="009D2B46">
            <w:pPr>
              <w:rPr>
                <w:lang w:val="en-US"/>
              </w:rPr>
            </w:pPr>
            <w:r w:rsidRPr="00A57B3A">
              <w:rPr>
                <w:lang w:val="en-US"/>
              </w:rPr>
              <w:t>. Kalimat efektif: kehematan, kecermatan, kepaduan, ketepatan diksi, dan kejelasan struktur.</w:t>
            </w:r>
          </w:p>
        </w:tc>
      </w:tr>
      <w:tr w:rsidR="000F7DC8" w:rsidRPr="00A57B3A" w14:paraId="5DB48046"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0FFD8FB" w14:textId="77777777" w:rsidR="000F7DC8" w:rsidRPr="00A57B3A" w:rsidRDefault="000F7DC8" w:rsidP="009D2B46">
            <w:pPr>
              <w:rPr>
                <w:lang w:val="en-US"/>
              </w:rPr>
            </w:pPr>
            <w:r w:rsidRPr="00A57B3A">
              <w:rPr>
                <w:b/>
                <w:bCs/>
                <w:lang w:val="en-US"/>
              </w:rPr>
              <w:t>Indikator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6233D3D2"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795219CB" w14:textId="77777777" w:rsidR="000F7DC8" w:rsidRPr="00A57B3A" w:rsidRDefault="000F7DC8" w:rsidP="009D2B46">
            <w:pPr>
              <w:rPr>
                <w:lang w:val="en-US"/>
              </w:rPr>
            </w:pPr>
            <w:r w:rsidRPr="00A57B3A">
              <w:rPr>
                <w:lang w:val="en-US"/>
              </w:rPr>
              <w:t>Disajikan beberapa kalimat tidak efektif dan beberapa kalimat perbaikannya, peserta didik mampu menganalisis kesalahan dan menjodohkan setiap kalimat dengan perbaikan yang tepat.</w:t>
            </w:r>
          </w:p>
        </w:tc>
      </w:tr>
      <w:tr w:rsidR="000F7DC8" w:rsidRPr="00A57B3A" w14:paraId="6B6A27E8"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70A9DD43" w14:textId="77777777" w:rsidR="000F7DC8" w:rsidRPr="00A57B3A" w:rsidRDefault="000F7DC8" w:rsidP="009D2B46">
            <w:pPr>
              <w:rPr>
                <w:lang w:val="en-US"/>
              </w:rPr>
            </w:pPr>
            <w:r w:rsidRPr="00A57B3A">
              <w:rPr>
                <w:b/>
                <w:bCs/>
                <w:lang w:val="en-US"/>
              </w:rPr>
              <w:t>Level Kognitif</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3F9A3964"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1A989A75" w14:textId="77777777" w:rsidR="000F7DC8" w:rsidRPr="00A57B3A" w:rsidRDefault="000F7DC8" w:rsidP="009D2B46">
            <w:pPr>
              <w:rPr>
                <w:lang w:val="en-US"/>
              </w:rPr>
            </w:pPr>
            <w:r w:rsidRPr="00A57B3A">
              <w:rPr>
                <w:lang w:val="en-US"/>
              </w:rPr>
              <w:t>L3 / C4 (Penalaran / Analisis)</w:t>
            </w:r>
          </w:p>
        </w:tc>
      </w:tr>
      <w:tr w:rsidR="000F7DC8" w:rsidRPr="00A57B3A" w14:paraId="24C61A9F"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6289F254" w14:textId="77777777" w:rsidR="000F7DC8" w:rsidRPr="00A57B3A" w:rsidRDefault="000F7DC8" w:rsidP="009D2B46">
            <w:pPr>
              <w:rPr>
                <w:lang w:val="en-US"/>
              </w:rPr>
            </w:pPr>
            <w:r w:rsidRPr="00A57B3A">
              <w:rPr>
                <w:b/>
                <w:bCs/>
                <w:lang w:val="en-US"/>
              </w:rPr>
              <w:t>Bentuk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612274E1" w14:textId="77777777" w:rsidR="000F7DC8" w:rsidRPr="00A57B3A" w:rsidRDefault="000F7DC8" w:rsidP="009D2B46">
            <w:pPr>
              <w:rPr>
                <w:lang w:val="en-US"/>
              </w:rPr>
            </w:pPr>
            <w:r w:rsidRPr="00A57B3A">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01EAB8F4" w14:textId="77777777" w:rsidR="000F7DC8" w:rsidRPr="00A57B3A" w:rsidRDefault="000F7DC8" w:rsidP="009D2B46">
            <w:pPr>
              <w:rPr>
                <w:lang w:val="en-US"/>
              </w:rPr>
            </w:pPr>
            <w:r w:rsidRPr="00A57B3A">
              <w:rPr>
                <w:lang w:val="en-US"/>
              </w:rPr>
              <w:t xml:space="preserve">Penjodohan </w:t>
            </w:r>
          </w:p>
        </w:tc>
      </w:tr>
    </w:tbl>
    <w:p w14:paraId="5EF7FF28" w14:textId="77777777" w:rsidR="000F7DC8" w:rsidRPr="00A57B3A" w:rsidRDefault="000F7DC8" w:rsidP="000F7DC8">
      <w:pPr>
        <w:rPr>
          <w:lang w:val="en-US"/>
        </w:rPr>
      </w:pPr>
    </w:p>
    <w:p w14:paraId="6B04979E" w14:textId="77777777" w:rsidR="000F7DC8" w:rsidRPr="00A57B3A" w:rsidRDefault="000F7DC8" w:rsidP="000F7DC8">
      <w:pPr>
        <w:rPr>
          <w:lang w:val="en-US"/>
        </w:rPr>
      </w:pPr>
      <w:r w:rsidRPr="00A57B3A">
        <w:rPr>
          <w:lang w:val="en-US"/>
        </w:rPr>
        <w:t xml:space="preserve">Bacalah kalimat-kalimat berikut! Kemudian, jodohkan kalimat tidak efektif pada Kolom A dengan kalimat efektif pada Kolom B. </w:t>
      </w:r>
    </w:p>
    <w:tbl>
      <w:tblPr>
        <w:tblStyle w:val="TableGrid"/>
        <w:tblW w:w="0" w:type="auto"/>
        <w:tblInd w:w="250" w:type="dxa"/>
        <w:tblLook w:val="04A0" w:firstRow="1" w:lastRow="0" w:firstColumn="1" w:lastColumn="0" w:noHBand="0" w:noVBand="1"/>
      </w:tblPr>
      <w:tblGrid>
        <w:gridCol w:w="576"/>
        <w:gridCol w:w="2664"/>
        <w:gridCol w:w="5526"/>
      </w:tblGrid>
      <w:tr w:rsidR="000F7DC8" w:rsidRPr="00A57B3A" w14:paraId="0123D46A" w14:textId="77777777" w:rsidTr="009D2B46">
        <w:tc>
          <w:tcPr>
            <w:tcW w:w="589" w:type="dxa"/>
            <w:tcBorders>
              <w:top w:val="single" w:sz="4" w:space="0" w:color="auto"/>
              <w:left w:val="single" w:sz="4" w:space="0" w:color="auto"/>
              <w:bottom w:val="single" w:sz="4" w:space="0" w:color="auto"/>
              <w:right w:val="single" w:sz="4" w:space="0" w:color="auto"/>
            </w:tcBorders>
            <w:hideMark/>
          </w:tcPr>
          <w:p w14:paraId="2A396C6E" w14:textId="77777777" w:rsidR="000F7DC8" w:rsidRPr="00A57B3A" w:rsidRDefault="000F7DC8" w:rsidP="009D2B46">
            <w:pPr>
              <w:rPr>
                <w:lang w:val="en-US"/>
              </w:rPr>
            </w:pPr>
            <w:r w:rsidRPr="00A57B3A">
              <w:rPr>
                <w:lang w:val="en-US"/>
              </w:rPr>
              <w:t>No</w:t>
            </w:r>
          </w:p>
        </w:tc>
        <w:tc>
          <w:tcPr>
            <w:tcW w:w="2813" w:type="dxa"/>
            <w:tcBorders>
              <w:top w:val="single" w:sz="4" w:space="0" w:color="auto"/>
              <w:left w:val="single" w:sz="4" w:space="0" w:color="auto"/>
              <w:bottom w:val="single" w:sz="4" w:space="0" w:color="auto"/>
              <w:right w:val="single" w:sz="4" w:space="0" w:color="auto"/>
            </w:tcBorders>
            <w:hideMark/>
          </w:tcPr>
          <w:p w14:paraId="78017E51" w14:textId="77777777" w:rsidR="000F7DC8" w:rsidRPr="00A57B3A" w:rsidRDefault="000F7DC8" w:rsidP="009D2B46">
            <w:pPr>
              <w:rPr>
                <w:lang w:val="en-US"/>
              </w:rPr>
            </w:pPr>
            <w:r w:rsidRPr="00A57B3A">
              <w:rPr>
                <w:lang w:val="en-US"/>
              </w:rPr>
              <w:t xml:space="preserve">Kalimat efektif </w:t>
            </w:r>
          </w:p>
        </w:tc>
        <w:tc>
          <w:tcPr>
            <w:tcW w:w="5924" w:type="dxa"/>
            <w:tcBorders>
              <w:top w:val="single" w:sz="4" w:space="0" w:color="auto"/>
              <w:left w:val="single" w:sz="4" w:space="0" w:color="auto"/>
              <w:bottom w:val="single" w:sz="4" w:space="0" w:color="auto"/>
              <w:right w:val="single" w:sz="4" w:space="0" w:color="auto"/>
            </w:tcBorders>
            <w:hideMark/>
          </w:tcPr>
          <w:p w14:paraId="6C57D8C4" w14:textId="77777777" w:rsidR="000F7DC8" w:rsidRPr="00A57B3A" w:rsidRDefault="000F7DC8" w:rsidP="009D2B46">
            <w:pPr>
              <w:rPr>
                <w:lang w:val="en-US"/>
              </w:rPr>
            </w:pPr>
            <w:r w:rsidRPr="00A57B3A">
              <w:rPr>
                <w:lang w:val="en-US"/>
              </w:rPr>
              <w:t xml:space="preserve">Kalimat tidak efektif </w:t>
            </w:r>
          </w:p>
        </w:tc>
      </w:tr>
      <w:tr w:rsidR="000F7DC8" w:rsidRPr="00A57B3A" w14:paraId="57247842" w14:textId="77777777" w:rsidTr="009D2B46">
        <w:trPr>
          <w:trHeight w:val="240"/>
        </w:trPr>
        <w:tc>
          <w:tcPr>
            <w:tcW w:w="589" w:type="dxa"/>
            <w:tcBorders>
              <w:top w:val="single" w:sz="4" w:space="0" w:color="auto"/>
              <w:left w:val="single" w:sz="4" w:space="0" w:color="auto"/>
              <w:bottom w:val="single" w:sz="4" w:space="0" w:color="auto"/>
              <w:right w:val="single" w:sz="4" w:space="0" w:color="auto"/>
            </w:tcBorders>
            <w:hideMark/>
          </w:tcPr>
          <w:p w14:paraId="569887B3" w14:textId="77777777" w:rsidR="000F7DC8" w:rsidRPr="00A57B3A" w:rsidRDefault="000F7DC8" w:rsidP="009D2B46">
            <w:pPr>
              <w:rPr>
                <w:lang w:val="en-US"/>
              </w:rPr>
            </w:pPr>
            <w:r w:rsidRPr="00A57B3A">
              <w:rPr>
                <w:lang w:val="en-US"/>
              </w:rPr>
              <w:t>1</w:t>
            </w:r>
          </w:p>
        </w:tc>
        <w:tc>
          <w:tcPr>
            <w:tcW w:w="2813" w:type="dxa"/>
            <w:tcBorders>
              <w:top w:val="single" w:sz="4" w:space="0" w:color="auto"/>
              <w:left w:val="single" w:sz="4" w:space="0" w:color="auto"/>
              <w:bottom w:val="single" w:sz="4" w:space="0" w:color="auto"/>
              <w:right w:val="single" w:sz="4" w:space="0" w:color="auto"/>
            </w:tcBorders>
            <w:hideMark/>
          </w:tcPr>
          <w:p w14:paraId="349AC9C7" w14:textId="77777777" w:rsidR="000F7DC8" w:rsidRPr="00A57B3A" w:rsidRDefault="000F7DC8" w:rsidP="009D2B46">
            <w:pPr>
              <w:rPr>
                <w:lang w:val="en-US"/>
              </w:rPr>
            </w:pPr>
            <w:r w:rsidRPr="00A57B3A">
              <w:rPr>
                <w:lang w:val="en-US"/>
              </w:rPr>
              <w:t>Rapat tersebut membahas solusi mengatasi kemacetan.</w:t>
            </w:r>
          </w:p>
        </w:tc>
        <w:tc>
          <w:tcPr>
            <w:tcW w:w="5924" w:type="dxa"/>
            <w:tcBorders>
              <w:top w:val="single" w:sz="4" w:space="0" w:color="auto"/>
              <w:left w:val="single" w:sz="4" w:space="0" w:color="auto"/>
              <w:bottom w:val="single" w:sz="4" w:space="0" w:color="auto"/>
              <w:right w:val="single" w:sz="4" w:space="0" w:color="auto"/>
            </w:tcBorders>
            <w:hideMark/>
          </w:tcPr>
          <w:p w14:paraId="313B9DE0" w14:textId="77777777" w:rsidR="000F7DC8" w:rsidRPr="00A57B3A" w:rsidRDefault="000F7DC8" w:rsidP="009D2B46">
            <w:pPr>
              <w:numPr>
                <w:ilvl w:val="0"/>
                <w:numId w:val="64"/>
              </w:numPr>
              <w:rPr>
                <w:lang w:val="en-US"/>
              </w:rPr>
            </w:pPr>
            <w:r w:rsidRPr="00A57B3A">
              <w:rPr>
                <w:lang w:val="en-US"/>
              </w:rPr>
              <w:t>Para siswa-siswa mengikuti kegiatan literasi sebelum pembelajaran dimulai.</w:t>
            </w:r>
          </w:p>
        </w:tc>
      </w:tr>
      <w:tr w:rsidR="000F7DC8" w:rsidRPr="00A57B3A" w14:paraId="2026BE87" w14:textId="77777777" w:rsidTr="009D2B46">
        <w:trPr>
          <w:trHeight w:val="210"/>
        </w:trPr>
        <w:tc>
          <w:tcPr>
            <w:tcW w:w="589" w:type="dxa"/>
            <w:tcBorders>
              <w:top w:val="single" w:sz="4" w:space="0" w:color="auto"/>
              <w:left w:val="single" w:sz="4" w:space="0" w:color="auto"/>
              <w:bottom w:val="single" w:sz="4" w:space="0" w:color="auto"/>
              <w:right w:val="single" w:sz="4" w:space="0" w:color="auto"/>
            </w:tcBorders>
            <w:hideMark/>
          </w:tcPr>
          <w:p w14:paraId="2D266CAC" w14:textId="77777777" w:rsidR="000F7DC8" w:rsidRPr="00A57B3A" w:rsidRDefault="000F7DC8" w:rsidP="009D2B46">
            <w:pPr>
              <w:rPr>
                <w:lang w:val="en-US"/>
              </w:rPr>
            </w:pPr>
            <w:r w:rsidRPr="00A57B3A">
              <w:rPr>
                <w:lang w:val="en-US"/>
              </w:rPr>
              <w:t>2</w:t>
            </w:r>
          </w:p>
        </w:tc>
        <w:tc>
          <w:tcPr>
            <w:tcW w:w="2813" w:type="dxa"/>
            <w:tcBorders>
              <w:top w:val="single" w:sz="4" w:space="0" w:color="auto"/>
              <w:left w:val="single" w:sz="4" w:space="0" w:color="auto"/>
              <w:bottom w:val="single" w:sz="4" w:space="0" w:color="auto"/>
              <w:right w:val="single" w:sz="4" w:space="0" w:color="auto"/>
            </w:tcBorders>
            <w:hideMark/>
          </w:tcPr>
          <w:p w14:paraId="3623BD27" w14:textId="77777777" w:rsidR="000F7DC8" w:rsidRPr="00A57B3A" w:rsidRDefault="000F7DC8" w:rsidP="009D2B46">
            <w:pPr>
              <w:rPr>
                <w:lang w:val="en-US"/>
              </w:rPr>
            </w:pPr>
            <w:r w:rsidRPr="00A57B3A">
              <w:rPr>
                <w:lang w:val="en-US"/>
              </w:rPr>
              <w:t>Pemerintah berupaya meningkatkan kualitas transportasi umum.</w:t>
            </w:r>
          </w:p>
        </w:tc>
        <w:tc>
          <w:tcPr>
            <w:tcW w:w="5924" w:type="dxa"/>
            <w:tcBorders>
              <w:top w:val="single" w:sz="4" w:space="0" w:color="auto"/>
              <w:left w:val="single" w:sz="4" w:space="0" w:color="auto"/>
              <w:bottom w:val="single" w:sz="4" w:space="0" w:color="auto"/>
              <w:right w:val="single" w:sz="4" w:space="0" w:color="auto"/>
            </w:tcBorders>
            <w:hideMark/>
          </w:tcPr>
          <w:p w14:paraId="141C63A0" w14:textId="77777777" w:rsidR="000F7DC8" w:rsidRPr="00A57B3A" w:rsidRDefault="000F7DC8" w:rsidP="009D2B46">
            <w:pPr>
              <w:rPr>
                <w:lang w:val="en-US"/>
              </w:rPr>
            </w:pPr>
            <w:r w:rsidRPr="00A57B3A">
              <w:rPr>
                <w:lang w:val="en-US"/>
              </w:rPr>
              <w:t>. B. Pemerintah melakukan upaya untuk meningkatkan kualitas transportasi umum.</w:t>
            </w:r>
          </w:p>
        </w:tc>
      </w:tr>
      <w:tr w:rsidR="000F7DC8" w:rsidRPr="00A57B3A" w14:paraId="31BDBC3F" w14:textId="77777777" w:rsidTr="009D2B46">
        <w:trPr>
          <w:trHeight w:val="150"/>
        </w:trPr>
        <w:tc>
          <w:tcPr>
            <w:tcW w:w="589" w:type="dxa"/>
            <w:tcBorders>
              <w:top w:val="single" w:sz="4" w:space="0" w:color="auto"/>
              <w:left w:val="single" w:sz="4" w:space="0" w:color="auto"/>
              <w:bottom w:val="single" w:sz="4" w:space="0" w:color="auto"/>
              <w:right w:val="single" w:sz="4" w:space="0" w:color="auto"/>
            </w:tcBorders>
            <w:hideMark/>
          </w:tcPr>
          <w:p w14:paraId="09680CE0" w14:textId="77777777" w:rsidR="000F7DC8" w:rsidRPr="00A57B3A" w:rsidRDefault="000F7DC8" w:rsidP="009D2B46">
            <w:pPr>
              <w:rPr>
                <w:lang w:val="en-US"/>
              </w:rPr>
            </w:pPr>
            <w:r w:rsidRPr="00A57B3A">
              <w:rPr>
                <w:lang w:val="en-US"/>
              </w:rPr>
              <w:t>3</w:t>
            </w:r>
          </w:p>
        </w:tc>
        <w:tc>
          <w:tcPr>
            <w:tcW w:w="2813" w:type="dxa"/>
            <w:tcBorders>
              <w:top w:val="single" w:sz="4" w:space="0" w:color="auto"/>
              <w:left w:val="single" w:sz="4" w:space="0" w:color="auto"/>
              <w:bottom w:val="single" w:sz="4" w:space="0" w:color="auto"/>
              <w:right w:val="single" w:sz="4" w:space="0" w:color="auto"/>
            </w:tcBorders>
            <w:hideMark/>
          </w:tcPr>
          <w:p w14:paraId="77C299F4" w14:textId="77777777" w:rsidR="000F7DC8" w:rsidRPr="00A57B3A" w:rsidRDefault="000F7DC8" w:rsidP="009D2B46">
            <w:pPr>
              <w:rPr>
                <w:lang w:val="en-US"/>
              </w:rPr>
            </w:pPr>
            <w:r w:rsidRPr="00A57B3A">
              <w:rPr>
                <w:lang w:val="en-US"/>
              </w:rPr>
              <w:t>Masyarakat diharapkan menggunakan transportasi umum.</w:t>
            </w:r>
          </w:p>
        </w:tc>
        <w:tc>
          <w:tcPr>
            <w:tcW w:w="5924" w:type="dxa"/>
            <w:tcBorders>
              <w:top w:val="single" w:sz="4" w:space="0" w:color="auto"/>
              <w:left w:val="single" w:sz="4" w:space="0" w:color="auto"/>
              <w:bottom w:val="single" w:sz="4" w:space="0" w:color="auto"/>
              <w:right w:val="single" w:sz="4" w:space="0" w:color="auto"/>
            </w:tcBorders>
            <w:hideMark/>
          </w:tcPr>
          <w:p w14:paraId="7F9928C3" w14:textId="77777777" w:rsidR="000F7DC8" w:rsidRPr="00A57B3A" w:rsidRDefault="000F7DC8" w:rsidP="009D2B46">
            <w:pPr>
              <w:rPr>
                <w:lang w:val="en-US"/>
              </w:rPr>
            </w:pPr>
            <w:r w:rsidRPr="00A57B3A">
              <w:rPr>
                <w:lang w:val="en-US"/>
              </w:rPr>
              <w:t>.C. Karena jumlah kendaraan terus meningkat sehingga kemacetan semakin parah.</w:t>
            </w:r>
          </w:p>
        </w:tc>
      </w:tr>
      <w:tr w:rsidR="000F7DC8" w:rsidRPr="00A57B3A" w14:paraId="1EE0CE45" w14:textId="77777777" w:rsidTr="009D2B46">
        <w:trPr>
          <w:trHeight w:val="111"/>
        </w:trPr>
        <w:tc>
          <w:tcPr>
            <w:tcW w:w="589" w:type="dxa"/>
            <w:tcBorders>
              <w:top w:val="single" w:sz="4" w:space="0" w:color="auto"/>
              <w:left w:val="single" w:sz="4" w:space="0" w:color="auto"/>
              <w:bottom w:val="single" w:sz="4" w:space="0" w:color="auto"/>
              <w:right w:val="single" w:sz="4" w:space="0" w:color="auto"/>
            </w:tcBorders>
            <w:hideMark/>
          </w:tcPr>
          <w:p w14:paraId="56EB9D05" w14:textId="77777777" w:rsidR="000F7DC8" w:rsidRPr="00A57B3A" w:rsidRDefault="000F7DC8" w:rsidP="009D2B46">
            <w:pPr>
              <w:rPr>
                <w:lang w:val="en-US"/>
              </w:rPr>
            </w:pPr>
            <w:r w:rsidRPr="00A57B3A">
              <w:rPr>
                <w:lang w:val="en-US"/>
              </w:rPr>
              <w:t>4</w:t>
            </w:r>
          </w:p>
        </w:tc>
        <w:tc>
          <w:tcPr>
            <w:tcW w:w="2813" w:type="dxa"/>
            <w:tcBorders>
              <w:top w:val="single" w:sz="4" w:space="0" w:color="auto"/>
              <w:left w:val="single" w:sz="4" w:space="0" w:color="auto"/>
              <w:bottom w:val="single" w:sz="4" w:space="0" w:color="auto"/>
              <w:right w:val="single" w:sz="4" w:space="0" w:color="auto"/>
            </w:tcBorders>
            <w:hideMark/>
          </w:tcPr>
          <w:p w14:paraId="27F3A461" w14:textId="77777777" w:rsidR="000F7DC8" w:rsidRPr="00A57B3A" w:rsidRDefault="000F7DC8" w:rsidP="009D2B46">
            <w:pPr>
              <w:rPr>
                <w:lang w:val="en-US"/>
              </w:rPr>
            </w:pPr>
            <w:r w:rsidRPr="00A57B3A">
              <w:rPr>
                <w:lang w:val="en-US"/>
              </w:rPr>
              <w:t>Para siswa mengikuti kegiatan literasi sebelum pembelajaran dimulai.</w:t>
            </w:r>
          </w:p>
        </w:tc>
        <w:tc>
          <w:tcPr>
            <w:tcW w:w="5924" w:type="dxa"/>
            <w:tcBorders>
              <w:top w:val="single" w:sz="4" w:space="0" w:color="auto"/>
              <w:left w:val="single" w:sz="4" w:space="0" w:color="auto"/>
              <w:bottom w:val="single" w:sz="4" w:space="0" w:color="auto"/>
              <w:right w:val="single" w:sz="4" w:space="0" w:color="auto"/>
            </w:tcBorders>
            <w:hideMark/>
          </w:tcPr>
          <w:p w14:paraId="48F5F5BA" w14:textId="77777777" w:rsidR="000F7DC8" w:rsidRPr="00A57B3A" w:rsidRDefault="000F7DC8" w:rsidP="009D2B46">
            <w:pPr>
              <w:rPr>
                <w:lang w:val="en-US"/>
              </w:rPr>
            </w:pPr>
            <w:r w:rsidRPr="00A57B3A">
              <w:rPr>
                <w:lang w:val="en-US"/>
              </w:rPr>
              <w:t>D. Rapat tersebut membahas tentang solusi mengatasi kemacetan.</w:t>
            </w:r>
          </w:p>
        </w:tc>
      </w:tr>
      <w:tr w:rsidR="000F7DC8" w:rsidRPr="00A57B3A" w14:paraId="76EBAE34" w14:textId="77777777" w:rsidTr="009D2B46">
        <w:trPr>
          <w:trHeight w:val="120"/>
        </w:trPr>
        <w:tc>
          <w:tcPr>
            <w:tcW w:w="589" w:type="dxa"/>
            <w:tcBorders>
              <w:top w:val="single" w:sz="4" w:space="0" w:color="auto"/>
              <w:left w:val="single" w:sz="4" w:space="0" w:color="auto"/>
              <w:bottom w:val="single" w:sz="4" w:space="0" w:color="auto"/>
              <w:right w:val="single" w:sz="4" w:space="0" w:color="auto"/>
            </w:tcBorders>
            <w:hideMark/>
          </w:tcPr>
          <w:p w14:paraId="3155DD8C" w14:textId="77777777" w:rsidR="000F7DC8" w:rsidRPr="00A57B3A" w:rsidRDefault="000F7DC8" w:rsidP="009D2B46">
            <w:pPr>
              <w:rPr>
                <w:lang w:val="en-US"/>
              </w:rPr>
            </w:pPr>
            <w:r w:rsidRPr="00A57B3A">
              <w:rPr>
                <w:lang w:val="en-US"/>
              </w:rPr>
              <w:t>5</w:t>
            </w:r>
          </w:p>
        </w:tc>
        <w:tc>
          <w:tcPr>
            <w:tcW w:w="2813" w:type="dxa"/>
            <w:tcBorders>
              <w:top w:val="single" w:sz="4" w:space="0" w:color="auto"/>
              <w:left w:val="single" w:sz="4" w:space="0" w:color="auto"/>
              <w:bottom w:val="single" w:sz="4" w:space="0" w:color="auto"/>
              <w:right w:val="single" w:sz="4" w:space="0" w:color="auto"/>
            </w:tcBorders>
            <w:hideMark/>
          </w:tcPr>
          <w:p w14:paraId="46210B57" w14:textId="77777777" w:rsidR="000F7DC8" w:rsidRPr="00A57B3A" w:rsidRDefault="000F7DC8" w:rsidP="009D2B46">
            <w:pPr>
              <w:rPr>
                <w:lang w:val="en-US"/>
              </w:rPr>
            </w:pPr>
            <w:r w:rsidRPr="00A57B3A">
              <w:rPr>
                <w:lang w:val="en-US"/>
              </w:rPr>
              <w:t>Jumlah kendaraan terus meningkat sehingga kemacetan semakin parah.</w:t>
            </w:r>
          </w:p>
        </w:tc>
        <w:tc>
          <w:tcPr>
            <w:tcW w:w="5924" w:type="dxa"/>
            <w:tcBorders>
              <w:top w:val="single" w:sz="4" w:space="0" w:color="auto"/>
              <w:left w:val="single" w:sz="4" w:space="0" w:color="auto"/>
              <w:bottom w:val="single" w:sz="4" w:space="0" w:color="auto"/>
              <w:right w:val="single" w:sz="4" w:space="0" w:color="auto"/>
            </w:tcBorders>
            <w:hideMark/>
          </w:tcPr>
          <w:p w14:paraId="7CBCED61" w14:textId="77777777" w:rsidR="000F7DC8" w:rsidRPr="00A57B3A" w:rsidRDefault="000F7DC8" w:rsidP="009D2B46">
            <w:pPr>
              <w:rPr>
                <w:lang w:val="en-US"/>
              </w:rPr>
            </w:pPr>
            <w:r w:rsidRPr="00A57B3A">
              <w:rPr>
                <w:lang w:val="en-US"/>
              </w:rPr>
              <w:t>E. Masyarakat diharapkan agar dapat menggunakan transportasi umum.</w:t>
            </w:r>
          </w:p>
        </w:tc>
      </w:tr>
    </w:tbl>
    <w:p w14:paraId="4A86E66B" w14:textId="77777777" w:rsidR="000F7DC8" w:rsidRPr="00A57B3A" w:rsidRDefault="000F7DC8" w:rsidP="000F7DC8">
      <w:pPr>
        <w:rPr>
          <w:lang w:val="en-US"/>
        </w:rPr>
      </w:pPr>
    </w:p>
    <w:p w14:paraId="34427582" w14:textId="77777777" w:rsidR="000F7DC8" w:rsidRPr="00A57B3A" w:rsidRDefault="000F7DC8" w:rsidP="000F7DC8">
      <w:pPr>
        <w:rPr>
          <w:lang w:val="en-US"/>
        </w:rPr>
      </w:pPr>
      <w:r w:rsidRPr="00A57B3A">
        <w:rPr>
          <w:lang w:val="en-US"/>
        </w:rPr>
        <w:t>.</w:t>
      </w:r>
    </w:p>
    <w:p w14:paraId="74A2BF82" w14:textId="77777777" w:rsidR="000F7DC8" w:rsidRPr="00A57B3A" w:rsidRDefault="000F7DC8" w:rsidP="000F7DC8">
      <w:pPr>
        <w:rPr>
          <w:b/>
          <w:bCs/>
          <w:lang w:val="en-US"/>
        </w:rPr>
      </w:pPr>
      <w:r w:rsidRPr="00A57B3A">
        <w:rPr>
          <w:b/>
          <w:bCs/>
          <w:lang w:val="en-US"/>
        </w:rPr>
        <w:t>Kunci Jawaban dan Pembahasan</w:t>
      </w:r>
    </w:p>
    <w:tbl>
      <w:tblPr>
        <w:tblStyle w:val="TableGrid"/>
        <w:tblW w:w="0" w:type="auto"/>
        <w:tblInd w:w="108" w:type="dxa"/>
        <w:tblLook w:val="04A0" w:firstRow="1" w:lastRow="0" w:firstColumn="1" w:lastColumn="0" w:noHBand="0" w:noVBand="1"/>
      </w:tblPr>
      <w:tblGrid>
        <w:gridCol w:w="8908"/>
      </w:tblGrid>
      <w:tr w:rsidR="000F7DC8" w:rsidRPr="00A57B3A" w14:paraId="6FB7A8C8" w14:textId="77777777" w:rsidTr="009D2B46">
        <w:tc>
          <w:tcPr>
            <w:tcW w:w="9214" w:type="dxa"/>
            <w:tcBorders>
              <w:top w:val="single" w:sz="4" w:space="0" w:color="auto"/>
              <w:left w:val="single" w:sz="4" w:space="0" w:color="auto"/>
              <w:bottom w:val="single" w:sz="4" w:space="0" w:color="auto"/>
              <w:right w:val="single" w:sz="4" w:space="0" w:color="auto"/>
            </w:tcBorders>
            <w:hideMark/>
          </w:tcPr>
          <w:p w14:paraId="2299E2C7" w14:textId="77777777" w:rsidR="000F7DC8" w:rsidRPr="00A57B3A" w:rsidRDefault="000F7DC8" w:rsidP="009D2B46">
            <w:pPr>
              <w:rPr>
                <w:lang w:val="en-US"/>
              </w:rPr>
            </w:pPr>
            <w:r w:rsidRPr="00A57B3A">
              <w:rPr>
                <w:lang w:val="en-US"/>
              </w:rPr>
              <w:t xml:space="preserve">·  </w:t>
            </w:r>
            <w:r w:rsidRPr="00A57B3A">
              <w:rPr>
                <w:b/>
                <w:bCs/>
                <w:lang w:val="en-US"/>
              </w:rPr>
              <w:t>1 → D</w:t>
            </w:r>
            <w:r w:rsidRPr="00A57B3A">
              <w:rPr>
                <w:lang w:val="en-US"/>
              </w:rPr>
              <w:t xml:space="preserve">: </w:t>
            </w:r>
            <w:r w:rsidRPr="00A57B3A">
              <w:rPr>
                <w:i/>
                <w:iCs/>
                <w:lang w:val="en-US"/>
              </w:rPr>
              <w:t>Para</w:t>
            </w:r>
            <w:r w:rsidRPr="00A57B3A">
              <w:rPr>
                <w:lang w:val="en-US"/>
              </w:rPr>
              <w:t xml:space="preserve"> dan bentuk ulang </w:t>
            </w:r>
            <w:r w:rsidRPr="00A57B3A">
              <w:rPr>
                <w:i/>
                <w:iCs/>
                <w:lang w:val="en-US"/>
              </w:rPr>
              <w:t>siswa-siswa</w:t>
            </w:r>
            <w:r w:rsidRPr="00A57B3A">
              <w:rPr>
                <w:lang w:val="en-US"/>
              </w:rPr>
              <w:t xml:space="preserve"> sama-sama menunjukkan makna jamak sehingga salah satunya harus dihilangkan. </w:t>
            </w:r>
          </w:p>
          <w:p w14:paraId="049DAC36" w14:textId="77777777" w:rsidR="000F7DC8" w:rsidRPr="00A57B3A" w:rsidRDefault="000F7DC8" w:rsidP="009D2B46">
            <w:pPr>
              <w:rPr>
                <w:lang w:val="en-US"/>
              </w:rPr>
            </w:pPr>
            <w:r w:rsidRPr="00A57B3A">
              <w:rPr>
                <w:lang w:val="en-US"/>
              </w:rPr>
              <w:t xml:space="preserve">·  </w:t>
            </w:r>
            <w:r w:rsidRPr="00A57B3A">
              <w:rPr>
                <w:b/>
                <w:bCs/>
                <w:lang w:val="en-US"/>
              </w:rPr>
              <w:t>2 → B</w:t>
            </w:r>
            <w:r w:rsidRPr="00A57B3A">
              <w:rPr>
                <w:lang w:val="en-US"/>
              </w:rPr>
              <w:t xml:space="preserve">: Frasa </w:t>
            </w:r>
            <w:r w:rsidRPr="00A57B3A">
              <w:rPr>
                <w:i/>
                <w:iCs/>
                <w:lang w:val="en-US"/>
              </w:rPr>
              <w:t>melakukan upaya untuk</w:t>
            </w:r>
            <w:r w:rsidRPr="00A57B3A">
              <w:rPr>
                <w:lang w:val="en-US"/>
              </w:rPr>
              <w:t xml:space="preserve"> dapat dihemat menjadi </w:t>
            </w:r>
            <w:r w:rsidRPr="00A57B3A">
              <w:rPr>
                <w:i/>
                <w:iCs/>
                <w:lang w:val="en-US"/>
              </w:rPr>
              <w:t>berupaya</w:t>
            </w:r>
            <w:r w:rsidRPr="00A57B3A">
              <w:rPr>
                <w:lang w:val="en-US"/>
              </w:rPr>
              <w:t xml:space="preserve">. </w:t>
            </w:r>
          </w:p>
          <w:p w14:paraId="2FE444C5" w14:textId="77777777" w:rsidR="000F7DC8" w:rsidRPr="00A57B3A" w:rsidRDefault="000F7DC8" w:rsidP="009D2B46">
            <w:pPr>
              <w:rPr>
                <w:lang w:val="en-US"/>
              </w:rPr>
            </w:pPr>
            <w:r w:rsidRPr="00A57B3A">
              <w:rPr>
                <w:lang w:val="en-US"/>
              </w:rPr>
              <w:t xml:space="preserve">·  </w:t>
            </w:r>
            <w:r w:rsidRPr="00A57B3A">
              <w:rPr>
                <w:b/>
                <w:bCs/>
                <w:lang w:val="en-US"/>
              </w:rPr>
              <w:t>3 → E</w:t>
            </w:r>
            <w:r w:rsidRPr="00A57B3A">
              <w:rPr>
                <w:lang w:val="en-US"/>
              </w:rPr>
              <w:t xml:space="preserve">: Penggunaan </w:t>
            </w:r>
            <w:r w:rsidRPr="00A57B3A">
              <w:rPr>
                <w:i/>
                <w:iCs/>
                <w:lang w:val="en-US"/>
              </w:rPr>
              <w:t>karena</w:t>
            </w:r>
            <w:r w:rsidRPr="00A57B3A">
              <w:rPr>
                <w:lang w:val="en-US"/>
              </w:rPr>
              <w:t xml:space="preserve"> dan </w:t>
            </w:r>
            <w:r w:rsidRPr="00A57B3A">
              <w:rPr>
                <w:i/>
                <w:iCs/>
                <w:lang w:val="en-US"/>
              </w:rPr>
              <w:t>sehingga</w:t>
            </w:r>
            <w:r w:rsidRPr="00A57B3A">
              <w:rPr>
                <w:lang w:val="en-US"/>
              </w:rPr>
              <w:t xml:space="preserve"> secara bersamaan menyebabkan struktur kalimat tidak efektif. </w:t>
            </w:r>
          </w:p>
          <w:p w14:paraId="632F1966" w14:textId="77777777" w:rsidR="000F7DC8" w:rsidRPr="00A57B3A" w:rsidRDefault="000F7DC8" w:rsidP="009D2B46">
            <w:pPr>
              <w:rPr>
                <w:lang w:val="en-US"/>
              </w:rPr>
            </w:pPr>
            <w:r w:rsidRPr="00A57B3A">
              <w:rPr>
                <w:lang w:val="en-US"/>
              </w:rPr>
              <w:t xml:space="preserve">·  </w:t>
            </w:r>
            <w:r w:rsidRPr="00A57B3A">
              <w:rPr>
                <w:b/>
                <w:bCs/>
                <w:lang w:val="en-US"/>
              </w:rPr>
              <w:t>4 → A</w:t>
            </w:r>
            <w:r w:rsidRPr="00A57B3A">
              <w:rPr>
                <w:lang w:val="en-US"/>
              </w:rPr>
              <w:t xml:space="preserve">: Kata </w:t>
            </w:r>
            <w:r w:rsidRPr="00A57B3A">
              <w:rPr>
                <w:i/>
                <w:iCs/>
                <w:lang w:val="en-US"/>
              </w:rPr>
              <w:t>membahas</w:t>
            </w:r>
            <w:r w:rsidRPr="00A57B3A">
              <w:rPr>
                <w:lang w:val="en-US"/>
              </w:rPr>
              <w:t xml:space="preserve"> sudah dapat langsung diikuti objek sehingga tidak perlu menggunakan </w:t>
            </w:r>
            <w:r w:rsidRPr="00A57B3A">
              <w:rPr>
                <w:i/>
                <w:iCs/>
                <w:lang w:val="en-US"/>
              </w:rPr>
              <w:t>tentang</w:t>
            </w:r>
            <w:r w:rsidRPr="00A57B3A">
              <w:rPr>
                <w:lang w:val="en-US"/>
              </w:rPr>
              <w:t xml:space="preserve">. </w:t>
            </w:r>
          </w:p>
          <w:p w14:paraId="20EE441C" w14:textId="77777777" w:rsidR="000F7DC8" w:rsidRPr="00A57B3A" w:rsidRDefault="000F7DC8" w:rsidP="009D2B46">
            <w:pPr>
              <w:rPr>
                <w:lang w:val="en-US"/>
              </w:rPr>
            </w:pPr>
            <w:r w:rsidRPr="00A57B3A">
              <w:rPr>
                <w:lang w:val="en-US"/>
              </w:rPr>
              <w:t xml:space="preserve">·  </w:t>
            </w:r>
            <w:r w:rsidRPr="00A57B3A">
              <w:rPr>
                <w:b/>
                <w:bCs/>
                <w:lang w:val="en-US"/>
              </w:rPr>
              <w:t>5 → C</w:t>
            </w:r>
            <w:r w:rsidRPr="00A57B3A">
              <w:rPr>
                <w:lang w:val="en-US"/>
              </w:rPr>
              <w:t xml:space="preserve">: Penggunaan </w:t>
            </w:r>
            <w:r w:rsidRPr="00A57B3A">
              <w:rPr>
                <w:i/>
                <w:iCs/>
                <w:lang w:val="en-US"/>
              </w:rPr>
              <w:t>diharapkan agar dapat</w:t>
            </w:r>
            <w:r w:rsidRPr="00A57B3A">
              <w:rPr>
                <w:lang w:val="en-US"/>
              </w:rPr>
              <w:t xml:space="preserve"> tidak hemat. Kalimat dapat disederhanakan menjadi </w:t>
            </w:r>
            <w:r w:rsidRPr="00A57B3A">
              <w:rPr>
                <w:i/>
                <w:iCs/>
                <w:lang w:val="en-US"/>
              </w:rPr>
              <w:t>diharapkan menggunakan</w:t>
            </w:r>
            <w:r w:rsidRPr="00A57B3A">
              <w:rPr>
                <w:lang w:val="en-US"/>
              </w:rPr>
              <w:t>.</w:t>
            </w:r>
          </w:p>
        </w:tc>
      </w:tr>
    </w:tbl>
    <w:p w14:paraId="73D2ECDA" w14:textId="77777777" w:rsidR="000F7DC8" w:rsidRPr="00A33FD3" w:rsidRDefault="000F7DC8" w:rsidP="000F7DC8"/>
    <w:p w14:paraId="7DD54C1F" w14:textId="77777777" w:rsidR="000F7DC8" w:rsidRPr="00A33FD3" w:rsidRDefault="000F7DC8" w:rsidP="000F7DC8"/>
    <w:p w14:paraId="7AD634DF" w14:textId="77777777" w:rsidR="000F7DC8" w:rsidRPr="00A33FD3" w:rsidRDefault="000F7DC8" w:rsidP="000F7DC8"/>
    <w:p w14:paraId="06B759B5" w14:textId="77777777" w:rsidR="000F7DC8" w:rsidRPr="00A33FD3" w:rsidRDefault="000F7DC8" w:rsidP="000F7DC8"/>
    <w:p w14:paraId="42F9309F" w14:textId="77777777" w:rsidR="000F7DC8" w:rsidRPr="00A33FD3" w:rsidRDefault="000F7DC8" w:rsidP="000F7DC8"/>
    <w:p w14:paraId="6CCB229E" w14:textId="77777777" w:rsidR="000F7DC8" w:rsidRDefault="000F7DC8" w:rsidP="000F7DC8"/>
    <w:p w14:paraId="60323536" w14:textId="77777777" w:rsidR="000F7DC8" w:rsidRDefault="000F7DC8" w:rsidP="000F7DC8"/>
    <w:p w14:paraId="0C20EB07" w14:textId="77777777" w:rsidR="000F7DC8" w:rsidRDefault="000F7DC8" w:rsidP="000F7DC8"/>
    <w:p w14:paraId="16E26B6A" w14:textId="77777777" w:rsidR="000F7DC8" w:rsidRPr="00F97D79" w:rsidRDefault="000F7DC8" w:rsidP="000F7DC8">
      <w:pPr>
        <w:spacing w:after="100" w:line="360" w:lineRule="auto"/>
        <w:jc w:val="center"/>
        <w:rPr>
          <w:sz w:val="24"/>
          <w:szCs w:val="24"/>
        </w:rPr>
      </w:pPr>
      <w:r w:rsidRPr="00F97D79">
        <w:rPr>
          <w:rFonts w:eastAsia="Calibri"/>
          <w:b/>
          <w:bCs/>
          <w:sz w:val="24"/>
          <w:szCs w:val="24"/>
        </w:rPr>
        <w:lastRenderedPageBreak/>
        <w:t>KUMPULAN KARTU SOAL</w:t>
      </w:r>
    </w:p>
    <w:p w14:paraId="073F74FD" w14:textId="77777777" w:rsidR="000F7DC8" w:rsidRPr="00F97D79" w:rsidRDefault="000F7DC8" w:rsidP="000F7DC8">
      <w:pPr>
        <w:spacing w:after="60" w:line="360" w:lineRule="auto"/>
        <w:jc w:val="center"/>
        <w:rPr>
          <w:rFonts w:eastAsia="Calibri"/>
          <w:b/>
          <w:bCs/>
          <w:sz w:val="24"/>
          <w:szCs w:val="24"/>
        </w:rPr>
      </w:pPr>
      <w:r w:rsidRPr="00F97D79">
        <w:rPr>
          <w:rFonts w:eastAsia="Calibri"/>
          <w:b/>
          <w:bCs/>
          <w:sz w:val="24"/>
          <w:szCs w:val="24"/>
        </w:rPr>
        <w:t>MATERI KALIMAT RUMPANG</w:t>
      </w:r>
    </w:p>
    <w:p w14:paraId="2877B938" w14:textId="77777777" w:rsidR="000F7DC8" w:rsidRPr="00F97D79" w:rsidRDefault="000F7DC8" w:rsidP="000F7DC8">
      <w:pPr>
        <w:spacing w:after="60" w:line="360" w:lineRule="auto"/>
        <w:jc w:val="both"/>
        <w:rPr>
          <w:sz w:val="24"/>
          <w:szCs w:val="24"/>
        </w:rPr>
      </w:pPr>
    </w:p>
    <w:p w14:paraId="140972BC" w14:textId="77777777" w:rsidR="000F7DC8" w:rsidRPr="00F97D79" w:rsidRDefault="000F7DC8" w:rsidP="000F7DC8">
      <w:pPr>
        <w:spacing w:after="200" w:line="360" w:lineRule="auto"/>
        <w:jc w:val="center"/>
        <w:rPr>
          <w:sz w:val="24"/>
          <w:szCs w:val="24"/>
        </w:rPr>
      </w:pPr>
      <w:r w:rsidRPr="00F97D79">
        <w:rPr>
          <w:rFonts w:eastAsia="Calibri"/>
          <w:b/>
          <w:bCs/>
          <w:sz w:val="24"/>
          <w:szCs w:val="24"/>
        </w:rPr>
        <w:t>KARTU SOAL NOMOR 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F97D79" w14:paraId="06FE34D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836486" w14:textId="77777777" w:rsidR="000F7DC8" w:rsidRPr="00F97D79" w:rsidRDefault="000F7DC8" w:rsidP="009D2B46">
            <w:pPr>
              <w:spacing w:after="120" w:line="360" w:lineRule="auto"/>
              <w:jc w:val="both"/>
              <w:rPr>
                <w:sz w:val="24"/>
                <w:szCs w:val="24"/>
              </w:rPr>
            </w:pPr>
            <w:r w:rsidRPr="00F97D79">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B4346E"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4C524E" w14:textId="77777777" w:rsidR="000F7DC8" w:rsidRPr="00C56255" w:rsidRDefault="000F7DC8" w:rsidP="009D2B46">
            <w:pPr>
              <w:spacing w:after="120" w:line="360" w:lineRule="auto"/>
              <w:jc w:val="both"/>
              <w:rPr>
                <w:sz w:val="24"/>
                <w:szCs w:val="24"/>
              </w:rPr>
            </w:pPr>
            <w:r w:rsidRPr="00C56255">
              <w:rPr>
                <w:rFonts w:eastAsia="Calibri"/>
                <w:sz w:val="24"/>
                <w:szCs w:val="24"/>
              </w:rPr>
              <w:t>Peserta didik dapat menentukan konjungsi yang tepat untuk melengkapi paragraf (hubungan sebab-akibat).</w:t>
            </w:r>
          </w:p>
        </w:tc>
      </w:tr>
      <w:tr w:rsidR="000F7DC8" w:rsidRPr="00F97D79" w14:paraId="2B557A3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3E8A13" w14:textId="77777777" w:rsidR="000F7DC8" w:rsidRPr="00F97D79" w:rsidRDefault="000F7DC8" w:rsidP="009D2B46">
            <w:pPr>
              <w:spacing w:after="120" w:line="360" w:lineRule="auto"/>
              <w:jc w:val="both"/>
              <w:rPr>
                <w:sz w:val="24"/>
                <w:szCs w:val="24"/>
              </w:rPr>
            </w:pPr>
            <w:r w:rsidRPr="00F97D79">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43F6E9"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6413B9" w14:textId="77777777" w:rsidR="000F7DC8" w:rsidRPr="00F97D79" w:rsidRDefault="000F7DC8" w:rsidP="009D2B46">
            <w:pPr>
              <w:spacing w:after="120" w:line="360" w:lineRule="auto"/>
              <w:jc w:val="both"/>
              <w:rPr>
                <w:sz w:val="24"/>
                <w:szCs w:val="24"/>
              </w:rPr>
            </w:pPr>
            <w:r w:rsidRPr="00F97D79">
              <w:rPr>
                <w:sz w:val="24"/>
                <w:szCs w:val="24"/>
              </w:rPr>
              <w:t>Kalimat Rumpang</w:t>
            </w:r>
          </w:p>
        </w:tc>
      </w:tr>
      <w:tr w:rsidR="000F7DC8" w:rsidRPr="00F97D79" w14:paraId="59F9753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3DAFC7" w14:textId="77777777" w:rsidR="000F7DC8" w:rsidRPr="00F97D79" w:rsidRDefault="000F7DC8" w:rsidP="009D2B46">
            <w:pPr>
              <w:spacing w:after="120" w:line="360" w:lineRule="auto"/>
              <w:jc w:val="both"/>
              <w:rPr>
                <w:sz w:val="24"/>
                <w:szCs w:val="24"/>
              </w:rPr>
            </w:pPr>
            <w:r w:rsidRPr="00F97D79">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D1014"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AE9E3E" w14:textId="77777777" w:rsidR="000F7DC8" w:rsidRPr="00F97D79" w:rsidRDefault="000F7DC8" w:rsidP="009D2B46">
            <w:pPr>
              <w:spacing w:after="120" w:line="360" w:lineRule="auto"/>
              <w:jc w:val="both"/>
              <w:rPr>
                <w:sz w:val="24"/>
                <w:szCs w:val="24"/>
              </w:rPr>
            </w:pPr>
            <w:r w:rsidRPr="00F97D79">
              <w:rPr>
                <w:sz w:val="24"/>
                <w:szCs w:val="24"/>
              </w:rPr>
              <w:t>Disajikan paragraf rumpang, peserta didik dapat menentukan konjungsi yang tepat untuk melengkapi paragraf.</w:t>
            </w:r>
          </w:p>
        </w:tc>
      </w:tr>
      <w:tr w:rsidR="000F7DC8" w:rsidRPr="00F97D79" w14:paraId="60AC71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1347ED" w14:textId="77777777" w:rsidR="000F7DC8" w:rsidRPr="00F97D79" w:rsidRDefault="000F7DC8" w:rsidP="009D2B46">
            <w:pPr>
              <w:spacing w:after="120" w:line="360" w:lineRule="auto"/>
              <w:jc w:val="both"/>
              <w:rPr>
                <w:sz w:val="24"/>
                <w:szCs w:val="24"/>
              </w:rPr>
            </w:pPr>
            <w:r w:rsidRPr="00F97D79">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BB33BA"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BC3E3C" w14:textId="77777777" w:rsidR="000F7DC8" w:rsidRPr="00F97D79" w:rsidRDefault="000F7DC8" w:rsidP="009D2B46">
            <w:pPr>
              <w:spacing w:after="120" w:line="360" w:lineRule="auto"/>
              <w:jc w:val="both"/>
              <w:rPr>
                <w:sz w:val="24"/>
                <w:szCs w:val="24"/>
              </w:rPr>
            </w:pPr>
            <w:r w:rsidRPr="00F97D79">
              <w:rPr>
                <w:rFonts w:eastAsia="Calibri"/>
                <w:sz w:val="24"/>
                <w:szCs w:val="24"/>
              </w:rPr>
              <w:t>L3 / C4 (Penalaran / Analisis)</w:t>
            </w:r>
          </w:p>
        </w:tc>
      </w:tr>
      <w:tr w:rsidR="000F7DC8" w:rsidRPr="00F97D79" w14:paraId="17B91DE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8DA57C" w14:textId="77777777" w:rsidR="000F7DC8" w:rsidRPr="00F97D79" w:rsidRDefault="000F7DC8" w:rsidP="009D2B46">
            <w:pPr>
              <w:spacing w:after="120" w:line="360" w:lineRule="auto"/>
              <w:jc w:val="both"/>
              <w:rPr>
                <w:sz w:val="24"/>
                <w:szCs w:val="24"/>
              </w:rPr>
            </w:pPr>
            <w:r w:rsidRPr="00F97D79">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126FC6"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56BDB9" w14:textId="77777777" w:rsidR="000F7DC8" w:rsidRPr="00F97D79" w:rsidRDefault="000F7DC8" w:rsidP="009D2B46">
            <w:pPr>
              <w:spacing w:after="120" w:line="360" w:lineRule="auto"/>
              <w:jc w:val="both"/>
              <w:rPr>
                <w:sz w:val="24"/>
                <w:szCs w:val="24"/>
              </w:rPr>
            </w:pPr>
            <w:r w:rsidRPr="00F97D79">
              <w:rPr>
                <w:rFonts w:eastAsia="Calibri"/>
                <w:sz w:val="24"/>
                <w:szCs w:val="24"/>
              </w:rPr>
              <w:t>Pilihan Ganda</w:t>
            </w:r>
          </w:p>
        </w:tc>
      </w:tr>
    </w:tbl>
    <w:p w14:paraId="33BDDE05" w14:textId="77777777" w:rsidR="000F7DC8" w:rsidRPr="00F97D79" w:rsidRDefault="000F7DC8" w:rsidP="000F7DC8">
      <w:pPr>
        <w:spacing w:after="100" w:line="360" w:lineRule="auto"/>
        <w:jc w:val="both"/>
        <w:rPr>
          <w:sz w:val="24"/>
          <w:szCs w:val="24"/>
        </w:rPr>
      </w:pPr>
    </w:p>
    <w:p w14:paraId="15FB4641" w14:textId="77777777" w:rsidR="000F7DC8" w:rsidRPr="00F97D79" w:rsidRDefault="000F7DC8" w:rsidP="000F7DC8">
      <w:pPr>
        <w:spacing w:after="120" w:line="360" w:lineRule="auto"/>
        <w:jc w:val="both"/>
        <w:rPr>
          <w:sz w:val="24"/>
          <w:szCs w:val="24"/>
        </w:rPr>
      </w:pPr>
      <w:r w:rsidRPr="00F97D79">
        <w:rPr>
          <w:rFonts w:eastAsia="Calibri"/>
          <w:b/>
          <w:bCs/>
          <w:sz w:val="24"/>
          <w:szCs w:val="24"/>
        </w:rPr>
        <w:t>Butir Soal</w:t>
      </w:r>
    </w:p>
    <w:p w14:paraId="63C2D652" w14:textId="77777777" w:rsidR="000F7DC8" w:rsidRPr="00F97D79" w:rsidRDefault="000F7DC8" w:rsidP="000F7DC8">
      <w:pPr>
        <w:spacing w:before="200" w:after="80" w:line="360" w:lineRule="auto"/>
        <w:jc w:val="both"/>
        <w:rPr>
          <w:sz w:val="24"/>
          <w:szCs w:val="24"/>
        </w:rPr>
      </w:pPr>
      <w:r w:rsidRPr="00F97D79">
        <w:rPr>
          <w:b/>
          <w:bCs/>
          <w:sz w:val="24"/>
          <w:szCs w:val="24"/>
        </w:rPr>
        <w:t>Bacalah paragraf rumpang berikut untuk menjawab soal!</w:t>
      </w:r>
    </w:p>
    <w:p w14:paraId="44A4F629" w14:textId="77777777" w:rsidR="000F7DC8" w:rsidRPr="00F97D79" w:rsidRDefault="000F7DC8" w:rsidP="000F7DC8">
      <w:pPr>
        <w:spacing w:after="60" w:line="360" w:lineRule="auto"/>
        <w:jc w:val="both"/>
        <w:rPr>
          <w:sz w:val="24"/>
          <w:szCs w:val="24"/>
        </w:rPr>
      </w:pPr>
      <w:r w:rsidRPr="00F97D79">
        <w:rPr>
          <w:sz w:val="24"/>
          <w:szCs w:val="24"/>
        </w:rPr>
        <w:t>Perubahan iklim menjadi salah satu tantangan global yang harus segera diatasi. [...] suhu bumi terus meningkat, es di kutub mencair lebih cepat sehingga permukaan air laut naik. Banyak wilayah pesisir terancam tenggelam akibat fenomena ini. Oleh karena itu, upaya pengurangan emisi karbon perlu dilakukan secara serentak oleh seluruh negara di dunia.</w:t>
      </w:r>
    </w:p>
    <w:p w14:paraId="07844BBB" w14:textId="77777777" w:rsidR="000F7DC8" w:rsidRPr="00F97D79" w:rsidRDefault="000F7DC8" w:rsidP="000F7DC8">
      <w:pPr>
        <w:spacing w:after="60" w:line="360" w:lineRule="auto"/>
        <w:jc w:val="both"/>
        <w:rPr>
          <w:sz w:val="24"/>
          <w:szCs w:val="24"/>
        </w:rPr>
      </w:pPr>
      <w:r w:rsidRPr="00F97D79">
        <w:rPr>
          <w:b/>
          <w:bCs/>
          <w:sz w:val="24"/>
          <w:szCs w:val="24"/>
        </w:rPr>
        <w:t>Kata penghubung yang tepat untuk melengkapi bagian rumpang pada paragraf tersebut adalah ...</w:t>
      </w:r>
    </w:p>
    <w:p w14:paraId="7959E753" w14:textId="77777777" w:rsidR="000F7DC8" w:rsidRPr="00F97D79" w:rsidRDefault="000F7DC8" w:rsidP="000F7DC8">
      <w:pPr>
        <w:spacing w:after="120" w:line="360" w:lineRule="auto"/>
        <w:jc w:val="both"/>
        <w:rPr>
          <w:sz w:val="24"/>
          <w:szCs w:val="24"/>
        </w:rPr>
      </w:pPr>
    </w:p>
    <w:p w14:paraId="090C434E" w14:textId="77777777" w:rsidR="000F7DC8" w:rsidRPr="00F97D79" w:rsidRDefault="000F7DC8" w:rsidP="000F7DC8">
      <w:pPr>
        <w:spacing w:after="40" w:line="360" w:lineRule="auto"/>
        <w:ind w:left="300"/>
        <w:jc w:val="both"/>
        <w:rPr>
          <w:sz w:val="24"/>
          <w:szCs w:val="24"/>
        </w:rPr>
      </w:pPr>
      <w:r w:rsidRPr="00F97D79">
        <w:rPr>
          <w:b/>
          <w:bCs/>
          <w:sz w:val="24"/>
          <w:szCs w:val="24"/>
        </w:rPr>
        <w:t xml:space="preserve">A. </w:t>
      </w:r>
      <w:r w:rsidRPr="00F97D79">
        <w:rPr>
          <w:sz w:val="24"/>
          <w:szCs w:val="24"/>
        </w:rPr>
        <w:t>Namun,</w:t>
      </w:r>
    </w:p>
    <w:p w14:paraId="367ECD65" w14:textId="77777777" w:rsidR="000F7DC8" w:rsidRPr="00F97D79" w:rsidRDefault="000F7DC8" w:rsidP="000F7DC8">
      <w:pPr>
        <w:spacing w:after="40" w:line="360" w:lineRule="auto"/>
        <w:ind w:left="300"/>
        <w:jc w:val="both"/>
        <w:rPr>
          <w:sz w:val="24"/>
          <w:szCs w:val="24"/>
        </w:rPr>
      </w:pPr>
      <w:r w:rsidRPr="00F97D79">
        <w:rPr>
          <w:b/>
          <w:bCs/>
          <w:sz w:val="24"/>
          <w:szCs w:val="24"/>
        </w:rPr>
        <w:t xml:space="preserve">B. </w:t>
      </w:r>
      <w:r w:rsidRPr="00F97D79">
        <w:rPr>
          <w:sz w:val="24"/>
          <w:szCs w:val="24"/>
        </w:rPr>
        <w:t>Akibatnya,</w:t>
      </w:r>
    </w:p>
    <w:p w14:paraId="399A6F2A" w14:textId="77777777" w:rsidR="000F7DC8" w:rsidRPr="00F97D79" w:rsidRDefault="000F7DC8" w:rsidP="000F7DC8">
      <w:pPr>
        <w:spacing w:after="40" w:line="360" w:lineRule="auto"/>
        <w:ind w:left="300"/>
        <w:jc w:val="both"/>
        <w:rPr>
          <w:sz w:val="24"/>
          <w:szCs w:val="24"/>
        </w:rPr>
      </w:pPr>
      <w:r w:rsidRPr="00F97D79">
        <w:rPr>
          <w:b/>
          <w:bCs/>
          <w:sz w:val="24"/>
          <w:szCs w:val="24"/>
        </w:rPr>
        <w:t xml:space="preserve">C. </w:t>
      </w:r>
      <w:r w:rsidRPr="00F97D79">
        <w:rPr>
          <w:sz w:val="24"/>
          <w:szCs w:val="24"/>
        </w:rPr>
        <w:t>Sebaliknya,</w:t>
      </w:r>
    </w:p>
    <w:p w14:paraId="74A75F11" w14:textId="77777777" w:rsidR="000F7DC8" w:rsidRPr="00F97D79" w:rsidRDefault="000F7DC8" w:rsidP="000F7DC8">
      <w:pPr>
        <w:spacing w:after="40" w:line="360" w:lineRule="auto"/>
        <w:ind w:left="300"/>
        <w:jc w:val="both"/>
        <w:rPr>
          <w:sz w:val="24"/>
          <w:szCs w:val="24"/>
        </w:rPr>
      </w:pPr>
      <w:r w:rsidRPr="00F97D79">
        <w:rPr>
          <w:b/>
          <w:bCs/>
          <w:sz w:val="24"/>
          <w:szCs w:val="24"/>
        </w:rPr>
        <w:t xml:space="preserve">D. </w:t>
      </w:r>
      <w:r w:rsidRPr="00F97D79">
        <w:rPr>
          <w:sz w:val="24"/>
          <w:szCs w:val="24"/>
        </w:rPr>
        <w:t>Meskipun demikian,</w:t>
      </w:r>
    </w:p>
    <w:p w14:paraId="53F713F3" w14:textId="77777777" w:rsidR="000F7DC8" w:rsidRPr="00F97D79" w:rsidRDefault="000F7DC8" w:rsidP="000F7DC8">
      <w:pPr>
        <w:spacing w:after="40" w:line="360" w:lineRule="auto"/>
        <w:ind w:left="300"/>
        <w:jc w:val="both"/>
        <w:rPr>
          <w:sz w:val="24"/>
          <w:szCs w:val="24"/>
        </w:rPr>
      </w:pPr>
      <w:r w:rsidRPr="00F97D79">
        <w:rPr>
          <w:b/>
          <w:bCs/>
          <w:sz w:val="24"/>
          <w:szCs w:val="24"/>
        </w:rPr>
        <w:t xml:space="preserve">E. </w:t>
      </w:r>
      <w:r w:rsidRPr="00F97D79">
        <w:rPr>
          <w:sz w:val="24"/>
          <w:szCs w:val="24"/>
        </w:rPr>
        <w:t>Sementara itu,</w:t>
      </w:r>
    </w:p>
    <w:p w14:paraId="48C52605" w14:textId="77777777" w:rsidR="000F7DC8" w:rsidRPr="00F97D79" w:rsidRDefault="000F7DC8" w:rsidP="000F7DC8">
      <w:pPr>
        <w:spacing w:after="40" w:line="360" w:lineRule="auto"/>
        <w:ind w:left="300"/>
        <w:jc w:val="both"/>
        <w:rPr>
          <w:sz w:val="24"/>
          <w:szCs w:val="24"/>
        </w:rPr>
      </w:pPr>
    </w:p>
    <w:p w14:paraId="4E50785D" w14:textId="77777777" w:rsidR="000F7DC8" w:rsidRPr="00F97D79" w:rsidRDefault="000F7DC8" w:rsidP="000F7DC8">
      <w:pPr>
        <w:spacing w:after="40" w:line="360" w:lineRule="auto"/>
        <w:jc w:val="both"/>
        <w:rPr>
          <w:sz w:val="24"/>
          <w:szCs w:val="24"/>
        </w:rPr>
      </w:pPr>
      <w:r w:rsidRPr="00F97D79">
        <w:rPr>
          <w:rFonts w:eastAsia="Calibri"/>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F97D79" w14:paraId="5DAC5F1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0266CDE" w14:textId="77777777" w:rsidR="000F7DC8" w:rsidRPr="00F97D79" w:rsidRDefault="000F7DC8" w:rsidP="009D2B46">
            <w:pPr>
              <w:spacing w:after="120" w:line="360" w:lineRule="auto"/>
              <w:jc w:val="both"/>
              <w:rPr>
                <w:sz w:val="24"/>
                <w:szCs w:val="24"/>
              </w:rPr>
            </w:pPr>
            <w:r w:rsidRPr="00F97D79">
              <w:rPr>
                <w:rFonts w:eastAsia="Calibri"/>
                <w:b/>
                <w:bCs/>
                <w:sz w:val="24"/>
                <w:szCs w:val="24"/>
              </w:rPr>
              <w:t>Kunci Jawaban: B</w:t>
            </w:r>
          </w:p>
          <w:p w14:paraId="5D2B3566" w14:textId="77777777" w:rsidR="000F7DC8" w:rsidRPr="00F97D79" w:rsidRDefault="000F7DC8" w:rsidP="009D2B46">
            <w:pPr>
              <w:spacing w:after="60" w:line="360" w:lineRule="auto"/>
              <w:jc w:val="both"/>
              <w:rPr>
                <w:sz w:val="24"/>
                <w:szCs w:val="24"/>
              </w:rPr>
            </w:pPr>
            <w:r w:rsidRPr="00F97D79">
              <w:rPr>
                <w:sz w:val="24"/>
                <w:szCs w:val="24"/>
              </w:rPr>
              <w:t>Kalimat kedua (peningkatan suhu bumi, mencairnya es, naiknya permukaan laut) merupakan dampak/akibat dari perubahan iklim yang disebutkan pada kalimat pertama. Konjungsi yang menyatakan hubungan sebab-akibat yang tepat adalah "Akibatnya,". Pilihan A, C, dan D menyatakan hubungan pertentangan, sedangkan pilihan E menyatakan kesejajaran waktu, sehingga tidak sesuai dengan konteks paragraf.</w:t>
            </w:r>
          </w:p>
        </w:tc>
      </w:tr>
    </w:tbl>
    <w:p w14:paraId="38C93087" w14:textId="77777777" w:rsidR="000F7DC8" w:rsidRPr="00F97D79" w:rsidRDefault="000F7DC8" w:rsidP="000F7DC8">
      <w:pPr>
        <w:spacing w:after="200" w:line="360" w:lineRule="auto"/>
        <w:jc w:val="both"/>
        <w:rPr>
          <w:rFonts w:eastAsia="Calibri"/>
          <w:b/>
          <w:bCs/>
          <w:sz w:val="24"/>
          <w:szCs w:val="24"/>
        </w:rPr>
      </w:pPr>
    </w:p>
    <w:p w14:paraId="19577AD8" w14:textId="77777777" w:rsidR="000F7DC8" w:rsidRPr="00F97D79" w:rsidRDefault="000F7DC8" w:rsidP="000F7DC8">
      <w:pPr>
        <w:spacing w:after="200" w:line="360" w:lineRule="auto"/>
        <w:jc w:val="center"/>
        <w:rPr>
          <w:sz w:val="24"/>
          <w:szCs w:val="24"/>
        </w:rPr>
      </w:pPr>
      <w:r w:rsidRPr="00F97D79">
        <w:rPr>
          <w:rFonts w:eastAsia="Calibri"/>
          <w:b/>
          <w:bCs/>
          <w:sz w:val="24"/>
          <w:szCs w:val="24"/>
        </w:rPr>
        <w:t>KARTU SOAL NOMOR 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F97D79" w14:paraId="4C4DFDC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10751A" w14:textId="77777777" w:rsidR="000F7DC8" w:rsidRPr="00F97D79" w:rsidRDefault="000F7DC8" w:rsidP="009D2B46">
            <w:pPr>
              <w:spacing w:after="120" w:line="360" w:lineRule="auto"/>
              <w:jc w:val="both"/>
              <w:rPr>
                <w:sz w:val="24"/>
                <w:szCs w:val="24"/>
              </w:rPr>
            </w:pPr>
            <w:r w:rsidRPr="00F97D79">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694EF9"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0768D9" w14:textId="77777777" w:rsidR="000F7DC8" w:rsidRPr="009D0544" w:rsidRDefault="000F7DC8" w:rsidP="009D2B46">
            <w:pPr>
              <w:spacing w:after="120" w:line="360" w:lineRule="auto"/>
              <w:jc w:val="both"/>
              <w:rPr>
                <w:sz w:val="24"/>
                <w:szCs w:val="24"/>
              </w:rPr>
            </w:pPr>
            <w:r w:rsidRPr="009D0544">
              <w:rPr>
                <w:rFonts w:eastAsia="Calibri"/>
                <w:sz w:val="24"/>
                <w:szCs w:val="24"/>
              </w:rPr>
              <w:t>Peserta didik dapat menentukan beberapa kata yang tepat mengisi rumpang berdasarkan kesesuaian makna.</w:t>
            </w:r>
          </w:p>
        </w:tc>
      </w:tr>
      <w:tr w:rsidR="000F7DC8" w:rsidRPr="00F97D79" w14:paraId="0625BDC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0CECC4" w14:textId="77777777" w:rsidR="000F7DC8" w:rsidRPr="00F97D79" w:rsidRDefault="000F7DC8" w:rsidP="009D2B46">
            <w:pPr>
              <w:spacing w:after="120" w:line="360" w:lineRule="auto"/>
              <w:jc w:val="both"/>
              <w:rPr>
                <w:sz w:val="24"/>
                <w:szCs w:val="24"/>
              </w:rPr>
            </w:pPr>
            <w:r w:rsidRPr="00F97D79">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E40D9E"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EB4E40" w14:textId="77777777" w:rsidR="000F7DC8" w:rsidRPr="00F97D79" w:rsidRDefault="000F7DC8" w:rsidP="009D2B46">
            <w:pPr>
              <w:spacing w:after="120" w:line="360" w:lineRule="auto"/>
              <w:jc w:val="both"/>
              <w:rPr>
                <w:sz w:val="24"/>
                <w:szCs w:val="24"/>
              </w:rPr>
            </w:pPr>
            <w:r w:rsidRPr="00F97D79">
              <w:rPr>
                <w:sz w:val="24"/>
                <w:szCs w:val="24"/>
              </w:rPr>
              <w:t>Kalimat Rumpang</w:t>
            </w:r>
          </w:p>
        </w:tc>
      </w:tr>
      <w:tr w:rsidR="000F7DC8" w:rsidRPr="00F97D79" w14:paraId="38C0A79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EF1F10" w14:textId="77777777" w:rsidR="000F7DC8" w:rsidRPr="00F97D79" w:rsidRDefault="000F7DC8" w:rsidP="009D2B46">
            <w:pPr>
              <w:spacing w:after="120" w:line="360" w:lineRule="auto"/>
              <w:jc w:val="both"/>
              <w:rPr>
                <w:sz w:val="24"/>
                <w:szCs w:val="24"/>
              </w:rPr>
            </w:pPr>
            <w:r w:rsidRPr="00F97D79">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878E7E"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723DFC" w14:textId="77777777" w:rsidR="000F7DC8" w:rsidRPr="00F97D79" w:rsidRDefault="000F7DC8" w:rsidP="009D2B46">
            <w:pPr>
              <w:spacing w:after="120" w:line="360" w:lineRule="auto"/>
              <w:jc w:val="both"/>
              <w:rPr>
                <w:sz w:val="24"/>
                <w:szCs w:val="24"/>
              </w:rPr>
            </w:pPr>
            <w:r w:rsidRPr="00F97D79">
              <w:rPr>
                <w:sz w:val="24"/>
                <w:szCs w:val="24"/>
              </w:rPr>
              <w:t>Disajikan paragraf rumpang, peserta didik dapat menentukan beberapa kata yang tepat untuk melengkapi paragraf berdasarkan kesesuaian makna.</w:t>
            </w:r>
          </w:p>
        </w:tc>
      </w:tr>
      <w:tr w:rsidR="000F7DC8" w:rsidRPr="00F97D79" w14:paraId="272E55D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EA2ACA" w14:textId="77777777" w:rsidR="000F7DC8" w:rsidRPr="00F97D79" w:rsidRDefault="000F7DC8" w:rsidP="009D2B46">
            <w:pPr>
              <w:spacing w:after="120" w:line="360" w:lineRule="auto"/>
              <w:jc w:val="both"/>
              <w:rPr>
                <w:sz w:val="24"/>
                <w:szCs w:val="24"/>
              </w:rPr>
            </w:pPr>
            <w:r w:rsidRPr="00F97D79">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78668B"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02B032" w14:textId="77777777" w:rsidR="000F7DC8" w:rsidRPr="00F97D79" w:rsidRDefault="000F7DC8" w:rsidP="009D2B46">
            <w:pPr>
              <w:spacing w:after="120" w:line="360" w:lineRule="auto"/>
              <w:jc w:val="both"/>
              <w:rPr>
                <w:sz w:val="24"/>
                <w:szCs w:val="24"/>
              </w:rPr>
            </w:pPr>
            <w:r w:rsidRPr="00F97D79">
              <w:rPr>
                <w:rFonts w:eastAsia="Calibri"/>
                <w:sz w:val="24"/>
                <w:szCs w:val="24"/>
              </w:rPr>
              <w:t>L3 / C5 (Mengevaluasi)</w:t>
            </w:r>
          </w:p>
        </w:tc>
      </w:tr>
      <w:tr w:rsidR="000F7DC8" w:rsidRPr="00F97D79" w14:paraId="1EF121C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A0E81C" w14:textId="77777777" w:rsidR="000F7DC8" w:rsidRPr="00F97D79" w:rsidRDefault="000F7DC8" w:rsidP="009D2B46">
            <w:pPr>
              <w:spacing w:after="120" w:line="360" w:lineRule="auto"/>
              <w:jc w:val="both"/>
              <w:rPr>
                <w:sz w:val="24"/>
                <w:szCs w:val="24"/>
              </w:rPr>
            </w:pPr>
            <w:r w:rsidRPr="00F97D79">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F5586F"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4E6123" w14:textId="77777777" w:rsidR="000F7DC8" w:rsidRPr="00F97D79" w:rsidRDefault="000F7DC8" w:rsidP="009D2B46">
            <w:pPr>
              <w:spacing w:after="120" w:line="360" w:lineRule="auto"/>
              <w:jc w:val="both"/>
              <w:rPr>
                <w:sz w:val="24"/>
                <w:szCs w:val="24"/>
              </w:rPr>
            </w:pPr>
            <w:r w:rsidRPr="00F97D79">
              <w:rPr>
                <w:sz w:val="24"/>
                <w:szCs w:val="24"/>
              </w:rPr>
              <w:t>Pilihan Ganda Kompleks</w:t>
            </w:r>
          </w:p>
        </w:tc>
      </w:tr>
    </w:tbl>
    <w:p w14:paraId="23A9B3A0" w14:textId="77777777" w:rsidR="000F7DC8" w:rsidRPr="00F97D79" w:rsidRDefault="000F7DC8" w:rsidP="000F7DC8">
      <w:pPr>
        <w:spacing w:after="100" w:line="360" w:lineRule="auto"/>
        <w:jc w:val="both"/>
        <w:rPr>
          <w:sz w:val="24"/>
          <w:szCs w:val="24"/>
        </w:rPr>
      </w:pPr>
    </w:p>
    <w:p w14:paraId="405CBCEB" w14:textId="77777777" w:rsidR="000F7DC8" w:rsidRPr="00F97D79" w:rsidRDefault="000F7DC8" w:rsidP="000F7DC8">
      <w:pPr>
        <w:spacing w:after="120" w:line="360" w:lineRule="auto"/>
        <w:jc w:val="both"/>
        <w:rPr>
          <w:sz w:val="24"/>
          <w:szCs w:val="24"/>
        </w:rPr>
      </w:pPr>
      <w:r w:rsidRPr="00F97D79">
        <w:rPr>
          <w:rFonts w:eastAsia="Calibri"/>
          <w:b/>
          <w:bCs/>
          <w:sz w:val="24"/>
          <w:szCs w:val="24"/>
        </w:rPr>
        <w:t>Butir Soal</w:t>
      </w:r>
    </w:p>
    <w:p w14:paraId="40C85B43" w14:textId="77777777" w:rsidR="000F7DC8" w:rsidRPr="00F97D79" w:rsidRDefault="000F7DC8" w:rsidP="000F7DC8">
      <w:pPr>
        <w:spacing w:before="200" w:after="80" w:line="360" w:lineRule="auto"/>
        <w:jc w:val="both"/>
        <w:rPr>
          <w:sz w:val="24"/>
          <w:szCs w:val="24"/>
        </w:rPr>
      </w:pPr>
      <w:r w:rsidRPr="00F97D79">
        <w:rPr>
          <w:b/>
          <w:bCs/>
          <w:sz w:val="24"/>
          <w:szCs w:val="24"/>
        </w:rPr>
        <w:t>Bacalah paragraf rumpang berikut untuk menjawab soal!</w:t>
      </w:r>
    </w:p>
    <w:p w14:paraId="6161F5A6" w14:textId="77777777" w:rsidR="000F7DC8" w:rsidRPr="00F97D79" w:rsidRDefault="000F7DC8" w:rsidP="000F7DC8">
      <w:pPr>
        <w:spacing w:after="60" w:line="360" w:lineRule="auto"/>
        <w:jc w:val="both"/>
        <w:rPr>
          <w:sz w:val="24"/>
          <w:szCs w:val="24"/>
        </w:rPr>
      </w:pPr>
      <w:r w:rsidRPr="00F97D79">
        <w:rPr>
          <w:sz w:val="24"/>
          <w:szCs w:val="24"/>
        </w:rPr>
        <w:t>Sampah plastik yang dibuang sembarangan dapat mencemari lingkungan, terutama perairan. Partikel mikroplastik yang terurai dari sampah tersebut [...] oleh biota laut sehingga membahayakan rantai makanan hingga ke manusia.</w:t>
      </w:r>
    </w:p>
    <w:p w14:paraId="0619D91E" w14:textId="77777777" w:rsidR="000F7DC8" w:rsidRPr="00F97D79" w:rsidRDefault="000F7DC8" w:rsidP="000F7DC8">
      <w:pPr>
        <w:spacing w:after="60" w:line="360" w:lineRule="auto"/>
        <w:jc w:val="both"/>
        <w:rPr>
          <w:sz w:val="24"/>
          <w:szCs w:val="24"/>
        </w:rPr>
      </w:pPr>
      <w:r w:rsidRPr="00F97D79">
        <w:rPr>
          <w:b/>
          <w:bCs/>
          <w:sz w:val="24"/>
          <w:szCs w:val="24"/>
        </w:rPr>
        <w:t>Kata yang tepat untuk mengisi bagian rumpang pada paragraf tersebut adalah ... (jawaban lebih dari satu)</w:t>
      </w:r>
    </w:p>
    <w:p w14:paraId="28AB1862" w14:textId="77777777" w:rsidR="000F7DC8" w:rsidRPr="00F97D79" w:rsidRDefault="000F7DC8" w:rsidP="000F7DC8">
      <w:pPr>
        <w:pStyle w:val="ListParagraph"/>
        <w:numPr>
          <w:ilvl w:val="0"/>
          <w:numId w:val="65"/>
        </w:numPr>
        <w:spacing w:after="40" w:line="360" w:lineRule="auto"/>
        <w:jc w:val="both"/>
        <w:rPr>
          <w:sz w:val="24"/>
          <w:szCs w:val="24"/>
        </w:rPr>
      </w:pPr>
      <w:r w:rsidRPr="00F97D79">
        <w:rPr>
          <w:sz w:val="24"/>
          <w:szCs w:val="24"/>
        </w:rPr>
        <w:t>tertelan</w:t>
      </w:r>
    </w:p>
    <w:p w14:paraId="46D34231" w14:textId="77777777" w:rsidR="000F7DC8" w:rsidRPr="00F97D79" w:rsidRDefault="000F7DC8" w:rsidP="000F7DC8">
      <w:pPr>
        <w:pStyle w:val="ListParagraph"/>
        <w:numPr>
          <w:ilvl w:val="0"/>
          <w:numId w:val="65"/>
        </w:numPr>
        <w:spacing w:after="40" w:line="360" w:lineRule="auto"/>
        <w:jc w:val="both"/>
        <w:rPr>
          <w:sz w:val="24"/>
          <w:szCs w:val="24"/>
        </w:rPr>
      </w:pPr>
      <w:r w:rsidRPr="00F97D79">
        <w:rPr>
          <w:sz w:val="24"/>
          <w:szCs w:val="24"/>
        </w:rPr>
        <w:t>termakan</w:t>
      </w:r>
    </w:p>
    <w:p w14:paraId="319F1C6E" w14:textId="77777777" w:rsidR="000F7DC8" w:rsidRPr="00F97D79" w:rsidRDefault="000F7DC8" w:rsidP="000F7DC8">
      <w:pPr>
        <w:pStyle w:val="ListParagraph"/>
        <w:numPr>
          <w:ilvl w:val="0"/>
          <w:numId w:val="65"/>
        </w:numPr>
        <w:spacing w:after="40" w:line="360" w:lineRule="auto"/>
        <w:jc w:val="both"/>
        <w:rPr>
          <w:sz w:val="24"/>
          <w:szCs w:val="24"/>
        </w:rPr>
      </w:pPr>
      <w:r w:rsidRPr="00F97D79">
        <w:rPr>
          <w:sz w:val="24"/>
          <w:szCs w:val="24"/>
        </w:rPr>
        <w:lastRenderedPageBreak/>
        <w:t>terminum</w:t>
      </w:r>
    </w:p>
    <w:p w14:paraId="40127E81" w14:textId="77777777" w:rsidR="000F7DC8" w:rsidRPr="00F97D79" w:rsidRDefault="000F7DC8" w:rsidP="000F7DC8">
      <w:pPr>
        <w:pStyle w:val="ListParagraph"/>
        <w:numPr>
          <w:ilvl w:val="0"/>
          <w:numId w:val="65"/>
        </w:numPr>
        <w:spacing w:after="40" w:line="360" w:lineRule="auto"/>
        <w:jc w:val="both"/>
        <w:rPr>
          <w:sz w:val="24"/>
          <w:szCs w:val="24"/>
        </w:rPr>
      </w:pPr>
      <w:r w:rsidRPr="00F97D79">
        <w:rPr>
          <w:sz w:val="24"/>
          <w:szCs w:val="24"/>
        </w:rPr>
        <w:t>terserap</w:t>
      </w:r>
    </w:p>
    <w:p w14:paraId="208BECD6" w14:textId="77777777" w:rsidR="000F7DC8" w:rsidRPr="00F97D79" w:rsidRDefault="000F7DC8" w:rsidP="000F7DC8">
      <w:pPr>
        <w:pStyle w:val="ListParagraph"/>
        <w:numPr>
          <w:ilvl w:val="0"/>
          <w:numId w:val="65"/>
        </w:numPr>
        <w:spacing w:after="40" w:line="360" w:lineRule="auto"/>
        <w:jc w:val="both"/>
        <w:rPr>
          <w:sz w:val="24"/>
          <w:szCs w:val="24"/>
        </w:rPr>
      </w:pPr>
      <w:r w:rsidRPr="00F97D79">
        <w:rPr>
          <w:sz w:val="24"/>
          <w:szCs w:val="24"/>
        </w:rPr>
        <w:t>terbaca</w:t>
      </w:r>
    </w:p>
    <w:p w14:paraId="33099CA5" w14:textId="77777777" w:rsidR="000F7DC8" w:rsidRPr="00F97D79" w:rsidRDefault="000F7DC8" w:rsidP="000F7DC8">
      <w:pPr>
        <w:spacing w:after="40" w:line="360" w:lineRule="auto"/>
        <w:ind w:left="300"/>
        <w:jc w:val="both"/>
        <w:rPr>
          <w:sz w:val="24"/>
          <w:szCs w:val="24"/>
        </w:rPr>
      </w:pPr>
    </w:p>
    <w:p w14:paraId="12CB23AF" w14:textId="77777777" w:rsidR="000F7DC8" w:rsidRPr="00F97D79" w:rsidRDefault="000F7DC8" w:rsidP="000F7DC8">
      <w:pPr>
        <w:spacing w:after="120" w:line="360" w:lineRule="auto"/>
        <w:jc w:val="both"/>
        <w:rPr>
          <w:sz w:val="24"/>
          <w:szCs w:val="24"/>
        </w:rPr>
      </w:pPr>
      <w:r w:rsidRPr="00F97D79">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F97D79" w14:paraId="1B083E7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624BDD4" w14:textId="77777777" w:rsidR="000F7DC8" w:rsidRPr="00F97D79" w:rsidRDefault="000F7DC8" w:rsidP="009D2B46">
            <w:pPr>
              <w:spacing w:after="60" w:line="360" w:lineRule="auto"/>
              <w:jc w:val="both"/>
              <w:rPr>
                <w:sz w:val="24"/>
                <w:szCs w:val="24"/>
              </w:rPr>
            </w:pPr>
            <w:r w:rsidRPr="00F97D79">
              <w:rPr>
                <w:rFonts w:eastAsia="Calibri"/>
                <w:b/>
                <w:bCs/>
                <w:sz w:val="24"/>
                <w:szCs w:val="24"/>
              </w:rPr>
              <w:t xml:space="preserve">Kunci Jawaban: </w:t>
            </w:r>
            <w:r w:rsidRPr="00F97D79">
              <w:rPr>
                <w:b/>
                <w:bCs/>
                <w:sz w:val="24"/>
                <w:szCs w:val="24"/>
              </w:rPr>
              <w:t>A, B, dan D</w:t>
            </w:r>
          </w:p>
          <w:p w14:paraId="1A932BE9" w14:textId="77777777" w:rsidR="000F7DC8" w:rsidRPr="00F97D79" w:rsidRDefault="000F7DC8" w:rsidP="009D2B46">
            <w:pPr>
              <w:spacing w:after="60" w:line="360" w:lineRule="auto"/>
              <w:jc w:val="both"/>
              <w:rPr>
                <w:sz w:val="24"/>
                <w:szCs w:val="24"/>
              </w:rPr>
            </w:pPr>
            <w:r w:rsidRPr="00F97D79">
              <w:rPr>
                <w:sz w:val="24"/>
                <w:szCs w:val="24"/>
              </w:rPr>
              <w:t>Partikel mikroplastik dapat masuk ke tubuh biota laut melalui proses tertelan, termakan, atau terserap bersama makanan atau air di lingkungan perairan sehingga ketiga kata tersebut sesuai dengan konteks kalimat. Kata "terminum" kurang tepat karena lazim digunakan untuk zat cair, bukan partikel padat mikroplastik. Kata "terbaca" tidak berkaitan sama sekali dengan konteks biologis yang dimaksud kalimat.</w:t>
            </w:r>
          </w:p>
        </w:tc>
      </w:tr>
    </w:tbl>
    <w:p w14:paraId="26515D9C" w14:textId="77777777" w:rsidR="000F7DC8" w:rsidRPr="00F97D79" w:rsidRDefault="000F7DC8" w:rsidP="000F7DC8">
      <w:pPr>
        <w:spacing w:line="360" w:lineRule="auto"/>
        <w:jc w:val="both"/>
        <w:rPr>
          <w:sz w:val="24"/>
          <w:szCs w:val="24"/>
        </w:rPr>
      </w:pPr>
    </w:p>
    <w:p w14:paraId="1A80DF40" w14:textId="77777777" w:rsidR="000F7DC8" w:rsidRPr="00F97D79" w:rsidRDefault="000F7DC8" w:rsidP="000F7DC8">
      <w:pPr>
        <w:spacing w:line="360" w:lineRule="auto"/>
        <w:jc w:val="both"/>
        <w:rPr>
          <w:sz w:val="24"/>
          <w:szCs w:val="24"/>
        </w:rPr>
      </w:pPr>
    </w:p>
    <w:p w14:paraId="5D0148DB" w14:textId="77777777" w:rsidR="000F7DC8" w:rsidRPr="00F97D79" w:rsidRDefault="000F7DC8" w:rsidP="000F7DC8">
      <w:pPr>
        <w:spacing w:after="200" w:line="360" w:lineRule="auto"/>
        <w:jc w:val="center"/>
        <w:rPr>
          <w:sz w:val="24"/>
          <w:szCs w:val="24"/>
        </w:rPr>
      </w:pPr>
      <w:r w:rsidRPr="00F97D79">
        <w:rPr>
          <w:rFonts w:eastAsia="Calibri"/>
          <w:b/>
          <w:bCs/>
          <w:sz w:val="24"/>
          <w:szCs w:val="24"/>
        </w:rPr>
        <w:t>KARTU SOAL NOMOR 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F97D79" w14:paraId="6A13EAA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54D2A7" w14:textId="77777777" w:rsidR="000F7DC8" w:rsidRPr="00F97D79" w:rsidRDefault="000F7DC8" w:rsidP="009D2B46">
            <w:pPr>
              <w:spacing w:after="120" w:line="360" w:lineRule="auto"/>
              <w:jc w:val="both"/>
              <w:rPr>
                <w:sz w:val="24"/>
                <w:szCs w:val="24"/>
              </w:rPr>
            </w:pPr>
            <w:r w:rsidRPr="00F97D79">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220304"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DAB30E" w14:textId="77777777" w:rsidR="000F7DC8" w:rsidRPr="009D0544" w:rsidRDefault="000F7DC8" w:rsidP="009D2B46">
            <w:pPr>
              <w:spacing w:after="120" w:line="360" w:lineRule="auto"/>
              <w:jc w:val="both"/>
              <w:rPr>
                <w:sz w:val="24"/>
                <w:szCs w:val="24"/>
              </w:rPr>
            </w:pPr>
            <w:r w:rsidRPr="009D0544">
              <w:rPr>
                <w:rFonts w:eastAsia="Calibri"/>
                <w:sz w:val="24"/>
                <w:szCs w:val="24"/>
              </w:rPr>
              <w:t>Peserta didik dapat menilai ketepatan konjungsi tertentu untuk mengisi bagian rumpang (hubungan pertentangan).</w:t>
            </w:r>
          </w:p>
        </w:tc>
      </w:tr>
      <w:tr w:rsidR="000F7DC8" w:rsidRPr="00F97D79" w14:paraId="682614E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1D6528" w14:textId="77777777" w:rsidR="000F7DC8" w:rsidRPr="00F97D79" w:rsidRDefault="000F7DC8" w:rsidP="009D2B46">
            <w:pPr>
              <w:spacing w:after="120" w:line="360" w:lineRule="auto"/>
              <w:jc w:val="both"/>
              <w:rPr>
                <w:sz w:val="24"/>
                <w:szCs w:val="24"/>
              </w:rPr>
            </w:pPr>
            <w:r w:rsidRPr="00F97D79">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BE5F43"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595BDC" w14:textId="77777777" w:rsidR="000F7DC8" w:rsidRPr="00F97D79" w:rsidRDefault="000F7DC8" w:rsidP="009D2B46">
            <w:pPr>
              <w:spacing w:after="120" w:line="360" w:lineRule="auto"/>
              <w:jc w:val="both"/>
              <w:rPr>
                <w:sz w:val="24"/>
                <w:szCs w:val="24"/>
              </w:rPr>
            </w:pPr>
            <w:r w:rsidRPr="00F97D79">
              <w:rPr>
                <w:sz w:val="24"/>
                <w:szCs w:val="24"/>
              </w:rPr>
              <w:t>Kalimat Efektif</w:t>
            </w:r>
          </w:p>
        </w:tc>
      </w:tr>
      <w:tr w:rsidR="000F7DC8" w:rsidRPr="00F97D79" w14:paraId="2F251BE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FD1094" w14:textId="77777777" w:rsidR="000F7DC8" w:rsidRPr="00F97D79" w:rsidRDefault="000F7DC8" w:rsidP="009D2B46">
            <w:pPr>
              <w:spacing w:after="120" w:line="360" w:lineRule="auto"/>
              <w:jc w:val="both"/>
              <w:rPr>
                <w:sz w:val="24"/>
                <w:szCs w:val="24"/>
              </w:rPr>
            </w:pPr>
            <w:r w:rsidRPr="00F97D79">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71C0C0"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FC6E6D" w14:textId="77777777" w:rsidR="000F7DC8" w:rsidRPr="00F97D79" w:rsidRDefault="000F7DC8" w:rsidP="009D2B46">
            <w:pPr>
              <w:spacing w:after="120" w:line="360" w:lineRule="auto"/>
              <w:jc w:val="both"/>
              <w:rPr>
                <w:sz w:val="24"/>
                <w:szCs w:val="24"/>
              </w:rPr>
            </w:pPr>
            <w:r w:rsidRPr="00F97D79">
              <w:rPr>
                <w:sz w:val="24"/>
                <w:szCs w:val="24"/>
              </w:rPr>
              <w:t>Disajikan paragraf rumpang, peserta didik dapat menilai ketepatan konjungsi tertentu untuk mengisi bagian rumpang.</w:t>
            </w:r>
          </w:p>
        </w:tc>
      </w:tr>
      <w:tr w:rsidR="000F7DC8" w:rsidRPr="00F97D79" w14:paraId="2BED174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ACFBC9" w14:textId="77777777" w:rsidR="000F7DC8" w:rsidRPr="00F97D79" w:rsidRDefault="000F7DC8" w:rsidP="009D2B46">
            <w:pPr>
              <w:spacing w:after="120" w:line="360" w:lineRule="auto"/>
              <w:jc w:val="both"/>
              <w:rPr>
                <w:sz w:val="24"/>
                <w:szCs w:val="24"/>
              </w:rPr>
            </w:pPr>
            <w:r w:rsidRPr="00F97D79">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4419B3"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9AAD09" w14:textId="77777777" w:rsidR="000F7DC8" w:rsidRPr="00F97D79" w:rsidRDefault="000F7DC8" w:rsidP="009D2B46">
            <w:pPr>
              <w:spacing w:after="120" w:line="360" w:lineRule="auto"/>
              <w:jc w:val="both"/>
              <w:rPr>
                <w:sz w:val="24"/>
                <w:szCs w:val="24"/>
              </w:rPr>
            </w:pPr>
            <w:r w:rsidRPr="00F97D79">
              <w:rPr>
                <w:rFonts w:eastAsia="Calibri"/>
                <w:sz w:val="24"/>
                <w:szCs w:val="24"/>
              </w:rPr>
              <w:t>L3 / C5 (Mengevaluasi)</w:t>
            </w:r>
          </w:p>
        </w:tc>
      </w:tr>
      <w:tr w:rsidR="000F7DC8" w:rsidRPr="00F97D79" w14:paraId="69D7CF8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A2AC93" w14:textId="77777777" w:rsidR="000F7DC8" w:rsidRPr="00F97D79" w:rsidRDefault="000F7DC8" w:rsidP="009D2B46">
            <w:pPr>
              <w:spacing w:after="120" w:line="360" w:lineRule="auto"/>
              <w:jc w:val="both"/>
              <w:rPr>
                <w:sz w:val="24"/>
                <w:szCs w:val="24"/>
              </w:rPr>
            </w:pPr>
            <w:r w:rsidRPr="00F97D79">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C35C92" w14:textId="77777777" w:rsidR="000F7DC8" w:rsidRPr="00F97D79" w:rsidRDefault="000F7DC8" w:rsidP="009D2B46">
            <w:pPr>
              <w:spacing w:after="120" w:line="360" w:lineRule="auto"/>
              <w:jc w:val="both"/>
              <w:rPr>
                <w:sz w:val="24"/>
                <w:szCs w:val="24"/>
              </w:rPr>
            </w:pPr>
            <w:r w:rsidRPr="00F97D79">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C3065D" w14:textId="77777777" w:rsidR="000F7DC8" w:rsidRPr="00F97D79" w:rsidRDefault="000F7DC8" w:rsidP="009D2B46">
            <w:pPr>
              <w:spacing w:after="120" w:line="360" w:lineRule="auto"/>
              <w:jc w:val="both"/>
              <w:rPr>
                <w:sz w:val="24"/>
                <w:szCs w:val="24"/>
              </w:rPr>
            </w:pPr>
            <w:r w:rsidRPr="00F97D79">
              <w:rPr>
                <w:sz w:val="24"/>
                <w:szCs w:val="24"/>
              </w:rPr>
              <w:t>Benar-Salah</w:t>
            </w:r>
          </w:p>
        </w:tc>
      </w:tr>
    </w:tbl>
    <w:p w14:paraId="1741ABFD" w14:textId="77777777" w:rsidR="000F7DC8" w:rsidRPr="00F97D79" w:rsidRDefault="000F7DC8" w:rsidP="000F7DC8">
      <w:pPr>
        <w:spacing w:after="120" w:line="360" w:lineRule="auto"/>
        <w:jc w:val="both"/>
        <w:rPr>
          <w:rFonts w:eastAsia="Calibri"/>
          <w:b/>
          <w:bCs/>
          <w:sz w:val="24"/>
          <w:szCs w:val="24"/>
        </w:rPr>
      </w:pPr>
    </w:p>
    <w:p w14:paraId="4D6FCDFE" w14:textId="77777777" w:rsidR="000F7DC8" w:rsidRPr="00F97D79" w:rsidRDefault="000F7DC8" w:rsidP="000F7DC8">
      <w:pPr>
        <w:spacing w:after="120" w:line="360" w:lineRule="auto"/>
        <w:jc w:val="both"/>
        <w:rPr>
          <w:sz w:val="24"/>
          <w:szCs w:val="24"/>
        </w:rPr>
      </w:pPr>
      <w:r w:rsidRPr="00F97D79">
        <w:rPr>
          <w:rFonts w:eastAsia="Calibri"/>
          <w:b/>
          <w:bCs/>
          <w:sz w:val="24"/>
          <w:szCs w:val="24"/>
        </w:rPr>
        <w:t>Butir Soal</w:t>
      </w:r>
    </w:p>
    <w:p w14:paraId="553E753E" w14:textId="77777777" w:rsidR="000F7DC8" w:rsidRPr="00F97D79" w:rsidRDefault="000F7DC8" w:rsidP="000F7DC8">
      <w:pPr>
        <w:spacing w:before="200" w:after="80" w:line="360" w:lineRule="auto"/>
        <w:jc w:val="both"/>
        <w:rPr>
          <w:sz w:val="24"/>
          <w:szCs w:val="24"/>
        </w:rPr>
      </w:pPr>
      <w:r w:rsidRPr="00F97D79">
        <w:rPr>
          <w:b/>
          <w:bCs/>
          <w:sz w:val="24"/>
          <w:szCs w:val="24"/>
        </w:rPr>
        <w:t>Bacalah paragraf rumpang berikut untuk menjawab soal!</w:t>
      </w:r>
    </w:p>
    <w:p w14:paraId="5824C1E9" w14:textId="77777777" w:rsidR="000F7DC8" w:rsidRPr="00F97D79" w:rsidRDefault="000F7DC8" w:rsidP="000F7DC8">
      <w:pPr>
        <w:spacing w:after="60" w:line="360" w:lineRule="auto"/>
        <w:jc w:val="both"/>
        <w:rPr>
          <w:sz w:val="24"/>
          <w:szCs w:val="24"/>
        </w:rPr>
      </w:pPr>
      <w:r w:rsidRPr="00F97D79">
        <w:rPr>
          <w:sz w:val="24"/>
          <w:szCs w:val="24"/>
        </w:rPr>
        <w:t>Bahasa Indonesia mengalami perkembangan pesat sebagai bahasa persatuan seiring meluasnya penggunaan di ranah digital. [...] muncul pula tantangan berupa masuknya kosakata asing yang tidak baku ke dalam komunikasi sehari-hari.</w:t>
      </w:r>
    </w:p>
    <w:p w14:paraId="152FE130" w14:textId="77777777" w:rsidR="000F7DC8" w:rsidRPr="00F97D79" w:rsidRDefault="000F7DC8" w:rsidP="000F7DC8">
      <w:pPr>
        <w:spacing w:after="120" w:line="360" w:lineRule="auto"/>
        <w:jc w:val="both"/>
        <w:rPr>
          <w:sz w:val="24"/>
          <w:szCs w:val="24"/>
        </w:rPr>
      </w:pPr>
    </w:p>
    <w:p w14:paraId="68DEA43C" w14:textId="77777777" w:rsidR="000F7DC8" w:rsidRDefault="000F7DC8" w:rsidP="000F7DC8">
      <w:pPr>
        <w:spacing w:after="60" w:line="360" w:lineRule="auto"/>
        <w:jc w:val="both"/>
        <w:rPr>
          <w:sz w:val="24"/>
          <w:szCs w:val="24"/>
        </w:rPr>
      </w:pPr>
      <w:r w:rsidRPr="00F97D79">
        <w:rPr>
          <w:b/>
          <w:bCs/>
          <w:sz w:val="24"/>
          <w:szCs w:val="24"/>
        </w:rPr>
        <w:t>Tentukan Benar atau Salah setiap pernyataan berikut berkaitan dengan kata yang tepat untuk mengisi bagian rumpang!</w:t>
      </w:r>
    </w:p>
    <w:p w14:paraId="404F7BAC" w14:textId="77777777" w:rsidR="000F7DC8" w:rsidRPr="00F97D79" w:rsidRDefault="000F7DC8" w:rsidP="000F7DC8">
      <w:pPr>
        <w:spacing w:after="60" w:line="360" w:lineRule="auto"/>
        <w:jc w:val="both"/>
        <w:rPr>
          <w:sz w:val="24"/>
          <w:szCs w:val="24"/>
        </w:rPr>
      </w:pPr>
    </w:p>
    <w:p w14:paraId="44484236" w14:textId="77777777" w:rsidR="000F7DC8" w:rsidRPr="00F97D79" w:rsidRDefault="000F7DC8" w:rsidP="000F7DC8">
      <w:pPr>
        <w:spacing w:after="60" w:line="360" w:lineRule="auto"/>
        <w:jc w:val="both"/>
        <w:rPr>
          <w:b/>
          <w:bCs/>
          <w:sz w:val="24"/>
          <w:szCs w:val="24"/>
        </w:rPr>
      </w:pPr>
      <w:r w:rsidRPr="00F97D79">
        <w:rPr>
          <w:b/>
          <w:bCs/>
          <w:sz w:val="24"/>
          <w:szCs w:val="24"/>
        </w:rPr>
        <w:t>Tentukan Benar atau Salah setiap pernyataan berikut berdasarkan paragraf tersebut!</w:t>
      </w:r>
    </w:p>
    <w:tbl>
      <w:tblPr>
        <w:tblStyle w:val="TableGrid"/>
        <w:tblW w:w="0" w:type="auto"/>
        <w:tblLook w:val="04A0" w:firstRow="1" w:lastRow="0" w:firstColumn="1" w:lastColumn="0" w:noHBand="0" w:noVBand="1"/>
      </w:tblPr>
      <w:tblGrid>
        <w:gridCol w:w="704"/>
        <w:gridCol w:w="5664"/>
        <w:gridCol w:w="1316"/>
        <w:gridCol w:w="1332"/>
      </w:tblGrid>
      <w:tr w:rsidR="000F7DC8" w:rsidRPr="00F97D79" w14:paraId="2E109C38" w14:textId="77777777" w:rsidTr="009D2B46">
        <w:tc>
          <w:tcPr>
            <w:tcW w:w="704" w:type="dxa"/>
          </w:tcPr>
          <w:p w14:paraId="2320EB75" w14:textId="77777777" w:rsidR="000F7DC8" w:rsidRPr="00F97D79" w:rsidRDefault="000F7DC8" w:rsidP="009D2B46">
            <w:pPr>
              <w:spacing w:after="60" w:line="360" w:lineRule="auto"/>
              <w:jc w:val="both"/>
              <w:rPr>
                <w:b/>
                <w:bCs/>
                <w:sz w:val="24"/>
                <w:szCs w:val="24"/>
              </w:rPr>
            </w:pPr>
            <w:r w:rsidRPr="00F97D79">
              <w:rPr>
                <w:b/>
                <w:bCs/>
                <w:sz w:val="24"/>
                <w:szCs w:val="24"/>
              </w:rPr>
              <w:t>NO</w:t>
            </w:r>
          </w:p>
        </w:tc>
        <w:tc>
          <w:tcPr>
            <w:tcW w:w="5664" w:type="dxa"/>
          </w:tcPr>
          <w:p w14:paraId="40F5B92D" w14:textId="77777777" w:rsidR="000F7DC8" w:rsidRPr="00F97D79" w:rsidRDefault="000F7DC8" w:rsidP="009D2B46">
            <w:pPr>
              <w:spacing w:after="60" w:line="360" w:lineRule="auto"/>
              <w:jc w:val="both"/>
              <w:rPr>
                <w:b/>
                <w:bCs/>
                <w:sz w:val="24"/>
                <w:szCs w:val="24"/>
              </w:rPr>
            </w:pPr>
            <w:r w:rsidRPr="00F97D79">
              <w:rPr>
                <w:b/>
                <w:bCs/>
                <w:sz w:val="24"/>
                <w:szCs w:val="24"/>
              </w:rPr>
              <w:t>PERNYATAAN</w:t>
            </w:r>
          </w:p>
        </w:tc>
        <w:tc>
          <w:tcPr>
            <w:tcW w:w="1316" w:type="dxa"/>
          </w:tcPr>
          <w:p w14:paraId="2DCDCCBD" w14:textId="77777777" w:rsidR="000F7DC8" w:rsidRPr="00F97D79" w:rsidRDefault="000F7DC8" w:rsidP="009D2B46">
            <w:pPr>
              <w:spacing w:after="60" w:line="360" w:lineRule="auto"/>
              <w:jc w:val="both"/>
              <w:rPr>
                <w:b/>
                <w:bCs/>
                <w:sz w:val="24"/>
                <w:szCs w:val="24"/>
              </w:rPr>
            </w:pPr>
            <w:r w:rsidRPr="00F97D79">
              <w:rPr>
                <w:b/>
                <w:bCs/>
                <w:sz w:val="24"/>
                <w:szCs w:val="24"/>
              </w:rPr>
              <w:t>BENAR</w:t>
            </w:r>
          </w:p>
        </w:tc>
        <w:tc>
          <w:tcPr>
            <w:tcW w:w="1332" w:type="dxa"/>
          </w:tcPr>
          <w:p w14:paraId="4B343CE3" w14:textId="77777777" w:rsidR="000F7DC8" w:rsidRPr="00F97D79" w:rsidRDefault="000F7DC8" w:rsidP="009D2B46">
            <w:pPr>
              <w:spacing w:after="60" w:line="360" w:lineRule="auto"/>
              <w:jc w:val="both"/>
              <w:rPr>
                <w:b/>
                <w:bCs/>
                <w:sz w:val="24"/>
                <w:szCs w:val="24"/>
              </w:rPr>
            </w:pPr>
            <w:r w:rsidRPr="00F97D79">
              <w:rPr>
                <w:b/>
                <w:bCs/>
                <w:sz w:val="24"/>
                <w:szCs w:val="24"/>
              </w:rPr>
              <w:t>SALAH</w:t>
            </w:r>
          </w:p>
        </w:tc>
      </w:tr>
      <w:tr w:rsidR="000F7DC8" w:rsidRPr="00F97D79" w14:paraId="23C5C4CF" w14:textId="77777777" w:rsidTr="009D2B46">
        <w:tc>
          <w:tcPr>
            <w:tcW w:w="704" w:type="dxa"/>
          </w:tcPr>
          <w:p w14:paraId="4E45DC52" w14:textId="77777777" w:rsidR="000F7DC8" w:rsidRPr="00F97D79" w:rsidRDefault="000F7DC8" w:rsidP="009D2B46">
            <w:pPr>
              <w:spacing w:after="60" w:line="360" w:lineRule="auto"/>
              <w:jc w:val="both"/>
              <w:rPr>
                <w:b/>
                <w:bCs/>
                <w:sz w:val="24"/>
                <w:szCs w:val="24"/>
              </w:rPr>
            </w:pPr>
            <w:r w:rsidRPr="00F97D79">
              <w:rPr>
                <w:b/>
                <w:bCs/>
                <w:sz w:val="24"/>
                <w:szCs w:val="24"/>
              </w:rPr>
              <w:t>1</w:t>
            </w:r>
          </w:p>
        </w:tc>
        <w:tc>
          <w:tcPr>
            <w:tcW w:w="5664" w:type="dxa"/>
          </w:tcPr>
          <w:p w14:paraId="692216AB" w14:textId="77777777" w:rsidR="000F7DC8" w:rsidRPr="00F97D79" w:rsidRDefault="000F7DC8" w:rsidP="009D2B46">
            <w:pPr>
              <w:spacing w:after="60" w:line="360" w:lineRule="auto"/>
              <w:jc w:val="both"/>
              <w:rPr>
                <w:sz w:val="24"/>
                <w:szCs w:val="24"/>
              </w:rPr>
            </w:pPr>
            <w:r w:rsidRPr="00F97D79">
              <w:rPr>
                <w:sz w:val="24"/>
                <w:szCs w:val="24"/>
              </w:rPr>
              <w:t>Konjungsi "Namun," tepat digunakan untuk mengisi bagian rumpang karena kalimat kedua menyatakan pertentangan dengan kalimat pertama.</w:t>
            </w:r>
          </w:p>
        </w:tc>
        <w:tc>
          <w:tcPr>
            <w:tcW w:w="1316" w:type="dxa"/>
          </w:tcPr>
          <w:p w14:paraId="5BCC9901" w14:textId="77777777" w:rsidR="000F7DC8" w:rsidRPr="00F97D79" w:rsidRDefault="000F7DC8" w:rsidP="009D2B46">
            <w:pPr>
              <w:spacing w:after="60" w:line="360" w:lineRule="auto"/>
              <w:jc w:val="both"/>
              <w:rPr>
                <w:sz w:val="24"/>
                <w:szCs w:val="24"/>
              </w:rPr>
            </w:pPr>
          </w:p>
        </w:tc>
        <w:tc>
          <w:tcPr>
            <w:tcW w:w="1332" w:type="dxa"/>
          </w:tcPr>
          <w:p w14:paraId="53169101" w14:textId="77777777" w:rsidR="000F7DC8" w:rsidRPr="00F97D79" w:rsidRDefault="000F7DC8" w:rsidP="009D2B46">
            <w:pPr>
              <w:spacing w:after="60" w:line="360" w:lineRule="auto"/>
              <w:jc w:val="both"/>
              <w:rPr>
                <w:sz w:val="24"/>
                <w:szCs w:val="24"/>
              </w:rPr>
            </w:pPr>
          </w:p>
        </w:tc>
      </w:tr>
      <w:tr w:rsidR="000F7DC8" w:rsidRPr="00F97D79" w14:paraId="29BBD1AD" w14:textId="77777777" w:rsidTr="009D2B46">
        <w:tc>
          <w:tcPr>
            <w:tcW w:w="704" w:type="dxa"/>
          </w:tcPr>
          <w:p w14:paraId="751BECD2" w14:textId="77777777" w:rsidR="000F7DC8" w:rsidRPr="00F97D79" w:rsidRDefault="000F7DC8" w:rsidP="009D2B46">
            <w:pPr>
              <w:spacing w:after="60" w:line="360" w:lineRule="auto"/>
              <w:jc w:val="both"/>
              <w:rPr>
                <w:b/>
                <w:bCs/>
                <w:sz w:val="24"/>
                <w:szCs w:val="24"/>
              </w:rPr>
            </w:pPr>
            <w:r w:rsidRPr="00F97D79">
              <w:rPr>
                <w:b/>
                <w:bCs/>
                <w:sz w:val="24"/>
                <w:szCs w:val="24"/>
              </w:rPr>
              <w:t>2</w:t>
            </w:r>
          </w:p>
        </w:tc>
        <w:tc>
          <w:tcPr>
            <w:tcW w:w="5664" w:type="dxa"/>
          </w:tcPr>
          <w:p w14:paraId="4B593A43" w14:textId="77777777" w:rsidR="000F7DC8" w:rsidRPr="00F97D79" w:rsidRDefault="000F7DC8" w:rsidP="009D2B46">
            <w:pPr>
              <w:spacing w:after="60" w:line="360" w:lineRule="auto"/>
              <w:jc w:val="both"/>
              <w:rPr>
                <w:sz w:val="24"/>
                <w:szCs w:val="24"/>
              </w:rPr>
            </w:pPr>
            <w:r w:rsidRPr="00F97D79">
              <w:rPr>
                <w:sz w:val="24"/>
                <w:szCs w:val="24"/>
              </w:rPr>
              <w:t>Konjungsi "Oleh karena itu," tepat digunakan karena kalimat kedua merupakan akibat langsung dari kalimat pertama.</w:t>
            </w:r>
          </w:p>
        </w:tc>
        <w:tc>
          <w:tcPr>
            <w:tcW w:w="1316" w:type="dxa"/>
          </w:tcPr>
          <w:p w14:paraId="391CED7D" w14:textId="77777777" w:rsidR="000F7DC8" w:rsidRPr="00F97D79" w:rsidRDefault="000F7DC8" w:rsidP="009D2B46">
            <w:pPr>
              <w:spacing w:after="60" w:line="360" w:lineRule="auto"/>
              <w:jc w:val="both"/>
              <w:rPr>
                <w:sz w:val="24"/>
                <w:szCs w:val="24"/>
              </w:rPr>
            </w:pPr>
          </w:p>
        </w:tc>
        <w:tc>
          <w:tcPr>
            <w:tcW w:w="1332" w:type="dxa"/>
          </w:tcPr>
          <w:p w14:paraId="25CFA363" w14:textId="77777777" w:rsidR="000F7DC8" w:rsidRPr="00F97D79" w:rsidRDefault="000F7DC8" w:rsidP="009D2B46">
            <w:pPr>
              <w:spacing w:after="60" w:line="360" w:lineRule="auto"/>
              <w:jc w:val="both"/>
              <w:rPr>
                <w:sz w:val="24"/>
                <w:szCs w:val="24"/>
              </w:rPr>
            </w:pPr>
          </w:p>
        </w:tc>
      </w:tr>
      <w:tr w:rsidR="000F7DC8" w:rsidRPr="00F97D79" w14:paraId="6B2E3619" w14:textId="77777777" w:rsidTr="009D2B46">
        <w:tc>
          <w:tcPr>
            <w:tcW w:w="704" w:type="dxa"/>
          </w:tcPr>
          <w:p w14:paraId="2567A2FB" w14:textId="77777777" w:rsidR="000F7DC8" w:rsidRPr="00F97D79" w:rsidRDefault="000F7DC8" w:rsidP="009D2B46">
            <w:pPr>
              <w:spacing w:after="60" w:line="360" w:lineRule="auto"/>
              <w:jc w:val="both"/>
              <w:rPr>
                <w:b/>
                <w:bCs/>
                <w:sz w:val="24"/>
                <w:szCs w:val="24"/>
              </w:rPr>
            </w:pPr>
            <w:r w:rsidRPr="00F97D79">
              <w:rPr>
                <w:b/>
                <w:bCs/>
                <w:sz w:val="24"/>
                <w:szCs w:val="24"/>
              </w:rPr>
              <w:t>3</w:t>
            </w:r>
          </w:p>
        </w:tc>
        <w:tc>
          <w:tcPr>
            <w:tcW w:w="5664" w:type="dxa"/>
          </w:tcPr>
          <w:p w14:paraId="13E43574" w14:textId="77777777" w:rsidR="000F7DC8" w:rsidRPr="00F97D79" w:rsidRDefault="000F7DC8" w:rsidP="009D2B46">
            <w:pPr>
              <w:spacing w:after="60" w:line="360" w:lineRule="auto"/>
              <w:jc w:val="both"/>
              <w:rPr>
                <w:sz w:val="24"/>
                <w:szCs w:val="24"/>
              </w:rPr>
            </w:pPr>
            <w:r w:rsidRPr="00F97D79">
              <w:rPr>
                <w:sz w:val="24"/>
                <w:szCs w:val="24"/>
              </w:rPr>
              <w:t>Konjungsi "Selain itu," dapat digunakan karena kalimat kedua menambahkan informasi yang sejalan dengan kalimat pertama.</w:t>
            </w:r>
          </w:p>
        </w:tc>
        <w:tc>
          <w:tcPr>
            <w:tcW w:w="1316" w:type="dxa"/>
          </w:tcPr>
          <w:p w14:paraId="34E35472" w14:textId="77777777" w:rsidR="000F7DC8" w:rsidRPr="00F97D79" w:rsidRDefault="000F7DC8" w:rsidP="009D2B46">
            <w:pPr>
              <w:spacing w:after="60" w:line="360" w:lineRule="auto"/>
              <w:jc w:val="both"/>
              <w:rPr>
                <w:sz w:val="24"/>
                <w:szCs w:val="24"/>
              </w:rPr>
            </w:pPr>
          </w:p>
        </w:tc>
        <w:tc>
          <w:tcPr>
            <w:tcW w:w="1332" w:type="dxa"/>
          </w:tcPr>
          <w:p w14:paraId="102B60D3" w14:textId="77777777" w:rsidR="000F7DC8" w:rsidRPr="00F97D79" w:rsidRDefault="000F7DC8" w:rsidP="009D2B46">
            <w:pPr>
              <w:spacing w:after="60" w:line="360" w:lineRule="auto"/>
              <w:jc w:val="both"/>
              <w:rPr>
                <w:sz w:val="24"/>
                <w:szCs w:val="24"/>
              </w:rPr>
            </w:pPr>
          </w:p>
        </w:tc>
      </w:tr>
      <w:tr w:rsidR="000F7DC8" w:rsidRPr="00F97D79" w14:paraId="77DC838A" w14:textId="77777777" w:rsidTr="009D2B46">
        <w:tc>
          <w:tcPr>
            <w:tcW w:w="704" w:type="dxa"/>
          </w:tcPr>
          <w:p w14:paraId="66DE46CE" w14:textId="77777777" w:rsidR="000F7DC8" w:rsidRPr="00F97D79" w:rsidRDefault="000F7DC8" w:rsidP="009D2B46">
            <w:pPr>
              <w:spacing w:after="60" w:line="360" w:lineRule="auto"/>
              <w:jc w:val="both"/>
              <w:rPr>
                <w:b/>
                <w:bCs/>
                <w:sz w:val="24"/>
                <w:szCs w:val="24"/>
              </w:rPr>
            </w:pPr>
            <w:r w:rsidRPr="00F97D79">
              <w:rPr>
                <w:b/>
                <w:bCs/>
                <w:sz w:val="24"/>
                <w:szCs w:val="24"/>
              </w:rPr>
              <w:t>4</w:t>
            </w:r>
          </w:p>
        </w:tc>
        <w:tc>
          <w:tcPr>
            <w:tcW w:w="5664" w:type="dxa"/>
          </w:tcPr>
          <w:p w14:paraId="784F3210" w14:textId="77777777" w:rsidR="000F7DC8" w:rsidRPr="00F97D79" w:rsidRDefault="000F7DC8" w:rsidP="009D2B46">
            <w:pPr>
              <w:spacing w:after="60" w:line="360" w:lineRule="auto"/>
              <w:jc w:val="both"/>
              <w:rPr>
                <w:sz w:val="24"/>
                <w:szCs w:val="24"/>
              </w:rPr>
            </w:pPr>
            <w:r w:rsidRPr="00F97D79">
              <w:rPr>
                <w:sz w:val="24"/>
                <w:szCs w:val="24"/>
              </w:rPr>
              <w:t>Konjungsi "Meskipun demikian," juga tepat digunakan karena memiliki makna pertentangan yang sepadan dengan "namun".</w:t>
            </w:r>
          </w:p>
        </w:tc>
        <w:tc>
          <w:tcPr>
            <w:tcW w:w="1316" w:type="dxa"/>
          </w:tcPr>
          <w:p w14:paraId="114078DD" w14:textId="77777777" w:rsidR="000F7DC8" w:rsidRPr="00F97D79" w:rsidRDefault="000F7DC8" w:rsidP="009D2B46">
            <w:pPr>
              <w:spacing w:after="60" w:line="360" w:lineRule="auto"/>
              <w:jc w:val="both"/>
              <w:rPr>
                <w:sz w:val="24"/>
                <w:szCs w:val="24"/>
              </w:rPr>
            </w:pPr>
          </w:p>
        </w:tc>
        <w:tc>
          <w:tcPr>
            <w:tcW w:w="1332" w:type="dxa"/>
          </w:tcPr>
          <w:p w14:paraId="7169833C" w14:textId="77777777" w:rsidR="000F7DC8" w:rsidRPr="00F97D79" w:rsidRDefault="000F7DC8" w:rsidP="009D2B46">
            <w:pPr>
              <w:spacing w:after="60" w:line="360" w:lineRule="auto"/>
              <w:jc w:val="both"/>
              <w:rPr>
                <w:sz w:val="24"/>
                <w:szCs w:val="24"/>
              </w:rPr>
            </w:pPr>
          </w:p>
        </w:tc>
      </w:tr>
      <w:tr w:rsidR="000F7DC8" w:rsidRPr="00F97D79" w14:paraId="4378FFBF" w14:textId="77777777" w:rsidTr="009D2B46">
        <w:tc>
          <w:tcPr>
            <w:tcW w:w="704" w:type="dxa"/>
          </w:tcPr>
          <w:p w14:paraId="61AF30F4" w14:textId="77777777" w:rsidR="000F7DC8" w:rsidRPr="00F97D79" w:rsidRDefault="000F7DC8" w:rsidP="009D2B46">
            <w:pPr>
              <w:spacing w:after="60" w:line="360" w:lineRule="auto"/>
              <w:jc w:val="both"/>
              <w:rPr>
                <w:b/>
                <w:bCs/>
                <w:sz w:val="24"/>
                <w:szCs w:val="24"/>
              </w:rPr>
            </w:pPr>
            <w:r w:rsidRPr="00F97D79">
              <w:rPr>
                <w:b/>
                <w:bCs/>
                <w:sz w:val="24"/>
                <w:szCs w:val="24"/>
              </w:rPr>
              <w:t>5</w:t>
            </w:r>
          </w:p>
        </w:tc>
        <w:tc>
          <w:tcPr>
            <w:tcW w:w="5664" w:type="dxa"/>
          </w:tcPr>
          <w:p w14:paraId="18F5E92B" w14:textId="77777777" w:rsidR="000F7DC8" w:rsidRPr="00F97D79" w:rsidRDefault="000F7DC8" w:rsidP="009D2B46">
            <w:pPr>
              <w:spacing w:after="60" w:line="360" w:lineRule="auto"/>
              <w:jc w:val="both"/>
              <w:rPr>
                <w:sz w:val="24"/>
                <w:szCs w:val="24"/>
              </w:rPr>
            </w:pPr>
            <w:r w:rsidRPr="00F97D79">
              <w:rPr>
                <w:sz w:val="24"/>
                <w:szCs w:val="24"/>
              </w:rPr>
              <w:t>Bagian rumpang tersebut tidak memerlukan konjungsi karena kedua kalimat sudah memiliki keterkaitan makna tanpa penghubung.</w:t>
            </w:r>
          </w:p>
        </w:tc>
        <w:tc>
          <w:tcPr>
            <w:tcW w:w="1316" w:type="dxa"/>
          </w:tcPr>
          <w:p w14:paraId="2CFED902" w14:textId="77777777" w:rsidR="000F7DC8" w:rsidRPr="00F97D79" w:rsidRDefault="000F7DC8" w:rsidP="009D2B46">
            <w:pPr>
              <w:spacing w:after="60" w:line="360" w:lineRule="auto"/>
              <w:jc w:val="both"/>
              <w:rPr>
                <w:sz w:val="24"/>
                <w:szCs w:val="24"/>
              </w:rPr>
            </w:pPr>
          </w:p>
        </w:tc>
        <w:tc>
          <w:tcPr>
            <w:tcW w:w="1332" w:type="dxa"/>
          </w:tcPr>
          <w:p w14:paraId="47D7F905" w14:textId="77777777" w:rsidR="000F7DC8" w:rsidRPr="00F97D79" w:rsidRDefault="000F7DC8" w:rsidP="009D2B46">
            <w:pPr>
              <w:spacing w:after="60" w:line="360" w:lineRule="auto"/>
              <w:jc w:val="both"/>
              <w:rPr>
                <w:sz w:val="24"/>
                <w:szCs w:val="24"/>
              </w:rPr>
            </w:pPr>
          </w:p>
        </w:tc>
      </w:tr>
    </w:tbl>
    <w:p w14:paraId="13F80E71" w14:textId="77777777" w:rsidR="000F7DC8" w:rsidRPr="00F97D79" w:rsidRDefault="000F7DC8" w:rsidP="000F7DC8">
      <w:pPr>
        <w:spacing w:after="40" w:line="360" w:lineRule="auto"/>
        <w:jc w:val="both"/>
        <w:rPr>
          <w:sz w:val="24"/>
          <w:szCs w:val="24"/>
        </w:rPr>
      </w:pPr>
    </w:p>
    <w:p w14:paraId="2E4EC68A" w14:textId="77777777" w:rsidR="000F7DC8" w:rsidRPr="00F97D79" w:rsidRDefault="000F7DC8" w:rsidP="000F7DC8">
      <w:pPr>
        <w:spacing w:after="40" w:line="360" w:lineRule="auto"/>
        <w:ind w:left="300"/>
        <w:jc w:val="both"/>
        <w:rPr>
          <w:sz w:val="24"/>
          <w:szCs w:val="24"/>
        </w:rPr>
      </w:pPr>
    </w:p>
    <w:p w14:paraId="1F236C88" w14:textId="77777777" w:rsidR="000F7DC8" w:rsidRPr="00F97D79" w:rsidRDefault="000F7DC8" w:rsidP="000F7DC8">
      <w:pPr>
        <w:spacing w:after="40" w:line="360" w:lineRule="auto"/>
        <w:ind w:left="300"/>
        <w:jc w:val="both"/>
        <w:rPr>
          <w:sz w:val="24"/>
          <w:szCs w:val="24"/>
        </w:rPr>
      </w:pPr>
    </w:p>
    <w:p w14:paraId="2D07736D" w14:textId="77777777" w:rsidR="000F7DC8" w:rsidRPr="00F97D79" w:rsidRDefault="000F7DC8" w:rsidP="000F7DC8">
      <w:pPr>
        <w:spacing w:after="120" w:line="360" w:lineRule="auto"/>
        <w:jc w:val="both"/>
        <w:rPr>
          <w:sz w:val="24"/>
          <w:szCs w:val="24"/>
        </w:rPr>
      </w:pPr>
      <w:r w:rsidRPr="00F97D79">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F97D79" w14:paraId="1193798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1E3E428" w14:textId="77777777" w:rsidR="000F7DC8" w:rsidRPr="00F97D79" w:rsidRDefault="000F7DC8" w:rsidP="009D2B46">
            <w:pPr>
              <w:spacing w:after="120" w:line="360" w:lineRule="auto"/>
              <w:jc w:val="both"/>
              <w:rPr>
                <w:rFonts w:eastAsia="Calibri"/>
                <w:b/>
                <w:bCs/>
                <w:sz w:val="24"/>
                <w:szCs w:val="24"/>
              </w:rPr>
            </w:pPr>
            <w:r w:rsidRPr="00F97D79">
              <w:rPr>
                <w:rFonts w:eastAsia="Calibri"/>
                <w:b/>
                <w:bCs/>
                <w:sz w:val="24"/>
                <w:szCs w:val="24"/>
              </w:rPr>
              <w:t xml:space="preserve">Kunci Jawaban: </w:t>
            </w:r>
          </w:p>
          <w:p w14:paraId="6EB497EA" w14:textId="77777777" w:rsidR="000F7DC8" w:rsidRPr="00F97D79" w:rsidRDefault="000F7DC8" w:rsidP="009D2B46">
            <w:pPr>
              <w:spacing w:after="30" w:line="360" w:lineRule="auto"/>
              <w:ind w:left="300"/>
              <w:jc w:val="both"/>
              <w:rPr>
                <w:sz w:val="24"/>
                <w:szCs w:val="24"/>
              </w:rPr>
            </w:pPr>
            <w:r w:rsidRPr="00F97D79">
              <w:rPr>
                <w:b/>
                <w:bCs/>
                <w:sz w:val="24"/>
                <w:szCs w:val="24"/>
              </w:rPr>
              <w:t>1. Benar</w:t>
            </w:r>
          </w:p>
          <w:p w14:paraId="2134CD7E" w14:textId="77777777" w:rsidR="000F7DC8" w:rsidRPr="00F97D79" w:rsidRDefault="000F7DC8" w:rsidP="009D2B46">
            <w:pPr>
              <w:spacing w:after="30" w:line="360" w:lineRule="auto"/>
              <w:ind w:left="300"/>
              <w:jc w:val="both"/>
              <w:rPr>
                <w:sz w:val="24"/>
                <w:szCs w:val="24"/>
              </w:rPr>
            </w:pPr>
            <w:r w:rsidRPr="00F97D79">
              <w:rPr>
                <w:b/>
                <w:bCs/>
                <w:sz w:val="24"/>
                <w:szCs w:val="24"/>
              </w:rPr>
              <w:t>2. Salah</w:t>
            </w:r>
          </w:p>
          <w:p w14:paraId="01BC1A64" w14:textId="77777777" w:rsidR="000F7DC8" w:rsidRPr="00F97D79" w:rsidRDefault="000F7DC8" w:rsidP="009D2B46">
            <w:pPr>
              <w:spacing w:after="30" w:line="360" w:lineRule="auto"/>
              <w:ind w:left="300"/>
              <w:jc w:val="both"/>
              <w:rPr>
                <w:sz w:val="24"/>
                <w:szCs w:val="24"/>
              </w:rPr>
            </w:pPr>
            <w:r w:rsidRPr="00F97D79">
              <w:rPr>
                <w:b/>
                <w:bCs/>
                <w:sz w:val="24"/>
                <w:szCs w:val="24"/>
              </w:rPr>
              <w:t>3. Salah</w:t>
            </w:r>
          </w:p>
          <w:p w14:paraId="284D29F9" w14:textId="77777777" w:rsidR="000F7DC8" w:rsidRPr="00F97D79" w:rsidRDefault="000F7DC8" w:rsidP="009D2B46">
            <w:pPr>
              <w:spacing w:after="30" w:line="360" w:lineRule="auto"/>
              <w:ind w:left="300"/>
              <w:jc w:val="both"/>
              <w:rPr>
                <w:sz w:val="24"/>
                <w:szCs w:val="24"/>
              </w:rPr>
            </w:pPr>
            <w:r w:rsidRPr="00F97D79">
              <w:rPr>
                <w:b/>
                <w:bCs/>
                <w:sz w:val="24"/>
                <w:szCs w:val="24"/>
              </w:rPr>
              <w:t>4. Benar</w:t>
            </w:r>
          </w:p>
          <w:p w14:paraId="334FFF6A" w14:textId="77777777" w:rsidR="000F7DC8" w:rsidRPr="00F97D79" w:rsidRDefault="000F7DC8" w:rsidP="009D2B46">
            <w:pPr>
              <w:spacing w:after="30" w:line="360" w:lineRule="auto"/>
              <w:ind w:left="300"/>
              <w:jc w:val="both"/>
              <w:rPr>
                <w:sz w:val="24"/>
                <w:szCs w:val="24"/>
              </w:rPr>
            </w:pPr>
            <w:r w:rsidRPr="00F97D79">
              <w:rPr>
                <w:b/>
                <w:bCs/>
                <w:sz w:val="24"/>
                <w:szCs w:val="24"/>
              </w:rPr>
              <w:lastRenderedPageBreak/>
              <w:t>5. Salah</w:t>
            </w:r>
          </w:p>
          <w:p w14:paraId="1F065AB4" w14:textId="77777777" w:rsidR="000F7DC8" w:rsidRPr="00F97D79" w:rsidRDefault="000F7DC8" w:rsidP="009D2B46">
            <w:pPr>
              <w:spacing w:before="200" w:after="80" w:line="360" w:lineRule="auto"/>
              <w:jc w:val="both"/>
              <w:rPr>
                <w:sz w:val="24"/>
                <w:szCs w:val="24"/>
              </w:rPr>
            </w:pPr>
            <w:r w:rsidRPr="00F97D79">
              <w:rPr>
                <w:b/>
                <w:bCs/>
                <w:sz w:val="24"/>
                <w:szCs w:val="24"/>
              </w:rPr>
              <w:t>Pembahasan / Analisis</w:t>
            </w:r>
          </w:p>
          <w:p w14:paraId="51D27305" w14:textId="77777777" w:rsidR="000F7DC8" w:rsidRPr="00F97D79" w:rsidRDefault="000F7DC8" w:rsidP="009D2B46">
            <w:pPr>
              <w:spacing w:after="60" w:line="360" w:lineRule="auto"/>
              <w:jc w:val="both"/>
              <w:rPr>
                <w:sz w:val="24"/>
                <w:szCs w:val="24"/>
              </w:rPr>
            </w:pPr>
            <w:r w:rsidRPr="00F97D79">
              <w:rPr>
                <w:sz w:val="24"/>
                <w:szCs w:val="24"/>
              </w:rPr>
              <w:t>Kalimat pertama berisi hal positif (perkembangan pesat bahasa Indonesia), sedangkan kalimat kedua berisi hal yang bertentangan (tantangan berupa masuknya kosakata asing tidak baku). Hubungan tersebut adalah pertentangan, sehingga konjungsi "Namun," atau "Meskipun demikian," tepat digunakan. Konjungsi "Oleh karena itu," (sebab-akibat) dan "Selain itu," (penambahan sejalan) tidak sesuai karena tidak menggambarkan hubungan pertentangan yang dimaksud.</w:t>
            </w:r>
          </w:p>
        </w:tc>
      </w:tr>
    </w:tbl>
    <w:p w14:paraId="61AA33C4" w14:textId="77777777" w:rsidR="000F7DC8" w:rsidRPr="00F97D79" w:rsidRDefault="000F7DC8" w:rsidP="000F7DC8">
      <w:pPr>
        <w:spacing w:after="60" w:line="360" w:lineRule="auto"/>
        <w:jc w:val="both"/>
        <w:rPr>
          <w:sz w:val="24"/>
          <w:szCs w:val="24"/>
        </w:rPr>
      </w:pPr>
    </w:p>
    <w:p w14:paraId="5990CC7B" w14:textId="77777777" w:rsidR="000F7DC8" w:rsidRPr="00F97D79" w:rsidRDefault="000F7DC8" w:rsidP="000F7DC8">
      <w:pPr>
        <w:spacing w:after="200" w:line="360" w:lineRule="auto"/>
        <w:jc w:val="center"/>
        <w:rPr>
          <w:sz w:val="24"/>
          <w:szCs w:val="24"/>
        </w:rPr>
      </w:pPr>
      <w:r w:rsidRPr="00F97D79">
        <w:rPr>
          <w:rFonts w:eastAsia="Calibri"/>
          <w:b/>
          <w:bCs/>
          <w:sz w:val="24"/>
          <w:szCs w:val="24"/>
        </w:rPr>
        <w:t xml:space="preserve">KARTU SOAL NOMOR </w:t>
      </w:r>
      <w:r>
        <w:rPr>
          <w:rFonts w:eastAsia="Calibri"/>
          <w:b/>
          <w:bCs/>
          <w:sz w:val="24"/>
          <w:szCs w:val="24"/>
        </w:rPr>
        <w:t>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13C1" w14:paraId="57F12BE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016234" w14:textId="77777777" w:rsidR="000F7DC8" w:rsidRPr="005713C1" w:rsidRDefault="000F7DC8" w:rsidP="009D2B46">
            <w:pPr>
              <w:spacing w:after="120" w:line="360" w:lineRule="auto"/>
              <w:jc w:val="both"/>
              <w:rPr>
                <w:sz w:val="24"/>
                <w:szCs w:val="24"/>
              </w:rPr>
            </w:pPr>
            <w:r w:rsidRPr="005713C1">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211E5D"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96957A" w14:textId="77777777" w:rsidR="000F7DC8" w:rsidRPr="005713C1" w:rsidRDefault="000F7DC8" w:rsidP="009D2B46">
            <w:pPr>
              <w:spacing w:after="120" w:line="360" w:lineRule="auto"/>
              <w:jc w:val="both"/>
              <w:rPr>
                <w:sz w:val="24"/>
                <w:szCs w:val="24"/>
              </w:rPr>
            </w:pPr>
            <w:r w:rsidRPr="005713C1">
              <w:rPr>
                <w:sz w:val="24"/>
                <w:szCs w:val="24"/>
              </w:rPr>
              <w:t>Peserta didik dapat menentukan istilah/kata yang tepat sesuai konteks kalimat.</w:t>
            </w:r>
          </w:p>
        </w:tc>
      </w:tr>
      <w:tr w:rsidR="000F7DC8" w:rsidRPr="005713C1" w14:paraId="492CD5C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2F35A8" w14:textId="77777777" w:rsidR="000F7DC8" w:rsidRPr="005713C1" w:rsidRDefault="000F7DC8" w:rsidP="009D2B46">
            <w:pPr>
              <w:spacing w:after="120" w:line="360" w:lineRule="auto"/>
              <w:jc w:val="both"/>
              <w:rPr>
                <w:sz w:val="24"/>
                <w:szCs w:val="24"/>
              </w:rPr>
            </w:pPr>
            <w:r w:rsidRPr="005713C1">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2A52F5"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BD748B" w14:textId="77777777" w:rsidR="000F7DC8" w:rsidRPr="005713C1" w:rsidRDefault="000F7DC8" w:rsidP="009D2B46">
            <w:pPr>
              <w:spacing w:after="120" w:line="360" w:lineRule="auto"/>
              <w:jc w:val="both"/>
              <w:rPr>
                <w:sz w:val="24"/>
                <w:szCs w:val="24"/>
              </w:rPr>
            </w:pPr>
            <w:r w:rsidRPr="005713C1">
              <w:rPr>
                <w:sz w:val="24"/>
                <w:szCs w:val="24"/>
              </w:rPr>
              <w:t>Kalimat Rumpang</w:t>
            </w:r>
          </w:p>
        </w:tc>
      </w:tr>
      <w:tr w:rsidR="000F7DC8" w:rsidRPr="005713C1" w14:paraId="1D3353E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1238F7" w14:textId="77777777" w:rsidR="000F7DC8" w:rsidRPr="005713C1" w:rsidRDefault="000F7DC8" w:rsidP="009D2B46">
            <w:pPr>
              <w:spacing w:after="120" w:line="360" w:lineRule="auto"/>
              <w:jc w:val="both"/>
              <w:rPr>
                <w:sz w:val="24"/>
                <w:szCs w:val="24"/>
              </w:rPr>
            </w:pPr>
            <w:r w:rsidRPr="005713C1">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20375E"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8F09B" w14:textId="77777777" w:rsidR="000F7DC8" w:rsidRPr="005713C1" w:rsidRDefault="000F7DC8" w:rsidP="009D2B46">
            <w:pPr>
              <w:spacing w:after="120" w:line="360" w:lineRule="auto"/>
              <w:jc w:val="both"/>
              <w:rPr>
                <w:sz w:val="24"/>
                <w:szCs w:val="24"/>
              </w:rPr>
            </w:pPr>
            <w:r w:rsidRPr="005713C1">
              <w:rPr>
                <w:sz w:val="24"/>
                <w:szCs w:val="24"/>
              </w:rPr>
              <w:t>Disajikan paragraf rumpang, peserta didik dapat menentukan istilah/kata yang tepat sesuai konteks kalimat.</w:t>
            </w:r>
          </w:p>
        </w:tc>
      </w:tr>
      <w:tr w:rsidR="000F7DC8" w:rsidRPr="005713C1" w14:paraId="2F4AE73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25DC51" w14:textId="77777777" w:rsidR="000F7DC8" w:rsidRPr="005713C1" w:rsidRDefault="000F7DC8" w:rsidP="009D2B46">
            <w:pPr>
              <w:spacing w:after="120" w:line="360" w:lineRule="auto"/>
              <w:jc w:val="both"/>
              <w:rPr>
                <w:sz w:val="24"/>
                <w:szCs w:val="24"/>
              </w:rPr>
            </w:pPr>
            <w:r w:rsidRPr="005713C1">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81F9C0"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570AED" w14:textId="77777777" w:rsidR="000F7DC8" w:rsidRPr="005713C1" w:rsidRDefault="000F7DC8" w:rsidP="009D2B46">
            <w:pPr>
              <w:spacing w:after="120" w:line="360" w:lineRule="auto"/>
              <w:jc w:val="both"/>
              <w:rPr>
                <w:sz w:val="24"/>
                <w:szCs w:val="24"/>
              </w:rPr>
            </w:pPr>
            <w:r w:rsidRPr="005713C1">
              <w:rPr>
                <w:rFonts w:eastAsia="Calibri"/>
                <w:sz w:val="24"/>
                <w:szCs w:val="24"/>
              </w:rPr>
              <w:t>L3 / C4 (Penalaran / Analisis)</w:t>
            </w:r>
          </w:p>
        </w:tc>
      </w:tr>
      <w:tr w:rsidR="000F7DC8" w:rsidRPr="005713C1" w14:paraId="543331D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94D689" w14:textId="77777777" w:rsidR="000F7DC8" w:rsidRPr="005713C1" w:rsidRDefault="000F7DC8" w:rsidP="009D2B46">
            <w:pPr>
              <w:spacing w:after="120" w:line="360" w:lineRule="auto"/>
              <w:jc w:val="both"/>
              <w:rPr>
                <w:sz w:val="24"/>
                <w:szCs w:val="24"/>
              </w:rPr>
            </w:pPr>
            <w:r w:rsidRPr="005713C1">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F73064"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085860" w14:textId="77777777" w:rsidR="000F7DC8" w:rsidRPr="005713C1" w:rsidRDefault="000F7DC8" w:rsidP="009D2B46">
            <w:pPr>
              <w:spacing w:after="120" w:line="360" w:lineRule="auto"/>
              <w:jc w:val="both"/>
              <w:rPr>
                <w:sz w:val="24"/>
                <w:szCs w:val="24"/>
              </w:rPr>
            </w:pPr>
            <w:r w:rsidRPr="005713C1">
              <w:rPr>
                <w:rFonts w:eastAsia="Calibri"/>
                <w:sz w:val="24"/>
                <w:szCs w:val="24"/>
              </w:rPr>
              <w:t>Pilihan Ganda</w:t>
            </w:r>
          </w:p>
        </w:tc>
      </w:tr>
    </w:tbl>
    <w:p w14:paraId="4B0CE711" w14:textId="77777777" w:rsidR="000F7DC8" w:rsidRPr="005713C1" w:rsidRDefault="000F7DC8" w:rsidP="000F7DC8">
      <w:pPr>
        <w:spacing w:after="100" w:line="360" w:lineRule="auto"/>
        <w:jc w:val="both"/>
        <w:rPr>
          <w:sz w:val="24"/>
          <w:szCs w:val="24"/>
        </w:rPr>
      </w:pPr>
    </w:p>
    <w:p w14:paraId="490953B6" w14:textId="77777777" w:rsidR="000F7DC8" w:rsidRPr="005713C1" w:rsidRDefault="000F7DC8" w:rsidP="000F7DC8">
      <w:pPr>
        <w:spacing w:after="120" w:line="360" w:lineRule="auto"/>
        <w:jc w:val="both"/>
        <w:rPr>
          <w:sz w:val="24"/>
          <w:szCs w:val="24"/>
        </w:rPr>
      </w:pPr>
      <w:r w:rsidRPr="005713C1">
        <w:rPr>
          <w:rFonts w:eastAsia="Calibri"/>
          <w:b/>
          <w:bCs/>
          <w:sz w:val="24"/>
          <w:szCs w:val="24"/>
        </w:rPr>
        <w:t>Butir Soal</w:t>
      </w:r>
    </w:p>
    <w:p w14:paraId="05DD5379" w14:textId="77777777" w:rsidR="000F7DC8" w:rsidRPr="005713C1" w:rsidRDefault="000F7DC8" w:rsidP="000F7DC8">
      <w:pPr>
        <w:spacing w:before="200" w:after="80" w:line="360" w:lineRule="auto"/>
        <w:jc w:val="both"/>
        <w:rPr>
          <w:sz w:val="24"/>
          <w:szCs w:val="24"/>
        </w:rPr>
      </w:pPr>
      <w:r w:rsidRPr="005713C1">
        <w:rPr>
          <w:b/>
          <w:bCs/>
          <w:sz w:val="24"/>
          <w:szCs w:val="24"/>
        </w:rPr>
        <w:t>Bacalah paragraf rumpang berikut untuk menjawab soal!</w:t>
      </w:r>
    </w:p>
    <w:p w14:paraId="16D80115" w14:textId="77777777" w:rsidR="000F7DC8" w:rsidRPr="005713C1" w:rsidRDefault="000F7DC8" w:rsidP="000F7DC8">
      <w:pPr>
        <w:spacing w:after="60" w:line="360" w:lineRule="auto"/>
        <w:jc w:val="both"/>
        <w:rPr>
          <w:sz w:val="24"/>
          <w:szCs w:val="24"/>
        </w:rPr>
      </w:pPr>
      <w:r w:rsidRPr="005713C1">
        <w:rPr>
          <w:sz w:val="24"/>
          <w:szCs w:val="24"/>
        </w:rPr>
        <w:t>Industri kreatif di Indonesia terus menunjukkan pertumbuhan yang menjanjikan. Para pelaku usaha memanfaatkan media sosial sebagai sarana [...] produk mereka kepada masyarakat luas tanpa harus mengeluarkan biaya pemasaran yang besar. Strategi ini terbukti efektif meningkatkan penjualan, terutama bagi pelaku usaha kecil dan menengah.</w:t>
      </w:r>
    </w:p>
    <w:p w14:paraId="77AE37FA" w14:textId="77777777" w:rsidR="000F7DC8" w:rsidRPr="005713C1" w:rsidRDefault="000F7DC8" w:rsidP="000F7DC8">
      <w:pPr>
        <w:spacing w:after="60" w:line="360" w:lineRule="auto"/>
        <w:jc w:val="both"/>
        <w:rPr>
          <w:sz w:val="24"/>
          <w:szCs w:val="24"/>
        </w:rPr>
      </w:pPr>
    </w:p>
    <w:p w14:paraId="71A6583F" w14:textId="77777777" w:rsidR="000F7DC8" w:rsidRPr="005713C1" w:rsidRDefault="000F7DC8" w:rsidP="000F7DC8">
      <w:pPr>
        <w:spacing w:after="60" w:line="360" w:lineRule="auto"/>
        <w:jc w:val="both"/>
        <w:rPr>
          <w:sz w:val="24"/>
          <w:szCs w:val="24"/>
        </w:rPr>
      </w:pPr>
      <w:r w:rsidRPr="005713C1">
        <w:rPr>
          <w:b/>
          <w:bCs/>
          <w:sz w:val="24"/>
          <w:szCs w:val="24"/>
        </w:rPr>
        <w:t>Kata yang tepat untuk mengisi bagian rumpang pada paragraf tersebut adalah ...</w:t>
      </w:r>
    </w:p>
    <w:p w14:paraId="15944E6B" w14:textId="77777777" w:rsidR="000F7DC8" w:rsidRPr="005713C1" w:rsidRDefault="000F7DC8" w:rsidP="000F7DC8">
      <w:pPr>
        <w:spacing w:after="40" w:line="360" w:lineRule="auto"/>
        <w:ind w:left="300"/>
        <w:jc w:val="both"/>
        <w:rPr>
          <w:sz w:val="24"/>
          <w:szCs w:val="24"/>
        </w:rPr>
      </w:pPr>
      <w:r w:rsidRPr="005713C1">
        <w:rPr>
          <w:b/>
          <w:bCs/>
          <w:sz w:val="24"/>
          <w:szCs w:val="24"/>
        </w:rPr>
        <w:t xml:space="preserve">A. </w:t>
      </w:r>
      <w:r w:rsidRPr="005713C1">
        <w:rPr>
          <w:sz w:val="24"/>
          <w:szCs w:val="24"/>
        </w:rPr>
        <w:t>mempromosikan</w:t>
      </w:r>
    </w:p>
    <w:p w14:paraId="75911724" w14:textId="77777777" w:rsidR="000F7DC8" w:rsidRPr="005713C1" w:rsidRDefault="000F7DC8" w:rsidP="000F7DC8">
      <w:pPr>
        <w:spacing w:after="40" w:line="360" w:lineRule="auto"/>
        <w:ind w:left="300"/>
        <w:jc w:val="both"/>
        <w:rPr>
          <w:sz w:val="24"/>
          <w:szCs w:val="24"/>
        </w:rPr>
      </w:pPr>
      <w:r w:rsidRPr="005713C1">
        <w:rPr>
          <w:b/>
          <w:bCs/>
          <w:sz w:val="24"/>
          <w:szCs w:val="24"/>
        </w:rPr>
        <w:t xml:space="preserve">B. </w:t>
      </w:r>
      <w:r w:rsidRPr="005713C1">
        <w:rPr>
          <w:sz w:val="24"/>
          <w:szCs w:val="24"/>
        </w:rPr>
        <w:t>memproduksi</w:t>
      </w:r>
    </w:p>
    <w:p w14:paraId="5A31A9BA" w14:textId="77777777" w:rsidR="000F7DC8" w:rsidRPr="005713C1" w:rsidRDefault="000F7DC8" w:rsidP="000F7DC8">
      <w:pPr>
        <w:spacing w:after="40" w:line="360" w:lineRule="auto"/>
        <w:ind w:left="300"/>
        <w:jc w:val="both"/>
        <w:rPr>
          <w:sz w:val="24"/>
          <w:szCs w:val="24"/>
        </w:rPr>
      </w:pPr>
      <w:r w:rsidRPr="005713C1">
        <w:rPr>
          <w:b/>
          <w:bCs/>
          <w:sz w:val="24"/>
          <w:szCs w:val="24"/>
        </w:rPr>
        <w:lastRenderedPageBreak/>
        <w:t xml:space="preserve">C. </w:t>
      </w:r>
      <w:r w:rsidRPr="005713C1">
        <w:rPr>
          <w:sz w:val="24"/>
          <w:szCs w:val="24"/>
        </w:rPr>
        <w:t>mendistribusikan</w:t>
      </w:r>
    </w:p>
    <w:p w14:paraId="3E4922E8" w14:textId="77777777" w:rsidR="000F7DC8" w:rsidRPr="005713C1" w:rsidRDefault="000F7DC8" w:rsidP="000F7DC8">
      <w:pPr>
        <w:spacing w:after="40" w:line="360" w:lineRule="auto"/>
        <w:ind w:left="300"/>
        <w:jc w:val="both"/>
        <w:rPr>
          <w:sz w:val="24"/>
          <w:szCs w:val="24"/>
        </w:rPr>
      </w:pPr>
      <w:r w:rsidRPr="005713C1">
        <w:rPr>
          <w:b/>
          <w:bCs/>
          <w:sz w:val="24"/>
          <w:szCs w:val="24"/>
        </w:rPr>
        <w:t xml:space="preserve">D. </w:t>
      </w:r>
      <w:r w:rsidRPr="005713C1">
        <w:rPr>
          <w:sz w:val="24"/>
          <w:szCs w:val="24"/>
        </w:rPr>
        <w:t>memperjualbelikan</w:t>
      </w:r>
    </w:p>
    <w:p w14:paraId="16CCEC0F" w14:textId="77777777" w:rsidR="000F7DC8" w:rsidRPr="005713C1" w:rsidRDefault="000F7DC8" w:rsidP="000F7DC8">
      <w:pPr>
        <w:spacing w:after="40" w:line="360" w:lineRule="auto"/>
        <w:ind w:left="300"/>
        <w:jc w:val="both"/>
        <w:rPr>
          <w:sz w:val="24"/>
          <w:szCs w:val="24"/>
        </w:rPr>
      </w:pPr>
      <w:r w:rsidRPr="005713C1">
        <w:rPr>
          <w:b/>
          <w:bCs/>
          <w:sz w:val="24"/>
          <w:szCs w:val="24"/>
        </w:rPr>
        <w:t xml:space="preserve">E. </w:t>
      </w:r>
      <w:r w:rsidRPr="005713C1">
        <w:rPr>
          <w:sz w:val="24"/>
          <w:szCs w:val="24"/>
        </w:rPr>
        <w:t>mengevaluasi</w:t>
      </w:r>
    </w:p>
    <w:p w14:paraId="4E88C3C1" w14:textId="77777777" w:rsidR="000F7DC8" w:rsidRPr="005713C1" w:rsidRDefault="000F7DC8" w:rsidP="000F7DC8">
      <w:pPr>
        <w:spacing w:after="40" w:line="360" w:lineRule="auto"/>
        <w:ind w:left="300"/>
        <w:jc w:val="both"/>
        <w:rPr>
          <w:sz w:val="24"/>
          <w:szCs w:val="24"/>
        </w:rPr>
      </w:pPr>
    </w:p>
    <w:p w14:paraId="6FCAA7D0" w14:textId="77777777" w:rsidR="000F7DC8" w:rsidRPr="005713C1" w:rsidRDefault="000F7DC8" w:rsidP="000F7DC8">
      <w:pPr>
        <w:spacing w:after="40" w:line="360" w:lineRule="auto"/>
        <w:jc w:val="both"/>
        <w:rPr>
          <w:sz w:val="24"/>
          <w:szCs w:val="24"/>
        </w:rPr>
      </w:pPr>
      <w:r w:rsidRPr="005713C1">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13C1" w14:paraId="7B1939A2"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C94DB8F" w14:textId="77777777" w:rsidR="000F7DC8" w:rsidRPr="005713C1" w:rsidRDefault="000F7DC8" w:rsidP="009D2B46">
            <w:pPr>
              <w:spacing w:after="120" w:line="360" w:lineRule="auto"/>
              <w:jc w:val="both"/>
              <w:rPr>
                <w:sz w:val="24"/>
                <w:szCs w:val="24"/>
              </w:rPr>
            </w:pPr>
            <w:r w:rsidRPr="005713C1">
              <w:rPr>
                <w:rFonts w:eastAsia="Calibri"/>
                <w:b/>
                <w:bCs/>
                <w:sz w:val="24"/>
                <w:szCs w:val="24"/>
              </w:rPr>
              <w:t>Kunci Jawaban: A</w:t>
            </w:r>
          </w:p>
          <w:p w14:paraId="05B7E6AD" w14:textId="77777777" w:rsidR="000F7DC8" w:rsidRPr="005713C1" w:rsidRDefault="000F7DC8" w:rsidP="009D2B46">
            <w:pPr>
              <w:spacing w:after="60" w:line="360" w:lineRule="auto"/>
              <w:jc w:val="both"/>
              <w:rPr>
                <w:sz w:val="24"/>
                <w:szCs w:val="24"/>
              </w:rPr>
            </w:pPr>
            <w:r w:rsidRPr="005713C1">
              <w:rPr>
                <w:sz w:val="24"/>
                <w:szCs w:val="24"/>
              </w:rPr>
              <w:t>Konteks kalimat menjelaskan bahwa media sosial digunakan untuk memperkenalkan atau mengiklankan produk kepada masyarakat luas guna meningkatkan penjualan, sehingga kata yang tepat adalah "mempromosikan". Kata "memproduksi" berkaitan dengan proses pembuatan barang, "mendistribusikan" berkaitan dengan penyaluran barang, "memperjualbelikan" berkaitan dengan transaksi jual-beli, dan "mengevaluasi" berkaitan dengan penilaian, sehingga keempatnya tidak sesuai dengan konteks kalimat.</w:t>
            </w:r>
          </w:p>
        </w:tc>
      </w:tr>
    </w:tbl>
    <w:p w14:paraId="11C5044D" w14:textId="77777777" w:rsidR="000F7DC8" w:rsidRPr="005713C1" w:rsidRDefault="000F7DC8" w:rsidP="000F7DC8">
      <w:pPr>
        <w:spacing w:after="200" w:line="360" w:lineRule="auto"/>
        <w:jc w:val="both"/>
        <w:rPr>
          <w:rFonts w:eastAsia="Calibri"/>
          <w:b/>
          <w:bCs/>
          <w:sz w:val="24"/>
          <w:szCs w:val="24"/>
        </w:rPr>
      </w:pPr>
    </w:p>
    <w:p w14:paraId="4E42A89B" w14:textId="77777777" w:rsidR="000F7DC8" w:rsidRPr="005713C1" w:rsidRDefault="000F7DC8" w:rsidP="000F7DC8">
      <w:pPr>
        <w:spacing w:after="200" w:line="360" w:lineRule="auto"/>
        <w:jc w:val="both"/>
        <w:rPr>
          <w:sz w:val="24"/>
          <w:szCs w:val="24"/>
        </w:rPr>
      </w:pPr>
      <w:r w:rsidRPr="005713C1">
        <w:rPr>
          <w:rFonts w:eastAsia="Calibri"/>
          <w:b/>
          <w:bCs/>
          <w:sz w:val="24"/>
          <w:szCs w:val="24"/>
        </w:rPr>
        <w:t>KARTU SOAL NOMOR 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13C1" w14:paraId="7BEC0CE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4B29B5" w14:textId="77777777" w:rsidR="000F7DC8" w:rsidRPr="005713C1" w:rsidRDefault="000F7DC8" w:rsidP="009D2B46">
            <w:pPr>
              <w:spacing w:after="120" w:line="360" w:lineRule="auto"/>
              <w:jc w:val="both"/>
              <w:rPr>
                <w:sz w:val="24"/>
                <w:szCs w:val="24"/>
              </w:rPr>
            </w:pPr>
            <w:r w:rsidRPr="005713C1">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8BF811"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B892FF" w14:textId="77777777" w:rsidR="000F7DC8" w:rsidRPr="005713C1" w:rsidRDefault="000F7DC8" w:rsidP="009D2B46">
            <w:pPr>
              <w:spacing w:after="120" w:line="360" w:lineRule="auto"/>
              <w:jc w:val="both"/>
              <w:rPr>
                <w:sz w:val="24"/>
                <w:szCs w:val="24"/>
              </w:rPr>
            </w:pPr>
            <w:r w:rsidRPr="005713C1">
              <w:rPr>
                <w:rFonts w:eastAsia="Calibri"/>
                <w:sz w:val="24"/>
                <w:szCs w:val="24"/>
              </w:rPr>
              <w:t xml:space="preserve">Peserta didik </w:t>
            </w:r>
            <w:r w:rsidRPr="005713C1">
              <w:rPr>
                <w:sz w:val="24"/>
                <w:szCs w:val="24"/>
              </w:rPr>
              <w:t>dapat menentukan beberapa konjungsi yang tepat untuk melengkapi paragraf berdasarkan hubungan makna antarkalimat.</w:t>
            </w:r>
          </w:p>
        </w:tc>
      </w:tr>
      <w:tr w:rsidR="000F7DC8" w:rsidRPr="005713C1" w14:paraId="058B266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B84367" w14:textId="77777777" w:rsidR="000F7DC8" w:rsidRPr="005713C1" w:rsidRDefault="000F7DC8" w:rsidP="009D2B46">
            <w:pPr>
              <w:spacing w:after="120" w:line="360" w:lineRule="auto"/>
              <w:jc w:val="both"/>
              <w:rPr>
                <w:sz w:val="24"/>
                <w:szCs w:val="24"/>
              </w:rPr>
            </w:pPr>
            <w:r w:rsidRPr="005713C1">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FE8A88"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153B27" w14:textId="77777777" w:rsidR="000F7DC8" w:rsidRPr="005713C1" w:rsidRDefault="000F7DC8" w:rsidP="009D2B46">
            <w:pPr>
              <w:spacing w:after="120" w:line="360" w:lineRule="auto"/>
              <w:jc w:val="both"/>
              <w:rPr>
                <w:sz w:val="24"/>
                <w:szCs w:val="24"/>
              </w:rPr>
            </w:pPr>
            <w:r w:rsidRPr="005713C1">
              <w:rPr>
                <w:sz w:val="24"/>
                <w:szCs w:val="24"/>
              </w:rPr>
              <w:t>Kalimat Rumpang</w:t>
            </w:r>
          </w:p>
        </w:tc>
      </w:tr>
      <w:tr w:rsidR="000F7DC8" w:rsidRPr="005713C1" w14:paraId="52FAF21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4D1229" w14:textId="77777777" w:rsidR="000F7DC8" w:rsidRPr="005713C1" w:rsidRDefault="000F7DC8" w:rsidP="009D2B46">
            <w:pPr>
              <w:spacing w:after="120" w:line="360" w:lineRule="auto"/>
              <w:jc w:val="both"/>
              <w:rPr>
                <w:sz w:val="24"/>
                <w:szCs w:val="24"/>
              </w:rPr>
            </w:pPr>
            <w:r w:rsidRPr="005713C1">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BE9972"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116921" w14:textId="77777777" w:rsidR="000F7DC8" w:rsidRPr="005713C1" w:rsidRDefault="000F7DC8" w:rsidP="009D2B46">
            <w:pPr>
              <w:spacing w:after="120" w:line="360" w:lineRule="auto"/>
              <w:jc w:val="both"/>
              <w:rPr>
                <w:sz w:val="24"/>
                <w:szCs w:val="24"/>
              </w:rPr>
            </w:pPr>
            <w:r w:rsidRPr="005713C1">
              <w:rPr>
                <w:sz w:val="24"/>
                <w:szCs w:val="24"/>
              </w:rPr>
              <w:t>Disajikan paragraf rumpang, peserta didik dapat menentukan beberapa konjungsi yang tepat untuk melengkapi paragraf berdasarkan hubungan makna antarkalimat.</w:t>
            </w:r>
          </w:p>
        </w:tc>
      </w:tr>
      <w:tr w:rsidR="000F7DC8" w:rsidRPr="005713C1" w14:paraId="2B46937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26A47E" w14:textId="77777777" w:rsidR="000F7DC8" w:rsidRPr="005713C1" w:rsidRDefault="000F7DC8" w:rsidP="009D2B46">
            <w:pPr>
              <w:spacing w:after="120" w:line="360" w:lineRule="auto"/>
              <w:jc w:val="both"/>
              <w:rPr>
                <w:sz w:val="24"/>
                <w:szCs w:val="24"/>
              </w:rPr>
            </w:pPr>
            <w:r w:rsidRPr="005713C1">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812F77"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06E331" w14:textId="77777777" w:rsidR="000F7DC8" w:rsidRPr="005713C1" w:rsidRDefault="000F7DC8" w:rsidP="009D2B46">
            <w:pPr>
              <w:spacing w:after="120" w:line="360" w:lineRule="auto"/>
              <w:jc w:val="both"/>
              <w:rPr>
                <w:sz w:val="24"/>
                <w:szCs w:val="24"/>
              </w:rPr>
            </w:pPr>
            <w:r w:rsidRPr="005713C1">
              <w:rPr>
                <w:rFonts w:eastAsia="Calibri"/>
                <w:sz w:val="24"/>
                <w:szCs w:val="24"/>
              </w:rPr>
              <w:t>L3 / C5 (Mengevaluasi)</w:t>
            </w:r>
          </w:p>
        </w:tc>
      </w:tr>
      <w:tr w:rsidR="000F7DC8" w:rsidRPr="005713C1" w14:paraId="558FE32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92F1D9" w14:textId="77777777" w:rsidR="000F7DC8" w:rsidRPr="005713C1" w:rsidRDefault="000F7DC8" w:rsidP="009D2B46">
            <w:pPr>
              <w:spacing w:after="120" w:line="360" w:lineRule="auto"/>
              <w:jc w:val="both"/>
              <w:rPr>
                <w:sz w:val="24"/>
                <w:szCs w:val="24"/>
              </w:rPr>
            </w:pPr>
            <w:r w:rsidRPr="005713C1">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54FA96"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1DFD6B" w14:textId="77777777" w:rsidR="000F7DC8" w:rsidRPr="005713C1" w:rsidRDefault="000F7DC8" w:rsidP="009D2B46">
            <w:pPr>
              <w:spacing w:after="120" w:line="360" w:lineRule="auto"/>
              <w:jc w:val="both"/>
              <w:rPr>
                <w:sz w:val="24"/>
                <w:szCs w:val="24"/>
              </w:rPr>
            </w:pPr>
            <w:r w:rsidRPr="005713C1">
              <w:rPr>
                <w:sz w:val="24"/>
                <w:szCs w:val="24"/>
              </w:rPr>
              <w:t>Pilihan Ganda Kompleks</w:t>
            </w:r>
          </w:p>
        </w:tc>
      </w:tr>
    </w:tbl>
    <w:p w14:paraId="0C0A8E50" w14:textId="77777777" w:rsidR="000F7DC8" w:rsidRPr="005713C1" w:rsidRDefault="000F7DC8" w:rsidP="000F7DC8">
      <w:pPr>
        <w:spacing w:after="100" w:line="360" w:lineRule="auto"/>
        <w:jc w:val="both"/>
        <w:rPr>
          <w:sz w:val="24"/>
          <w:szCs w:val="24"/>
        </w:rPr>
      </w:pPr>
    </w:p>
    <w:p w14:paraId="0C02548E" w14:textId="77777777" w:rsidR="000F7DC8" w:rsidRPr="005713C1" w:rsidRDefault="000F7DC8" w:rsidP="000F7DC8">
      <w:pPr>
        <w:spacing w:after="120" w:line="360" w:lineRule="auto"/>
        <w:jc w:val="both"/>
        <w:rPr>
          <w:sz w:val="24"/>
          <w:szCs w:val="24"/>
        </w:rPr>
      </w:pPr>
      <w:r w:rsidRPr="005713C1">
        <w:rPr>
          <w:rFonts w:eastAsia="Calibri"/>
          <w:b/>
          <w:bCs/>
          <w:sz w:val="24"/>
          <w:szCs w:val="24"/>
        </w:rPr>
        <w:t>Butir Soal</w:t>
      </w:r>
    </w:p>
    <w:p w14:paraId="5072759F" w14:textId="77777777" w:rsidR="000F7DC8" w:rsidRPr="005713C1" w:rsidRDefault="000F7DC8" w:rsidP="000F7DC8">
      <w:pPr>
        <w:spacing w:before="200" w:after="80" w:line="360" w:lineRule="auto"/>
        <w:jc w:val="both"/>
        <w:rPr>
          <w:sz w:val="24"/>
          <w:szCs w:val="24"/>
        </w:rPr>
      </w:pPr>
      <w:r w:rsidRPr="005713C1">
        <w:rPr>
          <w:b/>
          <w:bCs/>
          <w:sz w:val="24"/>
          <w:szCs w:val="24"/>
        </w:rPr>
        <w:t>Bacalah paragraf rumpang berikut untuk menjawab soal!</w:t>
      </w:r>
    </w:p>
    <w:p w14:paraId="52172AC7" w14:textId="77777777" w:rsidR="000F7DC8" w:rsidRPr="005713C1" w:rsidRDefault="000F7DC8" w:rsidP="000F7DC8">
      <w:pPr>
        <w:spacing w:after="60" w:line="360" w:lineRule="auto"/>
        <w:jc w:val="both"/>
        <w:rPr>
          <w:sz w:val="24"/>
          <w:szCs w:val="24"/>
        </w:rPr>
      </w:pPr>
      <w:r w:rsidRPr="005713C1">
        <w:rPr>
          <w:sz w:val="24"/>
          <w:szCs w:val="24"/>
        </w:rPr>
        <w:lastRenderedPageBreak/>
        <w:t>Tingkat literasi membaca siswa Indonesia masih tergolong rendah dibandingkan negara-negara lain. [...] pemerintah bersama sekolah perlu menggalakkan program gerakan literasi sekolah secara konsisten dan berkelanjutan agar minat baca siswa dapat meningkat.</w:t>
      </w:r>
    </w:p>
    <w:p w14:paraId="5DD10236" w14:textId="77777777" w:rsidR="000F7DC8" w:rsidRPr="005713C1" w:rsidRDefault="000F7DC8" w:rsidP="000F7DC8">
      <w:pPr>
        <w:spacing w:after="60" w:line="360" w:lineRule="auto"/>
        <w:jc w:val="both"/>
        <w:rPr>
          <w:sz w:val="24"/>
          <w:szCs w:val="24"/>
        </w:rPr>
      </w:pPr>
      <w:r w:rsidRPr="005713C1">
        <w:rPr>
          <w:b/>
          <w:bCs/>
          <w:sz w:val="24"/>
          <w:szCs w:val="24"/>
        </w:rPr>
        <w:t>Konjungsi yang tepat untuk mengisi bagian rumpang pada paragraf tersebut adalah ... (jawaban lebih dari satu)</w:t>
      </w:r>
    </w:p>
    <w:p w14:paraId="364EBD5D" w14:textId="77777777" w:rsidR="000F7DC8" w:rsidRPr="005713C1" w:rsidRDefault="000F7DC8">
      <w:pPr>
        <w:pStyle w:val="ListParagraph"/>
        <w:numPr>
          <w:ilvl w:val="0"/>
          <w:numId w:val="66"/>
        </w:numPr>
        <w:spacing w:after="40" w:line="360" w:lineRule="auto"/>
        <w:jc w:val="both"/>
        <w:rPr>
          <w:sz w:val="24"/>
          <w:szCs w:val="24"/>
        </w:rPr>
      </w:pPr>
      <w:r w:rsidRPr="005713C1">
        <w:rPr>
          <w:sz w:val="24"/>
          <w:szCs w:val="24"/>
        </w:rPr>
        <w:t>Oleh karena itu,</w:t>
      </w:r>
    </w:p>
    <w:p w14:paraId="05C37A45" w14:textId="77777777" w:rsidR="000F7DC8" w:rsidRPr="005713C1" w:rsidRDefault="000F7DC8">
      <w:pPr>
        <w:pStyle w:val="ListParagraph"/>
        <w:numPr>
          <w:ilvl w:val="0"/>
          <w:numId w:val="66"/>
        </w:numPr>
        <w:spacing w:after="40" w:line="360" w:lineRule="auto"/>
        <w:jc w:val="both"/>
        <w:rPr>
          <w:sz w:val="24"/>
          <w:szCs w:val="24"/>
        </w:rPr>
      </w:pPr>
      <w:r w:rsidRPr="005713C1">
        <w:rPr>
          <w:sz w:val="24"/>
          <w:szCs w:val="24"/>
        </w:rPr>
        <w:t>Oleh sebab itu,</w:t>
      </w:r>
    </w:p>
    <w:p w14:paraId="3736689B" w14:textId="77777777" w:rsidR="000F7DC8" w:rsidRPr="005713C1" w:rsidRDefault="000F7DC8">
      <w:pPr>
        <w:pStyle w:val="ListParagraph"/>
        <w:numPr>
          <w:ilvl w:val="0"/>
          <w:numId w:val="66"/>
        </w:numPr>
        <w:spacing w:after="40" w:line="360" w:lineRule="auto"/>
        <w:jc w:val="both"/>
        <w:rPr>
          <w:sz w:val="24"/>
          <w:szCs w:val="24"/>
        </w:rPr>
      </w:pPr>
      <w:r w:rsidRPr="005713C1">
        <w:rPr>
          <w:sz w:val="24"/>
          <w:szCs w:val="24"/>
        </w:rPr>
        <w:t>Dengan demikian,</w:t>
      </w:r>
    </w:p>
    <w:p w14:paraId="3D57DD59" w14:textId="77777777" w:rsidR="000F7DC8" w:rsidRPr="005713C1" w:rsidRDefault="000F7DC8">
      <w:pPr>
        <w:pStyle w:val="ListParagraph"/>
        <w:numPr>
          <w:ilvl w:val="0"/>
          <w:numId w:val="66"/>
        </w:numPr>
        <w:spacing w:after="40" w:line="360" w:lineRule="auto"/>
        <w:jc w:val="both"/>
        <w:rPr>
          <w:sz w:val="24"/>
          <w:szCs w:val="24"/>
        </w:rPr>
      </w:pPr>
      <w:r w:rsidRPr="005713C1">
        <w:rPr>
          <w:sz w:val="24"/>
          <w:szCs w:val="24"/>
        </w:rPr>
        <w:t>Sebaliknya,</w:t>
      </w:r>
    </w:p>
    <w:p w14:paraId="6ED36D68" w14:textId="77777777" w:rsidR="000F7DC8" w:rsidRPr="005713C1" w:rsidRDefault="000F7DC8">
      <w:pPr>
        <w:pStyle w:val="ListParagraph"/>
        <w:numPr>
          <w:ilvl w:val="0"/>
          <w:numId w:val="66"/>
        </w:numPr>
        <w:spacing w:after="40" w:line="360" w:lineRule="auto"/>
        <w:jc w:val="both"/>
        <w:rPr>
          <w:sz w:val="24"/>
          <w:szCs w:val="24"/>
        </w:rPr>
      </w:pPr>
      <w:r w:rsidRPr="005713C1">
        <w:rPr>
          <w:sz w:val="24"/>
          <w:szCs w:val="24"/>
        </w:rPr>
        <w:t>Padahal,</w:t>
      </w:r>
    </w:p>
    <w:p w14:paraId="401912F6" w14:textId="77777777" w:rsidR="000F7DC8" w:rsidRPr="005713C1" w:rsidRDefault="000F7DC8" w:rsidP="000F7DC8">
      <w:pPr>
        <w:spacing w:after="40" w:line="360" w:lineRule="auto"/>
        <w:ind w:left="300"/>
        <w:jc w:val="both"/>
        <w:rPr>
          <w:sz w:val="24"/>
          <w:szCs w:val="24"/>
        </w:rPr>
      </w:pPr>
    </w:p>
    <w:p w14:paraId="1CF93BAA" w14:textId="77777777" w:rsidR="000F7DC8" w:rsidRPr="005713C1" w:rsidRDefault="000F7DC8" w:rsidP="000F7DC8">
      <w:pPr>
        <w:spacing w:after="120" w:line="360" w:lineRule="auto"/>
        <w:jc w:val="both"/>
        <w:rPr>
          <w:sz w:val="24"/>
          <w:szCs w:val="24"/>
        </w:rPr>
      </w:pPr>
      <w:r w:rsidRPr="005713C1">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13C1" w14:paraId="689CBAA1"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072A980" w14:textId="77777777" w:rsidR="000F7DC8" w:rsidRPr="005713C1" w:rsidRDefault="000F7DC8" w:rsidP="009D2B46">
            <w:pPr>
              <w:spacing w:after="60" w:line="360" w:lineRule="auto"/>
              <w:jc w:val="both"/>
              <w:rPr>
                <w:sz w:val="24"/>
                <w:szCs w:val="24"/>
              </w:rPr>
            </w:pPr>
            <w:r w:rsidRPr="005713C1">
              <w:rPr>
                <w:rFonts w:eastAsia="Calibri"/>
                <w:b/>
                <w:bCs/>
                <w:sz w:val="24"/>
                <w:szCs w:val="24"/>
              </w:rPr>
              <w:t xml:space="preserve">Kunci Jawaban: </w:t>
            </w:r>
            <w:r w:rsidRPr="005713C1">
              <w:rPr>
                <w:b/>
                <w:bCs/>
                <w:sz w:val="24"/>
                <w:szCs w:val="24"/>
              </w:rPr>
              <w:t>A, B, dan C</w:t>
            </w:r>
          </w:p>
          <w:p w14:paraId="69DD4493" w14:textId="77777777" w:rsidR="000F7DC8" w:rsidRPr="005713C1" w:rsidRDefault="000F7DC8" w:rsidP="009D2B46">
            <w:pPr>
              <w:spacing w:after="60" w:line="360" w:lineRule="auto"/>
              <w:jc w:val="both"/>
              <w:rPr>
                <w:sz w:val="24"/>
                <w:szCs w:val="24"/>
              </w:rPr>
            </w:pPr>
            <w:r w:rsidRPr="005713C1">
              <w:rPr>
                <w:sz w:val="24"/>
                <w:szCs w:val="24"/>
              </w:rPr>
              <w:t>Kalimat kedua merupakan solusi atau tindak lanjut (simpulan berupa saran) atas permasalahan rendahnya literasi membaca yang disebutkan pada kalimat pertama, sehingga memerlukan konjungsi yang menyatakan simpulan/akibat, yaitu "Oleh karena itu,", "Oleh sebab itu,", atau "Dengan demikian," yang ketiganya memiliki makna dan fungsi setara. Konjungsi "Sebaliknya," tidak tepat karena tidak menyatakan pertentangan, dan "Padahal," tidak tepat karena kalimat kedua bukan merupakan kontradiksi terhadap kalimat pertama, melainkan solusi.</w:t>
            </w:r>
          </w:p>
        </w:tc>
      </w:tr>
    </w:tbl>
    <w:p w14:paraId="5FB09CA9" w14:textId="77777777" w:rsidR="000F7DC8" w:rsidRDefault="000F7DC8" w:rsidP="000F7DC8">
      <w:pPr>
        <w:spacing w:line="360" w:lineRule="auto"/>
        <w:jc w:val="both"/>
        <w:rPr>
          <w:sz w:val="24"/>
          <w:szCs w:val="24"/>
        </w:rPr>
      </w:pPr>
    </w:p>
    <w:p w14:paraId="1576E7FF" w14:textId="77777777" w:rsidR="000F7DC8" w:rsidRDefault="000F7DC8" w:rsidP="000F7DC8">
      <w:pPr>
        <w:spacing w:line="360" w:lineRule="auto"/>
        <w:jc w:val="both"/>
        <w:rPr>
          <w:sz w:val="24"/>
          <w:szCs w:val="24"/>
        </w:rPr>
      </w:pPr>
    </w:p>
    <w:p w14:paraId="0DAEEAFF" w14:textId="77777777" w:rsidR="000F7DC8" w:rsidRDefault="000F7DC8" w:rsidP="000F7DC8">
      <w:pPr>
        <w:spacing w:line="360" w:lineRule="auto"/>
        <w:jc w:val="both"/>
        <w:rPr>
          <w:sz w:val="24"/>
          <w:szCs w:val="24"/>
        </w:rPr>
      </w:pPr>
    </w:p>
    <w:p w14:paraId="0A79E573" w14:textId="77777777" w:rsidR="000F7DC8" w:rsidRDefault="000F7DC8" w:rsidP="000F7DC8">
      <w:pPr>
        <w:spacing w:line="360" w:lineRule="auto"/>
        <w:jc w:val="both"/>
        <w:rPr>
          <w:sz w:val="24"/>
          <w:szCs w:val="24"/>
        </w:rPr>
      </w:pPr>
    </w:p>
    <w:p w14:paraId="016411B9" w14:textId="77777777" w:rsidR="000F7DC8" w:rsidRDefault="000F7DC8" w:rsidP="000F7DC8">
      <w:pPr>
        <w:spacing w:line="360" w:lineRule="auto"/>
        <w:jc w:val="both"/>
        <w:rPr>
          <w:sz w:val="24"/>
          <w:szCs w:val="24"/>
        </w:rPr>
      </w:pPr>
    </w:p>
    <w:p w14:paraId="7708885F" w14:textId="77777777" w:rsidR="000F7DC8" w:rsidRDefault="000F7DC8" w:rsidP="000F7DC8">
      <w:pPr>
        <w:spacing w:line="360" w:lineRule="auto"/>
        <w:jc w:val="both"/>
        <w:rPr>
          <w:sz w:val="24"/>
          <w:szCs w:val="24"/>
        </w:rPr>
      </w:pPr>
    </w:p>
    <w:p w14:paraId="1D649E20" w14:textId="77777777" w:rsidR="000F7DC8" w:rsidRDefault="000F7DC8" w:rsidP="000F7DC8">
      <w:pPr>
        <w:spacing w:line="360" w:lineRule="auto"/>
        <w:jc w:val="both"/>
        <w:rPr>
          <w:sz w:val="24"/>
          <w:szCs w:val="24"/>
        </w:rPr>
      </w:pPr>
    </w:p>
    <w:p w14:paraId="3812E926" w14:textId="77777777" w:rsidR="000F7DC8" w:rsidRDefault="000F7DC8" w:rsidP="000F7DC8">
      <w:pPr>
        <w:spacing w:line="360" w:lineRule="auto"/>
        <w:jc w:val="both"/>
        <w:rPr>
          <w:sz w:val="24"/>
          <w:szCs w:val="24"/>
        </w:rPr>
      </w:pPr>
    </w:p>
    <w:p w14:paraId="48872122" w14:textId="77777777" w:rsidR="000F7DC8" w:rsidRDefault="000F7DC8" w:rsidP="000F7DC8">
      <w:pPr>
        <w:spacing w:line="360" w:lineRule="auto"/>
        <w:jc w:val="both"/>
        <w:rPr>
          <w:sz w:val="24"/>
          <w:szCs w:val="24"/>
        </w:rPr>
      </w:pPr>
    </w:p>
    <w:p w14:paraId="030EF663" w14:textId="77777777" w:rsidR="000F7DC8" w:rsidRDefault="000F7DC8" w:rsidP="000F7DC8">
      <w:pPr>
        <w:spacing w:line="360" w:lineRule="auto"/>
        <w:jc w:val="both"/>
        <w:rPr>
          <w:sz w:val="24"/>
          <w:szCs w:val="24"/>
        </w:rPr>
      </w:pPr>
    </w:p>
    <w:p w14:paraId="700EF00E" w14:textId="77777777" w:rsidR="000F7DC8" w:rsidRDefault="000F7DC8" w:rsidP="000F7DC8">
      <w:pPr>
        <w:spacing w:line="360" w:lineRule="auto"/>
        <w:jc w:val="both"/>
        <w:rPr>
          <w:sz w:val="24"/>
          <w:szCs w:val="24"/>
        </w:rPr>
      </w:pPr>
    </w:p>
    <w:p w14:paraId="081C3CDB" w14:textId="77777777" w:rsidR="000F7DC8" w:rsidRPr="005713C1" w:rsidRDefault="000F7DC8" w:rsidP="000F7DC8">
      <w:pPr>
        <w:spacing w:line="360" w:lineRule="auto"/>
        <w:jc w:val="both"/>
        <w:rPr>
          <w:sz w:val="24"/>
          <w:szCs w:val="24"/>
        </w:rPr>
      </w:pPr>
    </w:p>
    <w:p w14:paraId="3E575A07" w14:textId="77777777" w:rsidR="000F7DC8" w:rsidRPr="005713C1" w:rsidRDefault="000F7DC8" w:rsidP="000F7DC8">
      <w:pPr>
        <w:spacing w:line="360" w:lineRule="auto"/>
        <w:jc w:val="both"/>
        <w:rPr>
          <w:sz w:val="24"/>
          <w:szCs w:val="24"/>
        </w:rPr>
      </w:pPr>
    </w:p>
    <w:p w14:paraId="3825886C" w14:textId="77777777" w:rsidR="000F7DC8" w:rsidRPr="005713C1" w:rsidRDefault="000F7DC8" w:rsidP="000F7DC8">
      <w:pPr>
        <w:spacing w:after="200" w:line="360" w:lineRule="auto"/>
        <w:jc w:val="center"/>
        <w:rPr>
          <w:rFonts w:eastAsia="Calibri"/>
          <w:b/>
          <w:bCs/>
          <w:sz w:val="24"/>
          <w:szCs w:val="24"/>
        </w:rPr>
      </w:pPr>
      <w:r w:rsidRPr="005713C1">
        <w:rPr>
          <w:rFonts w:eastAsia="Calibri"/>
          <w:b/>
          <w:bCs/>
          <w:sz w:val="24"/>
          <w:szCs w:val="24"/>
        </w:rPr>
        <w:lastRenderedPageBreak/>
        <w:t>KARTU SOAL NOMOR 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F7DC8" w:rsidRPr="005713C1" w14:paraId="00C1F31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EF74D3" w14:textId="77777777" w:rsidR="000F7DC8" w:rsidRPr="005713C1" w:rsidRDefault="000F7DC8" w:rsidP="009D2B46">
            <w:pPr>
              <w:spacing w:after="120" w:line="360" w:lineRule="auto"/>
              <w:jc w:val="both"/>
              <w:rPr>
                <w:sz w:val="24"/>
                <w:szCs w:val="24"/>
              </w:rPr>
            </w:pPr>
            <w:r w:rsidRPr="005713C1">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61711D"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3D0A53" w14:textId="77777777" w:rsidR="000F7DC8" w:rsidRPr="005713C1" w:rsidRDefault="000F7DC8" w:rsidP="009D2B46">
            <w:pPr>
              <w:spacing w:after="120" w:line="360" w:lineRule="auto"/>
              <w:jc w:val="both"/>
              <w:rPr>
                <w:sz w:val="24"/>
                <w:szCs w:val="24"/>
              </w:rPr>
            </w:pPr>
            <w:r w:rsidRPr="005713C1">
              <w:rPr>
                <w:rFonts w:eastAsia="Calibri"/>
                <w:sz w:val="24"/>
                <w:szCs w:val="24"/>
              </w:rPr>
              <w:t xml:space="preserve">Peserta didik </w:t>
            </w:r>
            <w:r w:rsidRPr="005713C1">
              <w:rPr>
                <w:sz w:val="24"/>
                <w:szCs w:val="24"/>
              </w:rPr>
              <w:t>dapat menilai ketepatan pilihan kata untuk mengisi bagian rumpang berdasarkan kesesuaian makna dan konteks.</w:t>
            </w:r>
          </w:p>
        </w:tc>
      </w:tr>
      <w:tr w:rsidR="000F7DC8" w:rsidRPr="005713C1" w14:paraId="0AC2534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9854A9" w14:textId="77777777" w:rsidR="000F7DC8" w:rsidRPr="005713C1" w:rsidRDefault="000F7DC8" w:rsidP="009D2B46">
            <w:pPr>
              <w:spacing w:after="120" w:line="360" w:lineRule="auto"/>
              <w:jc w:val="both"/>
              <w:rPr>
                <w:sz w:val="24"/>
                <w:szCs w:val="24"/>
              </w:rPr>
            </w:pPr>
            <w:r w:rsidRPr="005713C1">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F4A8EC"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011652" w14:textId="77777777" w:rsidR="000F7DC8" w:rsidRPr="005713C1" w:rsidRDefault="000F7DC8" w:rsidP="009D2B46">
            <w:pPr>
              <w:spacing w:after="120" w:line="360" w:lineRule="auto"/>
              <w:jc w:val="both"/>
              <w:rPr>
                <w:sz w:val="24"/>
                <w:szCs w:val="24"/>
              </w:rPr>
            </w:pPr>
            <w:r w:rsidRPr="005713C1">
              <w:rPr>
                <w:sz w:val="24"/>
                <w:szCs w:val="24"/>
              </w:rPr>
              <w:t>Kalimat Efektif</w:t>
            </w:r>
          </w:p>
        </w:tc>
      </w:tr>
      <w:tr w:rsidR="000F7DC8" w:rsidRPr="005713C1" w14:paraId="09DD0C3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014985" w14:textId="77777777" w:rsidR="000F7DC8" w:rsidRPr="005713C1" w:rsidRDefault="000F7DC8" w:rsidP="009D2B46">
            <w:pPr>
              <w:spacing w:after="120" w:line="360" w:lineRule="auto"/>
              <w:jc w:val="both"/>
              <w:rPr>
                <w:sz w:val="24"/>
                <w:szCs w:val="24"/>
              </w:rPr>
            </w:pPr>
            <w:r w:rsidRPr="005713C1">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6E49C9"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116F05" w14:textId="77777777" w:rsidR="000F7DC8" w:rsidRPr="005713C1" w:rsidRDefault="000F7DC8" w:rsidP="009D2B46">
            <w:pPr>
              <w:spacing w:after="120" w:line="360" w:lineRule="auto"/>
              <w:jc w:val="both"/>
              <w:rPr>
                <w:sz w:val="24"/>
                <w:szCs w:val="24"/>
              </w:rPr>
            </w:pPr>
            <w:r w:rsidRPr="005713C1">
              <w:rPr>
                <w:sz w:val="24"/>
                <w:szCs w:val="24"/>
              </w:rPr>
              <w:t>Disajikan paragraf rumpang, peserta didik dapat menilai ketepatan pilihan kata untuk mengisi bagian rumpang berdasarkan kesesuaian makna dan konteks.</w:t>
            </w:r>
          </w:p>
        </w:tc>
      </w:tr>
      <w:tr w:rsidR="000F7DC8" w:rsidRPr="005713C1" w14:paraId="206B589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29E443" w14:textId="77777777" w:rsidR="000F7DC8" w:rsidRPr="005713C1" w:rsidRDefault="000F7DC8" w:rsidP="009D2B46">
            <w:pPr>
              <w:spacing w:after="120" w:line="360" w:lineRule="auto"/>
              <w:jc w:val="both"/>
              <w:rPr>
                <w:sz w:val="24"/>
                <w:szCs w:val="24"/>
              </w:rPr>
            </w:pPr>
            <w:r w:rsidRPr="005713C1">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2688BF"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59003F" w14:textId="77777777" w:rsidR="000F7DC8" w:rsidRPr="005713C1" w:rsidRDefault="000F7DC8" w:rsidP="009D2B46">
            <w:pPr>
              <w:spacing w:after="120" w:line="360" w:lineRule="auto"/>
              <w:jc w:val="both"/>
              <w:rPr>
                <w:sz w:val="24"/>
                <w:szCs w:val="24"/>
              </w:rPr>
            </w:pPr>
            <w:r w:rsidRPr="005713C1">
              <w:rPr>
                <w:rFonts w:eastAsia="Calibri"/>
                <w:sz w:val="24"/>
                <w:szCs w:val="24"/>
              </w:rPr>
              <w:t>L3 / C5 (Mengevaluasi)</w:t>
            </w:r>
          </w:p>
        </w:tc>
      </w:tr>
      <w:tr w:rsidR="000F7DC8" w:rsidRPr="005713C1" w14:paraId="3178C9D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325B51" w14:textId="77777777" w:rsidR="000F7DC8" w:rsidRPr="005713C1" w:rsidRDefault="000F7DC8" w:rsidP="009D2B46">
            <w:pPr>
              <w:spacing w:after="120" w:line="360" w:lineRule="auto"/>
              <w:jc w:val="both"/>
              <w:rPr>
                <w:sz w:val="24"/>
                <w:szCs w:val="24"/>
              </w:rPr>
            </w:pPr>
            <w:r w:rsidRPr="005713C1">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E610B0" w14:textId="77777777" w:rsidR="000F7DC8" w:rsidRPr="005713C1" w:rsidRDefault="000F7DC8" w:rsidP="009D2B46">
            <w:pPr>
              <w:spacing w:after="120" w:line="360" w:lineRule="auto"/>
              <w:jc w:val="both"/>
              <w:rPr>
                <w:sz w:val="24"/>
                <w:szCs w:val="24"/>
              </w:rPr>
            </w:pPr>
            <w:r w:rsidRPr="005713C1">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1AF6BE" w14:textId="77777777" w:rsidR="000F7DC8" w:rsidRPr="005713C1" w:rsidRDefault="000F7DC8" w:rsidP="009D2B46">
            <w:pPr>
              <w:spacing w:after="120" w:line="360" w:lineRule="auto"/>
              <w:jc w:val="both"/>
              <w:rPr>
                <w:sz w:val="24"/>
                <w:szCs w:val="24"/>
              </w:rPr>
            </w:pPr>
            <w:r w:rsidRPr="005713C1">
              <w:rPr>
                <w:sz w:val="24"/>
                <w:szCs w:val="24"/>
              </w:rPr>
              <w:t>Benar-Salah</w:t>
            </w:r>
          </w:p>
        </w:tc>
      </w:tr>
    </w:tbl>
    <w:p w14:paraId="01E314E5" w14:textId="77777777" w:rsidR="000F7DC8" w:rsidRPr="005713C1" w:rsidRDefault="000F7DC8" w:rsidP="000F7DC8">
      <w:pPr>
        <w:spacing w:after="120" w:line="360" w:lineRule="auto"/>
        <w:jc w:val="both"/>
        <w:rPr>
          <w:rFonts w:eastAsia="Calibri"/>
          <w:b/>
          <w:bCs/>
          <w:sz w:val="24"/>
          <w:szCs w:val="24"/>
        </w:rPr>
      </w:pPr>
    </w:p>
    <w:p w14:paraId="7FA550FB" w14:textId="77777777" w:rsidR="000F7DC8" w:rsidRPr="005713C1" w:rsidRDefault="000F7DC8" w:rsidP="000F7DC8">
      <w:pPr>
        <w:spacing w:after="120" w:line="360" w:lineRule="auto"/>
        <w:jc w:val="both"/>
        <w:rPr>
          <w:sz w:val="24"/>
          <w:szCs w:val="24"/>
        </w:rPr>
      </w:pPr>
      <w:r w:rsidRPr="005713C1">
        <w:rPr>
          <w:rFonts w:eastAsia="Calibri"/>
          <w:b/>
          <w:bCs/>
          <w:sz w:val="24"/>
          <w:szCs w:val="24"/>
        </w:rPr>
        <w:t>Butir Soal</w:t>
      </w:r>
    </w:p>
    <w:p w14:paraId="0420AB72" w14:textId="77777777" w:rsidR="000F7DC8" w:rsidRPr="005713C1" w:rsidRDefault="000F7DC8" w:rsidP="000F7DC8">
      <w:pPr>
        <w:spacing w:before="200" w:after="80" w:line="360" w:lineRule="auto"/>
        <w:jc w:val="both"/>
        <w:rPr>
          <w:sz w:val="24"/>
          <w:szCs w:val="24"/>
        </w:rPr>
      </w:pPr>
      <w:r w:rsidRPr="005713C1">
        <w:rPr>
          <w:b/>
          <w:bCs/>
          <w:sz w:val="24"/>
          <w:szCs w:val="24"/>
        </w:rPr>
        <w:t>Bacalah paragraf rumpang berikut untuk menjawab soal!</w:t>
      </w:r>
    </w:p>
    <w:p w14:paraId="745DDB00" w14:textId="77777777" w:rsidR="000F7DC8" w:rsidRPr="005713C1" w:rsidRDefault="000F7DC8" w:rsidP="000F7DC8">
      <w:pPr>
        <w:spacing w:after="60" w:line="360" w:lineRule="auto"/>
        <w:jc w:val="both"/>
        <w:rPr>
          <w:sz w:val="24"/>
          <w:szCs w:val="24"/>
        </w:rPr>
      </w:pPr>
      <w:r w:rsidRPr="005713C1">
        <w:rPr>
          <w:sz w:val="24"/>
          <w:szCs w:val="24"/>
        </w:rPr>
        <w:t>Kebakaran hutan yang terjadi di beberapa wilayah menyebabkan kabut asap yang [...] aktivitas masyarakat, mulai dari terganggunya jadwal penerbangan hingga meningkatnya kasus gangguan pernapasan.</w:t>
      </w:r>
    </w:p>
    <w:p w14:paraId="4FA77DBE" w14:textId="77777777" w:rsidR="000F7DC8" w:rsidRPr="005713C1" w:rsidRDefault="000F7DC8" w:rsidP="000F7DC8">
      <w:pPr>
        <w:spacing w:after="120" w:line="360" w:lineRule="auto"/>
        <w:jc w:val="both"/>
        <w:rPr>
          <w:sz w:val="24"/>
          <w:szCs w:val="24"/>
        </w:rPr>
      </w:pPr>
    </w:p>
    <w:p w14:paraId="678FCDD8" w14:textId="77777777" w:rsidR="000F7DC8" w:rsidRPr="005713C1" w:rsidRDefault="000F7DC8" w:rsidP="000F7DC8">
      <w:pPr>
        <w:spacing w:after="60" w:line="360" w:lineRule="auto"/>
        <w:jc w:val="both"/>
        <w:rPr>
          <w:sz w:val="24"/>
          <w:szCs w:val="24"/>
        </w:rPr>
      </w:pPr>
      <w:r w:rsidRPr="005713C1">
        <w:rPr>
          <w:b/>
          <w:bCs/>
          <w:sz w:val="24"/>
          <w:szCs w:val="24"/>
        </w:rPr>
        <w:t>Tentukan Benar atau Salah setiap pernyataan berikut berkaitan dengan kata yang tepat untuk mengisi bagian rumpang!</w:t>
      </w:r>
    </w:p>
    <w:tbl>
      <w:tblPr>
        <w:tblStyle w:val="TableGrid"/>
        <w:tblW w:w="0" w:type="auto"/>
        <w:tblLook w:val="04A0" w:firstRow="1" w:lastRow="0" w:firstColumn="1" w:lastColumn="0" w:noHBand="0" w:noVBand="1"/>
      </w:tblPr>
      <w:tblGrid>
        <w:gridCol w:w="704"/>
        <w:gridCol w:w="5664"/>
        <w:gridCol w:w="1316"/>
        <w:gridCol w:w="1332"/>
      </w:tblGrid>
      <w:tr w:rsidR="000F7DC8" w:rsidRPr="005713C1" w14:paraId="7877E638" w14:textId="77777777" w:rsidTr="009D2B46">
        <w:tc>
          <w:tcPr>
            <w:tcW w:w="704" w:type="dxa"/>
          </w:tcPr>
          <w:p w14:paraId="12D8BFEC" w14:textId="77777777" w:rsidR="000F7DC8" w:rsidRPr="005713C1" w:rsidRDefault="000F7DC8" w:rsidP="009D2B46">
            <w:pPr>
              <w:spacing w:after="60" w:line="360" w:lineRule="auto"/>
              <w:jc w:val="both"/>
              <w:rPr>
                <w:b/>
                <w:bCs/>
                <w:sz w:val="24"/>
                <w:szCs w:val="24"/>
              </w:rPr>
            </w:pPr>
            <w:r w:rsidRPr="005713C1">
              <w:rPr>
                <w:b/>
                <w:bCs/>
                <w:sz w:val="24"/>
                <w:szCs w:val="24"/>
              </w:rPr>
              <w:t>NO</w:t>
            </w:r>
          </w:p>
        </w:tc>
        <w:tc>
          <w:tcPr>
            <w:tcW w:w="5664" w:type="dxa"/>
          </w:tcPr>
          <w:p w14:paraId="20477C28" w14:textId="77777777" w:rsidR="000F7DC8" w:rsidRPr="005713C1" w:rsidRDefault="000F7DC8" w:rsidP="009D2B46">
            <w:pPr>
              <w:spacing w:after="60" w:line="360" w:lineRule="auto"/>
              <w:jc w:val="both"/>
              <w:rPr>
                <w:b/>
                <w:bCs/>
                <w:sz w:val="24"/>
                <w:szCs w:val="24"/>
              </w:rPr>
            </w:pPr>
            <w:r w:rsidRPr="005713C1">
              <w:rPr>
                <w:b/>
                <w:bCs/>
                <w:sz w:val="24"/>
                <w:szCs w:val="24"/>
              </w:rPr>
              <w:t>PERNYATAAN</w:t>
            </w:r>
          </w:p>
        </w:tc>
        <w:tc>
          <w:tcPr>
            <w:tcW w:w="1316" w:type="dxa"/>
          </w:tcPr>
          <w:p w14:paraId="7172BF94" w14:textId="77777777" w:rsidR="000F7DC8" w:rsidRPr="005713C1" w:rsidRDefault="000F7DC8" w:rsidP="009D2B46">
            <w:pPr>
              <w:spacing w:after="60" w:line="360" w:lineRule="auto"/>
              <w:jc w:val="both"/>
              <w:rPr>
                <w:b/>
                <w:bCs/>
                <w:sz w:val="24"/>
                <w:szCs w:val="24"/>
              </w:rPr>
            </w:pPr>
            <w:r w:rsidRPr="005713C1">
              <w:rPr>
                <w:b/>
                <w:bCs/>
                <w:sz w:val="24"/>
                <w:szCs w:val="24"/>
              </w:rPr>
              <w:t>BENAR</w:t>
            </w:r>
          </w:p>
        </w:tc>
        <w:tc>
          <w:tcPr>
            <w:tcW w:w="1332" w:type="dxa"/>
          </w:tcPr>
          <w:p w14:paraId="5A2C81AE" w14:textId="77777777" w:rsidR="000F7DC8" w:rsidRPr="005713C1" w:rsidRDefault="000F7DC8" w:rsidP="009D2B46">
            <w:pPr>
              <w:spacing w:after="60" w:line="360" w:lineRule="auto"/>
              <w:jc w:val="both"/>
              <w:rPr>
                <w:b/>
                <w:bCs/>
                <w:sz w:val="24"/>
                <w:szCs w:val="24"/>
              </w:rPr>
            </w:pPr>
            <w:r w:rsidRPr="005713C1">
              <w:rPr>
                <w:b/>
                <w:bCs/>
                <w:sz w:val="24"/>
                <w:szCs w:val="24"/>
              </w:rPr>
              <w:t>SALAH</w:t>
            </w:r>
          </w:p>
        </w:tc>
      </w:tr>
      <w:tr w:rsidR="000F7DC8" w:rsidRPr="005713C1" w14:paraId="5B447444" w14:textId="77777777" w:rsidTr="009D2B46">
        <w:tc>
          <w:tcPr>
            <w:tcW w:w="704" w:type="dxa"/>
          </w:tcPr>
          <w:p w14:paraId="2AC7F5C5" w14:textId="77777777" w:rsidR="000F7DC8" w:rsidRPr="005713C1" w:rsidRDefault="000F7DC8" w:rsidP="009D2B46">
            <w:pPr>
              <w:spacing w:after="60" w:line="360" w:lineRule="auto"/>
              <w:jc w:val="both"/>
              <w:rPr>
                <w:b/>
                <w:bCs/>
                <w:sz w:val="24"/>
                <w:szCs w:val="24"/>
              </w:rPr>
            </w:pPr>
            <w:r w:rsidRPr="005713C1">
              <w:rPr>
                <w:b/>
                <w:bCs/>
                <w:sz w:val="24"/>
                <w:szCs w:val="24"/>
              </w:rPr>
              <w:t>1</w:t>
            </w:r>
          </w:p>
        </w:tc>
        <w:tc>
          <w:tcPr>
            <w:tcW w:w="5664" w:type="dxa"/>
          </w:tcPr>
          <w:p w14:paraId="542C511F" w14:textId="77777777" w:rsidR="000F7DC8" w:rsidRPr="005713C1" w:rsidRDefault="000F7DC8" w:rsidP="009D2B46">
            <w:pPr>
              <w:spacing w:after="60" w:line="360" w:lineRule="auto"/>
              <w:jc w:val="both"/>
              <w:rPr>
                <w:sz w:val="24"/>
                <w:szCs w:val="24"/>
              </w:rPr>
            </w:pPr>
            <w:r w:rsidRPr="005713C1">
              <w:rPr>
                <w:sz w:val="24"/>
                <w:szCs w:val="24"/>
              </w:rPr>
              <w:t>Kata "melumpuhkan" tepat digunakan untuk mengisi bagian rumpang karena sesuai dengan konteks dampak buruk yang meluas terhadap aktivitas masyarakat.</w:t>
            </w:r>
          </w:p>
        </w:tc>
        <w:tc>
          <w:tcPr>
            <w:tcW w:w="1316" w:type="dxa"/>
          </w:tcPr>
          <w:p w14:paraId="4330E1D6" w14:textId="77777777" w:rsidR="000F7DC8" w:rsidRPr="005713C1" w:rsidRDefault="000F7DC8" w:rsidP="009D2B46">
            <w:pPr>
              <w:spacing w:after="60" w:line="360" w:lineRule="auto"/>
              <w:jc w:val="both"/>
              <w:rPr>
                <w:sz w:val="24"/>
                <w:szCs w:val="24"/>
              </w:rPr>
            </w:pPr>
          </w:p>
        </w:tc>
        <w:tc>
          <w:tcPr>
            <w:tcW w:w="1332" w:type="dxa"/>
          </w:tcPr>
          <w:p w14:paraId="4554A4D6" w14:textId="77777777" w:rsidR="000F7DC8" w:rsidRPr="005713C1" w:rsidRDefault="000F7DC8" w:rsidP="009D2B46">
            <w:pPr>
              <w:spacing w:after="60" w:line="360" w:lineRule="auto"/>
              <w:jc w:val="both"/>
              <w:rPr>
                <w:sz w:val="24"/>
                <w:szCs w:val="24"/>
              </w:rPr>
            </w:pPr>
          </w:p>
        </w:tc>
      </w:tr>
      <w:tr w:rsidR="000F7DC8" w:rsidRPr="005713C1" w14:paraId="5DF8DADA" w14:textId="77777777" w:rsidTr="009D2B46">
        <w:tc>
          <w:tcPr>
            <w:tcW w:w="704" w:type="dxa"/>
          </w:tcPr>
          <w:p w14:paraId="6C2D3C54" w14:textId="77777777" w:rsidR="000F7DC8" w:rsidRPr="005713C1" w:rsidRDefault="000F7DC8" w:rsidP="009D2B46">
            <w:pPr>
              <w:spacing w:after="60" w:line="360" w:lineRule="auto"/>
              <w:jc w:val="both"/>
              <w:rPr>
                <w:b/>
                <w:bCs/>
                <w:sz w:val="24"/>
                <w:szCs w:val="24"/>
              </w:rPr>
            </w:pPr>
            <w:r w:rsidRPr="005713C1">
              <w:rPr>
                <w:b/>
                <w:bCs/>
                <w:sz w:val="24"/>
                <w:szCs w:val="24"/>
              </w:rPr>
              <w:t>2</w:t>
            </w:r>
          </w:p>
        </w:tc>
        <w:tc>
          <w:tcPr>
            <w:tcW w:w="5664" w:type="dxa"/>
          </w:tcPr>
          <w:p w14:paraId="1E704460" w14:textId="77777777" w:rsidR="000F7DC8" w:rsidRPr="005713C1" w:rsidRDefault="000F7DC8" w:rsidP="009D2B46">
            <w:pPr>
              <w:spacing w:after="60" w:line="360" w:lineRule="auto"/>
              <w:jc w:val="both"/>
              <w:rPr>
                <w:sz w:val="24"/>
                <w:szCs w:val="24"/>
              </w:rPr>
            </w:pPr>
            <w:r w:rsidRPr="005713C1">
              <w:rPr>
                <w:sz w:val="24"/>
                <w:szCs w:val="24"/>
              </w:rPr>
              <w:t>Kata "mengganggu" juga tepat digunakan karena memiliki makna yang sejalan dengan dampak negatif yang dijelaskan pada kalimat.</w:t>
            </w:r>
          </w:p>
        </w:tc>
        <w:tc>
          <w:tcPr>
            <w:tcW w:w="1316" w:type="dxa"/>
          </w:tcPr>
          <w:p w14:paraId="53FBD30B" w14:textId="77777777" w:rsidR="000F7DC8" w:rsidRPr="005713C1" w:rsidRDefault="000F7DC8" w:rsidP="009D2B46">
            <w:pPr>
              <w:spacing w:after="60" w:line="360" w:lineRule="auto"/>
              <w:jc w:val="both"/>
              <w:rPr>
                <w:sz w:val="24"/>
                <w:szCs w:val="24"/>
              </w:rPr>
            </w:pPr>
          </w:p>
        </w:tc>
        <w:tc>
          <w:tcPr>
            <w:tcW w:w="1332" w:type="dxa"/>
          </w:tcPr>
          <w:p w14:paraId="7EDC215D" w14:textId="77777777" w:rsidR="000F7DC8" w:rsidRPr="005713C1" w:rsidRDefault="000F7DC8" w:rsidP="009D2B46">
            <w:pPr>
              <w:spacing w:after="60" w:line="360" w:lineRule="auto"/>
              <w:jc w:val="both"/>
              <w:rPr>
                <w:sz w:val="24"/>
                <w:szCs w:val="24"/>
              </w:rPr>
            </w:pPr>
          </w:p>
        </w:tc>
      </w:tr>
      <w:tr w:rsidR="000F7DC8" w:rsidRPr="005713C1" w14:paraId="11C4BF3E" w14:textId="77777777" w:rsidTr="009D2B46">
        <w:tc>
          <w:tcPr>
            <w:tcW w:w="704" w:type="dxa"/>
          </w:tcPr>
          <w:p w14:paraId="2EF0D6F5" w14:textId="77777777" w:rsidR="000F7DC8" w:rsidRPr="005713C1" w:rsidRDefault="000F7DC8" w:rsidP="009D2B46">
            <w:pPr>
              <w:spacing w:after="60" w:line="360" w:lineRule="auto"/>
              <w:jc w:val="both"/>
              <w:rPr>
                <w:b/>
                <w:bCs/>
                <w:sz w:val="24"/>
                <w:szCs w:val="24"/>
              </w:rPr>
            </w:pPr>
            <w:r w:rsidRPr="005713C1">
              <w:rPr>
                <w:b/>
                <w:bCs/>
                <w:sz w:val="24"/>
                <w:szCs w:val="24"/>
              </w:rPr>
              <w:lastRenderedPageBreak/>
              <w:t>3</w:t>
            </w:r>
          </w:p>
        </w:tc>
        <w:tc>
          <w:tcPr>
            <w:tcW w:w="5664" w:type="dxa"/>
          </w:tcPr>
          <w:p w14:paraId="68732ED9" w14:textId="77777777" w:rsidR="000F7DC8" w:rsidRPr="005713C1" w:rsidRDefault="000F7DC8" w:rsidP="009D2B46">
            <w:pPr>
              <w:spacing w:after="60" w:line="360" w:lineRule="auto"/>
              <w:jc w:val="both"/>
              <w:rPr>
                <w:sz w:val="24"/>
                <w:szCs w:val="24"/>
              </w:rPr>
            </w:pPr>
            <w:r w:rsidRPr="005713C1">
              <w:rPr>
                <w:sz w:val="24"/>
                <w:szCs w:val="24"/>
              </w:rPr>
              <w:t>Kata "menguntungkan" tepat digunakan karena kabut asap dapat memberikan dampak positif bagi aktivitas masyarakat.</w:t>
            </w:r>
          </w:p>
        </w:tc>
        <w:tc>
          <w:tcPr>
            <w:tcW w:w="1316" w:type="dxa"/>
          </w:tcPr>
          <w:p w14:paraId="25D91D5D" w14:textId="77777777" w:rsidR="000F7DC8" w:rsidRPr="005713C1" w:rsidRDefault="000F7DC8" w:rsidP="009D2B46">
            <w:pPr>
              <w:spacing w:after="60" w:line="360" w:lineRule="auto"/>
              <w:jc w:val="both"/>
              <w:rPr>
                <w:sz w:val="24"/>
                <w:szCs w:val="24"/>
              </w:rPr>
            </w:pPr>
          </w:p>
        </w:tc>
        <w:tc>
          <w:tcPr>
            <w:tcW w:w="1332" w:type="dxa"/>
          </w:tcPr>
          <w:p w14:paraId="15484D28" w14:textId="77777777" w:rsidR="000F7DC8" w:rsidRPr="005713C1" w:rsidRDefault="000F7DC8" w:rsidP="009D2B46">
            <w:pPr>
              <w:spacing w:after="60" w:line="360" w:lineRule="auto"/>
              <w:jc w:val="both"/>
              <w:rPr>
                <w:sz w:val="24"/>
                <w:szCs w:val="24"/>
              </w:rPr>
            </w:pPr>
          </w:p>
        </w:tc>
      </w:tr>
      <w:tr w:rsidR="000F7DC8" w:rsidRPr="005713C1" w14:paraId="573A4E98" w14:textId="77777777" w:rsidTr="009D2B46">
        <w:tc>
          <w:tcPr>
            <w:tcW w:w="704" w:type="dxa"/>
          </w:tcPr>
          <w:p w14:paraId="43E95A7B" w14:textId="77777777" w:rsidR="000F7DC8" w:rsidRPr="005713C1" w:rsidRDefault="000F7DC8" w:rsidP="009D2B46">
            <w:pPr>
              <w:spacing w:after="60" w:line="360" w:lineRule="auto"/>
              <w:jc w:val="both"/>
              <w:rPr>
                <w:b/>
                <w:bCs/>
                <w:sz w:val="24"/>
                <w:szCs w:val="24"/>
              </w:rPr>
            </w:pPr>
            <w:r w:rsidRPr="005713C1">
              <w:rPr>
                <w:b/>
                <w:bCs/>
                <w:sz w:val="24"/>
                <w:szCs w:val="24"/>
              </w:rPr>
              <w:t>4</w:t>
            </w:r>
          </w:p>
        </w:tc>
        <w:tc>
          <w:tcPr>
            <w:tcW w:w="5664" w:type="dxa"/>
          </w:tcPr>
          <w:p w14:paraId="6A40F9EC" w14:textId="77777777" w:rsidR="000F7DC8" w:rsidRPr="005713C1" w:rsidRDefault="000F7DC8" w:rsidP="009D2B46">
            <w:pPr>
              <w:spacing w:after="60" w:line="360" w:lineRule="auto"/>
              <w:jc w:val="both"/>
              <w:rPr>
                <w:sz w:val="24"/>
                <w:szCs w:val="24"/>
              </w:rPr>
            </w:pPr>
            <w:r w:rsidRPr="005713C1">
              <w:rPr>
                <w:sz w:val="24"/>
                <w:szCs w:val="24"/>
              </w:rPr>
              <w:t>Kata "mempercepat" tepat digunakan karena sesuai dengan konteks kalimat yang menjelaskan proses yang berjalan lebih cepat.</w:t>
            </w:r>
          </w:p>
        </w:tc>
        <w:tc>
          <w:tcPr>
            <w:tcW w:w="1316" w:type="dxa"/>
          </w:tcPr>
          <w:p w14:paraId="59C0B963" w14:textId="77777777" w:rsidR="000F7DC8" w:rsidRPr="005713C1" w:rsidRDefault="000F7DC8" w:rsidP="009D2B46">
            <w:pPr>
              <w:spacing w:after="60" w:line="360" w:lineRule="auto"/>
              <w:jc w:val="both"/>
              <w:rPr>
                <w:sz w:val="24"/>
                <w:szCs w:val="24"/>
              </w:rPr>
            </w:pPr>
          </w:p>
        </w:tc>
        <w:tc>
          <w:tcPr>
            <w:tcW w:w="1332" w:type="dxa"/>
          </w:tcPr>
          <w:p w14:paraId="5194DEF5" w14:textId="77777777" w:rsidR="000F7DC8" w:rsidRPr="005713C1" w:rsidRDefault="000F7DC8" w:rsidP="009D2B46">
            <w:pPr>
              <w:spacing w:after="60" w:line="360" w:lineRule="auto"/>
              <w:jc w:val="both"/>
              <w:rPr>
                <w:sz w:val="24"/>
                <w:szCs w:val="24"/>
              </w:rPr>
            </w:pPr>
          </w:p>
        </w:tc>
      </w:tr>
      <w:tr w:rsidR="000F7DC8" w:rsidRPr="005713C1" w14:paraId="0087E80C" w14:textId="77777777" w:rsidTr="009D2B46">
        <w:tc>
          <w:tcPr>
            <w:tcW w:w="704" w:type="dxa"/>
          </w:tcPr>
          <w:p w14:paraId="72E60524" w14:textId="77777777" w:rsidR="000F7DC8" w:rsidRPr="005713C1" w:rsidRDefault="000F7DC8" w:rsidP="009D2B46">
            <w:pPr>
              <w:spacing w:after="60" w:line="360" w:lineRule="auto"/>
              <w:jc w:val="both"/>
              <w:rPr>
                <w:b/>
                <w:bCs/>
                <w:sz w:val="24"/>
                <w:szCs w:val="24"/>
              </w:rPr>
            </w:pPr>
            <w:r w:rsidRPr="005713C1">
              <w:rPr>
                <w:b/>
                <w:bCs/>
                <w:sz w:val="24"/>
                <w:szCs w:val="24"/>
              </w:rPr>
              <w:t>5</w:t>
            </w:r>
          </w:p>
        </w:tc>
        <w:tc>
          <w:tcPr>
            <w:tcW w:w="5664" w:type="dxa"/>
          </w:tcPr>
          <w:p w14:paraId="7D6033CE" w14:textId="77777777" w:rsidR="000F7DC8" w:rsidRPr="005713C1" w:rsidRDefault="000F7DC8" w:rsidP="009D2B46">
            <w:pPr>
              <w:spacing w:after="60" w:line="360" w:lineRule="auto"/>
              <w:jc w:val="both"/>
              <w:rPr>
                <w:sz w:val="24"/>
                <w:szCs w:val="24"/>
              </w:rPr>
            </w:pPr>
            <w:r w:rsidRPr="005713C1">
              <w:rPr>
                <w:sz w:val="24"/>
                <w:szCs w:val="24"/>
              </w:rPr>
              <w:t>Bagian rumpang tersebut sebaiknya diisi dengan kata yang bermakna negatif karena kalimat menjelaskan dampak buruk kabut asap.</w:t>
            </w:r>
          </w:p>
        </w:tc>
        <w:tc>
          <w:tcPr>
            <w:tcW w:w="1316" w:type="dxa"/>
          </w:tcPr>
          <w:p w14:paraId="6EB05E3E" w14:textId="77777777" w:rsidR="000F7DC8" w:rsidRPr="005713C1" w:rsidRDefault="000F7DC8" w:rsidP="009D2B46">
            <w:pPr>
              <w:spacing w:after="60" w:line="360" w:lineRule="auto"/>
              <w:jc w:val="both"/>
              <w:rPr>
                <w:sz w:val="24"/>
                <w:szCs w:val="24"/>
              </w:rPr>
            </w:pPr>
          </w:p>
        </w:tc>
        <w:tc>
          <w:tcPr>
            <w:tcW w:w="1332" w:type="dxa"/>
          </w:tcPr>
          <w:p w14:paraId="7F1C6CD3" w14:textId="77777777" w:rsidR="000F7DC8" w:rsidRPr="005713C1" w:rsidRDefault="000F7DC8" w:rsidP="009D2B46">
            <w:pPr>
              <w:spacing w:after="60" w:line="360" w:lineRule="auto"/>
              <w:jc w:val="both"/>
              <w:rPr>
                <w:sz w:val="24"/>
                <w:szCs w:val="24"/>
              </w:rPr>
            </w:pPr>
          </w:p>
        </w:tc>
      </w:tr>
      <w:tr w:rsidR="000F7DC8" w:rsidRPr="005713C1" w14:paraId="1F01CFB0" w14:textId="77777777" w:rsidTr="009D2B46">
        <w:tc>
          <w:tcPr>
            <w:tcW w:w="704" w:type="dxa"/>
          </w:tcPr>
          <w:p w14:paraId="78DDBE8A" w14:textId="77777777" w:rsidR="000F7DC8" w:rsidRPr="005713C1" w:rsidRDefault="000F7DC8" w:rsidP="009D2B46">
            <w:pPr>
              <w:spacing w:after="60" w:line="360" w:lineRule="auto"/>
              <w:jc w:val="both"/>
              <w:rPr>
                <w:b/>
                <w:bCs/>
                <w:sz w:val="24"/>
                <w:szCs w:val="24"/>
              </w:rPr>
            </w:pPr>
            <w:r w:rsidRPr="005713C1">
              <w:rPr>
                <w:b/>
                <w:bCs/>
                <w:sz w:val="24"/>
                <w:szCs w:val="24"/>
              </w:rPr>
              <w:t>6</w:t>
            </w:r>
          </w:p>
        </w:tc>
        <w:tc>
          <w:tcPr>
            <w:tcW w:w="5664" w:type="dxa"/>
          </w:tcPr>
          <w:p w14:paraId="6DE3BE73" w14:textId="77777777" w:rsidR="000F7DC8" w:rsidRPr="005713C1" w:rsidRDefault="000F7DC8" w:rsidP="009D2B46">
            <w:pPr>
              <w:spacing w:after="60" w:line="360" w:lineRule="auto"/>
              <w:jc w:val="both"/>
              <w:rPr>
                <w:sz w:val="24"/>
                <w:szCs w:val="24"/>
              </w:rPr>
            </w:pPr>
            <w:r w:rsidRPr="005713C1">
              <w:rPr>
                <w:sz w:val="24"/>
                <w:szCs w:val="24"/>
              </w:rPr>
              <w:t>Kata "melumpuhkan" dan "mengganggu" tidak dapat digunakan secara bersamaan karena keduanya memiliki makna yang bertentangan.</w:t>
            </w:r>
          </w:p>
        </w:tc>
        <w:tc>
          <w:tcPr>
            <w:tcW w:w="1316" w:type="dxa"/>
          </w:tcPr>
          <w:p w14:paraId="550E32FE" w14:textId="77777777" w:rsidR="000F7DC8" w:rsidRPr="005713C1" w:rsidRDefault="000F7DC8" w:rsidP="009D2B46">
            <w:pPr>
              <w:spacing w:after="60" w:line="360" w:lineRule="auto"/>
              <w:jc w:val="both"/>
              <w:rPr>
                <w:sz w:val="24"/>
                <w:szCs w:val="24"/>
              </w:rPr>
            </w:pPr>
          </w:p>
        </w:tc>
        <w:tc>
          <w:tcPr>
            <w:tcW w:w="1332" w:type="dxa"/>
          </w:tcPr>
          <w:p w14:paraId="1CC725CC" w14:textId="77777777" w:rsidR="000F7DC8" w:rsidRPr="005713C1" w:rsidRDefault="000F7DC8" w:rsidP="009D2B46">
            <w:pPr>
              <w:spacing w:after="60" w:line="360" w:lineRule="auto"/>
              <w:jc w:val="both"/>
              <w:rPr>
                <w:sz w:val="24"/>
                <w:szCs w:val="24"/>
              </w:rPr>
            </w:pPr>
          </w:p>
        </w:tc>
      </w:tr>
    </w:tbl>
    <w:p w14:paraId="23895ED8" w14:textId="77777777" w:rsidR="000F7DC8" w:rsidRPr="005713C1" w:rsidRDefault="000F7DC8" w:rsidP="000F7DC8">
      <w:pPr>
        <w:spacing w:after="40" w:line="360" w:lineRule="auto"/>
        <w:ind w:left="300"/>
        <w:jc w:val="both"/>
        <w:rPr>
          <w:sz w:val="24"/>
          <w:szCs w:val="24"/>
        </w:rPr>
      </w:pPr>
    </w:p>
    <w:p w14:paraId="68083804" w14:textId="77777777" w:rsidR="000F7DC8" w:rsidRPr="005713C1" w:rsidRDefault="000F7DC8" w:rsidP="000F7DC8">
      <w:pPr>
        <w:spacing w:after="120" w:line="360" w:lineRule="auto"/>
        <w:jc w:val="both"/>
        <w:rPr>
          <w:sz w:val="24"/>
          <w:szCs w:val="24"/>
        </w:rPr>
      </w:pPr>
      <w:r w:rsidRPr="005713C1">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F7DC8" w:rsidRPr="005713C1" w14:paraId="30671C33"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E59F075" w14:textId="77777777" w:rsidR="000F7DC8" w:rsidRPr="005713C1" w:rsidRDefault="000F7DC8" w:rsidP="009D2B46">
            <w:pPr>
              <w:spacing w:after="120" w:line="360" w:lineRule="auto"/>
              <w:jc w:val="both"/>
              <w:rPr>
                <w:rFonts w:eastAsia="Calibri"/>
                <w:b/>
                <w:bCs/>
                <w:sz w:val="24"/>
                <w:szCs w:val="24"/>
              </w:rPr>
            </w:pPr>
            <w:r w:rsidRPr="005713C1">
              <w:rPr>
                <w:rFonts w:eastAsia="Calibri"/>
                <w:b/>
                <w:bCs/>
                <w:sz w:val="24"/>
                <w:szCs w:val="24"/>
              </w:rPr>
              <w:t xml:space="preserve">Kunci Jawaban: </w:t>
            </w:r>
          </w:p>
          <w:p w14:paraId="7B6A8DC5" w14:textId="77777777" w:rsidR="000F7DC8" w:rsidRPr="005713C1" w:rsidRDefault="000F7DC8" w:rsidP="009D2B46">
            <w:pPr>
              <w:spacing w:after="30" w:line="360" w:lineRule="auto"/>
              <w:ind w:left="300"/>
              <w:jc w:val="both"/>
              <w:rPr>
                <w:sz w:val="24"/>
                <w:szCs w:val="24"/>
              </w:rPr>
            </w:pPr>
            <w:r w:rsidRPr="005713C1">
              <w:rPr>
                <w:b/>
                <w:bCs/>
                <w:sz w:val="24"/>
                <w:szCs w:val="24"/>
              </w:rPr>
              <w:t>1. Benar</w:t>
            </w:r>
          </w:p>
          <w:p w14:paraId="41CDB388" w14:textId="77777777" w:rsidR="000F7DC8" w:rsidRPr="005713C1" w:rsidRDefault="000F7DC8" w:rsidP="009D2B46">
            <w:pPr>
              <w:spacing w:after="30" w:line="360" w:lineRule="auto"/>
              <w:ind w:left="300"/>
              <w:jc w:val="both"/>
              <w:rPr>
                <w:sz w:val="24"/>
                <w:szCs w:val="24"/>
              </w:rPr>
            </w:pPr>
            <w:r w:rsidRPr="005713C1">
              <w:rPr>
                <w:b/>
                <w:bCs/>
                <w:sz w:val="24"/>
                <w:szCs w:val="24"/>
              </w:rPr>
              <w:t>2. Benar</w:t>
            </w:r>
          </w:p>
          <w:p w14:paraId="0B6D30B7" w14:textId="77777777" w:rsidR="000F7DC8" w:rsidRPr="005713C1" w:rsidRDefault="000F7DC8" w:rsidP="009D2B46">
            <w:pPr>
              <w:spacing w:after="30" w:line="360" w:lineRule="auto"/>
              <w:ind w:left="300"/>
              <w:jc w:val="both"/>
              <w:rPr>
                <w:sz w:val="24"/>
                <w:szCs w:val="24"/>
              </w:rPr>
            </w:pPr>
            <w:r w:rsidRPr="005713C1">
              <w:rPr>
                <w:b/>
                <w:bCs/>
                <w:sz w:val="24"/>
                <w:szCs w:val="24"/>
              </w:rPr>
              <w:t>3. Salah</w:t>
            </w:r>
          </w:p>
          <w:p w14:paraId="76F29AD1" w14:textId="77777777" w:rsidR="000F7DC8" w:rsidRPr="005713C1" w:rsidRDefault="000F7DC8" w:rsidP="009D2B46">
            <w:pPr>
              <w:spacing w:after="30" w:line="360" w:lineRule="auto"/>
              <w:ind w:left="300"/>
              <w:jc w:val="both"/>
              <w:rPr>
                <w:sz w:val="24"/>
                <w:szCs w:val="24"/>
              </w:rPr>
            </w:pPr>
            <w:r w:rsidRPr="005713C1">
              <w:rPr>
                <w:b/>
                <w:bCs/>
                <w:sz w:val="24"/>
                <w:szCs w:val="24"/>
              </w:rPr>
              <w:t>4. Salah</w:t>
            </w:r>
          </w:p>
          <w:p w14:paraId="542A48EC" w14:textId="77777777" w:rsidR="000F7DC8" w:rsidRPr="005713C1" w:rsidRDefault="000F7DC8" w:rsidP="009D2B46">
            <w:pPr>
              <w:spacing w:after="30" w:line="360" w:lineRule="auto"/>
              <w:ind w:left="300"/>
              <w:jc w:val="both"/>
              <w:rPr>
                <w:sz w:val="24"/>
                <w:szCs w:val="24"/>
              </w:rPr>
            </w:pPr>
            <w:r w:rsidRPr="005713C1">
              <w:rPr>
                <w:b/>
                <w:bCs/>
                <w:sz w:val="24"/>
                <w:szCs w:val="24"/>
              </w:rPr>
              <w:t>5. Benar</w:t>
            </w:r>
          </w:p>
          <w:p w14:paraId="753C6F75" w14:textId="77777777" w:rsidR="000F7DC8" w:rsidRPr="005713C1" w:rsidRDefault="000F7DC8" w:rsidP="009D2B46">
            <w:pPr>
              <w:spacing w:after="30" w:line="360" w:lineRule="auto"/>
              <w:ind w:left="300"/>
              <w:jc w:val="both"/>
              <w:rPr>
                <w:sz w:val="24"/>
                <w:szCs w:val="24"/>
              </w:rPr>
            </w:pPr>
            <w:r w:rsidRPr="005713C1">
              <w:rPr>
                <w:b/>
                <w:bCs/>
                <w:sz w:val="24"/>
                <w:szCs w:val="24"/>
              </w:rPr>
              <w:t>6. Salah</w:t>
            </w:r>
          </w:p>
          <w:p w14:paraId="2A8CC0A9" w14:textId="77777777" w:rsidR="000F7DC8" w:rsidRPr="005713C1" w:rsidRDefault="000F7DC8" w:rsidP="009D2B46">
            <w:pPr>
              <w:spacing w:before="200" w:after="80" w:line="360" w:lineRule="auto"/>
              <w:jc w:val="both"/>
              <w:rPr>
                <w:sz w:val="24"/>
                <w:szCs w:val="24"/>
              </w:rPr>
            </w:pPr>
            <w:r w:rsidRPr="005713C1">
              <w:rPr>
                <w:b/>
                <w:bCs/>
                <w:sz w:val="24"/>
                <w:szCs w:val="24"/>
              </w:rPr>
              <w:t>Pembahasan / Analisis</w:t>
            </w:r>
          </w:p>
          <w:p w14:paraId="74C7CF42" w14:textId="77777777" w:rsidR="000F7DC8" w:rsidRPr="005713C1" w:rsidRDefault="000F7DC8" w:rsidP="009D2B46">
            <w:pPr>
              <w:spacing w:after="60" w:line="360" w:lineRule="auto"/>
              <w:jc w:val="both"/>
              <w:rPr>
                <w:sz w:val="24"/>
                <w:szCs w:val="24"/>
              </w:rPr>
            </w:pPr>
            <w:r w:rsidRPr="005713C1">
              <w:rPr>
                <w:sz w:val="24"/>
                <w:szCs w:val="24"/>
              </w:rPr>
              <w:t>Kalimat menjelaskan dampak buruk kabut asap, yaitu terganggunya jadwal penerbangan dan meningkatnya kasus gangguan pernapasan, sehingga kata yang mengisi bagian rumpang harus bermakna negatif, seperti "melumpuhkan" atau "mengganggu", yang keduanya sejalan dan tidak bertentangan maknanya. Kata "menguntungkan" jelas tidak sesuai karena berlawanan makna dengan konteks dampak buruk, sedangkan "mempercepat" tidak berkaitan dengan gangguan aktivitas yang dimaksud dalam kalimat.</w:t>
            </w:r>
          </w:p>
        </w:tc>
      </w:tr>
    </w:tbl>
    <w:p w14:paraId="7EB1A8DD" w14:textId="77777777" w:rsidR="000F7DC8" w:rsidRPr="005713C1" w:rsidRDefault="000F7DC8" w:rsidP="000F7DC8">
      <w:pPr>
        <w:spacing w:line="360" w:lineRule="auto"/>
        <w:jc w:val="both"/>
        <w:rPr>
          <w:sz w:val="24"/>
          <w:szCs w:val="24"/>
        </w:rPr>
      </w:pPr>
    </w:p>
    <w:p w14:paraId="00A82C69" w14:textId="77777777" w:rsidR="000F7DC8" w:rsidRPr="00F97D79" w:rsidRDefault="000F7DC8" w:rsidP="000F7DC8">
      <w:pPr>
        <w:spacing w:line="360" w:lineRule="auto"/>
      </w:pPr>
    </w:p>
    <w:p w14:paraId="4EBC7104" w14:textId="77777777" w:rsidR="000F7DC8" w:rsidRDefault="000F7DC8" w:rsidP="000F7DC8">
      <w:pPr>
        <w:spacing w:line="360" w:lineRule="auto"/>
        <w:rPr>
          <w:b/>
          <w:bCs/>
        </w:rPr>
      </w:pPr>
    </w:p>
    <w:p w14:paraId="2E487B20" w14:textId="77777777" w:rsidR="000F7DC8" w:rsidRDefault="000F7DC8" w:rsidP="000F7DC8">
      <w:pPr>
        <w:spacing w:line="360" w:lineRule="auto"/>
        <w:jc w:val="center"/>
        <w:rPr>
          <w:b/>
          <w:bCs/>
        </w:rPr>
      </w:pPr>
      <w:r w:rsidRPr="00F65D1E">
        <w:rPr>
          <w:b/>
          <w:bCs/>
        </w:rPr>
        <w:t>KARTU SOAL NOMOR</w:t>
      </w:r>
      <w:r>
        <w:rPr>
          <w:b/>
          <w:bCs/>
        </w:rPr>
        <w:t xml:space="preserve"> 7</w:t>
      </w:r>
    </w:p>
    <w:p w14:paraId="2DA8434F" w14:textId="77777777" w:rsidR="000F7DC8" w:rsidRPr="00F65D1E" w:rsidRDefault="000F7DC8" w:rsidP="000F7DC8">
      <w:pPr>
        <w:spacing w:line="360" w:lineRule="auto"/>
        <w:jc w:val="center"/>
        <w:rPr>
          <w:lang w:val="id-ID"/>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65D1E" w14:paraId="1CA1B1C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B2AE885" w14:textId="77777777" w:rsidR="000F7DC8" w:rsidRPr="00F65D1E" w:rsidRDefault="000F7DC8" w:rsidP="009D2B46">
            <w:pPr>
              <w:spacing w:line="360" w:lineRule="auto"/>
            </w:pPr>
            <w:r w:rsidRPr="00F65D1E">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270059"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51B7D" w14:textId="77777777" w:rsidR="000F7DC8" w:rsidRPr="00F65D1E" w:rsidRDefault="000F7DC8" w:rsidP="009D2B46">
            <w:pPr>
              <w:spacing w:line="360" w:lineRule="auto"/>
              <w:rPr>
                <w:lang w:val="id-ID"/>
              </w:rPr>
            </w:pPr>
            <w:r w:rsidRPr="00F65D1E">
              <w:rPr>
                <w:bCs/>
                <w:lang w:val="en-US"/>
              </w:rPr>
              <w:t>Peserta didik mampu menganalisis konteks, hubungan antargagasan, pilihan kata, dan struktur kalimat untuk menentukan kata, frasa, klausa, atau kalimat yang tepat dalam melengkapi kalimat atau paragraf rumpang secara logis, padu, dan komunikatif.</w:t>
            </w:r>
          </w:p>
          <w:p w14:paraId="253C7D5A" w14:textId="77777777" w:rsidR="000F7DC8" w:rsidRPr="00F65D1E" w:rsidRDefault="000F7DC8" w:rsidP="009D2B46">
            <w:pPr>
              <w:spacing w:line="360" w:lineRule="auto"/>
              <w:rPr>
                <w:lang w:val="id-ID"/>
              </w:rPr>
            </w:pPr>
          </w:p>
        </w:tc>
      </w:tr>
      <w:tr w:rsidR="000F7DC8" w:rsidRPr="00F65D1E" w14:paraId="5E7717A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22CD43E" w14:textId="77777777" w:rsidR="000F7DC8" w:rsidRPr="00F65D1E" w:rsidRDefault="000F7DC8" w:rsidP="009D2B46">
            <w:pPr>
              <w:spacing w:line="360" w:lineRule="auto"/>
            </w:pPr>
            <w:r w:rsidRPr="00F65D1E">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D6F890"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0A5BF8" w14:textId="77777777" w:rsidR="000F7DC8" w:rsidRPr="00F65D1E" w:rsidRDefault="000F7DC8" w:rsidP="009D2B46">
            <w:pPr>
              <w:spacing w:line="360" w:lineRule="auto"/>
              <w:rPr>
                <w:lang w:val="id-ID"/>
              </w:rPr>
            </w:pPr>
            <w:r w:rsidRPr="00F65D1E">
              <w:rPr>
                <w:lang w:val="id-ID"/>
              </w:rPr>
              <w:t>Kalimat Rumpang</w:t>
            </w:r>
          </w:p>
        </w:tc>
      </w:tr>
      <w:tr w:rsidR="000F7DC8" w:rsidRPr="00F65D1E" w14:paraId="3F90273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9D2E860" w14:textId="77777777" w:rsidR="000F7DC8" w:rsidRPr="00F65D1E" w:rsidRDefault="000F7DC8" w:rsidP="009D2B46">
            <w:pPr>
              <w:spacing w:line="360" w:lineRule="auto"/>
            </w:pPr>
            <w:r w:rsidRPr="00F65D1E">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297B59"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16DE252" w14:textId="77777777" w:rsidR="000F7DC8" w:rsidRPr="00F65D1E" w:rsidRDefault="000F7DC8" w:rsidP="009D2B46">
            <w:pPr>
              <w:spacing w:line="360" w:lineRule="auto"/>
              <w:rPr>
                <w:lang w:val="id-ID"/>
              </w:rPr>
            </w:pPr>
            <w:r w:rsidRPr="00F65D1E">
              <w:t>Peserta didik mampu menganalisis hubungan antargagasan dan konteks dalam teks untuk menentukan kata, frasa, atau kalimat yang tepat sehingga terbentuk paragraf yang logis, padu, dan komunikatif.</w:t>
            </w:r>
          </w:p>
        </w:tc>
      </w:tr>
      <w:tr w:rsidR="000F7DC8" w:rsidRPr="00F65D1E" w14:paraId="6CA6DAC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83DA1D5" w14:textId="77777777" w:rsidR="000F7DC8" w:rsidRPr="00F65D1E" w:rsidRDefault="000F7DC8" w:rsidP="009D2B46">
            <w:pPr>
              <w:spacing w:line="360" w:lineRule="auto"/>
            </w:pPr>
            <w:r w:rsidRPr="00F65D1E">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761FFB"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B58B1E" w14:textId="77777777" w:rsidR="000F7DC8" w:rsidRPr="00F65D1E" w:rsidRDefault="000F7DC8" w:rsidP="009D2B46">
            <w:pPr>
              <w:spacing w:line="360" w:lineRule="auto"/>
            </w:pPr>
            <w:r w:rsidRPr="00F65D1E">
              <w:t>L3 / C4 (Penalaran / Analisis)</w:t>
            </w:r>
          </w:p>
        </w:tc>
      </w:tr>
      <w:tr w:rsidR="000F7DC8" w:rsidRPr="00F65D1E" w14:paraId="0180630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8251A07" w14:textId="77777777" w:rsidR="000F7DC8" w:rsidRPr="00F65D1E" w:rsidRDefault="000F7DC8" w:rsidP="009D2B46">
            <w:pPr>
              <w:spacing w:line="360" w:lineRule="auto"/>
            </w:pPr>
            <w:r w:rsidRPr="00F65D1E">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646EDD"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FDD27B" w14:textId="77777777" w:rsidR="000F7DC8" w:rsidRPr="00F65D1E" w:rsidRDefault="000F7DC8" w:rsidP="009D2B46">
            <w:pPr>
              <w:spacing w:line="360" w:lineRule="auto"/>
              <w:rPr>
                <w:lang w:val="id-ID"/>
              </w:rPr>
            </w:pPr>
            <w:r w:rsidRPr="00F65D1E">
              <w:t>Pilihan Ganda</w:t>
            </w:r>
            <w:r w:rsidRPr="00F65D1E">
              <w:rPr>
                <w:lang w:val="id-ID"/>
              </w:rPr>
              <w:t>, Pilihan Ganda Kompleks, dan Pilihan Benar Salah</w:t>
            </w:r>
          </w:p>
        </w:tc>
      </w:tr>
    </w:tbl>
    <w:p w14:paraId="35638259" w14:textId="77777777" w:rsidR="000F7DC8" w:rsidRPr="00F65D1E" w:rsidRDefault="000F7DC8" w:rsidP="000F7DC8">
      <w:pPr>
        <w:spacing w:line="360" w:lineRule="auto"/>
      </w:pPr>
    </w:p>
    <w:p w14:paraId="458C5E67" w14:textId="77777777" w:rsidR="000F7DC8" w:rsidRPr="00F65D1E" w:rsidRDefault="000F7DC8" w:rsidP="000F7DC8">
      <w:pPr>
        <w:spacing w:line="360" w:lineRule="auto"/>
        <w:jc w:val="both"/>
        <w:rPr>
          <w:b/>
          <w:bCs/>
        </w:rPr>
      </w:pPr>
      <w:r w:rsidRPr="00F65D1E">
        <w:rPr>
          <w:b/>
          <w:bCs/>
        </w:rPr>
        <w:t>Perpustakaan sebagai Pusat Literasi Sekolah</w:t>
      </w:r>
    </w:p>
    <w:p w14:paraId="350E667E" w14:textId="77777777" w:rsidR="000F7DC8" w:rsidRPr="00F65D1E" w:rsidRDefault="000F7DC8" w:rsidP="000F7DC8">
      <w:pPr>
        <w:spacing w:line="360" w:lineRule="auto"/>
        <w:jc w:val="both"/>
        <w:rPr>
          <w:lang w:val="id-ID"/>
        </w:rPr>
      </w:pPr>
      <w:r w:rsidRPr="00F65D1E">
        <w:rPr>
          <w:b/>
          <w:bCs/>
          <w:lang w:val="en-US"/>
        </w:rPr>
        <w:t>Paragraf 1</w:t>
      </w:r>
    </w:p>
    <w:p w14:paraId="047EB7C9" w14:textId="77777777" w:rsidR="000F7DC8" w:rsidRPr="00F65D1E" w:rsidRDefault="000F7DC8" w:rsidP="000F7DC8">
      <w:pPr>
        <w:spacing w:line="360" w:lineRule="auto"/>
        <w:jc w:val="both"/>
        <w:rPr>
          <w:lang w:val="en-US"/>
        </w:rPr>
      </w:pPr>
      <w:r w:rsidRPr="00F65D1E">
        <w:rPr>
          <w:lang w:val="en-US"/>
        </w:rPr>
        <w:t>Perpustakaan sekolah tidak lagi hanya dipandang sebagai tempat menyimpan dan meminjam buku. Perkembangan teknologi informasi telah mendorong perpustakaan untuk menyediakan berbagai sumber belajar yang lebih beragam. Buku cetak, buku digital, jurnal, majalah, dan sumber informasi daring dapat dimanfaatkan siswa untuk menunjang kegiatan pembelajaran.</w:t>
      </w:r>
    </w:p>
    <w:p w14:paraId="0C5D3C7D" w14:textId="77777777" w:rsidR="000F7DC8" w:rsidRPr="00F65D1E" w:rsidRDefault="000F7DC8" w:rsidP="000F7DC8">
      <w:pPr>
        <w:spacing w:line="360" w:lineRule="auto"/>
        <w:jc w:val="both"/>
        <w:rPr>
          <w:lang w:val="id-ID"/>
        </w:rPr>
      </w:pPr>
      <w:r w:rsidRPr="00F65D1E">
        <w:rPr>
          <w:b/>
          <w:bCs/>
          <w:lang w:val="en-US"/>
        </w:rPr>
        <w:t>Paragraf 2</w:t>
      </w:r>
    </w:p>
    <w:p w14:paraId="6FE6502A" w14:textId="77777777" w:rsidR="000F7DC8" w:rsidRPr="00F65D1E" w:rsidRDefault="000F7DC8" w:rsidP="000F7DC8">
      <w:pPr>
        <w:spacing w:line="360" w:lineRule="auto"/>
        <w:jc w:val="both"/>
        <w:rPr>
          <w:lang w:val="en-US"/>
        </w:rPr>
      </w:pPr>
      <w:r w:rsidRPr="00F65D1E">
        <w:rPr>
          <w:lang w:val="en-US"/>
        </w:rPr>
        <w:t xml:space="preserve">Keberadaan perpustakaan yang memiliki koleksi beragam dapat membantu siswa memenuhi kebutuhan informasi. Ketika mengerjakan tugas, siswa dapat mencari informasi dari berbagai sumber sebelum menyusun jawaban. </w:t>
      </w:r>
      <w:r w:rsidRPr="00F65D1E">
        <w:rPr>
          <w:b/>
          <w:bCs/>
          <w:lang w:val="en-US"/>
        </w:rPr>
        <w:t>(1) ________.</w:t>
      </w:r>
      <w:r w:rsidRPr="00F65D1E">
        <w:rPr>
          <w:lang w:val="en-US"/>
        </w:rPr>
        <w:t xml:space="preserve"> Dengan cara tersebut, siswa tidak hanya mengandalkan satu sumber informasi dalam memperoleh pengetahuan.</w:t>
      </w:r>
    </w:p>
    <w:p w14:paraId="719E4368" w14:textId="77777777" w:rsidR="000F7DC8" w:rsidRPr="00F65D1E" w:rsidRDefault="000F7DC8" w:rsidP="000F7DC8">
      <w:pPr>
        <w:spacing w:line="360" w:lineRule="auto"/>
        <w:jc w:val="both"/>
        <w:rPr>
          <w:lang w:val="id-ID"/>
        </w:rPr>
      </w:pPr>
      <w:r w:rsidRPr="00F65D1E">
        <w:rPr>
          <w:b/>
          <w:bCs/>
          <w:lang w:val="en-US"/>
        </w:rPr>
        <w:t>Paragraf 3</w:t>
      </w:r>
    </w:p>
    <w:p w14:paraId="5F8CD933" w14:textId="77777777" w:rsidR="000F7DC8" w:rsidRPr="00F65D1E" w:rsidRDefault="000F7DC8" w:rsidP="000F7DC8">
      <w:pPr>
        <w:spacing w:line="360" w:lineRule="auto"/>
        <w:jc w:val="both"/>
        <w:rPr>
          <w:lang w:val="en-US"/>
        </w:rPr>
      </w:pPr>
      <w:r w:rsidRPr="00F65D1E">
        <w:rPr>
          <w:lang w:val="en-US"/>
        </w:rPr>
        <w:t xml:space="preserve">Selain menyediakan koleksi, perpustakaan juga perlu menciptakan suasana yang nyaman. Ruang baca yang bersih, pencahayaan yang memadai, serta penataan koleksi yang baik dapat membuat siswa lebih betah berada di perpustakaan. </w:t>
      </w:r>
      <w:r w:rsidRPr="00F65D1E">
        <w:rPr>
          <w:b/>
          <w:bCs/>
          <w:lang w:val="en-US"/>
        </w:rPr>
        <w:t>(2) ________.</w:t>
      </w:r>
      <w:r w:rsidRPr="00F65D1E">
        <w:rPr>
          <w:lang w:val="en-US"/>
        </w:rPr>
        <w:t xml:space="preserve"> Kondisi tersebut dapat mendorong siswa menjadikan membaca sebagai bagian dari kebiasaan sehari-hari.</w:t>
      </w:r>
    </w:p>
    <w:p w14:paraId="39757370" w14:textId="77777777" w:rsidR="000F7DC8" w:rsidRPr="00F65D1E" w:rsidRDefault="000F7DC8" w:rsidP="000F7DC8">
      <w:pPr>
        <w:spacing w:line="360" w:lineRule="auto"/>
        <w:jc w:val="both"/>
        <w:rPr>
          <w:lang w:val="id-ID"/>
        </w:rPr>
      </w:pPr>
      <w:r w:rsidRPr="00F65D1E">
        <w:rPr>
          <w:b/>
          <w:bCs/>
          <w:lang w:val="en-US"/>
        </w:rPr>
        <w:t>Paragraf 4</w:t>
      </w:r>
    </w:p>
    <w:p w14:paraId="69DA5777" w14:textId="77777777" w:rsidR="000F7DC8" w:rsidRPr="00F65D1E" w:rsidRDefault="000F7DC8" w:rsidP="000F7DC8">
      <w:pPr>
        <w:spacing w:line="360" w:lineRule="auto"/>
        <w:jc w:val="both"/>
        <w:rPr>
          <w:lang w:val="en-US"/>
        </w:rPr>
      </w:pPr>
      <w:r w:rsidRPr="00F65D1E">
        <w:rPr>
          <w:lang w:val="en-US"/>
        </w:rPr>
        <w:t>Guru juga mempunyai peran penting dalam mengoptimalkan fungsi perpustakaan. Guru dapat memberikan tugas yang mendorong siswa mencari dan mengolah informasi dari berbagai sumber. Kegiatan tersebut dapat melatih kemampuan berpikir kritis karena siswa perlu membandingkan informasi sebelum menggunakannya.</w:t>
      </w:r>
    </w:p>
    <w:p w14:paraId="785A70E1" w14:textId="77777777" w:rsidR="000F7DC8" w:rsidRPr="00F65D1E" w:rsidRDefault="000F7DC8" w:rsidP="000F7DC8">
      <w:pPr>
        <w:spacing w:line="360" w:lineRule="auto"/>
        <w:jc w:val="both"/>
        <w:rPr>
          <w:lang w:val="id-ID"/>
        </w:rPr>
      </w:pPr>
      <w:r w:rsidRPr="00F65D1E">
        <w:rPr>
          <w:b/>
          <w:bCs/>
          <w:lang w:val="en-US"/>
        </w:rPr>
        <w:t>Paragraf 5</w:t>
      </w:r>
    </w:p>
    <w:p w14:paraId="40A96338" w14:textId="77777777" w:rsidR="000F7DC8" w:rsidRPr="00F65D1E" w:rsidRDefault="000F7DC8" w:rsidP="000F7DC8">
      <w:pPr>
        <w:spacing w:line="360" w:lineRule="auto"/>
        <w:jc w:val="both"/>
        <w:rPr>
          <w:lang w:val="en-US"/>
        </w:rPr>
      </w:pPr>
      <w:r w:rsidRPr="00F65D1E">
        <w:rPr>
          <w:lang w:val="en-US"/>
        </w:rPr>
        <w:t xml:space="preserve">Optimalisasi perpustakaan membutuhkan dukungan seluruh warga sekolah. Kepala sekolah berperan dalam menetapkan kebijakan dan menyediakan dukungan terhadap program perpustakaan. Guru, tenaga kependidikan, </w:t>
      </w:r>
      <w:r w:rsidRPr="00F65D1E">
        <w:rPr>
          <w:lang w:val="en-US"/>
        </w:rPr>
        <w:lastRenderedPageBreak/>
        <w:t xml:space="preserve">pustakawan, dan siswa juga perlu terlibat secara aktif. </w:t>
      </w:r>
      <w:r w:rsidRPr="00F65D1E">
        <w:rPr>
          <w:b/>
          <w:bCs/>
          <w:lang w:val="en-US"/>
        </w:rPr>
        <w:t>(3) ________.</w:t>
      </w:r>
      <w:r w:rsidRPr="00F65D1E">
        <w:rPr>
          <w:lang w:val="en-US"/>
        </w:rPr>
        <w:t xml:space="preserve"> Dengan kerja sama tersebut, perpustakaan dapat berkembang menjadi pusat pembelajaran dan pengembangan literasi di sekolah.</w:t>
      </w:r>
    </w:p>
    <w:p w14:paraId="3D50425F" w14:textId="77777777" w:rsidR="000F7DC8" w:rsidRPr="00F65D1E" w:rsidRDefault="000F7DC8" w:rsidP="000F7DC8">
      <w:pPr>
        <w:spacing w:line="360" w:lineRule="auto"/>
        <w:rPr>
          <w:b/>
          <w:bCs/>
          <w:lang w:val="id-ID"/>
        </w:rPr>
      </w:pPr>
      <w:r w:rsidRPr="00F65D1E">
        <w:rPr>
          <w:b/>
          <w:bCs/>
          <w:lang w:val="en-US"/>
        </w:rPr>
        <w:t xml:space="preserve">Soal </w:t>
      </w:r>
    </w:p>
    <w:p w14:paraId="4B0F06FC" w14:textId="77777777" w:rsidR="000F7DC8" w:rsidRPr="00F65D1E" w:rsidRDefault="000F7DC8" w:rsidP="000F7DC8">
      <w:pPr>
        <w:spacing w:line="360" w:lineRule="auto"/>
        <w:rPr>
          <w:lang w:val="en-US"/>
        </w:rPr>
      </w:pPr>
      <w:r w:rsidRPr="00F65D1E">
        <w:rPr>
          <w:lang w:val="en-US"/>
        </w:rPr>
        <w:t xml:space="preserve">Kalimat yang paling tepat untuk melengkapi bagian </w:t>
      </w:r>
      <w:r w:rsidRPr="00F65D1E">
        <w:rPr>
          <w:b/>
          <w:bCs/>
          <w:lang w:val="en-US"/>
        </w:rPr>
        <w:t>(1)</w:t>
      </w:r>
      <w:r w:rsidRPr="00F65D1E">
        <w:rPr>
          <w:lang w:val="en-US"/>
        </w:rPr>
        <w:t xml:space="preserve"> adalah ....</w:t>
      </w:r>
    </w:p>
    <w:p w14:paraId="1A8BCE89" w14:textId="77777777" w:rsidR="000F7DC8" w:rsidRPr="00F65D1E" w:rsidRDefault="000F7DC8">
      <w:pPr>
        <w:pStyle w:val="ListParagraph"/>
        <w:numPr>
          <w:ilvl w:val="0"/>
          <w:numId w:val="67"/>
        </w:numPr>
        <w:spacing w:line="360" w:lineRule="auto"/>
        <w:rPr>
          <w:lang w:val="en-US"/>
        </w:rPr>
      </w:pPr>
      <w:r w:rsidRPr="00F65D1E">
        <w:rPr>
          <w:lang w:val="en-US"/>
        </w:rPr>
        <w:t>Oleh karena itu, siswa hanya perlu menggunakan buku pelajaran sebagai sumber informasi.</w:t>
      </w:r>
      <w:r w:rsidRPr="00F65D1E">
        <w:rPr>
          <w:lang w:val="en-US"/>
        </w:rPr>
        <w:br/>
        <w:t>B. Siswa dapat membandingkan informasi dari beberapa sumber untuk memperoleh pemahaman yang lebih lengkap.</w:t>
      </w:r>
      <w:r w:rsidRPr="00F65D1E">
        <w:rPr>
          <w:lang w:val="en-US"/>
        </w:rPr>
        <w:br/>
        <w:t>C. Semua informasi yang ditemukan siswa di internet dapat langsung digunakan tanpa pemeriksaan.</w:t>
      </w:r>
      <w:r w:rsidRPr="00F65D1E">
        <w:rPr>
          <w:lang w:val="en-US"/>
        </w:rPr>
        <w:br/>
        <w:t>D. Perpustakaan hanya menyediakan buku yang berkaitan dengan mata pelajaran.</w:t>
      </w:r>
      <w:r w:rsidRPr="00F65D1E">
        <w:rPr>
          <w:lang w:val="en-US"/>
        </w:rPr>
        <w:br/>
        <w:t>E. Kegiatan membaca tidak berhubungan dengan kemampuan siswa memahami informasi.</w:t>
      </w:r>
    </w:p>
    <w:p w14:paraId="007F2136" w14:textId="77777777" w:rsidR="000F7DC8" w:rsidRPr="00F65D1E" w:rsidRDefault="000F7DC8" w:rsidP="000F7DC8">
      <w:pPr>
        <w:pStyle w:val="ListParagraph"/>
        <w:spacing w:line="360" w:lineRule="auto"/>
        <w:rPr>
          <w:lang w:val="en-US"/>
        </w:rPr>
      </w:pPr>
    </w:p>
    <w:p w14:paraId="2829B404" w14:textId="77777777" w:rsidR="000F7DC8" w:rsidRPr="00F65D1E" w:rsidRDefault="000F7DC8" w:rsidP="000F7DC8">
      <w:pPr>
        <w:spacing w:line="360" w:lineRule="auto"/>
      </w:pPr>
      <w:r w:rsidRPr="00F65D1E">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65D1E" w14:paraId="5CEE29E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2EBB50D" w14:textId="77777777" w:rsidR="000F7DC8" w:rsidRPr="00F65D1E" w:rsidRDefault="000F7DC8" w:rsidP="009D2B46">
            <w:pPr>
              <w:spacing w:line="360" w:lineRule="auto"/>
              <w:rPr>
                <w:b/>
                <w:bCs/>
                <w:lang w:val="id-ID"/>
              </w:rPr>
            </w:pPr>
            <w:r w:rsidRPr="00F65D1E">
              <w:rPr>
                <w:b/>
                <w:bCs/>
              </w:rPr>
              <w:t>Kunci Jawaban:</w:t>
            </w:r>
            <w:r w:rsidRPr="00F65D1E">
              <w:rPr>
                <w:b/>
                <w:bCs/>
                <w:lang w:val="id-ID"/>
              </w:rPr>
              <w:t>B</w:t>
            </w:r>
          </w:p>
          <w:p w14:paraId="078D9086" w14:textId="77777777" w:rsidR="000F7DC8" w:rsidRPr="00F65D1E" w:rsidRDefault="000F7DC8" w:rsidP="009D2B46">
            <w:pPr>
              <w:spacing w:line="360" w:lineRule="auto"/>
              <w:rPr>
                <w:lang w:val="id-ID"/>
              </w:rPr>
            </w:pPr>
            <w:r w:rsidRPr="00F65D1E">
              <w:rPr>
                <w:lang w:val="en-US"/>
              </w:rPr>
              <w:t xml:space="preserve">Kalimat sebelum rumpang menjelaskan bahwa siswa mencari informasi dari </w:t>
            </w:r>
            <w:r w:rsidRPr="00F65D1E">
              <w:rPr>
                <w:bCs/>
                <w:lang w:val="en-US"/>
              </w:rPr>
              <w:t>berbagai sumber</w:t>
            </w:r>
            <w:r w:rsidRPr="00F65D1E">
              <w:rPr>
                <w:lang w:val="en-US"/>
              </w:rPr>
              <w:t xml:space="preserve">. Kalimat setelah rumpang menyatakan bahwa siswa tidak hanya mengandalkan satu sumber. Oleh sebab itu, kalimat yang paling padu adalah </w:t>
            </w:r>
            <w:r w:rsidRPr="00F65D1E">
              <w:rPr>
                <w:b/>
                <w:bCs/>
                <w:lang w:val="en-US"/>
              </w:rPr>
              <w:t>B</w:t>
            </w:r>
            <w:r w:rsidRPr="00F65D1E">
              <w:rPr>
                <w:lang w:val="en-US"/>
              </w:rPr>
              <w:t>, karena menjelaskan kegiatan membandingkan informasi dari beberapa sumber.</w:t>
            </w:r>
          </w:p>
        </w:tc>
      </w:tr>
    </w:tbl>
    <w:p w14:paraId="37CAC98E" w14:textId="77777777" w:rsidR="000F7DC8" w:rsidRPr="00F65D1E" w:rsidRDefault="000F7DC8" w:rsidP="000F7DC8">
      <w:pPr>
        <w:spacing w:line="360" w:lineRule="auto"/>
        <w:rPr>
          <w:lang w:val="id-ID"/>
        </w:rPr>
      </w:pPr>
    </w:p>
    <w:p w14:paraId="79A3145D" w14:textId="77777777" w:rsidR="000F7DC8" w:rsidRDefault="000F7DC8" w:rsidP="000F7DC8">
      <w:pPr>
        <w:spacing w:line="360" w:lineRule="auto"/>
        <w:jc w:val="center"/>
        <w:rPr>
          <w:b/>
          <w:bCs/>
        </w:rPr>
      </w:pPr>
      <w:r w:rsidRPr="00F65D1E">
        <w:rPr>
          <w:b/>
          <w:bCs/>
        </w:rPr>
        <w:t>KARTU SOAL NOMOR</w:t>
      </w:r>
      <w:r>
        <w:rPr>
          <w:b/>
          <w:bCs/>
        </w:rPr>
        <w:t xml:space="preserve"> 8</w:t>
      </w:r>
    </w:p>
    <w:p w14:paraId="00513471" w14:textId="77777777" w:rsidR="000F7DC8" w:rsidRPr="00F65D1E" w:rsidRDefault="000F7DC8" w:rsidP="000F7DC8">
      <w:pPr>
        <w:spacing w:line="360" w:lineRule="auto"/>
        <w:jc w:val="center"/>
        <w:rPr>
          <w:lang w:val="id-ID"/>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65D1E" w14:paraId="4B82B63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65581E2" w14:textId="77777777" w:rsidR="000F7DC8" w:rsidRPr="00F65D1E" w:rsidRDefault="000F7DC8" w:rsidP="009D2B46">
            <w:pPr>
              <w:spacing w:line="360" w:lineRule="auto"/>
            </w:pPr>
            <w:r w:rsidRPr="00F65D1E">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6482BC"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F84108" w14:textId="77777777" w:rsidR="000F7DC8" w:rsidRPr="00F65D1E" w:rsidRDefault="000F7DC8" w:rsidP="009D2B46">
            <w:pPr>
              <w:spacing w:line="360" w:lineRule="auto"/>
              <w:rPr>
                <w:lang w:val="id-ID"/>
              </w:rPr>
            </w:pPr>
            <w:r w:rsidRPr="00F65D1E">
              <w:rPr>
                <w:bCs/>
                <w:lang w:val="en-US"/>
              </w:rPr>
              <w:t>Peserta didik mampu menganalisis konteks, hubungan antargagasan, pilihan kata, dan struktur kalimat untuk menentukan kata, frasa, klausa, atau kalimat yang tepat dalam melengkapi kalimat atau paragraf rumpang secara logis, padu, dan komunikatif.</w:t>
            </w:r>
          </w:p>
          <w:p w14:paraId="71E3CED5" w14:textId="77777777" w:rsidR="000F7DC8" w:rsidRPr="00F65D1E" w:rsidRDefault="000F7DC8" w:rsidP="009D2B46">
            <w:pPr>
              <w:spacing w:line="360" w:lineRule="auto"/>
              <w:rPr>
                <w:lang w:val="id-ID"/>
              </w:rPr>
            </w:pPr>
          </w:p>
        </w:tc>
      </w:tr>
      <w:tr w:rsidR="000F7DC8" w:rsidRPr="00F65D1E" w14:paraId="6AE97C3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945688" w14:textId="77777777" w:rsidR="000F7DC8" w:rsidRPr="00F65D1E" w:rsidRDefault="000F7DC8" w:rsidP="009D2B46">
            <w:pPr>
              <w:spacing w:line="360" w:lineRule="auto"/>
            </w:pPr>
            <w:r w:rsidRPr="00F65D1E">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5C88C5B"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BD36BA" w14:textId="77777777" w:rsidR="000F7DC8" w:rsidRPr="00F65D1E" w:rsidRDefault="000F7DC8" w:rsidP="009D2B46">
            <w:pPr>
              <w:spacing w:line="360" w:lineRule="auto"/>
              <w:rPr>
                <w:lang w:val="id-ID"/>
              </w:rPr>
            </w:pPr>
            <w:r w:rsidRPr="00F65D1E">
              <w:rPr>
                <w:lang w:val="id-ID"/>
              </w:rPr>
              <w:t>Kalimat Rumpang</w:t>
            </w:r>
          </w:p>
        </w:tc>
      </w:tr>
      <w:tr w:rsidR="000F7DC8" w:rsidRPr="00F65D1E" w14:paraId="6FFC06E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A4E8978" w14:textId="77777777" w:rsidR="000F7DC8" w:rsidRPr="00F65D1E" w:rsidRDefault="000F7DC8" w:rsidP="009D2B46">
            <w:pPr>
              <w:spacing w:line="360" w:lineRule="auto"/>
            </w:pPr>
            <w:r w:rsidRPr="00F65D1E">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FC8B72"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7E7FDC" w14:textId="77777777" w:rsidR="000F7DC8" w:rsidRPr="00F65D1E" w:rsidRDefault="000F7DC8" w:rsidP="009D2B46">
            <w:pPr>
              <w:spacing w:line="360" w:lineRule="auto"/>
              <w:rPr>
                <w:lang w:val="id-ID"/>
              </w:rPr>
            </w:pPr>
            <w:r w:rsidRPr="00F65D1E">
              <w:t>Peserta didik mampu menganalisis hubungan antargagasan dan konteks dalam teks untuk menentukan kata, frasa, atau kalimat yang tepat sehingga terbentuk paragraf yang logis, padu, dan komunikatif.</w:t>
            </w:r>
          </w:p>
        </w:tc>
      </w:tr>
      <w:tr w:rsidR="000F7DC8" w:rsidRPr="00F65D1E" w14:paraId="726D2E5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2A14F37" w14:textId="77777777" w:rsidR="000F7DC8" w:rsidRPr="00F65D1E" w:rsidRDefault="000F7DC8" w:rsidP="009D2B46">
            <w:pPr>
              <w:spacing w:line="360" w:lineRule="auto"/>
            </w:pPr>
            <w:r w:rsidRPr="00F65D1E">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68CA84"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2E2C7A" w14:textId="77777777" w:rsidR="000F7DC8" w:rsidRPr="00F65D1E" w:rsidRDefault="000F7DC8" w:rsidP="009D2B46">
            <w:pPr>
              <w:spacing w:line="360" w:lineRule="auto"/>
            </w:pPr>
            <w:r w:rsidRPr="00F65D1E">
              <w:t>L3 / C4 (Penalaran / Analisis)</w:t>
            </w:r>
          </w:p>
        </w:tc>
      </w:tr>
      <w:tr w:rsidR="000F7DC8" w:rsidRPr="00F65D1E" w14:paraId="186EF8A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97C0A1" w14:textId="77777777" w:rsidR="000F7DC8" w:rsidRPr="00F65D1E" w:rsidRDefault="000F7DC8" w:rsidP="009D2B46">
            <w:pPr>
              <w:spacing w:line="360" w:lineRule="auto"/>
            </w:pPr>
            <w:r w:rsidRPr="00F65D1E">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5C5D89A"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1345F0" w14:textId="77777777" w:rsidR="000F7DC8" w:rsidRPr="00F65D1E" w:rsidRDefault="000F7DC8" w:rsidP="009D2B46">
            <w:pPr>
              <w:spacing w:line="360" w:lineRule="auto"/>
              <w:rPr>
                <w:lang w:val="id-ID"/>
              </w:rPr>
            </w:pPr>
            <w:r w:rsidRPr="00F65D1E">
              <w:t>Pilihan Ganda</w:t>
            </w:r>
            <w:r w:rsidRPr="00F65D1E">
              <w:rPr>
                <w:lang w:val="id-ID"/>
              </w:rPr>
              <w:t>, Pilihan Ganda Kompleks, dan Pilihan Benar Salah</w:t>
            </w:r>
          </w:p>
        </w:tc>
      </w:tr>
    </w:tbl>
    <w:p w14:paraId="74461128" w14:textId="77777777" w:rsidR="000F7DC8" w:rsidRDefault="000F7DC8" w:rsidP="000F7DC8">
      <w:pPr>
        <w:spacing w:line="360" w:lineRule="auto"/>
        <w:rPr>
          <w:b/>
          <w:bCs/>
          <w:lang w:val="en-US"/>
        </w:rPr>
      </w:pPr>
    </w:p>
    <w:p w14:paraId="3F0D1A5A" w14:textId="77777777" w:rsidR="000F7DC8" w:rsidRPr="00F65D1E" w:rsidRDefault="000F7DC8" w:rsidP="000F7DC8">
      <w:pPr>
        <w:spacing w:line="360" w:lineRule="auto"/>
        <w:rPr>
          <w:lang w:val="en-US"/>
        </w:rPr>
      </w:pPr>
      <w:r w:rsidRPr="00F65D1E">
        <w:rPr>
          <w:b/>
          <w:bCs/>
          <w:lang w:val="en-US"/>
        </w:rPr>
        <w:t>Petunjuk: Pilih semua jawaban yang benar.</w:t>
      </w:r>
    </w:p>
    <w:p w14:paraId="74B8BB0B" w14:textId="77777777" w:rsidR="000F7DC8" w:rsidRPr="00F65D1E" w:rsidRDefault="000F7DC8" w:rsidP="000F7DC8">
      <w:pPr>
        <w:spacing w:line="360" w:lineRule="auto"/>
        <w:rPr>
          <w:b/>
          <w:bCs/>
          <w:lang w:val="id-ID"/>
        </w:rPr>
      </w:pPr>
      <w:r w:rsidRPr="00F65D1E">
        <w:rPr>
          <w:b/>
          <w:bCs/>
          <w:lang w:val="en-US"/>
        </w:rPr>
        <w:t xml:space="preserve">Soal </w:t>
      </w:r>
    </w:p>
    <w:p w14:paraId="6DEC98B8" w14:textId="77777777" w:rsidR="000F7DC8" w:rsidRPr="00F65D1E" w:rsidRDefault="000F7DC8" w:rsidP="000F7DC8">
      <w:pPr>
        <w:spacing w:line="360" w:lineRule="auto"/>
        <w:rPr>
          <w:lang w:val="en-US"/>
        </w:rPr>
      </w:pPr>
      <w:r w:rsidRPr="00F65D1E">
        <w:rPr>
          <w:lang w:val="en-US"/>
        </w:rPr>
        <w:t xml:space="preserve">Kalimat yang dapat melengkapi bagian </w:t>
      </w:r>
      <w:r w:rsidRPr="00F65D1E">
        <w:rPr>
          <w:b/>
          <w:bCs/>
          <w:lang w:val="en-US"/>
        </w:rPr>
        <w:t>(1)</w:t>
      </w:r>
      <w:r w:rsidRPr="00F65D1E">
        <w:rPr>
          <w:lang w:val="en-US"/>
        </w:rPr>
        <w:t xml:space="preserve"> sehingga paragraf tetap padu adalah ....</w:t>
      </w:r>
    </w:p>
    <w:p w14:paraId="28ABB146" w14:textId="77777777" w:rsidR="000F7DC8" w:rsidRPr="00F65D1E" w:rsidRDefault="000F7DC8" w:rsidP="000F7DC8">
      <w:pPr>
        <w:spacing w:line="360" w:lineRule="auto"/>
        <w:rPr>
          <w:lang w:val="en-US"/>
        </w:rPr>
      </w:pPr>
      <w:r w:rsidRPr="00F65D1E">
        <w:rPr>
          <w:rFonts w:ascii="Segoe UI Symbol" w:hAnsi="Segoe UI Symbol" w:cs="Segoe UI Symbol"/>
          <w:lang w:val="en-US"/>
        </w:rPr>
        <w:t>☐</w:t>
      </w:r>
      <w:r w:rsidRPr="00F65D1E">
        <w:rPr>
          <w:lang w:val="en-US"/>
        </w:rPr>
        <w:t xml:space="preserve"> A. Siswa dapat membandingkan informasi dari beberapa sumber sebelum mengambil </w:t>
      </w:r>
      <w:r w:rsidRPr="00F65D1E">
        <w:rPr>
          <w:lang w:val="id-ID"/>
        </w:rPr>
        <w:tab/>
        <w:t xml:space="preserve">  </w:t>
      </w:r>
      <w:r w:rsidRPr="00F65D1E">
        <w:rPr>
          <w:lang w:val="id-ID"/>
        </w:rPr>
        <w:tab/>
      </w:r>
      <w:r w:rsidRPr="00F65D1E">
        <w:rPr>
          <w:lang w:val="en-US"/>
        </w:rPr>
        <w:t>kesimpulan.</w:t>
      </w:r>
      <w:r w:rsidRPr="00F65D1E">
        <w:rPr>
          <w:lang w:val="en-US"/>
        </w:rPr>
        <w:br/>
      </w:r>
      <w:r w:rsidRPr="00F65D1E">
        <w:rPr>
          <w:rFonts w:ascii="Segoe UI Symbol" w:hAnsi="Segoe UI Symbol" w:cs="Segoe UI Symbol"/>
          <w:lang w:val="en-US"/>
        </w:rPr>
        <w:t>☐</w:t>
      </w:r>
      <w:r w:rsidRPr="00F65D1E">
        <w:rPr>
          <w:lang w:val="en-US"/>
        </w:rPr>
        <w:t xml:space="preserve"> B. Informasi dari berbagai sumber perlu diperiksa kebenarannya sebelum digunakan.</w:t>
      </w:r>
      <w:r w:rsidRPr="00F65D1E">
        <w:rPr>
          <w:lang w:val="en-US"/>
        </w:rPr>
        <w:br/>
      </w:r>
      <w:r w:rsidRPr="00F65D1E">
        <w:rPr>
          <w:rFonts w:ascii="Segoe UI Symbol" w:hAnsi="Segoe UI Symbol" w:cs="Segoe UI Symbol"/>
          <w:lang w:val="en-US"/>
        </w:rPr>
        <w:t>☐</w:t>
      </w:r>
      <w:r w:rsidRPr="00F65D1E">
        <w:rPr>
          <w:lang w:val="en-US"/>
        </w:rPr>
        <w:t xml:space="preserve"> C. Semua informasi dari internet pasti benar sehingga tidak perlu diperiksa.</w:t>
      </w:r>
      <w:r w:rsidRPr="00F65D1E">
        <w:rPr>
          <w:lang w:val="en-US"/>
        </w:rPr>
        <w:br/>
      </w:r>
      <w:r w:rsidRPr="00F65D1E">
        <w:rPr>
          <w:rFonts w:ascii="Segoe UI Symbol" w:hAnsi="Segoe UI Symbol" w:cs="Segoe UI Symbol"/>
          <w:lang w:val="en-US"/>
        </w:rPr>
        <w:lastRenderedPageBreak/>
        <w:t>☐</w:t>
      </w:r>
      <w:r w:rsidRPr="00F65D1E">
        <w:rPr>
          <w:lang w:val="en-US"/>
        </w:rPr>
        <w:t xml:space="preserve"> D. Penggunaan berbagai sumber dapat membantu siswa memperoleh pemahaman yang lebih </w:t>
      </w:r>
      <w:r w:rsidRPr="00F65D1E">
        <w:rPr>
          <w:lang w:val="id-ID"/>
        </w:rPr>
        <w:tab/>
      </w:r>
      <w:r w:rsidRPr="00F65D1E">
        <w:rPr>
          <w:lang w:val="en-US"/>
        </w:rPr>
        <w:t>luas.</w:t>
      </w:r>
      <w:r w:rsidRPr="00F65D1E">
        <w:rPr>
          <w:lang w:val="en-US"/>
        </w:rPr>
        <w:br/>
      </w:r>
      <w:r w:rsidRPr="00F65D1E">
        <w:rPr>
          <w:rFonts w:ascii="Segoe UI Symbol" w:hAnsi="Segoe UI Symbol" w:cs="Segoe UI Symbol"/>
          <w:lang w:val="en-US"/>
        </w:rPr>
        <w:t>☐</w:t>
      </w:r>
      <w:r w:rsidRPr="00F65D1E">
        <w:rPr>
          <w:lang w:val="en-US"/>
        </w:rPr>
        <w:t xml:space="preserve"> E. Siswa sebaiknya hanya menggunakan satu sumber agar pekerjaannya lebih cepat.</w:t>
      </w:r>
    </w:p>
    <w:p w14:paraId="5DBC8998" w14:textId="77777777" w:rsidR="000F7DC8" w:rsidRPr="00F65D1E" w:rsidRDefault="000F7DC8" w:rsidP="000F7DC8">
      <w:pPr>
        <w:spacing w:line="360" w:lineRule="auto"/>
        <w:rPr>
          <w:b/>
          <w:bCs/>
          <w:lang w:val="id-ID"/>
        </w:rPr>
      </w:pPr>
    </w:p>
    <w:p w14:paraId="24F76AC8" w14:textId="77777777" w:rsidR="000F7DC8" w:rsidRPr="00F65D1E" w:rsidRDefault="000F7DC8" w:rsidP="000F7DC8">
      <w:pPr>
        <w:spacing w:line="360" w:lineRule="auto"/>
      </w:pPr>
      <w:r w:rsidRPr="00F65D1E">
        <w:rPr>
          <w:b/>
          <w:bCs/>
        </w:rPr>
        <w:t>Kunci Jawaban &amp; Pembahasan</w:t>
      </w:r>
    </w:p>
    <w:tbl>
      <w:tblPr>
        <w:tblW w:w="921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14"/>
      </w:tblGrid>
      <w:tr w:rsidR="000F7DC8" w:rsidRPr="00F65D1E" w14:paraId="2B53AA31" w14:textId="77777777" w:rsidTr="009D2B46">
        <w:tc>
          <w:tcPr>
            <w:tcW w:w="9214"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2C836F9" w14:textId="77777777" w:rsidR="000F7DC8" w:rsidRPr="00F65D1E" w:rsidRDefault="000F7DC8" w:rsidP="009D2B46">
            <w:pPr>
              <w:spacing w:line="360" w:lineRule="auto"/>
              <w:rPr>
                <w:b/>
                <w:bCs/>
                <w:lang w:val="id-ID"/>
              </w:rPr>
            </w:pPr>
            <w:r w:rsidRPr="00F65D1E">
              <w:rPr>
                <w:b/>
                <w:bCs/>
              </w:rPr>
              <w:t>Kunci Jawaban: A, B, D</w:t>
            </w:r>
          </w:p>
          <w:p w14:paraId="15F1D0C4" w14:textId="77777777" w:rsidR="000F7DC8" w:rsidRPr="00F65D1E" w:rsidRDefault="000F7DC8" w:rsidP="009D2B46">
            <w:pPr>
              <w:spacing w:line="360" w:lineRule="auto"/>
              <w:rPr>
                <w:lang w:val="en-US"/>
              </w:rPr>
            </w:pPr>
            <w:r w:rsidRPr="00F65D1E">
              <w:rPr>
                <w:lang w:val="en-US"/>
              </w:rPr>
              <w:t xml:space="preserve">A, B, dan D sesuai dengan gagasan paragraf, yaitu </w:t>
            </w:r>
            <w:r w:rsidRPr="00F65D1E">
              <w:rPr>
                <w:bCs/>
                <w:lang w:val="en-US"/>
              </w:rPr>
              <w:t>penggunaan berbagai sumber informasi secara kritis</w:t>
            </w:r>
            <w:r w:rsidRPr="00F65D1E">
              <w:rPr>
                <w:lang w:val="en-US"/>
              </w:rPr>
              <w:t>. C dan E bertentangan dengan gagasan tersebut.</w:t>
            </w:r>
          </w:p>
          <w:p w14:paraId="78E2AEAA" w14:textId="77777777" w:rsidR="000F7DC8" w:rsidRPr="00F65D1E" w:rsidRDefault="000F7DC8" w:rsidP="009D2B46">
            <w:pPr>
              <w:spacing w:line="360" w:lineRule="auto"/>
              <w:rPr>
                <w:lang w:val="id-ID"/>
              </w:rPr>
            </w:pPr>
          </w:p>
        </w:tc>
      </w:tr>
    </w:tbl>
    <w:p w14:paraId="43B4EC26" w14:textId="77777777" w:rsidR="000F7DC8" w:rsidRPr="00F65D1E" w:rsidRDefault="000F7DC8" w:rsidP="000F7DC8">
      <w:pPr>
        <w:spacing w:line="360" w:lineRule="auto"/>
        <w:rPr>
          <w:lang w:val="id-ID"/>
        </w:rPr>
      </w:pPr>
    </w:p>
    <w:p w14:paraId="0ED43930" w14:textId="77777777" w:rsidR="000F7DC8" w:rsidRDefault="000F7DC8" w:rsidP="000F7DC8">
      <w:pPr>
        <w:spacing w:line="360" w:lineRule="auto"/>
        <w:jc w:val="center"/>
        <w:rPr>
          <w:b/>
          <w:bCs/>
        </w:rPr>
      </w:pPr>
      <w:r w:rsidRPr="00F65D1E">
        <w:rPr>
          <w:b/>
          <w:bCs/>
        </w:rPr>
        <w:t>KARTU SOAL NOMOR</w:t>
      </w:r>
      <w:r>
        <w:rPr>
          <w:b/>
          <w:bCs/>
        </w:rPr>
        <w:t xml:space="preserve"> 9</w:t>
      </w:r>
    </w:p>
    <w:p w14:paraId="7EA28F92" w14:textId="77777777" w:rsidR="000F7DC8" w:rsidRPr="00F65D1E" w:rsidRDefault="000F7DC8" w:rsidP="000F7DC8">
      <w:pPr>
        <w:spacing w:line="360" w:lineRule="auto"/>
        <w:jc w:val="center"/>
        <w:rPr>
          <w:lang w:val="id-ID"/>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65D1E" w14:paraId="02D8398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D6AC987" w14:textId="77777777" w:rsidR="000F7DC8" w:rsidRPr="00F65D1E" w:rsidRDefault="000F7DC8" w:rsidP="009D2B46">
            <w:pPr>
              <w:spacing w:line="360" w:lineRule="auto"/>
            </w:pPr>
            <w:r w:rsidRPr="00F65D1E">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C212B0"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53D130" w14:textId="77777777" w:rsidR="000F7DC8" w:rsidRPr="00F65D1E" w:rsidRDefault="000F7DC8" w:rsidP="009D2B46">
            <w:pPr>
              <w:spacing w:line="360" w:lineRule="auto"/>
              <w:rPr>
                <w:lang w:val="id-ID"/>
              </w:rPr>
            </w:pPr>
            <w:r w:rsidRPr="00F65D1E">
              <w:rPr>
                <w:bCs/>
                <w:lang w:val="en-US"/>
              </w:rPr>
              <w:t>Peserta didik mampu menganalisis konteks, hubungan antargagasan, pilihan kata, dan struktur kalimat untuk menentukan kata, frasa, klausa, atau kalimat yang tepat dalam melengkapi kalimat atau paragraf rumpang secara logis, padu, dan komunikatif.</w:t>
            </w:r>
          </w:p>
          <w:p w14:paraId="7E8D03D0" w14:textId="77777777" w:rsidR="000F7DC8" w:rsidRPr="00F65D1E" w:rsidRDefault="000F7DC8" w:rsidP="009D2B46">
            <w:pPr>
              <w:spacing w:line="360" w:lineRule="auto"/>
              <w:rPr>
                <w:lang w:val="id-ID"/>
              </w:rPr>
            </w:pPr>
          </w:p>
        </w:tc>
      </w:tr>
      <w:tr w:rsidR="000F7DC8" w:rsidRPr="00F65D1E" w14:paraId="646AAA9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C249AC8" w14:textId="77777777" w:rsidR="000F7DC8" w:rsidRPr="00F65D1E" w:rsidRDefault="000F7DC8" w:rsidP="009D2B46">
            <w:pPr>
              <w:spacing w:line="360" w:lineRule="auto"/>
            </w:pPr>
            <w:r w:rsidRPr="00F65D1E">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52CC37"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71377D" w14:textId="77777777" w:rsidR="000F7DC8" w:rsidRPr="00F65D1E" w:rsidRDefault="000F7DC8" w:rsidP="009D2B46">
            <w:pPr>
              <w:spacing w:line="360" w:lineRule="auto"/>
              <w:rPr>
                <w:lang w:val="id-ID"/>
              </w:rPr>
            </w:pPr>
            <w:r w:rsidRPr="00F65D1E">
              <w:rPr>
                <w:lang w:val="id-ID"/>
              </w:rPr>
              <w:t>Kalimat Rumpang</w:t>
            </w:r>
          </w:p>
        </w:tc>
      </w:tr>
      <w:tr w:rsidR="000F7DC8" w:rsidRPr="00F65D1E" w14:paraId="43D804C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208B79" w14:textId="77777777" w:rsidR="000F7DC8" w:rsidRPr="00F65D1E" w:rsidRDefault="000F7DC8" w:rsidP="009D2B46">
            <w:pPr>
              <w:spacing w:line="360" w:lineRule="auto"/>
            </w:pPr>
            <w:r w:rsidRPr="00F65D1E">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938882"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E8BE43" w14:textId="77777777" w:rsidR="000F7DC8" w:rsidRPr="00F65D1E" w:rsidRDefault="000F7DC8" w:rsidP="009D2B46">
            <w:pPr>
              <w:spacing w:line="360" w:lineRule="auto"/>
              <w:rPr>
                <w:lang w:val="id-ID"/>
              </w:rPr>
            </w:pPr>
            <w:r w:rsidRPr="00F65D1E">
              <w:t>Peserta didik mampu menganalisis hubungan antargagasan dan konteks dalam teks untuk menentukan kata, frasa, atau kalimat yang tepat sehingga terbentuk paragraf yang logis, padu, dan komunikatif.</w:t>
            </w:r>
          </w:p>
        </w:tc>
      </w:tr>
      <w:tr w:rsidR="000F7DC8" w:rsidRPr="00F65D1E" w14:paraId="409DA83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3C2A79" w14:textId="77777777" w:rsidR="000F7DC8" w:rsidRPr="00F65D1E" w:rsidRDefault="000F7DC8" w:rsidP="009D2B46">
            <w:pPr>
              <w:spacing w:line="360" w:lineRule="auto"/>
            </w:pPr>
            <w:r w:rsidRPr="00F65D1E">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36382E"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15F67C" w14:textId="77777777" w:rsidR="000F7DC8" w:rsidRPr="00F65D1E" w:rsidRDefault="000F7DC8" w:rsidP="009D2B46">
            <w:pPr>
              <w:spacing w:line="360" w:lineRule="auto"/>
            </w:pPr>
            <w:r w:rsidRPr="00F65D1E">
              <w:t>L3 / C4 (Penalaran / Analisis)</w:t>
            </w:r>
          </w:p>
        </w:tc>
      </w:tr>
      <w:tr w:rsidR="000F7DC8" w:rsidRPr="00F65D1E" w14:paraId="0B3C859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B4C5160" w14:textId="77777777" w:rsidR="000F7DC8" w:rsidRPr="00F65D1E" w:rsidRDefault="000F7DC8" w:rsidP="009D2B46">
            <w:pPr>
              <w:spacing w:line="360" w:lineRule="auto"/>
            </w:pPr>
            <w:r w:rsidRPr="00F65D1E">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DABD92" w14:textId="77777777" w:rsidR="000F7DC8" w:rsidRPr="00F65D1E" w:rsidRDefault="000F7DC8" w:rsidP="009D2B46">
            <w:pPr>
              <w:spacing w:line="360" w:lineRule="auto"/>
            </w:pPr>
            <w:r w:rsidRPr="00F65D1E">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A760E2" w14:textId="77777777" w:rsidR="000F7DC8" w:rsidRPr="00F65D1E" w:rsidRDefault="000F7DC8" w:rsidP="009D2B46">
            <w:pPr>
              <w:spacing w:line="360" w:lineRule="auto"/>
              <w:rPr>
                <w:lang w:val="id-ID"/>
              </w:rPr>
            </w:pPr>
            <w:r w:rsidRPr="00F65D1E">
              <w:t>Pilihan Ganda</w:t>
            </w:r>
            <w:r w:rsidRPr="00F65D1E">
              <w:rPr>
                <w:lang w:val="id-ID"/>
              </w:rPr>
              <w:t>, Pilihan Ganda Kompleks, dan Pilihan Benar Salah</w:t>
            </w:r>
          </w:p>
        </w:tc>
      </w:tr>
    </w:tbl>
    <w:p w14:paraId="2BDD89E9" w14:textId="77777777" w:rsidR="000F7DC8" w:rsidRDefault="000F7DC8" w:rsidP="000F7DC8">
      <w:pPr>
        <w:spacing w:line="360" w:lineRule="auto"/>
        <w:rPr>
          <w:b/>
          <w:bCs/>
          <w:lang w:val="id-ID"/>
        </w:rPr>
      </w:pPr>
    </w:p>
    <w:p w14:paraId="6D006EE2" w14:textId="77777777" w:rsidR="000F7DC8" w:rsidRPr="00F65D1E" w:rsidRDefault="000F7DC8" w:rsidP="000F7DC8">
      <w:pPr>
        <w:spacing w:line="360" w:lineRule="auto"/>
        <w:rPr>
          <w:b/>
          <w:bCs/>
        </w:rPr>
      </w:pPr>
      <w:r w:rsidRPr="00F65D1E">
        <w:rPr>
          <w:b/>
          <w:bCs/>
          <w:lang w:val="id-ID"/>
        </w:rPr>
        <w:t xml:space="preserve">Pilihan </w:t>
      </w:r>
      <w:r w:rsidRPr="00F65D1E">
        <w:rPr>
          <w:b/>
          <w:bCs/>
        </w:rPr>
        <w:t>Benar–Salah</w:t>
      </w:r>
    </w:p>
    <w:p w14:paraId="44AAB9A1" w14:textId="77777777" w:rsidR="000F7DC8" w:rsidRPr="00F65D1E" w:rsidRDefault="000F7DC8" w:rsidP="000F7DC8">
      <w:pPr>
        <w:spacing w:line="360" w:lineRule="auto"/>
        <w:rPr>
          <w:b/>
          <w:bCs/>
          <w:lang w:val="id-ID"/>
        </w:rPr>
      </w:pPr>
      <w:r w:rsidRPr="00F65D1E">
        <w:rPr>
          <w:b/>
          <w:bCs/>
          <w:lang w:val="en-US"/>
        </w:rPr>
        <w:t xml:space="preserve">Soal </w:t>
      </w:r>
    </w:p>
    <w:p w14:paraId="64A0341F" w14:textId="77777777" w:rsidR="000F7DC8" w:rsidRPr="00F65D1E" w:rsidRDefault="000F7DC8" w:rsidP="000F7DC8">
      <w:pPr>
        <w:spacing w:line="360" w:lineRule="auto"/>
        <w:rPr>
          <w:lang w:val="en-US"/>
        </w:rPr>
      </w:pPr>
      <w:r w:rsidRPr="00F65D1E">
        <w:rPr>
          <w:lang w:val="en-US"/>
        </w:rPr>
        <w:t xml:space="preserve">Tentukan </w:t>
      </w:r>
      <w:r w:rsidRPr="00F65D1E">
        <w:rPr>
          <w:b/>
          <w:bCs/>
          <w:lang w:val="en-US"/>
        </w:rPr>
        <w:t>Benar (B)</w:t>
      </w:r>
      <w:r w:rsidRPr="00F65D1E">
        <w:rPr>
          <w:lang w:val="en-US"/>
        </w:rPr>
        <w:t xml:space="preserve"> atau </w:t>
      </w:r>
      <w:r w:rsidRPr="00F65D1E">
        <w:rPr>
          <w:b/>
          <w:bCs/>
          <w:lang w:val="en-US"/>
        </w:rPr>
        <w:t>Salah (S)</w:t>
      </w:r>
      <w:r w:rsidRPr="00F65D1E">
        <w:rPr>
          <w:lang w:val="en-US"/>
        </w:rPr>
        <w:t xml:space="preserve"> berdasarkan Teks 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8111"/>
        <w:gridCol w:w="894"/>
      </w:tblGrid>
      <w:tr w:rsidR="000F7DC8" w:rsidRPr="00F65D1E" w14:paraId="56DE75C3" w14:textId="77777777" w:rsidTr="009D2B46">
        <w:trPr>
          <w:tblHeade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FC72E8" w14:textId="77777777" w:rsidR="000F7DC8" w:rsidRPr="00F65D1E" w:rsidRDefault="000F7DC8" w:rsidP="009D2B46">
            <w:pPr>
              <w:spacing w:line="360" w:lineRule="auto"/>
              <w:rPr>
                <w:b/>
                <w:bCs/>
              </w:rPr>
            </w:pPr>
            <w:r w:rsidRPr="00F65D1E">
              <w:rPr>
                <w:b/>
                <w:bCs/>
              </w:rPr>
              <w:t>No.</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132D5" w14:textId="77777777" w:rsidR="000F7DC8" w:rsidRPr="00F65D1E" w:rsidRDefault="000F7DC8" w:rsidP="009D2B46">
            <w:pPr>
              <w:spacing w:line="360" w:lineRule="auto"/>
              <w:rPr>
                <w:b/>
                <w:bCs/>
              </w:rPr>
            </w:pPr>
            <w:r w:rsidRPr="00F65D1E">
              <w:rPr>
                <w:b/>
                <w:bCs/>
              </w:rPr>
              <w:t>Pernyataan</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97D54B" w14:textId="77777777" w:rsidR="000F7DC8" w:rsidRPr="00F65D1E" w:rsidRDefault="000F7DC8" w:rsidP="009D2B46">
            <w:pPr>
              <w:spacing w:line="360" w:lineRule="auto"/>
              <w:rPr>
                <w:b/>
                <w:bCs/>
              </w:rPr>
            </w:pPr>
            <w:r w:rsidRPr="00F65D1E">
              <w:rPr>
                <w:b/>
                <w:bCs/>
              </w:rPr>
              <w:t>Jawaban</w:t>
            </w:r>
          </w:p>
        </w:tc>
      </w:tr>
      <w:tr w:rsidR="000F7DC8" w:rsidRPr="00F65D1E" w14:paraId="5E8B1E4B" w14:textId="77777777" w:rsidTr="009D2B46">
        <w:trP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5899AD" w14:textId="77777777" w:rsidR="000F7DC8" w:rsidRPr="00F65D1E" w:rsidRDefault="000F7DC8" w:rsidP="009D2B46">
            <w:pPr>
              <w:spacing w:line="360" w:lineRule="auto"/>
            </w:pPr>
            <w:r w:rsidRPr="00F65D1E">
              <w:t>1</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0C4189" w14:textId="77777777" w:rsidR="000F7DC8" w:rsidRPr="00F65D1E" w:rsidRDefault="000F7DC8" w:rsidP="009D2B46">
            <w:pPr>
              <w:spacing w:line="360" w:lineRule="auto"/>
            </w:pPr>
            <w:r w:rsidRPr="00F65D1E">
              <w:t>Bagian (1) harus memiliki hubungan dengan penggunaan berbagai sumber informasi.</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3B0DBE" w14:textId="77777777" w:rsidR="000F7DC8" w:rsidRPr="00F65D1E" w:rsidRDefault="000F7DC8" w:rsidP="009D2B46">
            <w:pPr>
              <w:spacing w:line="360" w:lineRule="auto"/>
            </w:pPr>
          </w:p>
        </w:tc>
      </w:tr>
      <w:tr w:rsidR="000F7DC8" w:rsidRPr="00F65D1E" w14:paraId="459A2E19" w14:textId="77777777" w:rsidTr="009D2B46">
        <w:trP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160F38" w14:textId="77777777" w:rsidR="000F7DC8" w:rsidRPr="00F65D1E" w:rsidRDefault="000F7DC8" w:rsidP="009D2B46">
            <w:pPr>
              <w:spacing w:line="360" w:lineRule="auto"/>
            </w:pPr>
            <w:r w:rsidRPr="00F65D1E">
              <w:t>2</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52A75E" w14:textId="77777777" w:rsidR="000F7DC8" w:rsidRPr="00F65D1E" w:rsidRDefault="000F7DC8" w:rsidP="009D2B46">
            <w:pPr>
              <w:spacing w:line="360" w:lineRule="auto"/>
            </w:pPr>
            <w:r w:rsidRPr="00F65D1E">
              <w:t>Bagian (2) dapat diisi dengan kalimat yang membahas kenyamanan ruang baca.</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EB9AB1" w14:textId="77777777" w:rsidR="000F7DC8" w:rsidRPr="00F65D1E" w:rsidRDefault="000F7DC8" w:rsidP="009D2B46">
            <w:pPr>
              <w:spacing w:line="360" w:lineRule="auto"/>
            </w:pPr>
          </w:p>
        </w:tc>
      </w:tr>
      <w:tr w:rsidR="000F7DC8" w:rsidRPr="00F65D1E" w14:paraId="4CA9319A" w14:textId="77777777" w:rsidTr="009D2B46">
        <w:trP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E75EF5" w14:textId="77777777" w:rsidR="000F7DC8" w:rsidRPr="00F65D1E" w:rsidRDefault="000F7DC8" w:rsidP="009D2B46">
            <w:pPr>
              <w:spacing w:line="360" w:lineRule="auto"/>
            </w:pPr>
            <w:r w:rsidRPr="00F65D1E">
              <w:t>3</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32A9BB" w14:textId="77777777" w:rsidR="000F7DC8" w:rsidRPr="00F65D1E" w:rsidRDefault="000F7DC8" w:rsidP="009D2B46">
            <w:pPr>
              <w:spacing w:line="360" w:lineRule="auto"/>
            </w:pPr>
            <w:r w:rsidRPr="00F65D1E">
              <w:t>Bagian (3) sebaiknya berisi informasi tentang olahraga karena tidak berkaitan dengan perpustakaan.</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A644C5" w14:textId="77777777" w:rsidR="000F7DC8" w:rsidRPr="00F65D1E" w:rsidRDefault="000F7DC8" w:rsidP="009D2B46">
            <w:pPr>
              <w:spacing w:line="360" w:lineRule="auto"/>
            </w:pPr>
          </w:p>
        </w:tc>
      </w:tr>
      <w:tr w:rsidR="000F7DC8" w:rsidRPr="00F65D1E" w14:paraId="13F7A8CB" w14:textId="77777777" w:rsidTr="009D2B46">
        <w:trP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E0BA7D" w14:textId="77777777" w:rsidR="000F7DC8" w:rsidRPr="00F65D1E" w:rsidRDefault="000F7DC8" w:rsidP="009D2B46">
            <w:pPr>
              <w:spacing w:line="360" w:lineRule="auto"/>
            </w:pPr>
            <w:r w:rsidRPr="00F65D1E">
              <w:t>4</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5F0335" w14:textId="77777777" w:rsidR="000F7DC8" w:rsidRPr="00F65D1E" w:rsidRDefault="000F7DC8" w:rsidP="009D2B46">
            <w:pPr>
              <w:spacing w:line="360" w:lineRule="auto"/>
            </w:pPr>
            <w:r w:rsidRPr="00F65D1E">
              <w:t>Kalimat pengisi bagian (3) harus mendukung gagasan tentang kerja sama warga sekolah.</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0AF220" w14:textId="77777777" w:rsidR="000F7DC8" w:rsidRPr="00F65D1E" w:rsidRDefault="000F7DC8" w:rsidP="009D2B46">
            <w:pPr>
              <w:spacing w:line="360" w:lineRule="auto"/>
            </w:pPr>
          </w:p>
        </w:tc>
      </w:tr>
      <w:tr w:rsidR="000F7DC8" w:rsidRPr="00F65D1E" w14:paraId="1AE5AA93" w14:textId="77777777" w:rsidTr="009D2B46">
        <w:trPr>
          <w:tblCellSpacing w:w="15" w:type="dxa"/>
        </w:trPr>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132E31" w14:textId="77777777" w:rsidR="000F7DC8" w:rsidRPr="00F65D1E" w:rsidRDefault="000F7DC8" w:rsidP="009D2B46">
            <w:pPr>
              <w:spacing w:line="360" w:lineRule="auto"/>
            </w:pPr>
            <w:r w:rsidRPr="00F65D1E">
              <w:t>5</w:t>
            </w:r>
          </w:p>
        </w:tc>
        <w:tc>
          <w:tcPr>
            <w:tcW w:w="8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DFDB5A" w14:textId="77777777" w:rsidR="000F7DC8" w:rsidRPr="00F65D1E" w:rsidRDefault="000F7DC8" w:rsidP="009D2B46">
            <w:pPr>
              <w:spacing w:line="360" w:lineRule="auto"/>
            </w:pPr>
            <w:r w:rsidRPr="00F65D1E">
              <w:t>Kalimat rumpang dapat diisi dengan kalimat yang tidak berhubungan dengan gagasan utama paragraf.</w:t>
            </w:r>
          </w:p>
        </w:tc>
        <w:tc>
          <w:tcPr>
            <w:tcW w:w="8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EEE575" w14:textId="77777777" w:rsidR="000F7DC8" w:rsidRPr="00F65D1E" w:rsidRDefault="000F7DC8" w:rsidP="009D2B46">
            <w:pPr>
              <w:spacing w:line="360" w:lineRule="auto"/>
            </w:pPr>
          </w:p>
        </w:tc>
      </w:tr>
    </w:tbl>
    <w:p w14:paraId="77CD808C" w14:textId="77777777" w:rsidR="000F7DC8" w:rsidRPr="00F65D1E" w:rsidRDefault="000F7DC8" w:rsidP="000F7DC8">
      <w:pPr>
        <w:spacing w:line="360" w:lineRule="auto"/>
        <w:rPr>
          <w:lang w:val="id-ID"/>
        </w:rPr>
      </w:pPr>
    </w:p>
    <w:p w14:paraId="21C96F13" w14:textId="77777777" w:rsidR="000F7DC8" w:rsidRDefault="000F7DC8" w:rsidP="000F7DC8">
      <w:pPr>
        <w:spacing w:line="360" w:lineRule="auto"/>
        <w:rPr>
          <w:b/>
          <w:bCs/>
        </w:rPr>
      </w:pPr>
    </w:p>
    <w:p w14:paraId="47B6FB40" w14:textId="77777777" w:rsidR="000F7DC8" w:rsidRDefault="000F7DC8" w:rsidP="000F7DC8">
      <w:pPr>
        <w:spacing w:line="360" w:lineRule="auto"/>
        <w:rPr>
          <w:b/>
          <w:bCs/>
        </w:rPr>
      </w:pPr>
    </w:p>
    <w:p w14:paraId="51D1ADCD" w14:textId="77777777" w:rsidR="000F7DC8" w:rsidRPr="00F65D1E" w:rsidRDefault="000F7DC8" w:rsidP="000F7DC8">
      <w:pPr>
        <w:spacing w:line="360" w:lineRule="auto"/>
      </w:pPr>
      <w:r w:rsidRPr="00F65D1E">
        <w:rPr>
          <w:b/>
          <w:bCs/>
        </w:rPr>
        <w:lastRenderedPageBreak/>
        <w:t>Kunci Jawaban &amp; Pembahasan</w:t>
      </w: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6"/>
      </w:tblGrid>
      <w:tr w:rsidR="000F7DC8" w:rsidRPr="00F65D1E" w14:paraId="0F1AEBED" w14:textId="77777777" w:rsidTr="009D2B46">
        <w:tc>
          <w:tcPr>
            <w:tcW w:w="9356"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4056C5C" w14:textId="77777777" w:rsidR="000F7DC8" w:rsidRPr="00F65D1E" w:rsidRDefault="000F7DC8" w:rsidP="009D2B46">
            <w:pPr>
              <w:spacing w:line="360" w:lineRule="auto"/>
              <w:rPr>
                <w:lang w:val="en-US"/>
              </w:rPr>
            </w:pPr>
            <w:r w:rsidRPr="00F65D1E">
              <w:rPr>
                <w:lang w:val="en-US"/>
              </w:rPr>
              <w:t xml:space="preserve">Kalimat rumpang harus memiliki hubungan makna dengan kalimat sebelum dan sesudahnya. Oleh karena itu, jawaban yang benar adalah 1, 2, dan 4, sedangkan 3 dan 5 salah. </w:t>
            </w:r>
          </w:p>
        </w:tc>
      </w:tr>
    </w:tbl>
    <w:p w14:paraId="16D9A929" w14:textId="77777777" w:rsidR="000F7DC8" w:rsidRPr="00F65D1E" w:rsidRDefault="000F7DC8" w:rsidP="000F7DC8">
      <w:pPr>
        <w:spacing w:line="360" w:lineRule="auto"/>
        <w:rPr>
          <w:lang w:val="id-ID"/>
        </w:rPr>
      </w:pPr>
    </w:p>
    <w:p w14:paraId="373B3701" w14:textId="77777777" w:rsidR="000F7DC8" w:rsidRPr="00F413CA" w:rsidRDefault="000F7DC8" w:rsidP="000F7DC8">
      <w:pPr>
        <w:spacing w:line="360" w:lineRule="auto"/>
        <w:jc w:val="center"/>
      </w:pPr>
      <w:r w:rsidRPr="00F413CA">
        <w:rPr>
          <w:b/>
          <w:bCs/>
        </w:rPr>
        <w:t xml:space="preserve">KARTU SOAL NOMOR </w:t>
      </w:r>
      <w:r>
        <w:rPr>
          <w:b/>
          <w:bCs/>
        </w:rPr>
        <w:t>10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413CA" w14:paraId="1D5B1FF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5B9E22C" w14:textId="77777777" w:rsidR="000F7DC8" w:rsidRPr="00F413CA" w:rsidRDefault="000F7DC8" w:rsidP="009D2B46">
            <w:pPr>
              <w:spacing w:line="360" w:lineRule="auto"/>
            </w:pPr>
            <w:r w:rsidRPr="00F413C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26B6C1"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33E0539" w14:textId="77777777" w:rsidR="000F7DC8" w:rsidRPr="00F413CA" w:rsidRDefault="000F7DC8" w:rsidP="009D2B46">
            <w:pPr>
              <w:spacing w:line="360" w:lineRule="auto"/>
            </w:pPr>
            <w:r w:rsidRPr="00F413CA">
              <w:t>Peserta didik mampu melengkapi bagian kalimat atau paragraf yang rumpang (kosong) dengan kata, frasa, atau konjungsi yang tepat dan koheren sesuai konteks kalimat.</w:t>
            </w:r>
          </w:p>
        </w:tc>
      </w:tr>
      <w:tr w:rsidR="000F7DC8" w:rsidRPr="00F413CA" w14:paraId="6CE40FB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E632C7" w14:textId="77777777" w:rsidR="000F7DC8" w:rsidRPr="00F413CA" w:rsidRDefault="000F7DC8" w:rsidP="009D2B46">
            <w:pPr>
              <w:spacing w:line="360" w:lineRule="auto"/>
            </w:pPr>
            <w:r w:rsidRPr="00F413C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36D349"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546CF1" w14:textId="77777777" w:rsidR="000F7DC8" w:rsidRPr="00F413CA" w:rsidRDefault="000F7DC8" w:rsidP="009D2B46">
            <w:pPr>
              <w:spacing w:line="360" w:lineRule="auto"/>
            </w:pPr>
            <w:r w:rsidRPr="00F413CA">
              <w:t>Kaidah Kebahasaan Teks (Paragraf Rumpang / Melengkapi Kalimat Rumpang)</w:t>
            </w:r>
          </w:p>
        </w:tc>
      </w:tr>
      <w:tr w:rsidR="000F7DC8" w:rsidRPr="00F413CA" w14:paraId="5F4BDF7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43C1290" w14:textId="77777777" w:rsidR="000F7DC8" w:rsidRPr="00F413CA" w:rsidRDefault="000F7DC8" w:rsidP="009D2B46">
            <w:pPr>
              <w:spacing w:line="360" w:lineRule="auto"/>
            </w:pPr>
            <w:r w:rsidRPr="00F413C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A0D696"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54FBC8" w14:textId="77777777" w:rsidR="000F7DC8" w:rsidRPr="00F413CA" w:rsidRDefault="000F7DC8" w:rsidP="009D2B46">
            <w:pPr>
              <w:spacing w:line="360" w:lineRule="auto"/>
            </w:pPr>
            <w:r w:rsidRPr="00F413CA">
              <w:t>Disajikan sebuah paragraf rumpang dengan satu atau dua bagian yang dikosongkan, peserta didik dapat memilih rangkaian kata atau konjungsi yang paling tepat untuk mengisi bagian tersebut agar paragraf menjadi padu dan bermakna logis.</w:t>
            </w:r>
          </w:p>
        </w:tc>
      </w:tr>
      <w:tr w:rsidR="000F7DC8" w:rsidRPr="00F413CA" w14:paraId="18208EB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C93185" w14:textId="77777777" w:rsidR="000F7DC8" w:rsidRPr="00F413CA" w:rsidRDefault="000F7DC8" w:rsidP="009D2B46">
            <w:pPr>
              <w:spacing w:line="360" w:lineRule="auto"/>
            </w:pPr>
            <w:r w:rsidRPr="00F413C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7DB23A"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2B3F19" w14:textId="77777777" w:rsidR="000F7DC8" w:rsidRPr="00F413CA" w:rsidRDefault="000F7DC8" w:rsidP="009D2B46">
            <w:pPr>
              <w:spacing w:line="360" w:lineRule="auto"/>
            </w:pPr>
            <w:r w:rsidRPr="00F413CA">
              <w:t>L3 / C4 (Penalaran / Analisis)</w:t>
            </w:r>
          </w:p>
        </w:tc>
      </w:tr>
      <w:tr w:rsidR="000F7DC8" w:rsidRPr="00F413CA" w14:paraId="77E8980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105DF2" w14:textId="77777777" w:rsidR="000F7DC8" w:rsidRPr="00F413CA" w:rsidRDefault="000F7DC8" w:rsidP="009D2B46">
            <w:pPr>
              <w:spacing w:line="360" w:lineRule="auto"/>
            </w:pPr>
            <w:r w:rsidRPr="00F413C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F0E7B9"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F6AA1B" w14:textId="77777777" w:rsidR="000F7DC8" w:rsidRPr="00F413CA" w:rsidRDefault="000F7DC8" w:rsidP="009D2B46">
            <w:pPr>
              <w:spacing w:line="360" w:lineRule="auto"/>
            </w:pPr>
            <w:r w:rsidRPr="00F413CA">
              <w:t xml:space="preserve">Pilihan ganda </w:t>
            </w:r>
          </w:p>
        </w:tc>
      </w:tr>
    </w:tbl>
    <w:p w14:paraId="311E77E1" w14:textId="77777777" w:rsidR="000F7DC8" w:rsidRPr="00F413CA" w:rsidRDefault="000F7DC8" w:rsidP="000F7DC8">
      <w:pPr>
        <w:spacing w:line="360" w:lineRule="auto"/>
      </w:pPr>
    </w:p>
    <w:p w14:paraId="78E9B319" w14:textId="77777777" w:rsidR="000F7DC8" w:rsidRPr="00F413CA" w:rsidRDefault="000F7DC8" w:rsidP="000F7DC8">
      <w:pPr>
        <w:spacing w:line="360" w:lineRule="auto"/>
        <w:rPr>
          <w:b/>
          <w:bCs/>
        </w:rPr>
      </w:pPr>
      <w:r w:rsidRPr="00F413CA">
        <w:rPr>
          <w:b/>
          <w:bCs/>
        </w:rPr>
        <w:t>Butir Soal</w:t>
      </w:r>
    </w:p>
    <w:p w14:paraId="3888C769" w14:textId="77777777" w:rsidR="000F7DC8" w:rsidRPr="00F413CA" w:rsidRDefault="000F7DC8" w:rsidP="000F7DC8">
      <w:pPr>
        <w:spacing w:line="360" w:lineRule="auto"/>
        <w:rPr>
          <w:lang w:val="en-US"/>
        </w:rPr>
      </w:pPr>
      <w:r w:rsidRPr="00F413CA">
        <w:rPr>
          <w:lang w:val="en-US"/>
        </w:rPr>
        <w:t>Cermatilah paragraf rumpang berikut!</w:t>
      </w:r>
    </w:p>
    <w:p w14:paraId="7256CE66" w14:textId="77777777" w:rsidR="000F7DC8" w:rsidRPr="00F413CA" w:rsidRDefault="000F7DC8" w:rsidP="000F7DC8">
      <w:pPr>
        <w:spacing w:line="360" w:lineRule="auto"/>
        <w:rPr>
          <w:lang w:val="en-US"/>
        </w:rPr>
      </w:pPr>
      <w:r w:rsidRPr="00F413CA">
        <w:rPr>
          <w:lang w:val="en-US"/>
        </w:rPr>
        <w:t>Perubahan iklim global saat ini telah membawa dampak nyata terhadap sektor pertanian di berbagai daerah. Penurunan curah hujan yang tidak menentu menyebabkan banyak lahan pertanian mengalami kekeringan. [...(1)...], para petani harus memutar otak untuk mencari solusi alternatif agar hasil panen tetap terjaga. Salah satu langkah yang mulai diterapkan adalah pemanfaatan teknologi irigasi tetes yang lebih hemat air. [...(2)...], metode ini terbukti mampu menghemat penggunaan air hingga tiga puluh persen dibandingkan metode pengaliran konvensional.</w:t>
      </w:r>
    </w:p>
    <w:p w14:paraId="0739154C" w14:textId="77777777" w:rsidR="000F7DC8" w:rsidRPr="00F413CA" w:rsidRDefault="000F7DC8" w:rsidP="000F7DC8">
      <w:pPr>
        <w:spacing w:line="360" w:lineRule="auto"/>
        <w:rPr>
          <w:lang w:val="en-US"/>
        </w:rPr>
      </w:pPr>
      <w:r w:rsidRPr="00F413CA">
        <w:rPr>
          <w:lang w:val="en-US"/>
        </w:rPr>
        <w:t xml:space="preserve">Konjungsi antarkalimat yang paling tepat untuk mengisi bagian rumpang (1) dan (2) secara berurutan adalah... </w:t>
      </w:r>
    </w:p>
    <w:p w14:paraId="33F2AA00" w14:textId="77777777" w:rsidR="000F7DC8" w:rsidRPr="00F413CA" w:rsidRDefault="000F7DC8" w:rsidP="000F7DC8">
      <w:pPr>
        <w:spacing w:line="360" w:lineRule="auto"/>
        <w:rPr>
          <w:lang w:val="en-US"/>
        </w:rPr>
      </w:pPr>
      <w:r w:rsidRPr="00F413CA">
        <w:rPr>
          <w:lang w:val="en-US"/>
        </w:rPr>
        <w:t xml:space="preserve">A. Oleh karena itu — Sebaliknya </w:t>
      </w:r>
    </w:p>
    <w:p w14:paraId="7F708DF9" w14:textId="77777777" w:rsidR="000F7DC8" w:rsidRPr="00F413CA" w:rsidRDefault="000F7DC8" w:rsidP="000F7DC8">
      <w:pPr>
        <w:spacing w:line="360" w:lineRule="auto"/>
        <w:rPr>
          <w:lang w:val="en-US"/>
        </w:rPr>
      </w:pPr>
      <w:r w:rsidRPr="00F413CA">
        <w:rPr>
          <w:lang w:val="en-US"/>
        </w:rPr>
        <w:t xml:space="preserve">B. Namun demikian — Selain itu </w:t>
      </w:r>
    </w:p>
    <w:p w14:paraId="1C0390B5" w14:textId="77777777" w:rsidR="000F7DC8" w:rsidRPr="00F413CA" w:rsidRDefault="000F7DC8" w:rsidP="000F7DC8">
      <w:pPr>
        <w:spacing w:line="360" w:lineRule="auto"/>
        <w:rPr>
          <w:lang w:val="en-US"/>
        </w:rPr>
      </w:pPr>
      <w:r w:rsidRPr="00F413CA">
        <w:rPr>
          <w:lang w:val="en-US"/>
        </w:rPr>
        <w:t xml:space="preserve">C. Akibatnya — Padahal </w:t>
      </w:r>
    </w:p>
    <w:p w14:paraId="4FD31DFC" w14:textId="77777777" w:rsidR="000F7DC8" w:rsidRPr="00F413CA" w:rsidRDefault="000F7DC8" w:rsidP="000F7DC8">
      <w:pPr>
        <w:spacing w:line="360" w:lineRule="auto"/>
        <w:rPr>
          <w:lang w:val="en-US"/>
        </w:rPr>
      </w:pPr>
      <w:r w:rsidRPr="00F413CA">
        <w:rPr>
          <w:lang w:val="en-US"/>
        </w:rPr>
        <w:t xml:space="preserve">D. Oleh karena itu — Bahkan </w:t>
      </w:r>
    </w:p>
    <w:p w14:paraId="71322928" w14:textId="77777777" w:rsidR="000F7DC8" w:rsidRPr="00F413CA" w:rsidRDefault="000F7DC8" w:rsidP="000F7DC8">
      <w:pPr>
        <w:spacing w:line="360" w:lineRule="auto"/>
        <w:rPr>
          <w:lang w:val="en-US"/>
        </w:rPr>
      </w:pPr>
      <w:r w:rsidRPr="00F413CA">
        <w:rPr>
          <w:lang w:val="en-US"/>
        </w:rPr>
        <w:t>E. Meskipun demikian — Oleh sebab itu</w:t>
      </w:r>
    </w:p>
    <w:p w14:paraId="2C61D0DA" w14:textId="77777777" w:rsidR="000F7DC8" w:rsidRPr="00F413CA" w:rsidRDefault="000F7DC8" w:rsidP="000F7DC8">
      <w:pPr>
        <w:spacing w:line="360" w:lineRule="auto"/>
        <w:rPr>
          <w:b/>
          <w:bCs/>
        </w:rPr>
      </w:pPr>
    </w:p>
    <w:p w14:paraId="3F9615A2" w14:textId="77777777" w:rsidR="000F7DC8" w:rsidRPr="00F413CA" w:rsidRDefault="000F7DC8" w:rsidP="000F7DC8">
      <w:pPr>
        <w:spacing w:line="360" w:lineRule="auto"/>
      </w:pPr>
      <w:r w:rsidRPr="00F413CA">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413CA" w14:paraId="582BEB93"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BC8CAE7" w14:textId="77777777" w:rsidR="000F7DC8" w:rsidRPr="00F413CA" w:rsidRDefault="000F7DC8" w:rsidP="000F7DC8">
            <w:pPr>
              <w:numPr>
                <w:ilvl w:val="0"/>
                <w:numId w:val="6"/>
              </w:numPr>
              <w:spacing w:line="360" w:lineRule="auto"/>
              <w:rPr>
                <w:lang w:val="en-US"/>
              </w:rPr>
            </w:pPr>
            <w:r w:rsidRPr="00F413CA">
              <w:rPr>
                <w:b/>
                <w:bCs/>
                <w:lang w:val="en-US"/>
              </w:rPr>
              <w:t xml:space="preserve">Kunci Jawaban: </w:t>
            </w:r>
            <w:r w:rsidRPr="00F413CA">
              <w:rPr>
                <w:lang w:val="en-US"/>
              </w:rPr>
              <w:t xml:space="preserve">D </w:t>
            </w:r>
          </w:p>
          <w:p w14:paraId="611D0510" w14:textId="77777777" w:rsidR="000F7DC8" w:rsidRPr="00F413CA" w:rsidRDefault="000F7DC8" w:rsidP="009D2B46">
            <w:pPr>
              <w:spacing w:line="360" w:lineRule="auto"/>
              <w:rPr>
                <w:b/>
                <w:lang w:val="en-US"/>
              </w:rPr>
            </w:pPr>
            <w:r w:rsidRPr="00F413CA">
              <w:rPr>
                <w:b/>
                <w:lang w:val="en-US"/>
              </w:rPr>
              <w:t xml:space="preserve">            Pembahasan:</w:t>
            </w:r>
          </w:p>
          <w:p w14:paraId="31582E79" w14:textId="77777777" w:rsidR="000F7DC8" w:rsidRPr="00F413CA" w:rsidRDefault="000F7DC8">
            <w:pPr>
              <w:numPr>
                <w:ilvl w:val="0"/>
                <w:numId w:val="68"/>
              </w:numPr>
              <w:spacing w:line="360" w:lineRule="auto"/>
              <w:rPr>
                <w:lang w:val="en-US"/>
              </w:rPr>
            </w:pPr>
            <w:r w:rsidRPr="00F413CA">
              <w:rPr>
                <w:lang w:val="en-US"/>
              </w:rPr>
              <w:lastRenderedPageBreak/>
              <w:t xml:space="preserve">Bagian rumpang </w:t>
            </w:r>
            <w:r w:rsidRPr="00F413CA">
              <w:rPr>
                <w:b/>
                <w:bCs/>
                <w:lang w:val="en-US"/>
              </w:rPr>
              <w:t>(1)</w:t>
            </w:r>
            <w:r w:rsidRPr="00F413CA">
              <w:rPr>
                <w:lang w:val="en-US"/>
              </w:rPr>
              <w:t xml:space="preserve"> memerlukan konjungsi antarkalimat yang menyatakan hubungan sebab-akibat (konsekuensi) dari kalimat sebelumnya (kekeringan lahan $\rightarrow$ petani harus mencari solusi). Konjungsi yang tepat adalah </w:t>
            </w:r>
            <w:r w:rsidRPr="00F413CA">
              <w:rPr>
                <w:b/>
                <w:bCs/>
                <w:lang w:val="en-US"/>
              </w:rPr>
              <w:t>"Oleh karena itu"</w:t>
            </w:r>
            <w:r w:rsidRPr="00F413CA">
              <w:rPr>
                <w:lang w:val="en-US"/>
              </w:rPr>
              <w:t xml:space="preserve"> atau </w:t>
            </w:r>
            <w:r w:rsidRPr="00F413CA">
              <w:rPr>
                <w:b/>
                <w:bCs/>
                <w:lang w:val="en-US"/>
              </w:rPr>
              <w:t>"Akibatnya"</w:t>
            </w:r>
            <w:r w:rsidRPr="00F413CA">
              <w:rPr>
                <w:lang w:val="en-US"/>
              </w:rPr>
              <w:t>.</w:t>
            </w:r>
          </w:p>
          <w:p w14:paraId="1EFBB4DF" w14:textId="77777777" w:rsidR="000F7DC8" w:rsidRPr="00F413CA" w:rsidRDefault="000F7DC8">
            <w:pPr>
              <w:numPr>
                <w:ilvl w:val="0"/>
                <w:numId w:val="68"/>
              </w:numPr>
              <w:spacing w:line="360" w:lineRule="auto"/>
              <w:rPr>
                <w:lang w:val="en-US"/>
              </w:rPr>
            </w:pPr>
            <w:r w:rsidRPr="00F413CA">
              <w:rPr>
                <w:lang w:val="en-US"/>
              </w:rPr>
              <w:t xml:space="preserve">Bagian rumpang </w:t>
            </w:r>
            <w:r w:rsidRPr="00F413CA">
              <w:rPr>
                <w:b/>
                <w:bCs/>
                <w:lang w:val="en-US"/>
              </w:rPr>
              <w:t>(2)</w:t>
            </w:r>
            <w:r w:rsidRPr="00F413CA">
              <w:rPr>
                <w:lang w:val="en-US"/>
              </w:rPr>
              <w:t xml:space="preserve"> memerlukan konjungsi antarkalimat yang menyatakan penguatan atau pemerian lebih lanjut (menunjukkan keunggulan metode tersebut setelah diterapkan). Kata </w:t>
            </w:r>
            <w:r w:rsidRPr="00F413CA">
              <w:rPr>
                <w:b/>
                <w:bCs/>
                <w:lang w:val="en-US"/>
              </w:rPr>
              <w:t>"Bahkan"</w:t>
            </w:r>
            <w:r w:rsidRPr="00F413CA">
              <w:rPr>
                <w:lang w:val="en-US"/>
              </w:rPr>
              <w:t xml:space="preserve"> sangat tepat digunakan untuk memperkuat informasi bahwa metode irigasi tetes tidak hanya hemat, tetapi bahkan mampu menghemat hingga 30%.</w:t>
            </w:r>
          </w:p>
          <w:p w14:paraId="39568B7B" w14:textId="77777777" w:rsidR="000F7DC8" w:rsidRPr="00F413CA" w:rsidRDefault="000F7DC8">
            <w:pPr>
              <w:numPr>
                <w:ilvl w:val="0"/>
                <w:numId w:val="68"/>
              </w:numPr>
              <w:spacing w:line="360" w:lineRule="auto"/>
              <w:rPr>
                <w:lang w:val="en-US"/>
              </w:rPr>
            </w:pPr>
            <w:r w:rsidRPr="00F413CA">
              <w:rPr>
                <w:lang w:val="en-US"/>
              </w:rPr>
              <w:t xml:space="preserve">Mari kita uji opsi D: </w:t>
            </w:r>
            <w:r w:rsidRPr="00F413CA">
              <w:rPr>
                <w:i/>
                <w:iCs/>
                <w:lang w:val="en-US"/>
              </w:rPr>
              <w:t>"Oleh karena itu"</w:t>
            </w:r>
            <w:r w:rsidRPr="00F413CA">
              <w:rPr>
                <w:lang w:val="en-US"/>
              </w:rPr>
              <w:t xml:space="preserve"> pada rumpang pertama menunjukkan akibat, dan </w:t>
            </w:r>
            <w:r w:rsidRPr="00F413CA">
              <w:rPr>
                <w:i/>
                <w:iCs/>
                <w:lang w:val="en-US"/>
              </w:rPr>
              <w:t>"Bahkan"</w:t>
            </w:r>
            <w:r w:rsidRPr="00F413CA">
              <w:rPr>
                <w:lang w:val="en-US"/>
              </w:rPr>
              <w:t xml:space="preserve"> pada rumpang kedua memperkuat pernyataan sebelumnya.</w:t>
            </w:r>
          </w:p>
          <w:p w14:paraId="4831B790" w14:textId="77777777" w:rsidR="000F7DC8" w:rsidRPr="00F413CA" w:rsidRDefault="000F7DC8">
            <w:pPr>
              <w:numPr>
                <w:ilvl w:val="0"/>
                <w:numId w:val="68"/>
              </w:numPr>
              <w:spacing w:line="360" w:lineRule="auto"/>
              <w:rPr>
                <w:lang w:val="en-US"/>
              </w:rPr>
            </w:pPr>
            <w:r w:rsidRPr="00F413CA">
              <w:rPr>
                <w:lang w:val="en-US"/>
              </w:rPr>
              <w:t>Opsi lain tidak tepat karena pilihan konjungsi pada nomor (2) tidak sesuai dengan konteks kalimat penjelas yang bersifat memperkuat atau menegaskan fakta keberhasilan metode.</w:t>
            </w:r>
          </w:p>
          <w:p w14:paraId="365BECE6" w14:textId="77777777" w:rsidR="000F7DC8" w:rsidRPr="00F413CA" w:rsidRDefault="000F7DC8" w:rsidP="009D2B46">
            <w:pPr>
              <w:spacing w:line="360" w:lineRule="auto"/>
              <w:rPr>
                <w:lang w:val="en-US"/>
              </w:rPr>
            </w:pPr>
            <w:r w:rsidRPr="00F413CA">
              <w:rPr>
                <w:lang w:val="en-US"/>
              </w:rPr>
              <w:t>Perbaikan lengkap paragraf dengan pilihan D:</w:t>
            </w:r>
          </w:p>
          <w:p w14:paraId="7F9C085F" w14:textId="77777777" w:rsidR="000F7DC8" w:rsidRPr="00F413CA" w:rsidRDefault="000F7DC8" w:rsidP="009D2B46">
            <w:pPr>
              <w:spacing w:line="360" w:lineRule="auto"/>
              <w:rPr>
                <w:lang w:val="en-US"/>
              </w:rPr>
            </w:pPr>
            <w:r w:rsidRPr="00F413CA">
              <w:rPr>
                <w:lang w:val="en-US"/>
              </w:rPr>
              <w:t xml:space="preserve">"Perubahan iklim global saat ini telah membawa dampak nyata terhadap sektor pertanian di berbagai daerah. Penurunan curah hujan yang tidak menentu menyebabkan banyak lahan pertanian mengalami kekeringan. </w:t>
            </w:r>
            <w:r w:rsidRPr="00F413CA">
              <w:rPr>
                <w:b/>
                <w:bCs/>
                <w:lang w:val="en-US"/>
              </w:rPr>
              <w:t>Oleh karena itu</w:t>
            </w:r>
            <w:r w:rsidRPr="00F413CA">
              <w:rPr>
                <w:lang w:val="en-US"/>
              </w:rPr>
              <w:t xml:space="preserve">, para petani harus memutar otak untuk mencari solusi alternatif agar hasil panen tetap terjaga. Salah satu langkah yang mulai diterapkan adalah pemanfaatan teknologi irigasi tetes yang lebih hemat air. </w:t>
            </w:r>
            <w:r w:rsidRPr="00F413CA">
              <w:rPr>
                <w:b/>
                <w:bCs/>
                <w:lang w:val="en-US"/>
              </w:rPr>
              <w:t>Bahkan</w:t>
            </w:r>
            <w:r w:rsidRPr="00F413CA">
              <w:rPr>
                <w:lang w:val="en-US"/>
              </w:rPr>
              <w:t>, metode ini terbukti mampu menghemat penggunaan air hingga tiga puluh persen dibandingkan metode pengaliran konvensional."</w:t>
            </w:r>
          </w:p>
          <w:p w14:paraId="1FFA1608" w14:textId="77777777" w:rsidR="000F7DC8" w:rsidRPr="00F413CA" w:rsidRDefault="000F7DC8" w:rsidP="009D2B46">
            <w:pPr>
              <w:spacing w:line="360" w:lineRule="auto"/>
              <w:rPr>
                <w:lang w:val="en-US"/>
              </w:rPr>
            </w:pPr>
          </w:p>
        </w:tc>
      </w:tr>
    </w:tbl>
    <w:p w14:paraId="27F948DC" w14:textId="77777777" w:rsidR="000F7DC8" w:rsidRPr="00F413CA" w:rsidRDefault="000F7DC8" w:rsidP="000F7DC8">
      <w:pPr>
        <w:spacing w:line="360" w:lineRule="auto"/>
      </w:pPr>
    </w:p>
    <w:p w14:paraId="216CED53" w14:textId="77777777" w:rsidR="000F7DC8" w:rsidRPr="00F413CA" w:rsidRDefault="000F7DC8" w:rsidP="000F7DC8">
      <w:pPr>
        <w:spacing w:line="360" w:lineRule="auto"/>
      </w:pPr>
    </w:p>
    <w:p w14:paraId="6AD954FA" w14:textId="77777777" w:rsidR="000F7DC8" w:rsidRPr="00F413CA" w:rsidRDefault="000F7DC8" w:rsidP="000F7DC8">
      <w:pPr>
        <w:spacing w:line="360" w:lineRule="auto"/>
        <w:jc w:val="center"/>
      </w:pPr>
      <w:r w:rsidRPr="00F413CA">
        <w:rPr>
          <w:b/>
          <w:bCs/>
        </w:rPr>
        <w:t xml:space="preserve">KARTU SOAL NOMOR </w:t>
      </w:r>
      <w:r>
        <w:rPr>
          <w:b/>
          <w:bCs/>
        </w:rPr>
        <w:t>11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413CA" w14:paraId="182B6A1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E9DF421" w14:textId="77777777" w:rsidR="000F7DC8" w:rsidRPr="00F413CA" w:rsidRDefault="000F7DC8" w:rsidP="009D2B46">
            <w:pPr>
              <w:spacing w:line="360" w:lineRule="auto"/>
            </w:pPr>
            <w:r w:rsidRPr="00F413C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AB72D2"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860E483" w14:textId="77777777" w:rsidR="000F7DC8" w:rsidRPr="00F413CA" w:rsidRDefault="000F7DC8" w:rsidP="009D2B46">
            <w:pPr>
              <w:spacing w:line="360" w:lineRule="auto"/>
            </w:pPr>
            <w:r w:rsidRPr="00F413CA">
              <w:t>Peserta didik mampu menganalisis keterpaduan isi paragraf serta menentukan kalimat penjelas yang tepat untuk melengkapi bagian rumpang di tengah atau di akhir paragraf.</w:t>
            </w:r>
          </w:p>
        </w:tc>
      </w:tr>
      <w:tr w:rsidR="000F7DC8" w:rsidRPr="00F413CA" w14:paraId="7510E8D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4925298" w14:textId="77777777" w:rsidR="000F7DC8" w:rsidRPr="00F413CA" w:rsidRDefault="000F7DC8" w:rsidP="009D2B46">
            <w:pPr>
              <w:spacing w:line="360" w:lineRule="auto"/>
            </w:pPr>
            <w:r w:rsidRPr="00F413C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776152"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DD40EF" w14:textId="77777777" w:rsidR="000F7DC8" w:rsidRPr="00F413CA" w:rsidRDefault="000F7DC8" w:rsidP="009D2B46">
            <w:pPr>
              <w:spacing w:line="360" w:lineRule="auto"/>
            </w:pPr>
            <w:r w:rsidRPr="00F413CA">
              <w:t>Kaidah Kebahasaan Teks / Pengembangan Paragraf (Melengkapi Kalimat Utama atau Penjelas yang Rumpang)</w:t>
            </w:r>
          </w:p>
        </w:tc>
      </w:tr>
      <w:tr w:rsidR="000F7DC8" w:rsidRPr="00F413CA" w14:paraId="5946EC6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C25089" w14:textId="77777777" w:rsidR="000F7DC8" w:rsidRPr="00F413CA" w:rsidRDefault="000F7DC8" w:rsidP="009D2B46">
            <w:pPr>
              <w:spacing w:line="360" w:lineRule="auto"/>
            </w:pPr>
            <w:r w:rsidRPr="00F413C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986120"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9D2DBCB" w14:textId="77777777" w:rsidR="000F7DC8" w:rsidRPr="00F413CA" w:rsidRDefault="000F7DC8" w:rsidP="009D2B46">
            <w:pPr>
              <w:spacing w:line="360" w:lineRule="auto"/>
            </w:pPr>
            <w:r w:rsidRPr="00F413CA">
              <w:t>Disajikan sebuah paragraf eksposisi/argumentasi yang salah satu kalimat penjelasnya dihilangkan (rumpang), peserta didik dapat memilih kalimat yang paling padu, logis, dan relevan untuk mengisi bagian tersebut.</w:t>
            </w:r>
          </w:p>
        </w:tc>
      </w:tr>
      <w:tr w:rsidR="000F7DC8" w:rsidRPr="00F413CA" w14:paraId="2C3BBE8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0E8670B" w14:textId="77777777" w:rsidR="000F7DC8" w:rsidRPr="00F413CA" w:rsidRDefault="000F7DC8" w:rsidP="009D2B46">
            <w:pPr>
              <w:spacing w:line="360" w:lineRule="auto"/>
            </w:pPr>
            <w:r w:rsidRPr="00F413C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C5BDE1"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123302" w14:textId="77777777" w:rsidR="000F7DC8" w:rsidRPr="00F413CA" w:rsidRDefault="000F7DC8" w:rsidP="009D2B46">
            <w:pPr>
              <w:spacing w:line="360" w:lineRule="auto"/>
            </w:pPr>
            <w:r w:rsidRPr="00F413CA">
              <w:t>L3 / C4 (Penalaran / Analisis)</w:t>
            </w:r>
          </w:p>
        </w:tc>
      </w:tr>
      <w:tr w:rsidR="000F7DC8" w:rsidRPr="00F413CA" w14:paraId="2C807A79" w14:textId="77777777" w:rsidTr="009D2B46">
        <w:trPr>
          <w:trHeight w:val="1412"/>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080820" w14:textId="77777777" w:rsidR="000F7DC8" w:rsidRPr="00F413CA" w:rsidRDefault="000F7DC8" w:rsidP="009D2B46">
            <w:pPr>
              <w:spacing w:line="360" w:lineRule="auto"/>
            </w:pPr>
            <w:r w:rsidRPr="00F413C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E2C5C03"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6D2B543" w14:textId="77777777" w:rsidR="000F7DC8" w:rsidRPr="00F413CA" w:rsidRDefault="000F7DC8" w:rsidP="009D2B46">
            <w:pPr>
              <w:spacing w:line="360" w:lineRule="auto"/>
            </w:pPr>
            <w:r w:rsidRPr="00F413CA">
              <w:t>Pilihan ganda komplex</w:t>
            </w:r>
          </w:p>
        </w:tc>
      </w:tr>
    </w:tbl>
    <w:p w14:paraId="57E73119" w14:textId="77777777" w:rsidR="000F7DC8" w:rsidRPr="00F413CA" w:rsidRDefault="000F7DC8" w:rsidP="000F7DC8">
      <w:pPr>
        <w:spacing w:line="360" w:lineRule="auto"/>
      </w:pPr>
    </w:p>
    <w:p w14:paraId="5B536E50" w14:textId="77777777" w:rsidR="000F7DC8" w:rsidRPr="00F413CA" w:rsidRDefault="000F7DC8" w:rsidP="000F7DC8">
      <w:pPr>
        <w:spacing w:line="360" w:lineRule="auto"/>
        <w:rPr>
          <w:b/>
          <w:bCs/>
        </w:rPr>
      </w:pPr>
      <w:r w:rsidRPr="00F413CA">
        <w:rPr>
          <w:b/>
          <w:bCs/>
        </w:rPr>
        <w:t>Butir Soal</w:t>
      </w:r>
    </w:p>
    <w:p w14:paraId="2ABBD1EC" w14:textId="77777777" w:rsidR="000F7DC8" w:rsidRPr="00F413CA" w:rsidRDefault="000F7DC8" w:rsidP="000F7DC8">
      <w:pPr>
        <w:spacing w:line="360" w:lineRule="auto"/>
        <w:rPr>
          <w:lang w:val="en-US"/>
        </w:rPr>
      </w:pPr>
      <w:r w:rsidRPr="00F413CA">
        <w:rPr>
          <w:lang w:val="en-US"/>
        </w:rPr>
        <w:t>Cermatilah paragraf rumpang berikut!</w:t>
      </w:r>
    </w:p>
    <w:p w14:paraId="027122EE" w14:textId="77777777" w:rsidR="000F7DC8" w:rsidRPr="00F413CA" w:rsidRDefault="000F7DC8" w:rsidP="000F7DC8">
      <w:pPr>
        <w:spacing w:line="360" w:lineRule="auto"/>
        <w:rPr>
          <w:lang w:val="en-US"/>
        </w:rPr>
      </w:pPr>
      <w:r w:rsidRPr="00F413CA">
        <w:rPr>
          <w:lang w:val="en-US"/>
        </w:rPr>
        <w:lastRenderedPageBreak/>
        <w:t>Penerapan konsep kota cerdas (</w:t>
      </w:r>
      <w:r w:rsidRPr="00F413CA">
        <w:rPr>
          <w:i/>
          <w:iCs/>
          <w:lang w:val="en-US"/>
        </w:rPr>
        <w:t>smart city</w:t>
      </w:r>
      <w:r w:rsidRPr="00F413CA">
        <w:rPr>
          <w:lang w:val="en-US"/>
        </w:rPr>
        <w:t>) di berbagai kota besar di Indonesia terbukti mampu meningkatkan efisiensi pelayanan publik. Melalui integrasi teknologi digital, pengurusan administrasi kependudukan kini dapat diselesaikan secara daring tanpa harus mengantre berjam-jam di kantor kelurahan. [...()]. Selain itu, transparansi anggaran dan laporan pengaduan warga dapat dipantau secara langsung melalui aplikasi khusus yang terhubung dengan instansi terkait.</w:t>
      </w:r>
    </w:p>
    <w:p w14:paraId="4955AFEB" w14:textId="77777777" w:rsidR="000F7DC8" w:rsidRPr="00F413CA" w:rsidRDefault="000F7DC8" w:rsidP="000F7DC8">
      <w:pPr>
        <w:spacing w:line="360" w:lineRule="auto"/>
        <w:rPr>
          <w:lang w:val="en-US"/>
        </w:rPr>
      </w:pPr>
      <w:r w:rsidRPr="00F413CA">
        <w:rPr>
          <w:lang w:val="en-US"/>
        </w:rPr>
        <w:t xml:space="preserve">Kalimat yang paling tepat untuk melengkapi bagian rumpang di dalam paragraf tersebut agar padu adalah... </w:t>
      </w:r>
    </w:p>
    <w:p w14:paraId="774AB1B2" w14:textId="77777777" w:rsidR="000F7DC8" w:rsidRPr="00F413CA" w:rsidRDefault="000F7DC8" w:rsidP="000F7DC8">
      <w:pPr>
        <w:spacing w:line="360" w:lineRule="auto"/>
        <w:rPr>
          <w:lang w:val="en-US"/>
        </w:rPr>
      </w:pPr>
      <w:r w:rsidRPr="00F413CA">
        <w:rPr>
          <w:lang w:val="en-US"/>
        </w:rPr>
        <w:t xml:space="preserve">A. Pemerintah daerah juga menyediakan jaringan internet gratis di berbagai ruang publik untuk masyarakat umum. </w:t>
      </w:r>
    </w:p>
    <w:p w14:paraId="078FFD04" w14:textId="77777777" w:rsidR="000F7DC8" w:rsidRPr="00F413CA" w:rsidRDefault="000F7DC8" w:rsidP="000F7DC8">
      <w:pPr>
        <w:spacing w:line="360" w:lineRule="auto"/>
        <w:rPr>
          <w:lang w:val="en-US"/>
        </w:rPr>
      </w:pPr>
      <w:r w:rsidRPr="00F413CA">
        <w:rPr>
          <w:lang w:val="en-US"/>
        </w:rPr>
        <w:t xml:space="preserve">B. Hal ini tentu saja memangkas birokrasi yang selama ini dianggap berbelit-belit dan melelahkan warga. </w:t>
      </w:r>
    </w:p>
    <w:p w14:paraId="39EA45F7" w14:textId="77777777" w:rsidR="000F7DC8" w:rsidRPr="00F413CA" w:rsidRDefault="000F7DC8" w:rsidP="000F7DC8">
      <w:pPr>
        <w:spacing w:line="360" w:lineRule="auto"/>
        <w:rPr>
          <w:lang w:val="en-US"/>
        </w:rPr>
      </w:pPr>
      <w:r w:rsidRPr="00F413CA">
        <w:rPr>
          <w:lang w:val="en-US"/>
        </w:rPr>
        <w:t xml:space="preserve">C. Pembangunan infrastruktur fisik tetap harus berjalan beriringan dengan peningkatan literasi digital warga kota. </w:t>
      </w:r>
    </w:p>
    <w:p w14:paraId="6B8AE174" w14:textId="77777777" w:rsidR="000F7DC8" w:rsidRPr="00F413CA" w:rsidRDefault="000F7DC8" w:rsidP="000F7DC8">
      <w:pPr>
        <w:spacing w:line="360" w:lineRule="auto"/>
        <w:rPr>
          <w:lang w:val="en-US"/>
        </w:rPr>
      </w:pPr>
      <w:r w:rsidRPr="00F413CA">
        <w:rPr>
          <w:lang w:val="en-US"/>
        </w:rPr>
        <w:t xml:space="preserve">D. Biaya operasional pengadaan sistem berbasis digital ini memerlukan anggaran daerah yang tidak sedikit jumlahnya. </w:t>
      </w:r>
    </w:p>
    <w:p w14:paraId="49F81F58" w14:textId="77777777" w:rsidR="000F7DC8" w:rsidRPr="00F413CA" w:rsidRDefault="000F7DC8" w:rsidP="000F7DC8">
      <w:pPr>
        <w:spacing w:line="360" w:lineRule="auto"/>
        <w:rPr>
          <w:lang w:val="en-US"/>
        </w:rPr>
      </w:pPr>
      <w:r w:rsidRPr="00F413CA">
        <w:rPr>
          <w:lang w:val="en-US"/>
        </w:rPr>
        <w:t>E. Masyarakat sering kali mengeluhkan gangguan jaringan server yang kerap terjadi saat jam-jam sibuk pelayanan.</w:t>
      </w:r>
    </w:p>
    <w:p w14:paraId="4ED744B7" w14:textId="77777777" w:rsidR="000F7DC8" w:rsidRPr="00F413CA" w:rsidRDefault="000F7DC8" w:rsidP="000F7DC8">
      <w:pPr>
        <w:spacing w:line="360" w:lineRule="auto"/>
        <w:rPr>
          <w:b/>
          <w:bCs/>
        </w:rPr>
      </w:pPr>
    </w:p>
    <w:p w14:paraId="337400D7" w14:textId="77777777" w:rsidR="000F7DC8" w:rsidRPr="00F413CA" w:rsidRDefault="000F7DC8" w:rsidP="000F7DC8">
      <w:pPr>
        <w:spacing w:line="360" w:lineRule="auto"/>
      </w:pPr>
      <w:r w:rsidRPr="00F413CA">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413CA" w14:paraId="1B18BC14"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4510237" w14:textId="77777777" w:rsidR="000F7DC8" w:rsidRPr="00F413CA" w:rsidRDefault="000F7DC8" w:rsidP="009D2B46">
            <w:pPr>
              <w:spacing w:line="360" w:lineRule="auto"/>
              <w:rPr>
                <w:lang w:val="en-US"/>
              </w:rPr>
            </w:pPr>
            <w:r w:rsidRPr="00F413CA">
              <w:rPr>
                <w:lang w:val="en-US"/>
              </w:rPr>
              <w:t>Kunci Jawaban: B</w:t>
            </w:r>
          </w:p>
          <w:p w14:paraId="32CE9DBF" w14:textId="77777777" w:rsidR="000F7DC8" w:rsidRPr="00F413CA" w:rsidRDefault="000F7DC8" w:rsidP="009D2B46">
            <w:pPr>
              <w:spacing w:line="360" w:lineRule="auto"/>
              <w:rPr>
                <w:lang w:val="en-US"/>
              </w:rPr>
            </w:pPr>
            <w:r w:rsidRPr="00F413CA">
              <w:rPr>
                <w:lang w:val="en-US"/>
              </w:rPr>
              <w:t>Pembahasan:</w:t>
            </w:r>
          </w:p>
          <w:p w14:paraId="3B8670D8" w14:textId="77777777" w:rsidR="000F7DC8" w:rsidRPr="00F413CA" w:rsidRDefault="000F7DC8">
            <w:pPr>
              <w:numPr>
                <w:ilvl w:val="0"/>
                <w:numId w:val="69"/>
              </w:numPr>
              <w:spacing w:line="360" w:lineRule="auto"/>
              <w:rPr>
                <w:lang w:val="en-US"/>
              </w:rPr>
            </w:pPr>
            <w:r w:rsidRPr="00F413CA">
              <w:rPr>
                <w:lang w:val="en-US"/>
              </w:rPr>
              <w:t xml:space="preserve">Paragraf di atas membahas tentang efisiensi pelayanan publik melalui teknologi digital dalam konsep </w:t>
            </w:r>
            <w:r w:rsidRPr="00F413CA">
              <w:rPr>
                <w:i/>
                <w:iCs/>
                <w:lang w:val="en-US"/>
              </w:rPr>
              <w:t>smart city</w:t>
            </w:r>
            <w:r w:rsidRPr="00F413CA">
              <w:rPr>
                <w:lang w:val="en-US"/>
              </w:rPr>
              <w:t>.</w:t>
            </w:r>
          </w:p>
          <w:p w14:paraId="2FA3DABF" w14:textId="77777777" w:rsidR="000F7DC8" w:rsidRPr="00F413CA" w:rsidRDefault="000F7DC8">
            <w:pPr>
              <w:numPr>
                <w:ilvl w:val="0"/>
                <w:numId w:val="69"/>
              </w:numPr>
              <w:spacing w:line="360" w:lineRule="auto"/>
              <w:rPr>
                <w:lang w:val="en-US"/>
              </w:rPr>
            </w:pPr>
            <w:r w:rsidRPr="00F413CA">
              <w:rPr>
                <w:lang w:val="en-US"/>
              </w:rPr>
              <w:t>Kalimat sebelum bagian rumpang mencontohkan pengurusan administrasi yang bisa dilakukan secara daring tanpa antre. Kalimat sesudah bagian rumpang membahas transparansi anggaran dan laporan pengaduan via aplikasi.</w:t>
            </w:r>
          </w:p>
          <w:p w14:paraId="3C0BA7C8" w14:textId="77777777" w:rsidR="000F7DC8" w:rsidRPr="00F413CA" w:rsidRDefault="000F7DC8">
            <w:pPr>
              <w:numPr>
                <w:ilvl w:val="0"/>
                <w:numId w:val="69"/>
              </w:numPr>
              <w:spacing w:line="360" w:lineRule="auto"/>
              <w:rPr>
                <w:lang w:val="en-US"/>
              </w:rPr>
            </w:pPr>
            <w:r w:rsidRPr="00F413CA">
              <w:rPr>
                <w:lang w:val="en-US"/>
              </w:rPr>
              <w:t>Bagian rumpang harus diisi dengan kalimat penjelas yang menjembatani kedua kalimat tersebut dengan mempertahankan nada positif (</w:t>
            </w:r>
            <w:r w:rsidRPr="00F413CA">
              <w:rPr>
                <w:i/>
                <w:iCs/>
                <w:lang w:val="en-US"/>
              </w:rPr>
              <w:t>koherensi</w:t>
            </w:r>
            <w:r w:rsidRPr="00F413CA">
              <w:rPr>
                <w:lang w:val="en-US"/>
              </w:rPr>
              <w:t xml:space="preserve"> gagasan efisiensi). </w:t>
            </w:r>
            <w:r w:rsidRPr="00F413CA">
              <w:rPr>
                <w:b/>
                <w:bCs/>
                <w:lang w:val="en-US"/>
              </w:rPr>
              <w:t>Opsi B</w:t>
            </w:r>
            <w:r w:rsidRPr="00F413CA">
              <w:rPr>
                <w:lang w:val="en-US"/>
              </w:rPr>
              <w:t xml:space="preserve"> ("Hal ini tentu saja memangkas birokrasi yang selama ini dianggap berbelit-belit dan melelahkan warga") sangat tepat karena merujuk langsung pada dampak positif efisiensi pengurusan administrasi di kalimat sebelumnya.</w:t>
            </w:r>
          </w:p>
          <w:p w14:paraId="263067B1" w14:textId="77777777" w:rsidR="000F7DC8" w:rsidRPr="00F413CA" w:rsidRDefault="000F7DC8">
            <w:pPr>
              <w:numPr>
                <w:ilvl w:val="0"/>
                <w:numId w:val="69"/>
              </w:numPr>
              <w:spacing w:line="360" w:lineRule="auto"/>
              <w:rPr>
                <w:lang w:val="en-US"/>
              </w:rPr>
            </w:pPr>
            <w:r w:rsidRPr="00F413CA">
              <w:rPr>
                <w:lang w:val="en-US"/>
              </w:rPr>
              <w:t>Opsi A dan C membahas topik pendukung lain (internet gratis &amp; literasi) yang kurang terikat langsung dengan kalimat sebelum/sesudahnya.</w:t>
            </w:r>
          </w:p>
          <w:p w14:paraId="2A06C872" w14:textId="77777777" w:rsidR="000F7DC8" w:rsidRPr="00F413CA" w:rsidRDefault="000F7DC8">
            <w:pPr>
              <w:numPr>
                <w:ilvl w:val="0"/>
                <w:numId w:val="69"/>
              </w:numPr>
              <w:spacing w:line="360" w:lineRule="auto"/>
              <w:rPr>
                <w:lang w:val="en-US"/>
              </w:rPr>
            </w:pPr>
            <w:r w:rsidRPr="00F413CA">
              <w:rPr>
                <w:lang w:val="en-US"/>
              </w:rPr>
              <w:t xml:space="preserve">Opsi D dan E justru menyimpulkan hal negatif atau masalah, yang tidak sejalan dengan kalimat pembuka paragraf yang menegaskan bahwa </w:t>
            </w:r>
            <w:r w:rsidRPr="00F413CA">
              <w:rPr>
                <w:i/>
                <w:iCs/>
                <w:lang w:val="en-US"/>
              </w:rPr>
              <w:t>smart city</w:t>
            </w:r>
            <w:r w:rsidRPr="00F413CA">
              <w:rPr>
                <w:lang w:val="en-US"/>
              </w:rPr>
              <w:t xml:space="preserve"> terbukti "meningkatkan efisiensi".</w:t>
            </w:r>
          </w:p>
          <w:p w14:paraId="61447A67" w14:textId="77777777" w:rsidR="000F7DC8" w:rsidRPr="00F413CA" w:rsidRDefault="000F7DC8" w:rsidP="009D2B46">
            <w:pPr>
              <w:spacing w:line="360" w:lineRule="auto"/>
              <w:rPr>
                <w:lang w:val="en-US"/>
              </w:rPr>
            </w:pPr>
          </w:p>
        </w:tc>
      </w:tr>
    </w:tbl>
    <w:p w14:paraId="1EF40C02" w14:textId="77777777" w:rsidR="000F7DC8" w:rsidRPr="00F413CA" w:rsidRDefault="000F7DC8" w:rsidP="000F7DC8">
      <w:pPr>
        <w:spacing w:line="360" w:lineRule="auto"/>
      </w:pPr>
      <w:r w:rsidRPr="00F413CA">
        <w:t xml:space="preserve"> </w:t>
      </w:r>
    </w:p>
    <w:p w14:paraId="137D59CF" w14:textId="77777777" w:rsidR="000F7DC8" w:rsidRDefault="000F7DC8" w:rsidP="000F7DC8">
      <w:pPr>
        <w:spacing w:line="360" w:lineRule="auto"/>
        <w:jc w:val="center"/>
        <w:rPr>
          <w:b/>
          <w:bCs/>
        </w:rPr>
      </w:pPr>
    </w:p>
    <w:p w14:paraId="4AEB0CB3" w14:textId="77777777" w:rsidR="000F7DC8" w:rsidRDefault="000F7DC8" w:rsidP="000F7DC8">
      <w:pPr>
        <w:spacing w:line="360" w:lineRule="auto"/>
        <w:jc w:val="center"/>
        <w:rPr>
          <w:b/>
          <w:bCs/>
        </w:rPr>
      </w:pPr>
    </w:p>
    <w:p w14:paraId="36531934" w14:textId="77777777" w:rsidR="000F7DC8" w:rsidRDefault="000F7DC8" w:rsidP="000F7DC8">
      <w:pPr>
        <w:spacing w:line="360" w:lineRule="auto"/>
        <w:jc w:val="center"/>
        <w:rPr>
          <w:b/>
          <w:bCs/>
        </w:rPr>
      </w:pPr>
    </w:p>
    <w:p w14:paraId="2CFAA221" w14:textId="77777777" w:rsidR="000F7DC8" w:rsidRDefault="000F7DC8" w:rsidP="000F7DC8">
      <w:pPr>
        <w:spacing w:line="360" w:lineRule="auto"/>
        <w:jc w:val="center"/>
        <w:rPr>
          <w:b/>
          <w:bCs/>
        </w:rPr>
      </w:pPr>
    </w:p>
    <w:p w14:paraId="262A9558" w14:textId="77777777" w:rsidR="000F7DC8" w:rsidRDefault="000F7DC8" w:rsidP="000F7DC8">
      <w:pPr>
        <w:spacing w:line="360" w:lineRule="auto"/>
        <w:jc w:val="center"/>
        <w:rPr>
          <w:b/>
          <w:bCs/>
        </w:rPr>
      </w:pPr>
    </w:p>
    <w:p w14:paraId="4AB02424" w14:textId="77777777" w:rsidR="000F7DC8" w:rsidRPr="00F413CA" w:rsidRDefault="000F7DC8" w:rsidP="000F7DC8">
      <w:pPr>
        <w:spacing w:line="360" w:lineRule="auto"/>
        <w:jc w:val="center"/>
      </w:pPr>
      <w:r w:rsidRPr="00F413CA">
        <w:rPr>
          <w:b/>
          <w:bCs/>
        </w:rPr>
        <w:lastRenderedPageBreak/>
        <w:t xml:space="preserve">KARTU SOAL NOMOR </w:t>
      </w:r>
      <w:r>
        <w:rPr>
          <w:b/>
          <w:bCs/>
        </w:rPr>
        <w:t>12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413CA" w14:paraId="56D5AAD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2674461" w14:textId="77777777" w:rsidR="000F7DC8" w:rsidRPr="00F413CA" w:rsidRDefault="000F7DC8" w:rsidP="009D2B46">
            <w:pPr>
              <w:spacing w:line="360" w:lineRule="auto"/>
            </w:pPr>
            <w:r w:rsidRPr="00F413C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B72C22"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24E799" w14:textId="77777777" w:rsidR="000F7DC8" w:rsidRPr="00F413CA" w:rsidRDefault="000F7DC8" w:rsidP="009D2B46">
            <w:pPr>
              <w:spacing w:line="360" w:lineRule="auto"/>
            </w:pPr>
            <w:r w:rsidRPr="00F413CA">
              <w:t>Peserta didik mampu menganalisis hubungan kohesi dan koherensi dalam paragraf serta mencocokkan bagian rumpang dengan kalimat penjelas atau konjungsi yang tepat sesuai konteks wacana</w:t>
            </w:r>
          </w:p>
        </w:tc>
      </w:tr>
      <w:tr w:rsidR="000F7DC8" w:rsidRPr="00F413CA" w14:paraId="059F749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0857F7" w14:textId="77777777" w:rsidR="000F7DC8" w:rsidRPr="00F413CA" w:rsidRDefault="000F7DC8" w:rsidP="009D2B46">
            <w:pPr>
              <w:spacing w:line="360" w:lineRule="auto"/>
            </w:pPr>
            <w:r w:rsidRPr="00F413C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2398B8"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A6733B" w14:textId="77777777" w:rsidR="000F7DC8" w:rsidRPr="00F413CA" w:rsidRDefault="000F7DC8" w:rsidP="009D2B46">
            <w:pPr>
              <w:spacing w:line="360" w:lineRule="auto"/>
            </w:pPr>
            <w:r w:rsidRPr="00F413CA">
              <w:t>Kaidah Kebahasaan Teks / Pengembangan Paragraf (Melengkapi Kalimat Rumpang Berdasarkan Konteks Wacana)</w:t>
            </w:r>
          </w:p>
        </w:tc>
      </w:tr>
      <w:tr w:rsidR="000F7DC8" w:rsidRPr="00F413CA" w14:paraId="507C5FC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4918E7" w14:textId="77777777" w:rsidR="000F7DC8" w:rsidRPr="00F413CA" w:rsidRDefault="000F7DC8" w:rsidP="009D2B46">
            <w:pPr>
              <w:spacing w:line="360" w:lineRule="auto"/>
            </w:pPr>
            <w:r w:rsidRPr="00F413C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4D3167"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6D344E" w14:textId="77777777" w:rsidR="000F7DC8" w:rsidRPr="00F413CA" w:rsidRDefault="000F7DC8" w:rsidP="009D2B46">
            <w:pPr>
              <w:spacing w:line="360" w:lineRule="auto"/>
            </w:pPr>
            <w:r w:rsidRPr="00F413CA">
              <w:t>Disajikan beberapa kalimat rumpang atau pernyataan mengenai hubungan isi paragraf di Kolom A dan berbagai pilihan kalimat pelengkap/konjungsi yang sesuai di Kolom B, peserta didik dapat memasangkan pernyataan dengan jawaban yang tepat.</w:t>
            </w:r>
          </w:p>
        </w:tc>
      </w:tr>
      <w:tr w:rsidR="000F7DC8" w:rsidRPr="00F413CA" w14:paraId="01BCD59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E739ED9" w14:textId="77777777" w:rsidR="000F7DC8" w:rsidRPr="00F413CA" w:rsidRDefault="000F7DC8" w:rsidP="009D2B46">
            <w:pPr>
              <w:spacing w:line="360" w:lineRule="auto"/>
            </w:pPr>
            <w:r w:rsidRPr="00F413C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A1DC33"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89638D" w14:textId="77777777" w:rsidR="000F7DC8" w:rsidRPr="00F413CA" w:rsidRDefault="000F7DC8" w:rsidP="009D2B46">
            <w:pPr>
              <w:spacing w:line="360" w:lineRule="auto"/>
            </w:pPr>
            <w:r w:rsidRPr="00F413CA">
              <w:t>L3 / C4 (Penalaran / Analisis)</w:t>
            </w:r>
          </w:p>
        </w:tc>
      </w:tr>
      <w:tr w:rsidR="000F7DC8" w:rsidRPr="00F413CA" w14:paraId="07AD25EB" w14:textId="77777777" w:rsidTr="009D2B46">
        <w:trPr>
          <w:trHeight w:val="1412"/>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5AD2A1" w14:textId="77777777" w:rsidR="000F7DC8" w:rsidRPr="00F413CA" w:rsidRDefault="000F7DC8" w:rsidP="009D2B46">
            <w:pPr>
              <w:spacing w:line="360" w:lineRule="auto"/>
            </w:pPr>
            <w:r w:rsidRPr="00F413C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4F3CFC" w14:textId="77777777" w:rsidR="000F7DC8" w:rsidRPr="00F413CA" w:rsidRDefault="000F7DC8" w:rsidP="009D2B46">
            <w:pPr>
              <w:spacing w:line="360" w:lineRule="auto"/>
            </w:pPr>
            <w:r w:rsidRPr="00F413C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E37FDD" w14:textId="77777777" w:rsidR="000F7DC8" w:rsidRPr="00F413CA" w:rsidRDefault="000F7DC8" w:rsidP="009D2B46">
            <w:pPr>
              <w:spacing w:line="360" w:lineRule="auto"/>
            </w:pPr>
            <w:r w:rsidRPr="00F413CA">
              <w:t xml:space="preserve">Menjodohkan </w:t>
            </w:r>
          </w:p>
        </w:tc>
      </w:tr>
    </w:tbl>
    <w:p w14:paraId="189459AD" w14:textId="77777777" w:rsidR="000F7DC8" w:rsidRPr="00F413CA" w:rsidRDefault="000F7DC8" w:rsidP="000F7DC8">
      <w:pPr>
        <w:spacing w:line="360" w:lineRule="auto"/>
      </w:pPr>
    </w:p>
    <w:p w14:paraId="0E410942" w14:textId="77777777" w:rsidR="000F7DC8" w:rsidRPr="00F413CA" w:rsidRDefault="000F7DC8" w:rsidP="000F7DC8">
      <w:pPr>
        <w:spacing w:line="360" w:lineRule="auto"/>
        <w:rPr>
          <w:b/>
          <w:bCs/>
        </w:rPr>
      </w:pPr>
      <w:r w:rsidRPr="00F413CA">
        <w:rPr>
          <w:b/>
          <w:bCs/>
        </w:rPr>
        <w:t>Butir Soal</w:t>
      </w:r>
    </w:p>
    <w:p w14:paraId="700CE06C" w14:textId="77777777" w:rsidR="000F7DC8" w:rsidRPr="00F413CA" w:rsidRDefault="000F7DC8" w:rsidP="000F7DC8">
      <w:pPr>
        <w:spacing w:line="360" w:lineRule="auto"/>
        <w:rPr>
          <w:lang w:val="en-US"/>
        </w:rPr>
      </w:pPr>
      <w:r w:rsidRPr="00F413CA">
        <w:rPr>
          <w:lang w:val="en-US"/>
        </w:rPr>
        <w:t>Butir Soal</w:t>
      </w:r>
    </w:p>
    <w:p w14:paraId="390A78F5" w14:textId="77777777" w:rsidR="000F7DC8" w:rsidRPr="00F413CA" w:rsidRDefault="000F7DC8" w:rsidP="000F7DC8">
      <w:pPr>
        <w:spacing w:line="360" w:lineRule="auto"/>
        <w:rPr>
          <w:lang w:val="en-US"/>
        </w:rPr>
      </w:pPr>
      <w:r w:rsidRPr="00F413CA">
        <w:rPr>
          <w:lang w:val="en-US"/>
        </w:rPr>
        <w:t>Jodohkanlah karakteristik bagian rumpang pada kalimat di Kolom A dengan kalimat pelengkap atau konjungsi yang paling tepat di Kolom B agar membentuk paragraf yang padu!</w:t>
      </w:r>
    </w:p>
    <w:tbl>
      <w:tblPr>
        <w:tblW w:w="0" w:type="auto"/>
        <w:tblCellSpacing w:w="15" w:type="dxa"/>
        <w:tblLook w:val="04A0" w:firstRow="1" w:lastRow="0" w:firstColumn="1" w:lastColumn="0" w:noHBand="0" w:noVBand="1"/>
      </w:tblPr>
      <w:tblGrid>
        <w:gridCol w:w="5233"/>
        <w:gridCol w:w="3777"/>
      </w:tblGrid>
      <w:tr w:rsidR="000F7DC8" w:rsidRPr="00F413CA" w14:paraId="3D99F5D9"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CF343B" w14:textId="77777777" w:rsidR="000F7DC8" w:rsidRPr="00F413CA" w:rsidRDefault="000F7DC8" w:rsidP="009D2B46">
            <w:pPr>
              <w:spacing w:line="360" w:lineRule="auto"/>
              <w:rPr>
                <w:lang w:val="en-US"/>
              </w:rPr>
            </w:pPr>
            <w:r w:rsidRPr="00F413CA">
              <w:rPr>
                <w:b/>
                <w:bCs/>
                <w:lang w:val="en-US"/>
              </w:rPr>
              <w:t>Kolom A (Konteks Bagian Rumpang)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13A47B" w14:textId="77777777" w:rsidR="000F7DC8" w:rsidRPr="00F413CA" w:rsidRDefault="000F7DC8" w:rsidP="009D2B46">
            <w:pPr>
              <w:spacing w:line="360" w:lineRule="auto"/>
              <w:rPr>
                <w:lang w:val="en-US"/>
              </w:rPr>
            </w:pPr>
            <w:r w:rsidRPr="00F413CA">
              <w:rPr>
                <w:b/>
                <w:bCs/>
                <w:lang w:val="en-US"/>
              </w:rPr>
              <w:t>Kolom B (Kalimat Pelengkap / Konjungsi)</w:t>
            </w:r>
          </w:p>
        </w:tc>
      </w:tr>
      <w:tr w:rsidR="000F7DC8" w:rsidRPr="00F413CA" w14:paraId="23AB1EC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7966A3" w14:textId="77777777" w:rsidR="000F7DC8" w:rsidRPr="00F413CA" w:rsidRDefault="000F7DC8" w:rsidP="009D2B46">
            <w:pPr>
              <w:spacing w:line="360" w:lineRule="auto"/>
              <w:rPr>
                <w:lang w:val="en-US"/>
              </w:rPr>
            </w:pPr>
            <w:r w:rsidRPr="00F413CA">
              <w:rPr>
                <w:b/>
                <w:bCs/>
                <w:lang w:val="en-US"/>
              </w:rPr>
              <w:t>1.</w:t>
            </w:r>
            <w:r w:rsidRPr="00F413CA">
              <w:rPr>
                <w:lang w:val="en-US"/>
              </w:rPr>
              <w:t xml:space="preserve"> Bagian rumpang dalam paragraf eksposisi kesehatan yang memerlukan konjungsi antarkalimat penjelas atau pemerian lanjutan untuk mendukung argumen sebelumnya (hubungan penambahan).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636F22" w14:textId="77777777" w:rsidR="000F7DC8" w:rsidRPr="00F413CA" w:rsidRDefault="000F7DC8" w:rsidP="009D2B46">
            <w:pPr>
              <w:spacing w:line="360" w:lineRule="auto"/>
              <w:rPr>
                <w:lang w:val="en-US"/>
              </w:rPr>
            </w:pPr>
            <w:r w:rsidRPr="00F413CA">
              <w:rPr>
                <w:b/>
                <w:bCs/>
                <w:lang w:val="en-US"/>
              </w:rPr>
              <w:t>A.</w:t>
            </w:r>
            <w:r w:rsidRPr="00F413CA">
              <w:rPr>
                <w:lang w:val="en-US"/>
              </w:rPr>
              <w:t xml:space="preserve"> Oleh karena itu, kesadaran masyarakat untuk menjaga kebersihan lingkungan harus terus ditingkatkan.</w:t>
            </w:r>
          </w:p>
        </w:tc>
      </w:tr>
      <w:tr w:rsidR="000F7DC8" w:rsidRPr="00F413CA" w14:paraId="0E0A258B"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C79CD0" w14:textId="77777777" w:rsidR="000F7DC8" w:rsidRPr="00F413CA" w:rsidRDefault="000F7DC8" w:rsidP="009D2B46">
            <w:pPr>
              <w:spacing w:line="360" w:lineRule="auto"/>
              <w:rPr>
                <w:lang w:val="en-US"/>
              </w:rPr>
            </w:pPr>
            <w:r w:rsidRPr="00F413CA">
              <w:rPr>
                <w:b/>
                <w:bCs/>
                <w:lang w:val="en-US"/>
              </w:rPr>
              <w:t>2.</w:t>
            </w:r>
            <w:r w:rsidRPr="00F413CA">
              <w:rPr>
                <w:lang w:val="en-US"/>
              </w:rPr>
              <w:t xml:space="preserve"> Kalimat rumpang di tengah paragraf yang berfungsi menjelaskan dampak positif langsung dari digitalisasi layanan administrasi kependudukan.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7DB6F" w14:textId="77777777" w:rsidR="000F7DC8" w:rsidRPr="00F413CA" w:rsidRDefault="000F7DC8" w:rsidP="009D2B46">
            <w:pPr>
              <w:spacing w:line="360" w:lineRule="auto"/>
              <w:rPr>
                <w:lang w:val="en-US"/>
              </w:rPr>
            </w:pPr>
            <w:r w:rsidRPr="00F413CA">
              <w:rPr>
                <w:b/>
                <w:bCs/>
                <w:lang w:val="en-US"/>
              </w:rPr>
              <w:t>B.</w:t>
            </w:r>
            <w:r w:rsidRPr="00F413CA">
              <w:rPr>
                <w:lang w:val="en-US"/>
              </w:rPr>
              <w:t xml:space="preserve"> Selain itu, kandungan antioksidan di dalam teh hijau terbukti efektif menangkal radikal bebas dan menjaga kesehatan jantung.</w:t>
            </w:r>
          </w:p>
        </w:tc>
      </w:tr>
      <w:tr w:rsidR="000F7DC8" w:rsidRPr="00F413CA" w14:paraId="29A48ACC"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EEE68" w14:textId="77777777" w:rsidR="000F7DC8" w:rsidRPr="00F413CA" w:rsidRDefault="000F7DC8" w:rsidP="009D2B46">
            <w:pPr>
              <w:spacing w:line="360" w:lineRule="auto"/>
              <w:rPr>
                <w:lang w:val="en-US"/>
              </w:rPr>
            </w:pPr>
            <w:r w:rsidRPr="00F413CA">
              <w:rPr>
                <w:b/>
                <w:bCs/>
                <w:lang w:val="en-US"/>
              </w:rPr>
              <w:t>3.</w:t>
            </w:r>
            <w:r w:rsidRPr="00F413CA">
              <w:rPr>
                <w:lang w:val="en-US"/>
              </w:rPr>
              <w:t xml:space="preserve"> Bagian rumpang di awal atau tengah kalimat yang memerlukan konjungsi antarkalimat menyatakan hubungan sebab-akibat (konsekuensi).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1CEC5E" w14:textId="77777777" w:rsidR="000F7DC8" w:rsidRPr="00F413CA" w:rsidRDefault="000F7DC8" w:rsidP="009D2B46">
            <w:pPr>
              <w:spacing w:line="360" w:lineRule="auto"/>
              <w:rPr>
                <w:lang w:val="en-US"/>
              </w:rPr>
            </w:pPr>
            <w:r w:rsidRPr="00F413CA">
              <w:rPr>
                <w:b/>
                <w:bCs/>
                <w:lang w:val="en-US"/>
              </w:rPr>
              <w:t>C.</w:t>
            </w:r>
            <w:r w:rsidRPr="00F413CA">
              <w:rPr>
                <w:lang w:val="en-US"/>
              </w:rPr>
              <w:t xml:space="preserve"> Hal ini tentu saja memangkas birokrasi yang selama ini dianggap berbelit-belit dan melelahkan warga.</w:t>
            </w:r>
          </w:p>
        </w:tc>
      </w:tr>
      <w:tr w:rsidR="000F7DC8" w:rsidRPr="00F413CA" w14:paraId="353A75B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6D73E0" w14:textId="77777777" w:rsidR="000F7DC8" w:rsidRPr="00F413CA" w:rsidRDefault="000F7DC8" w:rsidP="009D2B46">
            <w:pPr>
              <w:spacing w:line="360" w:lineRule="auto"/>
              <w:rPr>
                <w:lang w:val="en-US"/>
              </w:rPr>
            </w:pPr>
            <w:r w:rsidRPr="00F413CA">
              <w:rPr>
                <w:b/>
                <w:bCs/>
                <w:lang w:val="en-US"/>
              </w:rPr>
              <w:lastRenderedPageBreak/>
              <w:t>4.</w:t>
            </w:r>
            <w:r w:rsidRPr="00F413CA">
              <w:rPr>
                <w:lang w:val="en-US"/>
              </w:rPr>
              <w:t xml:space="preserve"> Kalimat rumpang di akhir paragraf argumentasi lingkungan yang berfungsi sebagai kalimat simpulan atau penegasan akhir.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0321F5" w14:textId="77777777" w:rsidR="000F7DC8" w:rsidRPr="00F413CA" w:rsidRDefault="000F7DC8" w:rsidP="009D2B46">
            <w:pPr>
              <w:spacing w:line="360" w:lineRule="auto"/>
              <w:rPr>
                <w:lang w:val="en-US"/>
              </w:rPr>
            </w:pPr>
            <w:r w:rsidRPr="00F413CA">
              <w:rPr>
                <w:b/>
                <w:bCs/>
                <w:lang w:val="en-US"/>
              </w:rPr>
              <w:t>D.</w:t>
            </w:r>
            <w:r w:rsidRPr="00F413CA">
              <w:rPr>
                <w:lang w:val="en-US"/>
              </w:rPr>
              <w:t xml:space="preserve"> Akibat penumpukan sampah plastik di saluran air, volume genangan saat hujan deras meningkat drastis.</w:t>
            </w:r>
          </w:p>
        </w:tc>
      </w:tr>
    </w:tbl>
    <w:p w14:paraId="1EC2D2C9" w14:textId="77777777" w:rsidR="000F7DC8" w:rsidRPr="00F413CA" w:rsidRDefault="000F7DC8" w:rsidP="000F7DC8">
      <w:pPr>
        <w:spacing w:line="360" w:lineRule="auto"/>
        <w:rPr>
          <w:b/>
          <w:bCs/>
        </w:rPr>
      </w:pPr>
    </w:p>
    <w:p w14:paraId="331D32AD" w14:textId="77777777" w:rsidR="000F7DC8" w:rsidRPr="00F413CA" w:rsidRDefault="000F7DC8" w:rsidP="000F7DC8">
      <w:pPr>
        <w:spacing w:line="360" w:lineRule="auto"/>
      </w:pPr>
      <w:r w:rsidRPr="00F413CA">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F413CA" w14:paraId="50BBD6A8"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22DDF88" w14:textId="77777777" w:rsidR="000F7DC8" w:rsidRPr="00F413CA" w:rsidRDefault="000F7DC8" w:rsidP="009D2B46">
            <w:pPr>
              <w:spacing w:line="360" w:lineRule="auto"/>
              <w:rPr>
                <w:lang w:val="en-US"/>
              </w:rPr>
            </w:pPr>
            <w:r w:rsidRPr="00F413CA">
              <w:rPr>
                <w:lang w:val="en-US"/>
              </w:rPr>
              <w:t>Kunci Jawaban: B</w:t>
            </w:r>
          </w:p>
          <w:p w14:paraId="34E51F3A" w14:textId="77777777" w:rsidR="000F7DC8" w:rsidRPr="00F413CA" w:rsidRDefault="000F7DC8" w:rsidP="009D2B46">
            <w:pPr>
              <w:spacing w:line="360" w:lineRule="auto"/>
              <w:rPr>
                <w:lang w:val="en-US"/>
              </w:rPr>
            </w:pPr>
            <w:r w:rsidRPr="00F413CA">
              <w:rPr>
                <w:lang w:val="en-US"/>
              </w:rPr>
              <w:t>Pembahasan:</w:t>
            </w:r>
          </w:p>
          <w:p w14:paraId="54EBBE1A" w14:textId="77777777" w:rsidR="000F7DC8" w:rsidRPr="00F413CA" w:rsidRDefault="000F7DC8">
            <w:pPr>
              <w:numPr>
                <w:ilvl w:val="0"/>
                <w:numId w:val="70"/>
              </w:numPr>
              <w:spacing w:line="360" w:lineRule="auto"/>
              <w:rPr>
                <w:lang w:val="en-US"/>
              </w:rPr>
            </w:pPr>
            <w:r w:rsidRPr="00F413CA">
              <w:rPr>
                <w:b/>
                <w:bCs/>
                <w:lang w:val="en-US"/>
              </w:rPr>
              <w:t>1 &gt; B</w:t>
            </w:r>
            <w:r w:rsidRPr="00F413CA">
              <w:rPr>
                <w:lang w:val="en-US"/>
              </w:rPr>
              <w:t xml:space="preserve"> (Hubungan penambahan/pemerian: kalimat di Kolom B memuat informasi tambahan mengenai manfaat kesehatan menggunakan frasa </w:t>
            </w:r>
            <w:r w:rsidRPr="00F413CA">
              <w:rPr>
                <w:i/>
                <w:iCs/>
                <w:lang w:val="en-US"/>
              </w:rPr>
              <w:t>"Selain itu"</w:t>
            </w:r>
            <w:r w:rsidRPr="00F413CA">
              <w:rPr>
                <w:lang w:val="en-US"/>
              </w:rPr>
              <w:t>).</w:t>
            </w:r>
          </w:p>
          <w:p w14:paraId="72E8C79B" w14:textId="77777777" w:rsidR="000F7DC8" w:rsidRPr="00F413CA" w:rsidRDefault="000F7DC8">
            <w:pPr>
              <w:numPr>
                <w:ilvl w:val="0"/>
                <w:numId w:val="70"/>
              </w:numPr>
              <w:spacing w:line="360" w:lineRule="auto"/>
              <w:rPr>
                <w:lang w:val="en-US"/>
              </w:rPr>
            </w:pPr>
            <w:r w:rsidRPr="00F413CA">
              <w:rPr>
                <w:b/>
                <w:bCs/>
                <w:lang w:val="en-US"/>
              </w:rPr>
              <w:t>2 &gt; C</w:t>
            </w:r>
            <w:r w:rsidRPr="00F413CA">
              <w:rPr>
                <w:lang w:val="en-US"/>
              </w:rPr>
              <w:t xml:space="preserve"> (Dampak positif digitalisasi: kalimat di Kolom C secara langsung menjelaskan efisiensi pemangkasan birokrasi administrasi).</w:t>
            </w:r>
          </w:p>
          <w:p w14:paraId="673E6F2E" w14:textId="77777777" w:rsidR="000F7DC8" w:rsidRPr="00F413CA" w:rsidRDefault="000F7DC8">
            <w:pPr>
              <w:numPr>
                <w:ilvl w:val="0"/>
                <w:numId w:val="70"/>
              </w:numPr>
              <w:spacing w:line="360" w:lineRule="auto"/>
              <w:rPr>
                <w:lang w:val="en-US"/>
              </w:rPr>
            </w:pPr>
            <w:r w:rsidRPr="00F413CA">
              <w:rPr>
                <w:b/>
                <w:bCs/>
                <w:lang w:val="en-US"/>
              </w:rPr>
              <w:t>3 &gt; D</w:t>
            </w:r>
            <w:r w:rsidRPr="00F413CA">
              <w:rPr>
                <w:lang w:val="en-US"/>
              </w:rPr>
              <w:t xml:space="preserve"> (Hubungan sebab-akibat: kalimat di Kolom D diawali atau menunjukkan hubungan konsekuensi dari masalah penumpukan sampah terhadap peningkatan genangan air).</w:t>
            </w:r>
          </w:p>
          <w:p w14:paraId="613C2AE0" w14:textId="77777777" w:rsidR="000F7DC8" w:rsidRPr="00F413CA" w:rsidRDefault="000F7DC8">
            <w:pPr>
              <w:numPr>
                <w:ilvl w:val="0"/>
                <w:numId w:val="70"/>
              </w:numPr>
              <w:spacing w:line="360" w:lineRule="auto"/>
              <w:rPr>
                <w:lang w:val="en-US"/>
              </w:rPr>
            </w:pPr>
            <w:r w:rsidRPr="00F413CA">
              <w:rPr>
                <w:b/>
                <w:bCs/>
                <w:lang w:val="en-US"/>
              </w:rPr>
              <w:t>4 &gt; A</w:t>
            </w:r>
            <w:r w:rsidRPr="00F413CA">
              <w:rPr>
                <w:lang w:val="en-US"/>
              </w:rPr>
              <w:t xml:space="preserve"> (Kalimat simpulan/penegasan: kalimat di Kolom A memuat konjungsi </w:t>
            </w:r>
            <w:r w:rsidRPr="00F413CA">
              <w:rPr>
                <w:i/>
                <w:iCs/>
                <w:lang w:val="en-US"/>
              </w:rPr>
              <w:t>"Oleh karena itu"</w:t>
            </w:r>
            <w:r w:rsidRPr="00F413CA">
              <w:rPr>
                <w:lang w:val="en-US"/>
              </w:rPr>
              <w:t xml:space="preserve"> yang berfungsi merangkum masalah lingkungan dan menyerukan peningkatan kesadaran).</w:t>
            </w:r>
          </w:p>
          <w:p w14:paraId="5C45B42E" w14:textId="77777777" w:rsidR="000F7DC8" w:rsidRPr="00F413CA" w:rsidRDefault="000F7DC8" w:rsidP="009D2B46">
            <w:pPr>
              <w:spacing w:line="360" w:lineRule="auto"/>
              <w:rPr>
                <w:lang w:val="en-US"/>
              </w:rPr>
            </w:pPr>
          </w:p>
          <w:p w14:paraId="791E3C9F" w14:textId="77777777" w:rsidR="000F7DC8" w:rsidRPr="00F413CA" w:rsidRDefault="000F7DC8" w:rsidP="009D2B46">
            <w:pPr>
              <w:spacing w:line="360" w:lineRule="auto"/>
              <w:rPr>
                <w:lang w:val="en-US"/>
              </w:rPr>
            </w:pPr>
          </w:p>
          <w:p w14:paraId="18089FE4" w14:textId="77777777" w:rsidR="000F7DC8" w:rsidRPr="00F413CA" w:rsidRDefault="000F7DC8" w:rsidP="009D2B46">
            <w:pPr>
              <w:spacing w:line="360" w:lineRule="auto"/>
              <w:rPr>
                <w:lang w:val="en-US"/>
              </w:rPr>
            </w:pPr>
          </w:p>
          <w:p w14:paraId="1DEAB8AF" w14:textId="77777777" w:rsidR="000F7DC8" w:rsidRPr="00F413CA" w:rsidRDefault="000F7DC8" w:rsidP="009D2B46">
            <w:pPr>
              <w:spacing w:line="360" w:lineRule="auto"/>
              <w:rPr>
                <w:lang w:val="en-US"/>
              </w:rPr>
            </w:pPr>
          </w:p>
        </w:tc>
      </w:tr>
    </w:tbl>
    <w:p w14:paraId="5126D701" w14:textId="77777777" w:rsidR="000F7DC8" w:rsidRPr="00F413CA" w:rsidRDefault="000F7DC8" w:rsidP="000F7DC8">
      <w:pPr>
        <w:spacing w:line="360" w:lineRule="auto"/>
      </w:pPr>
    </w:p>
    <w:p w14:paraId="5A131163" w14:textId="77777777" w:rsidR="000F7DC8" w:rsidRPr="00E73E2A" w:rsidRDefault="000F7DC8" w:rsidP="000F7DC8">
      <w:pPr>
        <w:spacing w:line="360" w:lineRule="auto"/>
        <w:jc w:val="center"/>
        <w:rPr>
          <w:sz w:val="24"/>
          <w:szCs w:val="24"/>
        </w:rPr>
      </w:pPr>
      <w:r w:rsidRPr="00E73E2A">
        <w:rPr>
          <w:b/>
          <w:bCs/>
          <w:sz w:val="24"/>
          <w:szCs w:val="24"/>
        </w:rPr>
        <w:t xml:space="preserve">KARTU SOAL NOMOR </w:t>
      </w:r>
      <w:r>
        <w:rPr>
          <w:b/>
          <w:bCs/>
          <w:sz w:val="24"/>
          <w:szCs w:val="24"/>
        </w:rPr>
        <w:t>13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E73E2A" w14:paraId="56113AD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8EDC82" w14:textId="77777777" w:rsidR="000F7DC8" w:rsidRPr="00E73E2A" w:rsidRDefault="000F7DC8" w:rsidP="009D2B46">
            <w:pPr>
              <w:spacing w:line="360" w:lineRule="auto"/>
              <w:jc w:val="both"/>
              <w:rPr>
                <w:sz w:val="24"/>
                <w:szCs w:val="24"/>
              </w:rPr>
            </w:pPr>
            <w:r w:rsidRPr="00E73E2A">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AE1D07"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9C590E" w14:textId="77777777" w:rsidR="000F7DC8" w:rsidRPr="00E73E2A" w:rsidRDefault="000F7DC8" w:rsidP="009D2B46">
            <w:pPr>
              <w:spacing w:line="360" w:lineRule="auto"/>
              <w:jc w:val="both"/>
              <w:rPr>
                <w:sz w:val="24"/>
                <w:szCs w:val="24"/>
              </w:rPr>
            </w:pPr>
            <w:r w:rsidRPr="00E73E2A">
              <w:rPr>
                <w:sz w:val="24"/>
                <w:szCs w:val="24"/>
              </w:rPr>
              <w:t>Peserta didik mampu menganalisis keterpaduan dan ketepatan kalimat dalam melengkapi teks serta menentukan kalimat yang sesuai dengan konteks dan gagasan teks.</w:t>
            </w:r>
          </w:p>
        </w:tc>
      </w:tr>
      <w:tr w:rsidR="000F7DC8" w:rsidRPr="00E73E2A" w14:paraId="7C92E85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E0A1766" w14:textId="77777777" w:rsidR="000F7DC8" w:rsidRPr="00E73E2A" w:rsidRDefault="000F7DC8" w:rsidP="009D2B46">
            <w:pPr>
              <w:spacing w:line="360" w:lineRule="auto"/>
              <w:jc w:val="both"/>
              <w:rPr>
                <w:sz w:val="24"/>
                <w:szCs w:val="24"/>
              </w:rPr>
            </w:pPr>
            <w:r w:rsidRPr="00E73E2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309C18"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E0F7E6" w14:textId="77777777" w:rsidR="000F7DC8" w:rsidRPr="00E73E2A" w:rsidRDefault="000F7DC8" w:rsidP="009D2B46">
            <w:pPr>
              <w:spacing w:line="360" w:lineRule="auto"/>
              <w:jc w:val="both"/>
              <w:rPr>
                <w:sz w:val="24"/>
                <w:szCs w:val="24"/>
              </w:rPr>
            </w:pPr>
            <w:r w:rsidRPr="00E73E2A">
              <w:rPr>
                <w:sz w:val="24"/>
                <w:szCs w:val="24"/>
              </w:rPr>
              <w:t>Kaidah Kebahasaan dan Kepaduan Teks (Kalimat Efektif/Kohesi dan Koherensi)</w:t>
            </w:r>
          </w:p>
        </w:tc>
      </w:tr>
      <w:tr w:rsidR="000F7DC8" w:rsidRPr="00E73E2A" w14:paraId="2F8FD18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AE8AE92" w14:textId="77777777" w:rsidR="000F7DC8" w:rsidRPr="00E73E2A" w:rsidRDefault="000F7DC8" w:rsidP="009D2B46">
            <w:pPr>
              <w:spacing w:line="360" w:lineRule="auto"/>
              <w:jc w:val="both"/>
              <w:rPr>
                <w:sz w:val="24"/>
                <w:szCs w:val="24"/>
              </w:rPr>
            </w:pPr>
            <w:r w:rsidRPr="00E73E2A">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7DE3D7"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9A8FE9" w14:textId="77777777" w:rsidR="000F7DC8" w:rsidRPr="00E73E2A" w:rsidRDefault="000F7DC8" w:rsidP="009D2B46">
            <w:pPr>
              <w:spacing w:line="360" w:lineRule="auto"/>
              <w:jc w:val="both"/>
              <w:rPr>
                <w:sz w:val="24"/>
                <w:szCs w:val="24"/>
              </w:rPr>
            </w:pPr>
            <w:r w:rsidRPr="00E73E2A">
              <w:rPr>
                <w:sz w:val="24"/>
                <w:szCs w:val="24"/>
              </w:rPr>
              <w:t>Disajikan teks eksposisi yang membahas perkembangan teknologi AI dalam pembelajaran dengan bagian kalimat yang dirumpangkan, peserta didik dapat menganalisis dan memilih kalimat yang paling tepat untuk melengkapi teks berdasarkan kepaduan makna, hubungan antarkalimat, dan konteks paragraf.</w:t>
            </w:r>
          </w:p>
        </w:tc>
      </w:tr>
      <w:tr w:rsidR="000F7DC8" w:rsidRPr="00E73E2A" w14:paraId="17A0C35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B6734B7" w14:textId="77777777" w:rsidR="000F7DC8" w:rsidRPr="00E73E2A" w:rsidRDefault="000F7DC8" w:rsidP="009D2B46">
            <w:pPr>
              <w:spacing w:line="360" w:lineRule="auto"/>
              <w:jc w:val="both"/>
              <w:rPr>
                <w:sz w:val="24"/>
                <w:szCs w:val="24"/>
              </w:rPr>
            </w:pPr>
            <w:r w:rsidRPr="00E73E2A">
              <w:rPr>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5E1B30"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45B796" w14:textId="77777777" w:rsidR="000F7DC8" w:rsidRPr="00E73E2A" w:rsidRDefault="000F7DC8" w:rsidP="009D2B46">
            <w:pPr>
              <w:spacing w:line="360" w:lineRule="auto"/>
              <w:jc w:val="both"/>
              <w:rPr>
                <w:sz w:val="24"/>
                <w:szCs w:val="24"/>
              </w:rPr>
            </w:pPr>
            <w:r w:rsidRPr="00E73E2A">
              <w:rPr>
                <w:sz w:val="24"/>
                <w:szCs w:val="24"/>
              </w:rPr>
              <w:t>L3 / C4 (Penalaran / Analisis)</w:t>
            </w:r>
          </w:p>
        </w:tc>
      </w:tr>
      <w:tr w:rsidR="000F7DC8" w:rsidRPr="00E73E2A" w14:paraId="40E4422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D72E1BF" w14:textId="77777777" w:rsidR="000F7DC8" w:rsidRPr="00E73E2A" w:rsidRDefault="000F7DC8" w:rsidP="009D2B46">
            <w:pPr>
              <w:spacing w:line="360" w:lineRule="auto"/>
              <w:jc w:val="both"/>
              <w:rPr>
                <w:sz w:val="24"/>
                <w:szCs w:val="24"/>
              </w:rPr>
            </w:pPr>
            <w:r w:rsidRPr="00E73E2A">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4B2542"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E10E08" w14:textId="77777777" w:rsidR="000F7DC8" w:rsidRPr="00E73E2A" w:rsidRDefault="000F7DC8" w:rsidP="009D2B46">
            <w:pPr>
              <w:spacing w:line="360" w:lineRule="auto"/>
              <w:jc w:val="both"/>
              <w:rPr>
                <w:sz w:val="24"/>
                <w:szCs w:val="24"/>
              </w:rPr>
            </w:pPr>
            <w:r w:rsidRPr="00E73E2A">
              <w:rPr>
                <w:sz w:val="24"/>
                <w:szCs w:val="24"/>
              </w:rPr>
              <w:t>Pilihan Ganda Kompleks</w:t>
            </w:r>
          </w:p>
        </w:tc>
      </w:tr>
    </w:tbl>
    <w:p w14:paraId="0FCBA4D9" w14:textId="77777777" w:rsidR="000F7DC8" w:rsidRPr="00E73E2A" w:rsidRDefault="000F7DC8" w:rsidP="000F7DC8">
      <w:pPr>
        <w:spacing w:line="360" w:lineRule="auto"/>
        <w:jc w:val="both"/>
        <w:rPr>
          <w:sz w:val="24"/>
          <w:szCs w:val="24"/>
        </w:rPr>
      </w:pPr>
    </w:p>
    <w:p w14:paraId="127FCCE9" w14:textId="77777777" w:rsidR="000F7DC8" w:rsidRPr="00E73E2A" w:rsidRDefault="000F7DC8" w:rsidP="000F7DC8">
      <w:pPr>
        <w:spacing w:line="360" w:lineRule="auto"/>
        <w:jc w:val="both"/>
        <w:rPr>
          <w:sz w:val="24"/>
          <w:szCs w:val="24"/>
        </w:rPr>
      </w:pPr>
      <w:r w:rsidRPr="00E73E2A">
        <w:rPr>
          <w:b/>
          <w:bCs/>
          <w:sz w:val="24"/>
          <w:szCs w:val="24"/>
        </w:rPr>
        <w:t>Butir Soal</w:t>
      </w:r>
    </w:p>
    <w:p w14:paraId="4BE4C356" w14:textId="77777777" w:rsidR="000F7DC8" w:rsidRPr="00E73E2A" w:rsidRDefault="000F7DC8" w:rsidP="000F7DC8">
      <w:pPr>
        <w:spacing w:line="360" w:lineRule="auto"/>
        <w:jc w:val="both"/>
        <w:rPr>
          <w:b/>
          <w:bCs/>
          <w:sz w:val="24"/>
          <w:szCs w:val="24"/>
          <w:lang w:val="id-ID"/>
        </w:rPr>
      </w:pPr>
      <w:r w:rsidRPr="00E73E2A">
        <w:rPr>
          <w:b/>
          <w:bCs/>
          <w:sz w:val="24"/>
          <w:szCs w:val="24"/>
          <w:lang w:val="id-ID"/>
        </w:rPr>
        <w:t>Teknologi AI dan Masa Depan Pembelajaran</w:t>
      </w:r>
    </w:p>
    <w:p w14:paraId="22269907"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Perkembangan kecerdasan artifisial atau </w:t>
      </w:r>
      <w:r w:rsidRPr="00E73E2A">
        <w:rPr>
          <w:i/>
          <w:iCs/>
          <w:sz w:val="24"/>
          <w:szCs w:val="24"/>
          <w:lang w:val="id-ID"/>
        </w:rPr>
        <w:t>artificial intelligence</w:t>
      </w:r>
      <w:r w:rsidRPr="00E73E2A">
        <w:rPr>
          <w:sz w:val="24"/>
          <w:szCs w:val="24"/>
          <w:lang w:val="id-ID"/>
        </w:rPr>
        <w:t xml:space="preserve"> (AI) dalam beberapa tahun terakhir telah membawa perubahan pada berbagai bidang kehidupan. Teknologi yang dahulu lebih banyak dibicarakan dalam konteks penelitian dan industri kini semakin dekat dengan kehidupan sehari-hari. Masyarakat dapat menggunakan AI untuk mencari informasi, menerjemahkan bahasa, menghasilkan gambar, menganalisis data, bahkan membantu menyelesaikan pekerjaan tertentu. Dunia pendidikan merupakan salah satu bidang yang mulai merasakan pengaruh perkembangan tersebut.</w:t>
      </w:r>
    </w:p>
    <w:p w14:paraId="3DC972C4"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Bagi peserta didik, AI dapat menjadi sumber belajar tambahan. Ketika mengalami kesulitan memahami suatu konsep, misalnya, peserta didik dapat meminta AI memberikan penjelasan dengan bahasa yang lebih sederhana. AI juga dapat membantu memberikan contoh, membuat pertanyaan latihan, atau memberikan masukan terhadap tulisan. </w:t>
      </w:r>
      <w:r w:rsidRPr="00E73E2A">
        <w:rPr>
          <w:b/>
          <w:bCs/>
          <w:sz w:val="24"/>
          <w:szCs w:val="24"/>
          <w:lang w:val="id-ID"/>
        </w:rPr>
        <w:t>(1) ....</w:t>
      </w:r>
    </w:p>
    <w:p w14:paraId="74449F25" w14:textId="77777777" w:rsidR="000F7DC8" w:rsidRPr="00E73E2A" w:rsidRDefault="000F7DC8" w:rsidP="000F7DC8">
      <w:pPr>
        <w:spacing w:line="360" w:lineRule="auto"/>
        <w:jc w:val="both"/>
        <w:rPr>
          <w:sz w:val="24"/>
          <w:szCs w:val="24"/>
          <w:lang w:val="id-ID"/>
        </w:rPr>
      </w:pPr>
      <w:r w:rsidRPr="00E73E2A">
        <w:rPr>
          <w:sz w:val="24"/>
          <w:szCs w:val="24"/>
          <w:lang w:val="id-ID"/>
        </w:rPr>
        <w:t>Namun, kemudahan tersebut sekaligus menghadirkan tantangan. Peserta didik dapat tergoda menggunakan AI untuk menyelesaikan seluruh tugas tanpa memahami materi. Jawaban yang dihasilkan AI juga tidak selalu benar. Dalam kondisi tertentu, AI dapat memberikan informasi yang tidak akurat atau mencampurkan fakta dengan informasi yang tidak dapat diverifikasi. Oleh karena itu, kemampuan mengevaluasi informasi menjadi semakin penting.</w:t>
      </w:r>
    </w:p>
    <w:p w14:paraId="079A3566" w14:textId="77777777" w:rsidR="000F7DC8" w:rsidRPr="00E73E2A" w:rsidRDefault="000F7DC8" w:rsidP="000F7DC8">
      <w:pPr>
        <w:spacing w:line="360" w:lineRule="auto"/>
        <w:jc w:val="both"/>
        <w:rPr>
          <w:sz w:val="24"/>
          <w:szCs w:val="24"/>
          <w:lang w:val="id-ID"/>
        </w:rPr>
      </w:pPr>
      <w:r w:rsidRPr="00E73E2A">
        <w:rPr>
          <w:sz w:val="24"/>
          <w:szCs w:val="24"/>
          <w:lang w:val="id-ID"/>
        </w:rPr>
        <w:t>Guru juga menghadapi tantangan baru. Pembelajaran tidak lagi cukup hanya menilai kemampuan peserta didik menghasilkan jawaban akhir. Guru perlu merancang aktivitas yang memungkinkan peserta didik menunjukkan proses berpikirnya. Misalnya, peserta didik dapat diminta membandingkan jawaban AI dengan sumber terpercaya, menemukan kelemahan jawaban tersebut, kemudian menyusun kesimpulan berdasarkan hasil pemeriksaan.</w:t>
      </w:r>
    </w:p>
    <w:p w14:paraId="41FF2D59"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Pada akhirnya, persoalan utama bukanlah apakah AI boleh digunakan atau tidak dalam pembelajaran. Persoalan yang lebih penting adalah bagaimana teknologi tersebut digunakan secara tepat. </w:t>
      </w:r>
      <w:r w:rsidRPr="00E73E2A">
        <w:rPr>
          <w:b/>
          <w:bCs/>
          <w:sz w:val="24"/>
          <w:szCs w:val="24"/>
          <w:lang w:val="id-ID"/>
        </w:rPr>
        <w:t>(2) ....</w:t>
      </w:r>
      <w:r w:rsidRPr="00E73E2A">
        <w:rPr>
          <w:sz w:val="24"/>
          <w:szCs w:val="24"/>
          <w:lang w:val="id-ID"/>
        </w:rPr>
        <w:t xml:space="preserve"> Dengan pendekatan tersebut, AI dapat menjadi alat yang memperkaya pembelajaran tanpa menghilangkan kemampuan peserta didik untuk berpikir secara mandiri.</w:t>
      </w:r>
    </w:p>
    <w:p w14:paraId="757B7802" w14:textId="77777777" w:rsidR="000F7DC8" w:rsidRPr="00E73E2A" w:rsidRDefault="000F7DC8" w:rsidP="000F7DC8">
      <w:pPr>
        <w:spacing w:line="360" w:lineRule="auto"/>
        <w:jc w:val="both"/>
        <w:rPr>
          <w:sz w:val="24"/>
          <w:szCs w:val="24"/>
        </w:rPr>
      </w:pPr>
    </w:p>
    <w:p w14:paraId="1CB7EC46" w14:textId="77777777" w:rsidR="000F7DC8" w:rsidRPr="00E73E2A" w:rsidRDefault="000F7DC8" w:rsidP="000F7DC8">
      <w:pPr>
        <w:spacing w:line="360" w:lineRule="auto"/>
        <w:jc w:val="both"/>
        <w:rPr>
          <w:sz w:val="24"/>
          <w:szCs w:val="24"/>
        </w:rPr>
      </w:pPr>
      <w:r w:rsidRPr="00E73E2A">
        <w:rPr>
          <w:sz w:val="24"/>
          <w:szCs w:val="24"/>
        </w:rPr>
        <w:t xml:space="preserve">Kalimat yang paling tepat untuk melengkapi bagian </w:t>
      </w:r>
      <w:r w:rsidRPr="00E73E2A">
        <w:rPr>
          <w:b/>
          <w:bCs/>
          <w:sz w:val="24"/>
          <w:szCs w:val="24"/>
        </w:rPr>
        <w:t>(1)</w:t>
      </w:r>
      <w:r w:rsidRPr="00E73E2A">
        <w:rPr>
          <w:sz w:val="24"/>
          <w:szCs w:val="24"/>
        </w:rPr>
        <w:t xml:space="preserve"> adalah ....</w:t>
      </w:r>
    </w:p>
    <w:p w14:paraId="56F00388" w14:textId="77777777" w:rsidR="000F7DC8" w:rsidRPr="00E73E2A" w:rsidRDefault="000F7DC8">
      <w:pPr>
        <w:numPr>
          <w:ilvl w:val="0"/>
          <w:numId w:val="71"/>
        </w:numPr>
        <w:spacing w:line="360" w:lineRule="auto"/>
        <w:jc w:val="both"/>
        <w:rPr>
          <w:sz w:val="24"/>
          <w:szCs w:val="24"/>
          <w:lang w:val="id-ID"/>
        </w:rPr>
      </w:pPr>
      <w:r w:rsidRPr="00E73E2A">
        <w:rPr>
          <w:sz w:val="24"/>
          <w:szCs w:val="24"/>
        </w:rPr>
        <w:lastRenderedPageBreak/>
        <w:t>Kemudahan tersebut membuat AI berpotensi menjadi salah satu alat pendukung proses belajar.</w:t>
      </w:r>
    </w:p>
    <w:p w14:paraId="50C46AE5" w14:textId="77777777" w:rsidR="000F7DC8" w:rsidRPr="00E73E2A" w:rsidRDefault="000F7DC8">
      <w:pPr>
        <w:numPr>
          <w:ilvl w:val="0"/>
          <w:numId w:val="71"/>
        </w:numPr>
        <w:spacing w:line="360" w:lineRule="auto"/>
        <w:jc w:val="both"/>
        <w:rPr>
          <w:sz w:val="24"/>
          <w:szCs w:val="24"/>
          <w:lang w:val="id-ID"/>
        </w:rPr>
      </w:pPr>
      <w:r w:rsidRPr="00E73E2A">
        <w:rPr>
          <w:sz w:val="24"/>
          <w:szCs w:val="24"/>
        </w:rPr>
        <w:t>Penggunaan AI dapat membantu peserta didik memperoleh alternatif penjelasan ketika mengalami kesulitan belajar.</w:t>
      </w:r>
    </w:p>
    <w:p w14:paraId="1A45C203" w14:textId="77777777" w:rsidR="000F7DC8" w:rsidRPr="00E73E2A" w:rsidRDefault="000F7DC8">
      <w:pPr>
        <w:numPr>
          <w:ilvl w:val="0"/>
          <w:numId w:val="71"/>
        </w:numPr>
        <w:spacing w:line="360" w:lineRule="auto"/>
        <w:jc w:val="both"/>
        <w:rPr>
          <w:sz w:val="24"/>
          <w:szCs w:val="24"/>
          <w:lang w:val="id-ID"/>
        </w:rPr>
      </w:pPr>
      <w:r w:rsidRPr="00E73E2A">
        <w:rPr>
          <w:sz w:val="24"/>
          <w:szCs w:val="24"/>
        </w:rPr>
        <w:t>Oleh karena itu, seluruh tugas peserta didik sebaiknya dikerjakan menggunakan AI.</w:t>
      </w:r>
    </w:p>
    <w:p w14:paraId="0130B95F" w14:textId="77777777" w:rsidR="000F7DC8" w:rsidRPr="00E73E2A" w:rsidRDefault="000F7DC8">
      <w:pPr>
        <w:numPr>
          <w:ilvl w:val="0"/>
          <w:numId w:val="71"/>
        </w:numPr>
        <w:spacing w:line="360" w:lineRule="auto"/>
        <w:jc w:val="both"/>
        <w:rPr>
          <w:sz w:val="24"/>
          <w:szCs w:val="24"/>
          <w:lang w:val="id-ID"/>
        </w:rPr>
      </w:pPr>
      <w:r w:rsidRPr="00E73E2A">
        <w:rPr>
          <w:sz w:val="24"/>
          <w:szCs w:val="24"/>
        </w:rPr>
        <w:t>Dengan demikian, AI dapat dimanfaatkan untuk mendukung proses belajar jika digunakan secara tepat.</w:t>
      </w:r>
    </w:p>
    <w:p w14:paraId="4544218A" w14:textId="77777777" w:rsidR="000F7DC8" w:rsidRPr="00E73E2A" w:rsidRDefault="000F7DC8">
      <w:pPr>
        <w:numPr>
          <w:ilvl w:val="0"/>
          <w:numId w:val="71"/>
        </w:numPr>
        <w:spacing w:line="360" w:lineRule="auto"/>
        <w:jc w:val="both"/>
        <w:rPr>
          <w:sz w:val="24"/>
          <w:szCs w:val="24"/>
          <w:lang w:val="id-ID"/>
        </w:rPr>
      </w:pPr>
      <w:r w:rsidRPr="00E73E2A">
        <w:rPr>
          <w:sz w:val="24"/>
          <w:szCs w:val="24"/>
        </w:rPr>
        <w:t>Peserta didik tidak perlu lagi membaca buku karena AI dapat menyediakan seluruh informasi.</w:t>
      </w:r>
    </w:p>
    <w:p w14:paraId="61C79588" w14:textId="77777777" w:rsidR="000F7DC8" w:rsidRPr="00E73E2A" w:rsidRDefault="000F7DC8" w:rsidP="000F7DC8">
      <w:pPr>
        <w:spacing w:line="360" w:lineRule="auto"/>
        <w:jc w:val="both"/>
        <w:rPr>
          <w:sz w:val="24"/>
          <w:szCs w:val="24"/>
        </w:rPr>
      </w:pPr>
    </w:p>
    <w:p w14:paraId="40C06503" w14:textId="77777777" w:rsidR="000F7DC8" w:rsidRPr="00E73E2A" w:rsidRDefault="000F7DC8" w:rsidP="000F7DC8">
      <w:pPr>
        <w:spacing w:line="360" w:lineRule="auto"/>
        <w:jc w:val="both"/>
        <w:rPr>
          <w:sz w:val="24"/>
          <w:szCs w:val="24"/>
        </w:rPr>
      </w:pPr>
      <w:r w:rsidRPr="00E73E2A">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E73E2A" w14:paraId="429972C4"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FEFFF6E" w14:textId="77777777" w:rsidR="000F7DC8" w:rsidRPr="00E73E2A" w:rsidRDefault="000F7DC8" w:rsidP="009D2B46">
            <w:pPr>
              <w:spacing w:line="360" w:lineRule="auto"/>
              <w:jc w:val="both"/>
              <w:rPr>
                <w:sz w:val="24"/>
                <w:szCs w:val="24"/>
              </w:rPr>
            </w:pPr>
            <w:r w:rsidRPr="00E73E2A">
              <w:rPr>
                <w:b/>
                <w:bCs/>
                <w:sz w:val="24"/>
                <w:szCs w:val="24"/>
              </w:rPr>
              <w:t xml:space="preserve">Kunci Jawaban: </w:t>
            </w:r>
            <w:r w:rsidRPr="00E73E2A">
              <w:rPr>
                <w:b/>
                <w:bCs/>
                <w:sz w:val="24"/>
                <w:szCs w:val="24"/>
                <w:lang w:val="id-ID"/>
              </w:rPr>
              <w:t>A. B. D</w:t>
            </w:r>
          </w:p>
          <w:p w14:paraId="2526E28C" w14:textId="77777777" w:rsidR="000F7DC8" w:rsidRPr="00E73E2A" w:rsidRDefault="000F7DC8" w:rsidP="009D2B46">
            <w:pPr>
              <w:spacing w:line="360" w:lineRule="auto"/>
              <w:jc w:val="both"/>
              <w:rPr>
                <w:sz w:val="24"/>
                <w:szCs w:val="24"/>
                <w:lang w:val="id-ID"/>
              </w:rPr>
            </w:pPr>
            <w:r w:rsidRPr="00E73E2A">
              <w:rPr>
                <w:sz w:val="24"/>
                <w:szCs w:val="24"/>
                <w:lang w:val="id-ID"/>
              </w:rPr>
              <w:t xml:space="preserve">Dalam soal pilihan ganda kompleks (memilih lebih dari satu jawaban yang benar), kalimat yang tepat untuk melengkapi bagian rumpang (1) harus selaras dengan konteks Paragraf 2, yaitu </w:t>
            </w:r>
            <w:r w:rsidRPr="00E73E2A">
              <w:rPr>
                <w:b/>
                <w:bCs/>
                <w:sz w:val="24"/>
                <w:szCs w:val="24"/>
                <w:lang w:val="id-ID"/>
              </w:rPr>
              <w:t>potensi dan manfaat AI sebagai alat bantu belajar bagi peserta didik</w:t>
            </w:r>
            <w:r w:rsidRPr="00E73E2A">
              <w:rPr>
                <w:sz w:val="24"/>
                <w:szCs w:val="24"/>
                <w:lang w:val="id-ID"/>
              </w:rPr>
              <w:t>.</w:t>
            </w:r>
          </w:p>
          <w:p w14:paraId="5FCDE88D" w14:textId="77777777" w:rsidR="000F7DC8" w:rsidRPr="00E73E2A" w:rsidRDefault="000F7DC8" w:rsidP="009D2B46">
            <w:pPr>
              <w:spacing w:line="360" w:lineRule="auto"/>
              <w:jc w:val="both"/>
              <w:rPr>
                <w:sz w:val="24"/>
                <w:szCs w:val="24"/>
                <w:lang w:val="id-ID"/>
              </w:rPr>
            </w:pPr>
            <w:r w:rsidRPr="00E73E2A">
              <w:rPr>
                <w:sz w:val="24"/>
                <w:szCs w:val="24"/>
                <w:lang w:val="id-ID"/>
              </w:rPr>
              <w:t xml:space="preserve">Berikut adalah analisis mengapa opsi </w:t>
            </w:r>
            <w:r w:rsidRPr="00E73E2A">
              <w:rPr>
                <w:b/>
                <w:bCs/>
                <w:sz w:val="24"/>
                <w:szCs w:val="24"/>
                <w:lang w:val="id-ID"/>
              </w:rPr>
              <w:t>A, B, dan D</w:t>
            </w:r>
            <w:r w:rsidRPr="00E73E2A">
              <w:rPr>
                <w:sz w:val="24"/>
                <w:szCs w:val="24"/>
                <w:lang w:val="id-ID"/>
              </w:rPr>
              <w:t xml:space="preserve"> benar, serta mengapa opsi </w:t>
            </w:r>
            <w:r w:rsidRPr="00E73E2A">
              <w:rPr>
                <w:b/>
                <w:bCs/>
                <w:sz w:val="24"/>
                <w:szCs w:val="24"/>
                <w:lang w:val="id-ID"/>
              </w:rPr>
              <w:t>C dan E</w:t>
            </w:r>
            <w:r w:rsidRPr="00E73E2A">
              <w:rPr>
                <w:sz w:val="24"/>
                <w:szCs w:val="24"/>
                <w:lang w:val="id-ID"/>
              </w:rPr>
              <w:t xml:space="preserve"> salah:</w:t>
            </w:r>
          </w:p>
          <w:p w14:paraId="795F654D" w14:textId="77777777" w:rsidR="000F7DC8" w:rsidRPr="00E73E2A" w:rsidRDefault="000F7DC8">
            <w:pPr>
              <w:numPr>
                <w:ilvl w:val="0"/>
                <w:numId w:val="72"/>
              </w:numPr>
              <w:spacing w:line="360" w:lineRule="auto"/>
              <w:jc w:val="both"/>
              <w:rPr>
                <w:sz w:val="24"/>
                <w:szCs w:val="24"/>
                <w:lang w:val="id-ID"/>
              </w:rPr>
            </w:pPr>
            <w:r w:rsidRPr="00E73E2A">
              <w:rPr>
                <w:b/>
                <w:bCs/>
                <w:sz w:val="24"/>
                <w:szCs w:val="24"/>
                <w:lang w:val="id-ID"/>
              </w:rPr>
              <w:t>Opsi A (BENAR):</w:t>
            </w:r>
            <w:r w:rsidRPr="00E73E2A">
              <w:rPr>
                <w:sz w:val="24"/>
                <w:szCs w:val="24"/>
                <w:lang w:val="id-ID"/>
              </w:rPr>
              <w:t xml:space="preserve"> Kalimat ini merangkum seluruh poin yang telah dipaparkan pada Paragraf 2 (penjelasan konsep, contoh soal, masukan tulisan) sebagai bukti bahwa AI memiliki potensi kuat untuk menjadi alat pendukung proses belajar.</w:t>
            </w:r>
          </w:p>
          <w:p w14:paraId="5BBE3362" w14:textId="77777777" w:rsidR="000F7DC8" w:rsidRPr="00E73E2A" w:rsidRDefault="000F7DC8">
            <w:pPr>
              <w:numPr>
                <w:ilvl w:val="0"/>
                <w:numId w:val="72"/>
              </w:numPr>
              <w:spacing w:line="360" w:lineRule="auto"/>
              <w:jc w:val="both"/>
              <w:rPr>
                <w:sz w:val="24"/>
                <w:szCs w:val="24"/>
                <w:lang w:val="id-ID"/>
              </w:rPr>
            </w:pPr>
            <w:r w:rsidRPr="00E73E2A">
              <w:rPr>
                <w:b/>
                <w:bCs/>
                <w:sz w:val="24"/>
                <w:szCs w:val="24"/>
                <w:lang w:val="id-ID"/>
              </w:rPr>
              <w:t>Opsi B (BENAR):</w:t>
            </w:r>
            <w:r w:rsidRPr="00E73E2A">
              <w:rPr>
                <w:sz w:val="24"/>
                <w:szCs w:val="24"/>
                <w:lang w:val="id-ID"/>
              </w:rPr>
              <w:t xml:space="preserve"> Pernyataan ini secara langsung menegaskan fungsi utama AI yang disebutkan dalam paragraf tersebut, yaitu memberikan alternatif penjelasan atau sudut pandang baru saat peserta didik mengalami hambatan memahami materi.</w:t>
            </w:r>
          </w:p>
          <w:p w14:paraId="2AC60C8C" w14:textId="77777777" w:rsidR="000F7DC8" w:rsidRPr="00E73E2A" w:rsidRDefault="000F7DC8">
            <w:pPr>
              <w:numPr>
                <w:ilvl w:val="0"/>
                <w:numId w:val="72"/>
              </w:numPr>
              <w:spacing w:line="360" w:lineRule="auto"/>
              <w:jc w:val="both"/>
              <w:rPr>
                <w:sz w:val="24"/>
                <w:szCs w:val="24"/>
                <w:lang w:val="id-ID"/>
              </w:rPr>
            </w:pPr>
            <w:r w:rsidRPr="00E73E2A">
              <w:rPr>
                <w:b/>
                <w:bCs/>
                <w:sz w:val="24"/>
                <w:szCs w:val="24"/>
                <w:lang w:val="id-ID"/>
              </w:rPr>
              <w:t>Opsi D (BENAR):</w:t>
            </w:r>
            <w:r w:rsidRPr="00E73E2A">
              <w:rPr>
                <w:sz w:val="24"/>
                <w:szCs w:val="24"/>
                <w:lang w:val="id-ID"/>
              </w:rPr>
              <w:t xml:space="preserve"> Kalimat ini menyajikan simpulan yang logis (</w:t>
            </w:r>
            <w:r w:rsidRPr="00E73E2A">
              <w:rPr>
                <w:i/>
                <w:iCs/>
                <w:sz w:val="24"/>
                <w:szCs w:val="24"/>
                <w:lang w:val="id-ID"/>
              </w:rPr>
              <w:t>"Dengan demikian..."</w:t>
            </w:r>
            <w:r w:rsidRPr="00E73E2A">
              <w:rPr>
                <w:sz w:val="24"/>
                <w:szCs w:val="24"/>
                <w:lang w:val="id-ID"/>
              </w:rPr>
              <w:t xml:space="preserve">) dan menjadi jembatan/transisi yang sangat halus menuju Paragraf 3. Kalimat ini menyebutkan AI bermanfaat </w:t>
            </w:r>
            <w:r w:rsidRPr="00E73E2A">
              <w:rPr>
                <w:i/>
                <w:iCs/>
                <w:sz w:val="24"/>
                <w:szCs w:val="24"/>
                <w:lang w:val="id-ID"/>
              </w:rPr>
              <w:t>jika digunakan secara tepat</w:t>
            </w:r>
            <w:r w:rsidRPr="00E73E2A">
              <w:rPr>
                <w:sz w:val="24"/>
                <w:szCs w:val="24"/>
                <w:lang w:val="id-ID"/>
              </w:rPr>
              <w:t>, yang langsung disambung oleh Paragraf 3 (</w:t>
            </w:r>
            <w:r w:rsidRPr="00E73E2A">
              <w:rPr>
                <w:i/>
                <w:iCs/>
                <w:sz w:val="24"/>
                <w:szCs w:val="24"/>
                <w:lang w:val="id-ID"/>
              </w:rPr>
              <w:t>"Namun, kemudahan tersebut sekaligus menghadirkan tantangan..."</w:t>
            </w:r>
            <w:r w:rsidRPr="00E73E2A">
              <w:rPr>
                <w:sz w:val="24"/>
                <w:szCs w:val="24"/>
                <w:lang w:val="id-ID"/>
              </w:rPr>
              <w:t>).</w:t>
            </w:r>
          </w:p>
          <w:p w14:paraId="0ADC1773" w14:textId="77777777" w:rsidR="000F7DC8" w:rsidRPr="00E73E2A" w:rsidRDefault="000F7DC8" w:rsidP="009D2B46">
            <w:pPr>
              <w:spacing w:line="360" w:lineRule="auto"/>
              <w:jc w:val="both"/>
              <w:rPr>
                <w:sz w:val="24"/>
                <w:szCs w:val="24"/>
                <w:lang w:val="id-ID"/>
              </w:rPr>
            </w:pPr>
            <w:r w:rsidRPr="00E73E2A">
              <w:rPr>
                <w:b/>
                <w:bCs/>
                <w:sz w:val="24"/>
                <w:szCs w:val="24"/>
                <w:lang w:val="id-ID"/>
              </w:rPr>
              <w:t>Analisis Opsi yang Salah:</w:t>
            </w:r>
          </w:p>
          <w:p w14:paraId="387C6048" w14:textId="77777777" w:rsidR="000F7DC8" w:rsidRPr="00E73E2A" w:rsidRDefault="000F7DC8">
            <w:pPr>
              <w:numPr>
                <w:ilvl w:val="0"/>
                <w:numId w:val="73"/>
              </w:numPr>
              <w:spacing w:line="360" w:lineRule="auto"/>
              <w:jc w:val="both"/>
              <w:rPr>
                <w:sz w:val="24"/>
                <w:szCs w:val="24"/>
                <w:lang w:val="id-ID"/>
              </w:rPr>
            </w:pPr>
            <w:r w:rsidRPr="00E73E2A">
              <w:rPr>
                <w:b/>
                <w:bCs/>
                <w:sz w:val="24"/>
                <w:szCs w:val="24"/>
                <w:lang w:val="id-ID"/>
              </w:rPr>
              <w:t>Opsi C (SALAH):</w:t>
            </w:r>
            <w:r w:rsidRPr="00E73E2A">
              <w:rPr>
                <w:sz w:val="24"/>
                <w:szCs w:val="24"/>
                <w:lang w:val="id-ID"/>
              </w:rPr>
              <w:t xml:space="preserve"> Mengandung penyataan ekstrem (</w:t>
            </w:r>
            <w:r w:rsidRPr="00E73E2A">
              <w:rPr>
                <w:i/>
                <w:iCs/>
                <w:sz w:val="24"/>
                <w:szCs w:val="24"/>
                <w:lang w:val="id-ID"/>
              </w:rPr>
              <w:t>"seluruh tugas... sebaiknya dikerjakan menggunakan AI"</w:t>
            </w:r>
            <w:r w:rsidRPr="00E73E2A">
              <w:rPr>
                <w:sz w:val="24"/>
                <w:szCs w:val="24"/>
                <w:lang w:val="id-ID"/>
              </w:rPr>
              <w:t>). Hal ini bertentangan dengan amanat teks yang menekankan pentingnya berpikir mandiri.</w:t>
            </w:r>
          </w:p>
          <w:p w14:paraId="16868B44" w14:textId="77777777" w:rsidR="000F7DC8" w:rsidRPr="00E73E2A" w:rsidRDefault="000F7DC8">
            <w:pPr>
              <w:numPr>
                <w:ilvl w:val="0"/>
                <w:numId w:val="73"/>
              </w:numPr>
              <w:spacing w:line="360" w:lineRule="auto"/>
              <w:jc w:val="both"/>
              <w:rPr>
                <w:sz w:val="24"/>
                <w:szCs w:val="24"/>
                <w:lang w:val="id-ID"/>
              </w:rPr>
            </w:pPr>
            <w:r w:rsidRPr="00E73E2A">
              <w:rPr>
                <w:b/>
                <w:bCs/>
                <w:sz w:val="24"/>
                <w:szCs w:val="24"/>
                <w:lang w:val="id-ID"/>
              </w:rPr>
              <w:lastRenderedPageBreak/>
              <w:t>Opsi E (SALAH):</w:t>
            </w:r>
            <w:r w:rsidRPr="00E73E2A">
              <w:rPr>
                <w:sz w:val="24"/>
                <w:szCs w:val="24"/>
                <w:lang w:val="id-ID"/>
              </w:rPr>
              <w:t xml:space="preserve"> Mengandung generalisasi yang keliru (</w:t>
            </w:r>
            <w:r w:rsidRPr="00E73E2A">
              <w:rPr>
                <w:i/>
                <w:iCs/>
                <w:sz w:val="24"/>
                <w:szCs w:val="24"/>
                <w:lang w:val="id-ID"/>
              </w:rPr>
              <w:t>"tidak perlu lagi membaca buku"</w:t>
            </w:r>
            <w:r w:rsidRPr="00E73E2A">
              <w:rPr>
                <w:sz w:val="24"/>
                <w:szCs w:val="24"/>
                <w:lang w:val="id-ID"/>
              </w:rPr>
              <w:t>). Teks tidak pernah menyarankan untuk meninggalkan buku, melainkan menjadikan AI sebagai sumber belajar tambahan.</w:t>
            </w:r>
          </w:p>
        </w:tc>
      </w:tr>
    </w:tbl>
    <w:p w14:paraId="13D4927C" w14:textId="77777777" w:rsidR="000F7DC8" w:rsidRPr="00E73E2A" w:rsidRDefault="000F7DC8" w:rsidP="000F7DC8">
      <w:pPr>
        <w:spacing w:line="360" w:lineRule="auto"/>
        <w:jc w:val="both"/>
        <w:rPr>
          <w:sz w:val="24"/>
          <w:szCs w:val="24"/>
        </w:rPr>
      </w:pPr>
    </w:p>
    <w:p w14:paraId="5D046B3F" w14:textId="77777777" w:rsidR="000F7DC8" w:rsidRPr="00E73E2A" w:rsidRDefault="000F7DC8" w:rsidP="000F7DC8">
      <w:pPr>
        <w:spacing w:line="360" w:lineRule="auto"/>
        <w:jc w:val="center"/>
        <w:rPr>
          <w:sz w:val="24"/>
          <w:szCs w:val="24"/>
        </w:rPr>
      </w:pPr>
      <w:r w:rsidRPr="00E73E2A">
        <w:rPr>
          <w:b/>
          <w:bCs/>
          <w:sz w:val="24"/>
          <w:szCs w:val="24"/>
        </w:rPr>
        <w:t xml:space="preserve">KARTU SOAL NOMOR </w:t>
      </w:r>
      <w:r>
        <w:rPr>
          <w:b/>
          <w:bCs/>
          <w:sz w:val="24"/>
          <w:szCs w:val="24"/>
        </w:rPr>
        <w:t>14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E73E2A" w14:paraId="7D2537D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D9345AD" w14:textId="77777777" w:rsidR="000F7DC8" w:rsidRPr="00E73E2A" w:rsidRDefault="000F7DC8" w:rsidP="009D2B46">
            <w:pPr>
              <w:spacing w:line="360" w:lineRule="auto"/>
              <w:jc w:val="both"/>
              <w:rPr>
                <w:sz w:val="24"/>
                <w:szCs w:val="24"/>
              </w:rPr>
            </w:pPr>
            <w:r w:rsidRPr="00E73E2A">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E4C600"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8CEB22" w14:textId="77777777" w:rsidR="000F7DC8" w:rsidRPr="00E73E2A" w:rsidRDefault="000F7DC8" w:rsidP="009D2B46">
            <w:pPr>
              <w:spacing w:line="360" w:lineRule="auto"/>
              <w:jc w:val="both"/>
              <w:rPr>
                <w:sz w:val="24"/>
                <w:szCs w:val="24"/>
              </w:rPr>
            </w:pPr>
            <w:r w:rsidRPr="00E73E2A">
              <w:rPr>
                <w:sz w:val="24"/>
                <w:szCs w:val="24"/>
              </w:rPr>
              <w:t>Peserta didik mampu menganalisis keterpaduan dan ketepatan kalimat dalam melengkapi teks serta menentukan kalimat yang sesuai dengan konteks dan gagasan teks.</w:t>
            </w:r>
          </w:p>
        </w:tc>
      </w:tr>
      <w:tr w:rsidR="000F7DC8" w:rsidRPr="00E73E2A" w14:paraId="65B9F3F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7DD0230" w14:textId="77777777" w:rsidR="000F7DC8" w:rsidRPr="00E73E2A" w:rsidRDefault="000F7DC8" w:rsidP="009D2B46">
            <w:pPr>
              <w:spacing w:line="360" w:lineRule="auto"/>
              <w:jc w:val="both"/>
              <w:rPr>
                <w:sz w:val="24"/>
                <w:szCs w:val="24"/>
              </w:rPr>
            </w:pPr>
            <w:r w:rsidRPr="00E73E2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A9AA4E"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F73506" w14:textId="77777777" w:rsidR="000F7DC8" w:rsidRPr="00E73E2A" w:rsidRDefault="000F7DC8" w:rsidP="009D2B46">
            <w:pPr>
              <w:spacing w:line="360" w:lineRule="auto"/>
              <w:jc w:val="both"/>
              <w:rPr>
                <w:sz w:val="24"/>
                <w:szCs w:val="24"/>
              </w:rPr>
            </w:pPr>
            <w:r w:rsidRPr="00E73E2A">
              <w:rPr>
                <w:sz w:val="24"/>
                <w:szCs w:val="24"/>
              </w:rPr>
              <w:t>Kaidah Kebahasaan dan Kepaduan Teks (Kalimat Efektif/Kohesi dan Koherensi)</w:t>
            </w:r>
          </w:p>
        </w:tc>
      </w:tr>
      <w:tr w:rsidR="000F7DC8" w:rsidRPr="00E73E2A" w14:paraId="1D65C4B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9D1C4FE" w14:textId="77777777" w:rsidR="000F7DC8" w:rsidRPr="00E73E2A" w:rsidRDefault="000F7DC8" w:rsidP="009D2B46">
            <w:pPr>
              <w:spacing w:line="360" w:lineRule="auto"/>
              <w:jc w:val="both"/>
              <w:rPr>
                <w:sz w:val="24"/>
                <w:szCs w:val="24"/>
              </w:rPr>
            </w:pPr>
            <w:r w:rsidRPr="00E73E2A">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7F11D2"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DBA56A" w14:textId="77777777" w:rsidR="000F7DC8" w:rsidRPr="00E73E2A" w:rsidRDefault="000F7DC8" w:rsidP="009D2B46">
            <w:pPr>
              <w:spacing w:line="360" w:lineRule="auto"/>
              <w:jc w:val="both"/>
              <w:rPr>
                <w:sz w:val="24"/>
                <w:szCs w:val="24"/>
              </w:rPr>
            </w:pPr>
            <w:r w:rsidRPr="00E73E2A">
              <w:rPr>
                <w:sz w:val="24"/>
                <w:szCs w:val="24"/>
              </w:rPr>
              <w:t>Disajikan teks eksposisi yang membahas perkembangan teknologi AI dalam pembelajaran dengan bagian kalimat yang dirumpangkan, peserta didik dapat menganalisis dan memilih kalimat yang paling tepat untuk melengkapi teks berdasarkan kepaduan makna, hubungan antarkalimat, dan konteks paragraf.</w:t>
            </w:r>
          </w:p>
        </w:tc>
      </w:tr>
      <w:tr w:rsidR="000F7DC8" w:rsidRPr="00E73E2A" w14:paraId="50086EC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438D8BA" w14:textId="77777777" w:rsidR="000F7DC8" w:rsidRPr="00E73E2A" w:rsidRDefault="000F7DC8" w:rsidP="009D2B46">
            <w:pPr>
              <w:spacing w:line="360" w:lineRule="auto"/>
              <w:jc w:val="both"/>
              <w:rPr>
                <w:sz w:val="24"/>
                <w:szCs w:val="24"/>
              </w:rPr>
            </w:pPr>
            <w:r w:rsidRPr="00E73E2A">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DF4A82"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83A4F7E" w14:textId="77777777" w:rsidR="000F7DC8" w:rsidRPr="00E73E2A" w:rsidRDefault="000F7DC8" w:rsidP="009D2B46">
            <w:pPr>
              <w:spacing w:line="360" w:lineRule="auto"/>
              <w:jc w:val="both"/>
              <w:rPr>
                <w:sz w:val="24"/>
                <w:szCs w:val="24"/>
              </w:rPr>
            </w:pPr>
            <w:r w:rsidRPr="00E73E2A">
              <w:rPr>
                <w:sz w:val="24"/>
                <w:szCs w:val="24"/>
              </w:rPr>
              <w:t>L3 / C4 (Penalaran / Analisis)</w:t>
            </w:r>
          </w:p>
        </w:tc>
      </w:tr>
      <w:tr w:rsidR="000F7DC8" w:rsidRPr="00E73E2A" w14:paraId="431C567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E8E0E72" w14:textId="77777777" w:rsidR="000F7DC8" w:rsidRPr="00E73E2A" w:rsidRDefault="000F7DC8" w:rsidP="009D2B46">
            <w:pPr>
              <w:spacing w:line="360" w:lineRule="auto"/>
              <w:jc w:val="both"/>
              <w:rPr>
                <w:sz w:val="24"/>
                <w:szCs w:val="24"/>
              </w:rPr>
            </w:pPr>
            <w:r w:rsidRPr="00E73E2A">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CD22EC"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C1AD27" w14:textId="77777777" w:rsidR="000F7DC8" w:rsidRPr="00E73E2A" w:rsidRDefault="000F7DC8" w:rsidP="009D2B46">
            <w:pPr>
              <w:spacing w:line="360" w:lineRule="auto"/>
              <w:jc w:val="both"/>
              <w:rPr>
                <w:sz w:val="24"/>
                <w:szCs w:val="24"/>
              </w:rPr>
            </w:pPr>
            <w:r w:rsidRPr="00E73E2A">
              <w:rPr>
                <w:sz w:val="24"/>
                <w:szCs w:val="24"/>
              </w:rPr>
              <w:t>Benar - Salah</w:t>
            </w:r>
          </w:p>
        </w:tc>
      </w:tr>
    </w:tbl>
    <w:p w14:paraId="312E980F" w14:textId="77777777" w:rsidR="000F7DC8" w:rsidRPr="00E73E2A" w:rsidRDefault="000F7DC8" w:rsidP="000F7DC8">
      <w:pPr>
        <w:spacing w:line="360" w:lineRule="auto"/>
        <w:jc w:val="both"/>
        <w:rPr>
          <w:sz w:val="24"/>
          <w:szCs w:val="24"/>
        </w:rPr>
      </w:pPr>
    </w:p>
    <w:p w14:paraId="638C3616" w14:textId="77777777" w:rsidR="000F7DC8" w:rsidRPr="00E73E2A" w:rsidRDefault="000F7DC8" w:rsidP="000F7DC8">
      <w:pPr>
        <w:spacing w:line="360" w:lineRule="auto"/>
        <w:jc w:val="both"/>
        <w:rPr>
          <w:sz w:val="24"/>
          <w:szCs w:val="24"/>
        </w:rPr>
      </w:pPr>
      <w:r w:rsidRPr="00E73E2A">
        <w:rPr>
          <w:sz w:val="24"/>
          <w:szCs w:val="24"/>
        </w:rPr>
        <w:t>Butir Soal</w:t>
      </w:r>
    </w:p>
    <w:p w14:paraId="1503E481" w14:textId="77777777" w:rsidR="000F7DC8" w:rsidRPr="00E73E2A" w:rsidRDefault="000F7DC8" w:rsidP="000F7DC8">
      <w:pPr>
        <w:spacing w:line="360" w:lineRule="auto"/>
        <w:jc w:val="both"/>
        <w:rPr>
          <w:b/>
          <w:bCs/>
          <w:sz w:val="24"/>
          <w:szCs w:val="24"/>
          <w:lang w:val="id-ID"/>
        </w:rPr>
      </w:pPr>
      <w:r w:rsidRPr="00E73E2A">
        <w:rPr>
          <w:b/>
          <w:bCs/>
          <w:sz w:val="24"/>
          <w:szCs w:val="24"/>
          <w:lang w:val="id-ID"/>
        </w:rPr>
        <w:t>Teknologi AI dan Masa Depan Pembelajaran</w:t>
      </w:r>
    </w:p>
    <w:p w14:paraId="5161DBAA"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Perkembangan kecerdasan artifisial atau </w:t>
      </w:r>
      <w:r w:rsidRPr="00E73E2A">
        <w:rPr>
          <w:i/>
          <w:iCs/>
          <w:sz w:val="24"/>
          <w:szCs w:val="24"/>
          <w:lang w:val="id-ID"/>
        </w:rPr>
        <w:t>artificial intelligence</w:t>
      </w:r>
      <w:r w:rsidRPr="00E73E2A">
        <w:rPr>
          <w:sz w:val="24"/>
          <w:szCs w:val="24"/>
          <w:lang w:val="id-ID"/>
        </w:rPr>
        <w:t xml:space="preserve"> (AI) dalam beberapa tahun terakhir telah membawa perubahan pada berbagai bidang kehidupan. Teknologi yang dahulu lebih banyak dibicarakan dalam konteks penelitian dan industri kini semakin dekat dengan kehidupan sehari-hari. Masyarakat dapat menggunakan AI untuk mencari informasi, menerjemahkan bahasa, menghasilkan gambar, menganalisis data, bahkan membantu menyelesaikan pekerjaan tertentu. Dunia pendidikan merupakan salah satu bidang yang mulai merasakan pengaruh perkembangan tersebut.</w:t>
      </w:r>
    </w:p>
    <w:p w14:paraId="3234E871"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Bagi peserta didik, AI dapat menjadi sumber belajar tambahan. Ketika mengalami kesulitan memahami suatu konsep, misalnya, peserta didik dapat meminta AI memberikan penjelasan dengan bahasa yang lebih sederhana. AI juga dapat membantu memberikan contoh, membuat pertanyaan latihan, atau memberikan masukan terhadap tulisan. </w:t>
      </w:r>
      <w:r w:rsidRPr="00E73E2A">
        <w:rPr>
          <w:b/>
          <w:bCs/>
          <w:sz w:val="24"/>
          <w:szCs w:val="24"/>
          <w:lang w:val="id-ID"/>
        </w:rPr>
        <w:t>(1) ....</w:t>
      </w:r>
    </w:p>
    <w:p w14:paraId="32C60F2B" w14:textId="77777777" w:rsidR="000F7DC8" w:rsidRPr="00E73E2A" w:rsidRDefault="000F7DC8" w:rsidP="000F7DC8">
      <w:pPr>
        <w:spacing w:line="360" w:lineRule="auto"/>
        <w:jc w:val="both"/>
        <w:rPr>
          <w:sz w:val="24"/>
          <w:szCs w:val="24"/>
          <w:lang w:val="id-ID"/>
        </w:rPr>
      </w:pPr>
      <w:r w:rsidRPr="00E73E2A">
        <w:rPr>
          <w:sz w:val="24"/>
          <w:szCs w:val="24"/>
          <w:lang w:val="id-ID"/>
        </w:rPr>
        <w:lastRenderedPageBreak/>
        <w:t>Namun, kemudahan tersebut sekaligus menghadirkan tantangan. Peserta didik dapat tergoda menggunakan AI untuk menyelesaikan seluruh tugas tanpa memahami materi. Jawaban yang dihasilkan AI juga tidak selalu benar. Dalam kondisi tertentu, AI dapat memberikan informasi yang tidak akurat atau mencampurkan fakta dengan informasi yang tidak dapat diverifikasi. Oleh karena itu, kemampuan mengevaluasi informasi menjadi semakin penting.</w:t>
      </w:r>
    </w:p>
    <w:p w14:paraId="7340AF79" w14:textId="77777777" w:rsidR="000F7DC8" w:rsidRPr="00E73E2A" w:rsidRDefault="000F7DC8" w:rsidP="000F7DC8">
      <w:pPr>
        <w:spacing w:line="360" w:lineRule="auto"/>
        <w:jc w:val="both"/>
        <w:rPr>
          <w:sz w:val="24"/>
          <w:szCs w:val="24"/>
          <w:lang w:val="id-ID"/>
        </w:rPr>
      </w:pPr>
      <w:r w:rsidRPr="00E73E2A">
        <w:rPr>
          <w:sz w:val="24"/>
          <w:szCs w:val="24"/>
          <w:lang w:val="id-ID"/>
        </w:rPr>
        <w:t>Guru juga menghadapi tantangan baru. Pembelajaran tidak lagi cukup hanya menilai kemampuan peserta didik menghasilkan jawaban akhir. Guru perlu merancang aktivitas yang memungkinkan peserta didik menunjukkan proses berpikirnya. Misalnya, peserta didik dapat diminta membandingkan jawaban AI dengan sumber terpercaya, menemukan kelemahan jawaban tersebut, kemudian menyusun kesimpulan berdasarkan hasil pemeriksaan.</w:t>
      </w:r>
    </w:p>
    <w:p w14:paraId="1398A068"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Pada akhirnya, persoalan utama bukanlah apakah AI boleh digunakan atau tidak dalam pembelajaran. Persoalan yang lebih penting adalah bagaimana teknologi tersebut digunakan secara tepat. </w:t>
      </w:r>
      <w:r w:rsidRPr="00E73E2A">
        <w:rPr>
          <w:b/>
          <w:bCs/>
          <w:sz w:val="24"/>
          <w:szCs w:val="24"/>
          <w:lang w:val="id-ID"/>
        </w:rPr>
        <w:t>(2) ....</w:t>
      </w:r>
      <w:r w:rsidRPr="00E73E2A">
        <w:rPr>
          <w:sz w:val="24"/>
          <w:szCs w:val="24"/>
          <w:lang w:val="id-ID"/>
        </w:rPr>
        <w:t xml:space="preserve"> Dengan pendekatan tersebut, AI dapat menjadi alat yang memperkaya pembelajaran tanpa menghilangkan kemampuan peserta didik untuk berpikir secara mandiri.</w:t>
      </w:r>
    </w:p>
    <w:p w14:paraId="614E7B8A" w14:textId="77777777" w:rsidR="000F7DC8" w:rsidRPr="00E73E2A" w:rsidRDefault="000F7DC8" w:rsidP="000F7DC8">
      <w:pPr>
        <w:spacing w:line="360" w:lineRule="auto"/>
        <w:jc w:val="both"/>
        <w:rPr>
          <w:sz w:val="24"/>
          <w:szCs w:val="24"/>
        </w:rPr>
      </w:pPr>
    </w:p>
    <w:p w14:paraId="1AE63B18" w14:textId="77777777" w:rsidR="000F7DC8" w:rsidRPr="00E73E2A" w:rsidRDefault="000F7DC8" w:rsidP="000F7DC8">
      <w:pPr>
        <w:spacing w:line="360" w:lineRule="auto"/>
        <w:jc w:val="both"/>
        <w:rPr>
          <w:sz w:val="24"/>
          <w:szCs w:val="24"/>
        </w:rPr>
      </w:pPr>
      <w:r w:rsidRPr="00E73E2A">
        <w:rPr>
          <w:sz w:val="24"/>
          <w:szCs w:val="24"/>
        </w:rPr>
        <w:t xml:space="preserve">Berdasarkan keseluruhan teks, tentukan ketepatan kalimat berikut jika digunakan untuk melengkapi bagian </w:t>
      </w:r>
      <w:r w:rsidRPr="00E73E2A">
        <w:rPr>
          <w:b/>
          <w:bCs/>
          <w:sz w:val="24"/>
          <w:szCs w:val="24"/>
        </w:rPr>
        <w:t>(2)</w:t>
      </w:r>
      <w:r w:rsidRPr="00E73E2A">
        <w:rPr>
          <w:sz w:val="24"/>
          <w:szCs w:val="24"/>
        </w:rPr>
        <w:t>.</w:t>
      </w:r>
    </w:p>
    <w:p w14:paraId="0D75D905" w14:textId="77777777" w:rsidR="000F7DC8" w:rsidRPr="00E73E2A" w:rsidRDefault="000F7DC8" w:rsidP="000F7DC8">
      <w:pPr>
        <w:spacing w:line="360" w:lineRule="auto"/>
        <w:jc w:val="both"/>
        <w:rPr>
          <w:sz w:val="24"/>
          <w:szCs w:val="24"/>
        </w:rPr>
      </w:pP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5"/>
        <w:gridCol w:w="1275"/>
        <w:gridCol w:w="1275"/>
      </w:tblGrid>
      <w:tr w:rsidR="000F7DC8" w:rsidRPr="00E73E2A" w14:paraId="7914F53F" w14:textId="77777777" w:rsidTr="009D2B46">
        <w:trPr>
          <w:jc w:val="center"/>
        </w:trPr>
        <w:tc>
          <w:tcPr>
            <w:tcW w:w="679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D134B5C" w14:textId="77777777" w:rsidR="000F7DC8" w:rsidRPr="00E73E2A" w:rsidRDefault="000F7DC8" w:rsidP="009D2B46">
            <w:pPr>
              <w:spacing w:line="360" w:lineRule="auto"/>
              <w:jc w:val="both"/>
              <w:rPr>
                <w:sz w:val="24"/>
                <w:szCs w:val="24"/>
              </w:rPr>
            </w:pPr>
            <w:r w:rsidRPr="00E73E2A">
              <w:rPr>
                <w:b/>
                <w:sz w:val="24"/>
                <w:szCs w:val="24"/>
              </w:rPr>
              <w:t>Pernyataan</w:t>
            </w:r>
          </w:p>
        </w:tc>
        <w:tc>
          <w:tcPr>
            <w:tcW w:w="127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683F119D" w14:textId="77777777" w:rsidR="000F7DC8" w:rsidRPr="00E73E2A" w:rsidRDefault="000F7DC8" w:rsidP="009D2B46">
            <w:pPr>
              <w:spacing w:line="360" w:lineRule="auto"/>
              <w:jc w:val="both"/>
              <w:rPr>
                <w:sz w:val="24"/>
                <w:szCs w:val="24"/>
              </w:rPr>
            </w:pPr>
            <w:r w:rsidRPr="00E73E2A">
              <w:rPr>
                <w:b/>
                <w:sz w:val="24"/>
                <w:szCs w:val="24"/>
              </w:rPr>
              <w:t>Benar</w:t>
            </w:r>
          </w:p>
        </w:tc>
        <w:tc>
          <w:tcPr>
            <w:tcW w:w="127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5693A45A" w14:textId="77777777" w:rsidR="000F7DC8" w:rsidRPr="00E73E2A" w:rsidRDefault="000F7DC8" w:rsidP="009D2B46">
            <w:pPr>
              <w:spacing w:line="360" w:lineRule="auto"/>
              <w:jc w:val="both"/>
              <w:rPr>
                <w:sz w:val="24"/>
                <w:szCs w:val="24"/>
              </w:rPr>
            </w:pPr>
            <w:r w:rsidRPr="00E73E2A">
              <w:rPr>
                <w:b/>
                <w:sz w:val="24"/>
                <w:szCs w:val="24"/>
              </w:rPr>
              <w:t>Salah</w:t>
            </w:r>
          </w:p>
        </w:tc>
      </w:tr>
      <w:tr w:rsidR="000F7DC8" w:rsidRPr="00E73E2A" w14:paraId="74839F33" w14:textId="77777777" w:rsidTr="009D2B46">
        <w:trPr>
          <w:jc w:val="center"/>
        </w:trPr>
        <w:tc>
          <w:tcPr>
            <w:tcW w:w="6799" w:type="dxa"/>
            <w:tcBorders>
              <w:top w:val="single" w:sz="4" w:space="0" w:color="auto"/>
              <w:left w:val="single" w:sz="4" w:space="0" w:color="auto"/>
              <w:bottom w:val="single" w:sz="4" w:space="0" w:color="auto"/>
              <w:right w:val="single" w:sz="4" w:space="0" w:color="auto"/>
            </w:tcBorders>
            <w:vAlign w:val="center"/>
            <w:hideMark/>
          </w:tcPr>
          <w:p w14:paraId="341168F3" w14:textId="77777777" w:rsidR="000F7DC8" w:rsidRPr="00E73E2A" w:rsidRDefault="000F7DC8" w:rsidP="009D2B46">
            <w:pPr>
              <w:spacing w:line="360" w:lineRule="auto"/>
              <w:jc w:val="both"/>
              <w:rPr>
                <w:sz w:val="24"/>
                <w:szCs w:val="24"/>
              </w:rPr>
            </w:pPr>
            <w:r w:rsidRPr="00E73E2A">
              <w:rPr>
                <w:sz w:val="24"/>
                <w:szCs w:val="24"/>
              </w:rPr>
              <w:t>Penggunaan AI perlu diarahkan agar mendukung, bukan menggantikan, proses berpikir peserta didik.</w:t>
            </w:r>
          </w:p>
        </w:tc>
        <w:tc>
          <w:tcPr>
            <w:tcW w:w="1276" w:type="dxa"/>
            <w:tcBorders>
              <w:top w:val="single" w:sz="4" w:space="0" w:color="auto"/>
              <w:left w:val="single" w:sz="4" w:space="0" w:color="auto"/>
              <w:bottom w:val="single" w:sz="4" w:space="0" w:color="auto"/>
              <w:right w:val="single" w:sz="4" w:space="0" w:color="auto"/>
            </w:tcBorders>
            <w:hideMark/>
          </w:tcPr>
          <w:p w14:paraId="1AF3FDE2" w14:textId="77777777" w:rsidR="000F7DC8" w:rsidRPr="00E73E2A" w:rsidRDefault="000F7DC8" w:rsidP="009D2B46">
            <w:pPr>
              <w:spacing w:line="360" w:lineRule="auto"/>
              <w:jc w:val="both"/>
              <w:rPr>
                <w:sz w:val="24"/>
                <w:szCs w:val="24"/>
              </w:rPr>
            </w:pPr>
            <w:r w:rsidRPr="00E73E2A">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1D5F8525" w14:textId="77777777" w:rsidR="000F7DC8" w:rsidRPr="00E73E2A" w:rsidRDefault="000F7DC8" w:rsidP="009D2B46">
            <w:pPr>
              <w:spacing w:line="360" w:lineRule="auto"/>
              <w:jc w:val="both"/>
              <w:rPr>
                <w:sz w:val="24"/>
                <w:szCs w:val="24"/>
              </w:rPr>
            </w:pPr>
            <w:r w:rsidRPr="00E73E2A">
              <w:rPr>
                <w:sz w:val="24"/>
                <w:szCs w:val="24"/>
              </w:rPr>
              <w:t>○</w:t>
            </w:r>
          </w:p>
        </w:tc>
      </w:tr>
      <w:tr w:rsidR="000F7DC8" w:rsidRPr="00E73E2A" w14:paraId="4E3FAD7B" w14:textId="77777777" w:rsidTr="009D2B46">
        <w:trPr>
          <w:jc w:val="center"/>
        </w:trPr>
        <w:tc>
          <w:tcPr>
            <w:tcW w:w="6799" w:type="dxa"/>
            <w:tcBorders>
              <w:top w:val="single" w:sz="4" w:space="0" w:color="auto"/>
              <w:left w:val="single" w:sz="4" w:space="0" w:color="auto"/>
              <w:bottom w:val="single" w:sz="4" w:space="0" w:color="auto"/>
              <w:right w:val="single" w:sz="4" w:space="0" w:color="auto"/>
            </w:tcBorders>
            <w:vAlign w:val="center"/>
            <w:hideMark/>
          </w:tcPr>
          <w:p w14:paraId="787F61A8" w14:textId="77777777" w:rsidR="000F7DC8" w:rsidRPr="00E73E2A" w:rsidRDefault="000F7DC8" w:rsidP="009D2B46">
            <w:pPr>
              <w:spacing w:line="360" w:lineRule="auto"/>
              <w:jc w:val="both"/>
              <w:rPr>
                <w:sz w:val="24"/>
                <w:szCs w:val="24"/>
              </w:rPr>
            </w:pPr>
            <w:r w:rsidRPr="00E73E2A">
              <w:rPr>
                <w:sz w:val="24"/>
                <w:szCs w:val="24"/>
              </w:rPr>
              <w:t>Karena AI mampu memberikan jawaban dengan cepat, peserta didik tidak perlu melakukan verifikasi.</w:t>
            </w:r>
          </w:p>
        </w:tc>
        <w:tc>
          <w:tcPr>
            <w:tcW w:w="1276" w:type="dxa"/>
            <w:tcBorders>
              <w:top w:val="single" w:sz="4" w:space="0" w:color="auto"/>
              <w:left w:val="single" w:sz="4" w:space="0" w:color="auto"/>
              <w:bottom w:val="single" w:sz="4" w:space="0" w:color="auto"/>
              <w:right w:val="single" w:sz="4" w:space="0" w:color="auto"/>
            </w:tcBorders>
            <w:hideMark/>
          </w:tcPr>
          <w:p w14:paraId="49D26D3B" w14:textId="77777777" w:rsidR="000F7DC8" w:rsidRPr="00E73E2A" w:rsidRDefault="000F7DC8" w:rsidP="009D2B46">
            <w:pPr>
              <w:spacing w:line="360" w:lineRule="auto"/>
              <w:jc w:val="both"/>
              <w:rPr>
                <w:sz w:val="24"/>
                <w:szCs w:val="24"/>
              </w:rPr>
            </w:pPr>
            <w:r w:rsidRPr="00E73E2A">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28B54C5F" w14:textId="77777777" w:rsidR="000F7DC8" w:rsidRPr="00E73E2A" w:rsidRDefault="000F7DC8" w:rsidP="009D2B46">
            <w:pPr>
              <w:spacing w:line="360" w:lineRule="auto"/>
              <w:jc w:val="both"/>
              <w:rPr>
                <w:sz w:val="24"/>
                <w:szCs w:val="24"/>
              </w:rPr>
            </w:pPr>
            <w:r w:rsidRPr="00E73E2A">
              <w:rPr>
                <w:sz w:val="24"/>
                <w:szCs w:val="24"/>
              </w:rPr>
              <w:t>○</w:t>
            </w:r>
          </w:p>
        </w:tc>
      </w:tr>
      <w:tr w:rsidR="000F7DC8" w:rsidRPr="00E73E2A" w14:paraId="5C807130" w14:textId="77777777" w:rsidTr="009D2B46">
        <w:trPr>
          <w:jc w:val="center"/>
        </w:trPr>
        <w:tc>
          <w:tcPr>
            <w:tcW w:w="6799" w:type="dxa"/>
            <w:tcBorders>
              <w:top w:val="single" w:sz="4" w:space="0" w:color="auto"/>
              <w:left w:val="single" w:sz="4" w:space="0" w:color="auto"/>
              <w:bottom w:val="single" w:sz="4" w:space="0" w:color="auto"/>
              <w:right w:val="single" w:sz="4" w:space="0" w:color="auto"/>
            </w:tcBorders>
            <w:vAlign w:val="center"/>
            <w:hideMark/>
          </w:tcPr>
          <w:p w14:paraId="7BEF20C5" w14:textId="77777777" w:rsidR="000F7DC8" w:rsidRPr="00E73E2A" w:rsidRDefault="000F7DC8" w:rsidP="009D2B46">
            <w:pPr>
              <w:spacing w:line="360" w:lineRule="auto"/>
              <w:jc w:val="both"/>
              <w:rPr>
                <w:sz w:val="24"/>
                <w:szCs w:val="24"/>
              </w:rPr>
            </w:pPr>
            <w:r w:rsidRPr="00E73E2A">
              <w:rPr>
                <w:sz w:val="24"/>
                <w:szCs w:val="24"/>
              </w:rPr>
              <w:t>Guru dapat mengembangkan pembelajaran yang menuntut peserta didik mengevaluasi hasil AI.</w:t>
            </w:r>
          </w:p>
        </w:tc>
        <w:tc>
          <w:tcPr>
            <w:tcW w:w="1276" w:type="dxa"/>
            <w:tcBorders>
              <w:top w:val="single" w:sz="4" w:space="0" w:color="auto"/>
              <w:left w:val="single" w:sz="4" w:space="0" w:color="auto"/>
              <w:bottom w:val="single" w:sz="4" w:space="0" w:color="auto"/>
              <w:right w:val="single" w:sz="4" w:space="0" w:color="auto"/>
            </w:tcBorders>
            <w:hideMark/>
          </w:tcPr>
          <w:p w14:paraId="1FC924A6" w14:textId="77777777" w:rsidR="000F7DC8" w:rsidRPr="00E73E2A" w:rsidRDefault="000F7DC8" w:rsidP="009D2B46">
            <w:pPr>
              <w:spacing w:line="360" w:lineRule="auto"/>
              <w:jc w:val="both"/>
              <w:rPr>
                <w:sz w:val="24"/>
                <w:szCs w:val="24"/>
              </w:rPr>
            </w:pPr>
            <w:r w:rsidRPr="00E73E2A">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028FAA2F" w14:textId="77777777" w:rsidR="000F7DC8" w:rsidRPr="00E73E2A" w:rsidRDefault="000F7DC8" w:rsidP="009D2B46">
            <w:pPr>
              <w:spacing w:line="360" w:lineRule="auto"/>
              <w:jc w:val="both"/>
              <w:rPr>
                <w:sz w:val="24"/>
                <w:szCs w:val="24"/>
              </w:rPr>
            </w:pPr>
            <w:r w:rsidRPr="00E73E2A">
              <w:rPr>
                <w:sz w:val="24"/>
                <w:szCs w:val="24"/>
              </w:rPr>
              <w:t>○</w:t>
            </w:r>
          </w:p>
        </w:tc>
      </w:tr>
      <w:tr w:rsidR="000F7DC8" w:rsidRPr="00E73E2A" w14:paraId="58BA8299" w14:textId="77777777" w:rsidTr="009D2B46">
        <w:trPr>
          <w:jc w:val="center"/>
        </w:trPr>
        <w:tc>
          <w:tcPr>
            <w:tcW w:w="6799" w:type="dxa"/>
            <w:tcBorders>
              <w:top w:val="single" w:sz="4" w:space="0" w:color="auto"/>
              <w:left w:val="single" w:sz="4" w:space="0" w:color="auto"/>
              <w:bottom w:val="single" w:sz="4" w:space="0" w:color="auto"/>
              <w:right w:val="single" w:sz="4" w:space="0" w:color="auto"/>
            </w:tcBorders>
            <w:vAlign w:val="center"/>
            <w:hideMark/>
          </w:tcPr>
          <w:p w14:paraId="46832D69" w14:textId="77777777" w:rsidR="000F7DC8" w:rsidRPr="00E73E2A" w:rsidRDefault="000F7DC8" w:rsidP="009D2B46">
            <w:pPr>
              <w:spacing w:line="360" w:lineRule="auto"/>
              <w:jc w:val="both"/>
              <w:rPr>
                <w:sz w:val="24"/>
                <w:szCs w:val="24"/>
              </w:rPr>
            </w:pPr>
            <w:r w:rsidRPr="00E73E2A">
              <w:rPr>
                <w:sz w:val="24"/>
                <w:szCs w:val="24"/>
              </w:rPr>
              <w:t>AI sebaiknya digunakan untuk menggantikan seluruh aktivitas belajar yang selama ini dilakukan peserta didik.</w:t>
            </w:r>
          </w:p>
        </w:tc>
        <w:tc>
          <w:tcPr>
            <w:tcW w:w="1276" w:type="dxa"/>
            <w:tcBorders>
              <w:top w:val="single" w:sz="4" w:space="0" w:color="auto"/>
              <w:left w:val="single" w:sz="4" w:space="0" w:color="auto"/>
              <w:bottom w:val="single" w:sz="4" w:space="0" w:color="auto"/>
              <w:right w:val="single" w:sz="4" w:space="0" w:color="auto"/>
            </w:tcBorders>
            <w:hideMark/>
          </w:tcPr>
          <w:p w14:paraId="3171E000" w14:textId="77777777" w:rsidR="000F7DC8" w:rsidRPr="00E73E2A" w:rsidRDefault="000F7DC8" w:rsidP="009D2B46">
            <w:pPr>
              <w:spacing w:line="360" w:lineRule="auto"/>
              <w:jc w:val="both"/>
              <w:rPr>
                <w:sz w:val="24"/>
                <w:szCs w:val="24"/>
              </w:rPr>
            </w:pPr>
            <w:r w:rsidRPr="00E73E2A">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78AB2515" w14:textId="77777777" w:rsidR="000F7DC8" w:rsidRPr="00E73E2A" w:rsidRDefault="000F7DC8" w:rsidP="009D2B46">
            <w:pPr>
              <w:spacing w:line="360" w:lineRule="auto"/>
              <w:jc w:val="both"/>
              <w:rPr>
                <w:sz w:val="24"/>
                <w:szCs w:val="24"/>
              </w:rPr>
            </w:pPr>
            <w:r w:rsidRPr="00E73E2A">
              <w:rPr>
                <w:sz w:val="24"/>
                <w:szCs w:val="24"/>
              </w:rPr>
              <w:t>○</w:t>
            </w:r>
          </w:p>
        </w:tc>
      </w:tr>
    </w:tbl>
    <w:p w14:paraId="06311E0C" w14:textId="77777777" w:rsidR="000F7DC8" w:rsidRPr="00E73E2A" w:rsidRDefault="000F7DC8" w:rsidP="000F7DC8">
      <w:pPr>
        <w:spacing w:line="360" w:lineRule="auto"/>
        <w:jc w:val="both"/>
        <w:rPr>
          <w:sz w:val="24"/>
          <w:szCs w:val="24"/>
          <w:lang w:val="id-ID"/>
        </w:rPr>
      </w:pPr>
    </w:p>
    <w:p w14:paraId="255A6C81" w14:textId="77777777" w:rsidR="000F7DC8" w:rsidRDefault="000F7DC8" w:rsidP="000F7DC8">
      <w:pPr>
        <w:spacing w:line="360" w:lineRule="auto"/>
        <w:jc w:val="both"/>
        <w:rPr>
          <w:sz w:val="24"/>
          <w:szCs w:val="24"/>
        </w:rPr>
      </w:pPr>
    </w:p>
    <w:p w14:paraId="190168E8" w14:textId="77777777" w:rsidR="000F7DC8" w:rsidRDefault="000F7DC8" w:rsidP="000F7DC8">
      <w:pPr>
        <w:spacing w:line="360" w:lineRule="auto"/>
        <w:jc w:val="both"/>
        <w:rPr>
          <w:sz w:val="24"/>
          <w:szCs w:val="24"/>
        </w:rPr>
      </w:pPr>
    </w:p>
    <w:p w14:paraId="6622502A" w14:textId="77777777" w:rsidR="000F7DC8" w:rsidRDefault="000F7DC8" w:rsidP="000F7DC8">
      <w:pPr>
        <w:spacing w:line="360" w:lineRule="auto"/>
        <w:jc w:val="both"/>
        <w:rPr>
          <w:sz w:val="24"/>
          <w:szCs w:val="24"/>
        </w:rPr>
      </w:pPr>
    </w:p>
    <w:p w14:paraId="4D6A4AD3" w14:textId="77777777" w:rsidR="000F7DC8" w:rsidRDefault="000F7DC8" w:rsidP="000F7DC8">
      <w:pPr>
        <w:spacing w:line="360" w:lineRule="auto"/>
        <w:jc w:val="both"/>
        <w:rPr>
          <w:sz w:val="24"/>
          <w:szCs w:val="24"/>
        </w:rPr>
      </w:pPr>
    </w:p>
    <w:p w14:paraId="01C56C41" w14:textId="77777777" w:rsidR="000F7DC8" w:rsidRPr="00E73E2A" w:rsidRDefault="000F7DC8" w:rsidP="000F7DC8">
      <w:pPr>
        <w:spacing w:line="360" w:lineRule="auto"/>
        <w:jc w:val="both"/>
        <w:rPr>
          <w:sz w:val="24"/>
          <w:szCs w:val="24"/>
        </w:rPr>
      </w:pPr>
    </w:p>
    <w:p w14:paraId="0DD6A6CC" w14:textId="77777777" w:rsidR="000F7DC8" w:rsidRPr="00E73E2A" w:rsidRDefault="000F7DC8" w:rsidP="000F7DC8">
      <w:pPr>
        <w:spacing w:line="360" w:lineRule="auto"/>
        <w:jc w:val="both"/>
        <w:rPr>
          <w:sz w:val="24"/>
          <w:szCs w:val="24"/>
        </w:rPr>
      </w:pPr>
      <w:r w:rsidRPr="00E73E2A">
        <w:rPr>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E73E2A" w14:paraId="5C17B0B2"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EC9A7E4" w14:textId="77777777" w:rsidR="000F7DC8" w:rsidRPr="00E73E2A" w:rsidRDefault="000F7DC8" w:rsidP="009D2B46">
            <w:pPr>
              <w:spacing w:line="360" w:lineRule="auto"/>
              <w:jc w:val="both"/>
              <w:rPr>
                <w:b/>
                <w:bCs/>
                <w:sz w:val="24"/>
                <w:szCs w:val="24"/>
              </w:rPr>
            </w:pPr>
            <w:r w:rsidRPr="00E73E2A">
              <w:rPr>
                <w:b/>
                <w:bCs/>
                <w:sz w:val="24"/>
                <w:szCs w:val="24"/>
              </w:rPr>
              <w:t xml:space="preserve">Kunci Jawaban: Benar – Salah – Benar – Salah </w:t>
            </w:r>
          </w:p>
          <w:p w14:paraId="193AC71F" w14:textId="77777777" w:rsidR="000F7DC8" w:rsidRPr="00E73E2A" w:rsidRDefault="000F7DC8" w:rsidP="009D2B46">
            <w:pPr>
              <w:spacing w:line="360" w:lineRule="auto"/>
              <w:jc w:val="both"/>
              <w:rPr>
                <w:sz w:val="24"/>
                <w:szCs w:val="24"/>
                <w:lang w:val="id-ID"/>
              </w:rPr>
            </w:pPr>
            <w:r w:rsidRPr="00E73E2A">
              <w:rPr>
                <w:sz w:val="24"/>
                <w:szCs w:val="24"/>
                <w:lang w:val="id-ID"/>
              </w:rPr>
              <w:t>Bagian rumpang (2) terletak pada paragraf penutup yang membahas pentingnya penggunaan teknologi secara tepat agar dapat memperkaya pembelajaran tanpa menghilangkan kemampuan berpikir mandiri.</w:t>
            </w:r>
          </w:p>
          <w:p w14:paraId="7EF5BC4F"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1 (BENAR):</w:t>
            </w:r>
            <w:r w:rsidRPr="00E73E2A">
              <w:rPr>
                <w:sz w:val="24"/>
                <w:szCs w:val="24"/>
                <w:lang w:val="id-ID"/>
              </w:rPr>
              <w:t xml:space="preserve"> Sesuai dengan fokus paragraf terakhir dan kalimat setelah bagian (2) (</w:t>
            </w:r>
            <w:r w:rsidRPr="00E73E2A">
              <w:rPr>
                <w:i/>
                <w:iCs/>
                <w:sz w:val="24"/>
                <w:szCs w:val="24"/>
                <w:lang w:val="id-ID"/>
              </w:rPr>
              <w:t>"...tanpa menghilangkan kemampuan peserta didik untuk berpikir secara mandiri"</w:t>
            </w:r>
            <w:r w:rsidRPr="00E73E2A">
              <w:rPr>
                <w:sz w:val="24"/>
                <w:szCs w:val="24"/>
                <w:lang w:val="id-ID"/>
              </w:rPr>
              <w:t>). AI berfungsi mendukung, bukan menggantikan.</w:t>
            </w:r>
          </w:p>
          <w:p w14:paraId="344630EA"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2 (SALAH):</w:t>
            </w:r>
            <w:r w:rsidRPr="00E73E2A">
              <w:rPr>
                <w:sz w:val="24"/>
                <w:szCs w:val="24"/>
                <w:lang w:val="id-ID"/>
              </w:rPr>
              <w:t xml:space="preserve"> Bertentangan dengan isi Paragraf 3 dan 4 yang justru menegaskan bahwa jawaban AI tidak selalu benar/akurat sehingga peserta didik </w:t>
            </w:r>
            <w:r w:rsidRPr="00E73E2A">
              <w:rPr>
                <w:b/>
                <w:bCs/>
                <w:sz w:val="24"/>
                <w:szCs w:val="24"/>
                <w:lang w:val="id-ID"/>
              </w:rPr>
              <w:t>wajib</w:t>
            </w:r>
            <w:r w:rsidRPr="00E73E2A">
              <w:rPr>
                <w:sz w:val="24"/>
                <w:szCs w:val="24"/>
                <w:lang w:val="id-ID"/>
              </w:rPr>
              <w:t xml:space="preserve"> mengevaluasi dan memverifikasi informasi tersebut.</w:t>
            </w:r>
          </w:p>
          <w:p w14:paraId="03CF518F"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3 (BENAR):</w:t>
            </w:r>
            <w:r w:rsidRPr="00E73E2A">
              <w:rPr>
                <w:sz w:val="24"/>
                <w:szCs w:val="24"/>
                <w:lang w:val="id-ID"/>
              </w:rPr>
              <w:t xml:space="preserve"> Selaras dengan gagasan Paragraf 4, yaitu guru perlu merancang aktivitas pembelajaran agar siswa membandingkan dan mengevaluasi kelemahan jawaban AI.</w:t>
            </w:r>
          </w:p>
          <w:p w14:paraId="4378988A"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4 (SALAH):</w:t>
            </w:r>
            <w:r w:rsidRPr="00E73E2A">
              <w:rPr>
                <w:sz w:val="24"/>
                <w:szCs w:val="24"/>
                <w:lang w:val="id-ID"/>
              </w:rPr>
              <w:t xml:space="preserve"> Merupakan gagasan ekstrem yang bertentangan dengan keseluruhan isi teks. Teks menekankan peran AI sebagai alat bantu/pendukung, bukan pengganti seluruh proses belajar.</w:t>
            </w:r>
          </w:p>
          <w:p w14:paraId="0480CBD1" w14:textId="77777777" w:rsidR="000F7DC8" w:rsidRPr="00E73E2A" w:rsidRDefault="000F7DC8" w:rsidP="009D2B46">
            <w:pPr>
              <w:spacing w:line="360" w:lineRule="auto"/>
              <w:jc w:val="both"/>
              <w:rPr>
                <w:sz w:val="24"/>
                <w:szCs w:val="24"/>
                <w:lang w:val="id-ID"/>
              </w:rPr>
            </w:pPr>
          </w:p>
        </w:tc>
      </w:tr>
    </w:tbl>
    <w:p w14:paraId="13E2771B" w14:textId="77777777" w:rsidR="000F7DC8" w:rsidRPr="00E73E2A" w:rsidRDefault="000F7DC8" w:rsidP="000F7DC8">
      <w:pPr>
        <w:spacing w:line="360" w:lineRule="auto"/>
        <w:jc w:val="both"/>
        <w:rPr>
          <w:sz w:val="24"/>
          <w:szCs w:val="24"/>
        </w:rPr>
      </w:pPr>
    </w:p>
    <w:p w14:paraId="7200037F" w14:textId="77777777" w:rsidR="000F7DC8" w:rsidRPr="00E73E2A" w:rsidRDefault="000F7DC8" w:rsidP="000F7DC8">
      <w:pPr>
        <w:spacing w:line="360" w:lineRule="auto"/>
        <w:jc w:val="both"/>
        <w:rPr>
          <w:sz w:val="24"/>
          <w:szCs w:val="24"/>
        </w:rPr>
      </w:pPr>
    </w:p>
    <w:p w14:paraId="0593244A" w14:textId="77777777" w:rsidR="000F7DC8" w:rsidRPr="00E73E2A" w:rsidRDefault="000F7DC8" w:rsidP="000F7DC8">
      <w:pPr>
        <w:spacing w:line="360" w:lineRule="auto"/>
        <w:jc w:val="center"/>
        <w:rPr>
          <w:sz w:val="24"/>
          <w:szCs w:val="24"/>
        </w:rPr>
      </w:pPr>
      <w:r w:rsidRPr="00E73E2A">
        <w:rPr>
          <w:b/>
          <w:bCs/>
          <w:sz w:val="24"/>
          <w:szCs w:val="24"/>
        </w:rPr>
        <w:t xml:space="preserve">KARTU SOAL NOMOR </w:t>
      </w:r>
      <w:r>
        <w:rPr>
          <w:b/>
          <w:bCs/>
          <w:sz w:val="24"/>
          <w:szCs w:val="24"/>
        </w:rPr>
        <w:t>15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E73E2A" w14:paraId="5630BC4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8E3D5D0" w14:textId="77777777" w:rsidR="000F7DC8" w:rsidRPr="00E73E2A" w:rsidRDefault="000F7DC8" w:rsidP="009D2B46">
            <w:pPr>
              <w:spacing w:line="360" w:lineRule="auto"/>
              <w:jc w:val="both"/>
              <w:rPr>
                <w:sz w:val="24"/>
                <w:szCs w:val="24"/>
              </w:rPr>
            </w:pPr>
            <w:r w:rsidRPr="00E73E2A">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8E8FD6"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30E793" w14:textId="77777777" w:rsidR="000F7DC8" w:rsidRPr="00E73E2A" w:rsidRDefault="000F7DC8" w:rsidP="009D2B46">
            <w:pPr>
              <w:spacing w:line="360" w:lineRule="auto"/>
              <w:jc w:val="both"/>
              <w:rPr>
                <w:sz w:val="24"/>
                <w:szCs w:val="24"/>
              </w:rPr>
            </w:pPr>
            <w:r w:rsidRPr="00E73E2A">
              <w:rPr>
                <w:sz w:val="24"/>
                <w:szCs w:val="24"/>
              </w:rPr>
              <w:t>Peserta didik mampu menganalisis keterpaduan dan ketepatan kalimat dalam melengkapi teks serta menentukan kalimat yang sesuai dengan konteks dan gagasan teks.</w:t>
            </w:r>
          </w:p>
        </w:tc>
      </w:tr>
      <w:tr w:rsidR="000F7DC8" w:rsidRPr="00E73E2A" w14:paraId="1344CDB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6B3F3BE" w14:textId="77777777" w:rsidR="000F7DC8" w:rsidRPr="00E73E2A" w:rsidRDefault="000F7DC8" w:rsidP="009D2B46">
            <w:pPr>
              <w:spacing w:line="360" w:lineRule="auto"/>
              <w:jc w:val="both"/>
              <w:rPr>
                <w:sz w:val="24"/>
                <w:szCs w:val="24"/>
              </w:rPr>
            </w:pPr>
            <w:r w:rsidRPr="00E73E2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9A94D7"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4CEDA0" w14:textId="77777777" w:rsidR="000F7DC8" w:rsidRPr="00E73E2A" w:rsidRDefault="000F7DC8" w:rsidP="009D2B46">
            <w:pPr>
              <w:spacing w:line="360" w:lineRule="auto"/>
              <w:jc w:val="both"/>
              <w:rPr>
                <w:sz w:val="24"/>
                <w:szCs w:val="24"/>
              </w:rPr>
            </w:pPr>
            <w:r w:rsidRPr="00E73E2A">
              <w:rPr>
                <w:sz w:val="24"/>
                <w:szCs w:val="24"/>
              </w:rPr>
              <w:t>Kaidah Kebahasaan dan Kepaduan Teks (Kalimat Efektif/Kohesi dan Koherensi)</w:t>
            </w:r>
          </w:p>
        </w:tc>
      </w:tr>
      <w:tr w:rsidR="000F7DC8" w:rsidRPr="00E73E2A" w14:paraId="0D52547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94E755" w14:textId="77777777" w:rsidR="000F7DC8" w:rsidRPr="00E73E2A" w:rsidRDefault="000F7DC8" w:rsidP="009D2B46">
            <w:pPr>
              <w:spacing w:line="360" w:lineRule="auto"/>
              <w:jc w:val="both"/>
              <w:rPr>
                <w:sz w:val="24"/>
                <w:szCs w:val="24"/>
              </w:rPr>
            </w:pPr>
            <w:r w:rsidRPr="00E73E2A">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87B7966"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ED2FE0" w14:textId="77777777" w:rsidR="000F7DC8" w:rsidRPr="00E73E2A" w:rsidRDefault="000F7DC8" w:rsidP="009D2B46">
            <w:pPr>
              <w:spacing w:line="360" w:lineRule="auto"/>
              <w:jc w:val="both"/>
              <w:rPr>
                <w:sz w:val="24"/>
                <w:szCs w:val="24"/>
              </w:rPr>
            </w:pPr>
            <w:r w:rsidRPr="00E73E2A">
              <w:rPr>
                <w:sz w:val="24"/>
                <w:szCs w:val="24"/>
              </w:rPr>
              <w:t>Disajikan teks eksposisi tentang pengaruh globalisasi digital terhadap budaya lokal dengan bagian rumpang, peserta didik dapat menganalisis dan memilih kalimat yang paling tepat untuk melengkapi teks berdasarkan keterpaduan makna dan hubungan antarkalimat.</w:t>
            </w:r>
          </w:p>
        </w:tc>
      </w:tr>
      <w:tr w:rsidR="000F7DC8" w:rsidRPr="00E73E2A" w14:paraId="4FE0E21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A7FBDB0" w14:textId="77777777" w:rsidR="000F7DC8" w:rsidRPr="00E73E2A" w:rsidRDefault="000F7DC8" w:rsidP="009D2B46">
            <w:pPr>
              <w:spacing w:line="360" w:lineRule="auto"/>
              <w:jc w:val="both"/>
              <w:rPr>
                <w:sz w:val="24"/>
                <w:szCs w:val="24"/>
              </w:rPr>
            </w:pPr>
            <w:r w:rsidRPr="00E73E2A">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9CDBF6"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AF29BB" w14:textId="77777777" w:rsidR="000F7DC8" w:rsidRPr="00E73E2A" w:rsidRDefault="000F7DC8" w:rsidP="009D2B46">
            <w:pPr>
              <w:spacing w:line="360" w:lineRule="auto"/>
              <w:jc w:val="both"/>
              <w:rPr>
                <w:sz w:val="24"/>
                <w:szCs w:val="24"/>
              </w:rPr>
            </w:pPr>
            <w:r w:rsidRPr="00E73E2A">
              <w:rPr>
                <w:sz w:val="24"/>
                <w:szCs w:val="24"/>
              </w:rPr>
              <w:t>L3 / C4 (Penalaran / Analisis)</w:t>
            </w:r>
          </w:p>
        </w:tc>
      </w:tr>
      <w:tr w:rsidR="000F7DC8" w:rsidRPr="00E73E2A" w14:paraId="6D51DA5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14DAA94" w14:textId="77777777" w:rsidR="000F7DC8" w:rsidRPr="00E73E2A" w:rsidRDefault="000F7DC8" w:rsidP="009D2B46">
            <w:pPr>
              <w:spacing w:line="360" w:lineRule="auto"/>
              <w:jc w:val="both"/>
              <w:rPr>
                <w:sz w:val="24"/>
                <w:szCs w:val="24"/>
              </w:rPr>
            </w:pPr>
            <w:r w:rsidRPr="00E73E2A">
              <w:rPr>
                <w:b/>
                <w:bCs/>
                <w:sz w:val="24"/>
                <w:szCs w:val="24"/>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95A1AC" w14:textId="77777777" w:rsidR="000F7DC8" w:rsidRPr="00E73E2A" w:rsidRDefault="000F7DC8" w:rsidP="009D2B46">
            <w:pPr>
              <w:spacing w:line="360" w:lineRule="auto"/>
              <w:jc w:val="both"/>
              <w:rPr>
                <w:sz w:val="24"/>
                <w:szCs w:val="24"/>
              </w:rPr>
            </w:pPr>
            <w:r w:rsidRPr="00E73E2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67F5E9" w14:textId="77777777" w:rsidR="000F7DC8" w:rsidRPr="00E73E2A" w:rsidRDefault="000F7DC8" w:rsidP="009D2B46">
            <w:pPr>
              <w:spacing w:line="360" w:lineRule="auto"/>
              <w:jc w:val="both"/>
              <w:rPr>
                <w:sz w:val="24"/>
                <w:szCs w:val="24"/>
              </w:rPr>
            </w:pPr>
            <w:r w:rsidRPr="00E73E2A">
              <w:rPr>
                <w:sz w:val="24"/>
                <w:szCs w:val="24"/>
              </w:rPr>
              <w:t>Pilihan Ganda</w:t>
            </w:r>
          </w:p>
        </w:tc>
      </w:tr>
    </w:tbl>
    <w:p w14:paraId="783283A9" w14:textId="77777777" w:rsidR="000F7DC8" w:rsidRPr="00E73E2A" w:rsidRDefault="000F7DC8" w:rsidP="000F7DC8">
      <w:pPr>
        <w:spacing w:line="360" w:lineRule="auto"/>
        <w:jc w:val="both"/>
        <w:rPr>
          <w:sz w:val="24"/>
          <w:szCs w:val="24"/>
        </w:rPr>
      </w:pPr>
    </w:p>
    <w:p w14:paraId="44F1E9FF" w14:textId="77777777" w:rsidR="000F7DC8" w:rsidRPr="00E73E2A" w:rsidRDefault="000F7DC8" w:rsidP="000F7DC8">
      <w:pPr>
        <w:spacing w:line="360" w:lineRule="auto"/>
        <w:jc w:val="both"/>
        <w:rPr>
          <w:sz w:val="24"/>
          <w:szCs w:val="24"/>
        </w:rPr>
      </w:pPr>
      <w:r w:rsidRPr="00E73E2A">
        <w:rPr>
          <w:sz w:val="24"/>
          <w:szCs w:val="24"/>
        </w:rPr>
        <w:t>Butir Soal</w:t>
      </w:r>
    </w:p>
    <w:p w14:paraId="0FAAC25E" w14:textId="77777777" w:rsidR="000F7DC8" w:rsidRPr="00E73E2A" w:rsidRDefault="000F7DC8" w:rsidP="000F7DC8">
      <w:pPr>
        <w:spacing w:line="360" w:lineRule="auto"/>
        <w:jc w:val="both"/>
        <w:rPr>
          <w:sz w:val="24"/>
          <w:szCs w:val="24"/>
        </w:rPr>
      </w:pPr>
      <w:r w:rsidRPr="00E73E2A">
        <w:rPr>
          <w:sz w:val="24"/>
          <w:szCs w:val="24"/>
          <w:lang w:val="en-US"/>
        </w:rPr>
        <w:t>Budaya Lokal di Tengah Globalisasi Digital</w:t>
      </w:r>
    </w:p>
    <w:p w14:paraId="24EF44C0" w14:textId="77777777" w:rsidR="000F7DC8" w:rsidRPr="00E73E2A" w:rsidRDefault="000F7DC8" w:rsidP="000F7DC8">
      <w:pPr>
        <w:spacing w:line="360" w:lineRule="auto"/>
        <w:jc w:val="both"/>
        <w:rPr>
          <w:sz w:val="24"/>
          <w:szCs w:val="24"/>
          <w:lang w:val="id-ID"/>
        </w:rPr>
      </w:pPr>
      <w:r w:rsidRPr="00E73E2A">
        <w:rPr>
          <w:sz w:val="24"/>
          <w:szCs w:val="24"/>
          <w:lang w:val="id-ID"/>
        </w:rPr>
        <w:t>Globalisasi membuat interaksi antarbudaya menjadi semakin mudah. Melalui internet, generasi muda dapat mengenal musik, film, makanan, bahasa, pakaian, hingga gaya hidup dari berbagai negara. Keterbukaan tersebut memiliki manfaat karena masyarakat dapat memperoleh wawasan yang lebih luas dan belajar memahami perbedaan.</w:t>
      </w:r>
    </w:p>
    <w:p w14:paraId="0A2D40DC" w14:textId="77777777" w:rsidR="000F7DC8" w:rsidRPr="00E73E2A" w:rsidRDefault="000F7DC8" w:rsidP="000F7DC8">
      <w:pPr>
        <w:spacing w:line="360" w:lineRule="auto"/>
        <w:jc w:val="both"/>
        <w:rPr>
          <w:sz w:val="24"/>
          <w:szCs w:val="24"/>
          <w:lang w:val="id-ID"/>
        </w:rPr>
      </w:pPr>
      <w:r w:rsidRPr="00E73E2A">
        <w:rPr>
          <w:sz w:val="24"/>
          <w:szCs w:val="24"/>
          <w:lang w:val="id-ID"/>
        </w:rPr>
        <w:t>Namun, keterbukaan budaya juga menghadirkan tantangan. Budaya yang memiliki dukungan industri besar dan sering ditampilkan melalui media digital dapat menjadi lebih dikenal dibandingkan budaya lokal. Akibatnya, sebagian generasi muda mungkin lebih mengenal budaya dari luar daripada tradisi yang berkembang di lingkungan mereka sendiri.</w:t>
      </w:r>
    </w:p>
    <w:p w14:paraId="051DF9DD"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Kondisi tersebut bukan berarti bahwa generasi muda harus menolak budaya asing. </w:t>
      </w:r>
      <w:r w:rsidRPr="00E73E2A">
        <w:rPr>
          <w:b/>
          <w:bCs/>
          <w:sz w:val="24"/>
          <w:szCs w:val="24"/>
          <w:lang w:val="id-ID"/>
        </w:rPr>
        <w:t>(6) ....</w:t>
      </w:r>
      <w:r w:rsidRPr="00E73E2A">
        <w:rPr>
          <w:sz w:val="24"/>
          <w:szCs w:val="24"/>
          <w:lang w:val="id-ID"/>
        </w:rPr>
        <w:t xml:space="preserve"> Persoalan yang lebih penting adalah bagaimana generasi muda dapat mengenal budaya sendiri sekaligus tetap terbuka terhadap perkembangan dunia.</w:t>
      </w:r>
    </w:p>
    <w:p w14:paraId="6A0740C4" w14:textId="77777777" w:rsidR="000F7DC8" w:rsidRPr="00E73E2A" w:rsidRDefault="000F7DC8" w:rsidP="000F7DC8">
      <w:pPr>
        <w:spacing w:line="360" w:lineRule="auto"/>
        <w:jc w:val="both"/>
        <w:rPr>
          <w:sz w:val="24"/>
          <w:szCs w:val="24"/>
          <w:lang w:val="id-ID"/>
        </w:rPr>
      </w:pPr>
      <w:r w:rsidRPr="00E73E2A">
        <w:rPr>
          <w:sz w:val="24"/>
          <w:szCs w:val="24"/>
          <w:lang w:val="id-ID"/>
        </w:rPr>
        <w:t>Teknologi sebenarnya dapat dimanfaatkan untuk memperkuat pelestarian budaya. Cerita rakyat dapat didokumentasikan dalam bentuk video, musik tradisional dapat diperkenalkan melalui platform digital, dan berbagai kegiatan budaya dapat dipublikasikan melalui media sosial. Dengan cara tersebut, budaya lokal tidak hanya disimpan sebagai warisan masa lalu, tetapi juga dapat diperkenalkan melalui bentuk komunikasi yang dekat dengan generasi masa kini.</w:t>
      </w:r>
    </w:p>
    <w:p w14:paraId="334C82DC" w14:textId="77777777" w:rsidR="000F7DC8" w:rsidRPr="00E73E2A" w:rsidRDefault="000F7DC8" w:rsidP="000F7DC8">
      <w:pPr>
        <w:spacing w:line="360" w:lineRule="auto"/>
        <w:jc w:val="both"/>
        <w:rPr>
          <w:sz w:val="24"/>
          <w:szCs w:val="24"/>
          <w:lang w:val="id-ID"/>
        </w:rPr>
      </w:pPr>
      <w:r w:rsidRPr="00E73E2A">
        <w:rPr>
          <w:sz w:val="24"/>
          <w:szCs w:val="24"/>
          <w:lang w:val="id-ID"/>
        </w:rPr>
        <w:t xml:space="preserve">Kalimat yang paling tepat untuk mengisi bagian </w:t>
      </w:r>
      <w:r w:rsidRPr="00E73E2A">
        <w:rPr>
          <w:b/>
          <w:bCs/>
          <w:sz w:val="24"/>
          <w:szCs w:val="24"/>
          <w:lang w:val="id-ID"/>
        </w:rPr>
        <w:t>(6)</w:t>
      </w:r>
      <w:r w:rsidRPr="00E73E2A">
        <w:rPr>
          <w:sz w:val="24"/>
          <w:szCs w:val="24"/>
          <w:lang w:val="id-ID"/>
        </w:rPr>
        <w:t xml:space="preserve"> adalah ....</w:t>
      </w:r>
    </w:p>
    <w:p w14:paraId="1944FBBB" w14:textId="77777777" w:rsidR="000F7DC8" w:rsidRPr="00E73E2A" w:rsidRDefault="000F7DC8">
      <w:pPr>
        <w:numPr>
          <w:ilvl w:val="0"/>
          <w:numId w:val="75"/>
        </w:numPr>
        <w:spacing w:line="360" w:lineRule="auto"/>
        <w:jc w:val="both"/>
        <w:rPr>
          <w:sz w:val="24"/>
          <w:szCs w:val="24"/>
          <w:lang w:val="id-ID"/>
        </w:rPr>
      </w:pPr>
      <w:r w:rsidRPr="00E73E2A">
        <w:rPr>
          <w:sz w:val="24"/>
          <w:szCs w:val="24"/>
          <w:lang w:val="id-ID"/>
        </w:rPr>
        <w:t>Generasi muda perlu memiliki kemampuan memilih dan menghargai budaya yang sesuai dengan nilai masyarakat.</w:t>
      </w:r>
    </w:p>
    <w:p w14:paraId="0679E531" w14:textId="77777777" w:rsidR="000F7DC8" w:rsidRPr="00E73E2A" w:rsidRDefault="000F7DC8">
      <w:pPr>
        <w:numPr>
          <w:ilvl w:val="0"/>
          <w:numId w:val="75"/>
        </w:numPr>
        <w:spacing w:line="360" w:lineRule="auto"/>
        <w:jc w:val="both"/>
        <w:rPr>
          <w:sz w:val="24"/>
          <w:szCs w:val="24"/>
          <w:lang w:val="id-ID"/>
        </w:rPr>
      </w:pPr>
      <w:r w:rsidRPr="00E73E2A">
        <w:rPr>
          <w:sz w:val="24"/>
          <w:szCs w:val="24"/>
          <w:lang w:val="id-ID"/>
        </w:rPr>
        <w:t>Semua budaya dari luar negeri harus ditolak agar budaya lokal tetap bertahan.</w:t>
      </w:r>
    </w:p>
    <w:p w14:paraId="0D5A3B61" w14:textId="77777777" w:rsidR="000F7DC8" w:rsidRPr="00E73E2A" w:rsidRDefault="000F7DC8">
      <w:pPr>
        <w:numPr>
          <w:ilvl w:val="0"/>
          <w:numId w:val="75"/>
        </w:numPr>
        <w:spacing w:line="360" w:lineRule="auto"/>
        <w:jc w:val="both"/>
        <w:rPr>
          <w:sz w:val="24"/>
          <w:szCs w:val="24"/>
          <w:lang w:val="id-ID"/>
        </w:rPr>
      </w:pPr>
      <w:r w:rsidRPr="00E73E2A">
        <w:rPr>
          <w:sz w:val="24"/>
          <w:szCs w:val="24"/>
          <w:lang w:val="id-ID"/>
        </w:rPr>
        <w:t>Budaya asing selalu memberikan pengaruh negatif terhadap generasi muda.</w:t>
      </w:r>
    </w:p>
    <w:p w14:paraId="59A4C304" w14:textId="77777777" w:rsidR="000F7DC8" w:rsidRPr="00E73E2A" w:rsidRDefault="000F7DC8">
      <w:pPr>
        <w:numPr>
          <w:ilvl w:val="0"/>
          <w:numId w:val="75"/>
        </w:numPr>
        <w:spacing w:line="360" w:lineRule="auto"/>
        <w:jc w:val="both"/>
        <w:rPr>
          <w:sz w:val="24"/>
          <w:szCs w:val="24"/>
          <w:lang w:val="id-ID"/>
        </w:rPr>
      </w:pPr>
      <w:r w:rsidRPr="00E73E2A">
        <w:rPr>
          <w:sz w:val="24"/>
          <w:szCs w:val="24"/>
          <w:lang w:val="id-ID"/>
        </w:rPr>
        <w:t>Globalisasi harus dihentikan agar budaya lokal tidak mengalami perubahan.</w:t>
      </w:r>
    </w:p>
    <w:p w14:paraId="20DA54EF" w14:textId="77777777" w:rsidR="000F7DC8" w:rsidRPr="00E73E2A" w:rsidRDefault="000F7DC8">
      <w:pPr>
        <w:numPr>
          <w:ilvl w:val="0"/>
          <w:numId w:val="75"/>
        </w:numPr>
        <w:spacing w:line="360" w:lineRule="auto"/>
        <w:jc w:val="both"/>
        <w:rPr>
          <w:sz w:val="24"/>
          <w:szCs w:val="24"/>
          <w:lang w:val="id-ID"/>
        </w:rPr>
      </w:pPr>
      <w:r w:rsidRPr="00E73E2A">
        <w:rPr>
          <w:sz w:val="24"/>
          <w:szCs w:val="24"/>
          <w:lang w:val="id-ID"/>
        </w:rPr>
        <w:t>Budaya lokal hanya dapat dipertahankan dengan menghindari teknologi.</w:t>
      </w:r>
    </w:p>
    <w:p w14:paraId="72F91E8D" w14:textId="77777777" w:rsidR="000F7DC8" w:rsidRPr="00E73E2A" w:rsidRDefault="000F7DC8" w:rsidP="000F7DC8">
      <w:pPr>
        <w:spacing w:line="360" w:lineRule="auto"/>
        <w:jc w:val="both"/>
        <w:rPr>
          <w:sz w:val="24"/>
          <w:szCs w:val="24"/>
        </w:rPr>
      </w:pPr>
      <w:r w:rsidRPr="00E73E2A">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E73E2A" w14:paraId="504A4EF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A15FD3C" w14:textId="77777777" w:rsidR="000F7DC8" w:rsidRPr="00E73E2A" w:rsidRDefault="000F7DC8" w:rsidP="009D2B46">
            <w:pPr>
              <w:spacing w:line="360" w:lineRule="auto"/>
              <w:jc w:val="both"/>
              <w:rPr>
                <w:b/>
                <w:bCs/>
                <w:sz w:val="24"/>
                <w:szCs w:val="24"/>
              </w:rPr>
            </w:pPr>
            <w:r w:rsidRPr="00E73E2A">
              <w:rPr>
                <w:b/>
                <w:bCs/>
                <w:sz w:val="24"/>
                <w:szCs w:val="24"/>
              </w:rPr>
              <w:t xml:space="preserve">Kunci Jawaban: A </w:t>
            </w:r>
          </w:p>
          <w:p w14:paraId="18A0C3EF" w14:textId="77777777" w:rsidR="000F7DC8" w:rsidRPr="00E73E2A" w:rsidRDefault="000F7DC8" w:rsidP="009D2B46">
            <w:pPr>
              <w:spacing w:line="360" w:lineRule="auto"/>
              <w:jc w:val="both"/>
              <w:rPr>
                <w:sz w:val="24"/>
                <w:szCs w:val="24"/>
                <w:lang w:val="id-ID"/>
              </w:rPr>
            </w:pPr>
            <w:r w:rsidRPr="00E73E2A">
              <w:rPr>
                <w:sz w:val="24"/>
                <w:szCs w:val="24"/>
                <w:lang w:val="id-ID"/>
              </w:rPr>
              <w:t>Bagian rumpang (2) terletak pada paragraf penutup yang membahas pentingnya penggunaan teknologi secara tepat agar dapat memperkaya pembelajaran tanpa menghilangkan kemampuan berpikir mandiri.</w:t>
            </w:r>
          </w:p>
          <w:p w14:paraId="6A897932"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lastRenderedPageBreak/>
              <w:t>Pernyataan 1 (BENAR):</w:t>
            </w:r>
            <w:r w:rsidRPr="00E73E2A">
              <w:rPr>
                <w:sz w:val="24"/>
                <w:szCs w:val="24"/>
                <w:lang w:val="id-ID"/>
              </w:rPr>
              <w:t xml:space="preserve"> Sesuai dengan fokus paragraf terakhir dan kalimat setelah bagian (2) (</w:t>
            </w:r>
            <w:r w:rsidRPr="00E73E2A">
              <w:rPr>
                <w:i/>
                <w:iCs/>
                <w:sz w:val="24"/>
                <w:szCs w:val="24"/>
                <w:lang w:val="id-ID"/>
              </w:rPr>
              <w:t>"...tanpa menghilangkan kemampuan peserta didik untuk berpikir secara mandiri"</w:t>
            </w:r>
            <w:r w:rsidRPr="00E73E2A">
              <w:rPr>
                <w:sz w:val="24"/>
                <w:szCs w:val="24"/>
                <w:lang w:val="id-ID"/>
              </w:rPr>
              <w:t>). AI berfungsi mendukung, bukan menggantikan.</w:t>
            </w:r>
          </w:p>
          <w:p w14:paraId="36FB570B"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2 (SALAH):</w:t>
            </w:r>
            <w:r w:rsidRPr="00E73E2A">
              <w:rPr>
                <w:sz w:val="24"/>
                <w:szCs w:val="24"/>
                <w:lang w:val="id-ID"/>
              </w:rPr>
              <w:t xml:space="preserve"> Bertentangan dengan isi Paragraf 3 dan 4 yang justru menegaskan bahwa jawaban AI tidak selalu benar/akurat sehingga peserta didik </w:t>
            </w:r>
            <w:r w:rsidRPr="00E73E2A">
              <w:rPr>
                <w:b/>
                <w:bCs/>
                <w:sz w:val="24"/>
                <w:szCs w:val="24"/>
                <w:lang w:val="id-ID"/>
              </w:rPr>
              <w:t>wajib</w:t>
            </w:r>
            <w:r w:rsidRPr="00E73E2A">
              <w:rPr>
                <w:sz w:val="24"/>
                <w:szCs w:val="24"/>
                <w:lang w:val="id-ID"/>
              </w:rPr>
              <w:t xml:space="preserve"> mengevaluasi dan memverifikasi informasi tersebut.</w:t>
            </w:r>
          </w:p>
          <w:p w14:paraId="63471FB4"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3 (BENAR):</w:t>
            </w:r>
            <w:r w:rsidRPr="00E73E2A">
              <w:rPr>
                <w:sz w:val="24"/>
                <w:szCs w:val="24"/>
                <w:lang w:val="id-ID"/>
              </w:rPr>
              <w:t xml:space="preserve"> Selaras dengan gagasan Paragraf 4, yaitu guru perlu merancang aktivitas pembelajaran agar siswa membandingkan dan mengevaluasi kelemahan jawaban AI.</w:t>
            </w:r>
          </w:p>
          <w:p w14:paraId="3A982D02" w14:textId="77777777" w:rsidR="000F7DC8" w:rsidRPr="00E73E2A" w:rsidRDefault="000F7DC8">
            <w:pPr>
              <w:numPr>
                <w:ilvl w:val="0"/>
                <w:numId w:val="74"/>
              </w:numPr>
              <w:spacing w:line="360" w:lineRule="auto"/>
              <w:jc w:val="both"/>
              <w:rPr>
                <w:sz w:val="24"/>
                <w:szCs w:val="24"/>
                <w:lang w:val="id-ID"/>
              </w:rPr>
            </w:pPr>
            <w:r w:rsidRPr="00E73E2A">
              <w:rPr>
                <w:b/>
                <w:bCs/>
                <w:sz w:val="24"/>
                <w:szCs w:val="24"/>
                <w:lang w:val="id-ID"/>
              </w:rPr>
              <w:t>Pernyataan 4 (SALAH):</w:t>
            </w:r>
            <w:r w:rsidRPr="00E73E2A">
              <w:rPr>
                <w:sz w:val="24"/>
                <w:szCs w:val="24"/>
                <w:lang w:val="id-ID"/>
              </w:rPr>
              <w:t xml:space="preserve"> Merupakan gagasan ekstrem yang bertentangan dengan keseluruhan isi teks. Teks menekankan peran AI sebagai alat bantu/pendukung, bukan pengganti seluruh proses belajar.</w:t>
            </w:r>
          </w:p>
          <w:p w14:paraId="7B037FC9" w14:textId="77777777" w:rsidR="000F7DC8" w:rsidRPr="00E73E2A" w:rsidRDefault="000F7DC8" w:rsidP="009D2B46">
            <w:pPr>
              <w:spacing w:line="360" w:lineRule="auto"/>
              <w:jc w:val="both"/>
              <w:rPr>
                <w:sz w:val="24"/>
                <w:szCs w:val="24"/>
                <w:lang w:val="id-ID"/>
              </w:rPr>
            </w:pPr>
          </w:p>
        </w:tc>
      </w:tr>
    </w:tbl>
    <w:p w14:paraId="4DC40078" w14:textId="77777777" w:rsidR="000F7DC8" w:rsidRDefault="000F7DC8" w:rsidP="000F7DC8">
      <w:pPr>
        <w:spacing w:line="360" w:lineRule="auto"/>
      </w:pPr>
    </w:p>
    <w:p w14:paraId="7352D1E9" w14:textId="77777777" w:rsidR="000F7DC8" w:rsidRPr="00DE47B8" w:rsidRDefault="000F7DC8" w:rsidP="000F7DC8">
      <w:pPr>
        <w:spacing w:line="360" w:lineRule="auto"/>
        <w:jc w:val="center"/>
      </w:pPr>
      <w:r w:rsidRPr="00DE47B8">
        <w:rPr>
          <w:b/>
          <w:bCs/>
        </w:rPr>
        <w:t xml:space="preserve">KARTU SOAL NOMOR </w:t>
      </w:r>
      <w:r>
        <w:rPr>
          <w:b/>
          <w:bCs/>
        </w:rPr>
        <w:t>16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E47B8" w14:paraId="1EF316D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4BBB13" w14:textId="77777777" w:rsidR="000F7DC8" w:rsidRPr="00DE47B8" w:rsidRDefault="000F7DC8" w:rsidP="009D2B46">
            <w:pPr>
              <w:spacing w:line="360" w:lineRule="auto"/>
            </w:pPr>
            <w:r w:rsidRPr="00DE47B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54A33E"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07451C" w14:textId="77777777" w:rsidR="000F7DC8" w:rsidRPr="00DE47B8" w:rsidRDefault="000F7DC8" w:rsidP="009D2B46">
            <w:pPr>
              <w:spacing w:line="360" w:lineRule="auto"/>
            </w:pPr>
            <w:r w:rsidRPr="00DE47B8">
              <w:t>Peserta didik mampu menentukan kata, frasa, atau kalimat yang tepat untuk melengkapi bagian rumpang berdasarkan konteks.</w:t>
            </w:r>
          </w:p>
        </w:tc>
      </w:tr>
      <w:tr w:rsidR="000F7DC8" w:rsidRPr="00DE47B8" w14:paraId="7FD916C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EC1185D" w14:textId="77777777" w:rsidR="000F7DC8" w:rsidRPr="00DE47B8" w:rsidRDefault="000F7DC8" w:rsidP="009D2B46">
            <w:pPr>
              <w:spacing w:line="360" w:lineRule="auto"/>
            </w:pPr>
            <w:r w:rsidRPr="00DE47B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D0A033"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9E741B" w14:textId="77777777" w:rsidR="000F7DC8" w:rsidRPr="00DE47B8" w:rsidRDefault="000F7DC8" w:rsidP="009D2B46">
            <w:pPr>
              <w:spacing w:line="360" w:lineRule="auto"/>
            </w:pPr>
            <w:r w:rsidRPr="00DE47B8">
              <w:t>Kalimat rumpang kalimat yang bagian tertentu sengaja dihilangkan sehingga pembaca harus menentukan kata, frasa, atau kalimat yang tepat untuk melengkapinya.</w:t>
            </w:r>
          </w:p>
        </w:tc>
      </w:tr>
      <w:tr w:rsidR="000F7DC8" w:rsidRPr="00DE47B8" w14:paraId="4842F59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64B0BCF" w14:textId="77777777" w:rsidR="000F7DC8" w:rsidRPr="00DE47B8" w:rsidRDefault="000F7DC8" w:rsidP="009D2B46">
            <w:pPr>
              <w:spacing w:line="360" w:lineRule="auto"/>
            </w:pPr>
            <w:r w:rsidRPr="00DE47B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10DD70"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0BF857" w14:textId="77777777" w:rsidR="000F7DC8" w:rsidRPr="00DE47B8" w:rsidRDefault="000F7DC8" w:rsidP="009D2B46">
            <w:pPr>
              <w:spacing w:line="360" w:lineRule="auto"/>
            </w:pPr>
            <w:r w:rsidRPr="00DE47B8">
              <w:t>menentukan kata/frasa yang tepat untuk melengkapi kalimat berdasarkan konteks.</w:t>
            </w:r>
          </w:p>
        </w:tc>
      </w:tr>
      <w:tr w:rsidR="000F7DC8" w:rsidRPr="00DE47B8" w14:paraId="646CD5F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D4E02C" w14:textId="77777777" w:rsidR="000F7DC8" w:rsidRPr="00DE47B8" w:rsidRDefault="000F7DC8" w:rsidP="009D2B46">
            <w:pPr>
              <w:spacing w:line="360" w:lineRule="auto"/>
            </w:pPr>
            <w:r w:rsidRPr="00DE47B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A8DFE9"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9A2C503" w14:textId="77777777" w:rsidR="000F7DC8" w:rsidRPr="00DE47B8" w:rsidRDefault="000F7DC8" w:rsidP="009D2B46">
            <w:pPr>
              <w:spacing w:line="360" w:lineRule="auto"/>
            </w:pPr>
            <w:r w:rsidRPr="00DE47B8">
              <w:t>C4 – Menganalisis</w:t>
            </w:r>
          </w:p>
        </w:tc>
      </w:tr>
      <w:tr w:rsidR="000F7DC8" w:rsidRPr="00DE47B8" w14:paraId="30A712E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E5A12D7" w14:textId="77777777" w:rsidR="000F7DC8" w:rsidRPr="00DE47B8" w:rsidRDefault="000F7DC8" w:rsidP="009D2B46">
            <w:pPr>
              <w:spacing w:line="360" w:lineRule="auto"/>
            </w:pPr>
            <w:r w:rsidRPr="00DE47B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91AA55"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404BC2" w14:textId="77777777" w:rsidR="000F7DC8" w:rsidRPr="00DE47B8" w:rsidRDefault="000F7DC8" w:rsidP="009D2B46">
            <w:pPr>
              <w:spacing w:line="360" w:lineRule="auto"/>
            </w:pPr>
            <w:r w:rsidRPr="00DE47B8">
              <w:t>Pilihan Ganda</w:t>
            </w:r>
          </w:p>
        </w:tc>
      </w:tr>
    </w:tbl>
    <w:p w14:paraId="148C7E43" w14:textId="77777777" w:rsidR="000F7DC8" w:rsidRPr="00DE47B8" w:rsidRDefault="000F7DC8" w:rsidP="000F7DC8">
      <w:pPr>
        <w:spacing w:line="360" w:lineRule="auto"/>
      </w:pPr>
    </w:p>
    <w:p w14:paraId="6CD4841D" w14:textId="77777777" w:rsidR="000F7DC8" w:rsidRPr="00DE47B8" w:rsidRDefault="000F7DC8" w:rsidP="000F7DC8">
      <w:pPr>
        <w:spacing w:line="360" w:lineRule="auto"/>
        <w:rPr>
          <w:b/>
          <w:bCs/>
        </w:rPr>
      </w:pPr>
      <w:r w:rsidRPr="00DE47B8">
        <w:rPr>
          <w:b/>
          <w:bCs/>
        </w:rPr>
        <w:t>Stimulus</w:t>
      </w:r>
    </w:p>
    <w:tbl>
      <w:tblPr>
        <w:tblStyle w:val="TableGrid"/>
        <w:tblW w:w="0" w:type="auto"/>
        <w:tblLook w:val="04A0" w:firstRow="1" w:lastRow="0" w:firstColumn="1" w:lastColumn="0" w:noHBand="0" w:noVBand="1"/>
      </w:tblPr>
      <w:tblGrid>
        <w:gridCol w:w="9016"/>
      </w:tblGrid>
      <w:tr w:rsidR="000F7DC8" w:rsidRPr="00DE47B8" w14:paraId="1CF45BC6"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2FDD3A15" w14:textId="77777777" w:rsidR="000F7DC8" w:rsidRPr="00DE47B8" w:rsidRDefault="000F7DC8" w:rsidP="009D2B46">
            <w:pPr>
              <w:spacing w:line="360" w:lineRule="auto"/>
              <w:rPr>
                <w:b/>
                <w:bCs/>
                <w:lang w:val="en-US"/>
              </w:rPr>
            </w:pPr>
            <w:r w:rsidRPr="00DE47B8">
              <w:rPr>
                <w:b/>
                <w:bCs/>
                <w:lang w:val="en-US"/>
              </w:rPr>
              <w:t>Membaca Data, Menjaga Lingkungan</w:t>
            </w:r>
          </w:p>
          <w:p w14:paraId="550A00AF" w14:textId="77777777" w:rsidR="000F7DC8" w:rsidRPr="00DE47B8" w:rsidRDefault="000F7DC8" w:rsidP="009D2B46">
            <w:pPr>
              <w:spacing w:line="360" w:lineRule="auto"/>
              <w:rPr>
                <w:lang w:val="en-US"/>
              </w:rPr>
            </w:pPr>
            <w:r w:rsidRPr="00DE47B8">
              <w:rPr>
                <w:lang w:val="en-US"/>
              </w:rPr>
              <w:t>Sampah plastik menjadi salah satu persoalan lingkungan yang masih dihadapi oleh banyak sekolah. Penggunaan botol minuman, kantong plastik, kemasan makanan, dan berbagai produk sekali pakai menghasilkan sampah yang cukup banyak setiap harinya. Jika tidak dikelola dengan baik, sampah tersebut dapat menumpuk dan mengganggu kebersihan lingkungan sekolah.</w:t>
            </w:r>
          </w:p>
          <w:p w14:paraId="7BC9173B" w14:textId="77777777" w:rsidR="000F7DC8" w:rsidRPr="00DE47B8" w:rsidRDefault="000F7DC8" w:rsidP="009D2B46">
            <w:pPr>
              <w:spacing w:line="360" w:lineRule="auto"/>
              <w:rPr>
                <w:lang w:val="en-US"/>
              </w:rPr>
            </w:pPr>
            <w:r w:rsidRPr="00DE47B8">
              <w:rPr>
                <w:lang w:val="en-US"/>
              </w:rPr>
              <w:t xml:space="preserve">SMA Harapan Bangsa kemudian melaksanakan program </w:t>
            </w:r>
            <w:r w:rsidRPr="00DE47B8">
              <w:rPr>
                <w:b/>
                <w:bCs/>
                <w:lang w:val="en-US"/>
              </w:rPr>
              <w:t>“Sekolah Minim Plastik”</w:t>
            </w:r>
            <w:r w:rsidRPr="00DE47B8">
              <w:rPr>
                <w:lang w:val="en-US"/>
              </w:rPr>
              <w:t>. Program ini bertujuan mengurangi penggunaan plastik sekali pakai sekaligus menumbuhkan kepedulian peserta didik terhadap lingkungan. Dalam program tersebut, sekolah mengajak peserta didik membawa botol minum dan tempat makan yang dapat digunakan berulang kali.</w:t>
            </w:r>
          </w:p>
          <w:p w14:paraId="6C8D3495" w14:textId="77777777" w:rsidR="000F7DC8" w:rsidRPr="00DE47B8" w:rsidRDefault="000F7DC8" w:rsidP="009D2B46">
            <w:pPr>
              <w:spacing w:line="360" w:lineRule="auto"/>
              <w:rPr>
                <w:lang w:val="en-US"/>
              </w:rPr>
            </w:pPr>
            <w:r w:rsidRPr="00DE47B8">
              <w:rPr>
                <w:lang w:val="en-US"/>
              </w:rPr>
              <w:lastRenderedPageBreak/>
              <w:t xml:space="preserve">Pada awal pelaksanaan, tidak semua peserta didik langsung mengikuti kebijakan tersebut. Sebagian siswa masih terbiasa membeli minuman dalam kemasan plastik karena dianggap lebih praktis. </w:t>
            </w:r>
            <w:r w:rsidRPr="00DE47B8">
              <w:rPr>
                <w:b/>
                <w:bCs/>
                <w:lang w:val="en-US"/>
              </w:rPr>
              <w:t>[Rumpang 1]</w:t>
            </w:r>
            <w:r w:rsidRPr="00DE47B8">
              <w:rPr>
                <w:lang w:val="en-US"/>
              </w:rPr>
              <w:t xml:space="preserve"> Oleh karena itu, pihak sekolah melakukan sosialisasi mengenai dampak sampah plastik dan manfaat penggunaan barang yang dapat dipakai berulang kali.</w:t>
            </w:r>
          </w:p>
          <w:p w14:paraId="0027259A" w14:textId="77777777" w:rsidR="000F7DC8" w:rsidRPr="00DE47B8" w:rsidRDefault="000F7DC8" w:rsidP="009D2B46">
            <w:pPr>
              <w:spacing w:line="360" w:lineRule="auto"/>
              <w:rPr>
                <w:lang w:val="en-US"/>
              </w:rPr>
            </w:pPr>
            <w:r w:rsidRPr="00DE47B8">
              <w:rPr>
                <w:lang w:val="en-US"/>
              </w:rPr>
              <w:t xml:space="preserve">Selain melakukan sosialisasi, OSIS memasang poster di berbagai sudut sekolah. Poster tersebut berisi ajakan untuk mengurangi penggunaan plastik. Guru juga memberikan teladan dengan menggunakan botol minum dan tempat makan yang dapat digunakan kembali. </w:t>
            </w:r>
            <w:r w:rsidRPr="00DE47B8">
              <w:rPr>
                <w:b/>
                <w:bCs/>
                <w:lang w:val="en-US"/>
              </w:rPr>
              <w:t>[Rumpang 2]</w:t>
            </w:r>
          </w:p>
          <w:p w14:paraId="78DA46F4" w14:textId="77777777" w:rsidR="000F7DC8" w:rsidRPr="00DE47B8" w:rsidRDefault="000F7DC8" w:rsidP="009D2B46">
            <w:pPr>
              <w:spacing w:line="360" w:lineRule="auto"/>
              <w:rPr>
                <w:lang w:val="en-US"/>
              </w:rPr>
            </w:pPr>
            <w:r w:rsidRPr="00DE47B8">
              <w:rPr>
                <w:lang w:val="en-US"/>
              </w:rPr>
              <w:t>Hasil pemantauan tim lingkungan sekolah menunjukkan adanya perubahan jumlah sampah plastik setelah program dilaksanakan.</w:t>
            </w:r>
          </w:p>
          <w:p w14:paraId="68E0FFD1" w14:textId="77777777" w:rsidR="000F7DC8" w:rsidRPr="00DE47B8" w:rsidRDefault="000F7DC8" w:rsidP="009D2B46">
            <w:pPr>
              <w:spacing w:line="360" w:lineRule="auto"/>
              <w:rPr>
                <w:lang w:val="en-US"/>
              </w:rPr>
            </w:pPr>
            <w:r w:rsidRPr="00DE47B8">
              <w:rPr>
                <w:lang w:val="en-US"/>
              </w:rPr>
              <w:t>Jumlah Sampah Plastik per Minggu</w:t>
            </w:r>
          </w:p>
          <w:p w14:paraId="1AC2E2D9" w14:textId="77777777" w:rsidR="000F7DC8" w:rsidRPr="00DE47B8" w:rsidRDefault="000F7DC8" w:rsidP="009D2B46">
            <w:pPr>
              <w:spacing w:line="360" w:lineRule="auto"/>
              <w:rPr>
                <w:lang w:val="en-US"/>
              </w:rPr>
            </w:pPr>
            <w:r w:rsidRPr="00DE47B8">
              <w:rPr>
                <w:noProof/>
              </w:rPr>
              <w:drawing>
                <wp:anchor distT="0" distB="0" distL="114300" distR="114300" simplePos="0" relativeHeight="251663360" behindDoc="1" locked="0" layoutInCell="1" allowOverlap="1" wp14:anchorId="40996F35" wp14:editId="594C0C69">
                  <wp:simplePos x="0" y="0"/>
                  <wp:positionH relativeFrom="margin">
                    <wp:posOffset>-58420</wp:posOffset>
                  </wp:positionH>
                  <wp:positionV relativeFrom="paragraph">
                    <wp:posOffset>264160</wp:posOffset>
                  </wp:positionV>
                  <wp:extent cx="5731510" cy="2113915"/>
                  <wp:effectExtent l="0" t="0" r="2540" b="635"/>
                  <wp:wrapTight wrapText="bothSides">
                    <wp:wrapPolygon edited="0">
                      <wp:start x="0" y="0"/>
                      <wp:lineTo x="0" y="21412"/>
                      <wp:lineTo x="21538" y="21412"/>
                      <wp:lineTo x="21538" y="0"/>
                      <wp:lineTo x="0" y="0"/>
                    </wp:wrapPolygon>
                  </wp:wrapTight>
                  <wp:docPr id="1018376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113915"/>
                          </a:xfrm>
                          <a:prstGeom prst="rect">
                            <a:avLst/>
                          </a:prstGeom>
                          <a:noFill/>
                        </pic:spPr>
                      </pic:pic>
                    </a:graphicData>
                  </a:graphic>
                  <wp14:sizeRelH relativeFrom="margin">
                    <wp14:pctWidth>0</wp14:pctWidth>
                  </wp14:sizeRelH>
                  <wp14:sizeRelV relativeFrom="margin">
                    <wp14:pctHeight>0</wp14:pctHeight>
                  </wp14:sizeRelV>
                </wp:anchor>
              </w:drawing>
            </w:r>
            <w:r w:rsidRPr="00DE47B8">
              <w:rPr>
                <w:lang w:val="en-US"/>
              </w:rPr>
              <w:t>Data ilustratif jumlah sampah plastik di SMA Harapan Bangsa sebelum dan selama pelaksanaan program.</w:t>
            </w:r>
          </w:p>
          <w:p w14:paraId="41856437" w14:textId="77777777" w:rsidR="000F7DC8" w:rsidRPr="00DE47B8" w:rsidRDefault="000F7DC8" w:rsidP="009D2B46">
            <w:pPr>
              <w:spacing w:line="360" w:lineRule="auto"/>
              <w:rPr>
                <w:lang w:val="en-US"/>
              </w:rPr>
            </w:pPr>
            <w:r w:rsidRPr="00DE47B8">
              <w:rPr>
                <w:lang w:val="en-US"/>
              </w:rPr>
              <w:t xml:space="preserve">Berdasarkan grafik tersebut, jumlah sampah plastik mengalami penurunan secara bertahap. Sebelum program dilaksanakan, jumlah sampah mencapai 110 kg per minggu. Pada bulan ketiga, jumlah tersebut turun menjadi 60 kg per minggu. </w:t>
            </w:r>
            <w:r w:rsidRPr="00DE47B8">
              <w:rPr>
                <w:b/>
                <w:bCs/>
                <w:lang w:val="en-US"/>
              </w:rPr>
              <w:t>[Rumpang 3]</w:t>
            </w:r>
          </w:p>
          <w:p w14:paraId="35627377" w14:textId="77777777" w:rsidR="000F7DC8" w:rsidRPr="00DE47B8" w:rsidRDefault="000F7DC8" w:rsidP="009D2B46">
            <w:pPr>
              <w:spacing w:line="360" w:lineRule="auto"/>
              <w:rPr>
                <w:lang w:val="en-US"/>
              </w:rPr>
            </w:pPr>
            <w:r w:rsidRPr="00DE47B8">
              <w:rPr>
                <w:lang w:val="en-US"/>
              </w:rPr>
              <w:t xml:space="preserve">Penurunan tersebut menunjukkan bahwa perubahan kebiasaan dapat memberikan dampak positif terhadap lingkungan. Namun, keberhasilan program tidak hanya bergantung pada kebijakan sekolah. </w:t>
            </w:r>
            <w:r w:rsidRPr="00DE47B8">
              <w:rPr>
                <w:b/>
                <w:bCs/>
                <w:lang w:val="en-US"/>
              </w:rPr>
              <w:t>[Rumpang 4]</w:t>
            </w:r>
            <w:r w:rsidRPr="00DE47B8">
              <w:rPr>
                <w:lang w:val="en-US"/>
              </w:rPr>
              <w:t xml:space="preserve"> Dengan kerja sama yang baik, kebiasaan mengurangi penggunaan plastik dapat menjadi bagian dari kehidupan sehari-hari warga sekolah.</w:t>
            </w:r>
          </w:p>
        </w:tc>
      </w:tr>
    </w:tbl>
    <w:p w14:paraId="65716F9A" w14:textId="77777777" w:rsidR="000F7DC8" w:rsidRPr="00DE47B8" w:rsidRDefault="000F7DC8" w:rsidP="000F7DC8">
      <w:pPr>
        <w:spacing w:line="360" w:lineRule="auto"/>
        <w:rPr>
          <w:b/>
          <w:bCs/>
        </w:rPr>
      </w:pPr>
    </w:p>
    <w:p w14:paraId="4BD35B62" w14:textId="77777777" w:rsidR="000F7DC8" w:rsidRPr="00DE47B8" w:rsidRDefault="000F7DC8" w:rsidP="000F7DC8">
      <w:pPr>
        <w:spacing w:line="360" w:lineRule="auto"/>
        <w:rPr>
          <w:b/>
          <w:bCs/>
        </w:rPr>
      </w:pPr>
      <w:r w:rsidRPr="00DE47B8">
        <w:rPr>
          <w:b/>
          <w:bCs/>
        </w:rPr>
        <w:t>Butir Soal</w:t>
      </w:r>
    </w:p>
    <w:p w14:paraId="0665A2C9" w14:textId="77777777" w:rsidR="000F7DC8" w:rsidRPr="00DE47B8" w:rsidRDefault="000F7DC8" w:rsidP="000F7DC8">
      <w:pPr>
        <w:spacing w:line="360" w:lineRule="auto"/>
        <w:rPr>
          <w:b/>
          <w:bCs/>
          <w:lang w:val="en-US"/>
        </w:rPr>
      </w:pPr>
      <w:r w:rsidRPr="00DE47B8">
        <w:rPr>
          <w:b/>
          <w:bCs/>
          <w:lang w:val="en-US"/>
        </w:rPr>
        <w:t>Perhatikan bagian [Rumpang 1] pada stimulus!</w:t>
      </w:r>
    </w:p>
    <w:tbl>
      <w:tblPr>
        <w:tblStyle w:val="TableGrid"/>
        <w:tblW w:w="0" w:type="auto"/>
        <w:tblLook w:val="04A0" w:firstRow="1" w:lastRow="0" w:firstColumn="1" w:lastColumn="0" w:noHBand="0" w:noVBand="1"/>
      </w:tblPr>
      <w:tblGrid>
        <w:gridCol w:w="9016"/>
      </w:tblGrid>
      <w:tr w:rsidR="000F7DC8" w:rsidRPr="00DE47B8" w14:paraId="4068BF82"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0422A6E1" w14:textId="77777777" w:rsidR="000F7DC8" w:rsidRPr="00DE47B8" w:rsidRDefault="000F7DC8" w:rsidP="009D2B46">
            <w:pPr>
              <w:spacing w:line="360" w:lineRule="auto"/>
              <w:rPr>
                <w:lang w:val="en-US"/>
              </w:rPr>
            </w:pPr>
            <w:r w:rsidRPr="00DE47B8">
              <w:rPr>
                <w:lang w:val="en-US"/>
              </w:rPr>
              <w:t xml:space="preserve">“Pada awal pelaksanaan, tidak semua peserta didik langsung mengikuti kebijakan tersebut. Sebagian siswa masih terbiasa membeli minuman dalam kemasan plastik karena dianggap lebih praktis. </w:t>
            </w:r>
            <w:r w:rsidRPr="00DE47B8">
              <w:rPr>
                <w:b/>
                <w:bCs/>
                <w:lang w:val="en-US"/>
              </w:rPr>
              <w:t>[Rumpang 1]</w:t>
            </w:r>
            <w:r w:rsidRPr="00DE47B8">
              <w:rPr>
                <w:lang w:val="en-US"/>
              </w:rPr>
              <w:t xml:space="preserve"> Oleh karena itu, pihak sekolah melakukan sosialisasi mengenai dampak sampah plastik....”</w:t>
            </w:r>
          </w:p>
        </w:tc>
      </w:tr>
    </w:tbl>
    <w:p w14:paraId="0D87B9CB" w14:textId="77777777" w:rsidR="000F7DC8" w:rsidRPr="00DE47B8" w:rsidRDefault="000F7DC8" w:rsidP="000F7DC8">
      <w:pPr>
        <w:spacing w:line="360" w:lineRule="auto"/>
        <w:rPr>
          <w:lang w:val="en-US"/>
        </w:rPr>
      </w:pPr>
      <w:r w:rsidRPr="00DE47B8">
        <w:rPr>
          <w:lang w:val="en-US"/>
        </w:rPr>
        <w:t>Kalimat yang paling tepat untuk melengkapi bagian rumpang tersebut adalah ....</w:t>
      </w:r>
    </w:p>
    <w:p w14:paraId="2AEF52E0" w14:textId="77777777" w:rsidR="000F7DC8" w:rsidRPr="00DE47B8" w:rsidRDefault="000F7DC8" w:rsidP="000F7DC8">
      <w:pPr>
        <w:spacing w:line="360" w:lineRule="auto"/>
        <w:rPr>
          <w:lang w:val="en-US"/>
        </w:rPr>
      </w:pPr>
      <w:r w:rsidRPr="00DE47B8">
        <w:rPr>
          <w:b/>
          <w:bCs/>
          <w:lang w:val="en-US"/>
        </w:rPr>
        <w:t>A.</w:t>
      </w:r>
      <w:r w:rsidRPr="00DE47B8">
        <w:rPr>
          <w:lang w:val="en-US"/>
        </w:rPr>
        <w:t xml:space="preserve"> Kebiasaan tersebut menyebabkan penggunaan plastik sekali pakai masih cukup tinggi.</w:t>
      </w:r>
    </w:p>
    <w:p w14:paraId="3A4B22B5" w14:textId="77777777" w:rsidR="000F7DC8" w:rsidRPr="00DE47B8" w:rsidRDefault="000F7DC8" w:rsidP="000F7DC8">
      <w:pPr>
        <w:spacing w:line="360" w:lineRule="auto"/>
        <w:rPr>
          <w:lang w:val="en-US"/>
        </w:rPr>
      </w:pPr>
      <w:r w:rsidRPr="00DE47B8">
        <w:rPr>
          <w:b/>
          <w:bCs/>
          <w:lang w:val="en-US"/>
        </w:rPr>
        <w:t>B.</w:t>
      </w:r>
      <w:r w:rsidRPr="00DE47B8">
        <w:rPr>
          <w:lang w:val="en-US"/>
        </w:rPr>
        <w:t xml:space="preserve"> Plastik merupakan benda yang sangat banyak digunakan oleh masyarakat.</w:t>
      </w:r>
    </w:p>
    <w:p w14:paraId="6F7F5098" w14:textId="77777777" w:rsidR="000F7DC8" w:rsidRPr="00DE47B8" w:rsidRDefault="000F7DC8" w:rsidP="000F7DC8">
      <w:pPr>
        <w:spacing w:line="360" w:lineRule="auto"/>
        <w:rPr>
          <w:lang w:val="en-US"/>
        </w:rPr>
      </w:pPr>
      <w:r w:rsidRPr="00DE47B8">
        <w:rPr>
          <w:b/>
          <w:bCs/>
          <w:lang w:val="en-US"/>
        </w:rPr>
        <w:t>C.</w:t>
      </w:r>
      <w:r w:rsidRPr="00DE47B8">
        <w:rPr>
          <w:lang w:val="en-US"/>
        </w:rPr>
        <w:t xml:space="preserve"> Peserta didik biasanya membawa makanan dari rumah masing-masing.</w:t>
      </w:r>
    </w:p>
    <w:p w14:paraId="0243C511" w14:textId="77777777" w:rsidR="000F7DC8" w:rsidRPr="00DE47B8" w:rsidRDefault="000F7DC8" w:rsidP="000F7DC8">
      <w:pPr>
        <w:spacing w:line="360" w:lineRule="auto"/>
        <w:rPr>
          <w:lang w:val="en-US"/>
        </w:rPr>
      </w:pPr>
      <w:r w:rsidRPr="00DE47B8">
        <w:rPr>
          <w:b/>
          <w:bCs/>
          <w:lang w:val="en-US"/>
        </w:rPr>
        <w:t>D.</w:t>
      </w:r>
      <w:r w:rsidRPr="00DE47B8">
        <w:rPr>
          <w:lang w:val="en-US"/>
        </w:rPr>
        <w:t xml:space="preserve"> Sekolah memiliki berbagai kegiatan yang dilakukan oleh peserta didik.</w:t>
      </w:r>
    </w:p>
    <w:p w14:paraId="7CEBDBBD" w14:textId="77777777" w:rsidR="000F7DC8" w:rsidRPr="00DE47B8" w:rsidRDefault="000F7DC8" w:rsidP="000F7DC8">
      <w:pPr>
        <w:spacing w:line="360" w:lineRule="auto"/>
        <w:rPr>
          <w:lang w:val="en-US"/>
        </w:rPr>
      </w:pPr>
      <w:r w:rsidRPr="00DE47B8">
        <w:rPr>
          <w:b/>
          <w:bCs/>
          <w:lang w:val="en-US"/>
        </w:rPr>
        <w:t>E.</w:t>
      </w:r>
      <w:r w:rsidRPr="00DE47B8">
        <w:rPr>
          <w:lang w:val="en-US"/>
        </w:rPr>
        <w:t xml:space="preserve"> Program sekolah tersebut dilaksanakan pada awal tahun pelajaran.</w:t>
      </w:r>
    </w:p>
    <w:p w14:paraId="7F59D533" w14:textId="77777777" w:rsidR="000F7DC8" w:rsidRPr="00DE47B8" w:rsidRDefault="000F7DC8" w:rsidP="000F7DC8">
      <w:pPr>
        <w:spacing w:line="360" w:lineRule="auto"/>
      </w:pPr>
    </w:p>
    <w:p w14:paraId="3454F9E4" w14:textId="77777777" w:rsidR="000F7DC8" w:rsidRPr="00DE47B8" w:rsidRDefault="000F7DC8" w:rsidP="000F7DC8">
      <w:pPr>
        <w:spacing w:line="360" w:lineRule="auto"/>
      </w:pPr>
      <w:r w:rsidRPr="00DE47B8">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E47B8" w14:paraId="5996610C"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B037D1D" w14:textId="77777777" w:rsidR="000F7DC8" w:rsidRPr="00DE47B8" w:rsidRDefault="000F7DC8" w:rsidP="009D2B46">
            <w:pPr>
              <w:spacing w:line="360" w:lineRule="auto"/>
              <w:rPr>
                <w:b/>
                <w:bCs/>
                <w:lang w:val="en-US"/>
              </w:rPr>
            </w:pPr>
            <w:r w:rsidRPr="00DE47B8">
              <w:rPr>
                <w:b/>
                <w:bCs/>
                <w:lang w:val="en-US"/>
              </w:rPr>
              <w:t>Kunci Jawaban: A</w:t>
            </w:r>
          </w:p>
          <w:p w14:paraId="0FE3A0D9" w14:textId="77777777" w:rsidR="000F7DC8" w:rsidRPr="00DE47B8" w:rsidRDefault="000F7DC8" w:rsidP="009D2B46">
            <w:pPr>
              <w:spacing w:line="360" w:lineRule="auto"/>
              <w:rPr>
                <w:b/>
                <w:bCs/>
                <w:lang w:val="en-US"/>
              </w:rPr>
            </w:pPr>
            <w:r w:rsidRPr="00DE47B8">
              <w:rPr>
                <w:b/>
                <w:bCs/>
                <w:lang w:val="en-US"/>
              </w:rPr>
              <w:t>Pembahasan</w:t>
            </w:r>
          </w:p>
          <w:p w14:paraId="2A9E5A1C" w14:textId="77777777" w:rsidR="000F7DC8" w:rsidRPr="00DE47B8" w:rsidRDefault="000F7DC8" w:rsidP="009D2B46">
            <w:pPr>
              <w:spacing w:line="360" w:lineRule="auto"/>
              <w:rPr>
                <w:lang w:val="en-US"/>
              </w:rPr>
            </w:pPr>
            <w:r w:rsidRPr="00DE47B8">
              <w:rPr>
                <w:lang w:val="en-US"/>
              </w:rPr>
              <w:t>Jawaban A paling tepat karena memiliki hubungan langsung dengan kalimat sebelumnya dan sesudahnya.</w:t>
            </w:r>
          </w:p>
          <w:p w14:paraId="17F39D45" w14:textId="77777777" w:rsidR="000F7DC8" w:rsidRPr="00DE47B8" w:rsidRDefault="000F7DC8" w:rsidP="009D2B46">
            <w:pPr>
              <w:spacing w:line="360" w:lineRule="auto"/>
              <w:rPr>
                <w:lang w:val="en-US"/>
              </w:rPr>
            </w:pPr>
            <w:r w:rsidRPr="00DE47B8">
              <w:rPr>
                <w:lang w:val="en-US"/>
              </w:rPr>
              <w:t>Kalimat sebelumnya menjelaskan bahwa siswa masih menggunakan minuman kemasan plastik. Kalimat A menjelaskan akibat dari kebiasaan tersebut, yaitu penggunaan plastik sekali pakai masih tinggi. Selanjutnya, kata “Oleh karena itu” menunjukkan hubungan sebab-akibat dengan tindakan sekolah melakukan sosialisasi.</w:t>
            </w:r>
          </w:p>
          <w:p w14:paraId="77E52346" w14:textId="77777777" w:rsidR="000F7DC8" w:rsidRPr="00DE47B8" w:rsidRDefault="000F7DC8" w:rsidP="009D2B46">
            <w:pPr>
              <w:spacing w:line="360" w:lineRule="auto"/>
              <w:rPr>
                <w:lang w:val="en-US"/>
              </w:rPr>
            </w:pPr>
            <w:r w:rsidRPr="00DE47B8">
              <w:rPr>
                <w:lang w:val="en-US"/>
              </w:rPr>
              <w:t>Jadi, paragraf menjadi padu:</w:t>
            </w:r>
          </w:p>
          <w:p w14:paraId="2C873203" w14:textId="77777777" w:rsidR="000F7DC8" w:rsidRPr="00DE47B8" w:rsidRDefault="000F7DC8" w:rsidP="009D2B46">
            <w:pPr>
              <w:spacing w:line="360" w:lineRule="auto"/>
              <w:rPr>
                <w:lang w:val="en-US"/>
              </w:rPr>
            </w:pPr>
            <w:r w:rsidRPr="00DE47B8">
              <w:rPr>
                <w:lang w:val="en-US"/>
              </w:rPr>
              <w:t>Sebagian siswa masih terbiasa membeli minuman dalam kemasan plastik karena dianggap lebih praktis. Kebiasaan tersebut menyebabkan penggunaan plastik sekali pakai masih cukup tinggi. Oleh karena itu, pihak sekolah melakukan sosialisasi....</w:t>
            </w:r>
          </w:p>
        </w:tc>
      </w:tr>
    </w:tbl>
    <w:p w14:paraId="7915FFE5" w14:textId="77777777" w:rsidR="000F7DC8" w:rsidRPr="00DE47B8" w:rsidRDefault="000F7DC8" w:rsidP="000F7DC8">
      <w:pPr>
        <w:spacing w:line="360" w:lineRule="auto"/>
      </w:pPr>
    </w:p>
    <w:p w14:paraId="5C06DBAA" w14:textId="77777777" w:rsidR="000F7DC8" w:rsidRPr="00DE47B8" w:rsidRDefault="000F7DC8" w:rsidP="000F7DC8">
      <w:pPr>
        <w:spacing w:line="360" w:lineRule="auto"/>
        <w:jc w:val="center"/>
      </w:pPr>
      <w:r w:rsidRPr="00DE47B8">
        <w:rPr>
          <w:b/>
          <w:bCs/>
        </w:rPr>
        <w:t xml:space="preserve">KARTU SOAL NOMOR </w:t>
      </w:r>
      <w:r>
        <w:rPr>
          <w:b/>
          <w:bCs/>
        </w:rPr>
        <w:t>17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E47B8" w14:paraId="3D6D289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26031E" w14:textId="77777777" w:rsidR="000F7DC8" w:rsidRPr="00DE47B8" w:rsidRDefault="000F7DC8" w:rsidP="009D2B46">
            <w:pPr>
              <w:spacing w:line="360" w:lineRule="auto"/>
            </w:pPr>
            <w:r w:rsidRPr="00DE47B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526120"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64F08C" w14:textId="77777777" w:rsidR="000F7DC8" w:rsidRPr="00DE47B8" w:rsidRDefault="000F7DC8" w:rsidP="009D2B46">
            <w:pPr>
              <w:spacing w:line="360" w:lineRule="auto"/>
            </w:pPr>
            <w:r w:rsidRPr="00DE47B8">
              <w:t>Peserta didik mampu mengevaluasi pilihan kata atau kalimat yang paling tepat untuk melengkapi teks.</w:t>
            </w:r>
          </w:p>
        </w:tc>
      </w:tr>
      <w:tr w:rsidR="000F7DC8" w:rsidRPr="00DE47B8" w14:paraId="420C239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FBAFAC1" w14:textId="77777777" w:rsidR="000F7DC8" w:rsidRPr="00DE47B8" w:rsidRDefault="000F7DC8" w:rsidP="009D2B46">
            <w:pPr>
              <w:spacing w:line="360" w:lineRule="auto"/>
            </w:pPr>
            <w:r w:rsidRPr="00DE47B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32860B"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4D3C39" w14:textId="77777777" w:rsidR="000F7DC8" w:rsidRPr="00DE47B8" w:rsidRDefault="000F7DC8" w:rsidP="009D2B46">
            <w:pPr>
              <w:spacing w:line="360" w:lineRule="auto"/>
            </w:pPr>
            <w:r w:rsidRPr="00DE47B8">
              <w:t>Memilih beberapa pilihan yang tepat untuk melengkapi teks rumpang berdasarkan kepaduan dan hubungan logis</w:t>
            </w:r>
          </w:p>
        </w:tc>
      </w:tr>
      <w:tr w:rsidR="000F7DC8" w:rsidRPr="00DE47B8" w14:paraId="709EBA2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6BDF2E7" w14:textId="77777777" w:rsidR="000F7DC8" w:rsidRPr="00DE47B8" w:rsidRDefault="000F7DC8" w:rsidP="009D2B46">
            <w:pPr>
              <w:spacing w:line="360" w:lineRule="auto"/>
            </w:pPr>
            <w:r w:rsidRPr="00DE47B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1C77B7"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295B41" w14:textId="77777777" w:rsidR="000F7DC8" w:rsidRPr="00DE47B8" w:rsidRDefault="000F7DC8" w:rsidP="009D2B46">
            <w:pPr>
              <w:spacing w:line="360" w:lineRule="auto"/>
            </w:pPr>
            <w:r w:rsidRPr="00DE47B8">
              <w:t>memilih beberapa kalimat yang tepat untuk melengkapi teks berdasarkan kepaduan dan hubungan logis..</w:t>
            </w:r>
          </w:p>
        </w:tc>
      </w:tr>
      <w:tr w:rsidR="000F7DC8" w:rsidRPr="00DE47B8" w14:paraId="136F2BB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4587FF4" w14:textId="77777777" w:rsidR="000F7DC8" w:rsidRPr="00DE47B8" w:rsidRDefault="000F7DC8" w:rsidP="009D2B46">
            <w:pPr>
              <w:spacing w:line="360" w:lineRule="auto"/>
            </w:pPr>
            <w:r w:rsidRPr="00DE47B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316B04"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E334D8" w14:textId="77777777" w:rsidR="000F7DC8" w:rsidRPr="00DE47B8" w:rsidRDefault="000F7DC8" w:rsidP="009D2B46">
            <w:pPr>
              <w:spacing w:line="360" w:lineRule="auto"/>
            </w:pPr>
            <w:r w:rsidRPr="00DE47B8">
              <w:t>C4 – Menganalisis</w:t>
            </w:r>
          </w:p>
        </w:tc>
      </w:tr>
      <w:tr w:rsidR="000F7DC8" w:rsidRPr="00DE47B8" w14:paraId="213B823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AEDF9BB" w14:textId="77777777" w:rsidR="000F7DC8" w:rsidRPr="00DE47B8" w:rsidRDefault="000F7DC8" w:rsidP="009D2B46">
            <w:pPr>
              <w:spacing w:line="360" w:lineRule="auto"/>
            </w:pPr>
            <w:r w:rsidRPr="00DE47B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924F62"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5FC0AEA" w14:textId="77777777" w:rsidR="000F7DC8" w:rsidRPr="00DE47B8" w:rsidRDefault="000F7DC8" w:rsidP="009D2B46">
            <w:pPr>
              <w:spacing w:line="360" w:lineRule="auto"/>
            </w:pPr>
            <w:r w:rsidRPr="00DE47B8">
              <w:t>Pilihan Ganda Kompleks</w:t>
            </w:r>
          </w:p>
        </w:tc>
      </w:tr>
    </w:tbl>
    <w:p w14:paraId="02FF04DF" w14:textId="77777777" w:rsidR="000F7DC8" w:rsidRPr="00DE47B8" w:rsidRDefault="000F7DC8" w:rsidP="000F7DC8">
      <w:pPr>
        <w:spacing w:line="360" w:lineRule="auto"/>
      </w:pPr>
    </w:p>
    <w:p w14:paraId="0C6A9BC8" w14:textId="77777777" w:rsidR="000F7DC8" w:rsidRPr="00DE47B8" w:rsidRDefault="000F7DC8" w:rsidP="000F7DC8">
      <w:pPr>
        <w:spacing w:line="360" w:lineRule="auto"/>
        <w:rPr>
          <w:b/>
          <w:bCs/>
        </w:rPr>
      </w:pPr>
      <w:r w:rsidRPr="00DE47B8">
        <w:rPr>
          <w:b/>
          <w:bCs/>
        </w:rPr>
        <w:t>Stimulus</w:t>
      </w:r>
    </w:p>
    <w:tbl>
      <w:tblPr>
        <w:tblStyle w:val="TableGrid"/>
        <w:tblW w:w="0" w:type="auto"/>
        <w:tblLook w:val="04A0" w:firstRow="1" w:lastRow="0" w:firstColumn="1" w:lastColumn="0" w:noHBand="0" w:noVBand="1"/>
      </w:tblPr>
      <w:tblGrid>
        <w:gridCol w:w="9016"/>
      </w:tblGrid>
      <w:tr w:rsidR="000F7DC8" w:rsidRPr="00DE47B8" w14:paraId="741A45A9"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70E7070C" w14:textId="77777777" w:rsidR="000F7DC8" w:rsidRPr="00DE47B8" w:rsidRDefault="000F7DC8" w:rsidP="009D2B46">
            <w:pPr>
              <w:spacing w:line="360" w:lineRule="auto"/>
              <w:rPr>
                <w:b/>
                <w:bCs/>
                <w:lang w:val="en-US"/>
              </w:rPr>
            </w:pPr>
            <w:r w:rsidRPr="00DE47B8">
              <w:rPr>
                <w:b/>
                <w:bCs/>
                <w:lang w:val="en-US"/>
              </w:rPr>
              <w:t>Membaca Data, Menjaga Lingkungan</w:t>
            </w:r>
          </w:p>
          <w:p w14:paraId="6A063B74" w14:textId="77777777" w:rsidR="000F7DC8" w:rsidRPr="00DE47B8" w:rsidRDefault="000F7DC8" w:rsidP="009D2B46">
            <w:pPr>
              <w:spacing w:line="360" w:lineRule="auto"/>
              <w:rPr>
                <w:lang w:val="en-US"/>
              </w:rPr>
            </w:pPr>
            <w:r w:rsidRPr="00DE47B8">
              <w:rPr>
                <w:lang w:val="en-US"/>
              </w:rPr>
              <w:t>Sampah plastik menjadi salah satu persoalan lingkungan yang masih dihadapi oleh banyak sekolah. Penggunaan botol minuman, kantong plastik, kemasan makanan, dan berbagai produk sekali pakai menghasilkan sampah yang cukup banyak setiap harinya. Jika tidak dikelola dengan baik, sampah tersebut dapat menumpuk dan mengganggu kebersihan lingkungan sekolah.</w:t>
            </w:r>
          </w:p>
          <w:p w14:paraId="0C23B59F" w14:textId="77777777" w:rsidR="000F7DC8" w:rsidRPr="00DE47B8" w:rsidRDefault="000F7DC8" w:rsidP="009D2B46">
            <w:pPr>
              <w:spacing w:line="360" w:lineRule="auto"/>
              <w:rPr>
                <w:lang w:val="en-US"/>
              </w:rPr>
            </w:pPr>
            <w:r w:rsidRPr="00DE47B8">
              <w:rPr>
                <w:lang w:val="en-US"/>
              </w:rPr>
              <w:t xml:space="preserve">SMA Harapan Bangsa kemudian melaksanakan program </w:t>
            </w:r>
            <w:r w:rsidRPr="00DE47B8">
              <w:rPr>
                <w:b/>
                <w:bCs/>
                <w:lang w:val="en-US"/>
              </w:rPr>
              <w:t>“Sekolah Minim Plastik”</w:t>
            </w:r>
            <w:r w:rsidRPr="00DE47B8">
              <w:rPr>
                <w:lang w:val="en-US"/>
              </w:rPr>
              <w:t>. Program ini bertujuan mengurangi penggunaan plastik sekali pakai sekaligus menumbuhkan kepedulian peserta didik terhadap lingkungan. Dalam program tersebut, sekolah mengajak peserta didik membawa botol minum dan tempat makan yang dapat digunakan berulang kali.</w:t>
            </w:r>
          </w:p>
          <w:p w14:paraId="50FB5E7E" w14:textId="77777777" w:rsidR="000F7DC8" w:rsidRPr="00DE47B8" w:rsidRDefault="000F7DC8" w:rsidP="009D2B46">
            <w:pPr>
              <w:spacing w:line="360" w:lineRule="auto"/>
              <w:rPr>
                <w:lang w:val="en-US"/>
              </w:rPr>
            </w:pPr>
            <w:r w:rsidRPr="00DE47B8">
              <w:rPr>
                <w:lang w:val="en-US"/>
              </w:rPr>
              <w:t xml:space="preserve">Pada awal pelaksanaan, tidak semua peserta didik langsung mengikuti kebijakan tersebut. Sebagian siswa masih terbiasa membeli minuman dalam kemasan plastik karena dianggap lebih praktis. </w:t>
            </w:r>
            <w:r w:rsidRPr="00DE47B8">
              <w:rPr>
                <w:b/>
                <w:bCs/>
                <w:lang w:val="en-US"/>
              </w:rPr>
              <w:t>[Rumpang 1]</w:t>
            </w:r>
            <w:r w:rsidRPr="00DE47B8">
              <w:rPr>
                <w:lang w:val="en-US"/>
              </w:rPr>
              <w:t xml:space="preserve"> Oleh karena itu, pihak sekolah melakukan sosialisasi mengenai dampak sampah plastik dan manfaat penggunaan barang yang dapat dipakai berulang kali.</w:t>
            </w:r>
          </w:p>
          <w:p w14:paraId="5664D76C" w14:textId="77777777" w:rsidR="000F7DC8" w:rsidRPr="00DE47B8" w:rsidRDefault="000F7DC8" w:rsidP="009D2B46">
            <w:pPr>
              <w:spacing w:line="360" w:lineRule="auto"/>
              <w:rPr>
                <w:lang w:val="en-US"/>
              </w:rPr>
            </w:pPr>
            <w:r w:rsidRPr="00DE47B8">
              <w:rPr>
                <w:lang w:val="en-US"/>
              </w:rPr>
              <w:lastRenderedPageBreak/>
              <w:t xml:space="preserve">Selain melakukan sosialisasi, OSIS memasang poster di berbagai sudut sekolah. Poster tersebut berisi ajakan untuk mengurangi penggunaan plastik. Guru juga memberikan teladan dengan menggunakan botol minum dan tempat makan yang dapat digunakan kembali. </w:t>
            </w:r>
            <w:r w:rsidRPr="00DE47B8">
              <w:rPr>
                <w:b/>
                <w:bCs/>
                <w:lang w:val="en-US"/>
              </w:rPr>
              <w:t>[Rumpang 2]</w:t>
            </w:r>
          </w:p>
          <w:p w14:paraId="75A9274B" w14:textId="77777777" w:rsidR="000F7DC8" w:rsidRPr="00DE47B8" w:rsidRDefault="000F7DC8" w:rsidP="009D2B46">
            <w:pPr>
              <w:spacing w:line="360" w:lineRule="auto"/>
              <w:rPr>
                <w:lang w:val="en-US"/>
              </w:rPr>
            </w:pPr>
            <w:r w:rsidRPr="00DE47B8">
              <w:rPr>
                <w:lang w:val="en-US"/>
              </w:rPr>
              <w:t>Hasil pemantauan tim lingkungan sekolah menunjukkan adanya perubahan jumlah sampah plastik setelah program dilaksanakan.</w:t>
            </w:r>
          </w:p>
          <w:p w14:paraId="75555903" w14:textId="77777777" w:rsidR="000F7DC8" w:rsidRPr="00DE47B8" w:rsidRDefault="000F7DC8" w:rsidP="009D2B46">
            <w:pPr>
              <w:spacing w:line="360" w:lineRule="auto"/>
              <w:rPr>
                <w:lang w:val="en-US"/>
              </w:rPr>
            </w:pPr>
            <w:r w:rsidRPr="00DE47B8">
              <w:rPr>
                <w:lang w:val="en-US"/>
              </w:rPr>
              <w:t>Jumlah Sampah Plastik per Minggu</w:t>
            </w:r>
          </w:p>
          <w:p w14:paraId="6644B02A" w14:textId="77777777" w:rsidR="000F7DC8" w:rsidRPr="00DE47B8" w:rsidRDefault="000F7DC8" w:rsidP="009D2B46">
            <w:pPr>
              <w:spacing w:line="360" w:lineRule="auto"/>
              <w:rPr>
                <w:lang w:val="en-US"/>
              </w:rPr>
            </w:pPr>
            <w:r w:rsidRPr="00DE47B8">
              <w:rPr>
                <w:noProof/>
              </w:rPr>
              <w:drawing>
                <wp:anchor distT="0" distB="0" distL="114300" distR="114300" simplePos="0" relativeHeight="251664384" behindDoc="1" locked="0" layoutInCell="1" allowOverlap="1" wp14:anchorId="5584EEE9" wp14:editId="67CE4785">
                  <wp:simplePos x="0" y="0"/>
                  <wp:positionH relativeFrom="margin">
                    <wp:posOffset>-58420</wp:posOffset>
                  </wp:positionH>
                  <wp:positionV relativeFrom="paragraph">
                    <wp:posOffset>264160</wp:posOffset>
                  </wp:positionV>
                  <wp:extent cx="5731510" cy="2113915"/>
                  <wp:effectExtent l="0" t="0" r="2540" b="635"/>
                  <wp:wrapTight wrapText="bothSides">
                    <wp:wrapPolygon edited="0">
                      <wp:start x="0" y="0"/>
                      <wp:lineTo x="0" y="21412"/>
                      <wp:lineTo x="21538" y="21412"/>
                      <wp:lineTo x="21538" y="0"/>
                      <wp:lineTo x="0" y="0"/>
                    </wp:wrapPolygon>
                  </wp:wrapTight>
                  <wp:docPr id="35422869" name="Picture 5" descr="The graph shows a linear decrease in weight over three months, starting at 120kg and reducing to 40kg per wee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graph shows a linear decrease in weight over three months, starting at 120kg and reducing to 40kg per week.&#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113915"/>
                          </a:xfrm>
                          <a:prstGeom prst="rect">
                            <a:avLst/>
                          </a:prstGeom>
                          <a:noFill/>
                        </pic:spPr>
                      </pic:pic>
                    </a:graphicData>
                  </a:graphic>
                  <wp14:sizeRelH relativeFrom="margin">
                    <wp14:pctWidth>0</wp14:pctWidth>
                  </wp14:sizeRelH>
                  <wp14:sizeRelV relativeFrom="margin">
                    <wp14:pctHeight>0</wp14:pctHeight>
                  </wp14:sizeRelV>
                </wp:anchor>
              </w:drawing>
            </w:r>
            <w:r w:rsidRPr="00DE47B8">
              <w:rPr>
                <w:lang w:val="en-US"/>
              </w:rPr>
              <w:t>Data ilustratif jumlah sampah plastik di SMA Harapan Bangsa sebelum dan selama pelaksanaan program.</w:t>
            </w:r>
          </w:p>
          <w:p w14:paraId="742720A2" w14:textId="77777777" w:rsidR="000F7DC8" w:rsidRPr="00DE47B8" w:rsidRDefault="000F7DC8" w:rsidP="009D2B46">
            <w:pPr>
              <w:spacing w:line="360" w:lineRule="auto"/>
              <w:rPr>
                <w:lang w:val="en-US"/>
              </w:rPr>
            </w:pPr>
            <w:r w:rsidRPr="00DE47B8">
              <w:rPr>
                <w:lang w:val="en-US"/>
              </w:rPr>
              <w:t xml:space="preserve">Berdasarkan grafik tersebut, jumlah sampah plastik mengalami penurunan secara bertahap. Sebelum program dilaksanakan, jumlah sampah mencapai 110 kg per minggu. Pada bulan ketiga, jumlah tersebut turun menjadi 60 kg per minggu. </w:t>
            </w:r>
            <w:r w:rsidRPr="00DE47B8">
              <w:rPr>
                <w:b/>
                <w:bCs/>
                <w:lang w:val="en-US"/>
              </w:rPr>
              <w:t>[Rumpang 3]</w:t>
            </w:r>
          </w:p>
          <w:p w14:paraId="1C1BDDD7" w14:textId="77777777" w:rsidR="000F7DC8" w:rsidRPr="00DE47B8" w:rsidRDefault="000F7DC8" w:rsidP="009D2B46">
            <w:pPr>
              <w:spacing w:line="360" w:lineRule="auto"/>
              <w:rPr>
                <w:lang w:val="en-US"/>
              </w:rPr>
            </w:pPr>
            <w:r w:rsidRPr="00DE47B8">
              <w:rPr>
                <w:lang w:val="en-US"/>
              </w:rPr>
              <w:t xml:space="preserve">Penurunan tersebut menunjukkan bahwa perubahan kebiasaan dapat memberikan dampak positif terhadap lingkungan. Namun, keberhasilan program tidak hanya bergantung pada kebijakan sekolah. </w:t>
            </w:r>
            <w:r w:rsidRPr="00DE47B8">
              <w:rPr>
                <w:b/>
                <w:bCs/>
                <w:lang w:val="en-US"/>
              </w:rPr>
              <w:t>[Rumpang 4]</w:t>
            </w:r>
            <w:r w:rsidRPr="00DE47B8">
              <w:rPr>
                <w:lang w:val="en-US"/>
              </w:rPr>
              <w:t xml:space="preserve"> Dengan kerja sama yang baik, kebiasaan mengurangi penggunaan plastik dapat menjadi bagian dari kehidupan sehari-hari warga sekolah.</w:t>
            </w:r>
          </w:p>
        </w:tc>
      </w:tr>
    </w:tbl>
    <w:p w14:paraId="2EEF6C51" w14:textId="77777777" w:rsidR="000F7DC8" w:rsidRPr="00DE47B8" w:rsidRDefault="000F7DC8" w:rsidP="000F7DC8">
      <w:pPr>
        <w:spacing w:line="360" w:lineRule="auto"/>
        <w:rPr>
          <w:b/>
          <w:bCs/>
        </w:rPr>
      </w:pPr>
    </w:p>
    <w:p w14:paraId="321B2616" w14:textId="77777777" w:rsidR="000F7DC8" w:rsidRPr="00DE47B8" w:rsidRDefault="000F7DC8" w:rsidP="000F7DC8">
      <w:pPr>
        <w:spacing w:line="360" w:lineRule="auto"/>
        <w:rPr>
          <w:b/>
          <w:bCs/>
        </w:rPr>
      </w:pPr>
      <w:r w:rsidRPr="00DE47B8">
        <w:rPr>
          <w:b/>
          <w:bCs/>
        </w:rPr>
        <w:t>Butir Soal</w:t>
      </w:r>
    </w:p>
    <w:p w14:paraId="5690D87B" w14:textId="77777777" w:rsidR="000F7DC8" w:rsidRPr="00DE47B8" w:rsidRDefault="000F7DC8" w:rsidP="000F7DC8">
      <w:pPr>
        <w:spacing w:line="360" w:lineRule="auto"/>
        <w:rPr>
          <w:b/>
          <w:bCs/>
          <w:lang w:val="en-US"/>
        </w:rPr>
      </w:pPr>
      <w:r w:rsidRPr="00DE47B8">
        <w:rPr>
          <w:b/>
          <w:bCs/>
          <w:lang w:val="en-US"/>
        </w:rPr>
        <w:t>Perhatikan bagian [Rumpang 2]!</w:t>
      </w:r>
    </w:p>
    <w:tbl>
      <w:tblPr>
        <w:tblStyle w:val="TableGrid"/>
        <w:tblW w:w="0" w:type="auto"/>
        <w:tblLook w:val="04A0" w:firstRow="1" w:lastRow="0" w:firstColumn="1" w:lastColumn="0" w:noHBand="0" w:noVBand="1"/>
      </w:tblPr>
      <w:tblGrid>
        <w:gridCol w:w="9016"/>
      </w:tblGrid>
      <w:tr w:rsidR="000F7DC8" w:rsidRPr="00DE47B8" w14:paraId="2C2E4606"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0DCDD342" w14:textId="77777777" w:rsidR="000F7DC8" w:rsidRPr="00DE47B8" w:rsidRDefault="000F7DC8" w:rsidP="009D2B46">
            <w:pPr>
              <w:spacing w:line="360" w:lineRule="auto"/>
              <w:rPr>
                <w:lang w:val="en-US"/>
              </w:rPr>
            </w:pPr>
            <w:r w:rsidRPr="00DE47B8">
              <w:rPr>
                <w:lang w:val="en-US"/>
              </w:rPr>
              <w:t>“Selain melakukan sosialisasi, OSIS memasang poster di berbagai sudut sekolah. Poster tersebut berisi ajakan untuk mengurangi penggunaan plastik. Guru juga memberikan teladan dengan menggunakan botol minum dan tempat makan yang dapat digunakan kembali. [Rumpang 2]”</w:t>
            </w:r>
          </w:p>
        </w:tc>
      </w:tr>
    </w:tbl>
    <w:p w14:paraId="06410CC1" w14:textId="77777777" w:rsidR="000F7DC8" w:rsidRPr="00DE47B8" w:rsidRDefault="000F7DC8" w:rsidP="000F7DC8">
      <w:pPr>
        <w:spacing w:line="360" w:lineRule="auto"/>
        <w:rPr>
          <w:lang w:val="en-US"/>
        </w:rPr>
      </w:pPr>
      <w:r w:rsidRPr="00DE47B8">
        <w:rPr>
          <w:lang w:val="en-US"/>
        </w:rPr>
        <w:t>Pilihlah semua pilihan yang tepat untuk melengkapi bagian rumpang tersebut!</w:t>
      </w:r>
    </w:p>
    <w:p w14:paraId="089300EA" w14:textId="77777777" w:rsidR="000F7DC8" w:rsidRPr="00DE47B8" w:rsidRDefault="000F7DC8">
      <w:pPr>
        <w:numPr>
          <w:ilvl w:val="0"/>
          <w:numId w:val="76"/>
        </w:numPr>
        <w:spacing w:line="360" w:lineRule="auto"/>
        <w:rPr>
          <w:lang w:val="en-US"/>
        </w:rPr>
      </w:pPr>
      <w:r w:rsidRPr="00DE47B8">
        <w:rPr>
          <w:lang w:val="en-US"/>
        </w:rPr>
        <w:t>Langkah tersebut membuat pesan pengurangan sampah plastik semakin sering diterima oleh warga sekolah.</w:t>
      </w:r>
    </w:p>
    <w:p w14:paraId="0A96B859" w14:textId="77777777" w:rsidR="000F7DC8" w:rsidRPr="00DE47B8" w:rsidRDefault="000F7DC8">
      <w:pPr>
        <w:numPr>
          <w:ilvl w:val="0"/>
          <w:numId w:val="76"/>
        </w:numPr>
        <w:spacing w:line="360" w:lineRule="auto"/>
        <w:rPr>
          <w:lang w:val="en-US"/>
        </w:rPr>
      </w:pPr>
      <w:r w:rsidRPr="00DE47B8">
        <w:rPr>
          <w:lang w:val="en-US"/>
        </w:rPr>
        <w:t>Dengan demikian, upaya mengurangi sampah dilakukan melalui ajakan dan contoh nyata.</w:t>
      </w:r>
    </w:p>
    <w:p w14:paraId="532AEFAB" w14:textId="77777777" w:rsidR="000F7DC8" w:rsidRPr="00DE47B8" w:rsidRDefault="000F7DC8">
      <w:pPr>
        <w:numPr>
          <w:ilvl w:val="0"/>
          <w:numId w:val="76"/>
        </w:numPr>
        <w:spacing w:line="360" w:lineRule="auto"/>
        <w:rPr>
          <w:lang w:val="en-US"/>
        </w:rPr>
      </w:pPr>
      <w:r w:rsidRPr="00DE47B8">
        <w:rPr>
          <w:lang w:val="en-US"/>
        </w:rPr>
        <w:t>Sampah plastik merupakan masalah yang hanya terjadi di lingkungan sekolah.</w:t>
      </w:r>
    </w:p>
    <w:p w14:paraId="31395BF2" w14:textId="77777777" w:rsidR="000F7DC8" w:rsidRPr="00DE47B8" w:rsidRDefault="000F7DC8">
      <w:pPr>
        <w:numPr>
          <w:ilvl w:val="0"/>
          <w:numId w:val="76"/>
        </w:numPr>
        <w:spacing w:line="360" w:lineRule="auto"/>
        <w:rPr>
          <w:lang w:val="en-US"/>
        </w:rPr>
      </w:pPr>
      <w:r w:rsidRPr="00DE47B8">
        <w:rPr>
          <w:lang w:val="en-US"/>
        </w:rPr>
        <w:t>Kegiatan tersebut tidak berkaitan dengan upaya mengurangi penggunaan plastik.</w:t>
      </w:r>
    </w:p>
    <w:p w14:paraId="0089312E" w14:textId="77777777" w:rsidR="000F7DC8" w:rsidRPr="00DE47B8" w:rsidRDefault="000F7DC8">
      <w:pPr>
        <w:numPr>
          <w:ilvl w:val="0"/>
          <w:numId w:val="76"/>
        </w:numPr>
        <w:spacing w:line="360" w:lineRule="auto"/>
        <w:rPr>
          <w:lang w:val="en-US"/>
        </w:rPr>
      </w:pPr>
      <w:r w:rsidRPr="00DE47B8">
        <w:rPr>
          <w:lang w:val="en-US"/>
        </w:rPr>
        <w:t>Kebiasaan baik tersebut diharapkan dapat diikuti oleh seluruh warga sekolah.</w:t>
      </w:r>
    </w:p>
    <w:p w14:paraId="2A305228" w14:textId="77777777" w:rsidR="000F7DC8" w:rsidRPr="00DE47B8" w:rsidRDefault="000F7DC8" w:rsidP="000F7DC8">
      <w:pPr>
        <w:spacing w:line="360" w:lineRule="auto"/>
      </w:pPr>
    </w:p>
    <w:p w14:paraId="1ACC94F6" w14:textId="77777777" w:rsidR="000F7DC8" w:rsidRPr="00DE47B8" w:rsidRDefault="000F7DC8" w:rsidP="000F7DC8">
      <w:pPr>
        <w:spacing w:line="360" w:lineRule="auto"/>
      </w:pPr>
      <w:r w:rsidRPr="00DE47B8">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E47B8" w14:paraId="7A826A9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57B6AD6" w14:textId="77777777" w:rsidR="000F7DC8" w:rsidRPr="00DE47B8" w:rsidRDefault="000F7DC8" w:rsidP="009D2B46">
            <w:pPr>
              <w:spacing w:line="360" w:lineRule="auto"/>
              <w:rPr>
                <w:b/>
                <w:bCs/>
                <w:lang w:val="en-US"/>
              </w:rPr>
            </w:pPr>
            <w:r w:rsidRPr="00DE47B8">
              <w:rPr>
                <w:b/>
                <w:bCs/>
                <w:lang w:val="en-US"/>
              </w:rPr>
              <w:lastRenderedPageBreak/>
              <w:t>Kunci Jawaban: A, B, dan E</w:t>
            </w:r>
          </w:p>
          <w:p w14:paraId="5ABE5E2F" w14:textId="77777777" w:rsidR="000F7DC8" w:rsidRPr="00DE47B8" w:rsidRDefault="000F7DC8" w:rsidP="009D2B46">
            <w:pPr>
              <w:spacing w:line="360" w:lineRule="auto"/>
              <w:rPr>
                <w:b/>
                <w:bCs/>
                <w:lang w:val="en-US"/>
              </w:rPr>
            </w:pPr>
            <w:r w:rsidRPr="00DE47B8">
              <w:rPr>
                <w:b/>
                <w:bCs/>
                <w:lang w:val="en-US"/>
              </w:rPr>
              <w:t>Pembahasan</w:t>
            </w:r>
          </w:p>
          <w:p w14:paraId="54300957" w14:textId="77777777" w:rsidR="000F7DC8" w:rsidRPr="00DE47B8" w:rsidRDefault="000F7DC8" w:rsidP="009D2B46">
            <w:pPr>
              <w:spacing w:line="360" w:lineRule="auto"/>
              <w:rPr>
                <w:lang w:val="en-US"/>
              </w:rPr>
            </w:pPr>
            <w:r w:rsidRPr="00DE47B8">
              <w:rPr>
                <w:lang w:val="en-US"/>
              </w:rPr>
              <w:t>A benar.</w:t>
            </w:r>
            <w:r w:rsidRPr="00DE47B8">
              <w:rPr>
                <w:lang w:val="en-US"/>
              </w:rPr>
              <w:br/>
              <w:t>Kalimat tersebut sesuai dengan informasi sebelumnya tentang poster dan keteladanan guru. Hubungannya jelas dan logis.</w:t>
            </w:r>
          </w:p>
          <w:p w14:paraId="51E32765" w14:textId="77777777" w:rsidR="000F7DC8" w:rsidRPr="00DE47B8" w:rsidRDefault="000F7DC8" w:rsidP="009D2B46">
            <w:pPr>
              <w:spacing w:line="360" w:lineRule="auto"/>
              <w:rPr>
                <w:lang w:val="en-US"/>
              </w:rPr>
            </w:pPr>
            <w:r w:rsidRPr="00DE47B8">
              <w:rPr>
                <w:lang w:val="en-US"/>
              </w:rPr>
              <w:t>B benar.</w:t>
            </w:r>
            <w:r w:rsidRPr="00DE47B8">
              <w:rPr>
                <w:lang w:val="en-US"/>
              </w:rPr>
              <w:br/>
              <w:t>Kalimat tersebut menyimpulkan dua bentuk upaya, yaitu ajakan melalui poster dan contoh nyata melalui tindakan guru.</w:t>
            </w:r>
          </w:p>
          <w:p w14:paraId="126B30E6" w14:textId="77777777" w:rsidR="000F7DC8" w:rsidRPr="00DE47B8" w:rsidRDefault="000F7DC8" w:rsidP="009D2B46">
            <w:pPr>
              <w:spacing w:line="360" w:lineRule="auto"/>
              <w:rPr>
                <w:lang w:val="en-US"/>
              </w:rPr>
            </w:pPr>
            <w:r w:rsidRPr="00DE47B8">
              <w:rPr>
                <w:lang w:val="en-US"/>
              </w:rPr>
              <w:t>C salah.</w:t>
            </w:r>
            <w:r w:rsidRPr="00DE47B8">
              <w:rPr>
                <w:lang w:val="en-US"/>
              </w:rPr>
              <w:br/>
              <w:t>Pernyataan tersebut tidak sesuai dengan stimulus. Masalah sampah plastik tidak hanya terjadi di sekolah.</w:t>
            </w:r>
          </w:p>
          <w:p w14:paraId="353FADEA" w14:textId="77777777" w:rsidR="000F7DC8" w:rsidRPr="00DE47B8" w:rsidRDefault="000F7DC8" w:rsidP="009D2B46">
            <w:pPr>
              <w:spacing w:line="360" w:lineRule="auto"/>
              <w:rPr>
                <w:lang w:val="en-US"/>
              </w:rPr>
            </w:pPr>
            <w:r w:rsidRPr="00DE47B8">
              <w:rPr>
                <w:lang w:val="en-US"/>
              </w:rPr>
              <w:t>D salah.</w:t>
            </w:r>
            <w:r w:rsidRPr="00DE47B8">
              <w:rPr>
                <w:lang w:val="en-US"/>
              </w:rPr>
              <w:br/>
              <w:t>Pernyataan tersebut bertentangan dengan informasi dalam stimulus karena kegiatan poster dan keteladanan guru justru berkaitan langsung dengan pengurangan plastik.</w:t>
            </w:r>
          </w:p>
          <w:p w14:paraId="66FFB2FC" w14:textId="77777777" w:rsidR="000F7DC8" w:rsidRPr="00DE47B8" w:rsidRDefault="000F7DC8" w:rsidP="009D2B46">
            <w:pPr>
              <w:spacing w:line="360" w:lineRule="auto"/>
              <w:rPr>
                <w:lang w:val="en-US"/>
              </w:rPr>
            </w:pPr>
            <w:r w:rsidRPr="00DE47B8">
              <w:rPr>
                <w:lang w:val="en-US"/>
              </w:rPr>
              <w:t>E benar.</w:t>
            </w:r>
            <w:r w:rsidRPr="00DE47B8">
              <w:rPr>
                <w:lang w:val="en-US"/>
              </w:rPr>
              <w:br/>
              <w:t>Kalimat tersebut sesuai dengan tujuan program, yaitu membentuk kebiasaan baik bagi seluruh warga sekolah.</w:t>
            </w:r>
          </w:p>
        </w:tc>
      </w:tr>
    </w:tbl>
    <w:p w14:paraId="784075DA" w14:textId="77777777" w:rsidR="000F7DC8" w:rsidRPr="00DE47B8" w:rsidRDefault="000F7DC8" w:rsidP="000F7DC8">
      <w:pPr>
        <w:spacing w:line="360" w:lineRule="auto"/>
      </w:pPr>
    </w:p>
    <w:p w14:paraId="5BF61937" w14:textId="77777777" w:rsidR="000F7DC8" w:rsidRPr="00DE47B8" w:rsidRDefault="000F7DC8" w:rsidP="000F7DC8">
      <w:pPr>
        <w:spacing w:line="360" w:lineRule="auto"/>
        <w:jc w:val="center"/>
      </w:pPr>
      <w:r w:rsidRPr="00DE47B8">
        <w:rPr>
          <w:b/>
          <w:bCs/>
        </w:rPr>
        <w:t xml:space="preserve">KARTU SOAL NOMOR </w:t>
      </w:r>
      <w:r>
        <w:rPr>
          <w:b/>
          <w:bCs/>
        </w:rPr>
        <w:t>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DE47B8" w14:paraId="726089B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3237EA" w14:textId="77777777" w:rsidR="000F7DC8" w:rsidRPr="00DE47B8" w:rsidRDefault="000F7DC8" w:rsidP="009D2B46">
            <w:pPr>
              <w:spacing w:line="360" w:lineRule="auto"/>
            </w:pPr>
            <w:r w:rsidRPr="00DE47B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97B2D3"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B3FF92" w14:textId="77777777" w:rsidR="000F7DC8" w:rsidRPr="00DE47B8" w:rsidRDefault="000F7DC8" w:rsidP="009D2B46">
            <w:pPr>
              <w:spacing w:line="360" w:lineRule="auto"/>
            </w:pPr>
            <w:r w:rsidRPr="00DE47B8">
              <w:t>Peserta didik mampu Menganalisis kepaduan, ketepatan makna, dan hubungan logis dalam teks rumpang.</w:t>
            </w:r>
          </w:p>
        </w:tc>
      </w:tr>
      <w:tr w:rsidR="000F7DC8" w:rsidRPr="00DE47B8" w14:paraId="1F3BEB0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8FE6C0" w14:textId="77777777" w:rsidR="000F7DC8" w:rsidRPr="00DE47B8" w:rsidRDefault="000F7DC8" w:rsidP="009D2B46">
            <w:pPr>
              <w:spacing w:line="360" w:lineRule="auto"/>
            </w:pPr>
            <w:r w:rsidRPr="00DE47B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9459A6"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3FFF8F" w14:textId="77777777" w:rsidR="000F7DC8" w:rsidRPr="00DE47B8" w:rsidRDefault="000F7DC8" w:rsidP="009D2B46">
            <w:pPr>
              <w:spacing w:line="360" w:lineRule="auto"/>
            </w:pPr>
            <w:r w:rsidRPr="00DE47B8">
              <w:t>Mengevaluasi ketepatan pengisian bagian rumpang berdasarkan konteks</w:t>
            </w:r>
          </w:p>
        </w:tc>
      </w:tr>
      <w:tr w:rsidR="000F7DC8" w:rsidRPr="00DE47B8" w14:paraId="7DD8C9B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8B3B8AA" w14:textId="77777777" w:rsidR="000F7DC8" w:rsidRPr="00DE47B8" w:rsidRDefault="000F7DC8" w:rsidP="009D2B46">
            <w:pPr>
              <w:spacing w:line="360" w:lineRule="auto"/>
            </w:pPr>
            <w:r w:rsidRPr="00DE47B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C04527"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299227" w14:textId="77777777" w:rsidR="000F7DC8" w:rsidRPr="00DE47B8" w:rsidRDefault="000F7DC8" w:rsidP="009D2B46">
            <w:pPr>
              <w:spacing w:line="360" w:lineRule="auto"/>
            </w:pPr>
            <w:r w:rsidRPr="00DE47B8">
              <w:t>Mengevaluasi ketepatan kalimat dalam melengkapi teks berdasarkan konteks.</w:t>
            </w:r>
          </w:p>
        </w:tc>
      </w:tr>
      <w:tr w:rsidR="000F7DC8" w:rsidRPr="00DE47B8" w14:paraId="74A8C8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BF89BD" w14:textId="77777777" w:rsidR="000F7DC8" w:rsidRPr="00DE47B8" w:rsidRDefault="000F7DC8" w:rsidP="009D2B46">
            <w:pPr>
              <w:spacing w:line="360" w:lineRule="auto"/>
            </w:pPr>
            <w:r w:rsidRPr="00DE47B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13CEBB"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EEC92E" w14:textId="77777777" w:rsidR="000F7DC8" w:rsidRPr="00DE47B8" w:rsidRDefault="000F7DC8" w:rsidP="009D2B46">
            <w:pPr>
              <w:spacing w:line="360" w:lineRule="auto"/>
            </w:pPr>
            <w:r w:rsidRPr="00DE47B8">
              <w:t>C5 – Mengevaluasi</w:t>
            </w:r>
          </w:p>
        </w:tc>
      </w:tr>
      <w:tr w:rsidR="000F7DC8" w:rsidRPr="00DE47B8" w14:paraId="5F48776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A23613C" w14:textId="77777777" w:rsidR="000F7DC8" w:rsidRPr="00DE47B8" w:rsidRDefault="000F7DC8" w:rsidP="009D2B46">
            <w:pPr>
              <w:spacing w:line="360" w:lineRule="auto"/>
            </w:pPr>
            <w:r w:rsidRPr="00DE47B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55E655" w14:textId="77777777" w:rsidR="000F7DC8" w:rsidRPr="00DE47B8" w:rsidRDefault="000F7DC8" w:rsidP="009D2B46">
            <w:pPr>
              <w:spacing w:line="360" w:lineRule="auto"/>
            </w:pPr>
            <w:r w:rsidRPr="00DE47B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7212D0" w14:textId="77777777" w:rsidR="000F7DC8" w:rsidRPr="00DE47B8" w:rsidRDefault="000F7DC8" w:rsidP="009D2B46">
            <w:pPr>
              <w:spacing w:line="360" w:lineRule="auto"/>
            </w:pPr>
            <w:r w:rsidRPr="00DE47B8">
              <w:t>Benar Salah (BS)</w:t>
            </w:r>
          </w:p>
        </w:tc>
      </w:tr>
    </w:tbl>
    <w:p w14:paraId="7A1A5D79" w14:textId="77777777" w:rsidR="000F7DC8" w:rsidRPr="00DE47B8" w:rsidRDefault="000F7DC8" w:rsidP="000F7DC8">
      <w:pPr>
        <w:spacing w:line="360" w:lineRule="auto"/>
      </w:pPr>
    </w:p>
    <w:p w14:paraId="6080D2BB" w14:textId="77777777" w:rsidR="000F7DC8" w:rsidRPr="00DE47B8" w:rsidRDefault="000F7DC8" w:rsidP="000F7DC8">
      <w:pPr>
        <w:spacing w:line="360" w:lineRule="auto"/>
        <w:rPr>
          <w:b/>
          <w:bCs/>
        </w:rPr>
      </w:pPr>
      <w:r w:rsidRPr="00DE47B8">
        <w:rPr>
          <w:b/>
          <w:bCs/>
        </w:rPr>
        <w:t>Stimulus</w:t>
      </w:r>
    </w:p>
    <w:tbl>
      <w:tblPr>
        <w:tblStyle w:val="TableGrid"/>
        <w:tblW w:w="0" w:type="auto"/>
        <w:tblLook w:val="04A0" w:firstRow="1" w:lastRow="0" w:firstColumn="1" w:lastColumn="0" w:noHBand="0" w:noVBand="1"/>
      </w:tblPr>
      <w:tblGrid>
        <w:gridCol w:w="9016"/>
      </w:tblGrid>
      <w:tr w:rsidR="000F7DC8" w:rsidRPr="00DE47B8" w14:paraId="326C96DB"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49213FCD" w14:textId="77777777" w:rsidR="000F7DC8" w:rsidRPr="00DE47B8" w:rsidRDefault="000F7DC8" w:rsidP="009D2B46">
            <w:pPr>
              <w:spacing w:line="360" w:lineRule="auto"/>
              <w:rPr>
                <w:b/>
                <w:bCs/>
                <w:lang w:val="en-US"/>
              </w:rPr>
            </w:pPr>
            <w:r w:rsidRPr="00DE47B8">
              <w:rPr>
                <w:b/>
                <w:bCs/>
                <w:lang w:val="en-US"/>
              </w:rPr>
              <w:t>Membaca Data, Menjaga Lingkungan</w:t>
            </w:r>
          </w:p>
          <w:p w14:paraId="1B997C95" w14:textId="77777777" w:rsidR="000F7DC8" w:rsidRPr="00DE47B8" w:rsidRDefault="000F7DC8" w:rsidP="009D2B46">
            <w:pPr>
              <w:spacing w:line="360" w:lineRule="auto"/>
              <w:rPr>
                <w:lang w:val="en-US"/>
              </w:rPr>
            </w:pPr>
            <w:r w:rsidRPr="00DE47B8">
              <w:rPr>
                <w:lang w:val="en-US"/>
              </w:rPr>
              <w:t>Sampah plastik menjadi salah satu persoalan lingkungan yang masih dihadapi oleh banyak sekolah. Penggunaan botol minuman, kantong plastik, kemasan makanan, dan berbagai produk sekali pakai menghasilkan sampah yang cukup banyak setiap harinya. Jika tidak dikelola dengan baik, sampah tersebut dapat menumpuk dan mengganggu kebersihan lingkungan sekolah.</w:t>
            </w:r>
          </w:p>
          <w:p w14:paraId="6A4D2330" w14:textId="77777777" w:rsidR="000F7DC8" w:rsidRPr="00DE47B8" w:rsidRDefault="000F7DC8" w:rsidP="009D2B46">
            <w:pPr>
              <w:spacing w:line="360" w:lineRule="auto"/>
              <w:rPr>
                <w:lang w:val="en-US"/>
              </w:rPr>
            </w:pPr>
            <w:r w:rsidRPr="00DE47B8">
              <w:rPr>
                <w:lang w:val="en-US"/>
              </w:rPr>
              <w:t xml:space="preserve">SMA Harapan Bangsa kemudian melaksanakan program </w:t>
            </w:r>
            <w:r w:rsidRPr="00DE47B8">
              <w:rPr>
                <w:b/>
                <w:bCs/>
                <w:lang w:val="en-US"/>
              </w:rPr>
              <w:t>“Sekolah Minim Plastik”</w:t>
            </w:r>
            <w:r w:rsidRPr="00DE47B8">
              <w:rPr>
                <w:lang w:val="en-US"/>
              </w:rPr>
              <w:t>. Program ini bertujuan mengurangi penggunaan plastik sekali pakai sekaligus menumbuhkan kepedulian peserta didik terhadap lingkungan. Dalam program tersebut, sekolah mengajak peserta didik membawa botol minum dan tempat makan yang dapat digunakan berulang kali.</w:t>
            </w:r>
          </w:p>
          <w:p w14:paraId="2C4BD815" w14:textId="77777777" w:rsidR="000F7DC8" w:rsidRPr="00DE47B8" w:rsidRDefault="000F7DC8" w:rsidP="009D2B46">
            <w:pPr>
              <w:spacing w:line="360" w:lineRule="auto"/>
              <w:rPr>
                <w:lang w:val="en-US"/>
              </w:rPr>
            </w:pPr>
            <w:r w:rsidRPr="00DE47B8">
              <w:rPr>
                <w:lang w:val="en-US"/>
              </w:rPr>
              <w:t xml:space="preserve">Pada awal pelaksanaan, tidak semua peserta didik langsung mengikuti kebijakan tersebut. Sebagian siswa masih terbiasa membeli minuman dalam kemasan plastik karena dianggap lebih praktis. </w:t>
            </w:r>
            <w:r w:rsidRPr="00DE47B8">
              <w:rPr>
                <w:b/>
                <w:bCs/>
                <w:lang w:val="en-US"/>
              </w:rPr>
              <w:t>[Rumpang 1]</w:t>
            </w:r>
            <w:r w:rsidRPr="00DE47B8">
              <w:rPr>
                <w:lang w:val="en-US"/>
              </w:rPr>
              <w:t xml:space="preserve"> Oleh </w:t>
            </w:r>
            <w:r w:rsidRPr="00DE47B8">
              <w:rPr>
                <w:lang w:val="en-US"/>
              </w:rPr>
              <w:lastRenderedPageBreak/>
              <w:t>karena itu, pihak sekolah melakukan sosialisasi mengenai dampak sampah plastik dan manfaat penggunaan barang yang dapat dipakai berulang kali.</w:t>
            </w:r>
          </w:p>
          <w:p w14:paraId="74AD69D4" w14:textId="77777777" w:rsidR="000F7DC8" w:rsidRPr="00DE47B8" w:rsidRDefault="000F7DC8" w:rsidP="009D2B46">
            <w:pPr>
              <w:spacing w:line="360" w:lineRule="auto"/>
              <w:rPr>
                <w:lang w:val="en-US"/>
              </w:rPr>
            </w:pPr>
            <w:r w:rsidRPr="00DE47B8">
              <w:rPr>
                <w:lang w:val="en-US"/>
              </w:rPr>
              <w:t xml:space="preserve">Selain melakukan sosialisasi, OSIS memasang poster di berbagai sudut sekolah. Poster tersebut berisi ajakan untuk mengurangi penggunaan plastik. Guru juga memberikan teladan dengan menggunakan botol minum dan tempat makan yang dapat digunakan kembali. </w:t>
            </w:r>
            <w:r w:rsidRPr="00DE47B8">
              <w:rPr>
                <w:b/>
                <w:bCs/>
                <w:lang w:val="en-US"/>
              </w:rPr>
              <w:t>[Rumpang 2]</w:t>
            </w:r>
          </w:p>
          <w:p w14:paraId="3BC1DFCE" w14:textId="77777777" w:rsidR="000F7DC8" w:rsidRPr="00DE47B8" w:rsidRDefault="000F7DC8" w:rsidP="009D2B46">
            <w:pPr>
              <w:spacing w:line="360" w:lineRule="auto"/>
              <w:rPr>
                <w:lang w:val="en-US"/>
              </w:rPr>
            </w:pPr>
            <w:r w:rsidRPr="00DE47B8">
              <w:rPr>
                <w:lang w:val="en-US"/>
              </w:rPr>
              <w:t>Hasil pemantauan tim lingkungan sekolah menunjukkan adanya perubahan jumlah sampah plastik setelah program dilaksanakan.</w:t>
            </w:r>
          </w:p>
          <w:p w14:paraId="17B3A9FF" w14:textId="77777777" w:rsidR="000F7DC8" w:rsidRPr="00DE47B8" w:rsidRDefault="000F7DC8" w:rsidP="009D2B46">
            <w:pPr>
              <w:spacing w:line="360" w:lineRule="auto"/>
              <w:rPr>
                <w:lang w:val="en-US"/>
              </w:rPr>
            </w:pPr>
            <w:r w:rsidRPr="00DE47B8">
              <w:rPr>
                <w:lang w:val="en-US"/>
              </w:rPr>
              <w:t>Jumlah Sampah Plastik per Minggu</w:t>
            </w:r>
          </w:p>
          <w:p w14:paraId="628D4C0A" w14:textId="77777777" w:rsidR="000F7DC8" w:rsidRPr="00DE47B8" w:rsidRDefault="000F7DC8" w:rsidP="009D2B46">
            <w:pPr>
              <w:spacing w:line="360" w:lineRule="auto"/>
              <w:rPr>
                <w:lang w:val="en-US"/>
              </w:rPr>
            </w:pPr>
            <w:r w:rsidRPr="00DE47B8">
              <w:rPr>
                <w:noProof/>
              </w:rPr>
              <w:drawing>
                <wp:anchor distT="0" distB="0" distL="114300" distR="114300" simplePos="0" relativeHeight="251665408" behindDoc="1" locked="0" layoutInCell="1" allowOverlap="1" wp14:anchorId="6F9AA237" wp14:editId="1A4DFD36">
                  <wp:simplePos x="0" y="0"/>
                  <wp:positionH relativeFrom="margin">
                    <wp:posOffset>-58420</wp:posOffset>
                  </wp:positionH>
                  <wp:positionV relativeFrom="paragraph">
                    <wp:posOffset>264160</wp:posOffset>
                  </wp:positionV>
                  <wp:extent cx="5731510" cy="2113915"/>
                  <wp:effectExtent l="0" t="0" r="2540" b="635"/>
                  <wp:wrapTight wrapText="bothSides">
                    <wp:wrapPolygon edited="0">
                      <wp:start x="0" y="0"/>
                      <wp:lineTo x="0" y="21412"/>
                      <wp:lineTo x="21538" y="21412"/>
                      <wp:lineTo x="21538" y="0"/>
                      <wp:lineTo x="0" y="0"/>
                    </wp:wrapPolygon>
                  </wp:wrapTight>
                  <wp:docPr id="1414582592" name="Picture 4" descr="The graph shows a linear decrease in weight over three months, starting at 120kg and reducing to 40kg per wee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graph shows a linear decrease in weight over three months, starting at 120kg and reducing to 40kg per week.&#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113915"/>
                          </a:xfrm>
                          <a:prstGeom prst="rect">
                            <a:avLst/>
                          </a:prstGeom>
                          <a:noFill/>
                        </pic:spPr>
                      </pic:pic>
                    </a:graphicData>
                  </a:graphic>
                  <wp14:sizeRelH relativeFrom="margin">
                    <wp14:pctWidth>0</wp14:pctWidth>
                  </wp14:sizeRelH>
                  <wp14:sizeRelV relativeFrom="margin">
                    <wp14:pctHeight>0</wp14:pctHeight>
                  </wp14:sizeRelV>
                </wp:anchor>
              </w:drawing>
            </w:r>
            <w:r w:rsidRPr="00DE47B8">
              <w:rPr>
                <w:lang w:val="en-US"/>
              </w:rPr>
              <w:t>Data ilustratif jumlah sampah plastik di SMA Harapan Bangsa sebelum dan selama pelaksanaan program.</w:t>
            </w:r>
          </w:p>
          <w:p w14:paraId="61AB0282" w14:textId="77777777" w:rsidR="000F7DC8" w:rsidRPr="00DE47B8" w:rsidRDefault="000F7DC8" w:rsidP="009D2B46">
            <w:pPr>
              <w:spacing w:line="360" w:lineRule="auto"/>
              <w:rPr>
                <w:lang w:val="en-US"/>
              </w:rPr>
            </w:pPr>
            <w:r w:rsidRPr="00DE47B8">
              <w:rPr>
                <w:lang w:val="en-US"/>
              </w:rPr>
              <w:t xml:space="preserve">Berdasarkan grafik tersebut, jumlah sampah plastik mengalami penurunan secara bertahap. Sebelum program dilaksanakan, jumlah sampah mencapai 110 kg per minggu. Pada bulan ketiga, jumlah tersebut turun menjadi 60 kg per minggu. </w:t>
            </w:r>
            <w:r w:rsidRPr="00DE47B8">
              <w:rPr>
                <w:b/>
                <w:bCs/>
                <w:lang w:val="en-US"/>
              </w:rPr>
              <w:t>[Rumpang 3]</w:t>
            </w:r>
          </w:p>
          <w:p w14:paraId="788C1E1F" w14:textId="77777777" w:rsidR="000F7DC8" w:rsidRPr="00DE47B8" w:rsidRDefault="000F7DC8" w:rsidP="009D2B46">
            <w:pPr>
              <w:spacing w:line="360" w:lineRule="auto"/>
              <w:rPr>
                <w:lang w:val="en-US"/>
              </w:rPr>
            </w:pPr>
            <w:r w:rsidRPr="00DE47B8">
              <w:rPr>
                <w:lang w:val="en-US"/>
              </w:rPr>
              <w:t xml:space="preserve">Penurunan tersebut menunjukkan bahwa perubahan kebiasaan dapat memberikan dampak positif terhadap lingkungan. Namun, keberhasilan program tidak hanya bergantung pada kebijakan sekolah. </w:t>
            </w:r>
            <w:r w:rsidRPr="00DE47B8">
              <w:rPr>
                <w:b/>
                <w:bCs/>
                <w:lang w:val="en-US"/>
              </w:rPr>
              <w:t>[Rumpang 4]</w:t>
            </w:r>
            <w:r w:rsidRPr="00DE47B8">
              <w:rPr>
                <w:lang w:val="en-US"/>
              </w:rPr>
              <w:t xml:space="preserve"> Dengan kerja sama yang baik, kebiasaan mengurangi penggunaan plastik dapat menjadi bagian dari kehidupan sehari-hari warga sekolah.</w:t>
            </w:r>
          </w:p>
        </w:tc>
      </w:tr>
    </w:tbl>
    <w:p w14:paraId="0AE41253" w14:textId="77777777" w:rsidR="000F7DC8" w:rsidRPr="00DE47B8" w:rsidRDefault="000F7DC8" w:rsidP="000F7DC8">
      <w:pPr>
        <w:spacing w:line="360" w:lineRule="auto"/>
        <w:rPr>
          <w:b/>
          <w:bCs/>
        </w:rPr>
      </w:pPr>
    </w:p>
    <w:p w14:paraId="6A9FA78E" w14:textId="77777777" w:rsidR="000F7DC8" w:rsidRPr="00DE47B8" w:rsidRDefault="000F7DC8" w:rsidP="000F7DC8">
      <w:pPr>
        <w:spacing w:line="360" w:lineRule="auto"/>
        <w:rPr>
          <w:b/>
          <w:bCs/>
        </w:rPr>
      </w:pPr>
      <w:r w:rsidRPr="00DE47B8">
        <w:rPr>
          <w:b/>
          <w:bCs/>
        </w:rPr>
        <w:t>Butir Soal</w:t>
      </w:r>
    </w:p>
    <w:p w14:paraId="09EBF5A4" w14:textId="77777777" w:rsidR="000F7DC8" w:rsidRPr="00DE47B8" w:rsidRDefault="000F7DC8" w:rsidP="000F7DC8">
      <w:pPr>
        <w:spacing w:line="360" w:lineRule="auto"/>
        <w:rPr>
          <w:b/>
          <w:bCs/>
          <w:lang w:val="en-US"/>
        </w:rPr>
      </w:pPr>
      <w:r w:rsidRPr="00DE47B8">
        <w:rPr>
          <w:b/>
          <w:bCs/>
          <w:lang w:val="en-US"/>
        </w:rPr>
        <w:t>Perhatikan bagian [Rumpang 3] pada stimulus!</w:t>
      </w:r>
    </w:p>
    <w:tbl>
      <w:tblPr>
        <w:tblStyle w:val="TableGrid"/>
        <w:tblW w:w="0" w:type="auto"/>
        <w:tblLook w:val="04A0" w:firstRow="1" w:lastRow="0" w:firstColumn="1" w:lastColumn="0" w:noHBand="0" w:noVBand="1"/>
      </w:tblPr>
      <w:tblGrid>
        <w:gridCol w:w="9016"/>
      </w:tblGrid>
      <w:tr w:rsidR="000F7DC8" w:rsidRPr="00DE47B8" w14:paraId="477F0752"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3C3B3C24" w14:textId="77777777" w:rsidR="000F7DC8" w:rsidRPr="00DE47B8" w:rsidRDefault="000F7DC8" w:rsidP="009D2B46">
            <w:pPr>
              <w:spacing w:line="360" w:lineRule="auto"/>
              <w:rPr>
                <w:lang w:val="en-US"/>
              </w:rPr>
            </w:pPr>
            <w:r w:rsidRPr="00DE47B8">
              <w:rPr>
                <w:lang w:val="en-US"/>
              </w:rPr>
              <w:t>“Berdasarkan grafik tersebut, jumlah sampah plastik mengalami penurunan secara bertahap. Sebelum program dilaksanakan, jumlah sampah mencapai 110 kg per minggu. Pada bulan ketiga, jumlah tersebut turun menjadi 60 kg per minggu. [Rumpang 3]”</w:t>
            </w:r>
          </w:p>
        </w:tc>
      </w:tr>
    </w:tbl>
    <w:p w14:paraId="6F48B13F" w14:textId="77777777" w:rsidR="000F7DC8" w:rsidRPr="00DE47B8" w:rsidRDefault="000F7DC8" w:rsidP="000F7DC8">
      <w:pPr>
        <w:spacing w:line="360" w:lineRule="auto"/>
        <w:rPr>
          <w:b/>
          <w:bCs/>
          <w:lang w:val="en-US"/>
        </w:rPr>
      </w:pPr>
      <w:r w:rsidRPr="00DE47B8">
        <w:rPr>
          <w:b/>
          <w:bCs/>
          <w:lang w:val="en-US"/>
        </w:rPr>
        <w:t>Tentukan Benar (B) atau Salah (S) untuk setiap pernyataan berikut!</w:t>
      </w:r>
    </w:p>
    <w:tbl>
      <w:tblPr>
        <w:tblStyle w:val="TableGrid"/>
        <w:tblW w:w="0" w:type="auto"/>
        <w:tblLook w:val="04A0" w:firstRow="1" w:lastRow="0" w:firstColumn="1" w:lastColumn="0" w:noHBand="0" w:noVBand="1"/>
      </w:tblPr>
      <w:tblGrid>
        <w:gridCol w:w="461"/>
        <w:gridCol w:w="5622"/>
        <w:gridCol w:w="1437"/>
        <w:gridCol w:w="1496"/>
      </w:tblGrid>
      <w:tr w:rsidR="000F7DC8" w:rsidRPr="00DE47B8" w14:paraId="3F9951FC"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52C4C3A2" w14:textId="77777777" w:rsidR="000F7DC8" w:rsidRPr="00DE47B8" w:rsidRDefault="000F7DC8" w:rsidP="009D2B46">
            <w:pPr>
              <w:spacing w:line="360" w:lineRule="auto"/>
              <w:rPr>
                <w:b/>
                <w:bCs/>
                <w:lang w:val="en-US"/>
              </w:rPr>
            </w:pPr>
            <w:r w:rsidRPr="00DE47B8">
              <w:rPr>
                <w:b/>
                <w:bCs/>
                <w:lang w:val="en-US"/>
              </w:rPr>
              <w:t>No</w:t>
            </w:r>
          </w:p>
        </w:tc>
        <w:tc>
          <w:tcPr>
            <w:tcW w:w="6131" w:type="dxa"/>
            <w:tcBorders>
              <w:top w:val="single" w:sz="4" w:space="0" w:color="auto"/>
              <w:left w:val="single" w:sz="4" w:space="0" w:color="auto"/>
              <w:bottom w:val="single" w:sz="4" w:space="0" w:color="auto"/>
              <w:right w:val="single" w:sz="4" w:space="0" w:color="auto"/>
            </w:tcBorders>
            <w:hideMark/>
          </w:tcPr>
          <w:p w14:paraId="61920088" w14:textId="77777777" w:rsidR="000F7DC8" w:rsidRPr="00DE47B8" w:rsidRDefault="000F7DC8" w:rsidP="009D2B46">
            <w:pPr>
              <w:spacing w:line="360" w:lineRule="auto"/>
              <w:rPr>
                <w:b/>
                <w:bCs/>
                <w:lang w:val="en-US"/>
              </w:rPr>
            </w:pPr>
            <w:r w:rsidRPr="00DE47B8">
              <w:rPr>
                <w:b/>
                <w:bCs/>
                <w:lang w:val="en-US"/>
              </w:rPr>
              <w:t>Pernyataan</w:t>
            </w:r>
          </w:p>
        </w:tc>
        <w:tc>
          <w:tcPr>
            <w:tcW w:w="1519" w:type="dxa"/>
            <w:tcBorders>
              <w:top w:val="single" w:sz="4" w:space="0" w:color="auto"/>
              <w:left w:val="single" w:sz="4" w:space="0" w:color="auto"/>
              <w:bottom w:val="single" w:sz="4" w:space="0" w:color="auto"/>
              <w:right w:val="single" w:sz="4" w:space="0" w:color="auto"/>
            </w:tcBorders>
            <w:hideMark/>
          </w:tcPr>
          <w:p w14:paraId="392B43B7" w14:textId="77777777" w:rsidR="000F7DC8" w:rsidRPr="00DE47B8" w:rsidRDefault="000F7DC8" w:rsidP="009D2B46">
            <w:pPr>
              <w:spacing w:line="360" w:lineRule="auto"/>
              <w:rPr>
                <w:b/>
                <w:bCs/>
                <w:lang w:val="en-US"/>
              </w:rPr>
            </w:pPr>
            <w:r w:rsidRPr="00DE47B8">
              <w:rPr>
                <w:b/>
                <w:bCs/>
                <w:lang w:val="en-US"/>
              </w:rPr>
              <w:t>Benar (B)</w:t>
            </w:r>
          </w:p>
        </w:tc>
        <w:tc>
          <w:tcPr>
            <w:tcW w:w="1590" w:type="dxa"/>
            <w:tcBorders>
              <w:top w:val="single" w:sz="4" w:space="0" w:color="auto"/>
              <w:left w:val="single" w:sz="4" w:space="0" w:color="auto"/>
              <w:bottom w:val="single" w:sz="4" w:space="0" w:color="auto"/>
              <w:right w:val="single" w:sz="4" w:space="0" w:color="auto"/>
            </w:tcBorders>
            <w:hideMark/>
          </w:tcPr>
          <w:p w14:paraId="4BD182F2" w14:textId="77777777" w:rsidR="000F7DC8" w:rsidRPr="00DE47B8" w:rsidRDefault="000F7DC8" w:rsidP="009D2B46">
            <w:pPr>
              <w:spacing w:line="360" w:lineRule="auto"/>
              <w:rPr>
                <w:b/>
                <w:bCs/>
                <w:lang w:val="en-US"/>
              </w:rPr>
            </w:pPr>
            <w:r w:rsidRPr="00DE47B8">
              <w:rPr>
                <w:b/>
                <w:bCs/>
                <w:lang w:val="en-US"/>
              </w:rPr>
              <w:t>Salah (S)</w:t>
            </w:r>
          </w:p>
        </w:tc>
      </w:tr>
      <w:tr w:rsidR="000F7DC8" w:rsidRPr="00DE47B8" w14:paraId="3A2FCEE3"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77EB02BD" w14:textId="77777777" w:rsidR="000F7DC8" w:rsidRPr="00DE47B8" w:rsidRDefault="000F7DC8" w:rsidP="009D2B46">
            <w:pPr>
              <w:spacing w:line="360" w:lineRule="auto"/>
              <w:rPr>
                <w:lang w:val="en-US"/>
              </w:rPr>
            </w:pPr>
            <w:r w:rsidRPr="00DE47B8">
              <w:rPr>
                <w:lang w:val="en-US"/>
              </w:rPr>
              <w:t>1</w:t>
            </w:r>
          </w:p>
        </w:tc>
        <w:tc>
          <w:tcPr>
            <w:tcW w:w="6131" w:type="dxa"/>
            <w:tcBorders>
              <w:top w:val="single" w:sz="4" w:space="0" w:color="auto"/>
              <w:left w:val="single" w:sz="4" w:space="0" w:color="auto"/>
              <w:bottom w:val="single" w:sz="4" w:space="0" w:color="auto"/>
              <w:right w:val="single" w:sz="4" w:space="0" w:color="auto"/>
            </w:tcBorders>
            <w:vAlign w:val="center"/>
            <w:hideMark/>
          </w:tcPr>
          <w:p w14:paraId="0DD516D5" w14:textId="77777777" w:rsidR="000F7DC8" w:rsidRPr="00DE47B8" w:rsidRDefault="000F7DC8" w:rsidP="009D2B46">
            <w:pPr>
              <w:spacing w:line="360" w:lineRule="auto"/>
              <w:rPr>
                <w:lang w:val="en-US"/>
              </w:rPr>
            </w:pPr>
            <w:r w:rsidRPr="00DE47B8">
              <w:rPr>
                <w:lang w:val="en-US"/>
              </w:rPr>
              <w:t>Kalimat “Data tersebut menunjukkan bahwa program sekolah memberikan dampak positif terhadap pengurangan sampah plastik” tepat digunakan untuk mengisi bagian rumpang.</w:t>
            </w:r>
          </w:p>
        </w:tc>
        <w:tc>
          <w:tcPr>
            <w:tcW w:w="1519" w:type="dxa"/>
            <w:tcBorders>
              <w:top w:val="single" w:sz="4" w:space="0" w:color="auto"/>
              <w:left w:val="single" w:sz="4" w:space="0" w:color="auto"/>
              <w:bottom w:val="single" w:sz="4" w:space="0" w:color="auto"/>
              <w:right w:val="single" w:sz="4" w:space="0" w:color="auto"/>
            </w:tcBorders>
          </w:tcPr>
          <w:p w14:paraId="42D99AC2" w14:textId="77777777" w:rsidR="000F7DC8" w:rsidRPr="00DE47B8" w:rsidRDefault="000F7DC8" w:rsidP="009D2B46">
            <w:pPr>
              <w:spacing w:line="360" w:lineRule="auto"/>
              <w:rPr>
                <w:b/>
                <w:bCs/>
                <w:lang w:val="en-US"/>
              </w:rPr>
            </w:pPr>
          </w:p>
        </w:tc>
        <w:tc>
          <w:tcPr>
            <w:tcW w:w="1590" w:type="dxa"/>
            <w:tcBorders>
              <w:top w:val="single" w:sz="4" w:space="0" w:color="auto"/>
              <w:left w:val="single" w:sz="4" w:space="0" w:color="auto"/>
              <w:bottom w:val="single" w:sz="4" w:space="0" w:color="auto"/>
              <w:right w:val="single" w:sz="4" w:space="0" w:color="auto"/>
            </w:tcBorders>
          </w:tcPr>
          <w:p w14:paraId="3112D2DA" w14:textId="77777777" w:rsidR="000F7DC8" w:rsidRPr="00DE47B8" w:rsidRDefault="000F7DC8" w:rsidP="009D2B46">
            <w:pPr>
              <w:spacing w:line="360" w:lineRule="auto"/>
              <w:rPr>
                <w:b/>
                <w:bCs/>
                <w:lang w:val="en-US"/>
              </w:rPr>
            </w:pPr>
          </w:p>
        </w:tc>
      </w:tr>
      <w:tr w:rsidR="000F7DC8" w:rsidRPr="00DE47B8" w14:paraId="47FAB686"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57209E33" w14:textId="77777777" w:rsidR="000F7DC8" w:rsidRPr="00DE47B8" w:rsidRDefault="000F7DC8" w:rsidP="009D2B46">
            <w:pPr>
              <w:spacing w:line="360" w:lineRule="auto"/>
              <w:rPr>
                <w:lang w:val="en-US"/>
              </w:rPr>
            </w:pPr>
            <w:r w:rsidRPr="00DE47B8">
              <w:rPr>
                <w:lang w:val="en-US"/>
              </w:rPr>
              <w:t>2</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961EC29" w14:textId="77777777" w:rsidR="000F7DC8" w:rsidRPr="00DE47B8" w:rsidRDefault="000F7DC8" w:rsidP="009D2B46">
            <w:pPr>
              <w:spacing w:line="360" w:lineRule="auto"/>
              <w:rPr>
                <w:lang w:val="en-US"/>
              </w:rPr>
            </w:pPr>
            <w:r w:rsidRPr="00DE47B8">
              <w:rPr>
                <w:lang w:val="en-US"/>
              </w:rPr>
              <w:t>Kalimat “Oleh karena itu, jumlah sampah plastik semakin bertambah setiap bulannya” tepat digunakan untuk mengisi bagian rumpang.</w:t>
            </w:r>
          </w:p>
        </w:tc>
        <w:tc>
          <w:tcPr>
            <w:tcW w:w="1519" w:type="dxa"/>
            <w:tcBorders>
              <w:top w:val="single" w:sz="4" w:space="0" w:color="auto"/>
              <w:left w:val="single" w:sz="4" w:space="0" w:color="auto"/>
              <w:bottom w:val="single" w:sz="4" w:space="0" w:color="auto"/>
              <w:right w:val="single" w:sz="4" w:space="0" w:color="auto"/>
            </w:tcBorders>
          </w:tcPr>
          <w:p w14:paraId="5CADAE5E" w14:textId="77777777" w:rsidR="000F7DC8" w:rsidRPr="00DE47B8" w:rsidRDefault="000F7DC8" w:rsidP="009D2B46">
            <w:pPr>
              <w:spacing w:line="360" w:lineRule="auto"/>
              <w:rPr>
                <w:b/>
                <w:bCs/>
                <w:lang w:val="en-US"/>
              </w:rPr>
            </w:pPr>
          </w:p>
        </w:tc>
        <w:tc>
          <w:tcPr>
            <w:tcW w:w="1590" w:type="dxa"/>
            <w:tcBorders>
              <w:top w:val="single" w:sz="4" w:space="0" w:color="auto"/>
              <w:left w:val="single" w:sz="4" w:space="0" w:color="auto"/>
              <w:bottom w:val="single" w:sz="4" w:space="0" w:color="auto"/>
              <w:right w:val="single" w:sz="4" w:space="0" w:color="auto"/>
            </w:tcBorders>
          </w:tcPr>
          <w:p w14:paraId="0E074550" w14:textId="77777777" w:rsidR="000F7DC8" w:rsidRPr="00DE47B8" w:rsidRDefault="000F7DC8" w:rsidP="009D2B46">
            <w:pPr>
              <w:spacing w:line="360" w:lineRule="auto"/>
              <w:rPr>
                <w:b/>
                <w:bCs/>
                <w:lang w:val="en-US"/>
              </w:rPr>
            </w:pPr>
          </w:p>
        </w:tc>
      </w:tr>
      <w:tr w:rsidR="000F7DC8" w:rsidRPr="00DE47B8" w14:paraId="0642E24D"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78390FD0" w14:textId="77777777" w:rsidR="000F7DC8" w:rsidRPr="00DE47B8" w:rsidRDefault="000F7DC8" w:rsidP="009D2B46">
            <w:pPr>
              <w:spacing w:line="360" w:lineRule="auto"/>
              <w:rPr>
                <w:lang w:val="en-US"/>
              </w:rPr>
            </w:pPr>
            <w:r w:rsidRPr="00DE47B8">
              <w:rPr>
                <w:lang w:val="en-US"/>
              </w:rPr>
              <w:lastRenderedPageBreak/>
              <w:t>3</w:t>
            </w:r>
          </w:p>
        </w:tc>
        <w:tc>
          <w:tcPr>
            <w:tcW w:w="6131" w:type="dxa"/>
            <w:tcBorders>
              <w:top w:val="single" w:sz="4" w:space="0" w:color="auto"/>
              <w:left w:val="single" w:sz="4" w:space="0" w:color="auto"/>
              <w:bottom w:val="single" w:sz="4" w:space="0" w:color="auto"/>
              <w:right w:val="single" w:sz="4" w:space="0" w:color="auto"/>
            </w:tcBorders>
            <w:vAlign w:val="center"/>
            <w:hideMark/>
          </w:tcPr>
          <w:p w14:paraId="4020964C" w14:textId="77777777" w:rsidR="000F7DC8" w:rsidRPr="00DE47B8" w:rsidRDefault="000F7DC8" w:rsidP="009D2B46">
            <w:pPr>
              <w:spacing w:line="360" w:lineRule="auto"/>
              <w:rPr>
                <w:lang w:val="en-US"/>
              </w:rPr>
            </w:pPr>
            <w:r w:rsidRPr="00DE47B8">
              <w:rPr>
                <w:lang w:val="en-US"/>
              </w:rPr>
              <w:t>Kalimat “Dengan demikian, terjadi penurunan jumlah sampah plastik selama program berlangsung” tepat digunakan untuk mengisi bagian rumpang.</w:t>
            </w:r>
          </w:p>
        </w:tc>
        <w:tc>
          <w:tcPr>
            <w:tcW w:w="1519" w:type="dxa"/>
            <w:tcBorders>
              <w:top w:val="single" w:sz="4" w:space="0" w:color="auto"/>
              <w:left w:val="single" w:sz="4" w:space="0" w:color="auto"/>
              <w:bottom w:val="single" w:sz="4" w:space="0" w:color="auto"/>
              <w:right w:val="single" w:sz="4" w:space="0" w:color="auto"/>
            </w:tcBorders>
          </w:tcPr>
          <w:p w14:paraId="3D32C5A4" w14:textId="77777777" w:rsidR="000F7DC8" w:rsidRPr="00DE47B8" w:rsidRDefault="000F7DC8" w:rsidP="009D2B46">
            <w:pPr>
              <w:spacing w:line="360" w:lineRule="auto"/>
              <w:rPr>
                <w:b/>
                <w:bCs/>
                <w:lang w:val="en-US"/>
              </w:rPr>
            </w:pPr>
          </w:p>
        </w:tc>
        <w:tc>
          <w:tcPr>
            <w:tcW w:w="1590" w:type="dxa"/>
            <w:tcBorders>
              <w:top w:val="single" w:sz="4" w:space="0" w:color="auto"/>
              <w:left w:val="single" w:sz="4" w:space="0" w:color="auto"/>
              <w:bottom w:val="single" w:sz="4" w:space="0" w:color="auto"/>
              <w:right w:val="single" w:sz="4" w:space="0" w:color="auto"/>
            </w:tcBorders>
          </w:tcPr>
          <w:p w14:paraId="5FD4EADC" w14:textId="77777777" w:rsidR="000F7DC8" w:rsidRPr="00DE47B8" w:rsidRDefault="000F7DC8" w:rsidP="009D2B46">
            <w:pPr>
              <w:spacing w:line="360" w:lineRule="auto"/>
              <w:rPr>
                <w:b/>
                <w:bCs/>
                <w:lang w:val="en-US"/>
              </w:rPr>
            </w:pPr>
          </w:p>
        </w:tc>
      </w:tr>
      <w:tr w:rsidR="000F7DC8" w:rsidRPr="00DE47B8" w14:paraId="0BCBA820"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4EF0586C" w14:textId="77777777" w:rsidR="000F7DC8" w:rsidRPr="00DE47B8" w:rsidRDefault="000F7DC8" w:rsidP="009D2B46">
            <w:pPr>
              <w:spacing w:line="360" w:lineRule="auto"/>
              <w:rPr>
                <w:lang w:val="en-US"/>
              </w:rPr>
            </w:pPr>
            <w:r w:rsidRPr="00DE47B8">
              <w:rPr>
                <w:lang w:val="en-US"/>
              </w:rPr>
              <w:t>4</w:t>
            </w:r>
          </w:p>
        </w:tc>
        <w:tc>
          <w:tcPr>
            <w:tcW w:w="6131" w:type="dxa"/>
            <w:tcBorders>
              <w:top w:val="single" w:sz="4" w:space="0" w:color="auto"/>
              <w:left w:val="single" w:sz="4" w:space="0" w:color="auto"/>
              <w:bottom w:val="single" w:sz="4" w:space="0" w:color="auto"/>
              <w:right w:val="single" w:sz="4" w:space="0" w:color="auto"/>
            </w:tcBorders>
            <w:vAlign w:val="center"/>
            <w:hideMark/>
          </w:tcPr>
          <w:p w14:paraId="757D06C4" w14:textId="77777777" w:rsidR="000F7DC8" w:rsidRPr="00DE47B8" w:rsidRDefault="000F7DC8" w:rsidP="009D2B46">
            <w:pPr>
              <w:spacing w:line="360" w:lineRule="auto"/>
              <w:rPr>
                <w:lang w:val="en-US"/>
              </w:rPr>
            </w:pPr>
            <w:r w:rsidRPr="00DE47B8">
              <w:rPr>
                <w:lang w:val="en-US"/>
              </w:rPr>
              <w:t>Kalimat “Sekolah memiliki banyak peserta didik yang mengikuti berbagai kegiatan” tepat digunakan untuk mengisi bagian rumpang.</w:t>
            </w:r>
          </w:p>
        </w:tc>
        <w:tc>
          <w:tcPr>
            <w:tcW w:w="1519" w:type="dxa"/>
            <w:tcBorders>
              <w:top w:val="single" w:sz="4" w:space="0" w:color="auto"/>
              <w:left w:val="single" w:sz="4" w:space="0" w:color="auto"/>
              <w:bottom w:val="single" w:sz="4" w:space="0" w:color="auto"/>
              <w:right w:val="single" w:sz="4" w:space="0" w:color="auto"/>
            </w:tcBorders>
          </w:tcPr>
          <w:p w14:paraId="58797DBF" w14:textId="77777777" w:rsidR="000F7DC8" w:rsidRPr="00DE47B8" w:rsidRDefault="000F7DC8" w:rsidP="009D2B46">
            <w:pPr>
              <w:spacing w:line="360" w:lineRule="auto"/>
              <w:rPr>
                <w:b/>
                <w:bCs/>
                <w:lang w:val="en-US"/>
              </w:rPr>
            </w:pPr>
          </w:p>
        </w:tc>
        <w:tc>
          <w:tcPr>
            <w:tcW w:w="1590" w:type="dxa"/>
            <w:tcBorders>
              <w:top w:val="single" w:sz="4" w:space="0" w:color="auto"/>
              <w:left w:val="single" w:sz="4" w:space="0" w:color="auto"/>
              <w:bottom w:val="single" w:sz="4" w:space="0" w:color="auto"/>
              <w:right w:val="single" w:sz="4" w:space="0" w:color="auto"/>
            </w:tcBorders>
          </w:tcPr>
          <w:p w14:paraId="47D9DBA2" w14:textId="77777777" w:rsidR="000F7DC8" w:rsidRPr="00DE47B8" w:rsidRDefault="000F7DC8" w:rsidP="009D2B46">
            <w:pPr>
              <w:spacing w:line="360" w:lineRule="auto"/>
              <w:rPr>
                <w:b/>
                <w:bCs/>
                <w:lang w:val="en-US"/>
              </w:rPr>
            </w:pPr>
          </w:p>
        </w:tc>
      </w:tr>
      <w:tr w:rsidR="000F7DC8" w:rsidRPr="00DE47B8" w14:paraId="28E94951" w14:textId="77777777" w:rsidTr="009D2B46">
        <w:tc>
          <w:tcPr>
            <w:tcW w:w="456" w:type="dxa"/>
            <w:tcBorders>
              <w:top w:val="single" w:sz="4" w:space="0" w:color="auto"/>
              <w:left w:val="single" w:sz="4" w:space="0" w:color="auto"/>
              <w:bottom w:val="single" w:sz="4" w:space="0" w:color="auto"/>
              <w:right w:val="single" w:sz="4" w:space="0" w:color="auto"/>
            </w:tcBorders>
            <w:hideMark/>
          </w:tcPr>
          <w:p w14:paraId="1EFD9809" w14:textId="77777777" w:rsidR="000F7DC8" w:rsidRPr="00DE47B8" w:rsidRDefault="000F7DC8" w:rsidP="009D2B46">
            <w:pPr>
              <w:spacing w:line="360" w:lineRule="auto"/>
              <w:rPr>
                <w:lang w:val="en-US"/>
              </w:rPr>
            </w:pPr>
            <w:r w:rsidRPr="00DE47B8">
              <w:rPr>
                <w:lang w:val="en-US"/>
              </w:rPr>
              <w:t>5</w:t>
            </w:r>
          </w:p>
        </w:tc>
        <w:tc>
          <w:tcPr>
            <w:tcW w:w="6131" w:type="dxa"/>
            <w:tcBorders>
              <w:top w:val="single" w:sz="4" w:space="0" w:color="auto"/>
              <w:left w:val="single" w:sz="4" w:space="0" w:color="auto"/>
              <w:bottom w:val="single" w:sz="4" w:space="0" w:color="auto"/>
              <w:right w:val="single" w:sz="4" w:space="0" w:color="auto"/>
            </w:tcBorders>
            <w:vAlign w:val="center"/>
            <w:hideMark/>
          </w:tcPr>
          <w:p w14:paraId="01BE64E5" w14:textId="77777777" w:rsidR="000F7DC8" w:rsidRPr="00DE47B8" w:rsidRDefault="000F7DC8" w:rsidP="009D2B46">
            <w:pPr>
              <w:spacing w:line="360" w:lineRule="auto"/>
              <w:rPr>
                <w:lang w:val="en-US"/>
              </w:rPr>
            </w:pPr>
            <w:r w:rsidRPr="00DE47B8">
              <w:rPr>
                <w:lang w:val="en-US"/>
              </w:rPr>
              <w:t>Kalimat “Penurunan tersebut menunjukkan adanya perubahan positif dalam pengelolaan sampah di sekolah” tepat digunakan untuk mengisi bagian rumpang.</w:t>
            </w:r>
          </w:p>
        </w:tc>
        <w:tc>
          <w:tcPr>
            <w:tcW w:w="1519" w:type="dxa"/>
            <w:tcBorders>
              <w:top w:val="single" w:sz="4" w:space="0" w:color="auto"/>
              <w:left w:val="single" w:sz="4" w:space="0" w:color="auto"/>
              <w:bottom w:val="single" w:sz="4" w:space="0" w:color="auto"/>
              <w:right w:val="single" w:sz="4" w:space="0" w:color="auto"/>
            </w:tcBorders>
          </w:tcPr>
          <w:p w14:paraId="00314D95" w14:textId="77777777" w:rsidR="000F7DC8" w:rsidRPr="00DE47B8" w:rsidRDefault="000F7DC8" w:rsidP="009D2B46">
            <w:pPr>
              <w:spacing w:line="360" w:lineRule="auto"/>
              <w:rPr>
                <w:b/>
                <w:bCs/>
                <w:lang w:val="en-US"/>
              </w:rPr>
            </w:pPr>
          </w:p>
        </w:tc>
        <w:tc>
          <w:tcPr>
            <w:tcW w:w="1590" w:type="dxa"/>
            <w:tcBorders>
              <w:top w:val="single" w:sz="4" w:space="0" w:color="auto"/>
              <w:left w:val="single" w:sz="4" w:space="0" w:color="auto"/>
              <w:bottom w:val="single" w:sz="4" w:space="0" w:color="auto"/>
              <w:right w:val="single" w:sz="4" w:space="0" w:color="auto"/>
            </w:tcBorders>
          </w:tcPr>
          <w:p w14:paraId="7E79FCEF" w14:textId="77777777" w:rsidR="000F7DC8" w:rsidRPr="00DE47B8" w:rsidRDefault="000F7DC8" w:rsidP="009D2B46">
            <w:pPr>
              <w:spacing w:line="360" w:lineRule="auto"/>
              <w:rPr>
                <w:b/>
                <w:bCs/>
                <w:lang w:val="en-US"/>
              </w:rPr>
            </w:pPr>
          </w:p>
        </w:tc>
      </w:tr>
    </w:tbl>
    <w:p w14:paraId="18AE72AF" w14:textId="77777777" w:rsidR="000F7DC8" w:rsidRPr="00DE47B8" w:rsidRDefault="000F7DC8" w:rsidP="000F7DC8">
      <w:pPr>
        <w:spacing w:line="360" w:lineRule="auto"/>
      </w:pPr>
    </w:p>
    <w:p w14:paraId="77725746" w14:textId="77777777" w:rsidR="000F7DC8" w:rsidRPr="00DE47B8" w:rsidRDefault="000F7DC8" w:rsidP="000F7DC8">
      <w:pPr>
        <w:spacing w:line="360" w:lineRule="auto"/>
      </w:pPr>
      <w:r w:rsidRPr="00DE47B8">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DE47B8" w14:paraId="1DB56D0E"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88AFF01" w14:textId="77777777" w:rsidR="000F7DC8" w:rsidRPr="00DE47B8" w:rsidRDefault="000F7DC8" w:rsidP="009D2B46">
            <w:pPr>
              <w:spacing w:line="360" w:lineRule="auto"/>
              <w:rPr>
                <w:b/>
                <w:bCs/>
                <w:lang w:val="en-US"/>
              </w:rPr>
            </w:pPr>
            <w:r w:rsidRPr="00DE47B8">
              <w:rPr>
                <w:b/>
                <w:bCs/>
                <w:lang w:val="en-US"/>
              </w:rPr>
              <w:t>Kunci Jawaban</w:t>
            </w:r>
          </w:p>
          <w:tbl>
            <w:tblPr>
              <w:tblW w:w="0" w:type="auto"/>
              <w:tblCellSpacing w:w="15" w:type="dxa"/>
              <w:tblLook w:val="04A0" w:firstRow="1" w:lastRow="0" w:firstColumn="1" w:lastColumn="0" w:noHBand="0" w:noVBand="1"/>
            </w:tblPr>
            <w:tblGrid>
              <w:gridCol w:w="175"/>
              <w:gridCol w:w="553"/>
            </w:tblGrid>
            <w:tr w:rsidR="000F7DC8" w:rsidRPr="00DE47B8" w14:paraId="47FF6B2E" w14:textId="77777777" w:rsidTr="009D2B46">
              <w:trPr>
                <w:tblCellSpacing w:w="15" w:type="dxa"/>
              </w:trPr>
              <w:tc>
                <w:tcPr>
                  <w:tcW w:w="0" w:type="auto"/>
                  <w:tcMar>
                    <w:top w:w="15" w:type="dxa"/>
                    <w:left w:w="15" w:type="dxa"/>
                    <w:bottom w:w="15" w:type="dxa"/>
                    <w:right w:w="15" w:type="dxa"/>
                  </w:tcMar>
                  <w:vAlign w:val="center"/>
                  <w:hideMark/>
                </w:tcPr>
                <w:p w14:paraId="0765BCD5" w14:textId="77777777" w:rsidR="000F7DC8" w:rsidRPr="00DE47B8" w:rsidRDefault="000F7DC8" w:rsidP="009D2B46">
                  <w:pPr>
                    <w:spacing w:line="360" w:lineRule="auto"/>
                    <w:rPr>
                      <w:lang w:val="en-US"/>
                    </w:rPr>
                  </w:pPr>
                  <w:r w:rsidRPr="00DE47B8">
                    <w:rPr>
                      <w:lang w:val="en-US"/>
                    </w:rPr>
                    <w:t>1</w:t>
                  </w:r>
                </w:p>
              </w:tc>
              <w:tc>
                <w:tcPr>
                  <w:tcW w:w="0" w:type="auto"/>
                  <w:tcMar>
                    <w:top w:w="15" w:type="dxa"/>
                    <w:left w:w="15" w:type="dxa"/>
                    <w:bottom w:w="15" w:type="dxa"/>
                    <w:right w:w="15" w:type="dxa"/>
                  </w:tcMar>
                  <w:vAlign w:val="center"/>
                  <w:hideMark/>
                </w:tcPr>
                <w:p w14:paraId="6509E768" w14:textId="77777777" w:rsidR="000F7DC8" w:rsidRPr="00DE47B8" w:rsidRDefault="000F7DC8" w:rsidP="009D2B46">
                  <w:pPr>
                    <w:spacing w:line="360" w:lineRule="auto"/>
                    <w:rPr>
                      <w:lang w:val="en-US"/>
                    </w:rPr>
                  </w:pPr>
                  <w:r w:rsidRPr="00DE47B8">
                    <w:rPr>
                      <w:lang w:val="en-US"/>
                    </w:rPr>
                    <w:t>Benar</w:t>
                  </w:r>
                </w:p>
              </w:tc>
            </w:tr>
            <w:tr w:rsidR="000F7DC8" w:rsidRPr="00DE47B8" w14:paraId="3AE47585" w14:textId="77777777" w:rsidTr="009D2B46">
              <w:trPr>
                <w:tblCellSpacing w:w="15" w:type="dxa"/>
              </w:trPr>
              <w:tc>
                <w:tcPr>
                  <w:tcW w:w="0" w:type="auto"/>
                  <w:tcMar>
                    <w:top w:w="15" w:type="dxa"/>
                    <w:left w:w="15" w:type="dxa"/>
                    <w:bottom w:w="15" w:type="dxa"/>
                    <w:right w:w="15" w:type="dxa"/>
                  </w:tcMar>
                  <w:vAlign w:val="center"/>
                  <w:hideMark/>
                </w:tcPr>
                <w:p w14:paraId="2CBF9ADB" w14:textId="77777777" w:rsidR="000F7DC8" w:rsidRPr="00DE47B8" w:rsidRDefault="000F7DC8" w:rsidP="009D2B46">
                  <w:pPr>
                    <w:spacing w:line="360" w:lineRule="auto"/>
                    <w:rPr>
                      <w:lang w:val="en-US"/>
                    </w:rPr>
                  </w:pPr>
                  <w:r w:rsidRPr="00DE47B8">
                    <w:rPr>
                      <w:lang w:val="en-US"/>
                    </w:rPr>
                    <w:t>2</w:t>
                  </w:r>
                </w:p>
              </w:tc>
              <w:tc>
                <w:tcPr>
                  <w:tcW w:w="0" w:type="auto"/>
                  <w:tcMar>
                    <w:top w:w="15" w:type="dxa"/>
                    <w:left w:w="15" w:type="dxa"/>
                    <w:bottom w:w="15" w:type="dxa"/>
                    <w:right w:w="15" w:type="dxa"/>
                  </w:tcMar>
                  <w:vAlign w:val="center"/>
                  <w:hideMark/>
                </w:tcPr>
                <w:p w14:paraId="4DA4808D" w14:textId="77777777" w:rsidR="000F7DC8" w:rsidRPr="00DE47B8" w:rsidRDefault="000F7DC8" w:rsidP="009D2B46">
                  <w:pPr>
                    <w:spacing w:line="360" w:lineRule="auto"/>
                    <w:rPr>
                      <w:lang w:val="en-US"/>
                    </w:rPr>
                  </w:pPr>
                  <w:r w:rsidRPr="00DE47B8">
                    <w:rPr>
                      <w:lang w:val="en-US"/>
                    </w:rPr>
                    <w:t>Salah</w:t>
                  </w:r>
                </w:p>
              </w:tc>
            </w:tr>
            <w:tr w:rsidR="000F7DC8" w:rsidRPr="00DE47B8" w14:paraId="36E8F3E9" w14:textId="77777777" w:rsidTr="009D2B46">
              <w:trPr>
                <w:tblCellSpacing w:w="15" w:type="dxa"/>
              </w:trPr>
              <w:tc>
                <w:tcPr>
                  <w:tcW w:w="0" w:type="auto"/>
                  <w:tcMar>
                    <w:top w:w="15" w:type="dxa"/>
                    <w:left w:w="15" w:type="dxa"/>
                    <w:bottom w:w="15" w:type="dxa"/>
                    <w:right w:w="15" w:type="dxa"/>
                  </w:tcMar>
                  <w:vAlign w:val="center"/>
                  <w:hideMark/>
                </w:tcPr>
                <w:p w14:paraId="697D300D" w14:textId="77777777" w:rsidR="000F7DC8" w:rsidRPr="00DE47B8" w:rsidRDefault="000F7DC8" w:rsidP="009D2B46">
                  <w:pPr>
                    <w:spacing w:line="360" w:lineRule="auto"/>
                    <w:rPr>
                      <w:lang w:val="en-US"/>
                    </w:rPr>
                  </w:pPr>
                  <w:r w:rsidRPr="00DE47B8">
                    <w:rPr>
                      <w:lang w:val="en-US"/>
                    </w:rPr>
                    <w:t>3</w:t>
                  </w:r>
                </w:p>
              </w:tc>
              <w:tc>
                <w:tcPr>
                  <w:tcW w:w="0" w:type="auto"/>
                  <w:tcMar>
                    <w:top w:w="15" w:type="dxa"/>
                    <w:left w:w="15" w:type="dxa"/>
                    <w:bottom w:w="15" w:type="dxa"/>
                    <w:right w:w="15" w:type="dxa"/>
                  </w:tcMar>
                  <w:vAlign w:val="center"/>
                  <w:hideMark/>
                </w:tcPr>
                <w:p w14:paraId="02A96088" w14:textId="77777777" w:rsidR="000F7DC8" w:rsidRPr="00DE47B8" w:rsidRDefault="000F7DC8" w:rsidP="009D2B46">
                  <w:pPr>
                    <w:spacing w:line="360" w:lineRule="auto"/>
                    <w:rPr>
                      <w:lang w:val="en-US"/>
                    </w:rPr>
                  </w:pPr>
                  <w:r w:rsidRPr="00DE47B8">
                    <w:rPr>
                      <w:lang w:val="en-US"/>
                    </w:rPr>
                    <w:t>Benar</w:t>
                  </w:r>
                </w:p>
              </w:tc>
            </w:tr>
            <w:tr w:rsidR="000F7DC8" w:rsidRPr="00DE47B8" w14:paraId="2EE2F9AD" w14:textId="77777777" w:rsidTr="009D2B46">
              <w:trPr>
                <w:tblCellSpacing w:w="15" w:type="dxa"/>
              </w:trPr>
              <w:tc>
                <w:tcPr>
                  <w:tcW w:w="0" w:type="auto"/>
                  <w:tcMar>
                    <w:top w:w="15" w:type="dxa"/>
                    <w:left w:w="15" w:type="dxa"/>
                    <w:bottom w:w="15" w:type="dxa"/>
                    <w:right w:w="15" w:type="dxa"/>
                  </w:tcMar>
                  <w:vAlign w:val="center"/>
                  <w:hideMark/>
                </w:tcPr>
                <w:p w14:paraId="21E1F576" w14:textId="77777777" w:rsidR="000F7DC8" w:rsidRPr="00DE47B8" w:rsidRDefault="000F7DC8" w:rsidP="009D2B46">
                  <w:pPr>
                    <w:spacing w:line="360" w:lineRule="auto"/>
                    <w:rPr>
                      <w:lang w:val="en-US"/>
                    </w:rPr>
                  </w:pPr>
                  <w:r w:rsidRPr="00DE47B8">
                    <w:rPr>
                      <w:lang w:val="en-US"/>
                    </w:rPr>
                    <w:t>4</w:t>
                  </w:r>
                </w:p>
              </w:tc>
              <w:tc>
                <w:tcPr>
                  <w:tcW w:w="0" w:type="auto"/>
                  <w:tcMar>
                    <w:top w:w="15" w:type="dxa"/>
                    <w:left w:w="15" w:type="dxa"/>
                    <w:bottom w:w="15" w:type="dxa"/>
                    <w:right w:w="15" w:type="dxa"/>
                  </w:tcMar>
                  <w:vAlign w:val="center"/>
                  <w:hideMark/>
                </w:tcPr>
                <w:p w14:paraId="749262BE" w14:textId="77777777" w:rsidR="000F7DC8" w:rsidRPr="00DE47B8" w:rsidRDefault="000F7DC8" w:rsidP="009D2B46">
                  <w:pPr>
                    <w:spacing w:line="360" w:lineRule="auto"/>
                    <w:rPr>
                      <w:lang w:val="en-US"/>
                    </w:rPr>
                  </w:pPr>
                  <w:r w:rsidRPr="00DE47B8">
                    <w:rPr>
                      <w:lang w:val="en-US"/>
                    </w:rPr>
                    <w:t>Salah</w:t>
                  </w:r>
                </w:p>
              </w:tc>
            </w:tr>
            <w:tr w:rsidR="000F7DC8" w:rsidRPr="00DE47B8" w14:paraId="3055EA5F" w14:textId="77777777" w:rsidTr="009D2B46">
              <w:trPr>
                <w:tblCellSpacing w:w="15" w:type="dxa"/>
              </w:trPr>
              <w:tc>
                <w:tcPr>
                  <w:tcW w:w="0" w:type="auto"/>
                  <w:tcMar>
                    <w:top w:w="15" w:type="dxa"/>
                    <w:left w:w="15" w:type="dxa"/>
                    <w:bottom w:w="15" w:type="dxa"/>
                    <w:right w:w="15" w:type="dxa"/>
                  </w:tcMar>
                  <w:vAlign w:val="center"/>
                  <w:hideMark/>
                </w:tcPr>
                <w:p w14:paraId="549135FE" w14:textId="77777777" w:rsidR="000F7DC8" w:rsidRPr="00DE47B8" w:rsidRDefault="000F7DC8" w:rsidP="009D2B46">
                  <w:pPr>
                    <w:spacing w:line="360" w:lineRule="auto"/>
                    <w:rPr>
                      <w:lang w:val="en-US"/>
                    </w:rPr>
                  </w:pPr>
                  <w:r w:rsidRPr="00DE47B8">
                    <w:rPr>
                      <w:lang w:val="en-US"/>
                    </w:rPr>
                    <w:t>5</w:t>
                  </w:r>
                </w:p>
              </w:tc>
              <w:tc>
                <w:tcPr>
                  <w:tcW w:w="0" w:type="auto"/>
                  <w:tcMar>
                    <w:top w:w="15" w:type="dxa"/>
                    <w:left w:w="15" w:type="dxa"/>
                    <w:bottom w:w="15" w:type="dxa"/>
                    <w:right w:w="15" w:type="dxa"/>
                  </w:tcMar>
                  <w:vAlign w:val="center"/>
                  <w:hideMark/>
                </w:tcPr>
                <w:p w14:paraId="61D12A70" w14:textId="77777777" w:rsidR="000F7DC8" w:rsidRPr="00DE47B8" w:rsidRDefault="000F7DC8" w:rsidP="009D2B46">
                  <w:pPr>
                    <w:spacing w:line="360" w:lineRule="auto"/>
                    <w:rPr>
                      <w:lang w:val="en-US"/>
                    </w:rPr>
                  </w:pPr>
                  <w:r w:rsidRPr="00DE47B8">
                    <w:rPr>
                      <w:lang w:val="en-US"/>
                    </w:rPr>
                    <w:t>Benar</w:t>
                  </w:r>
                </w:p>
              </w:tc>
            </w:tr>
          </w:tbl>
          <w:p w14:paraId="6B0D16A0" w14:textId="77777777" w:rsidR="000F7DC8" w:rsidRPr="00DE47B8" w:rsidRDefault="000F7DC8" w:rsidP="009D2B46">
            <w:pPr>
              <w:spacing w:line="360" w:lineRule="auto"/>
              <w:rPr>
                <w:b/>
                <w:bCs/>
                <w:lang w:val="en-US"/>
              </w:rPr>
            </w:pPr>
            <w:r w:rsidRPr="00DE47B8">
              <w:rPr>
                <w:b/>
                <w:bCs/>
                <w:lang w:val="en-US"/>
              </w:rPr>
              <w:t>Pembahasan</w:t>
            </w:r>
          </w:p>
          <w:p w14:paraId="7029E957" w14:textId="77777777" w:rsidR="000F7DC8" w:rsidRPr="00DE47B8" w:rsidRDefault="000F7DC8" w:rsidP="009D2B46">
            <w:pPr>
              <w:spacing w:line="360" w:lineRule="auto"/>
              <w:rPr>
                <w:lang w:val="en-US"/>
              </w:rPr>
            </w:pPr>
            <w:r w:rsidRPr="00DE47B8">
              <w:rPr>
                <w:b/>
                <w:bCs/>
                <w:lang w:val="en-US"/>
              </w:rPr>
              <w:t>1. Benar.</w:t>
            </w:r>
            <w:r w:rsidRPr="00DE47B8">
              <w:rPr>
                <w:lang w:val="en-US"/>
              </w:rPr>
              <w:br/>
              <w:t>Grafik menunjukkan sampah turun dari 110 kg menjadi 60 kg per minggu, sehingga kalimat tersebut sesuai dengan informasi.</w:t>
            </w:r>
          </w:p>
          <w:p w14:paraId="12E99A21" w14:textId="77777777" w:rsidR="000F7DC8" w:rsidRPr="00DE47B8" w:rsidRDefault="000F7DC8" w:rsidP="009D2B46">
            <w:pPr>
              <w:spacing w:line="360" w:lineRule="auto"/>
              <w:rPr>
                <w:lang w:val="en-US"/>
              </w:rPr>
            </w:pPr>
            <w:r w:rsidRPr="00DE47B8">
              <w:rPr>
                <w:b/>
                <w:bCs/>
                <w:lang w:val="en-US"/>
              </w:rPr>
              <w:t>2. Salah.</w:t>
            </w:r>
            <w:r w:rsidRPr="00DE47B8">
              <w:rPr>
                <w:lang w:val="en-US"/>
              </w:rPr>
              <w:br/>
              <w:t xml:space="preserve">Pernyataan bertentangan dengan grafik. Data menunjukkan sampah </w:t>
            </w:r>
            <w:r w:rsidRPr="00DE47B8">
              <w:rPr>
                <w:b/>
                <w:bCs/>
                <w:lang w:val="en-US"/>
              </w:rPr>
              <w:t>menurun</w:t>
            </w:r>
            <w:r w:rsidRPr="00DE47B8">
              <w:rPr>
                <w:lang w:val="en-US"/>
              </w:rPr>
              <w:t>, bukan bertambah.</w:t>
            </w:r>
          </w:p>
          <w:p w14:paraId="26CAB0A4" w14:textId="77777777" w:rsidR="000F7DC8" w:rsidRPr="00DE47B8" w:rsidRDefault="000F7DC8" w:rsidP="009D2B46">
            <w:pPr>
              <w:spacing w:line="360" w:lineRule="auto"/>
              <w:rPr>
                <w:lang w:val="en-US"/>
              </w:rPr>
            </w:pPr>
            <w:r w:rsidRPr="00DE47B8">
              <w:rPr>
                <w:b/>
                <w:bCs/>
                <w:lang w:val="en-US"/>
              </w:rPr>
              <w:t>3. Benar.</w:t>
            </w:r>
            <w:r w:rsidRPr="00DE47B8">
              <w:rPr>
                <w:lang w:val="en-US"/>
              </w:rPr>
              <w:br/>
              <w:t>Kalimat tersebut sesuai dengan data dan berfungsi sebagai simpulan terhadap informasi pada kalimat sebelumnya.</w:t>
            </w:r>
          </w:p>
          <w:p w14:paraId="48E75673" w14:textId="77777777" w:rsidR="000F7DC8" w:rsidRPr="00DE47B8" w:rsidRDefault="000F7DC8" w:rsidP="009D2B46">
            <w:pPr>
              <w:spacing w:line="360" w:lineRule="auto"/>
              <w:rPr>
                <w:lang w:val="en-US"/>
              </w:rPr>
            </w:pPr>
            <w:r w:rsidRPr="00DE47B8">
              <w:rPr>
                <w:b/>
                <w:bCs/>
                <w:lang w:val="en-US"/>
              </w:rPr>
              <w:t>4. Salah.</w:t>
            </w:r>
            <w:r w:rsidRPr="00DE47B8">
              <w:rPr>
                <w:lang w:val="en-US"/>
              </w:rPr>
              <w:br/>
              <w:t>Kalimat tersebut tidak memiliki hubungan yang kuat dengan informasi mengenai jumlah sampah plastik.</w:t>
            </w:r>
          </w:p>
          <w:p w14:paraId="6DEC4F91" w14:textId="77777777" w:rsidR="000F7DC8" w:rsidRPr="00DE47B8" w:rsidRDefault="000F7DC8" w:rsidP="009D2B46">
            <w:pPr>
              <w:spacing w:line="360" w:lineRule="auto"/>
              <w:rPr>
                <w:lang w:val="en-US"/>
              </w:rPr>
            </w:pPr>
            <w:r w:rsidRPr="00DE47B8">
              <w:rPr>
                <w:b/>
                <w:bCs/>
                <w:lang w:val="en-US"/>
              </w:rPr>
              <w:t>5. Benar.</w:t>
            </w:r>
            <w:r w:rsidRPr="00DE47B8">
              <w:rPr>
                <w:lang w:val="en-US"/>
              </w:rPr>
              <w:br/>
              <w:t>Kalimat tersebut sesuai dengan konteks dan menjelaskan makna dari penurunan sampah yang ditampilkan dalam grafik.</w:t>
            </w:r>
          </w:p>
        </w:tc>
      </w:tr>
    </w:tbl>
    <w:p w14:paraId="542583D5" w14:textId="77777777" w:rsidR="000F7DC8" w:rsidRPr="00DE47B8" w:rsidRDefault="000F7DC8" w:rsidP="000F7DC8">
      <w:pPr>
        <w:spacing w:line="360" w:lineRule="auto"/>
      </w:pPr>
    </w:p>
    <w:p w14:paraId="3E3F62BD" w14:textId="77777777" w:rsidR="000F7DC8" w:rsidRDefault="000F7DC8" w:rsidP="000F7DC8">
      <w:pPr>
        <w:spacing w:line="360" w:lineRule="auto"/>
        <w:rPr>
          <w:b/>
          <w:bCs/>
        </w:rPr>
      </w:pPr>
    </w:p>
    <w:p w14:paraId="20BBB6C4" w14:textId="77777777" w:rsidR="000F7DC8" w:rsidRDefault="000F7DC8" w:rsidP="000F7DC8">
      <w:pPr>
        <w:spacing w:line="360" w:lineRule="auto"/>
        <w:rPr>
          <w:b/>
          <w:bCs/>
        </w:rPr>
      </w:pPr>
    </w:p>
    <w:p w14:paraId="5C5F4954" w14:textId="77777777" w:rsidR="000F7DC8" w:rsidRDefault="000F7DC8" w:rsidP="000F7DC8">
      <w:pPr>
        <w:spacing w:line="360" w:lineRule="auto"/>
        <w:rPr>
          <w:b/>
          <w:bCs/>
        </w:rPr>
      </w:pPr>
    </w:p>
    <w:p w14:paraId="4E8D0A56" w14:textId="77777777" w:rsidR="000F7DC8" w:rsidRDefault="000F7DC8" w:rsidP="000F7DC8">
      <w:pPr>
        <w:spacing w:line="360" w:lineRule="auto"/>
        <w:rPr>
          <w:b/>
          <w:bCs/>
        </w:rPr>
      </w:pPr>
    </w:p>
    <w:p w14:paraId="13D25186" w14:textId="77777777" w:rsidR="000F7DC8" w:rsidRDefault="000F7DC8" w:rsidP="000F7DC8">
      <w:pPr>
        <w:spacing w:line="360" w:lineRule="auto"/>
        <w:rPr>
          <w:b/>
          <w:bCs/>
        </w:rPr>
      </w:pPr>
    </w:p>
    <w:p w14:paraId="068E31B6" w14:textId="77777777" w:rsidR="000F7DC8" w:rsidRDefault="000F7DC8" w:rsidP="000F7DC8">
      <w:pPr>
        <w:spacing w:line="360" w:lineRule="auto"/>
        <w:rPr>
          <w:b/>
          <w:bCs/>
        </w:rPr>
      </w:pPr>
    </w:p>
    <w:p w14:paraId="1815D728" w14:textId="77777777" w:rsidR="000F7DC8" w:rsidRDefault="000F7DC8" w:rsidP="000F7DC8">
      <w:pPr>
        <w:spacing w:line="360" w:lineRule="auto"/>
        <w:rPr>
          <w:b/>
          <w:bCs/>
        </w:rPr>
      </w:pPr>
    </w:p>
    <w:p w14:paraId="18EBCA50" w14:textId="77777777" w:rsidR="000F7DC8" w:rsidRPr="0081023D" w:rsidRDefault="000F7DC8" w:rsidP="000F7DC8">
      <w:pPr>
        <w:spacing w:line="360" w:lineRule="auto"/>
        <w:jc w:val="center"/>
      </w:pPr>
      <w:r w:rsidRPr="0081023D">
        <w:rPr>
          <w:b/>
          <w:bCs/>
        </w:rPr>
        <w:lastRenderedPageBreak/>
        <w:t>KARTU SOAL NOMOR 1</w:t>
      </w:r>
      <w:r>
        <w:rPr>
          <w:b/>
          <w:bCs/>
        </w:rPr>
        <w:t>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3AF4320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8BD1C0E" w14:textId="77777777" w:rsidR="000F7DC8" w:rsidRPr="0081023D" w:rsidRDefault="000F7DC8" w:rsidP="009D2B46">
            <w:pPr>
              <w:spacing w:line="360" w:lineRule="auto"/>
            </w:pPr>
            <w:r w:rsidRPr="0081023D">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9EA1961"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4DC8557" w14:textId="77777777" w:rsidR="000F7DC8" w:rsidRPr="0081023D" w:rsidRDefault="000F7DC8" w:rsidP="009D2B46">
            <w:pPr>
              <w:spacing w:line="360" w:lineRule="auto"/>
            </w:pPr>
            <w:r w:rsidRPr="0081023D">
              <w:t>Melalui kegiatan membaca paragraf rumpang, peserta didik mampu menganalisis kata/ungkapan penghubung yang tepat untuk melengkapi kalimat rumpang berdasarkan kepaduan dan kelogisan makna paragraf.</w:t>
            </w:r>
          </w:p>
        </w:tc>
      </w:tr>
      <w:tr w:rsidR="000F7DC8" w:rsidRPr="0081023D" w14:paraId="25F211F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530CF39" w14:textId="77777777" w:rsidR="000F7DC8" w:rsidRPr="0081023D" w:rsidRDefault="000F7DC8" w:rsidP="009D2B46">
            <w:pPr>
              <w:spacing w:line="360" w:lineRule="auto"/>
            </w:pPr>
            <w:r w:rsidRPr="0081023D">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C8AA7E1"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E574B56" w14:textId="77777777" w:rsidR="000F7DC8" w:rsidRPr="0081023D" w:rsidRDefault="000F7DC8" w:rsidP="009D2B46">
            <w:pPr>
              <w:spacing w:line="360" w:lineRule="auto"/>
            </w:pPr>
            <w:r w:rsidRPr="0081023D">
              <w:t>Kalimat Rumpang</w:t>
            </w:r>
          </w:p>
        </w:tc>
      </w:tr>
      <w:tr w:rsidR="000F7DC8" w:rsidRPr="0081023D" w14:paraId="0F3186C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2A7DD9D" w14:textId="77777777" w:rsidR="000F7DC8" w:rsidRPr="0081023D" w:rsidRDefault="000F7DC8" w:rsidP="009D2B46">
            <w:pPr>
              <w:spacing w:line="360" w:lineRule="auto"/>
            </w:pPr>
            <w:r w:rsidRPr="0081023D">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CEDA24F"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378751D" w14:textId="77777777" w:rsidR="000F7DC8" w:rsidRPr="0081023D" w:rsidRDefault="000F7DC8" w:rsidP="009D2B46">
            <w:pPr>
              <w:spacing w:line="360" w:lineRule="auto"/>
            </w:pPr>
            <w:r w:rsidRPr="0081023D">
              <w:t>Disajikan sebuah paragraf rumpang dengan bagian yang dihilangkan bernomor, peserta didik dapat menentukan kata/ungkapan penghubung yang tepat untuk melengkapi salah satu bagian rumpang.</w:t>
            </w:r>
          </w:p>
        </w:tc>
      </w:tr>
      <w:tr w:rsidR="000F7DC8" w:rsidRPr="0081023D" w14:paraId="3B448F4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A0CE87E" w14:textId="77777777" w:rsidR="000F7DC8" w:rsidRPr="0081023D" w:rsidRDefault="000F7DC8" w:rsidP="009D2B46">
            <w:pPr>
              <w:spacing w:line="360" w:lineRule="auto"/>
            </w:pPr>
            <w:r w:rsidRPr="0081023D">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C40264E"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40A53FB" w14:textId="77777777" w:rsidR="000F7DC8" w:rsidRPr="0081023D" w:rsidRDefault="000F7DC8" w:rsidP="009D2B46">
            <w:pPr>
              <w:spacing w:line="360" w:lineRule="auto"/>
            </w:pPr>
            <w:r w:rsidRPr="0081023D">
              <w:t>C4 (Menganalisis)</w:t>
            </w:r>
          </w:p>
        </w:tc>
      </w:tr>
      <w:tr w:rsidR="000F7DC8" w:rsidRPr="0081023D" w14:paraId="58E7FFE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038D754" w14:textId="77777777" w:rsidR="000F7DC8" w:rsidRPr="0081023D" w:rsidRDefault="000F7DC8" w:rsidP="009D2B46">
            <w:pPr>
              <w:spacing w:line="360" w:lineRule="auto"/>
            </w:pPr>
            <w:r w:rsidRPr="0081023D">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FA99120"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73149C6" w14:textId="77777777" w:rsidR="000F7DC8" w:rsidRPr="0081023D" w:rsidRDefault="000F7DC8" w:rsidP="009D2B46">
            <w:pPr>
              <w:spacing w:line="360" w:lineRule="auto"/>
            </w:pPr>
            <w:r w:rsidRPr="0081023D">
              <w:t>Pilihan Ganda</w:t>
            </w:r>
          </w:p>
        </w:tc>
      </w:tr>
    </w:tbl>
    <w:p w14:paraId="57512BFD" w14:textId="77777777" w:rsidR="000F7DC8" w:rsidRPr="0081023D" w:rsidRDefault="000F7DC8" w:rsidP="000F7DC8">
      <w:pPr>
        <w:spacing w:line="360" w:lineRule="auto"/>
      </w:pPr>
      <w:r w:rsidRPr="0081023D">
        <w:rPr>
          <w:b/>
          <w:bCs/>
        </w:rPr>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81023D" w14:paraId="63F00487"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tcPr>
          <w:p w14:paraId="60117867" w14:textId="77777777" w:rsidR="000F7DC8" w:rsidRPr="0081023D" w:rsidRDefault="000F7DC8" w:rsidP="009D2B46">
            <w:pPr>
              <w:spacing w:line="360" w:lineRule="auto"/>
            </w:pPr>
            <w:r w:rsidRPr="0081023D">
              <w:rPr>
                <w:b/>
                <w:bCs/>
                <w:i/>
                <w:iCs/>
              </w:rPr>
              <w:t>Bacalah paragraf rumpang berikut untuk menjawab soal nomor 1 sampai dengan 3!</w:t>
            </w:r>
          </w:p>
          <w:p w14:paraId="1944EC0D" w14:textId="77777777" w:rsidR="000F7DC8" w:rsidRPr="0081023D" w:rsidRDefault="000F7DC8" w:rsidP="009D2B46">
            <w:pPr>
              <w:spacing w:line="360" w:lineRule="auto"/>
            </w:pPr>
            <w:r w:rsidRPr="0081023D">
              <w:t>Kemacetan lalu lintas di kota-kota besar Indonesia semakin hari semakin parah, terutama pada jam-jam sibuk. Salah satu penyebab utamanya adalah tingginya jumlah kendaraan pribadi yang beroperasi setiap hari. [...] (1) banyak warga kota mengeluhkan waktu tempuh yang bertambah panjang dan berdampak pada produktivitas kerja mereka. Pemerintah kota kemudian meluncurkan program integrasi moda transportasi umum berbasis aplikasi digital untuk mempermudah masyarakat berpindah dari satu moda ke moda lainnya. [...] (2) sejumlah kalangan menilai program tersebut belum menyentuh akar permasalahan karena minimnya jumlah armada dan buruknya kualitas layanan transportasi umum yang tersedia. [...] (3) keberhasilan program transportasi umum sangat bergantung pada komitmen pemerintah dalam menyediakan anggaran serta kemauan masyarakat untuk beralih dari kendaraan pribadi ke transportasi umum.</w:t>
            </w:r>
          </w:p>
          <w:p w14:paraId="04206008" w14:textId="77777777" w:rsidR="000F7DC8" w:rsidRPr="0081023D" w:rsidRDefault="000F7DC8" w:rsidP="009D2B46">
            <w:pPr>
              <w:spacing w:line="360" w:lineRule="auto"/>
            </w:pPr>
            <w:r w:rsidRPr="0081023D">
              <w:rPr>
                <w:b/>
                <w:bCs/>
              </w:rPr>
              <w:t>Soal:</w:t>
            </w:r>
          </w:p>
          <w:p w14:paraId="6910B3F3" w14:textId="77777777" w:rsidR="000F7DC8" w:rsidRPr="0081023D" w:rsidRDefault="000F7DC8" w:rsidP="009D2B46">
            <w:pPr>
              <w:spacing w:line="360" w:lineRule="auto"/>
            </w:pPr>
            <w:r w:rsidRPr="0081023D">
              <w:t>Kata atau ungkapan penghubung yang tepat untuk melengkapi bagian rumpang bernomor (1) adalah ...</w:t>
            </w:r>
          </w:p>
          <w:p w14:paraId="40D44F16" w14:textId="77777777" w:rsidR="000F7DC8" w:rsidRPr="0081023D" w:rsidRDefault="000F7DC8" w:rsidP="009D2B46">
            <w:pPr>
              <w:spacing w:line="360" w:lineRule="auto"/>
            </w:pPr>
            <w:r w:rsidRPr="0081023D">
              <w:t>A. Akan tetapi,</w:t>
            </w:r>
          </w:p>
          <w:p w14:paraId="2BEAE8B8" w14:textId="77777777" w:rsidR="000F7DC8" w:rsidRPr="0081023D" w:rsidRDefault="000F7DC8" w:rsidP="009D2B46">
            <w:pPr>
              <w:spacing w:line="360" w:lineRule="auto"/>
            </w:pPr>
            <w:r w:rsidRPr="0081023D">
              <w:t>B. Akibatnya,</w:t>
            </w:r>
          </w:p>
          <w:p w14:paraId="6DEE99A2" w14:textId="77777777" w:rsidR="000F7DC8" w:rsidRPr="0081023D" w:rsidRDefault="000F7DC8" w:rsidP="009D2B46">
            <w:pPr>
              <w:spacing w:line="360" w:lineRule="auto"/>
            </w:pPr>
            <w:r w:rsidRPr="0081023D">
              <w:t>C. Misalnya,</w:t>
            </w:r>
          </w:p>
          <w:p w14:paraId="7588BDEE" w14:textId="77777777" w:rsidR="000F7DC8" w:rsidRPr="0081023D" w:rsidRDefault="000F7DC8" w:rsidP="009D2B46">
            <w:pPr>
              <w:spacing w:line="360" w:lineRule="auto"/>
            </w:pPr>
            <w:r w:rsidRPr="0081023D">
              <w:t>D. Sebaliknya,</w:t>
            </w:r>
          </w:p>
          <w:p w14:paraId="19EB4AD3" w14:textId="77777777" w:rsidR="000F7DC8" w:rsidRPr="0081023D" w:rsidRDefault="000F7DC8" w:rsidP="009D2B46">
            <w:pPr>
              <w:spacing w:line="360" w:lineRule="auto"/>
            </w:pPr>
            <w:r w:rsidRPr="0081023D">
              <w:t>E. Meskipun demikian,</w:t>
            </w:r>
          </w:p>
          <w:p w14:paraId="72A241C3" w14:textId="77777777" w:rsidR="000F7DC8" w:rsidRPr="0081023D" w:rsidRDefault="000F7DC8" w:rsidP="009D2B46">
            <w:pPr>
              <w:spacing w:line="360" w:lineRule="auto"/>
            </w:pPr>
          </w:p>
          <w:tbl>
            <w:tblPr>
              <w:tblStyle w:val="TableGrid"/>
              <w:tblW w:w="0" w:type="auto"/>
              <w:tblLook w:val="04A0" w:firstRow="1" w:lastRow="0" w:firstColumn="1" w:lastColumn="0" w:noHBand="0" w:noVBand="1"/>
            </w:tblPr>
            <w:tblGrid>
              <w:gridCol w:w="8940"/>
            </w:tblGrid>
            <w:tr w:rsidR="000F7DC8" w:rsidRPr="0081023D" w14:paraId="27860D26" w14:textId="77777777" w:rsidTr="009D2B46">
              <w:tc>
                <w:tcPr>
                  <w:tcW w:w="8940" w:type="dxa"/>
                  <w:tcBorders>
                    <w:top w:val="single" w:sz="4" w:space="0" w:color="auto"/>
                    <w:left w:val="single" w:sz="4" w:space="0" w:color="auto"/>
                    <w:bottom w:val="single" w:sz="4" w:space="0" w:color="auto"/>
                    <w:right w:val="single" w:sz="4" w:space="0" w:color="auto"/>
                  </w:tcBorders>
                  <w:hideMark/>
                </w:tcPr>
                <w:p w14:paraId="55C1D01F" w14:textId="77777777" w:rsidR="000F7DC8" w:rsidRPr="0081023D" w:rsidRDefault="000F7DC8" w:rsidP="009D2B46">
                  <w:pPr>
                    <w:spacing w:line="360" w:lineRule="auto"/>
                  </w:pPr>
                  <w:r w:rsidRPr="0081023D">
                    <w:rPr>
                      <w:b/>
                      <w:bCs/>
                    </w:rPr>
                    <w:t>Kunci Jawaban: B</w:t>
                  </w:r>
                </w:p>
                <w:p w14:paraId="075A1FE3" w14:textId="77777777" w:rsidR="000F7DC8" w:rsidRPr="0081023D" w:rsidRDefault="000F7DC8" w:rsidP="009D2B46">
                  <w:pPr>
                    <w:spacing w:line="360" w:lineRule="auto"/>
                  </w:pPr>
                  <w:r w:rsidRPr="0081023D">
                    <w:t>Pembahasan: Kalimat sebelum rumpang (1) menyatakan bahwa tingginya jumlah kendaraan pribadi menjadi penyebab utama kemacetan, sedangkan kalimat setelahnya menyatakan dampaknya berupa keluhan warga atas waktu tempuh yang bertambah panjang. Hubungan antara kedua kalimat tersebut adalah hubungan sebab-akibat sehingga kata penghubung yang tepat adalah 'Akibatnya,'. Pilihan A, D, dan E menyatakan hubungan pertentangan, sedangkan pilihan C menyatakan hubungan pemberian contoh, yang keduanya tidak sesuai dengan konteks kalimat.</w:t>
                  </w:r>
                </w:p>
              </w:tc>
            </w:tr>
          </w:tbl>
          <w:p w14:paraId="5CB341CC" w14:textId="77777777" w:rsidR="000F7DC8" w:rsidRPr="0081023D" w:rsidRDefault="000F7DC8" w:rsidP="009D2B46">
            <w:pPr>
              <w:spacing w:line="360" w:lineRule="auto"/>
            </w:pPr>
          </w:p>
        </w:tc>
      </w:tr>
    </w:tbl>
    <w:p w14:paraId="09EA8B95" w14:textId="77777777" w:rsidR="000F7DC8" w:rsidRPr="0081023D" w:rsidRDefault="000F7DC8" w:rsidP="000F7DC8">
      <w:pPr>
        <w:spacing w:line="360" w:lineRule="auto"/>
        <w:jc w:val="center"/>
      </w:pPr>
      <w:r w:rsidRPr="0081023D">
        <w:rPr>
          <w:b/>
          <w:bCs/>
        </w:rPr>
        <w:lastRenderedPageBreak/>
        <w:t>KARTU SOAL NOMOR 2</w:t>
      </w:r>
      <w:r>
        <w:rPr>
          <w:b/>
          <w:bCs/>
        </w:rPr>
        <w:t>0</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41BF467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5F9931F" w14:textId="77777777" w:rsidR="000F7DC8" w:rsidRPr="0081023D" w:rsidRDefault="000F7DC8" w:rsidP="009D2B46">
            <w:pPr>
              <w:spacing w:line="360" w:lineRule="auto"/>
            </w:pPr>
            <w:r w:rsidRPr="0081023D">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28DC462"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3B3BF51" w14:textId="77777777" w:rsidR="000F7DC8" w:rsidRPr="0081023D" w:rsidRDefault="000F7DC8" w:rsidP="009D2B46">
            <w:pPr>
              <w:spacing w:line="360" w:lineRule="auto"/>
            </w:pPr>
            <w:r w:rsidRPr="0081023D">
              <w:t>Melalui kegiatan membaca paragraf rumpang, peserta didik mampu mengevaluasi ketepatan beberapa kata/ungkapan penghubung dalam melengkapi kalimat rumpang berdasarkan hubungan makna antarkalimat.</w:t>
            </w:r>
          </w:p>
        </w:tc>
      </w:tr>
      <w:tr w:rsidR="000F7DC8" w:rsidRPr="0081023D" w14:paraId="6FABDB4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2000EDC" w14:textId="77777777" w:rsidR="000F7DC8" w:rsidRPr="0081023D" w:rsidRDefault="000F7DC8" w:rsidP="009D2B46">
            <w:pPr>
              <w:spacing w:line="360" w:lineRule="auto"/>
            </w:pPr>
            <w:r w:rsidRPr="0081023D">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7470BE1"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B9F772D" w14:textId="77777777" w:rsidR="000F7DC8" w:rsidRPr="0081023D" w:rsidRDefault="000F7DC8" w:rsidP="009D2B46">
            <w:pPr>
              <w:spacing w:line="360" w:lineRule="auto"/>
            </w:pPr>
            <w:r w:rsidRPr="0081023D">
              <w:t>Kalimat Rumpang</w:t>
            </w:r>
          </w:p>
        </w:tc>
      </w:tr>
      <w:tr w:rsidR="000F7DC8" w:rsidRPr="0081023D" w14:paraId="13FBB885"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F081C25" w14:textId="77777777" w:rsidR="000F7DC8" w:rsidRPr="0081023D" w:rsidRDefault="000F7DC8" w:rsidP="009D2B46">
            <w:pPr>
              <w:spacing w:line="360" w:lineRule="auto"/>
            </w:pPr>
            <w:r w:rsidRPr="0081023D">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52C79E7"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64D712D" w14:textId="77777777" w:rsidR="000F7DC8" w:rsidRPr="0081023D" w:rsidRDefault="000F7DC8" w:rsidP="009D2B46">
            <w:pPr>
              <w:spacing w:line="360" w:lineRule="auto"/>
            </w:pPr>
            <w:r w:rsidRPr="0081023D">
              <w:t>Disajikan sebuah paragraf rumpang, peserta didik dapat menentukan lebih dari satu pernyataan yang tepat mengenai kata penghubung untuk melengkapi bagian-bagian rumpang.</w:t>
            </w:r>
          </w:p>
        </w:tc>
      </w:tr>
      <w:tr w:rsidR="000F7DC8" w:rsidRPr="0081023D" w14:paraId="1FA1D84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AE292D2" w14:textId="77777777" w:rsidR="000F7DC8" w:rsidRPr="0081023D" w:rsidRDefault="000F7DC8" w:rsidP="009D2B46">
            <w:pPr>
              <w:spacing w:line="360" w:lineRule="auto"/>
            </w:pPr>
            <w:r w:rsidRPr="0081023D">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127473A"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AE433BD" w14:textId="77777777" w:rsidR="000F7DC8" w:rsidRPr="0081023D" w:rsidRDefault="000F7DC8" w:rsidP="009D2B46">
            <w:pPr>
              <w:spacing w:line="360" w:lineRule="auto"/>
            </w:pPr>
            <w:r w:rsidRPr="0081023D">
              <w:t>C5 (Mengevaluasi)</w:t>
            </w:r>
          </w:p>
        </w:tc>
      </w:tr>
      <w:tr w:rsidR="000F7DC8" w:rsidRPr="0081023D" w14:paraId="6FA60CDA"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EF367D3" w14:textId="77777777" w:rsidR="000F7DC8" w:rsidRPr="0081023D" w:rsidRDefault="000F7DC8" w:rsidP="009D2B46">
            <w:pPr>
              <w:spacing w:line="360" w:lineRule="auto"/>
            </w:pPr>
            <w:r w:rsidRPr="0081023D">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AE2D46D"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AFC6470" w14:textId="77777777" w:rsidR="000F7DC8" w:rsidRPr="0081023D" w:rsidRDefault="000F7DC8" w:rsidP="009D2B46">
            <w:pPr>
              <w:spacing w:line="360" w:lineRule="auto"/>
            </w:pPr>
            <w:r w:rsidRPr="0081023D">
              <w:t>Pilihan Ganda Kompleks</w:t>
            </w:r>
          </w:p>
        </w:tc>
      </w:tr>
    </w:tbl>
    <w:p w14:paraId="50480440" w14:textId="77777777" w:rsidR="000F7DC8" w:rsidRPr="0081023D" w:rsidRDefault="000F7DC8" w:rsidP="000F7DC8">
      <w:pPr>
        <w:spacing w:line="360" w:lineRule="auto"/>
      </w:pPr>
      <w:r w:rsidRPr="0081023D">
        <w:rPr>
          <w:b/>
          <w:bCs/>
        </w:rPr>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81023D" w14:paraId="3D6C47E2"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tcPr>
          <w:p w14:paraId="75D7EB3B" w14:textId="77777777" w:rsidR="000F7DC8" w:rsidRPr="0081023D" w:rsidRDefault="000F7DC8" w:rsidP="009D2B46">
            <w:pPr>
              <w:spacing w:line="360" w:lineRule="auto"/>
            </w:pPr>
            <w:r w:rsidRPr="0081023D">
              <w:rPr>
                <w:b/>
                <w:bCs/>
                <w:i/>
                <w:iCs/>
              </w:rPr>
              <w:t>Bacalah paragraf rumpang berikut untuk menjawab soal nomor 1 sampai dengan 3!</w:t>
            </w:r>
          </w:p>
          <w:p w14:paraId="77682A6B" w14:textId="77777777" w:rsidR="000F7DC8" w:rsidRPr="0081023D" w:rsidRDefault="000F7DC8" w:rsidP="009D2B46">
            <w:pPr>
              <w:spacing w:line="360" w:lineRule="auto"/>
            </w:pPr>
            <w:r w:rsidRPr="0081023D">
              <w:t>Kemacetan lalu lintas di kota-kota besar Indonesia semakin hari semakin parah, terutama pada jam-jam sibuk. Salah satu penyebab utamanya adalah tingginya jumlah kendaraan pribadi yang beroperasi setiap hari. [...] (1) banyak warga kota mengeluhkan waktu tempuh yang bertambah panjang dan berdampak pada produktivitas kerja mereka. Pemerintah kota kemudian meluncurkan program integrasi moda transportasi umum berbasis aplikasi digital untuk mempermudah masyarakat berpindah dari satu moda ke moda lainnya. [...] (2) sejumlah kalangan menilai program tersebut belum menyentuh akar permasalahan karena minimnya jumlah armada dan buruknya kualitas layanan transportasi umum yang tersedia. [...] (3) keberhasilan program transportasi umum sangat bergantung pada komitmen pemerintah dalam menyediakan anggaran serta kemauan masyarakat untuk beralih dari kendaraan pribadi ke transportasi umum.</w:t>
            </w:r>
          </w:p>
          <w:p w14:paraId="723051F7" w14:textId="77777777" w:rsidR="000F7DC8" w:rsidRPr="0081023D" w:rsidRDefault="000F7DC8" w:rsidP="009D2B46">
            <w:pPr>
              <w:spacing w:line="360" w:lineRule="auto"/>
            </w:pPr>
            <w:r w:rsidRPr="0081023D">
              <w:rPr>
                <w:b/>
                <w:bCs/>
              </w:rPr>
              <w:t>Soal:</w:t>
            </w:r>
          </w:p>
          <w:p w14:paraId="42C55DC0" w14:textId="77777777" w:rsidR="000F7DC8" w:rsidRPr="0081023D" w:rsidRDefault="000F7DC8" w:rsidP="009D2B46">
            <w:pPr>
              <w:spacing w:line="360" w:lineRule="auto"/>
            </w:pPr>
            <w:r w:rsidRPr="0081023D">
              <w:t>Perhatikan pernyataan-pernyataan berikut terkait kata penghubung yang tepat untuk melengkapi bagian rumpang (2) dan (3). Pernyataan yang BENAR adalah ... (Jawaban dapat lebih dari satu)</w:t>
            </w:r>
          </w:p>
          <w:p w14:paraId="28AA73AE" w14:textId="77777777" w:rsidR="000F7DC8" w:rsidRPr="0081023D" w:rsidRDefault="000F7DC8" w:rsidP="009D2B46">
            <w:pPr>
              <w:spacing w:line="360" w:lineRule="auto"/>
            </w:pPr>
            <w:r w:rsidRPr="0081023D">
              <w:rPr>
                <w:rFonts w:ascii="Segoe UI Symbol" w:hAnsi="Segoe UI Symbol" w:cs="Segoe UI Symbol"/>
              </w:rPr>
              <w:t>☐</w:t>
            </w:r>
            <w:r w:rsidRPr="0081023D">
              <w:t xml:space="preserve"> A. Kata 'Akan tetapi,' tepat mengisi rumpang (2) karena menyatakan pertentangan antara program yang diluncurkan pemerintah dan kritik yang muncul dari sejumlah kalangan.</w:t>
            </w:r>
          </w:p>
          <w:p w14:paraId="2E24A763" w14:textId="77777777" w:rsidR="000F7DC8" w:rsidRPr="0081023D" w:rsidRDefault="000F7DC8" w:rsidP="009D2B46">
            <w:pPr>
              <w:spacing w:line="360" w:lineRule="auto"/>
            </w:pPr>
            <w:r w:rsidRPr="0081023D">
              <w:rPr>
                <w:rFonts w:ascii="Segoe UI Symbol" w:hAnsi="Segoe UI Symbol" w:cs="Segoe UI Symbol"/>
              </w:rPr>
              <w:t>☐</w:t>
            </w:r>
            <w:r w:rsidRPr="0081023D">
              <w:t xml:space="preserve"> B. Kata 'Selain itu,' tepat mengisi rumpang (2) karena menyatakan penambahan informasi yang sejalan dengan kalimat sebelumnya.</w:t>
            </w:r>
          </w:p>
          <w:p w14:paraId="4F365E40" w14:textId="77777777" w:rsidR="000F7DC8" w:rsidRPr="0081023D" w:rsidRDefault="000F7DC8" w:rsidP="009D2B46">
            <w:pPr>
              <w:spacing w:line="360" w:lineRule="auto"/>
            </w:pPr>
            <w:r w:rsidRPr="0081023D">
              <w:rPr>
                <w:rFonts w:ascii="Segoe UI Symbol" w:hAnsi="Segoe UI Symbol" w:cs="Segoe UI Symbol"/>
              </w:rPr>
              <w:t>☐</w:t>
            </w:r>
            <w:r w:rsidRPr="0081023D">
              <w:t xml:space="preserve"> C. Kata 'Dengan demikian,' tepat mengisi rumpang (3) karena berfungsi menyimpulkan gagasan yang telah dipaparkan pada kalimat-kalimat sebelumnya.</w:t>
            </w:r>
          </w:p>
          <w:p w14:paraId="73CA9C8E" w14:textId="77777777" w:rsidR="000F7DC8" w:rsidRPr="0081023D" w:rsidRDefault="000F7DC8" w:rsidP="009D2B46">
            <w:pPr>
              <w:spacing w:line="360" w:lineRule="auto"/>
            </w:pPr>
            <w:r w:rsidRPr="0081023D">
              <w:rPr>
                <w:rFonts w:ascii="Segoe UI Symbol" w:hAnsi="Segoe UI Symbol" w:cs="Segoe UI Symbol"/>
              </w:rPr>
              <w:t>☐</w:t>
            </w:r>
            <w:r w:rsidRPr="0081023D">
              <w:t xml:space="preserve"> D. Kata 'Karena itu,' tepat mengisi rumpang (3) karena menyatakan sebab yang mendahului akibat pada kalimat berikutnya.</w:t>
            </w:r>
          </w:p>
          <w:p w14:paraId="3EE4F596" w14:textId="77777777" w:rsidR="000F7DC8" w:rsidRPr="0081023D" w:rsidRDefault="000F7DC8" w:rsidP="009D2B46">
            <w:pPr>
              <w:spacing w:line="360" w:lineRule="auto"/>
            </w:pPr>
            <w:r w:rsidRPr="0081023D">
              <w:rPr>
                <w:rFonts w:ascii="Segoe UI Symbol" w:hAnsi="Segoe UI Symbol" w:cs="Segoe UI Symbol"/>
              </w:rPr>
              <w:t>☐</w:t>
            </w:r>
            <w:r w:rsidRPr="0081023D">
              <w:t xml:space="preserve"> E. Kata 'Padahal,' tepat mengisi rumpang (2) karena menyatakan kesesuaian antara program dan realitas di lapangan.</w:t>
            </w:r>
          </w:p>
          <w:p w14:paraId="70AE5B06" w14:textId="77777777" w:rsidR="000F7DC8" w:rsidRPr="0081023D" w:rsidRDefault="000F7DC8" w:rsidP="009D2B46">
            <w:pPr>
              <w:spacing w:line="360" w:lineRule="auto"/>
            </w:pPr>
          </w:p>
          <w:tbl>
            <w:tblPr>
              <w:tblStyle w:val="TableGrid"/>
              <w:tblW w:w="0" w:type="auto"/>
              <w:tblLook w:val="04A0" w:firstRow="1" w:lastRow="0" w:firstColumn="1" w:lastColumn="0" w:noHBand="0" w:noVBand="1"/>
            </w:tblPr>
            <w:tblGrid>
              <w:gridCol w:w="8940"/>
            </w:tblGrid>
            <w:tr w:rsidR="000F7DC8" w:rsidRPr="0081023D" w14:paraId="07FBDD7E" w14:textId="77777777" w:rsidTr="009D2B46">
              <w:tc>
                <w:tcPr>
                  <w:tcW w:w="8940" w:type="dxa"/>
                  <w:tcBorders>
                    <w:top w:val="single" w:sz="4" w:space="0" w:color="auto"/>
                    <w:left w:val="single" w:sz="4" w:space="0" w:color="auto"/>
                    <w:bottom w:val="single" w:sz="4" w:space="0" w:color="auto"/>
                    <w:right w:val="single" w:sz="4" w:space="0" w:color="auto"/>
                  </w:tcBorders>
                  <w:hideMark/>
                </w:tcPr>
                <w:p w14:paraId="6BE6E5B8" w14:textId="77777777" w:rsidR="000F7DC8" w:rsidRPr="0081023D" w:rsidRDefault="000F7DC8" w:rsidP="009D2B46">
                  <w:pPr>
                    <w:spacing w:line="360" w:lineRule="auto"/>
                  </w:pPr>
                  <w:r w:rsidRPr="0081023D">
                    <w:rPr>
                      <w:b/>
                      <w:bCs/>
                    </w:rPr>
                    <w:lastRenderedPageBreak/>
                    <w:t>Kunci Jawaban: A dan C</w:t>
                  </w:r>
                </w:p>
                <w:p w14:paraId="1407BD75" w14:textId="77777777" w:rsidR="000F7DC8" w:rsidRPr="0081023D" w:rsidRDefault="000F7DC8" w:rsidP="009D2B46">
                  <w:pPr>
                    <w:spacing w:line="360" w:lineRule="auto"/>
                    <w:rPr>
                      <w:b/>
                      <w:bCs/>
                    </w:rPr>
                  </w:pPr>
                  <w:r w:rsidRPr="0081023D">
                    <w:t>Pembahasan: Rumpang (2) menghubungkan kalimat tentang peluncuran program transportasi umum dengan kalimat berisi kritik bahwa program tersebut belum menyentuh akar masalah; hubungannya adalah pertentangan, bukan penambahan (B salah) maupun kesesuaian (E salah, karena 'padahal' pada pilihan E justru dimaknai keliru sebagai penanda kesesuaian, padahal makna aslinya juga pertentangan namun konteks penjelasannya tidak tepat). Rumpang (3) menyimpulkan keseluruhan pembahasan mengenai syarat keberhasilan program, bukan menyatakan sebab yang mendahului akibat (D salah), sehingga 'Dengan demikian,' tepat digunakan sebagai penanda simpulan.</w:t>
                  </w:r>
                </w:p>
              </w:tc>
            </w:tr>
          </w:tbl>
          <w:p w14:paraId="646CCFC9" w14:textId="77777777" w:rsidR="000F7DC8" w:rsidRPr="0081023D" w:rsidRDefault="000F7DC8" w:rsidP="009D2B46">
            <w:pPr>
              <w:spacing w:line="360" w:lineRule="auto"/>
            </w:pPr>
          </w:p>
        </w:tc>
      </w:tr>
    </w:tbl>
    <w:p w14:paraId="7E0E7839" w14:textId="77777777" w:rsidR="000F7DC8" w:rsidRDefault="000F7DC8" w:rsidP="000F7DC8">
      <w:pPr>
        <w:spacing w:line="360" w:lineRule="auto"/>
      </w:pPr>
    </w:p>
    <w:p w14:paraId="0C271BB8" w14:textId="77777777" w:rsidR="000F7DC8" w:rsidRPr="0081023D" w:rsidRDefault="000F7DC8" w:rsidP="000F7DC8">
      <w:pPr>
        <w:spacing w:line="360" w:lineRule="auto"/>
        <w:jc w:val="center"/>
      </w:pPr>
      <w:r w:rsidRPr="0081023D">
        <w:rPr>
          <w:b/>
          <w:bCs/>
        </w:rPr>
        <w:t xml:space="preserve">KARTU SOAL NOMOR </w:t>
      </w:r>
      <w:r>
        <w:rPr>
          <w:b/>
          <w:bCs/>
        </w:rPr>
        <w:t>21</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7BEF1AB2"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35F22CE" w14:textId="77777777" w:rsidR="000F7DC8" w:rsidRPr="0081023D" w:rsidRDefault="000F7DC8" w:rsidP="009D2B46">
            <w:pPr>
              <w:spacing w:line="360" w:lineRule="auto"/>
            </w:pPr>
            <w:r w:rsidRPr="0081023D">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3C72530"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9EA4894" w14:textId="77777777" w:rsidR="000F7DC8" w:rsidRPr="0081023D" w:rsidRDefault="000F7DC8" w:rsidP="009D2B46">
            <w:pPr>
              <w:spacing w:line="360" w:lineRule="auto"/>
            </w:pPr>
            <w:r w:rsidRPr="0081023D">
              <w:t>Melalui kegiatan membaca paragraf rumpang, peserta didik mampu menilai kebenaran pernyataan mengenai fungsi dan ketepatan kata penghubung pengisi bagian rumpang.</w:t>
            </w:r>
          </w:p>
        </w:tc>
      </w:tr>
      <w:tr w:rsidR="000F7DC8" w:rsidRPr="0081023D" w14:paraId="089D3B2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EE02311" w14:textId="77777777" w:rsidR="000F7DC8" w:rsidRPr="0081023D" w:rsidRDefault="000F7DC8" w:rsidP="009D2B46">
            <w:pPr>
              <w:spacing w:line="360" w:lineRule="auto"/>
            </w:pPr>
            <w:r w:rsidRPr="0081023D">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7ADF528"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7A2B8EE" w14:textId="77777777" w:rsidR="000F7DC8" w:rsidRPr="0081023D" w:rsidRDefault="000F7DC8" w:rsidP="009D2B46">
            <w:pPr>
              <w:spacing w:line="360" w:lineRule="auto"/>
            </w:pPr>
            <w:r w:rsidRPr="0081023D">
              <w:t>Kalimat Rumpang</w:t>
            </w:r>
          </w:p>
        </w:tc>
      </w:tr>
      <w:tr w:rsidR="000F7DC8" w:rsidRPr="0081023D" w14:paraId="6F5BCB7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2F440CF" w14:textId="77777777" w:rsidR="000F7DC8" w:rsidRPr="0081023D" w:rsidRDefault="000F7DC8" w:rsidP="009D2B46">
            <w:pPr>
              <w:spacing w:line="360" w:lineRule="auto"/>
            </w:pPr>
            <w:r w:rsidRPr="0081023D">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F670AA8"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F10B77B" w14:textId="77777777" w:rsidR="000F7DC8" w:rsidRPr="0081023D" w:rsidRDefault="000F7DC8" w:rsidP="009D2B46">
            <w:pPr>
              <w:spacing w:line="360" w:lineRule="auto"/>
            </w:pPr>
            <w:r w:rsidRPr="0081023D">
              <w:t>Disajikan sebuah paragraf rumpang dan beberapa pernyataan terkait kata penghubung pengisi rumpang, peserta didik dapat menentukan kebenaran (benar/salah) setiap pernyataan.</w:t>
            </w:r>
          </w:p>
        </w:tc>
      </w:tr>
      <w:tr w:rsidR="000F7DC8" w:rsidRPr="0081023D" w14:paraId="69D5C04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F996FB8" w14:textId="77777777" w:rsidR="000F7DC8" w:rsidRPr="0081023D" w:rsidRDefault="000F7DC8" w:rsidP="009D2B46">
            <w:pPr>
              <w:spacing w:line="360" w:lineRule="auto"/>
            </w:pPr>
            <w:r w:rsidRPr="0081023D">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C5FB771"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F0D3C78" w14:textId="77777777" w:rsidR="000F7DC8" w:rsidRPr="0081023D" w:rsidRDefault="000F7DC8" w:rsidP="009D2B46">
            <w:pPr>
              <w:spacing w:line="360" w:lineRule="auto"/>
            </w:pPr>
            <w:r w:rsidRPr="0081023D">
              <w:t>C5 (Mengevaluasi)</w:t>
            </w:r>
          </w:p>
        </w:tc>
      </w:tr>
      <w:tr w:rsidR="000F7DC8" w:rsidRPr="0081023D" w14:paraId="7737AF8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83F3BCA" w14:textId="77777777" w:rsidR="000F7DC8" w:rsidRPr="0081023D" w:rsidRDefault="000F7DC8" w:rsidP="009D2B46">
            <w:pPr>
              <w:spacing w:line="360" w:lineRule="auto"/>
            </w:pPr>
            <w:r w:rsidRPr="0081023D">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CE58ADA" w14:textId="77777777" w:rsidR="000F7DC8" w:rsidRPr="0081023D" w:rsidRDefault="000F7DC8" w:rsidP="009D2B46">
            <w:pPr>
              <w:spacing w:line="360" w:lineRule="auto"/>
            </w:pPr>
            <w:r w:rsidRPr="0081023D">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D0C9833" w14:textId="77777777" w:rsidR="000F7DC8" w:rsidRPr="0081023D" w:rsidRDefault="000F7DC8" w:rsidP="009D2B46">
            <w:pPr>
              <w:spacing w:line="360" w:lineRule="auto"/>
            </w:pPr>
            <w:r w:rsidRPr="0081023D">
              <w:t>Benar-Salah</w:t>
            </w:r>
          </w:p>
        </w:tc>
      </w:tr>
    </w:tbl>
    <w:p w14:paraId="2E567197" w14:textId="77777777" w:rsidR="000F7DC8" w:rsidRPr="0081023D" w:rsidRDefault="000F7DC8" w:rsidP="000F7DC8">
      <w:pPr>
        <w:spacing w:line="360" w:lineRule="auto"/>
      </w:pPr>
      <w:r w:rsidRPr="0081023D">
        <w:rPr>
          <w:b/>
          <w:bCs/>
        </w:rPr>
        <w:t>Rumusan Butir Soal: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F7DC8" w:rsidRPr="0081023D" w14:paraId="299CF006" w14:textId="77777777" w:rsidTr="009D2B46">
        <w:tc>
          <w:tcPr>
            <w:tcW w:w="9350" w:type="dxa"/>
            <w:tcBorders>
              <w:top w:val="single" w:sz="4" w:space="0" w:color="808080"/>
              <w:left w:val="single" w:sz="4" w:space="0" w:color="808080"/>
              <w:bottom w:val="single" w:sz="4" w:space="0" w:color="808080"/>
              <w:right w:val="single" w:sz="4" w:space="0" w:color="808080"/>
            </w:tcBorders>
            <w:tcMar>
              <w:top w:w="150" w:type="dxa"/>
              <w:left w:w="200" w:type="dxa"/>
              <w:bottom w:w="150" w:type="dxa"/>
              <w:right w:w="200" w:type="dxa"/>
            </w:tcMar>
          </w:tcPr>
          <w:p w14:paraId="45507EB4" w14:textId="77777777" w:rsidR="000F7DC8" w:rsidRPr="0081023D" w:rsidRDefault="000F7DC8" w:rsidP="009D2B46">
            <w:pPr>
              <w:spacing w:line="360" w:lineRule="auto"/>
            </w:pPr>
            <w:r w:rsidRPr="0081023D">
              <w:rPr>
                <w:b/>
                <w:bCs/>
                <w:i/>
                <w:iCs/>
              </w:rPr>
              <w:t>Bacalah paragraf rumpang berikut untuk menjawab soal nomor 1 sampai dengan 3!</w:t>
            </w:r>
          </w:p>
          <w:p w14:paraId="3C1998DB" w14:textId="77777777" w:rsidR="000F7DC8" w:rsidRPr="0081023D" w:rsidRDefault="000F7DC8" w:rsidP="009D2B46">
            <w:pPr>
              <w:spacing w:line="360" w:lineRule="auto"/>
            </w:pPr>
            <w:r w:rsidRPr="0081023D">
              <w:t>Kemacetan lalu lintas di kota-kota besar Indonesia semakin hari semakin parah, terutama pada jam-jam sibuk. Salah satu penyebab utamanya adalah tingginya jumlah kendaraan pribadi yang beroperasi setiap hari. [...] (1) banyak warga kota mengeluhkan waktu tempuh yang bertambah panjang dan berdampak pada produktivitas kerja mereka. Pemerintah kota kemudian meluncurkan program integrasi moda transportasi umum berbasis aplikasi digital untuk mempermudah masyarakat berpindah dari satu moda ke moda lainnya. [...] (2) sejumlah kalangan menilai program tersebut belum menyentuh akar permasalahan karena minimnya jumlah armada dan buruknya kualitas layanan transportasi umum yang tersedia. [...] (3) keberhasilan program transportasi umum sangat bergantung pada komitmen pemerintah dalam menyediakan anggaran serta kemauan masyarakat untuk beralih dari kendaraan pribadi ke transportasi umum.</w:t>
            </w:r>
          </w:p>
          <w:p w14:paraId="3D09DEC1" w14:textId="77777777" w:rsidR="000F7DC8" w:rsidRPr="0081023D" w:rsidRDefault="000F7DC8" w:rsidP="009D2B46">
            <w:pPr>
              <w:spacing w:line="360" w:lineRule="auto"/>
            </w:pPr>
            <w:r w:rsidRPr="0081023D">
              <w:rPr>
                <w:b/>
                <w:bCs/>
              </w:rPr>
              <w:t>Soal:</w:t>
            </w:r>
          </w:p>
          <w:p w14:paraId="3EB359BF" w14:textId="77777777" w:rsidR="000F7DC8" w:rsidRPr="0081023D" w:rsidRDefault="000F7DC8" w:rsidP="009D2B46">
            <w:pPr>
              <w:spacing w:line="360" w:lineRule="auto"/>
            </w:pPr>
            <w:r w:rsidRPr="0081023D">
              <w:t>Berdasarkan paragraf rumpang tersebut, tentukan Benar (B) atau Salah (S) untuk setiap pernyataan berikut dengan memberi tanda centang (</w:t>
            </w:r>
            <w:r w:rsidRPr="0081023D">
              <w:rPr>
                <w:rFonts w:ascii="Segoe UI Symbol" w:hAnsi="Segoe UI Symbol" w:cs="Segoe UI Symbol"/>
              </w:rPr>
              <w:t>✓</w:t>
            </w:r>
            <w:r w:rsidRPr="0081023D">
              <w:t>) pada kolom yang sesuai!</w:t>
            </w:r>
          </w:p>
          <w:p w14:paraId="0186C0BE" w14:textId="77777777" w:rsidR="000F7DC8" w:rsidRPr="0081023D" w:rsidRDefault="000F7DC8" w:rsidP="009D2B46">
            <w:pPr>
              <w:spacing w:line="360" w:lineRule="auto"/>
            </w:pPr>
          </w:p>
        </w:tc>
      </w:tr>
    </w:tbl>
    <w:p w14:paraId="04B0D619" w14:textId="77777777" w:rsidR="000F7DC8" w:rsidRPr="0081023D" w:rsidRDefault="000F7DC8" w:rsidP="000F7DC8">
      <w:pPr>
        <w:spacing w:line="360" w:lineRule="auto"/>
      </w:pP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81023D" w14:paraId="2D0D1B36"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0F1239BD" w14:textId="77777777" w:rsidR="000F7DC8" w:rsidRPr="0081023D" w:rsidRDefault="000F7DC8" w:rsidP="009D2B46">
            <w:pPr>
              <w:spacing w:line="360" w:lineRule="auto"/>
            </w:pPr>
            <w:r w:rsidRPr="0081023D">
              <w:rPr>
                <w:b/>
                <w:bCs/>
              </w:rPr>
              <w:lastRenderedPageBreak/>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493DCFC7" w14:textId="77777777" w:rsidR="000F7DC8" w:rsidRPr="0081023D" w:rsidRDefault="000F7DC8" w:rsidP="009D2B46">
            <w:pPr>
              <w:spacing w:line="360" w:lineRule="auto"/>
            </w:pPr>
            <w:r w:rsidRPr="0081023D">
              <w:rPr>
                <w:b/>
                <w:bC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6358EBC1" w14:textId="77777777" w:rsidR="000F7DC8" w:rsidRPr="0081023D" w:rsidRDefault="000F7DC8" w:rsidP="009D2B46">
            <w:pPr>
              <w:spacing w:line="360" w:lineRule="auto"/>
            </w:pPr>
            <w:r w:rsidRPr="0081023D">
              <w:rPr>
                <w:b/>
                <w:bC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65594731" w14:textId="77777777" w:rsidR="000F7DC8" w:rsidRPr="0081023D" w:rsidRDefault="000F7DC8" w:rsidP="009D2B46">
            <w:pPr>
              <w:spacing w:line="360" w:lineRule="auto"/>
            </w:pPr>
            <w:r w:rsidRPr="0081023D">
              <w:rPr>
                <w:b/>
                <w:bCs/>
              </w:rPr>
              <w:t>S</w:t>
            </w:r>
          </w:p>
        </w:tc>
      </w:tr>
      <w:tr w:rsidR="000F7DC8" w:rsidRPr="0081023D" w14:paraId="48A3548D"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AD9BC7C" w14:textId="77777777" w:rsidR="000F7DC8" w:rsidRPr="0081023D" w:rsidRDefault="000F7DC8" w:rsidP="009D2B46">
            <w:pPr>
              <w:spacing w:line="360" w:lineRule="auto"/>
            </w:pPr>
            <w:r w:rsidRPr="0081023D">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E20C108" w14:textId="77777777" w:rsidR="000F7DC8" w:rsidRPr="0081023D" w:rsidRDefault="000F7DC8" w:rsidP="009D2B46">
            <w:pPr>
              <w:spacing w:line="360" w:lineRule="auto"/>
            </w:pPr>
            <w:r w:rsidRPr="0081023D">
              <w:t>Kata 'Akibatnya,' pada rumpang (1) dapat diganti dengan 'Sebagai akibatnya,' tanpa mengubah makna 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99A1D9C" w14:textId="77777777" w:rsidR="000F7DC8" w:rsidRPr="0081023D" w:rsidRDefault="000F7DC8" w:rsidP="009D2B46">
            <w:pPr>
              <w:spacing w:line="360" w:lineRule="auto"/>
            </w:pPr>
            <w:r w:rsidRPr="0081023D">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86EAB02" w14:textId="77777777" w:rsidR="000F7DC8" w:rsidRPr="0081023D" w:rsidRDefault="000F7DC8" w:rsidP="009D2B46">
            <w:pPr>
              <w:spacing w:line="360" w:lineRule="auto"/>
            </w:pPr>
            <w:r w:rsidRPr="0081023D">
              <w:t>S</w:t>
            </w:r>
          </w:p>
        </w:tc>
      </w:tr>
      <w:tr w:rsidR="000F7DC8" w:rsidRPr="0081023D" w14:paraId="33ACF4E7"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CEF838F" w14:textId="77777777" w:rsidR="000F7DC8" w:rsidRPr="0081023D" w:rsidRDefault="000F7DC8" w:rsidP="009D2B46">
            <w:pPr>
              <w:spacing w:line="360" w:lineRule="auto"/>
            </w:pPr>
            <w:r w:rsidRPr="0081023D">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B96D2B9" w14:textId="77777777" w:rsidR="000F7DC8" w:rsidRPr="0081023D" w:rsidRDefault="000F7DC8" w:rsidP="009D2B46">
            <w:pPr>
              <w:spacing w:line="360" w:lineRule="auto"/>
            </w:pPr>
            <w:r w:rsidRPr="0081023D">
              <w:t>Kata 'Oleh karena itu,' dapat menggantikan kata pengisi rumpang (1) karena keduanya sama-sama menyatakan hubungan sebab-akibat.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41EF1E0" w14:textId="77777777" w:rsidR="000F7DC8" w:rsidRPr="0081023D" w:rsidRDefault="000F7DC8" w:rsidP="009D2B46">
            <w:pPr>
              <w:spacing w:line="360" w:lineRule="auto"/>
            </w:pPr>
            <w:r w:rsidRPr="0081023D">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2320314" w14:textId="77777777" w:rsidR="000F7DC8" w:rsidRPr="0081023D" w:rsidRDefault="000F7DC8" w:rsidP="009D2B46">
            <w:pPr>
              <w:spacing w:line="360" w:lineRule="auto"/>
            </w:pPr>
            <w:r w:rsidRPr="0081023D">
              <w:t>S</w:t>
            </w:r>
          </w:p>
        </w:tc>
      </w:tr>
      <w:tr w:rsidR="000F7DC8" w:rsidRPr="0081023D" w14:paraId="5BB4CC1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D3C0535" w14:textId="77777777" w:rsidR="000F7DC8" w:rsidRPr="0081023D" w:rsidRDefault="000F7DC8" w:rsidP="009D2B46">
            <w:pPr>
              <w:spacing w:line="360" w:lineRule="auto"/>
            </w:pPr>
            <w:r w:rsidRPr="0081023D">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2A07A13" w14:textId="77777777" w:rsidR="000F7DC8" w:rsidRPr="0081023D" w:rsidRDefault="000F7DC8" w:rsidP="009D2B46">
            <w:pPr>
              <w:spacing w:line="360" w:lineRule="auto"/>
            </w:pPr>
            <w:r w:rsidRPr="0081023D">
              <w:t>Kata pengisi rumpang (2) menyatakan hubungan penambahan informasi yang mendukung keberhasilan program transportasi umum.</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178111A" w14:textId="77777777" w:rsidR="000F7DC8" w:rsidRPr="0081023D" w:rsidRDefault="000F7DC8" w:rsidP="009D2B46">
            <w:pPr>
              <w:spacing w:line="360" w:lineRule="auto"/>
            </w:pPr>
            <w:r w:rsidRPr="0081023D">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635095C" w14:textId="77777777" w:rsidR="000F7DC8" w:rsidRPr="0081023D" w:rsidRDefault="000F7DC8" w:rsidP="009D2B46">
            <w:pPr>
              <w:spacing w:line="360" w:lineRule="auto"/>
            </w:pPr>
            <w:r w:rsidRPr="0081023D">
              <w:t>S</w:t>
            </w:r>
          </w:p>
        </w:tc>
      </w:tr>
      <w:tr w:rsidR="000F7DC8" w:rsidRPr="0081023D" w14:paraId="28BFEA3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20654A3" w14:textId="77777777" w:rsidR="000F7DC8" w:rsidRPr="0081023D" w:rsidRDefault="000F7DC8" w:rsidP="009D2B46">
            <w:pPr>
              <w:spacing w:line="360" w:lineRule="auto"/>
            </w:pPr>
            <w:r w:rsidRPr="0081023D">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7E9D998" w14:textId="77777777" w:rsidR="000F7DC8" w:rsidRPr="0081023D" w:rsidRDefault="000F7DC8" w:rsidP="009D2B46">
            <w:pPr>
              <w:spacing w:line="360" w:lineRule="auto"/>
            </w:pPr>
            <w:r w:rsidRPr="0081023D">
              <w:t>Kata 'Dengan demikian,' pada rumpang (3) berfungsi menyimpulkan gagasan yang telah dibahas dalam paragraf.</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14D50AB" w14:textId="77777777" w:rsidR="000F7DC8" w:rsidRPr="0081023D" w:rsidRDefault="000F7DC8" w:rsidP="009D2B46">
            <w:pPr>
              <w:spacing w:line="360" w:lineRule="auto"/>
            </w:pPr>
            <w:r w:rsidRPr="0081023D">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E1C8FA7" w14:textId="77777777" w:rsidR="000F7DC8" w:rsidRPr="0081023D" w:rsidRDefault="000F7DC8" w:rsidP="009D2B46">
            <w:pPr>
              <w:spacing w:line="360" w:lineRule="auto"/>
            </w:pPr>
            <w:r w:rsidRPr="0081023D">
              <w:t>S</w:t>
            </w:r>
          </w:p>
        </w:tc>
      </w:tr>
      <w:tr w:rsidR="000F7DC8" w:rsidRPr="0081023D" w14:paraId="78ED1BBE"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588ECDC" w14:textId="77777777" w:rsidR="000F7DC8" w:rsidRPr="0081023D" w:rsidRDefault="000F7DC8" w:rsidP="009D2B46">
            <w:pPr>
              <w:spacing w:line="360" w:lineRule="auto"/>
            </w:pPr>
            <w:r w:rsidRPr="0081023D">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0F3AC8E" w14:textId="77777777" w:rsidR="000F7DC8" w:rsidRPr="0081023D" w:rsidRDefault="000F7DC8" w:rsidP="009D2B46">
            <w:pPr>
              <w:spacing w:line="360" w:lineRule="auto"/>
            </w:pPr>
            <w:r w:rsidRPr="0081023D">
              <w:t>Ketiga kata penghubung dalam paragraf tersebut menghubungkan unsur di dalam satu kalimat, bukan menghubungkan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F2FAE5C" w14:textId="77777777" w:rsidR="000F7DC8" w:rsidRPr="0081023D" w:rsidRDefault="000F7DC8" w:rsidP="009D2B46">
            <w:pPr>
              <w:spacing w:line="360" w:lineRule="auto"/>
            </w:pPr>
            <w:r w:rsidRPr="0081023D">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340D30A" w14:textId="77777777" w:rsidR="000F7DC8" w:rsidRPr="0081023D" w:rsidRDefault="000F7DC8" w:rsidP="009D2B46">
            <w:pPr>
              <w:spacing w:line="360" w:lineRule="auto"/>
            </w:pPr>
            <w:r w:rsidRPr="0081023D">
              <w:t>S</w:t>
            </w:r>
          </w:p>
        </w:tc>
      </w:tr>
    </w:tbl>
    <w:p w14:paraId="3B4E448E" w14:textId="77777777" w:rsidR="000F7DC8" w:rsidRPr="0081023D" w:rsidRDefault="000F7DC8" w:rsidP="000F7DC8">
      <w:pPr>
        <w:spacing w:line="360" w:lineRule="auto"/>
      </w:pPr>
    </w:p>
    <w:tbl>
      <w:tblPr>
        <w:tblStyle w:val="TableGrid"/>
        <w:tblW w:w="0" w:type="auto"/>
        <w:tblLook w:val="04A0" w:firstRow="1" w:lastRow="0" w:firstColumn="1" w:lastColumn="0" w:noHBand="0" w:noVBand="1"/>
      </w:tblPr>
      <w:tblGrid>
        <w:gridCol w:w="9016"/>
      </w:tblGrid>
      <w:tr w:rsidR="000F7DC8" w:rsidRPr="0081023D" w14:paraId="44FA4B06" w14:textId="77777777" w:rsidTr="009D2B46">
        <w:tc>
          <w:tcPr>
            <w:tcW w:w="9896" w:type="dxa"/>
            <w:tcBorders>
              <w:top w:val="single" w:sz="4" w:space="0" w:color="auto"/>
              <w:left w:val="single" w:sz="4" w:space="0" w:color="auto"/>
              <w:bottom w:val="single" w:sz="4" w:space="0" w:color="auto"/>
              <w:right w:val="single" w:sz="4" w:space="0" w:color="auto"/>
            </w:tcBorders>
            <w:hideMark/>
          </w:tcPr>
          <w:p w14:paraId="44A8D13B" w14:textId="77777777" w:rsidR="000F7DC8" w:rsidRPr="0081023D" w:rsidRDefault="000F7DC8" w:rsidP="009D2B46">
            <w:pPr>
              <w:spacing w:line="360" w:lineRule="auto"/>
              <w:rPr>
                <w:b/>
                <w:bCs/>
              </w:rPr>
            </w:pPr>
            <w:r w:rsidRPr="0081023D">
              <w:rPr>
                <w:b/>
                <w:bCs/>
              </w:rPr>
              <w:t>Kunci Jawaban:</w:t>
            </w:r>
          </w:p>
          <w:p w14:paraId="1B6F8F84" w14:textId="77777777" w:rsidR="000F7DC8" w:rsidRPr="0081023D" w:rsidRDefault="000F7DC8" w:rsidP="009D2B46">
            <w:pPr>
              <w:spacing w:line="360" w:lineRule="auto"/>
            </w:pPr>
            <w:r w:rsidRPr="0081023D">
              <w:t>1. Benar   2. Benar   3. Salah   4. Benar   5. Salah</w:t>
            </w:r>
          </w:p>
          <w:p w14:paraId="21E16E95" w14:textId="77777777" w:rsidR="000F7DC8" w:rsidRPr="0081023D" w:rsidRDefault="000F7DC8" w:rsidP="009D2B46">
            <w:pPr>
              <w:spacing w:line="360" w:lineRule="auto"/>
              <w:rPr>
                <w:b/>
                <w:bCs/>
              </w:rPr>
            </w:pPr>
            <w:r w:rsidRPr="0081023D">
              <w:rPr>
                <w:b/>
                <w:bCs/>
              </w:rPr>
              <w:t>Pembahasan:</w:t>
            </w:r>
          </w:p>
          <w:p w14:paraId="605C035F" w14:textId="77777777" w:rsidR="000F7DC8" w:rsidRPr="0081023D" w:rsidRDefault="000F7DC8" w:rsidP="009D2B46">
            <w:pPr>
              <w:spacing w:line="360" w:lineRule="auto"/>
            </w:pPr>
            <w:r w:rsidRPr="0081023D">
              <w:t>(1) Benar — 'Akibatnya,' dan 'Sebagai akibatnya,' sama-sama menyatakan hubungan sebab-akibat sehingga dapat saling menggantikan tanpa mengubah makna. (2) Benar — 'Oleh karena itu,' juga menyatakan hubungan sebab-akibat sehingga dapat menggantikan kata pengisi rumpang (1). (3) Salah — kata pengisi rumpang (2) justru menyatakan hubungan pertentangan, yaitu antara program yang diluncurkan pemerintah dan kritik bahwa program tersebut belum menyelesaikan akar masalah, bukan penambahan informasi yang mendukung keberhasilan. (4) Benar — 'Dengan demikian,' berfungsi sebagai penanda simpulan atas gagasan yang telah dipaparkan sebelumnya. (5) Salah — ketiga kata penghubung tersebut berkedudukan sebagai konjungsi antarkalimat yang menghubungkan gagasan antara satu kalimat dan kalimat berikutnya, bukan unsur di dalam satu kalimat.</w:t>
            </w:r>
          </w:p>
        </w:tc>
      </w:tr>
    </w:tbl>
    <w:p w14:paraId="511CF427" w14:textId="77777777" w:rsidR="000F7DC8" w:rsidRPr="0081023D" w:rsidRDefault="000F7DC8" w:rsidP="000F7DC8">
      <w:pPr>
        <w:spacing w:line="360" w:lineRule="auto"/>
      </w:pPr>
    </w:p>
    <w:p w14:paraId="5ECF673D" w14:textId="77777777" w:rsidR="000F7DC8" w:rsidRDefault="000F7DC8" w:rsidP="000F7DC8">
      <w:pPr>
        <w:spacing w:line="360" w:lineRule="auto"/>
        <w:jc w:val="center"/>
        <w:rPr>
          <w:b/>
          <w:bCs/>
          <w:lang w:val="en-US"/>
        </w:rPr>
      </w:pPr>
    </w:p>
    <w:p w14:paraId="55B87EA7" w14:textId="77777777" w:rsidR="000F7DC8" w:rsidRDefault="000F7DC8" w:rsidP="000F7DC8">
      <w:pPr>
        <w:spacing w:line="360" w:lineRule="auto"/>
        <w:jc w:val="center"/>
        <w:rPr>
          <w:b/>
          <w:bCs/>
          <w:lang w:val="en-US"/>
        </w:rPr>
      </w:pPr>
    </w:p>
    <w:p w14:paraId="21DFB14D" w14:textId="77777777" w:rsidR="000F7DC8" w:rsidRDefault="000F7DC8" w:rsidP="000F7DC8">
      <w:pPr>
        <w:spacing w:line="360" w:lineRule="auto"/>
        <w:jc w:val="center"/>
        <w:rPr>
          <w:b/>
          <w:bCs/>
          <w:lang w:val="en-US"/>
        </w:rPr>
      </w:pPr>
    </w:p>
    <w:p w14:paraId="1DA18847" w14:textId="77777777" w:rsidR="000F7DC8" w:rsidRDefault="000F7DC8" w:rsidP="000F7DC8">
      <w:pPr>
        <w:spacing w:line="360" w:lineRule="auto"/>
        <w:jc w:val="center"/>
        <w:rPr>
          <w:b/>
          <w:bCs/>
          <w:lang w:val="en-US"/>
        </w:rPr>
      </w:pPr>
    </w:p>
    <w:p w14:paraId="58F5D333" w14:textId="77777777" w:rsidR="000F7DC8" w:rsidRDefault="000F7DC8" w:rsidP="000F7DC8">
      <w:pPr>
        <w:spacing w:line="360" w:lineRule="auto"/>
        <w:jc w:val="center"/>
        <w:rPr>
          <w:b/>
          <w:bCs/>
          <w:lang w:val="en-US"/>
        </w:rPr>
      </w:pPr>
    </w:p>
    <w:p w14:paraId="69B42956" w14:textId="77777777" w:rsidR="000F7DC8" w:rsidRDefault="000F7DC8" w:rsidP="000F7DC8">
      <w:pPr>
        <w:spacing w:line="360" w:lineRule="auto"/>
        <w:jc w:val="center"/>
        <w:rPr>
          <w:b/>
          <w:bCs/>
          <w:lang w:val="en-US"/>
        </w:rPr>
      </w:pPr>
    </w:p>
    <w:p w14:paraId="3FA2B1F7" w14:textId="77777777" w:rsidR="000F7DC8" w:rsidRDefault="000F7DC8" w:rsidP="000F7DC8">
      <w:pPr>
        <w:spacing w:line="360" w:lineRule="auto"/>
        <w:jc w:val="center"/>
        <w:rPr>
          <w:b/>
          <w:bCs/>
          <w:lang w:val="en-US"/>
        </w:rPr>
      </w:pPr>
    </w:p>
    <w:p w14:paraId="5F9235E2" w14:textId="77777777" w:rsidR="000F7DC8" w:rsidRDefault="000F7DC8" w:rsidP="000F7DC8">
      <w:pPr>
        <w:spacing w:line="360" w:lineRule="auto"/>
        <w:jc w:val="center"/>
        <w:rPr>
          <w:b/>
          <w:bCs/>
          <w:lang w:val="en-US"/>
        </w:rPr>
      </w:pPr>
    </w:p>
    <w:p w14:paraId="072A0130" w14:textId="77777777" w:rsidR="000F7DC8" w:rsidRDefault="000F7DC8" w:rsidP="000F7DC8">
      <w:pPr>
        <w:spacing w:line="360" w:lineRule="auto"/>
        <w:jc w:val="center"/>
        <w:rPr>
          <w:b/>
          <w:bCs/>
          <w:lang w:val="en-US"/>
        </w:rPr>
      </w:pPr>
    </w:p>
    <w:p w14:paraId="717C38FE" w14:textId="77777777" w:rsidR="000F7DC8" w:rsidRDefault="000F7DC8" w:rsidP="000F7DC8">
      <w:pPr>
        <w:spacing w:line="360" w:lineRule="auto"/>
        <w:jc w:val="center"/>
        <w:rPr>
          <w:b/>
          <w:bCs/>
          <w:lang w:val="en-US"/>
        </w:rPr>
      </w:pPr>
    </w:p>
    <w:p w14:paraId="45A36F12" w14:textId="77777777" w:rsidR="000F7DC8" w:rsidRPr="0081023D" w:rsidRDefault="000F7DC8" w:rsidP="000F7DC8">
      <w:pPr>
        <w:spacing w:line="360" w:lineRule="auto"/>
        <w:jc w:val="center"/>
        <w:rPr>
          <w:lang w:val="en-US"/>
        </w:rPr>
      </w:pPr>
      <w:r w:rsidRPr="0081023D">
        <w:rPr>
          <w:b/>
          <w:bCs/>
          <w:lang w:val="en-US"/>
        </w:rPr>
        <w:lastRenderedPageBreak/>
        <w:t xml:space="preserve">KARTU SOAL NOMOR </w:t>
      </w:r>
      <w:r>
        <w:rPr>
          <w:b/>
          <w:bCs/>
          <w:lang w:val="en-US"/>
        </w:rPr>
        <w:t>22</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409C08F9"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9E8D6B0" w14:textId="77777777" w:rsidR="000F7DC8" w:rsidRPr="0081023D" w:rsidRDefault="000F7DC8" w:rsidP="009D2B46">
            <w:pPr>
              <w:spacing w:line="360" w:lineRule="auto"/>
              <w:rPr>
                <w:lang w:val="en-US"/>
              </w:rPr>
            </w:pPr>
            <w:r w:rsidRPr="0081023D">
              <w:rPr>
                <w:b/>
                <w:bCs/>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480ECE9"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10D91B8" w14:textId="77777777" w:rsidR="000F7DC8" w:rsidRPr="0081023D" w:rsidRDefault="000F7DC8" w:rsidP="009D2B46">
            <w:pPr>
              <w:spacing w:line="360" w:lineRule="auto"/>
              <w:rPr>
                <w:lang w:val="en-US"/>
              </w:rPr>
            </w:pPr>
            <w:r w:rsidRPr="0081023D">
              <w:rPr>
                <w:lang w:val="en-US"/>
              </w:rPr>
              <w:t>Melalui kegiatan membaca paragraf rumpang, peserta didik mampu menganalisis kata/ungkapan penghubung yang tepat untuk melengkapi kalimat rumpang berdasarkan kepaduan dan kelogisan makna paragraf.</w:t>
            </w:r>
          </w:p>
        </w:tc>
      </w:tr>
      <w:tr w:rsidR="000F7DC8" w:rsidRPr="0081023D" w14:paraId="5D5F144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D111D16" w14:textId="77777777" w:rsidR="000F7DC8" w:rsidRPr="0081023D" w:rsidRDefault="000F7DC8" w:rsidP="009D2B46">
            <w:pPr>
              <w:spacing w:line="360" w:lineRule="auto"/>
              <w:rPr>
                <w:lang w:val="en-US"/>
              </w:rPr>
            </w:pPr>
            <w:r w:rsidRPr="0081023D">
              <w:rPr>
                <w:b/>
                <w:bCs/>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495ACA8"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D0D96CE" w14:textId="77777777" w:rsidR="000F7DC8" w:rsidRPr="0081023D" w:rsidRDefault="000F7DC8" w:rsidP="009D2B46">
            <w:pPr>
              <w:spacing w:line="360" w:lineRule="auto"/>
              <w:rPr>
                <w:lang w:val="en-US"/>
              </w:rPr>
            </w:pPr>
            <w:r w:rsidRPr="0081023D">
              <w:rPr>
                <w:lang w:val="en-US"/>
              </w:rPr>
              <w:t>Kalimat Rumpang</w:t>
            </w:r>
          </w:p>
        </w:tc>
      </w:tr>
      <w:tr w:rsidR="000F7DC8" w:rsidRPr="0081023D" w14:paraId="2BCD6692"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399F7E2" w14:textId="77777777" w:rsidR="000F7DC8" w:rsidRPr="0081023D" w:rsidRDefault="000F7DC8" w:rsidP="009D2B46">
            <w:pPr>
              <w:spacing w:line="360" w:lineRule="auto"/>
              <w:rPr>
                <w:lang w:val="en-US"/>
              </w:rPr>
            </w:pPr>
            <w:r w:rsidRPr="0081023D">
              <w:rPr>
                <w:b/>
                <w:bCs/>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4C757E4"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E83A7E9" w14:textId="77777777" w:rsidR="000F7DC8" w:rsidRPr="0081023D" w:rsidRDefault="000F7DC8" w:rsidP="009D2B46">
            <w:pPr>
              <w:spacing w:line="360" w:lineRule="auto"/>
              <w:rPr>
                <w:lang w:val="en-US"/>
              </w:rPr>
            </w:pPr>
            <w:r w:rsidRPr="0081023D">
              <w:rPr>
                <w:lang w:val="en-US"/>
              </w:rPr>
              <w:t>Disajikan sebuah paragraf rumpang dengan bagian yang dihilangkan bernomor, peserta didik dapat menentukan kata/ungkapan penghubung yang tepat untuk melengkapi salah satu bagian rumpang.</w:t>
            </w:r>
          </w:p>
        </w:tc>
      </w:tr>
      <w:tr w:rsidR="000F7DC8" w:rsidRPr="0081023D" w14:paraId="43A3310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1E4A91D" w14:textId="77777777" w:rsidR="000F7DC8" w:rsidRPr="0081023D" w:rsidRDefault="000F7DC8" w:rsidP="009D2B46">
            <w:pPr>
              <w:spacing w:line="360" w:lineRule="auto"/>
              <w:rPr>
                <w:lang w:val="en-US"/>
              </w:rPr>
            </w:pPr>
            <w:r w:rsidRPr="0081023D">
              <w:rPr>
                <w:b/>
                <w:bCs/>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C38683F"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B0400E5" w14:textId="77777777" w:rsidR="000F7DC8" w:rsidRPr="0081023D" w:rsidRDefault="000F7DC8" w:rsidP="009D2B46">
            <w:pPr>
              <w:spacing w:line="360" w:lineRule="auto"/>
              <w:rPr>
                <w:lang w:val="en-US"/>
              </w:rPr>
            </w:pPr>
            <w:r w:rsidRPr="0081023D">
              <w:rPr>
                <w:lang w:val="en-US"/>
              </w:rPr>
              <w:t>C4 (Menganalisis)</w:t>
            </w:r>
          </w:p>
        </w:tc>
      </w:tr>
      <w:tr w:rsidR="000F7DC8" w:rsidRPr="0081023D" w14:paraId="361DF5C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69C993B" w14:textId="77777777" w:rsidR="000F7DC8" w:rsidRPr="0081023D" w:rsidRDefault="000F7DC8" w:rsidP="009D2B46">
            <w:pPr>
              <w:spacing w:line="360" w:lineRule="auto"/>
              <w:rPr>
                <w:lang w:val="en-US"/>
              </w:rPr>
            </w:pPr>
            <w:r w:rsidRPr="0081023D">
              <w:rPr>
                <w:b/>
                <w:bCs/>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0AF5569"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16C62FB" w14:textId="77777777" w:rsidR="000F7DC8" w:rsidRPr="0081023D" w:rsidRDefault="000F7DC8" w:rsidP="009D2B46">
            <w:pPr>
              <w:spacing w:line="360" w:lineRule="auto"/>
              <w:rPr>
                <w:lang w:val="en-US"/>
              </w:rPr>
            </w:pPr>
            <w:r w:rsidRPr="0081023D">
              <w:rPr>
                <w:lang w:val="en-US"/>
              </w:rPr>
              <w:t>Pilihan Ganda</w:t>
            </w:r>
          </w:p>
        </w:tc>
      </w:tr>
    </w:tbl>
    <w:p w14:paraId="366993EE" w14:textId="77777777" w:rsidR="000F7DC8" w:rsidRPr="0081023D" w:rsidRDefault="000F7DC8" w:rsidP="000F7DC8">
      <w:pPr>
        <w:spacing w:line="360" w:lineRule="auto"/>
        <w:rPr>
          <w:lang w:val="en-US"/>
        </w:rPr>
      </w:pPr>
      <w:r w:rsidRPr="0081023D">
        <w:rPr>
          <w:b/>
          <w:bCs/>
          <w:lang w:val="en-US"/>
        </w:rPr>
        <w:t>Rumusan Butir Soal:</w:t>
      </w:r>
    </w:p>
    <w:p w14:paraId="0B5CD3DA" w14:textId="77777777" w:rsidR="000F7DC8" w:rsidRPr="0081023D" w:rsidRDefault="000F7DC8" w:rsidP="000F7DC8">
      <w:pPr>
        <w:spacing w:line="360" w:lineRule="auto"/>
        <w:rPr>
          <w:lang w:val="en-US"/>
        </w:rPr>
      </w:pPr>
      <w:r w:rsidRPr="0081023D">
        <w:rPr>
          <w:b/>
          <w:bCs/>
          <w:i/>
          <w:iCs/>
          <w:lang w:val="en-US"/>
        </w:rPr>
        <w:t>Bacalah paragraf rumpang berikut untuk menjawab soal nomor 1 sampai dengan 3!</w:t>
      </w:r>
    </w:p>
    <w:p w14:paraId="03380321" w14:textId="77777777" w:rsidR="000F7DC8" w:rsidRPr="0081023D" w:rsidRDefault="000F7DC8" w:rsidP="000F7DC8">
      <w:pPr>
        <w:spacing w:line="360" w:lineRule="auto"/>
        <w:rPr>
          <w:lang w:val="en-US"/>
        </w:rPr>
      </w:pPr>
      <w:r w:rsidRPr="0081023D">
        <w:rPr>
          <w:lang w:val="en-US"/>
        </w:rPr>
        <w:t>Fenomena brain drain, yaitu perpindahan tenaga kerja terampil dan berpendidikan tinggi ke luar negeri, semakin marak terjadi di kalangan generasi muda Indonesia. Banyak lulusan universitas ternama memilih melanjutkan karier di negara lain karena tawaran gaji yang jauh lebih tinggi serta jenjang karier yang lebih jelas. [...] (1) sejumlah pihak berpendapat bahwa fenomena ini tidak sepenuhnya merugikan karena pengiriman uang (remitansi) dari para pekerja tersebut turut menyumbang devisa negara. [...] (2) hilangnya tenaga kerja terampil dalam jumlah besar dapat melemahkan daya saing industri dalam negeri, terutama di sektor teknologi dan riset. Pemerintah perlu merancang kebijakan yang mampu menahan laju brain drain, misalnya dengan meningkatkan kualitas riset, memberikan insentif bagi periset muda, dan membuka lebih banyak peluang karier yang kompetitif di dalam negeri. [...] (3) upaya-upaya tersebut dapat menjadi solusi jangka panjang untuk mengurangi ketergantungan terhadap tenaga kerja asing sekaligus mempertahankan talenta terbaik bangsa.</w:t>
      </w:r>
    </w:p>
    <w:p w14:paraId="16DCAD8E" w14:textId="77777777" w:rsidR="000F7DC8" w:rsidRPr="0081023D" w:rsidRDefault="000F7DC8" w:rsidP="000F7DC8">
      <w:pPr>
        <w:spacing w:line="360" w:lineRule="auto"/>
        <w:rPr>
          <w:lang w:val="en-US"/>
        </w:rPr>
      </w:pPr>
      <w:r w:rsidRPr="0081023D">
        <w:rPr>
          <w:b/>
          <w:bCs/>
          <w:lang w:val="en-US"/>
        </w:rPr>
        <w:t>Soal:</w:t>
      </w:r>
    </w:p>
    <w:p w14:paraId="2AFAECA4" w14:textId="77777777" w:rsidR="000F7DC8" w:rsidRPr="0081023D" w:rsidRDefault="000F7DC8" w:rsidP="000F7DC8">
      <w:pPr>
        <w:spacing w:line="360" w:lineRule="auto"/>
        <w:rPr>
          <w:lang w:val="en-US"/>
        </w:rPr>
      </w:pPr>
      <w:r w:rsidRPr="0081023D">
        <w:rPr>
          <w:lang w:val="en-US"/>
        </w:rPr>
        <w:t>Kata atau ungkapan penghubung yang tepat untuk melengkapi bagian rumpang bernomor (1) adalah ...</w:t>
      </w:r>
    </w:p>
    <w:p w14:paraId="77552811" w14:textId="77777777" w:rsidR="000F7DC8" w:rsidRPr="0081023D" w:rsidRDefault="000F7DC8" w:rsidP="000F7DC8">
      <w:pPr>
        <w:spacing w:line="360" w:lineRule="auto"/>
        <w:rPr>
          <w:lang w:val="en-US"/>
        </w:rPr>
      </w:pPr>
      <w:r w:rsidRPr="0081023D">
        <w:rPr>
          <w:lang w:val="en-US"/>
        </w:rPr>
        <w:t>A. Sehingga,</w:t>
      </w:r>
    </w:p>
    <w:p w14:paraId="18EF01E0" w14:textId="77777777" w:rsidR="000F7DC8" w:rsidRPr="0081023D" w:rsidRDefault="000F7DC8" w:rsidP="000F7DC8">
      <w:pPr>
        <w:spacing w:line="360" w:lineRule="auto"/>
        <w:rPr>
          <w:lang w:val="en-US"/>
        </w:rPr>
      </w:pPr>
      <w:r w:rsidRPr="0081023D">
        <w:rPr>
          <w:lang w:val="en-US"/>
        </w:rPr>
        <w:t>B. Meskipun demikian,</w:t>
      </w:r>
    </w:p>
    <w:p w14:paraId="24279EDB" w14:textId="77777777" w:rsidR="000F7DC8" w:rsidRPr="0081023D" w:rsidRDefault="000F7DC8" w:rsidP="000F7DC8">
      <w:pPr>
        <w:spacing w:line="360" w:lineRule="auto"/>
        <w:rPr>
          <w:lang w:val="en-US"/>
        </w:rPr>
      </w:pPr>
      <w:r w:rsidRPr="0081023D">
        <w:rPr>
          <w:lang w:val="en-US"/>
        </w:rPr>
        <w:t>C. Sebagai contoh,</w:t>
      </w:r>
    </w:p>
    <w:p w14:paraId="1F05FF0B" w14:textId="77777777" w:rsidR="000F7DC8" w:rsidRPr="0081023D" w:rsidRDefault="000F7DC8" w:rsidP="000F7DC8">
      <w:pPr>
        <w:spacing w:line="360" w:lineRule="auto"/>
        <w:rPr>
          <w:lang w:val="en-US"/>
        </w:rPr>
      </w:pPr>
      <w:r w:rsidRPr="0081023D">
        <w:rPr>
          <w:lang w:val="en-US"/>
        </w:rPr>
        <w:t>D. Sejalan dengan itu,</w:t>
      </w:r>
    </w:p>
    <w:p w14:paraId="44160769" w14:textId="77777777" w:rsidR="000F7DC8" w:rsidRPr="0081023D" w:rsidRDefault="000F7DC8" w:rsidP="000F7DC8">
      <w:pPr>
        <w:spacing w:line="360" w:lineRule="auto"/>
        <w:rPr>
          <w:lang w:val="en-US"/>
        </w:rPr>
      </w:pPr>
      <w:r w:rsidRPr="0081023D">
        <w:rPr>
          <w:lang w:val="en-US"/>
        </w:rPr>
        <w:t>E. Sesudah itu,</w:t>
      </w:r>
    </w:p>
    <w:p w14:paraId="1C272CC0" w14:textId="77777777" w:rsidR="000F7DC8" w:rsidRPr="0081023D" w:rsidRDefault="000F7DC8" w:rsidP="000F7DC8">
      <w:pPr>
        <w:spacing w:line="360" w:lineRule="auto"/>
        <w:rPr>
          <w:lang w:val="en-US"/>
        </w:rPr>
      </w:pPr>
    </w:p>
    <w:p w14:paraId="25EC80EB" w14:textId="77777777" w:rsidR="000F7DC8" w:rsidRPr="0081023D" w:rsidRDefault="000F7DC8" w:rsidP="000F7DC8">
      <w:pPr>
        <w:spacing w:line="360" w:lineRule="auto"/>
        <w:rPr>
          <w:lang w:val="en-US"/>
        </w:rPr>
      </w:pPr>
      <w:r w:rsidRPr="0081023D">
        <w:rPr>
          <w:b/>
          <w:bCs/>
          <w:lang w:val="en-US"/>
        </w:rPr>
        <w:t>Kunci Jawaban &amp; Pembahasan</w:t>
      </w:r>
    </w:p>
    <w:tbl>
      <w:tblPr>
        <w:tblStyle w:val="TableGrid"/>
        <w:tblW w:w="0" w:type="auto"/>
        <w:tblLook w:val="04A0" w:firstRow="1" w:lastRow="0" w:firstColumn="1" w:lastColumn="0" w:noHBand="0" w:noVBand="1"/>
      </w:tblPr>
      <w:tblGrid>
        <w:gridCol w:w="9016"/>
      </w:tblGrid>
      <w:tr w:rsidR="000F7DC8" w:rsidRPr="0081023D" w14:paraId="136122DE" w14:textId="77777777" w:rsidTr="009D2B46">
        <w:tc>
          <w:tcPr>
            <w:tcW w:w="9016" w:type="dxa"/>
            <w:tcBorders>
              <w:top w:val="single" w:sz="4" w:space="0" w:color="auto"/>
              <w:left w:val="single" w:sz="4" w:space="0" w:color="auto"/>
              <w:bottom w:val="single" w:sz="4" w:space="0" w:color="auto"/>
              <w:right w:val="single" w:sz="4" w:space="0" w:color="auto"/>
            </w:tcBorders>
          </w:tcPr>
          <w:p w14:paraId="7D1A6F90" w14:textId="77777777" w:rsidR="000F7DC8" w:rsidRPr="0081023D" w:rsidRDefault="000F7DC8" w:rsidP="009D2B46">
            <w:pPr>
              <w:spacing w:line="360" w:lineRule="auto"/>
              <w:rPr>
                <w:lang w:val="en-US"/>
              </w:rPr>
            </w:pPr>
            <w:r w:rsidRPr="0081023D">
              <w:rPr>
                <w:b/>
                <w:bCs/>
                <w:lang w:val="en-US"/>
              </w:rPr>
              <w:t>Kunci Jawaban: B</w:t>
            </w:r>
          </w:p>
          <w:p w14:paraId="7A36F05A" w14:textId="77777777" w:rsidR="000F7DC8" w:rsidRPr="0081023D" w:rsidRDefault="000F7DC8" w:rsidP="009D2B46">
            <w:pPr>
              <w:spacing w:line="360" w:lineRule="auto"/>
              <w:rPr>
                <w:lang w:val="en-US"/>
              </w:rPr>
            </w:pPr>
            <w:r w:rsidRPr="0081023D">
              <w:rPr>
                <w:lang w:val="en-US"/>
              </w:rPr>
              <w:t xml:space="preserve">Pembahasan: Kalimat sebelum rumpang (1) menyiratkan sisi yang kurang menguntungkan dari brain drain, yaitu banyaknya lulusan terbaik yang memilih berkarier di luar negeri. Kalimat setelah rumpang (1) justru menyajikan pendapat lain yang menyatakan bahwa fenomena tersebut tidak sepenuhnya merugikan. Hubungan antara kedua gagasan tersebut adalah hubungan pertentangan/pengecualian sehingga kata penghubung yang tepat adalah 'Meskipun demikian,'. Pilihan A menyatakan akibat, C menyatakan pemberian </w:t>
            </w:r>
            <w:r w:rsidRPr="0081023D">
              <w:rPr>
                <w:lang w:val="en-US"/>
              </w:rPr>
              <w:lastRenderedPageBreak/>
              <w:t>contoh, D menyatakan kesejajaran, dan E menyatakan urutan waktu—semuanya tidak sesuai dengan konteks kalimat.</w:t>
            </w:r>
          </w:p>
          <w:p w14:paraId="28AFB571" w14:textId="77777777" w:rsidR="000F7DC8" w:rsidRPr="0081023D" w:rsidRDefault="000F7DC8" w:rsidP="009D2B46">
            <w:pPr>
              <w:spacing w:line="360" w:lineRule="auto"/>
              <w:rPr>
                <w:lang w:val="en-US"/>
              </w:rPr>
            </w:pPr>
          </w:p>
          <w:p w14:paraId="77D0768E" w14:textId="77777777" w:rsidR="000F7DC8" w:rsidRPr="0081023D" w:rsidRDefault="000F7DC8" w:rsidP="009D2B46">
            <w:pPr>
              <w:spacing w:line="360" w:lineRule="auto"/>
              <w:rPr>
                <w:lang w:val="en-US"/>
              </w:rPr>
            </w:pPr>
          </w:p>
        </w:tc>
      </w:tr>
    </w:tbl>
    <w:p w14:paraId="10836D1A" w14:textId="77777777" w:rsidR="000F7DC8" w:rsidRPr="0081023D" w:rsidRDefault="000F7DC8" w:rsidP="000F7DC8">
      <w:pPr>
        <w:spacing w:line="360" w:lineRule="auto"/>
        <w:rPr>
          <w:lang w:val="en-US"/>
        </w:rPr>
      </w:pPr>
    </w:p>
    <w:p w14:paraId="1CFD38BE" w14:textId="77777777" w:rsidR="000F7DC8" w:rsidRPr="0081023D" w:rsidRDefault="000F7DC8" w:rsidP="000F7DC8">
      <w:pPr>
        <w:spacing w:line="360" w:lineRule="auto"/>
        <w:jc w:val="center"/>
        <w:rPr>
          <w:lang w:val="en-US"/>
        </w:rPr>
      </w:pPr>
      <w:r w:rsidRPr="0081023D">
        <w:rPr>
          <w:b/>
          <w:bCs/>
          <w:lang w:val="en-US"/>
        </w:rPr>
        <w:t>KARTU SOAL NOMOR 2</w:t>
      </w:r>
      <w:r>
        <w:rPr>
          <w:b/>
          <w:bCs/>
          <w:lang w:val="en-US"/>
        </w:rPr>
        <w:t>3</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58CC92F2"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97690A3" w14:textId="77777777" w:rsidR="000F7DC8" w:rsidRPr="0081023D" w:rsidRDefault="000F7DC8" w:rsidP="009D2B46">
            <w:pPr>
              <w:spacing w:line="360" w:lineRule="auto"/>
              <w:rPr>
                <w:lang w:val="en-US"/>
              </w:rPr>
            </w:pPr>
            <w:r w:rsidRPr="0081023D">
              <w:rPr>
                <w:b/>
                <w:bCs/>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4979F39"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7C417AA" w14:textId="77777777" w:rsidR="000F7DC8" w:rsidRPr="0081023D" w:rsidRDefault="000F7DC8" w:rsidP="009D2B46">
            <w:pPr>
              <w:spacing w:line="360" w:lineRule="auto"/>
              <w:rPr>
                <w:lang w:val="en-US"/>
              </w:rPr>
            </w:pPr>
            <w:r w:rsidRPr="0081023D">
              <w:rPr>
                <w:lang w:val="en-US"/>
              </w:rPr>
              <w:t>Melalui kegiatan membaca paragraf rumpang, peserta didik mampu mengevaluasi ketepatan beberapa kata/ungkapan penghubung dalam melengkapi kalimat rumpang berdasarkan hubungan makna antarkalimat.</w:t>
            </w:r>
          </w:p>
        </w:tc>
      </w:tr>
      <w:tr w:rsidR="000F7DC8" w:rsidRPr="0081023D" w14:paraId="6377F98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B2E44FA" w14:textId="77777777" w:rsidR="000F7DC8" w:rsidRPr="0081023D" w:rsidRDefault="000F7DC8" w:rsidP="009D2B46">
            <w:pPr>
              <w:spacing w:line="360" w:lineRule="auto"/>
              <w:rPr>
                <w:lang w:val="en-US"/>
              </w:rPr>
            </w:pPr>
            <w:r w:rsidRPr="0081023D">
              <w:rPr>
                <w:b/>
                <w:bCs/>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918F658"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DAF91C4" w14:textId="77777777" w:rsidR="000F7DC8" w:rsidRPr="0081023D" w:rsidRDefault="000F7DC8" w:rsidP="009D2B46">
            <w:pPr>
              <w:spacing w:line="360" w:lineRule="auto"/>
              <w:rPr>
                <w:lang w:val="en-US"/>
              </w:rPr>
            </w:pPr>
            <w:r w:rsidRPr="0081023D">
              <w:rPr>
                <w:lang w:val="en-US"/>
              </w:rPr>
              <w:t>Kalimat Rumpang</w:t>
            </w:r>
          </w:p>
        </w:tc>
      </w:tr>
      <w:tr w:rsidR="000F7DC8" w:rsidRPr="0081023D" w14:paraId="1D00469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CAC640C" w14:textId="77777777" w:rsidR="000F7DC8" w:rsidRPr="0081023D" w:rsidRDefault="000F7DC8" w:rsidP="009D2B46">
            <w:pPr>
              <w:spacing w:line="360" w:lineRule="auto"/>
              <w:rPr>
                <w:lang w:val="en-US"/>
              </w:rPr>
            </w:pPr>
            <w:r w:rsidRPr="0081023D">
              <w:rPr>
                <w:b/>
                <w:bCs/>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C86D615"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BCFC688" w14:textId="77777777" w:rsidR="000F7DC8" w:rsidRPr="0081023D" w:rsidRDefault="000F7DC8" w:rsidP="009D2B46">
            <w:pPr>
              <w:spacing w:line="360" w:lineRule="auto"/>
              <w:rPr>
                <w:lang w:val="en-US"/>
              </w:rPr>
            </w:pPr>
            <w:r w:rsidRPr="0081023D">
              <w:rPr>
                <w:lang w:val="en-US"/>
              </w:rPr>
              <w:t>Disajikan sebuah paragraf rumpang, peserta didik dapat menentukan lebih dari satu pernyataan yang tepat mengenai kata penghubung untuk melengkapi bagian-bagian rumpang.</w:t>
            </w:r>
          </w:p>
        </w:tc>
      </w:tr>
      <w:tr w:rsidR="000F7DC8" w:rsidRPr="0081023D" w14:paraId="37046CF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EA1F4F0" w14:textId="77777777" w:rsidR="000F7DC8" w:rsidRPr="0081023D" w:rsidRDefault="000F7DC8" w:rsidP="009D2B46">
            <w:pPr>
              <w:spacing w:line="360" w:lineRule="auto"/>
              <w:rPr>
                <w:lang w:val="en-US"/>
              </w:rPr>
            </w:pPr>
            <w:r w:rsidRPr="0081023D">
              <w:rPr>
                <w:b/>
                <w:bCs/>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63E775A"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5757B34" w14:textId="77777777" w:rsidR="000F7DC8" w:rsidRPr="0081023D" w:rsidRDefault="000F7DC8" w:rsidP="009D2B46">
            <w:pPr>
              <w:spacing w:line="360" w:lineRule="auto"/>
              <w:rPr>
                <w:lang w:val="en-US"/>
              </w:rPr>
            </w:pPr>
            <w:r w:rsidRPr="0081023D">
              <w:rPr>
                <w:lang w:val="en-US"/>
              </w:rPr>
              <w:t>C5 (Mengevaluasi)</w:t>
            </w:r>
          </w:p>
        </w:tc>
      </w:tr>
      <w:tr w:rsidR="000F7DC8" w:rsidRPr="0081023D" w14:paraId="5F286AB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FD5B306" w14:textId="77777777" w:rsidR="000F7DC8" w:rsidRPr="0081023D" w:rsidRDefault="000F7DC8" w:rsidP="009D2B46">
            <w:pPr>
              <w:spacing w:line="360" w:lineRule="auto"/>
              <w:rPr>
                <w:lang w:val="en-US"/>
              </w:rPr>
            </w:pPr>
            <w:r w:rsidRPr="0081023D">
              <w:rPr>
                <w:b/>
                <w:bCs/>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441BEDB"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9438A95" w14:textId="77777777" w:rsidR="000F7DC8" w:rsidRPr="0081023D" w:rsidRDefault="000F7DC8" w:rsidP="009D2B46">
            <w:pPr>
              <w:spacing w:line="360" w:lineRule="auto"/>
              <w:rPr>
                <w:lang w:val="en-US"/>
              </w:rPr>
            </w:pPr>
            <w:r w:rsidRPr="0081023D">
              <w:rPr>
                <w:lang w:val="en-US"/>
              </w:rPr>
              <w:t>Pilihan Ganda Kompleks</w:t>
            </w:r>
          </w:p>
        </w:tc>
      </w:tr>
    </w:tbl>
    <w:p w14:paraId="2C92E099" w14:textId="77777777" w:rsidR="000F7DC8" w:rsidRPr="0081023D" w:rsidRDefault="000F7DC8" w:rsidP="000F7DC8">
      <w:pPr>
        <w:spacing w:line="360" w:lineRule="auto"/>
        <w:rPr>
          <w:lang w:val="en-US"/>
        </w:rPr>
      </w:pPr>
      <w:r w:rsidRPr="0081023D">
        <w:rPr>
          <w:b/>
          <w:bCs/>
          <w:lang w:val="en-US"/>
        </w:rPr>
        <w:t>Rumusan Butir Soal:</w:t>
      </w:r>
    </w:p>
    <w:p w14:paraId="19BF1990" w14:textId="77777777" w:rsidR="000F7DC8" w:rsidRPr="0081023D" w:rsidRDefault="000F7DC8" w:rsidP="000F7DC8">
      <w:pPr>
        <w:spacing w:line="360" w:lineRule="auto"/>
        <w:rPr>
          <w:lang w:val="en-US"/>
        </w:rPr>
      </w:pPr>
      <w:r w:rsidRPr="0081023D">
        <w:rPr>
          <w:b/>
          <w:bCs/>
          <w:i/>
          <w:iCs/>
          <w:lang w:val="en-US"/>
        </w:rPr>
        <w:t>Bacalah paragraf rumpang berikut untuk menjawab soal nomor 1 sampai dengan 3!</w:t>
      </w:r>
    </w:p>
    <w:p w14:paraId="534463D5" w14:textId="77777777" w:rsidR="000F7DC8" w:rsidRPr="0081023D" w:rsidRDefault="000F7DC8" w:rsidP="000F7DC8">
      <w:pPr>
        <w:spacing w:line="360" w:lineRule="auto"/>
        <w:rPr>
          <w:lang w:val="en-US"/>
        </w:rPr>
      </w:pPr>
      <w:r w:rsidRPr="0081023D">
        <w:rPr>
          <w:lang w:val="en-US"/>
        </w:rPr>
        <w:t>Fenomena brain drain, yaitu perpindahan tenaga kerja terampil dan berpendidikan tinggi ke luar negeri, semakin marak terjadi di kalangan generasi muda Indonesia. Banyak lulusan universitas ternama memilih melanjutkan karier di negara lain karena tawaran gaji yang jauh lebih tinggi serta jenjang karier yang lebih jelas. [...] (1) sejumlah pihak berpendapat bahwa fenomena ini tidak sepenuhnya merugikan karena pengiriman uang (remitansi) dari para pekerja tersebut turut menyumbang devisa negara. [...] (2) hilangnya tenaga kerja terampil dalam jumlah besar dapat melemahkan daya saing industri dalam negeri, terutama di sektor teknologi dan riset. Pemerintah perlu merancang kebijakan yang mampu menahan laju brain drain, misalnya dengan meningkatkan kualitas riset, memberikan insentif bagi periset muda, dan membuka lebih banyak peluang karier yang kompetitif di dalam negeri. [...] (3) upaya-upaya tersebut dapat menjadi solusi jangka panjang untuk mengurangi ketergantungan terhadap tenaga kerja asing sekaligus mempertahankan talenta terbaik bangsa.</w:t>
      </w:r>
    </w:p>
    <w:p w14:paraId="01B6B6E7" w14:textId="77777777" w:rsidR="000F7DC8" w:rsidRPr="0081023D" w:rsidRDefault="000F7DC8" w:rsidP="000F7DC8">
      <w:pPr>
        <w:spacing w:line="360" w:lineRule="auto"/>
        <w:rPr>
          <w:lang w:val="en-US"/>
        </w:rPr>
      </w:pPr>
      <w:r w:rsidRPr="0081023D">
        <w:rPr>
          <w:b/>
          <w:bCs/>
          <w:lang w:val="en-US"/>
        </w:rPr>
        <w:t>Soal:</w:t>
      </w:r>
    </w:p>
    <w:p w14:paraId="59936B32" w14:textId="77777777" w:rsidR="000F7DC8" w:rsidRPr="0081023D" w:rsidRDefault="000F7DC8" w:rsidP="000F7DC8">
      <w:pPr>
        <w:spacing w:line="360" w:lineRule="auto"/>
        <w:rPr>
          <w:lang w:val="en-US"/>
        </w:rPr>
      </w:pPr>
      <w:r w:rsidRPr="0081023D">
        <w:rPr>
          <w:lang w:val="en-US"/>
        </w:rPr>
        <w:t>Perhatikan pernyataan-pernyataan berikut terkait kata penghubung yang tepat untuk melengkapi bagian rumpang (2) dan (3). Pernyataan yang BENAR adalah ... (Jawaban dapat lebih dari satu)</w:t>
      </w:r>
    </w:p>
    <w:p w14:paraId="07844E9D" w14:textId="77777777" w:rsidR="000F7DC8" w:rsidRPr="0081023D" w:rsidRDefault="000F7DC8" w:rsidP="000F7DC8">
      <w:pPr>
        <w:spacing w:line="360" w:lineRule="auto"/>
        <w:rPr>
          <w:lang w:val="en-US"/>
        </w:rPr>
      </w:pPr>
      <w:r w:rsidRPr="0081023D">
        <w:rPr>
          <w:rFonts w:ascii="Segoe UI Symbol" w:hAnsi="Segoe UI Symbol" w:cs="Segoe UI Symbol"/>
          <w:lang w:val="en-US"/>
        </w:rPr>
        <w:t>☐</w:t>
      </w:r>
      <w:r w:rsidRPr="0081023D">
        <w:rPr>
          <w:lang w:val="en-US"/>
        </w:rPr>
        <w:t xml:space="preserve"> A. Kata 'Akan tetapi,' tepat mengisi rumpang (2) karena menyatakan pertentangan antara pendapat bahwa remitansi menguntungkan dan kenyataan bahwa hilangnya tenaga kerja terampil melemahkan daya saing industri.</w:t>
      </w:r>
    </w:p>
    <w:p w14:paraId="79C8814C" w14:textId="77777777" w:rsidR="000F7DC8" w:rsidRPr="0081023D" w:rsidRDefault="000F7DC8" w:rsidP="000F7DC8">
      <w:pPr>
        <w:spacing w:line="360" w:lineRule="auto"/>
        <w:rPr>
          <w:lang w:val="en-US"/>
        </w:rPr>
      </w:pPr>
      <w:r w:rsidRPr="0081023D">
        <w:rPr>
          <w:rFonts w:ascii="Segoe UI Symbol" w:hAnsi="Segoe UI Symbol" w:cs="Segoe UI Symbol"/>
          <w:lang w:val="en-US"/>
        </w:rPr>
        <w:t>☐</w:t>
      </w:r>
      <w:r w:rsidRPr="0081023D">
        <w:rPr>
          <w:lang w:val="en-US"/>
        </w:rPr>
        <w:t xml:space="preserve"> B. Kata 'Selain itu,' tepat mengisi rumpang (2) karena menyatakan penambahan informasi yang sejalan dengan kalimat sebelumnya.</w:t>
      </w:r>
    </w:p>
    <w:p w14:paraId="1C153D84" w14:textId="77777777" w:rsidR="000F7DC8" w:rsidRPr="0081023D" w:rsidRDefault="000F7DC8" w:rsidP="000F7DC8">
      <w:pPr>
        <w:spacing w:line="360" w:lineRule="auto"/>
        <w:rPr>
          <w:lang w:val="en-US"/>
        </w:rPr>
      </w:pPr>
      <w:r w:rsidRPr="0081023D">
        <w:rPr>
          <w:rFonts w:ascii="Segoe UI Symbol" w:hAnsi="Segoe UI Symbol" w:cs="Segoe UI Symbol"/>
          <w:lang w:val="en-US"/>
        </w:rPr>
        <w:t>☐</w:t>
      </w:r>
      <w:r w:rsidRPr="0081023D">
        <w:rPr>
          <w:lang w:val="en-US"/>
        </w:rPr>
        <w:t xml:space="preserve"> C. Kata 'Dengan demikian,' tepat mengisi rumpang (3) karena berfungsi menyimpulkan gagasan tentang upaya kebijakan yang telah dipaparkan sebelumnya.</w:t>
      </w:r>
    </w:p>
    <w:p w14:paraId="75E5C2FF" w14:textId="77777777" w:rsidR="000F7DC8" w:rsidRPr="0081023D" w:rsidRDefault="000F7DC8" w:rsidP="000F7DC8">
      <w:pPr>
        <w:spacing w:line="360" w:lineRule="auto"/>
        <w:rPr>
          <w:lang w:val="en-US"/>
        </w:rPr>
      </w:pPr>
      <w:r w:rsidRPr="0081023D">
        <w:rPr>
          <w:rFonts w:ascii="Segoe UI Symbol" w:hAnsi="Segoe UI Symbol" w:cs="Segoe UI Symbol"/>
          <w:lang w:val="en-US"/>
        </w:rPr>
        <w:lastRenderedPageBreak/>
        <w:t>☐</w:t>
      </w:r>
      <w:r w:rsidRPr="0081023D">
        <w:rPr>
          <w:lang w:val="en-US"/>
        </w:rPr>
        <w:t xml:space="preserve"> D. Kata 'Sebaliknya,' tepat mengisi rumpang (3) karena menyatakan pertentangan dengan kalimat sebelumnya.</w:t>
      </w:r>
    </w:p>
    <w:p w14:paraId="0A76ACDF" w14:textId="77777777" w:rsidR="000F7DC8" w:rsidRPr="0081023D" w:rsidRDefault="000F7DC8" w:rsidP="000F7DC8">
      <w:pPr>
        <w:spacing w:line="360" w:lineRule="auto"/>
        <w:rPr>
          <w:lang w:val="en-US"/>
        </w:rPr>
      </w:pPr>
      <w:r w:rsidRPr="0081023D">
        <w:rPr>
          <w:rFonts w:ascii="Segoe UI Symbol" w:hAnsi="Segoe UI Symbol" w:cs="Segoe UI Symbol"/>
          <w:lang w:val="en-US"/>
        </w:rPr>
        <w:t>☐</w:t>
      </w:r>
      <w:r w:rsidRPr="0081023D">
        <w:rPr>
          <w:lang w:val="en-US"/>
        </w:rPr>
        <w:t xml:space="preserve"> E. Kata 'Padahal,' tepat mengisi rumpang (2) karena menyatakan kesesuaian antara pendapat tentang remitansi dan daya saing industri.</w:t>
      </w:r>
    </w:p>
    <w:p w14:paraId="05D2A0C9" w14:textId="77777777" w:rsidR="000F7DC8" w:rsidRPr="0081023D" w:rsidRDefault="000F7DC8" w:rsidP="000F7DC8">
      <w:pPr>
        <w:spacing w:line="360" w:lineRule="auto"/>
        <w:rPr>
          <w:lang w:val="en-US"/>
        </w:rPr>
      </w:pPr>
    </w:p>
    <w:p w14:paraId="7C6EF437" w14:textId="77777777" w:rsidR="000F7DC8" w:rsidRPr="0081023D" w:rsidRDefault="000F7DC8" w:rsidP="000F7DC8">
      <w:pPr>
        <w:spacing w:line="360" w:lineRule="auto"/>
        <w:rPr>
          <w:lang w:val="en-US"/>
        </w:rPr>
      </w:pPr>
      <w:r w:rsidRPr="0081023D">
        <w:rPr>
          <w:b/>
          <w:bCs/>
          <w:lang w:val="en-US"/>
        </w:rPr>
        <w:t>Kunci Jawaban &amp; Pembahasan</w:t>
      </w:r>
    </w:p>
    <w:p w14:paraId="479BE0D5" w14:textId="77777777" w:rsidR="000F7DC8" w:rsidRPr="0081023D" w:rsidRDefault="000F7DC8" w:rsidP="000F7DC8">
      <w:pPr>
        <w:spacing w:line="360" w:lineRule="auto"/>
        <w:rPr>
          <w:lang w:val="en-US"/>
        </w:rPr>
      </w:pPr>
    </w:p>
    <w:tbl>
      <w:tblPr>
        <w:tblStyle w:val="TableGrid"/>
        <w:tblW w:w="0" w:type="auto"/>
        <w:tblLook w:val="04A0" w:firstRow="1" w:lastRow="0" w:firstColumn="1" w:lastColumn="0" w:noHBand="0" w:noVBand="1"/>
      </w:tblPr>
      <w:tblGrid>
        <w:gridCol w:w="9016"/>
      </w:tblGrid>
      <w:tr w:rsidR="000F7DC8" w:rsidRPr="0081023D" w14:paraId="1FF60BA2" w14:textId="77777777" w:rsidTr="009D2B46">
        <w:tc>
          <w:tcPr>
            <w:tcW w:w="9016" w:type="dxa"/>
            <w:tcBorders>
              <w:top w:val="single" w:sz="4" w:space="0" w:color="auto"/>
              <w:left w:val="single" w:sz="4" w:space="0" w:color="auto"/>
              <w:bottom w:val="single" w:sz="4" w:space="0" w:color="auto"/>
              <w:right w:val="single" w:sz="4" w:space="0" w:color="auto"/>
            </w:tcBorders>
          </w:tcPr>
          <w:p w14:paraId="420D3926" w14:textId="77777777" w:rsidR="000F7DC8" w:rsidRPr="0081023D" w:rsidRDefault="000F7DC8" w:rsidP="009D2B46">
            <w:pPr>
              <w:spacing w:line="360" w:lineRule="auto"/>
              <w:rPr>
                <w:lang w:val="en-US"/>
              </w:rPr>
            </w:pPr>
            <w:r w:rsidRPr="0081023D">
              <w:rPr>
                <w:b/>
                <w:bCs/>
                <w:lang w:val="en-US"/>
              </w:rPr>
              <w:t>Kunci Jawaban: A dan C</w:t>
            </w:r>
          </w:p>
          <w:p w14:paraId="1056449E" w14:textId="77777777" w:rsidR="000F7DC8" w:rsidRPr="0081023D" w:rsidRDefault="000F7DC8" w:rsidP="009D2B46">
            <w:pPr>
              <w:spacing w:line="360" w:lineRule="auto"/>
              <w:rPr>
                <w:lang w:val="en-US"/>
              </w:rPr>
            </w:pPr>
            <w:r w:rsidRPr="0081023D">
              <w:rPr>
                <w:lang w:val="en-US"/>
              </w:rPr>
              <w:t>Pembahasan: Rumpang (2) menghubungkan kalimat tentang manfaat remitansi dengan kalimat tentang melemahnya daya saing industri akibat hilangnya tenaga kerja terampil; hubungannya adalah pertentangan, bukan penambahan (B salah) maupun kesesuaian (E salah, karena kedua gagasan tersebut sebenarnya berlawanan, bukan sejalan). Rumpang (3) menyimpulkan keseluruhan pembahasan mengenai upaya kebijakan yang telah diuraikan sebelumnya, bukan menyatakan pertentangan (D salah), sehingga 'Dengan demikian,' tepat digunakan sebagai penanda simpulan.</w:t>
            </w:r>
          </w:p>
          <w:p w14:paraId="589324C2" w14:textId="77777777" w:rsidR="000F7DC8" w:rsidRPr="0081023D" w:rsidRDefault="000F7DC8" w:rsidP="009D2B46">
            <w:pPr>
              <w:spacing w:line="360" w:lineRule="auto"/>
              <w:rPr>
                <w:lang w:val="en-US"/>
              </w:rPr>
            </w:pPr>
          </w:p>
        </w:tc>
      </w:tr>
    </w:tbl>
    <w:p w14:paraId="3D290192" w14:textId="77777777" w:rsidR="000F7DC8" w:rsidRPr="0081023D" w:rsidRDefault="000F7DC8" w:rsidP="000F7DC8">
      <w:pPr>
        <w:spacing w:line="360" w:lineRule="auto"/>
        <w:rPr>
          <w:lang w:val="en-US"/>
        </w:rPr>
      </w:pPr>
    </w:p>
    <w:p w14:paraId="692E0EF6" w14:textId="77777777" w:rsidR="000F7DC8" w:rsidRPr="0081023D" w:rsidRDefault="000F7DC8" w:rsidP="000F7DC8">
      <w:pPr>
        <w:spacing w:line="360" w:lineRule="auto"/>
        <w:rPr>
          <w:lang w:val="en-US"/>
        </w:rPr>
      </w:pPr>
    </w:p>
    <w:p w14:paraId="2700D3CD" w14:textId="77777777" w:rsidR="000F7DC8" w:rsidRPr="0081023D" w:rsidRDefault="000F7DC8" w:rsidP="000F7DC8">
      <w:pPr>
        <w:spacing w:line="360" w:lineRule="auto"/>
        <w:jc w:val="center"/>
        <w:rPr>
          <w:lang w:val="en-US"/>
        </w:rPr>
      </w:pPr>
      <w:r w:rsidRPr="0081023D">
        <w:rPr>
          <w:b/>
          <w:bCs/>
          <w:lang w:val="en-US"/>
        </w:rPr>
        <w:t xml:space="preserve">KARTU SOAL NOMOR </w:t>
      </w:r>
      <w:r>
        <w:rPr>
          <w:b/>
          <w:bCs/>
          <w:lang w:val="en-US"/>
        </w:rPr>
        <w:t>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81023D" w14:paraId="4AF6327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5CA308B" w14:textId="77777777" w:rsidR="000F7DC8" w:rsidRPr="0081023D" w:rsidRDefault="000F7DC8" w:rsidP="009D2B46">
            <w:pPr>
              <w:spacing w:line="360" w:lineRule="auto"/>
              <w:rPr>
                <w:lang w:val="en-US"/>
              </w:rPr>
            </w:pPr>
            <w:r w:rsidRPr="0081023D">
              <w:rPr>
                <w:b/>
                <w:bCs/>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8B532DE"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A6D377A" w14:textId="77777777" w:rsidR="000F7DC8" w:rsidRPr="0081023D" w:rsidRDefault="000F7DC8" w:rsidP="009D2B46">
            <w:pPr>
              <w:spacing w:line="360" w:lineRule="auto"/>
              <w:rPr>
                <w:lang w:val="en-US"/>
              </w:rPr>
            </w:pPr>
            <w:r w:rsidRPr="0081023D">
              <w:rPr>
                <w:lang w:val="en-US"/>
              </w:rPr>
              <w:t>Melalui kegiatan membaca paragraf rumpang, peserta didik mampu menilai kebenaran pernyataan mengenai fungsi dan ketepatan kata penghubung pengisi bagian rumpang.</w:t>
            </w:r>
          </w:p>
        </w:tc>
      </w:tr>
      <w:tr w:rsidR="000F7DC8" w:rsidRPr="0081023D" w14:paraId="4858D92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1F9DAE9" w14:textId="77777777" w:rsidR="000F7DC8" w:rsidRPr="0081023D" w:rsidRDefault="000F7DC8" w:rsidP="009D2B46">
            <w:pPr>
              <w:spacing w:line="360" w:lineRule="auto"/>
              <w:rPr>
                <w:lang w:val="en-US"/>
              </w:rPr>
            </w:pPr>
            <w:r w:rsidRPr="0081023D">
              <w:rPr>
                <w:b/>
                <w:bCs/>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9500FE2"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F7E38E1" w14:textId="77777777" w:rsidR="000F7DC8" w:rsidRPr="0081023D" w:rsidRDefault="000F7DC8" w:rsidP="009D2B46">
            <w:pPr>
              <w:spacing w:line="360" w:lineRule="auto"/>
              <w:rPr>
                <w:lang w:val="en-US"/>
              </w:rPr>
            </w:pPr>
            <w:r w:rsidRPr="0081023D">
              <w:rPr>
                <w:lang w:val="en-US"/>
              </w:rPr>
              <w:t>Kalimat Rumpang</w:t>
            </w:r>
          </w:p>
        </w:tc>
      </w:tr>
      <w:tr w:rsidR="000F7DC8" w:rsidRPr="0081023D" w14:paraId="27CD4EB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39020C3" w14:textId="77777777" w:rsidR="000F7DC8" w:rsidRPr="0081023D" w:rsidRDefault="000F7DC8" w:rsidP="009D2B46">
            <w:pPr>
              <w:spacing w:line="360" w:lineRule="auto"/>
              <w:rPr>
                <w:lang w:val="en-US"/>
              </w:rPr>
            </w:pPr>
            <w:r w:rsidRPr="0081023D">
              <w:rPr>
                <w:b/>
                <w:bCs/>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B45A006"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918CF15" w14:textId="77777777" w:rsidR="000F7DC8" w:rsidRPr="0081023D" w:rsidRDefault="000F7DC8" w:rsidP="009D2B46">
            <w:pPr>
              <w:spacing w:line="360" w:lineRule="auto"/>
              <w:rPr>
                <w:lang w:val="en-US"/>
              </w:rPr>
            </w:pPr>
            <w:r w:rsidRPr="0081023D">
              <w:rPr>
                <w:lang w:val="en-US"/>
              </w:rPr>
              <w:t>Disajikan sebuah paragraf rumpang dan beberapa pernyataan terkait kata penghubung pengisi rumpang, peserta didik dapat menentukan kebenaran (benar/salah) setiap pernyataan.</w:t>
            </w:r>
          </w:p>
        </w:tc>
      </w:tr>
      <w:tr w:rsidR="000F7DC8" w:rsidRPr="0081023D" w14:paraId="3C05F4DA"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A51A683" w14:textId="77777777" w:rsidR="000F7DC8" w:rsidRPr="0081023D" w:rsidRDefault="000F7DC8" w:rsidP="009D2B46">
            <w:pPr>
              <w:spacing w:line="360" w:lineRule="auto"/>
              <w:rPr>
                <w:lang w:val="en-US"/>
              </w:rPr>
            </w:pPr>
            <w:r w:rsidRPr="0081023D">
              <w:rPr>
                <w:b/>
                <w:bCs/>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96DB5DF"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0E71464" w14:textId="77777777" w:rsidR="000F7DC8" w:rsidRPr="0081023D" w:rsidRDefault="000F7DC8" w:rsidP="009D2B46">
            <w:pPr>
              <w:spacing w:line="360" w:lineRule="auto"/>
              <w:rPr>
                <w:lang w:val="en-US"/>
              </w:rPr>
            </w:pPr>
            <w:r w:rsidRPr="0081023D">
              <w:rPr>
                <w:lang w:val="en-US"/>
              </w:rPr>
              <w:t>C5 (Mengevaluasi)</w:t>
            </w:r>
          </w:p>
        </w:tc>
      </w:tr>
      <w:tr w:rsidR="000F7DC8" w:rsidRPr="0081023D" w14:paraId="7BE94C5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B8F35B3" w14:textId="77777777" w:rsidR="000F7DC8" w:rsidRPr="0081023D" w:rsidRDefault="000F7DC8" w:rsidP="009D2B46">
            <w:pPr>
              <w:spacing w:line="360" w:lineRule="auto"/>
              <w:rPr>
                <w:lang w:val="en-US"/>
              </w:rPr>
            </w:pPr>
            <w:r w:rsidRPr="0081023D">
              <w:rPr>
                <w:b/>
                <w:bCs/>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00BE58C" w14:textId="77777777" w:rsidR="000F7DC8" w:rsidRPr="0081023D" w:rsidRDefault="000F7DC8" w:rsidP="009D2B46">
            <w:pPr>
              <w:spacing w:line="360" w:lineRule="auto"/>
              <w:rPr>
                <w:lang w:val="en-US"/>
              </w:rPr>
            </w:pPr>
            <w:r w:rsidRPr="0081023D">
              <w:rPr>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3721DAC" w14:textId="77777777" w:rsidR="000F7DC8" w:rsidRPr="0081023D" w:rsidRDefault="000F7DC8" w:rsidP="009D2B46">
            <w:pPr>
              <w:spacing w:line="360" w:lineRule="auto"/>
              <w:rPr>
                <w:lang w:val="en-US"/>
              </w:rPr>
            </w:pPr>
            <w:r w:rsidRPr="0081023D">
              <w:rPr>
                <w:lang w:val="en-US"/>
              </w:rPr>
              <w:t>Benar-Salah</w:t>
            </w:r>
          </w:p>
        </w:tc>
      </w:tr>
    </w:tbl>
    <w:p w14:paraId="40218A94" w14:textId="77777777" w:rsidR="000F7DC8" w:rsidRPr="0081023D" w:rsidRDefault="000F7DC8" w:rsidP="000F7DC8">
      <w:pPr>
        <w:spacing w:line="360" w:lineRule="auto"/>
        <w:rPr>
          <w:lang w:val="en-US"/>
        </w:rPr>
      </w:pPr>
      <w:r w:rsidRPr="0081023D">
        <w:rPr>
          <w:b/>
          <w:bCs/>
          <w:lang w:val="en-US"/>
        </w:rPr>
        <w:t>Rumusan Butir Soal:</w:t>
      </w:r>
    </w:p>
    <w:p w14:paraId="61CE30CC" w14:textId="77777777" w:rsidR="000F7DC8" w:rsidRPr="0081023D" w:rsidRDefault="000F7DC8" w:rsidP="000F7DC8">
      <w:pPr>
        <w:spacing w:line="360" w:lineRule="auto"/>
        <w:rPr>
          <w:lang w:val="en-US"/>
        </w:rPr>
      </w:pPr>
      <w:r w:rsidRPr="0081023D">
        <w:rPr>
          <w:b/>
          <w:bCs/>
          <w:i/>
          <w:iCs/>
          <w:lang w:val="en-US"/>
        </w:rPr>
        <w:t>Bacalah paragraf rumpang berikut untuk menjawab soal nomor 1 sampai dengan 3!</w:t>
      </w:r>
    </w:p>
    <w:p w14:paraId="3E32E491" w14:textId="77777777" w:rsidR="000F7DC8" w:rsidRPr="0081023D" w:rsidRDefault="000F7DC8" w:rsidP="000F7DC8">
      <w:pPr>
        <w:spacing w:line="360" w:lineRule="auto"/>
        <w:rPr>
          <w:lang w:val="en-US"/>
        </w:rPr>
      </w:pPr>
      <w:r w:rsidRPr="0081023D">
        <w:rPr>
          <w:lang w:val="en-US"/>
        </w:rPr>
        <w:t xml:space="preserve">Fenomena brain drain, yaitu perpindahan tenaga kerja terampil dan berpendidikan tinggi ke luar negeri, semakin marak terjadi di kalangan generasi muda Indonesia. Banyak lulusan universitas ternama memilih melanjutkan karier di negara lain karena tawaran gaji yang jauh lebih tinggi serta jenjang karier yang lebih jelas. [...] (1) sejumlah pihak berpendapat bahwa fenomena ini tidak sepenuhnya merugikan karena pengiriman uang (remitansi) dari para pekerja tersebut turut menyumbang devisa negara. [...] (2) hilangnya tenaga kerja terampil dalam jumlah besar dapat melemahkan daya saing industri dalam negeri, terutama di sektor teknologi dan riset. Pemerintah perlu merancang kebijakan yang mampu menahan laju brain drain, misalnya dengan meningkatkan kualitas riset, memberikan insentif bagi periset muda, dan membuka lebih banyak peluang karier yang </w:t>
      </w:r>
      <w:r w:rsidRPr="0081023D">
        <w:rPr>
          <w:lang w:val="en-US"/>
        </w:rPr>
        <w:lastRenderedPageBreak/>
        <w:t>kompetitif di dalam negeri. [...] (3) upaya-upaya tersebut dapat menjadi solusi jangka panjang untuk mengurangi ketergantungan terhadap tenaga kerja asing sekaligus mempertahankan talenta terbaik bangsa.</w:t>
      </w:r>
    </w:p>
    <w:p w14:paraId="41775C14" w14:textId="77777777" w:rsidR="000F7DC8" w:rsidRPr="0081023D" w:rsidRDefault="000F7DC8" w:rsidP="000F7DC8">
      <w:pPr>
        <w:spacing w:line="360" w:lineRule="auto"/>
        <w:rPr>
          <w:lang w:val="en-US"/>
        </w:rPr>
      </w:pPr>
      <w:r w:rsidRPr="0081023D">
        <w:rPr>
          <w:b/>
          <w:bCs/>
          <w:lang w:val="en-US"/>
        </w:rPr>
        <w:t>Soal:</w:t>
      </w:r>
    </w:p>
    <w:p w14:paraId="1B143718" w14:textId="77777777" w:rsidR="000F7DC8" w:rsidRPr="0081023D" w:rsidRDefault="000F7DC8" w:rsidP="000F7DC8">
      <w:pPr>
        <w:spacing w:line="360" w:lineRule="auto"/>
        <w:rPr>
          <w:lang w:val="en-US"/>
        </w:rPr>
      </w:pPr>
      <w:r w:rsidRPr="0081023D">
        <w:rPr>
          <w:lang w:val="en-US"/>
        </w:rPr>
        <w:t>Berdasarkan paragraf rumpang tersebut, tentukan Benar (B) atau Salah (S) untuk setiap pernyataan berikut dengan memberi tanda centang (</w:t>
      </w:r>
      <w:r w:rsidRPr="0081023D">
        <w:rPr>
          <w:rFonts w:ascii="Segoe UI Symbol" w:hAnsi="Segoe UI Symbol" w:cs="Segoe UI Symbol"/>
          <w:lang w:val="en-US"/>
        </w:rPr>
        <w:t>✓</w:t>
      </w:r>
      <w:r w:rsidRPr="0081023D">
        <w:rPr>
          <w:lang w:val="en-US"/>
        </w:rPr>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81023D" w14:paraId="1F13B748"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719266A9" w14:textId="77777777" w:rsidR="000F7DC8" w:rsidRPr="0081023D" w:rsidRDefault="000F7DC8" w:rsidP="009D2B46">
            <w:pPr>
              <w:spacing w:line="360" w:lineRule="auto"/>
              <w:rPr>
                <w:lang w:val="en-US"/>
              </w:rPr>
            </w:pPr>
            <w:r w:rsidRPr="0081023D">
              <w:rPr>
                <w:b/>
                <w:bCs/>
                <w:lang w:val="en-US"/>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18796486" w14:textId="77777777" w:rsidR="000F7DC8" w:rsidRPr="0081023D" w:rsidRDefault="000F7DC8" w:rsidP="009D2B46">
            <w:pPr>
              <w:spacing w:line="360" w:lineRule="auto"/>
              <w:rPr>
                <w:lang w:val="en-US"/>
              </w:rPr>
            </w:pPr>
            <w:r w:rsidRPr="0081023D">
              <w:rPr>
                <w:b/>
                <w:bCs/>
                <w:lang w:val="en-U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0412175D" w14:textId="77777777" w:rsidR="000F7DC8" w:rsidRPr="0081023D" w:rsidRDefault="000F7DC8" w:rsidP="009D2B46">
            <w:pPr>
              <w:spacing w:line="360" w:lineRule="auto"/>
              <w:rPr>
                <w:lang w:val="en-US"/>
              </w:rPr>
            </w:pPr>
            <w:r w:rsidRPr="0081023D">
              <w:rPr>
                <w:b/>
                <w:bCs/>
                <w:lang w:val="en-U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4517047B" w14:textId="77777777" w:rsidR="000F7DC8" w:rsidRPr="0081023D" w:rsidRDefault="000F7DC8" w:rsidP="009D2B46">
            <w:pPr>
              <w:spacing w:line="360" w:lineRule="auto"/>
              <w:rPr>
                <w:lang w:val="en-US"/>
              </w:rPr>
            </w:pPr>
            <w:r w:rsidRPr="0081023D">
              <w:rPr>
                <w:b/>
                <w:bCs/>
                <w:lang w:val="en-US"/>
              </w:rPr>
              <w:t>S</w:t>
            </w:r>
          </w:p>
        </w:tc>
      </w:tr>
      <w:tr w:rsidR="000F7DC8" w:rsidRPr="0081023D" w14:paraId="7E375959"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26AFB67" w14:textId="77777777" w:rsidR="000F7DC8" w:rsidRPr="0081023D" w:rsidRDefault="000F7DC8" w:rsidP="009D2B46">
            <w:pPr>
              <w:spacing w:line="360" w:lineRule="auto"/>
              <w:rPr>
                <w:lang w:val="en-US"/>
              </w:rPr>
            </w:pPr>
            <w:r w:rsidRPr="0081023D">
              <w:rPr>
                <w:lang w:val="en-US"/>
              </w:rPr>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D3B8BBC" w14:textId="77777777" w:rsidR="000F7DC8" w:rsidRPr="0081023D" w:rsidRDefault="000F7DC8" w:rsidP="009D2B46">
            <w:pPr>
              <w:spacing w:line="360" w:lineRule="auto"/>
              <w:rPr>
                <w:lang w:val="en-US"/>
              </w:rPr>
            </w:pPr>
            <w:r w:rsidRPr="0081023D">
              <w:rPr>
                <w:lang w:val="en-US"/>
              </w:rPr>
              <w:t>Kata 'Meskipun demikian,' pada rumpang (1) dapat diganti dengan 'Namun demikian,' tanpa mengubah makna 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06CAC07" w14:textId="77777777" w:rsidR="000F7DC8" w:rsidRPr="0081023D" w:rsidRDefault="000F7DC8" w:rsidP="009D2B46">
            <w:pPr>
              <w:spacing w:line="360" w:lineRule="auto"/>
              <w:rPr>
                <w:lang w:val="en-US"/>
              </w:rPr>
            </w:pPr>
            <w:r w:rsidRPr="0081023D">
              <w:rPr>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4103E6C" w14:textId="77777777" w:rsidR="000F7DC8" w:rsidRPr="0081023D" w:rsidRDefault="000F7DC8" w:rsidP="009D2B46">
            <w:pPr>
              <w:spacing w:line="360" w:lineRule="auto"/>
              <w:rPr>
                <w:lang w:val="en-US"/>
              </w:rPr>
            </w:pPr>
            <w:r w:rsidRPr="0081023D">
              <w:rPr>
                <w:lang w:val="en-US"/>
              </w:rPr>
              <w:t>S</w:t>
            </w:r>
          </w:p>
        </w:tc>
      </w:tr>
      <w:tr w:rsidR="000F7DC8" w:rsidRPr="0081023D" w14:paraId="52AA49E1"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C6B9A4D" w14:textId="77777777" w:rsidR="000F7DC8" w:rsidRPr="0081023D" w:rsidRDefault="000F7DC8" w:rsidP="009D2B46">
            <w:pPr>
              <w:spacing w:line="360" w:lineRule="auto"/>
              <w:rPr>
                <w:lang w:val="en-US"/>
              </w:rPr>
            </w:pPr>
            <w:r w:rsidRPr="0081023D">
              <w:rPr>
                <w:lang w:val="en-US"/>
              </w:rPr>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70B5643" w14:textId="77777777" w:rsidR="000F7DC8" w:rsidRPr="0081023D" w:rsidRDefault="000F7DC8" w:rsidP="009D2B46">
            <w:pPr>
              <w:spacing w:line="360" w:lineRule="auto"/>
              <w:rPr>
                <w:lang w:val="en-US"/>
              </w:rPr>
            </w:pPr>
            <w:r w:rsidRPr="0081023D">
              <w:rPr>
                <w:lang w:val="en-US"/>
              </w:rPr>
              <w:t>Kata 'Sehingga,' dapat menggantikan kata pengisi rumpang (1) karena keduanya menyatakan hubungan sebab-akibat.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8F91D75" w14:textId="77777777" w:rsidR="000F7DC8" w:rsidRPr="0081023D" w:rsidRDefault="000F7DC8" w:rsidP="009D2B46">
            <w:pPr>
              <w:spacing w:line="360" w:lineRule="auto"/>
              <w:rPr>
                <w:lang w:val="en-US"/>
              </w:rPr>
            </w:pPr>
            <w:r w:rsidRPr="0081023D">
              <w:rPr>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7EBF888" w14:textId="77777777" w:rsidR="000F7DC8" w:rsidRPr="0081023D" w:rsidRDefault="000F7DC8" w:rsidP="009D2B46">
            <w:pPr>
              <w:spacing w:line="360" w:lineRule="auto"/>
              <w:rPr>
                <w:lang w:val="en-US"/>
              </w:rPr>
            </w:pPr>
            <w:r w:rsidRPr="0081023D">
              <w:rPr>
                <w:lang w:val="en-US"/>
              </w:rPr>
              <w:t>S</w:t>
            </w:r>
          </w:p>
        </w:tc>
      </w:tr>
      <w:tr w:rsidR="000F7DC8" w:rsidRPr="0081023D" w14:paraId="34137EF8"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9E119B9" w14:textId="77777777" w:rsidR="000F7DC8" w:rsidRPr="0081023D" w:rsidRDefault="000F7DC8" w:rsidP="009D2B46">
            <w:pPr>
              <w:spacing w:line="360" w:lineRule="auto"/>
              <w:rPr>
                <w:lang w:val="en-US"/>
              </w:rPr>
            </w:pPr>
            <w:r w:rsidRPr="0081023D">
              <w:rPr>
                <w:lang w:val="en-US"/>
              </w:rPr>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BA4B801" w14:textId="77777777" w:rsidR="000F7DC8" w:rsidRPr="0081023D" w:rsidRDefault="000F7DC8" w:rsidP="009D2B46">
            <w:pPr>
              <w:spacing w:line="360" w:lineRule="auto"/>
              <w:rPr>
                <w:lang w:val="en-US"/>
              </w:rPr>
            </w:pPr>
            <w:r w:rsidRPr="0081023D">
              <w:rPr>
                <w:lang w:val="en-US"/>
              </w:rPr>
              <w:t>Kata pengisi rumpang (2) menyatakan hubungan penambahan informasi yang mendukung pendapat pada kalimat sebelumnya.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933EA7B" w14:textId="77777777" w:rsidR="000F7DC8" w:rsidRPr="0081023D" w:rsidRDefault="000F7DC8" w:rsidP="009D2B46">
            <w:pPr>
              <w:spacing w:line="360" w:lineRule="auto"/>
              <w:rPr>
                <w:lang w:val="en-US"/>
              </w:rPr>
            </w:pPr>
            <w:r w:rsidRPr="0081023D">
              <w:rPr>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7B77515" w14:textId="77777777" w:rsidR="000F7DC8" w:rsidRPr="0081023D" w:rsidRDefault="000F7DC8" w:rsidP="009D2B46">
            <w:pPr>
              <w:spacing w:line="360" w:lineRule="auto"/>
              <w:rPr>
                <w:lang w:val="en-US"/>
              </w:rPr>
            </w:pPr>
            <w:r w:rsidRPr="0081023D">
              <w:rPr>
                <w:lang w:val="en-US"/>
              </w:rPr>
              <w:t>S</w:t>
            </w:r>
          </w:p>
        </w:tc>
      </w:tr>
      <w:tr w:rsidR="000F7DC8" w:rsidRPr="0081023D" w14:paraId="759B33DB"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AFACFDA" w14:textId="77777777" w:rsidR="000F7DC8" w:rsidRPr="0081023D" w:rsidRDefault="000F7DC8" w:rsidP="009D2B46">
            <w:pPr>
              <w:spacing w:line="360" w:lineRule="auto"/>
              <w:rPr>
                <w:lang w:val="en-US"/>
              </w:rPr>
            </w:pPr>
            <w:r w:rsidRPr="0081023D">
              <w:rPr>
                <w:lang w:val="en-US"/>
              </w:rPr>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304BD48" w14:textId="77777777" w:rsidR="000F7DC8" w:rsidRPr="0081023D" w:rsidRDefault="000F7DC8" w:rsidP="009D2B46">
            <w:pPr>
              <w:spacing w:line="360" w:lineRule="auto"/>
              <w:rPr>
                <w:lang w:val="en-US"/>
              </w:rPr>
            </w:pPr>
            <w:r w:rsidRPr="0081023D">
              <w:rPr>
                <w:lang w:val="en-US"/>
              </w:rPr>
              <w:t>Kata 'Dengan demikian,' pada rumpang (3) berfungsi menyimpulkan gagasan yang telah dipaparkan dalam paragraf.</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7DE39F6" w14:textId="77777777" w:rsidR="000F7DC8" w:rsidRPr="0081023D" w:rsidRDefault="000F7DC8" w:rsidP="009D2B46">
            <w:pPr>
              <w:spacing w:line="360" w:lineRule="auto"/>
              <w:rPr>
                <w:lang w:val="en-US"/>
              </w:rPr>
            </w:pPr>
            <w:r w:rsidRPr="0081023D">
              <w:rPr>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3628529" w14:textId="77777777" w:rsidR="000F7DC8" w:rsidRPr="0081023D" w:rsidRDefault="000F7DC8" w:rsidP="009D2B46">
            <w:pPr>
              <w:spacing w:line="360" w:lineRule="auto"/>
              <w:rPr>
                <w:lang w:val="en-US"/>
              </w:rPr>
            </w:pPr>
            <w:r w:rsidRPr="0081023D">
              <w:rPr>
                <w:lang w:val="en-US"/>
              </w:rPr>
              <w:t>S</w:t>
            </w:r>
          </w:p>
        </w:tc>
      </w:tr>
      <w:tr w:rsidR="000F7DC8" w:rsidRPr="0081023D" w14:paraId="0C7A3D44"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E216114" w14:textId="77777777" w:rsidR="000F7DC8" w:rsidRPr="0081023D" w:rsidRDefault="000F7DC8" w:rsidP="009D2B46">
            <w:pPr>
              <w:spacing w:line="360" w:lineRule="auto"/>
              <w:rPr>
                <w:lang w:val="en-US"/>
              </w:rPr>
            </w:pPr>
            <w:r w:rsidRPr="0081023D">
              <w:rPr>
                <w:lang w:val="en-US"/>
              </w:rPr>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196144E" w14:textId="77777777" w:rsidR="000F7DC8" w:rsidRPr="0081023D" w:rsidRDefault="000F7DC8" w:rsidP="009D2B46">
            <w:pPr>
              <w:spacing w:line="360" w:lineRule="auto"/>
              <w:rPr>
                <w:lang w:val="en-US"/>
              </w:rPr>
            </w:pPr>
            <w:r w:rsidRPr="0081023D">
              <w:rPr>
                <w:lang w:val="en-US"/>
              </w:rPr>
              <w:t>Ketiga kata penghubung dalam paragraf tersebut berkedudukan sebagai konjungsi antarkalimat yang menghubungkan gagasan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595DE96" w14:textId="77777777" w:rsidR="000F7DC8" w:rsidRPr="0081023D" w:rsidRDefault="000F7DC8" w:rsidP="009D2B46">
            <w:pPr>
              <w:spacing w:line="360" w:lineRule="auto"/>
              <w:rPr>
                <w:lang w:val="en-US"/>
              </w:rPr>
            </w:pPr>
            <w:r w:rsidRPr="0081023D">
              <w:rPr>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188E9B2" w14:textId="77777777" w:rsidR="000F7DC8" w:rsidRPr="0081023D" w:rsidRDefault="000F7DC8" w:rsidP="009D2B46">
            <w:pPr>
              <w:spacing w:line="360" w:lineRule="auto"/>
              <w:rPr>
                <w:lang w:val="en-US"/>
              </w:rPr>
            </w:pPr>
            <w:r w:rsidRPr="0081023D">
              <w:rPr>
                <w:lang w:val="en-US"/>
              </w:rPr>
              <w:t>S</w:t>
            </w:r>
          </w:p>
        </w:tc>
      </w:tr>
    </w:tbl>
    <w:p w14:paraId="488D06E2" w14:textId="77777777" w:rsidR="000F7DC8" w:rsidRPr="0081023D" w:rsidRDefault="000F7DC8" w:rsidP="000F7DC8">
      <w:pPr>
        <w:spacing w:line="360" w:lineRule="auto"/>
        <w:rPr>
          <w:lang w:val="en-US"/>
        </w:rPr>
      </w:pPr>
    </w:p>
    <w:p w14:paraId="654DFA3F" w14:textId="77777777" w:rsidR="000F7DC8" w:rsidRPr="0081023D" w:rsidRDefault="000F7DC8" w:rsidP="000F7DC8">
      <w:pPr>
        <w:spacing w:line="360" w:lineRule="auto"/>
        <w:rPr>
          <w:lang w:val="en-US"/>
        </w:rPr>
      </w:pPr>
      <w:r w:rsidRPr="0081023D">
        <w:rPr>
          <w:b/>
          <w:bCs/>
          <w:lang w:val="en-US"/>
        </w:rPr>
        <w:t>Kunci Jawaban &amp; Pembahasan</w:t>
      </w:r>
    </w:p>
    <w:tbl>
      <w:tblPr>
        <w:tblStyle w:val="TableGrid"/>
        <w:tblW w:w="0" w:type="auto"/>
        <w:tblLook w:val="04A0" w:firstRow="1" w:lastRow="0" w:firstColumn="1" w:lastColumn="0" w:noHBand="0" w:noVBand="1"/>
      </w:tblPr>
      <w:tblGrid>
        <w:gridCol w:w="9016"/>
      </w:tblGrid>
      <w:tr w:rsidR="000F7DC8" w:rsidRPr="0081023D" w14:paraId="7A65A4E9" w14:textId="77777777" w:rsidTr="009D2B46">
        <w:tc>
          <w:tcPr>
            <w:tcW w:w="9016" w:type="dxa"/>
            <w:tcBorders>
              <w:top w:val="single" w:sz="4" w:space="0" w:color="auto"/>
              <w:left w:val="single" w:sz="4" w:space="0" w:color="auto"/>
              <w:bottom w:val="single" w:sz="4" w:space="0" w:color="auto"/>
              <w:right w:val="single" w:sz="4" w:space="0" w:color="auto"/>
            </w:tcBorders>
            <w:hideMark/>
          </w:tcPr>
          <w:p w14:paraId="7B861D2C" w14:textId="77777777" w:rsidR="000F7DC8" w:rsidRPr="0081023D" w:rsidRDefault="000F7DC8" w:rsidP="009D2B46">
            <w:pPr>
              <w:spacing w:line="360" w:lineRule="auto"/>
              <w:rPr>
                <w:lang w:val="en-US"/>
              </w:rPr>
            </w:pPr>
            <w:r w:rsidRPr="0081023D">
              <w:rPr>
                <w:b/>
                <w:bCs/>
                <w:lang w:val="en-US"/>
              </w:rPr>
              <w:t>Kunci Jawaban:</w:t>
            </w:r>
          </w:p>
          <w:p w14:paraId="631A1C77" w14:textId="77777777" w:rsidR="000F7DC8" w:rsidRPr="0081023D" w:rsidRDefault="000F7DC8" w:rsidP="009D2B46">
            <w:pPr>
              <w:spacing w:line="360" w:lineRule="auto"/>
              <w:rPr>
                <w:lang w:val="en-US"/>
              </w:rPr>
            </w:pPr>
            <w:r w:rsidRPr="0081023D">
              <w:rPr>
                <w:lang w:val="en-US"/>
              </w:rPr>
              <w:t>1. Benar   2. Salah   3. Salah   4. Benar   5. Benar</w:t>
            </w:r>
          </w:p>
          <w:p w14:paraId="7BC2E841" w14:textId="77777777" w:rsidR="000F7DC8" w:rsidRPr="0081023D" w:rsidRDefault="000F7DC8" w:rsidP="009D2B46">
            <w:pPr>
              <w:spacing w:line="360" w:lineRule="auto"/>
              <w:rPr>
                <w:lang w:val="en-US"/>
              </w:rPr>
            </w:pPr>
            <w:r w:rsidRPr="0081023D">
              <w:rPr>
                <w:b/>
                <w:bCs/>
                <w:lang w:val="en-US"/>
              </w:rPr>
              <w:t>Pembahasan:</w:t>
            </w:r>
          </w:p>
          <w:p w14:paraId="7F54FC72" w14:textId="77777777" w:rsidR="000F7DC8" w:rsidRPr="0081023D" w:rsidRDefault="000F7DC8" w:rsidP="009D2B46">
            <w:pPr>
              <w:spacing w:line="360" w:lineRule="auto"/>
              <w:rPr>
                <w:lang w:val="en-US"/>
              </w:rPr>
            </w:pPr>
            <w:r w:rsidRPr="0081023D">
              <w:rPr>
                <w:lang w:val="en-US"/>
              </w:rPr>
              <w:t>(1) Benar — 'Meskipun demikian,' dan 'Namun demikian,' sama-sama menyatakan hubungan pertentangan/pengecualian sehingga dapat saling menggantikan. (2) Salah — 'Sehingga,' menyatakan hubungan sebab-akibat, berbeda dengan hubungan pertentangan yang dibutuhkan pada rumpang (1). (3) Salah — kata pengisi rumpang (2) menyatakan hubungan pertentangan (antara manfaat remitansi dan melemahnya daya saing industri), bukan penambahan yang mendukung. (4) Benar — 'Dengan demikian,' berfungsi sebagai penanda simpulan atas gagasan mengenai upaya kebijakan yang telah dipaparkan. (5) Benar — ketiga kata penghubung tersebut menghubungkan gagasan antara satu kalimat dan kalimat berikutnya, bukan unsur di dalam satu kalimat.</w:t>
            </w:r>
          </w:p>
        </w:tc>
      </w:tr>
    </w:tbl>
    <w:p w14:paraId="28747675" w14:textId="77777777" w:rsidR="000F7DC8" w:rsidRDefault="000F7DC8" w:rsidP="000F7DC8">
      <w:pPr>
        <w:spacing w:line="360" w:lineRule="auto"/>
        <w:rPr>
          <w:lang w:val="en-US"/>
        </w:rPr>
      </w:pPr>
    </w:p>
    <w:p w14:paraId="16F12B11" w14:textId="77777777" w:rsidR="000F7DC8" w:rsidRDefault="000F7DC8" w:rsidP="000F7DC8">
      <w:pPr>
        <w:spacing w:line="360" w:lineRule="auto"/>
        <w:rPr>
          <w:lang w:val="en-US"/>
        </w:rPr>
      </w:pPr>
    </w:p>
    <w:p w14:paraId="3D0DE65F" w14:textId="77777777" w:rsidR="000F7DC8" w:rsidRDefault="000F7DC8" w:rsidP="000F7DC8">
      <w:pPr>
        <w:spacing w:line="360" w:lineRule="auto"/>
        <w:rPr>
          <w:lang w:val="en-US"/>
        </w:rPr>
      </w:pPr>
    </w:p>
    <w:p w14:paraId="594B9105" w14:textId="77777777" w:rsidR="000F7DC8" w:rsidRDefault="000F7DC8" w:rsidP="000F7DC8">
      <w:pPr>
        <w:spacing w:line="360" w:lineRule="auto"/>
        <w:rPr>
          <w:lang w:val="en-US"/>
        </w:rPr>
      </w:pPr>
    </w:p>
    <w:p w14:paraId="430743BC" w14:textId="77777777" w:rsidR="000F7DC8" w:rsidRDefault="000F7DC8" w:rsidP="000F7DC8">
      <w:pPr>
        <w:spacing w:line="360" w:lineRule="auto"/>
        <w:rPr>
          <w:lang w:val="en-US"/>
        </w:rPr>
      </w:pPr>
    </w:p>
    <w:p w14:paraId="08BE51C0" w14:textId="77777777" w:rsidR="000F7DC8" w:rsidRPr="0081023D" w:rsidRDefault="000F7DC8" w:rsidP="000F7DC8">
      <w:pPr>
        <w:spacing w:line="360" w:lineRule="auto"/>
        <w:rPr>
          <w:lang w:val="en-US"/>
        </w:rPr>
      </w:pPr>
    </w:p>
    <w:p w14:paraId="0852ED0C" w14:textId="77777777" w:rsidR="000F7DC8" w:rsidRPr="00977F4A" w:rsidRDefault="000F7DC8" w:rsidP="000F7DC8">
      <w:pPr>
        <w:spacing w:line="360" w:lineRule="auto"/>
        <w:jc w:val="center"/>
      </w:pPr>
      <w:r w:rsidRPr="00977F4A">
        <w:rPr>
          <w:b/>
          <w:bCs/>
        </w:rPr>
        <w:lastRenderedPageBreak/>
        <w:t xml:space="preserve">KARTU SOAL NOMOR </w:t>
      </w:r>
      <w:r>
        <w:rPr>
          <w:b/>
          <w:bCs/>
        </w:rPr>
        <w:t>25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77F4A" w14:paraId="761028A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5CA4F9" w14:textId="77777777" w:rsidR="000F7DC8" w:rsidRPr="00977F4A" w:rsidRDefault="000F7DC8" w:rsidP="009D2B46">
            <w:pPr>
              <w:spacing w:line="360" w:lineRule="auto"/>
            </w:pPr>
            <w:r w:rsidRPr="00977F4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31C677"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9978D2F" w14:textId="77777777" w:rsidR="000F7DC8" w:rsidRPr="00977F4A" w:rsidRDefault="000F7DC8" w:rsidP="009D2B46">
            <w:pPr>
              <w:spacing w:line="360" w:lineRule="auto"/>
            </w:pPr>
            <w:r w:rsidRPr="00977F4A">
              <w:t>Peserta didik mampu menganalisis kelengkapan dan keutuhan paragraf dalam teks laporan hasil observasi atau eksposisi dengan memilih kalimat yang tepat untuk melengkapi bagian rumpang agar menjadi wacana yang kohesif dan koheren.</w:t>
            </w:r>
          </w:p>
        </w:tc>
      </w:tr>
      <w:tr w:rsidR="000F7DC8" w:rsidRPr="00977F4A" w14:paraId="43E498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4F3792F" w14:textId="77777777" w:rsidR="000F7DC8" w:rsidRPr="00977F4A" w:rsidRDefault="000F7DC8" w:rsidP="009D2B46">
            <w:pPr>
              <w:spacing w:line="360" w:lineRule="auto"/>
            </w:pPr>
            <w:r w:rsidRPr="00977F4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7CF20A"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5E4E0A" w14:textId="77777777" w:rsidR="000F7DC8" w:rsidRPr="00977F4A" w:rsidRDefault="000F7DC8" w:rsidP="009D2B46">
            <w:pPr>
              <w:spacing w:line="360" w:lineRule="auto"/>
            </w:pPr>
            <w:r w:rsidRPr="00977F4A">
              <w:t>Kebahasaan Teks (Pengisian Kalimat Rumpang)</w:t>
            </w:r>
          </w:p>
        </w:tc>
      </w:tr>
      <w:tr w:rsidR="000F7DC8" w:rsidRPr="00977F4A" w14:paraId="1ABE21D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B72E76" w14:textId="77777777" w:rsidR="000F7DC8" w:rsidRPr="00977F4A" w:rsidRDefault="000F7DC8" w:rsidP="009D2B46">
            <w:pPr>
              <w:spacing w:line="360" w:lineRule="auto"/>
            </w:pPr>
            <w:r w:rsidRPr="00977F4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57E418E"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A5B283" w14:textId="77777777" w:rsidR="000F7DC8" w:rsidRPr="00977F4A" w:rsidRDefault="000F7DC8" w:rsidP="009D2B46">
            <w:pPr>
              <w:spacing w:line="360" w:lineRule="auto"/>
            </w:pPr>
            <w:r w:rsidRPr="00977F4A">
              <w:t>Disajikan teks wacana 3 paragraf tentang isu kebersihan lingkungan sekolah yang salah satu bagian kalimatnya dirumpangkan, peserta didik dapat menentukan kalimat yang paling tepat untuk melengkapi bagian rumpang tersebut agar paragraf menjadi padu.</w:t>
            </w:r>
          </w:p>
        </w:tc>
      </w:tr>
      <w:tr w:rsidR="000F7DC8" w:rsidRPr="00977F4A" w14:paraId="6D37BDC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24C4D8" w14:textId="77777777" w:rsidR="000F7DC8" w:rsidRPr="00977F4A" w:rsidRDefault="000F7DC8" w:rsidP="009D2B46">
            <w:pPr>
              <w:spacing w:line="360" w:lineRule="auto"/>
            </w:pPr>
            <w:r w:rsidRPr="00977F4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A04B7E"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C7CDD04" w14:textId="77777777" w:rsidR="000F7DC8" w:rsidRPr="00977F4A" w:rsidRDefault="000F7DC8" w:rsidP="009D2B46">
            <w:pPr>
              <w:spacing w:line="360" w:lineRule="auto"/>
            </w:pPr>
            <w:r w:rsidRPr="00977F4A">
              <w:t>L3 / C4 (Penalaran / Analisis)</w:t>
            </w:r>
          </w:p>
        </w:tc>
      </w:tr>
      <w:tr w:rsidR="000F7DC8" w:rsidRPr="00977F4A" w14:paraId="4F94DC1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78D856" w14:textId="77777777" w:rsidR="000F7DC8" w:rsidRPr="00977F4A" w:rsidRDefault="000F7DC8" w:rsidP="009D2B46">
            <w:pPr>
              <w:spacing w:line="360" w:lineRule="auto"/>
            </w:pPr>
            <w:r w:rsidRPr="00977F4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1008B9"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2B84DC" w14:textId="77777777" w:rsidR="000F7DC8" w:rsidRPr="00977F4A" w:rsidRDefault="000F7DC8" w:rsidP="009D2B46">
            <w:pPr>
              <w:spacing w:line="360" w:lineRule="auto"/>
            </w:pPr>
            <w:r w:rsidRPr="00977F4A">
              <w:t>Pilihan Ganda</w:t>
            </w:r>
          </w:p>
        </w:tc>
      </w:tr>
    </w:tbl>
    <w:p w14:paraId="1CCC350D" w14:textId="77777777" w:rsidR="000F7DC8" w:rsidRPr="00977F4A" w:rsidRDefault="000F7DC8" w:rsidP="000F7DC8">
      <w:pPr>
        <w:spacing w:line="360" w:lineRule="auto"/>
      </w:pPr>
    </w:p>
    <w:p w14:paraId="611BED44" w14:textId="77777777" w:rsidR="000F7DC8" w:rsidRPr="00977F4A" w:rsidRDefault="000F7DC8" w:rsidP="000F7DC8">
      <w:pPr>
        <w:spacing w:line="360" w:lineRule="auto"/>
      </w:pPr>
      <w:r w:rsidRPr="00977F4A">
        <w:rPr>
          <w:b/>
          <w:bCs/>
        </w:rPr>
        <w:t>Bacalah teks berikut dengan cermat!</w:t>
      </w:r>
    </w:p>
    <w:p w14:paraId="076A36BA" w14:textId="77777777" w:rsidR="000F7DC8" w:rsidRPr="00977F4A" w:rsidRDefault="000F7DC8" w:rsidP="000F7DC8">
      <w:pPr>
        <w:spacing w:line="360" w:lineRule="auto"/>
      </w:pPr>
      <w:r w:rsidRPr="00977F4A">
        <w:rPr>
          <w:i/>
          <w:iCs/>
        </w:rPr>
        <w:t>(Paragraf 1)</w:t>
      </w:r>
    </w:p>
    <w:p w14:paraId="10C23C10" w14:textId="77777777" w:rsidR="000F7DC8" w:rsidRPr="00977F4A" w:rsidRDefault="000F7DC8" w:rsidP="000F7DC8">
      <w:pPr>
        <w:spacing w:line="360" w:lineRule="auto"/>
      </w:pPr>
      <w:r w:rsidRPr="00977F4A">
        <w:t>Pengelolaan sampah berbasis sekolah merupakan langkah krusial dalam membangun kesadaran lingkungan sejak dini. Sekolah yang menerapkan sistem pemilahan sampah secara konsisten tidak hanya berhasil menciptakan lingkungan belajar yang bersih, tetapi juga mampu membentuk karakter peserta didik yang bertanggung jawab. Pembiasaan membuang sampah sesuai jenisnya menjadi fondasi utama dalam menjaga kelestarian ekosistem sekolah.</w:t>
      </w:r>
    </w:p>
    <w:p w14:paraId="0686F806" w14:textId="77777777" w:rsidR="000F7DC8" w:rsidRPr="00977F4A" w:rsidRDefault="000F7DC8" w:rsidP="000F7DC8">
      <w:pPr>
        <w:spacing w:line="360" w:lineRule="auto"/>
      </w:pPr>
      <w:r w:rsidRPr="00977F4A">
        <w:rPr>
          <w:i/>
          <w:iCs/>
        </w:rPr>
        <w:t>(Paragraf 2)</w:t>
      </w:r>
    </w:p>
    <w:p w14:paraId="02E5B93A" w14:textId="77777777" w:rsidR="000F7DC8" w:rsidRPr="00977F4A" w:rsidRDefault="000F7DC8" w:rsidP="000F7DC8">
      <w:pPr>
        <w:spacing w:line="360" w:lineRule="auto"/>
      </w:pPr>
      <w:r w:rsidRPr="00977F4A">
        <w:t>Namun, pelaksanaan program pemilahan sampah di beberapa sekolah masih menemui hambatan teknis maupun perilaku. Penyediaan tempat sampah terpilah yang tidak disertai dengan pengawasan berkala sering kali membuat fasilitas tersebut tidak dimanfaatkan secara optimal. [... RUMPANG ...]. Akibatnya, sampah organik dan anorganik kembali bercampur sehingga menyulitkan proses daur ulang pada tahap selanjutnya.</w:t>
      </w:r>
    </w:p>
    <w:p w14:paraId="41FF9EA4" w14:textId="77777777" w:rsidR="000F7DC8" w:rsidRPr="00977F4A" w:rsidRDefault="000F7DC8" w:rsidP="000F7DC8">
      <w:pPr>
        <w:spacing w:line="360" w:lineRule="auto"/>
      </w:pPr>
      <w:r w:rsidRPr="00977F4A">
        <w:rPr>
          <w:i/>
          <w:iCs/>
        </w:rPr>
        <w:t>(Paragraf 3)</w:t>
      </w:r>
    </w:p>
    <w:p w14:paraId="0675D8BE" w14:textId="77777777" w:rsidR="000F7DC8" w:rsidRPr="00977F4A" w:rsidRDefault="000F7DC8" w:rsidP="000F7DC8">
      <w:pPr>
        <w:spacing w:line="360" w:lineRule="auto"/>
      </w:pPr>
      <w:r w:rsidRPr="00977F4A">
        <w:t>Oleh karena itu, diperlukan komitmen bersama dari seluruh warga sekolah untuk menjaga keberlanjutan program ini. Guru dan tenaga kependidikan harus memberikan keteladanan nyata secara konsisten, bukan sekadar menyampaikan imbauan verbal. Dengan pengawasan yang berkesinambungan dan edukasi yang menyenangkan, budaya pilah sampah dapat tertanam kuat dalam kehidupan sehari-hari siswa.</w:t>
      </w:r>
    </w:p>
    <w:p w14:paraId="7208AF5C" w14:textId="77777777" w:rsidR="000F7DC8" w:rsidRPr="00977F4A" w:rsidRDefault="000F7DC8" w:rsidP="000F7DC8">
      <w:pPr>
        <w:spacing w:line="360" w:lineRule="auto"/>
      </w:pPr>
      <w:r w:rsidRPr="00977F4A">
        <w:rPr>
          <w:b/>
          <w:bCs/>
        </w:rPr>
        <w:t>Pertanyaan:</w:t>
      </w:r>
    </w:p>
    <w:p w14:paraId="523C616B" w14:textId="77777777" w:rsidR="000F7DC8" w:rsidRPr="00977F4A" w:rsidRDefault="000F7DC8" w:rsidP="000F7DC8">
      <w:pPr>
        <w:spacing w:line="360" w:lineRule="auto"/>
      </w:pPr>
      <w:r w:rsidRPr="00977F4A">
        <w:t xml:space="preserve">Kalimat yang paling tepat untuk melengkapi bagian rumpang pada </w:t>
      </w:r>
      <w:r w:rsidRPr="00977F4A">
        <w:rPr>
          <w:b/>
          <w:bCs/>
        </w:rPr>
        <w:t>paragraf 2</w:t>
      </w:r>
      <w:r w:rsidRPr="00977F4A">
        <w:t xml:space="preserve"> agar paragraf tersebut menjadi kohesif dan koheren adalah...</w:t>
      </w:r>
    </w:p>
    <w:p w14:paraId="71722F98" w14:textId="77777777" w:rsidR="000F7DC8" w:rsidRPr="00977F4A" w:rsidRDefault="000F7DC8" w:rsidP="000F7DC8">
      <w:pPr>
        <w:spacing w:line="360" w:lineRule="auto"/>
      </w:pPr>
      <w:r w:rsidRPr="00977F4A">
        <w:t>A. Pihak sekolah sebaiknya mengalokasikan anggaran yang lebih besar untuk membeli fasilitas tempat sampah otomatis.</w:t>
      </w:r>
    </w:p>
    <w:p w14:paraId="4498BF5F" w14:textId="77777777" w:rsidR="000F7DC8" w:rsidRPr="00977F4A" w:rsidRDefault="000F7DC8" w:rsidP="000F7DC8">
      <w:pPr>
        <w:spacing w:line="360" w:lineRule="auto"/>
      </w:pPr>
      <w:r w:rsidRPr="00977F4A">
        <w:t>B. Sebagian besar siswa masih mencampurkan berbagai jenis sampah ke dalam satu wadah karena kurangnya kedisiplinan dan pemahaman.</w:t>
      </w:r>
    </w:p>
    <w:p w14:paraId="32F281BE" w14:textId="77777777" w:rsidR="000F7DC8" w:rsidRPr="00977F4A" w:rsidRDefault="000F7DC8" w:rsidP="000F7DC8">
      <w:pPr>
        <w:spacing w:line="360" w:lineRule="auto"/>
      </w:pPr>
      <w:r w:rsidRPr="00977F4A">
        <w:t>C. Banyak sekolah yang akhirnya menghentikan program pemilahan sampah karena biaya operasional daur ulang sangat mahal.</w:t>
      </w:r>
    </w:p>
    <w:p w14:paraId="1C6834E3" w14:textId="77777777" w:rsidR="000F7DC8" w:rsidRPr="00977F4A" w:rsidRDefault="000F7DC8" w:rsidP="000F7DC8">
      <w:pPr>
        <w:spacing w:line="360" w:lineRule="auto"/>
      </w:pPr>
      <w:r w:rsidRPr="00977F4A">
        <w:lastRenderedPageBreak/>
        <w:t>D. Pemerintah daerah mengimbau agar seluruh masyarakat mulai mengurangi penggunaan kantong plastik sekali pakai.</w:t>
      </w:r>
    </w:p>
    <w:p w14:paraId="64C19A4A" w14:textId="77777777" w:rsidR="000F7DC8" w:rsidRPr="00977F4A" w:rsidRDefault="000F7DC8" w:rsidP="000F7DC8">
      <w:pPr>
        <w:spacing w:line="360" w:lineRule="auto"/>
      </w:pPr>
      <w:r w:rsidRPr="00977F4A">
        <w:t>E. Petugas kebersihan sekolah dituntut untuk bekerja lebih keras dalam membersihkan seluruh area pemukiman di sekitar sekolah.</w:t>
      </w:r>
    </w:p>
    <w:p w14:paraId="72490111" w14:textId="77777777" w:rsidR="000F7DC8" w:rsidRPr="00977F4A" w:rsidRDefault="000F7DC8" w:rsidP="000F7DC8">
      <w:pPr>
        <w:spacing w:line="360" w:lineRule="auto"/>
        <w:rPr>
          <w:b/>
          <w:bCs/>
        </w:rPr>
      </w:pPr>
      <w:r w:rsidRPr="00977F4A">
        <w:rPr>
          <w:b/>
          <w:bCs/>
        </w:rPr>
        <w:t>Kunci Jawaban &amp; Pembahasan Lengkap</w:t>
      </w:r>
    </w:p>
    <w:tbl>
      <w:tblPr>
        <w:tblW w:w="1006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0F7DC8" w:rsidRPr="00977F4A" w14:paraId="7B636184" w14:textId="77777777" w:rsidTr="009D2B46">
        <w:trPr>
          <w:trHeight w:val="7560"/>
        </w:trPr>
        <w:tc>
          <w:tcPr>
            <w:tcW w:w="100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5BAD080" w14:textId="77777777" w:rsidR="000F7DC8" w:rsidRPr="00977F4A" w:rsidRDefault="000F7DC8">
            <w:pPr>
              <w:numPr>
                <w:ilvl w:val="0"/>
                <w:numId w:val="77"/>
              </w:numPr>
              <w:spacing w:line="360" w:lineRule="auto"/>
            </w:pPr>
            <w:r w:rsidRPr="00977F4A">
              <w:rPr>
                <w:b/>
                <w:bCs/>
              </w:rPr>
              <w:t>Kunci Jawaban:</w:t>
            </w:r>
            <w:r w:rsidRPr="00977F4A">
              <w:t xml:space="preserve"> </w:t>
            </w:r>
            <w:r w:rsidRPr="00977F4A">
              <w:rPr>
                <w:b/>
                <w:bCs/>
              </w:rPr>
              <w:t>B. Sebagian besar siswa masih mencampurkan berbagai jenis sampah ke dalam satu wadah karena kurangnya kedisiplinan dan pemahaman.</w:t>
            </w:r>
          </w:p>
          <w:p w14:paraId="1ADDAAED" w14:textId="77777777" w:rsidR="000F7DC8" w:rsidRPr="00977F4A" w:rsidRDefault="000F7DC8">
            <w:pPr>
              <w:numPr>
                <w:ilvl w:val="0"/>
                <w:numId w:val="77"/>
              </w:numPr>
              <w:spacing w:line="360" w:lineRule="auto"/>
            </w:pPr>
            <w:r w:rsidRPr="00977F4A">
              <w:rPr>
                <w:b/>
                <w:bCs/>
              </w:rPr>
              <w:t>Pembahasan &amp; Analisis Keterpaduan Paragraf (Kohesi dan Koherensi):</w:t>
            </w:r>
          </w:p>
          <w:p w14:paraId="44F2F348" w14:textId="77777777" w:rsidR="000F7DC8" w:rsidRPr="00977F4A" w:rsidRDefault="000F7DC8" w:rsidP="009D2B46">
            <w:pPr>
              <w:spacing w:line="360" w:lineRule="auto"/>
            </w:pPr>
            <w:r w:rsidRPr="00977F4A">
              <w:t>Untuk melengkapi bagian rumpang pada paragraf 2 secara tepat, perhatikan hubungan antarkalimat di sekitar bagian rumpang:</w:t>
            </w:r>
          </w:p>
          <w:p w14:paraId="376BD8F0" w14:textId="77777777" w:rsidR="000F7DC8" w:rsidRPr="00977F4A" w:rsidRDefault="000F7DC8">
            <w:pPr>
              <w:numPr>
                <w:ilvl w:val="1"/>
                <w:numId w:val="77"/>
              </w:numPr>
              <w:spacing w:line="360" w:lineRule="auto"/>
            </w:pPr>
            <w:r w:rsidRPr="00977F4A">
              <w:rPr>
                <w:b/>
                <w:bCs/>
              </w:rPr>
              <w:t>Kalimat sebelum rumpang</w:t>
            </w:r>
            <w:r w:rsidRPr="00977F4A">
              <w:t xml:space="preserve"> menjelaskan bahwa fasilitas tempat sampah terpilah yang tidak diawasi menyebabkan fasilitas tersebut </w:t>
            </w:r>
            <w:r w:rsidRPr="00977F4A">
              <w:rPr>
                <w:i/>
                <w:iCs/>
              </w:rPr>
              <w:t>tidak dimanfaatkan secara optimal</w:t>
            </w:r>
            <w:r w:rsidRPr="00977F4A">
              <w:t>.</w:t>
            </w:r>
          </w:p>
          <w:p w14:paraId="3F6E497A" w14:textId="77777777" w:rsidR="000F7DC8" w:rsidRPr="00977F4A" w:rsidRDefault="000F7DC8">
            <w:pPr>
              <w:numPr>
                <w:ilvl w:val="1"/>
                <w:numId w:val="77"/>
              </w:numPr>
              <w:spacing w:line="360" w:lineRule="auto"/>
            </w:pPr>
            <w:r w:rsidRPr="00977F4A">
              <w:rPr>
                <w:b/>
                <w:bCs/>
              </w:rPr>
              <w:t>Kalimat setelah rumpang</w:t>
            </w:r>
            <w:r w:rsidRPr="00977F4A">
              <w:t xml:space="preserve"> menggunakan kata penghubung antarkalimat penunjuk akibat (</w:t>
            </w:r>
            <w:r w:rsidRPr="00977F4A">
              <w:rPr>
                <w:i/>
                <w:iCs/>
              </w:rPr>
              <w:t>"Akibatnya,"</w:t>
            </w:r>
            <w:r w:rsidRPr="00977F4A">
              <w:t xml:space="preserve">) yang menjelaskan dampak lanjut berupa </w:t>
            </w:r>
            <w:r w:rsidRPr="00977F4A">
              <w:rPr>
                <w:i/>
                <w:iCs/>
              </w:rPr>
              <w:t>sampah organik dan anorganik kembali bercampur</w:t>
            </w:r>
            <w:r w:rsidRPr="00977F4A">
              <w:t>.</w:t>
            </w:r>
          </w:p>
          <w:p w14:paraId="0505A271" w14:textId="77777777" w:rsidR="000F7DC8" w:rsidRPr="00977F4A" w:rsidRDefault="000F7DC8">
            <w:pPr>
              <w:numPr>
                <w:ilvl w:val="1"/>
                <w:numId w:val="78"/>
              </w:numPr>
              <w:spacing w:line="360" w:lineRule="auto"/>
            </w:pPr>
            <w:r w:rsidRPr="00977F4A">
              <w:rPr>
                <w:b/>
                <w:bCs/>
              </w:rPr>
              <w:t>Analisis Kelayakan Opsi Jawaban:</w:t>
            </w:r>
          </w:p>
          <w:p w14:paraId="443589B7" w14:textId="77777777" w:rsidR="000F7DC8" w:rsidRPr="00977F4A" w:rsidRDefault="000F7DC8">
            <w:pPr>
              <w:numPr>
                <w:ilvl w:val="2"/>
                <w:numId w:val="78"/>
              </w:numPr>
              <w:spacing w:line="360" w:lineRule="auto"/>
            </w:pPr>
            <w:r w:rsidRPr="00977F4A">
              <w:rPr>
                <w:b/>
                <w:bCs/>
              </w:rPr>
              <w:t>Opsi A (SALAH):</w:t>
            </w:r>
            <w:r w:rsidRPr="00977F4A">
              <w:t xml:space="preserve"> Berfokus pada usulan anggaran fasilitas baru, tidak menjelaskan sebab dari bercampurnya sampah pada kalimat berikutnya.</w:t>
            </w:r>
          </w:p>
          <w:p w14:paraId="54F101F4" w14:textId="77777777" w:rsidR="000F7DC8" w:rsidRPr="00977F4A" w:rsidRDefault="000F7DC8">
            <w:pPr>
              <w:numPr>
                <w:ilvl w:val="2"/>
                <w:numId w:val="78"/>
              </w:numPr>
              <w:spacing w:line="360" w:lineRule="auto"/>
            </w:pPr>
            <w:r w:rsidRPr="00977F4A">
              <w:rPr>
                <w:b/>
                <w:bCs/>
              </w:rPr>
              <w:t>Opsi B (BENAR):</w:t>
            </w:r>
            <w:r w:rsidRPr="00977F4A">
              <w:t xml:space="preserve"> Secara logis menjelaskan bentuk perilaku siswa yang tidak memanfaatkan fasilitas terpilah dengan baik, sehingga secara koheren menjadi alasan utama timbulnya </w:t>
            </w:r>
            <w:r w:rsidRPr="00977F4A">
              <w:rPr>
                <w:i/>
                <w:iCs/>
              </w:rPr>
              <w:t>akibat</w:t>
            </w:r>
            <w:r w:rsidRPr="00977F4A">
              <w:t xml:space="preserve"> di kalimat berikutnya (sampah bercampur kembali).</w:t>
            </w:r>
          </w:p>
          <w:p w14:paraId="3CE4CAA1" w14:textId="77777777" w:rsidR="000F7DC8" w:rsidRPr="00977F4A" w:rsidRDefault="000F7DC8">
            <w:pPr>
              <w:numPr>
                <w:ilvl w:val="2"/>
                <w:numId w:val="78"/>
              </w:numPr>
              <w:spacing w:line="360" w:lineRule="auto"/>
            </w:pPr>
            <w:r w:rsidRPr="00977F4A">
              <w:rPr>
                <w:b/>
                <w:bCs/>
              </w:rPr>
              <w:t>Opsi C (SALAH):</w:t>
            </w:r>
            <w:r w:rsidRPr="00977F4A">
              <w:t xml:space="preserve"> Melompat pada simpulan penghentian program, yang bertentangan dengan konteks paragraf 3 yang mengajak penguatan komitmen.</w:t>
            </w:r>
          </w:p>
          <w:p w14:paraId="303E45ED" w14:textId="77777777" w:rsidR="000F7DC8" w:rsidRPr="00977F4A" w:rsidRDefault="000F7DC8">
            <w:pPr>
              <w:numPr>
                <w:ilvl w:val="2"/>
                <w:numId w:val="78"/>
              </w:numPr>
              <w:spacing w:line="360" w:lineRule="auto"/>
            </w:pPr>
            <w:r w:rsidRPr="00977F4A">
              <w:rPr>
                <w:b/>
                <w:bCs/>
              </w:rPr>
              <w:t>Opsi D (SALAH):</w:t>
            </w:r>
            <w:r w:rsidRPr="00977F4A">
              <w:t xml:space="preserve"> Topik terlalu luas (masyarakat umum dan kantong plastik), melenceng dari konteks spesifik pemilahan sampah di lingkungan sekolah.</w:t>
            </w:r>
          </w:p>
          <w:p w14:paraId="600D5ADB" w14:textId="77777777" w:rsidR="000F7DC8" w:rsidRPr="00977F4A" w:rsidRDefault="000F7DC8">
            <w:pPr>
              <w:numPr>
                <w:ilvl w:val="0"/>
                <w:numId w:val="77"/>
              </w:numPr>
              <w:spacing w:line="360" w:lineRule="auto"/>
              <w:rPr>
                <w:b/>
                <w:bCs/>
              </w:rPr>
            </w:pPr>
            <w:r w:rsidRPr="00977F4A">
              <w:rPr>
                <w:b/>
                <w:bCs/>
              </w:rPr>
              <w:t>Opsi E (SALAH):</w:t>
            </w:r>
            <w:r w:rsidRPr="00977F4A">
              <w:t xml:space="preserve"> Mengalihkan fokus permasalahan ke beban kerja petugas kebersihan di area pemukiman luar sekolah, sehingga merusak kepaduan </w:t>
            </w:r>
          </w:p>
        </w:tc>
      </w:tr>
    </w:tbl>
    <w:p w14:paraId="2EA0FC9D" w14:textId="77777777" w:rsidR="000F7DC8" w:rsidRDefault="000F7DC8" w:rsidP="000F7DC8">
      <w:pPr>
        <w:spacing w:line="360" w:lineRule="auto"/>
      </w:pPr>
    </w:p>
    <w:p w14:paraId="7107F005" w14:textId="77777777" w:rsidR="000F7DC8" w:rsidRPr="00977F4A" w:rsidRDefault="000F7DC8" w:rsidP="000F7DC8">
      <w:pPr>
        <w:spacing w:line="360" w:lineRule="auto"/>
        <w:jc w:val="center"/>
      </w:pPr>
      <w:r w:rsidRPr="00977F4A">
        <w:rPr>
          <w:b/>
          <w:bCs/>
        </w:rPr>
        <w:t xml:space="preserve">KARTU SOAL NOMOR </w:t>
      </w:r>
      <w:r>
        <w:rPr>
          <w:b/>
          <w:bCs/>
        </w:rPr>
        <w:t>26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77F4A" w14:paraId="3A7E271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88FD99D" w14:textId="77777777" w:rsidR="000F7DC8" w:rsidRPr="00977F4A" w:rsidRDefault="000F7DC8" w:rsidP="009D2B46">
            <w:pPr>
              <w:spacing w:line="360" w:lineRule="auto"/>
            </w:pPr>
            <w:r w:rsidRPr="00977F4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9C4829"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89047F" w14:textId="77777777" w:rsidR="000F7DC8" w:rsidRPr="00977F4A" w:rsidRDefault="000F7DC8" w:rsidP="009D2B46">
            <w:pPr>
              <w:spacing w:line="360" w:lineRule="auto"/>
            </w:pPr>
            <w:r w:rsidRPr="00977F4A">
              <w:t>Peserta didik mampu menganalisis keutuhan dan kepaduan wacana dalam teks laporan hasil observasi atau eksposisi dengan mengidentifikasi beberapa opsi kalimat yang relevan untuk melengkapi bagian rumpang agar membentuk paragraf yang kohesif dan koheren.</w:t>
            </w:r>
          </w:p>
        </w:tc>
      </w:tr>
      <w:tr w:rsidR="000F7DC8" w:rsidRPr="00977F4A" w14:paraId="2D0170C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4ADBA74" w14:textId="77777777" w:rsidR="000F7DC8" w:rsidRPr="00977F4A" w:rsidRDefault="000F7DC8" w:rsidP="009D2B46">
            <w:pPr>
              <w:spacing w:line="360" w:lineRule="auto"/>
            </w:pPr>
            <w:r w:rsidRPr="00977F4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D6B09B"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421A8D" w14:textId="77777777" w:rsidR="000F7DC8" w:rsidRPr="00977F4A" w:rsidRDefault="000F7DC8" w:rsidP="009D2B46">
            <w:pPr>
              <w:spacing w:line="360" w:lineRule="auto"/>
            </w:pPr>
            <w:r w:rsidRPr="00977F4A">
              <w:t>Kebahasaan Teks (Pengisian Kalimat Rumpang)</w:t>
            </w:r>
          </w:p>
        </w:tc>
      </w:tr>
      <w:tr w:rsidR="000F7DC8" w:rsidRPr="00977F4A" w14:paraId="66C9D95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B518A05" w14:textId="77777777" w:rsidR="000F7DC8" w:rsidRPr="00977F4A" w:rsidRDefault="000F7DC8" w:rsidP="009D2B46">
            <w:pPr>
              <w:spacing w:line="360" w:lineRule="auto"/>
            </w:pPr>
            <w:r w:rsidRPr="00977F4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28ACF7"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80870E" w14:textId="77777777" w:rsidR="000F7DC8" w:rsidRPr="00977F4A" w:rsidRDefault="000F7DC8" w:rsidP="009D2B46">
            <w:pPr>
              <w:spacing w:line="360" w:lineRule="auto"/>
            </w:pPr>
            <w:r w:rsidRPr="00977F4A">
              <w:t>Disajikan teks wacana 3 paragraf tentang isu lingkungan hidup yang salah satu bagian kalimatnya dirumpangkan, peserta didik dapat menentukan beberapa opsi kalimat yang tepat dan logis untuk melengkapi paragraf tersebut</w:t>
            </w:r>
          </w:p>
        </w:tc>
      </w:tr>
      <w:tr w:rsidR="000F7DC8" w:rsidRPr="00977F4A" w14:paraId="19EC6C1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8A47DE1" w14:textId="77777777" w:rsidR="000F7DC8" w:rsidRPr="00977F4A" w:rsidRDefault="000F7DC8" w:rsidP="009D2B46">
            <w:pPr>
              <w:spacing w:line="360" w:lineRule="auto"/>
            </w:pPr>
            <w:r w:rsidRPr="00977F4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7E0A51"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5E7647" w14:textId="77777777" w:rsidR="000F7DC8" w:rsidRPr="00977F4A" w:rsidRDefault="000F7DC8" w:rsidP="009D2B46">
            <w:pPr>
              <w:spacing w:line="360" w:lineRule="auto"/>
            </w:pPr>
            <w:r w:rsidRPr="00977F4A">
              <w:t>L3 / C4 (Penalaran / Analisis)</w:t>
            </w:r>
          </w:p>
        </w:tc>
      </w:tr>
      <w:tr w:rsidR="000F7DC8" w:rsidRPr="00977F4A" w14:paraId="0AA2612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DFC8B13" w14:textId="77777777" w:rsidR="000F7DC8" w:rsidRPr="00977F4A" w:rsidRDefault="000F7DC8" w:rsidP="009D2B46">
            <w:pPr>
              <w:spacing w:line="360" w:lineRule="auto"/>
            </w:pPr>
            <w:r w:rsidRPr="00977F4A">
              <w:rPr>
                <w:b/>
                <w:bCs/>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C701903"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7C825F" w14:textId="77777777" w:rsidR="000F7DC8" w:rsidRPr="00977F4A" w:rsidRDefault="000F7DC8" w:rsidP="009D2B46">
            <w:pPr>
              <w:spacing w:line="360" w:lineRule="auto"/>
            </w:pPr>
            <w:r w:rsidRPr="00977F4A">
              <w:t>Pilihan Ganda Kompleks</w:t>
            </w:r>
          </w:p>
        </w:tc>
      </w:tr>
    </w:tbl>
    <w:p w14:paraId="1275417A" w14:textId="77777777" w:rsidR="000F7DC8" w:rsidRPr="00977F4A" w:rsidRDefault="000F7DC8" w:rsidP="000F7DC8">
      <w:pPr>
        <w:spacing w:line="360" w:lineRule="auto"/>
      </w:pPr>
    </w:p>
    <w:p w14:paraId="375D9CEB" w14:textId="77777777" w:rsidR="000F7DC8" w:rsidRPr="00977F4A" w:rsidRDefault="000F7DC8" w:rsidP="000F7DC8">
      <w:pPr>
        <w:spacing w:line="360" w:lineRule="auto"/>
      </w:pPr>
      <w:r w:rsidRPr="00977F4A">
        <w:rPr>
          <w:b/>
          <w:bCs/>
        </w:rPr>
        <w:t>Bacalah teks berikut dengan cermat!</w:t>
      </w:r>
    </w:p>
    <w:p w14:paraId="1D59B4AC" w14:textId="77777777" w:rsidR="000F7DC8" w:rsidRPr="00977F4A" w:rsidRDefault="000F7DC8" w:rsidP="000F7DC8">
      <w:pPr>
        <w:spacing w:line="360" w:lineRule="auto"/>
      </w:pPr>
      <w:r w:rsidRPr="00977F4A">
        <w:rPr>
          <w:i/>
          <w:iCs/>
        </w:rPr>
        <w:t>(Paragraf 1)</w:t>
      </w:r>
    </w:p>
    <w:p w14:paraId="1574E109" w14:textId="77777777" w:rsidR="000F7DC8" w:rsidRPr="00977F4A" w:rsidRDefault="000F7DC8" w:rsidP="000F7DC8">
      <w:pPr>
        <w:spacing w:line="360" w:lineRule="auto"/>
      </w:pPr>
      <w:r w:rsidRPr="00977F4A">
        <w:t>Ekosistem mangrove memiliki peran vital dalam menjaga keseimbangan lingkungan wilayah pesisir. Akar-akar pohon mangrove yang kokoh mampu menahan hantaman gelombang laut sehingga meminimalkan risiko abrasi pantai. Selain itu, kawasan hutan mangrove juga menjadi habitat alami bagi berbagai jenis biota laut dan burung pesisir untuk berkembang biak.</w:t>
      </w:r>
    </w:p>
    <w:p w14:paraId="3FE9D2BD" w14:textId="77777777" w:rsidR="000F7DC8" w:rsidRPr="00977F4A" w:rsidRDefault="000F7DC8" w:rsidP="000F7DC8">
      <w:pPr>
        <w:spacing w:line="360" w:lineRule="auto"/>
      </w:pPr>
      <w:r w:rsidRPr="00977F4A">
        <w:rPr>
          <w:i/>
          <w:iCs/>
        </w:rPr>
        <w:t>(Paragraf 2)</w:t>
      </w:r>
    </w:p>
    <w:p w14:paraId="0846668B" w14:textId="77777777" w:rsidR="000F7DC8" w:rsidRPr="00977F4A" w:rsidRDefault="000F7DC8" w:rsidP="000F7DC8">
      <w:pPr>
        <w:spacing w:line="360" w:lineRule="auto"/>
      </w:pPr>
      <w:r w:rsidRPr="00977F4A">
        <w:t>Namun, alih fungsi lahan pesisir secara masif mengancam keberadaan ekosistem penting ini. Banyak kawasan mangrove yang dibabat habis untuk dialihfungsikan menjadi area pertambakan serta kawasan industri. [... RUMPANG ...]. Kerusakan ini tidak hanya menghilangkan benteng alami dari ancaman gelombang pasang, tetapi juga merusak rantai makanan biota laut di sekitarnya.</w:t>
      </w:r>
    </w:p>
    <w:p w14:paraId="0FD899B9" w14:textId="77777777" w:rsidR="000F7DC8" w:rsidRPr="00977F4A" w:rsidRDefault="000F7DC8" w:rsidP="000F7DC8">
      <w:pPr>
        <w:spacing w:line="360" w:lineRule="auto"/>
      </w:pPr>
      <w:r w:rsidRPr="00977F4A">
        <w:rPr>
          <w:i/>
          <w:iCs/>
        </w:rPr>
        <w:t>(Paragraf 3)</w:t>
      </w:r>
    </w:p>
    <w:p w14:paraId="038DFCAB" w14:textId="77777777" w:rsidR="000F7DC8" w:rsidRPr="00977F4A" w:rsidRDefault="000F7DC8" w:rsidP="000F7DC8">
      <w:pPr>
        <w:spacing w:line="360" w:lineRule="auto"/>
      </w:pPr>
      <w:r w:rsidRPr="00977F4A">
        <w:t>Oleh karena itu, upaya rehabilitasi kawasan mangrove harus menjadi prioritas bersama antara pemerintah dan masyarakat lokal. Penanaman kembali bibit mangrove di area yang terdegradasi perlu digalakkan secara berkelanjutan. Dengan kelestarian mangrove yang terjaga, perlindungan wilayah pesisir dan kesejahteraan masyarakat nelayan dapat terjamin dalam jangka panjang.</w:t>
      </w:r>
    </w:p>
    <w:p w14:paraId="7922D0E8" w14:textId="77777777" w:rsidR="000F7DC8" w:rsidRPr="00977F4A" w:rsidRDefault="000F7DC8" w:rsidP="000F7DC8">
      <w:pPr>
        <w:spacing w:line="360" w:lineRule="auto"/>
      </w:pPr>
      <w:r w:rsidRPr="00977F4A">
        <w:rPr>
          <w:b/>
          <w:bCs/>
        </w:rPr>
        <w:t>Pertanyaan:</w:t>
      </w:r>
    </w:p>
    <w:p w14:paraId="47B55B9A" w14:textId="77777777" w:rsidR="000F7DC8" w:rsidRPr="00977F4A" w:rsidRDefault="000F7DC8" w:rsidP="000F7DC8">
      <w:pPr>
        <w:spacing w:line="360" w:lineRule="auto"/>
      </w:pPr>
      <w:r w:rsidRPr="00977F4A">
        <w:t xml:space="preserve">Berdasarkan konteks paragraf 2, tentukan kalimat-kalimat mana saja yang </w:t>
      </w:r>
      <w:r w:rsidRPr="00977F4A">
        <w:rPr>
          <w:b/>
          <w:bCs/>
        </w:rPr>
        <w:t>layak dan tepat</w:t>
      </w:r>
      <w:r w:rsidRPr="00977F4A">
        <w:t xml:space="preserve"> untuk melengkapi bagian rumpang agar paragraf menjadi padu! </w:t>
      </w:r>
      <w:r w:rsidRPr="00977F4A">
        <w:rPr>
          <w:i/>
          <w:iCs/>
        </w:rPr>
        <w:t>(Pilihan jawaban benar dapat lebih dari satu)</w:t>
      </w:r>
    </w:p>
    <w:p w14:paraId="1387FE96" w14:textId="77777777" w:rsidR="000F7DC8" w:rsidRPr="00977F4A" w:rsidRDefault="000F7DC8">
      <w:pPr>
        <w:numPr>
          <w:ilvl w:val="0"/>
          <w:numId w:val="79"/>
        </w:numPr>
        <w:spacing w:line="360" w:lineRule="auto"/>
      </w:pPr>
      <w:r w:rsidRPr="00977F4A">
        <w:t>[ ] A. Aktivitas penebangan liar tersebut membuat luas hutan mangrove menyusut drastis dalam beberapa tahun terakhir.</w:t>
      </w:r>
    </w:p>
    <w:p w14:paraId="633E7996" w14:textId="77777777" w:rsidR="000F7DC8" w:rsidRPr="00977F4A" w:rsidRDefault="000F7DC8">
      <w:pPr>
        <w:numPr>
          <w:ilvl w:val="0"/>
          <w:numId w:val="79"/>
        </w:numPr>
        <w:spacing w:line="360" w:lineRule="auto"/>
      </w:pPr>
      <w:r w:rsidRPr="00977F4A">
        <w:t>[ ] B. Pembukaan kawasan industri baru di daerah pesisir selalu menyerap banyak tenaga kerja dari warga sekitar.</w:t>
      </w:r>
    </w:p>
    <w:p w14:paraId="6ECB5910" w14:textId="77777777" w:rsidR="000F7DC8" w:rsidRPr="00977F4A" w:rsidRDefault="000F7DC8">
      <w:pPr>
        <w:numPr>
          <w:ilvl w:val="0"/>
          <w:numId w:val="79"/>
        </w:numPr>
        <w:spacing w:line="360" w:lineRule="auto"/>
      </w:pPr>
      <w:r w:rsidRPr="00977F4A">
        <w:t>[ ] C. Akibatnya, benteng alami pantai menjadi rusak dan memicu penurunan kualitas lingkungan ekosistem pesisir.</w:t>
      </w:r>
    </w:p>
    <w:p w14:paraId="0A24B865" w14:textId="77777777" w:rsidR="000F7DC8" w:rsidRPr="00977F4A" w:rsidRDefault="000F7DC8">
      <w:pPr>
        <w:numPr>
          <w:ilvl w:val="0"/>
          <w:numId w:val="79"/>
        </w:numPr>
        <w:spacing w:line="360" w:lineRule="auto"/>
      </w:pPr>
      <w:r w:rsidRPr="00977F4A">
        <w:t>[ ] D. Pemerintah sebaiknya memberikan bantuan modal usaha bagi para petambak di kawasan pesisir.</w:t>
      </w:r>
    </w:p>
    <w:p w14:paraId="3DC2BEA7" w14:textId="77777777" w:rsidR="000F7DC8" w:rsidRPr="00977F4A" w:rsidRDefault="000F7DC8" w:rsidP="000F7DC8">
      <w:pPr>
        <w:spacing w:line="360" w:lineRule="auto"/>
        <w:rPr>
          <w:b/>
          <w:bCs/>
        </w:rPr>
      </w:pPr>
      <w:r w:rsidRPr="00977F4A">
        <w:rPr>
          <w:b/>
          <w:bCs/>
        </w:rPr>
        <w:t>Kunci Jawaban &amp; Pembahasan Lengkap</w:t>
      </w:r>
    </w:p>
    <w:tbl>
      <w:tblPr>
        <w:tblW w:w="988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
        <w:gridCol w:w="9711"/>
        <w:gridCol w:w="54"/>
      </w:tblGrid>
      <w:tr w:rsidR="000F7DC8" w:rsidRPr="00977F4A" w14:paraId="70E69DBB" w14:textId="77777777" w:rsidTr="009D2B46">
        <w:trPr>
          <w:gridBefore w:val="1"/>
          <w:wBefore w:w="120" w:type="dxa"/>
          <w:trHeight w:val="5765"/>
        </w:trPr>
        <w:tc>
          <w:tcPr>
            <w:tcW w:w="9765"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7318DCD7" w14:textId="77777777" w:rsidR="000F7DC8" w:rsidRPr="00977F4A" w:rsidRDefault="000F7DC8">
            <w:pPr>
              <w:numPr>
                <w:ilvl w:val="0"/>
                <w:numId w:val="80"/>
              </w:numPr>
              <w:spacing w:line="360" w:lineRule="auto"/>
            </w:pPr>
            <w:r w:rsidRPr="00977F4A">
              <w:rPr>
                <w:b/>
                <w:bCs/>
              </w:rPr>
              <w:lastRenderedPageBreak/>
              <w:t>Jawaban Benar:</w:t>
            </w:r>
            <w:r w:rsidRPr="00977F4A">
              <w:t xml:space="preserve"> </w:t>
            </w:r>
            <w:r w:rsidRPr="00977F4A">
              <w:rPr>
                <w:b/>
                <w:bCs/>
              </w:rPr>
              <w:t>A dan C</w:t>
            </w:r>
            <w:r w:rsidRPr="00977F4A">
              <w:t xml:space="preserve"> (Berikan tanda centang pada opsi A dan C)</w:t>
            </w:r>
          </w:p>
          <w:p w14:paraId="1BDD0B95" w14:textId="77777777" w:rsidR="000F7DC8" w:rsidRPr="00977F4A" w:rsidRDefault="000F7DC8">
            <w:pPr>
              <w:numPr>
                <w:ilvl w:val="0"/>
                <w:numId w:val="80"/>
              </w:numPr>
              <w:spacing w:line="360" w:lineRule="auto"/>
            </w:pPr>
            <w:r w:rsidRPr="00977F4A">
              <w:rPr>
                <w:b/>
                <w:bCs/>
              </w:rPr>
              <w:t>Pembahasan &amp; Analisis Keterpaduan Paragraf (Kohesi dan Koherensi):</w:t>
            </w:r>
            <w:r w:rsidRPr="00977F4A">
              <w:t xml:space="preserve"> Untuk menentukan kalimat yang logis pada bagian rumpang di Paragraf 2, cermati alur gagasan sebelum dan sesudahnya:</w:t>
            </w:r>
          </w:p>
          <w:p w14:paraId="0A122721" w14:textId="77777777" w:rsidR="000F7DC8" w:rsidRPr="00977F4A" w:rsidRDefault="000F7DC8">
            <w:pPr>
              <w:numPr>
                <w:ilvl w:val="1"/>
                <w:numId w:val="80"/>
              </w:numPr>
              <w:spacing w:line="360" w:lineRule="auto"/>
            </w:pPr>
            <w:r w:rsidRPr="00977F4A">
              <w:rPr>
                <w:b/>
                <w:bCs/>
              </w:rPr>
              <w:t>Kalimat sebelum rumpang:</w:t>
            </w:r>
            <w:r w:rsidRPr="00977F4A">
              <w:t xml:space="preserve"> Membahas </w:t>
            </w:r>
            <w:r w:rsidRPr="00977F4A">
              <w:rPr>
                <w:i/>
                <w:iCs/>
              </w:rPr>
              <w:t>kegiatan pembabatan mangrove untuk alih fungsi lahan</w:t>
            </w:r>
            <w:r w:rsidRPr="00977F4A">
              <w:t xml:space="preserve"> (tambak dan industri).</w:t>
            </w:r>
          </w:p>
          <w:p w14:paraId="7573C1DA" w14:textId="77777777" w:rsidR="000F7DC8" w:rsidRPr="00977F4A" w:rsidRDefault="000F7DC8">
            <w:pPr>
              <w:numPr>
                <w:ilvl w:val="1"/>
                <w:numId w:val="80"/>
              </w:numPr>
              <w:spacing w:line="360" w:lineRule="auto"/>
            </w:pPr>
            <w:r w:rsidRPr="00977F4A">
              <w:rPr>
                <w:b/>
                <w:bCs/>
              </w:rPr>
              <w:t>Kalimat setelah rumpang:</w:t>
            </w:r>
            <w:r w:rsidRPr="00977F4A">
              <w:t xml:space="preserve"> Membahas dampak lanjut (</w:t>
            </w:r>
            <w:r w:rsidRPr="00977F4A">
              <w:rPr>
                <w:i/>
                <w:iCs/>
              </w:rPr>
              <w:t>"Kerusakan ini tidak hanya menghilangkan..."</w:t>
            </w:r>
            <w:r w:rsidRPr="00977F4A">
              <w:t>) yang merujuk pada kondisi kerusakan yang ditimbulkan.</w:t>
            </w:r>
          </w:p>
          <w:p w14:paraId="74E0B01E" w14:textId="77777777" w:rsidR="000F7DC8" w:rsidRPr="00977F4A" w:rsidRDefault="000F7DC8">
            <w:pPr>
              <w:numPr>
                <w:ilvl w:val="1"/>
                <w:numId w:val="81"/>
              </w:numPr>
              <w:spacing w:line="360" w:lineRule="auto"/>
            </w:pPr>
            <w:r w:rsidRPr="00977F4A">
              <w:rPr>
                <w:b/>
                <w:bCs/>
              </w:rPr>
              <w:t>Analisis Kelayakan Opsi:</w:t>
            </w:r>
          </w:p>
          <w:p w14:paraId="6AD16CB3" w14:textId="77777777" w:rsidR="000F7DC8" w:rsidRPr="00977F4A" w:rsidRDefault="000F7DC8">
            <w:pPr>
              <w:numPr>
                <w:ilvl w:val="2"/>
                <w:numId w:val="81"/>
              </w:numPr>
              <w:spacing w:line="360" w:lineRule="auto"/>
            </w:pPr>
            <w:r w:rsidRPr="00977F4A">
              <w:rPr>
                <w:b/>
                <w:bCs/>
              </w:rPr>
              <w:t>Pernyataan A (BENAR):</w:t>
            </w:r>
            <w:r w:rsidRPr="00977F4A">
              <w:t xml:space="preserve"> Kalimat ini secara langsung melanjutkan ide </w:t>
            </w:r>
            <w:r w:rsidRPr="00977F4A">
              <w:rPr>
                <w:i/>
                <w:iCs/>
              </w:rPr>
              <w:t>pembabatan mangrove</w:t>
            </w:r>
            <w:r w:rsidRPr="00977F4A">
              <w:t xml:space="preserve"> dengan dampak berupa </w:t>
            </w:r>
            <w:r w:rsidRPr="00977F4A">
              <w:rPr>
                <w:i/>
                <w:iCs/>
              </w:rPr>
              <w:t>penyusutan luas hutan</w:t>
            </w:r>
            <w:r w:rsidRPr="00977F4A">
              <w:t xml:space="preserve">, yang sangat padu untuk menjadi rujukan frasa </w:t>
            </w:r>
            <w:r w:rsidRPr="00977F4A">
              <w:rPr>
                <w:i/>
                <w:iCs/>
              </w:rPr>
              <w:t>"Kerusakan ini"</w:t>
            </w:r>
            <w:r w:rsidRPr="00977F4A">
              <w:t xml:space="preserve"> pada kalimat berikutnya.</w:t>
            </w:r>
          </w:p>
          <w:p w14:paraId="7F440E54" w14:textId="77777777" w:rsidR="000F7DC8" w:rsidRPr="00977F4A" w:rsidRDefault="000F7DC8">
            <w:pPr>
              <w:numPr>
                <w:ilvl w:val="0"/>
                <w:numId w:val="80"/>
              </w:numPr>
              <w:spacing w:line="360" w:lineRule="auto"/>
              <w:rPr>
                <w:b/>
                <w:bCs/>
              </w:rPr>
            </w:pPr>
            <w:r w:rsidRPr="00977F4A">
              <w:rPr>
                <w:b/>
                <w:bCs/>
              </w:rPr>
              <w:t>Pernyataan B (SALAH):</w:t>
            </w:r>
            <w:r w:rsidRPr="00977F4A">
              <w:t xml:space="preserve"> Berfokus pada penyerapan tenaga kerja (aspek ekonomi positif), yang bertolak belakang dengan nada paragraf 2 yang membahas ancaman dan kerusakan lingkungan.</w:t>
            </w:r>
          </w:p>
        </w:tc>
      </w:tr>
      <w:tr w:rsidR="000F7DC8" w:rsidRPr="00977F4A" w14:paraId="130FD137" w14:textId="77777777" w:rsidTr="009D2B46">
        <w:trPr>
          <w:gridAfter w:val="1"/>
          <w:wAfter w:w="54" w:type="dxa"/>
          <w:trHeight w:val="2385"/>
        </w:trPr>
        <w:tc>
          <w:tcPr>
            <w:tcW w:w="983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A3DFA74" w14:textId="77777777" w:rsidR="000F7DC8" w:rsidRPr="00977F4A" w:rsidRDefault="000F7DC8" w:rsidP="009D2B46">
            <w:pPr>
              <w:spacing w:line="360" w:lineRule="auto"/>
              <w:rPr>
                <w:b/>
                <w:bCs/>
              </w:rPr>
            </w:pPr>
          </w:p>
          <w:p w14:paraId="16BE2729" w14:textId="77777777" w:rsidR="000F7DC8" w:rsidRPr="00977F4A" w:rsidRDefault="000F7DC8">
            <w:pPr>
              <w:numPr>
                <w:ilvl w:val="2"/>
                <w:numId w:val="81"/>
              </w:numPr>
              <w:spacing w:line="360" w:lineRule="auto"/>
            </w:pPr>
            <w:r w:rsidRPr="00977F4A">
              <w:rPr>
                <w:b/>
                <w:bCs/>
              </w:rPr>
              <w:t>Pernyataan C (BENAR):</w:t>
            </w:r>
            <w:r w:rsidRPr="00977F4A">
              <w:t xml:space="preserve"> Kalimat ini menjelaskan konsekuensi langsung dari alih fungsi lahan secara logis, yang memperkuat keterkaitan antara alih fungsi lahan dan rincian dampak di kalimat sesudahnya.</w:t>
            </w:r>
          </w:p>
          <w:p w14:paraId="17F0FC68" w14:textId="77777777" w:rsidR="000F7DC8" w:rsidRPr="00977F4A" w:rsidRDefault="000F7DC8">
            <w:pPr>
              <w:numPr>
                <w:ilvl w:val="2"/>
                <w:numId w:val="81"/>
              </w:numPr>
              <w:spacing w:line="360" w:lineRule="auto"/>
              <w:rPr>
                <w:b/>
                <w:bCs/>
              </w:rPr>
            </w:pPr>
            <w:r w:rsidRPr="00977F4A">
              <w:rPr>
                <w:b/>
                <w:bCs/>
              </w:rPr>
              <w:t>Pernyataan D (SALAH):</w:t>
            </w:r>
            <w:r w:rsidRPr="00977F4A">
              <w:t xml:space="preserve"> Mengalihkan topik ke usulan bantuan modal usaha petambak, sehingga memutus koherensi bahasan mengenai kerusakan ekosistem.</w:t>
            </w:r>
          </w:p>
        </w:tc>
      </w:tr>
    </w:tbl>
    <w:p w14:paraId="60D9DDA1" w14:textId="77777777" w:rsidR="000F7DC8" w:rsidRPr="00977F4A" w:rsidRDefault="000F7DC8" w:rsidP="000F7DC8">
      <w:pPr>
        <w:spacing w:line="360" w:lineRule="auto"/>
      </w:pPr>
    </w:p>
    <w:p w14:paraId="2118619A" w14:textId="77777777" w:rsidR="000F7DC8" w:rsidRPr="00977F4A" w:rsidRDefault="000F7DC8" w:rsidP="000F7DC8">
      <w:pPr>
        <w:spacing w:line="360" w:lineRule="auto"/>
        <w:rPr>
          <w:b/>
          <w:bCs/>
        </w:rPr>
      </w:pPr>
    </w:p>
    <w:p w14:paraId="3F650AF1" w14:textId="77777777" w:rsidR="000F7DC8" w:rsidRPr="00977F4A" w:rsidRDefault="000F7DC8" w:rsidP="000F7DC8">
      <w:pPr>
        <w:spacing w:line="360" w:lineRule="auto"/>
        <w:jc w:val="center"/>
      </w:pPr>
      <w:r w:rsidRPr="00977F4A">
        <w:rPr>
          <w:b/>
          <w:bCs/>
        </w:rPr>
        <w:t xml:space="preserve">KARTU SOAL NOMOR </w:t>
      </w:r>
      <w:r>
        <w:rPr>
          <w:b/>
          <w:bCs/>
        </w:rPr>
        <w:t>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977F4A" w14:paraId="2ABD8FF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26189A8" w14:textId="77777777" w:rsidR="000F7DC8" w:rsidRPr="00977F4A" w:rsidRDefault="000F7DC8" w:rsidP="009D2B46">
            <w:pPr>
              <w:spacing w:line="360" w:lineRule="auto"/>
            </w:pPr>
            <w:r w:rsidRPr="00977F4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EABE29"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8DF359" w14:textId="77777777" w:rsidR="000F7DC8" w:rsidRPr="00977F4A" w:rsidRDefault="000F7DC8" w:rsidP="009D2B46">
            <w:pPr>
              <w:spacing w:line="360" w:lineRule="auto"/>
            </w:pPr>
            <w:r w:rsidRPr="00977F4A">
              <w:t>Peserta didik mampu menganalisis keutuhan dan keterpaduan wacana dalam teks laporan hasil observasi atau eksposisi dengan menentukan kebenaran kelayakan opsi kalimat untuk melengkapi bagian rumpang.</w:t>
            </w:r>
          </w:p>
        </w:tc>
      </w:tr>
      <w:tr w:rsidR="000F7DC8" w:rsidRPr="00977F4A" w14:paraId="6D6BC4C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54919D9" w14:textId="77777777" w:rsidR="000F7DC8" w:rsidRPr="00977F4A" w:rsidRDefault="000F7DC8" w:rsidP="009D2B46">
            <w:pPr>
              <w:spacing w:line="360" w:lineRule="auto"/>
            </w:pPr>
            <w:r w:rsidRPr="00977F4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71843C"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EAA293" w14:textId="77777777" w:rsidR="000F7DC8" w:rsidRPr="00977F4A" w:rsidRDefault="000F7DC8" w:rsidP="009D2B46">
            <w:pPr>
              <w:spacing w:line="360" w:lineRule="auto"/>
            </w:pPr>
            <w:r w:rsidRPr="00977F4A">
              <w:t>Kebahasaan Teks (Pengisian Kalimat Rumpang)</w:t>
            </w:r>
          </w:p>
        </w:tc>
      </w:tr>
      <w:tr w:rsidR="000F7DC8" w:rsidRPr="00977F4A" w14:paraId="5C6F601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681AC5" w14:textId="77777777" w:rsidR="000F7DC8" w:rsidRPr="00977F4A" w:rsidRDefault="000F7DC8" w:rsidP="009D2B46">
            <w:pPr>
              <w:spacing w:line="360" w:lineRule="auto"/>
            </w:pPr>
            <w:r w:rsidRPr="00977F4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D7DEBE"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88FD70" w14:textId="77777777" w:rsidR="000F7DC8" w:rsidRPr="00977F4A" w:rsidRDefault="000F7DC8" w:rsidP="009D2B46">
            <w:pPr>
              <w:spacing w:line="360" w:lineRule="auto"/>
            </w:pPr>
            <w:r w:rsidRPr="00977F4A">
              <w:t>Disajikan teks wacana 3 paragraf tentang kelestarian alam yang salah satu bagian kalimatnya dirumpangkan, peserta didik dapat menentukan kebenaran (Benar/Salah) dari analisis kelayakan beberapa opsi kalimat pengisi.</w:t>
            </w:r>
          </w:p>
        </w:tc>
      </w:tr>
      <w:tr w:rsidR="000F7DC8" w:rsidRPr="00977F4A" w14:paraId="0EF1935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C556BA" w14:textId="77777777" w:rsidR="000F7DC8" w:rsidRPr="00977F4A" w:rsidRDefault="000F7DC8" w:rsidP="009D2B46">
            <w:pPr>
              <w:spacing w:line="360" w:lineRule="auto"/>
            </w:pPr>
            <w:r w:rsidRPr="00977F4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9CF34A"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2E2FEE" w14:textId="77777777" w:rsidR="000F7DC8" w:rsidRPr="00977F4A" w:rsidRDefault="000F7DC8" w:rsidP="009D2B46">
            <w:pPr>
              <w:spacing w:line="360" w:lineRule="auto"/>
            </w:pPr>
            <w:r w:rsidRPr="00977F4A">
              <w:t>L3 / C4 (Penalaran / Analisis)</w:t>
            </w:r>
          </w:p>
        </w:tc>
      </w:tr>
      <w:tr w:rsidR="000F7DC8" w:rsidRPr="00977F4A" w14:paraId="7044391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4ADDD7F" w14:textId="77777777" w:rsidR="000F7DC8" w:rsidRPr="00977F4A" w:rsidRDefault="000F7DC8" w:rsidP="009D2B46">
            <w:pPr>
              <w:spacing w:line="360" w:lineRule="auto"/>
            </w:pPr>
            <w:r w:rsidRPr="00977F4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D17451F" w14:textId="77777777" w:rsidR="000F7DC8" w:rsidRPr="00977F4A" w:rsidRDefault="000F7DC8" w:rsidP="009D2B46">
            <w:pPr>
              <w:spacing w:line="360" w:lineRule="auto"/>
            </w:pPr>
            <w:r w:rsidRPr="00977F4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C3BD5D" w14:textId="77777777" w:rsidR="000F7DC8" w:rsidRPr="00977F4A" w:rsidRDefault="000F7DC8" w:rsidP="009D2B46">
            <w:pPr>
              <w:spacing w:line="360" w:lineRule="auto"/>
            </w:pPr>
            <w:r w:rsidRPr="00977F4A">
              <w:t>Benar / Salah (B - S)</w:t>
            </w:r>
          </w:p>
        </w:tc>
      </w:tr>
    </w:tbl>
    <w:p w14:paraId="044E9920" w14:textId="77777777" w:rsidR="000F7DC8" w:rsidRPr="00977F4A" w:rsidRDefault="000F7DC8" w:rsidP="000F7DC8">
      <w:pPr>
        <w:spacing w:line="360" w:lineRule="auto"/>
      </w:pPr>
    </w:p>
    <w:p w14:paraId="56550C02" w14:textId="77777777" w:rsidR="000F7DC8" w:rsidRPr="00977F4A" w:rsidRDefault="000F7DC8" w:rsidP="000F7DC8">
      <w:pPr>
        <w:spacing w:line="360" w:lineRule="auto"/>
      </w:pPr>
      <w:r w:rsidRPr="00977F4A">
        <w:rPr>
          <w:b/>
          <w:bCs/>
        </w:rPr>
        <w:t>Bacalah teks berikut dengan cermat!</w:t>
      </w:r>
    </w:p>
    <w:p w14:paraId="17BA8916" w14:textId="77777777" w:rsidR="000F7DC8" w:rsidRPr="00977F4A" w:rsidRDefault="000F7DC8" w:rsidP="000F7DC8">
      <w:pPr>
        <w:spacing w:line="360" w:lineRule="auto"/>
      </w:pPr>
      <w:r w:rsidRPr="00977F4A">
        <w:rPr>
          <w:i/>
          <w:iCs/>
        </w:rPr>
        <w:t>(Paragraf 1)</w:t>
      </w:r>
    </w:p>
    <w:p w14:paraId="6A29DB18" w14:textId="77777777" w:rsidR="000F7DC8" w:rsidRPr="00977F4A" w:rsidRDefault="000F7DC8" w:rsidP="000F7DC8">
      <w:pPr>
        <w:spacing w:line="360" w:lineRule="auto"/>
      </w:pPr>
      <w:r w:rsidRPr="00977F4A">
        <w:lastRenderedPageBreak/>
        <w:t>Kerusakan ekosistem sungai akibat pencemaran limbah rumah tangga dan industri makin mengkhawatirkan. Banyak sungai di area perkotaan yang berubah warna dan mengeluarkan bau tidak sedap akibat akumulasi zat kimia beracun. Kondisi ini tidak hanya merusak pemandangan kota, tetapi juga mengancam kelangsungan hidup biota air yang menggantungkan hidupnya pada ekosistem tersebut.</w:t>
      </w:r>
    </w:p>
    <w:p w14:paraId="62C71A35" w14:textId="77777777" w:rsidR="000F7DC8" w:rsidRPr="00977F4A" w:rsidRDefault="000F7DC8" w:rsidP="000F7DC8">
      <w:pPr>
        <w:spacing w:line="360" w:lineRule="auto"/>
      </w:pPr>
      <w:r w:rsidRPr="00977F4A">
        <w:rPr>
          <w:i/>
          <w:iCs/>
        </w:rPr>
        <w:t>(Paragraf 2)</w:t>
      </w:r>
    </w:p>
    <w:p w14:paraId="0B455214" w14:textId="77777777" w:rsidR="000F7DC8" w:rsidRPr="00977F4A" w:rsidRDefault="000F7DC8" w:rsidP="000F7DC8">
      <w:pPr>
        <w:spacing w:line="360" w:lineRule="auto"/>
      </w:pPr>
      <w:r w:rsidRPr="00977F4A">
        <w:t>Penurunan kualitas air sungai berdampak langsung pada kesejahteraan masyarakat yang tinggal di sepanjang aliran sungai. Banyak warga yang mulai kesulitan mendapatkan air bersih untuk kebutuhan sehari-hari. [... RUMPANG ...]. Akibatnya, timbul berbagai masalah kesehatan seperti penyakit kulit dan pencernaan yang menyerang pemukiman padat penduduk.</w:t>
      </w:r>
    </w:p>
    <w:p w14:paraId="7D6A6F2D" w14:textId="77777777" w:rsidR="000F7DC8" w:rsidRPr="00977F4A" w:rsidRDefault="000F7DC8" w:rsidP="000F7DC8">
      <w:pPr>
        <w:spacing w:line="360" w:lineRule="auto"/>
      </w:pPr>
      <w:r w:rsidRPr="00977F4A">
        <w:rPr>
          <w:i/>
          <w:iCs/>
        </w:rPr>
        <w:t>(Paragraf 3)</w:t>
      </w:r>
    </w:p>
    <w:p w14:paraId="77380E1A" w14:textId="77777777" w:rsidR="000F7DC8" w:rsidRPr="00977F4A" w:rsidRDefault="000F7DC8" w:rsidP="000F7DC8">
      <w:pPr>
        <w:spacing w:line="360" w:lineRule="auto"/>
      </w:pPr>
      <w:r w:rsidRPr="00977F4A">
        <w:t>Untuk mengatasi krisis ini, penegakan hukum terhadap pembuangan limbah sembarangan harus ditingkatkan secara tegas. Pemerintah daerah perlu memasang sistem penyaringan limbah terpadu sebelum air buangan dialirkan ke sungai utama. Dengan sinergi antara regulasi yang ketat dan kepedulian warga, fungsi sungai sebagai sumber kehidupan dapat dipulihkan secara bertahap.</w:t>
      </w:r>
    </w:p>
    <w:p w14:paraId="3C81E5EB" w14:textId="77777777" w:rsidR="000F7DC8" w:rsidRPr="00977F4A" w:rsidRDefault="000F7DC8" w:rsidP="000F7DC8">
      <w:pPr>
        <w:spacing w:line="360" w:lineRule="auto"/>
      </w:pPr>
      <w:r w:rsidRPr="00977F4A">
        <w:rPr>
          <w:b/>
          <w:bCs/>
        </w:rPr>
        <w:t>Instruksi:</w:t>
      </w:r>
    </w:p>
    <w:p w14:paraId="5E5E468E" w14:textId="77777777" w:rsidR="000F7DC8" w:rsidRPr="00977F4A" w:rsidRDefault="000F7DC8" w:rsidP="000F7DC8">
      <w:pPr>
        <w:spacing w:line="360" w:lineRule="auto"/>
      </w:pPr>
      <w:r w:rsidRPr="00977F4A">
        <w:t>Berdasarkan konteks paragraf 2, berilah tanda centang (</w:t>
      </w:r>
      <m:oMath>
        <m:r>
          <w:rPr>
            <w:rFonts w:ascii="Segoe UI Symbol" w:hAnsi="Segoe UI Symbol" w:cs="Segoe UI Symbol"/>
          </w:rPr>
          <m:t>✓</m:t>
        </m:r>
      </m:oMath>
      <w:r w:rsidRPr="00977F4A">
        <w:t xml:space="preserve">) pada kolom </w:t>
      </w:r>
      <w:r w:rsidRPr="00977F4A">
        <w:rPr>
          <w:b/>
          <w:bCs/>
        </w:rPr>
        <w:t>Benar</w:t>
      </w:r>
      <w:r w:rsidRPr="00977F4A">
        <w:t xml:space="preserve"> atau </w:t>
      </w:r>
      <w:r w:rsidRPr="00977F4A">
        <w:rPr>
          <w:b/>
          <w:bCs/>
        </w:rPr>
        <w:t>Salah</w:t>
      </w:r>
      <w:r w:rsidRPr="00977F4A">
        <w:t xml:space="preserve"> untuk menentukan apakah opsi kalimat berikut </w:t>
      </w:r>
      <w:r w:rsidRPr="00977F4A">
        <w:rPr>
          <w:b/>
          <w:bCs/>
        </w:rPr>
        <w:t>layak dan tepat</w:t>
      </w:r>
      <w:r w:rsidRPr="00977F4A">
        <w:t xml:space="preserve"> digunakan untuk melengkapi bagian rumpang!</w:t>
      </w:r>
    </w:p>
    <w:tbl>
      <w:tblPr>
        <w:tblW w:w="0" w:type="auto"/>
        <w:tblCellSpacing w:w="15" w:type="dxa"/>
        <w:tblLook w:val="04A0" w:firstRow="1" w:lastRow="0" w:firstColumn="1" w:lastColumn="0" w:noHBand="0" w:noVBand="1"/>
      </w:tblPr>
      <w:tblGrid>
        <w:gridCol w:w="730"/>
        <w:gridCol w:w="6423"/>
        <w:gridCol w:w="943"/>
        <w:gridCol w:w="914"/>
      </w:tblGrid>
      <w:tr w:rsidR="000F7DC8" w:rsidRPr="00977F4A" w14:paraId="1123D151"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C59BC9" w14:textId="77777777" w:rsidR="000F7DC8" w:rsidRPr="00977F4A" w:rsidRDefault="000F7DC8" w:rsidP="009D2B46">
            <w:pPr>
              <w:spacing w:line="360" w:lineRule="auto"/>
            </w:pPr>
            <w:r w:rsidRPr="00977F4A">
              <w:rPr>
                <w:b/>
                <w:bC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F664EE" w14:textId="77777777" w:rsidR="000F7DC8" w:rsidRPr="00977F4A" w:rsidRDefault="000F7DC8" w:rsidP="009D2B46">
            <w:pPr>
              <w:spacing w:line="360" w:lineRule="auto"/>
            </w:pPr>
            <w:r w:rsidRPr="00977F4A">
              <w:rPr>
                <w:b/>
                <w:bCs/>
              </w:rPr>
              <w:t>Opsi Kalimat Pengisi Bagian Rumpang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8AE26B" w14:textId="77777777" w:rsidR="000F7DC8" w:rsidRPr="00977F4A" w:rsidRDefault="000F7DC8" w:rsidP="009D2B46">
            <w:pPr>
              <w:spacing w:line="360" w:lineRule="auto"/>
            </w:pPr>
            <w:r w:rsidRPr="00977F4A">
              <w:rPr>
                <w:b/>
                <w:bC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CE257" w14:textId="77777777" w:rsidR="000F7DC8" w:rsidRPr="00977F4A" w:rsidRDefault="000F7DC8" w:rsidP="009D2B46">
            <w:pPr>
              <w:spacing w:line="360" w:lineRule="auto"/>
            </w:pPr>
            <w:r w:rsidRPr="00977F4A">
              <w:rPr>
                <w:b/>
                <w:bCs/>
              </w:rPr>
              <w:t>Salah</w:t>
            </w:r>
          </w:p>
        </w:tc>
      </w:tr>
      <w:tr w:rsidR="000F7DC8" w:rsidRPr="00977F4A" w14:paraId="4C043F9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21BC43" w14:textId="77777777" w:rsidR="000F7DC8" w:rsidRPr="00977F4A" w:rsidRDefault="000F7DC8" w:rsidP="009D2B46">
            <w:pPr>
              <w:spacing w:line="360" w:lineRule="auto"/>
            </w:pPr>
            <w:r w:rsidRPr="00977F4A">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4013C7" w14:textId="77777777" w:rsidR="000F7DC8" w:rsidRPr="00977F4A" w:rsidRDefault="000F7DC8" w:rsidP="009D2B46">
            <w:pPr>
              <w:spacing w:line="360" w:lineRule="auto"/>
            </w:pPr>
            <w:r w:rsidRPr="00977F4A">
              <w:rPr>
                <w:i/>
                <w:iCs/>
              </w:rPr>
              <w:t>Sebagian warga bahkan terpaksa menggunakan air sungai yang tercemar tersebut untuk mencuci dan mandi.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3B765" w14:textId="77777777" w:rsidR="000F7DC8" w:rsidRPr="00977F4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DF9281" w14:textId="77777777" w:rsidR="000F7DC8" w:rsidRPr="00977F4A" w:rsidRDefault="000F7DC8" w:rsidP="009D2B46">
            <w:pPr>
              <w:spacing w:line="360" w:lineRule="auto"/>
            </w:pPr>
          </w:p>
        </w:tc>
      </w:tr>
      <w:tr w:rsidR="000F7DC8" w:rsidRPr="00977F4A" w14:paraId="20A18669"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08973D" w14:textId="77777777" w:rsidR="000F7DC8" w:rsidRPr="00977F4A" w:rsidRDefault="000F7DC8" w:rsidP="009D2B46">
            <w:pPr>
              <w:spacing w:line="360" w:lineRule="auto"/>
            </w:pPr>
            <w:r w:rsidRPr="00977F4A">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9EE404" w14:textId="77777777" w:rsidR="000F7DC8" w:rsidRPr="00977F4A" w:rsidRDefault="000F7DC8" w:rsidP="009D2B46">
            <w:pPr>
              <w:spacing w:line="360" w:lineRule="auto"/>
            </w:pPr>
            <w:r w:rsidRPr="00977F4A">
              <w:rPr>
                <w:i/>
                <w:iCs/>
              </w:rPr>
              <w:t>Pemerintah mengalokasikan bantuan anggaran pembangunan fasilitas olahraga di sekitar bantaran sungai.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9E33A9" w14:textId="77777777" w:rsidR="000F7DC8" w:rsidRPr="00977F4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30BBCE" w14:textId="77777777" w:rsidR="000F7DC8" w:rsidRPr="00977F4A" w:rsidRDefault="000F7DC8" w:rsidP="009D2B46">
            <w:pPr>
              <w:spacing w:line="360" w:lineRule="auto"/>
            </w:pPr>
          </w:p>
        </w:tc>
      </w:tr>
      <w:tr w:rsidR="000F7DC8" w:rsidRPr="00977F4A" w14:paraId="0BA79B99"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E22F0" w14:textId="77777777" w:rsidR="000F7DC8" w:rsidRPr="00977F4A" w:rsidRDefault="000F7DC8" w:rsidP="009D2B46">
            <w:pPr>
              <w:spacing w:line="360" w:lineRule="auto"/>
            </w:pPr>
            <w:r w:rsidRPr="00977F4A">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7F4541" w14:textId="77777777" w:rsidR="000F7DC8" w:rsidRPr="00977F4A" w:rsidRDefault="000F7DC8" w:rsidP="009D2B46">
            <w:pPr>
              <w:spacing w:line="360" w:lineRule="auto"/>
            </w:pPr>
            <w:r w:rsidRPr="00977F4A">
              <w:rPr>
                <w:i/>
                <w:iCs/>
              </w:rPr>
              <w:t>Penggunaan air sungai yang terkontaminasi tersebut memicu paparan bakteri dan zat berbahaya ke tubuh warga.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909006" w14:textId="77777777" w:rsidR="000F7DC8" w:rsidRPr="00977F4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F225F9" w14:textId="77777777" w:rsidR="000F7DC8" w:rsidRPr="00977F4A" w:rsidRDefault="000F7DC8" w:rsidP="009D2B46">
            <w:pPr>
              <w:spacing w:line="360" w:lineRule="auto"/>
            </w:pPr>
          </w:p>
        </w:tc>
      </w:tr>
    </w:tbl>
    <w:p w14:paraId="380903C4" w14:textId="77777777" w:rsidR="000F7DC8" w:rsidRPr="00977F4A" w:rsidRDefault="000F7DC8" w:rsidP="000F7DC8">
      <w:pPr>
        <w:spacing w:line="360" w:lineRule="auto"/>
        <w:rPr>
          <w:b/>
          <w:bCs/>
        </w:rPr>
      </w:pPr>
      <w:r w:rsidRPr="00977F4A">
        <w:rPr>
          <w:b/>
          <w:bCs/>
        </w:rPr>
        <w:t>Kunci Jawaban &amp; Pembahasan Lengkap</w:t>
      </w:r>
    </w:p>
    <w:tbl>
      <w:tblPr>
        <w:tblW w:w="0" w:type="auto"/>
        <w:tblCellSpacing w:w="15" w:type="dxa"/>
        <w:tblLook w:val="04A0" w:firstRow="1" w:lastRow="0" w:firstColumn="1" w:lastColumn="0" w:noHBand="0" w:noVBand="1"/>
      </w:tblPr>
      <w:tblGrid>
        <w:gridCol w:w="730"/>
        <w:gridCol w:w="1335"/>
        <w:gridCol w:w="6945"/>
      </w:tblGrid>
      <w:tr w:rsidR="000F7DC8" w:rsidRPr="00977F4A" w14:paraId="38D395FE"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CE23F1C" w14:textId="77777777" w:rsidR="000F7DC8" w:rsidRPr="00977F4A" w:rsidRDefault="000F7DC8" w:rsidP="009D2B46">
            <w:pPr>
              <w:spacing w:line="360" w:lineRule="auto"/>
            </w:pPr>
            <w:r w:rsidRPr="00977F4A">
              <w:rPr>
                <w:b/>
                <w:bCs/>
              </w:rPr>
              <w:t>No.</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E9BE4E6" w14:textId="77777777" w:rsidR="000F7DC8" w:rsidRPr="00977F4A" w:rsidRDefault="000F7DC8" w:rsidP="009D2B46">
            <w:pPr>
              <w:spacing w:line="360" w:lineRule="auto"/>
            </w:pPr>
            <w:r w:rsidRPr="00977F4A">
              <w:rPr>
                <w:b/>
                <w:bCs/>
              </w:rPr>
              <w:t>Kunci Jawaban</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DA90938" w14:textId="77777777" w:rsidR="000F7DC8" w:rsidRPr="00977F4A" w:rsidRDefault="000F7DC8" w:rsidP="009D2B46">
            <w:pPr>
              <w:spacing w:line="360" w:lineRule="auto"/>
            </w:pPr>
            <w:r w:rsidRPr="00977F4A">
              <w:rPr>
                <w:b/>
                <w:bCs/>
              </w:rPr>
              <w:t>Pembahasan / Alasan</w:t>
            </w:r>
          </w:p>
        </w:tc>
      </w:tr>
      <w:tr w:rsidR="000F7DC8" w:rsidRPr="00977F4A" w14:paraId="03DD7AB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82DF349" w14:textId="77777777" w:rsidR="000F7DC8" w:rsidRPr="00977F4A" w:rsidRDefault="000F7DC8" w:rsidP="009D2B46">
            <w:pPr>
              <w:spacing w:line="360" w:lineRule="auto"/>
            </w:pPr>
            <w:r w:rsidRPr="00977F4A">
              <w:rPr>
                <w:b/>
                <w:bCs/>
              </w:rPr>
              <w:t>1.</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05DB1256" w14:textId="77777777" w:rsidR="000F7DC8" w:rsidRPr="00977F4A" w:rsidRDefault="000F7DC8" w:rsidP="009D2B46">
            <w:pPr>
              <w:spacing w:line="360" w:lineRule="auto"/>
            </w:pPr>
            <w:r w:rsidRPr="00977F4A">
              <w:rPr>
                <w:b/>
                <w:bCs/>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05B266A" w14:textId="77777777" w:rsidR="000F7DC8" w:rsidRPr="00977F4A" w:rsidRDefault="000F7DC8" w:rsidP="009D2B46">
            <w:pPr>
              <w:spacing w:line="360" w:lineRule="auto"/>
            </w:pPr>
            <w:r w:rsidRPr="00977F4A">
              <w:t xml:space="preserve">Kalimat ini </w:t>
            </w:r>
            <w:r w:rsidRPr="00977F4A">
              <w:rPr>
                <w:b/>
                <w:bCs/>
              </w:rPr>
              <w:t>tepat dan layak</w:t>
            </w:r>
            <w:r w:rsidRPr="00977F4A">
              <w:t xml:space="preserve">. Kalimat ini secara logis menjelaskan keterpaksaan warga akibat </w:t>
            </w:r>
            <w:r w:rsidRPr="00977F4A">
              <w:rPr>
                <w:i/>
                <w:iCs/>
              </w:rPr>
              <w:t>kesulitan air bersih</w:t>
            </w:r>
            <w:r w:rsidRPr="00977F4A">
              <w:t xml:space="preserve"> (kalimat sebelum rumpang) yang secara langsung memicu </w:t>
            </w:r>
            <w:r w:rsidRPr="00977F4A">
              <w:rPr>
                <w:i/>
                <w:iCs/>
              </w:rPr>
              <w:t>timbulnya masalah kesehatan seperti penyakit kulit</w:t>
            </w:r>
            <w:r w:rsidRPr="00977F4A">
              <w:t xml:space="preserve"> pada kalimat sesudahnya (</w:t>
            </w:r>
            <w:r w:rsidRPr="00977F4A">
              <w:rPr>
                <w:i/>
                <w:iCs/>
              </w:rPr>
              <w:t>"Akibatnya..."</w:t>
            </w:r>
            <w:r w:rsidRPr="00977F4A">
              <w:t>).</w:t>
            </w:r>
          </w:p>
        </w:tc>
      </w:tr>
      <w:tr w:rsidR="000F7DC8" w:rsidRPr="00977F4A" w14:paraId="512C3C3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2B88508" w14:textId="77777777" w:rsidR="000F7DC8" w:rsidRPr="00977F4A" w:rsidRDefault="000F7DC8" w:rsidP="009D2B46">
            <w:pPr>
              <w:spacing w:line="360" w:lineRule="auto"/>
            </w:pPr>
            <w:r w:rsidRPr="00977F4A">
              <w:rPr>
                <w:b/>
                <w:bCs/>
              </w:rPr>
              <w:t>2.</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BD46E9A" w14:textId="77777777" w:rsidR="000F7DC8" w:rsidRPr="00977F4A" w:rsidRDefault="000F7DC8" w:rsidP="009D2B46">
            <w:pPr>
              <w:spacing w:line="360" w:lineRule="auto"/>
            </w:pPr>
            <w:r w:rsidRPr="00977F4A">
              <w:rPr>
                <w:b/>
                <w:bCs/>
              </w:rPr>
              <w:t>Salah</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7FA3FCF5" w14:textId="77777777" w:rsidR="000F7DC8" w:rsidRPr="00977F4A" w:rsidRDefault="000F7DC8" w:rsidP="009D2B46">
            <w:pPr>
              <w:spacing w:line="360" w:lineRule="auto"/>
            </w:pPr>
            <w:r w:rsidRPr="00977F4A">
              <w:t xml:space="preserve">Kalimat ini </w:t>
            </w:r>
            <w:r w:rsidRPr="00977F4A">
              <w:rPr>
                <w:b/>
                <w:bCs/>
              </w:rPr>
              <w:t>tidak tepat</w:t>
            </w:r>
            <w:r w:rsidRPr="00977F4A">
              <w:t xml:space="preserve">. Pembahasan mengenai </w:t>
            </w:r>
            <w:r w:rsidRPr="00977F4A">
              <w:rPr>
                <w:i/>
                <w:iCs/>
              </w:rPr>
              <w:t>bantuan anggaran fasilitas olahraga</w:t>
            </w:r>
            <w:r w:rsidRPr="00977F4A">
              <w:t xml:space="preserve"> melenceng dari alur koherensi paragraf 2 yang berfokus pada </w:t>
            </w:r>
            <w:r w:rsidRPr="00977F4A">
              <w:rPr>
                <w:i/>
                <w:iCs/>
              </w:rPr>
              <w:t>krisis air bersih dan dampaknya terhadap kesehatan</w:t>
            </w:r>
            <w:r w:rsidRPr="00977F4A">
              <w:t>.</w:t>
            </w:r>
          </w:p>
        </w:tc>
      </w:tr>
      <w:tr w:rsidR="000F7DC8" w:rsidRPr="00977F4A" w14:paraId="4BCBE30E"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90FC61B" w14:textId="77777777" w:rsidR="000F7DC8" w:rsidRPr="00977F4A" w:rsidRDefault="000F7DC8" w:rsidP="009D2B46">
            <w:pPr>
              <w:spacing w:line="360" w:lineRule="auto"/>
            </w:pPr>
            <w:r w:rsidRPr="00977F4A">
              <w:rPr>
                <w:b/>
                <w:bCs/>
              </w:rPr>
              <w:lastRenderedPageBreak/>
              <w:t>3.</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D2FBA65" w14:textId="77777777" w:rsidR="000F7DC8" w:rsidRPr="00977F4A" w:rsidRDefault="000F7DC8" w:rsidP="009D2B46">
            <w:pPr>
              <w:spacing w:line="360" w:lineRule="auto"/>
            </w:pPr>
            <w:r w:rsidRPr="00977F4A">
              <w:rPr>
                <w:b/>
                <w:bCs/>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0B0EA490" w14:textId="77777777" w:rsidR="000F7DC8" w:rsidRPr="00977F4A" w:rsidRDefault="000F7DC8" w:rsidP="009D2B46">
            <w:pPr>
              <w:spacing w:line="360" w:lineRule="auto"/>
            </w:pPr>
            <w:r w:rsidRPr="00977F4A">
              <w:t xml:space="preserve">Kalimat ini </w:t>
            </w:r>
            <w:r w:rsidRPr="00977F4A">
              <w:rPr>
                <w:b/>
                <w:bCs/>
              </w:rPr>
              <w:t>tepat dan layak</w:t>
            </w:r>
            <w:r w:rsidRPr="00977F4A">
              <w:t xml:space="preserve">. Kalimat ini memberikan penyebab biologis/medis dari </w:t>
            </w:r>
            <w:r w:rsidRPr="00977F4A">
              <w:rPr>
                <w:i/>
                <w:iCs/>
              </w:rPr>
              <w:t>kesulitan air bersih</w:t>
            </w:r>
            <w:r w:rsidRPr="00977F4A">
              <w:t xml:space="preserve"> yang secara koheren menyambung ke kalimat dampak (</w:t>
            </w:r>
            <w:r w:rsidRPr="00977F4A">
              <w:rPr>
                <w:i/>
                <w:iCs/>
              </w:rPr>
              <w:t>"Akibatnya, timbul berbagai masalah kesehatan..."</w:t>
            </w:r>
            <w:r w:rsidRPr="00977F4A">
              <w:t>).</w:t>
            </w:r>
          </w:p>
        </w:tc>
      </w:tr>
    </w:tbl>
    <w:p w14:paraId="67D27982" w14:textId="77777777" w:rsidR="000F7DC8" w:rsidRPr="00977F4A" w:rsidRDefault="000F7DC8" w:rsidP="000F7DC8">
      <w:pPr>
        <w:spacing w:line="360" w:lineRule="auto"/>
      </w:pPr>
    </w:p>
    <w:p w14:paraId="108C5FDF" w14:textId="77777777" w:rsidR="000F7DC8" w:rsidRPr="00977F4A" w:rsidRDefault="000F7DC8" w:rsidP="000F7DC8">
      <w:pPr>
        <w:spacing w:line="360" w:lineRule="auto"/>
      </w:pPr>
    </w:p>
    <w:p w14:paraId="7446BA36" w14:textId="77777777" w:rsidR="000F7DC8" w:rsidRPr="00F043EA" w:rsidRDefault="000F7DC8" w:rsidP="000F7DC8">
      <w:pPr>
        <w:spacing w:line="360" w:lineRule="auto"/>
        <w:jc w:val="center"/>
      </w:pPr>
      <w:r w:rsidRPr="00F043EA">
        <w:rPr>
          <w:b/>
          <w:bCs/>
        </w:rPr>
        <w:t xml:space="preserve">KARTU SOAL NOMOR </w:t>
      </w:r>
      <w:r>
        <w:rPr>
          <w:b/>
          <w:bCs/>
        </w:rPr>
        <w:t>28</w:t>
      </w:r>
    </w:p>
    <w:p w14:paraId="58629F67" w14:textId="77777777" w:rsidR="000F7DC8" w:rsidRPr="00F043E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043EA" w14:paraId="351F80D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8A20F0" w14:textId="77777777" w:rsidR="000F7DC8" w:rsidRPr="00F043EA" w:rsidRDefault="000F7DC8" w:rsidP="009D2B46">
            <w:pPr>
              <w:spacing w:line="360" w:lineRule="auto"/>
            </w:pPr>
            <w:r w:rsidRPr="00F043E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1E6DF5"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6D1085" w14:textId="77777777" w:rsidR="000F7DC8" w:rsidRPr="00F043EA" w:rsidRDefault="000F7DC8" w:rsidP="009D2B46">
            <w:pPr>
              <w:spacing w:line="360" w:lineRule="auto"/>
            </w:pPr>
            <w:r w:rsidRPr="00F043EA">
              <w:t>Peserta didik mampu menganalisis kelengkapan dan keutuhan paragraf dengan memilih kalimat yang tepat untuk melengkapi bagian rumpang agar menjadi paragraf yang kohesif dan koheren.</w:t>
            </w:r>
          </w:p>
        </w:tc>
      </w:tr>
      <w:tr w:rsidR="000F7DC8" w:rsidRPr="00F043EA" w14:paraId="7A2E228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49F1ED0" w14:textId="77777777" w:rsidR="000F7DC8" w:rsidRPr="00F043EA" w:rsidRDefault="000F7DC8" w:rsidP="009D2B46">
            <w:pPr>
              <w:spacing w:line="360" w:lineRule="auto"/>
            </w:pPr>
            <w:r w:rsidRPr="00F043E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6DCF74"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BC7055" w14:textId="77777777" w:rsidR="000F7DC8" w:rsidRPr="00F043EA" w:rsidRDefault="000F7DC8" w:rsidP="009D2B46">
            <w:pPr>
              <w:spacing w:line="360" w:lineRule="auto"/>
            </w:pPr>
            <w:r w:rsidRPr="00F043EA">
              <w:t>Kebahasaan Teks (Pengisian Kalimat Rumpang)</w:t>
            </w:r>
          </w:p>
        </w:tc>
      </w:tr>
      <w:tr w:rsidR="000F7DC8" w:rsidRPr="00F043EA" w14:paraId="5E60259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EF70FB" w14:textId="77777777" w:rsidR="000F7DC8" w:rsidRPr="00F043EA" w:rsidRDefault="000F7DC8" w:rsidP="009D2B46">
            <w:pPr>
              <w:spacing w:line="360" w:lineRule="auto"/>
            </w:pPr>
            <w:r w:rsidRPr="00F043E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CE223A"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103EB22" w14:textId="77777777" w:rsidR="000F7DC8" w:rsidRPr="00F043EA" w:rsidRDefault="000F7DC8" w:rsidP="009D2B46">
            <w:pPr>
              <w:spacing w:line="360" w:lineRule="auto"/>
            </w:pPr>
            <w:r w:rsidRPr="00F043EA">
              <w:t>Disajikan teks wacana 3 paragraf tentang isu pendidikan digital yang salah satu bagian kalimatnya dirumpangkan, peserta didik dapat menentukan kalimat yang paling tepat untuk melengkapi paragraf tersebut agar padu.</w:t>
            </w:r>
          </w:p>
        </w:tc>
      </w:tr>
      <w:tr w:rsidR="000F7DC8" w:rsidRPr="00F043EA" w14:paraId="3297ADF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98EA1BE" w14:textId="77777777" w:rsidR="000F7DC8" w:rsidRPr="00F043EA" w:rsidRDefault="000F7DC8" w:rsidP="009D2B46">
            <w:pPr>
              <w:spacing w:line="360" w:lineRule="auto"/>
            </w:pPr>
            <w:r w:rsidRPr="00F043E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DFBCFB"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61C38D" w14:textId="77777777" w:rsidR="000F7DC8" w:rsidRPr="00F043EA" w:rsidRDefault="000F7DC8" w:rsidP="009D2B46">
            <w:pPr>
              <w:spacing w:line="360" w:lineRule="auto"/>
            </w:pPr>
            <w:r w:rsidRPr="00F043EA">
              <w:t>L3 / C4 (Penalaran / Analisis)</w:t>
            </w:r>
          </w:p>
        </w:tc>
      </w:tr>
      <w:tr w:rsidR="000F7DC8" w:rsidRPr="00F043EA" w14:paraId="52F89DC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FF8FFD1" w14:textId="77777777" w:rsidR="000F7DC8" w:rsidRPr="00F043EA" w:rsidRDefault="000F7DC8" w:rsidP="009D2B46">
            <w:pPr>
              <w:spacing w:line="360" w:lineRule="auto"/>
            </w:pPr>
            <w:r w:rsidRPr="00F043E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7AEC24"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C1D442" w14:textId="77777777" w:rsidR="000F7DC8" w:rsidRPr="00F043EA" w:rsidRDefault="000F7DC8" w:rsidP="009D2B46">
            <w:pPr>
              <w:spacing w:line="360" w:lineRule="auto"/>
            </w:pPr>
            <w:r w:rsidRPr="00F043EA">
              <w:t>Pilihan Ganda</w:t>
            </w:r>
          </w:p>
        </w:tc>
      </w:tr>
    </w:tbl>
    <w:p w14:paraId="26C99ECE" w14:textId="77777777" w:rsidR="000F7DC8" w:rsidRPr="00F043EA" w:rsidRDefault="000F7DC8" w:rsidP="000F7DC8">
      <w:pPr>
        <w:spacing w:line="360" w:lineRule="auto"/>
      </w:pPr>
    </w:p>
    <w:p w14:paraId="1FDE1191" w14:textId="77777777" w:rsidR="000F7DC8" w:rsidRPr="00F043EA" w:rsidRDefault="000F7DC8" w:rsidP="000F7DC8">
      <w:pPr>
        <w:spacing w:line="360" w:lineRule="auto"/>
      </w:pPr>
    </w:p>
    <w:p w14:paraId="25549B27" w14:textId="77777777" w:rsidR="000F7DC8" w:rsidRPr="00F043EA" w:rsidRDefault="000F7DC8" w:rsidP="000F7DC8">
      <w:pPr>
        <w:spacing w:line="360" w:lineRule="auto"/>
      </w:pPr>
      <w:r w:rsidRPr="00F043EA">
        <w:rPr>
          <w:b/>
          <w:bCs/>
        </w:rPr>
        <w:t>Bacalah teks berikut dengan cermat!</w:t>
      </w:r>
    </w:p>
    <w:p w14:paraId="39D0F8D7" w14:textId="77777777" w:rsidR="000F7DC8" w:rsidRPr="00F043EA" w:rsidRDefault="000F7DC8" w:rsidP="000F7DC8">
      <w:pPr>
        <w:spacing w:line="360" w:lineRule="auto"/>
      </w:pPr>
      <w:r w:rsidRPr="00F043EA">
        <w:rPr>
          <w:i/>
          <w:iCs/>
        </w:rPr>
        <w:t>(Paragraf 1)</w:t>
      </w:r>
    </w:p>
    <w:p w14:paraId="20E7297F" w14:textId="77777777" w:rsidR="000F7DC8" w:rsidRPr="00F043EA" w:rsidRDefault="000F7DC8" w:rsidP="000F7DC8">
      <w:pPr>
        <w:spacing w:line="360" w:lineRule="auto"/>
      </w:pPr>
      <w:r w:rsidRPr="00F043EA">
        <w:t>Perkembangan ekosistem pendidikan digital menuntut penyesuaian strategi pembelajaran di kelas. Kehadiran berbagai platform pembelajaran daring dan buku digital memberikan fleksibilitas akses materi bagi peserta didik. Kondisi ini memungkinkan proses belajar tidak lagi terbatas oleh ruang dan waktu, sehingga siswa dapat mendalami materi secara mandiri di mana pun mereka berada.</w:t>
      </w:r>
    </w:p>
    <w:p w14:paraId="5F2FBB5C" w14:textId="77777777" w:rsidR="000F7DC8" w:rsidRPr="00F043EA" w:rsidRDefault="000F7DC8" w:rsidP="000F7DC8">
      <w:pPr>
        <w:spacing w:line="360" w:lineRule="auto"/>
      </w:pPr>
      <w:r w:rsidRPr="00F043EA">
        <w:rPr>
          <w:i/>
          <w:iCs/>
        </w:rPr>
        <w:t>(Paragraf 2)</w:t>
      </w:r>
    </w:p>
    <w:p w14:paraId="4533AA8A" w14:textId="77777777" w:rsidR="000F7DC8" w:rsidRPr="00F043EA" w:rsidRDefault="000F7DC8" w:rsidP="000F7DC8">
      <w:pPr>
        <w:spacing w:line="360" w:lineRule="auto"/>
      </w:pPr>
      <w:r w:rsidRPr="00F043EA">
        <w:t>Namun, fleksibilitas tersebut membawa tantangan tersendiri dalam menjaga fokus dan motivasi belajar siswa. Tanpa adanya pendampingan dan kemandirian yang kuat, akses internet yang luas justru berpotensi memicu distraksi digital. [... RUMPANG ...]. Oleh karena itu, pengawasan berbasis empati dari pendidik dan orang tua tetap menjadi benteng utama dalam menjaga arah belajar siswa.</w:t>
      </w:r>
    </w:p>
    <w:p w14:paraId="6A223C1C" w14:textId="77777777" w:rsidR="000F7DC8" w:rsidRPr="00F043EA" w:rsidRDefault="000F7DC8" w:rsidP="000F7DC8">
      <w:pPr>
        <w:spacing w:line="360" w:lineRule="auto"/>
      </w:pPr>
      <w:r w:rsidRPr="00F043EA">
        <w:rPr>
          <w:i/>
          <w:iCs/>
        </w:rPr>
        <w:t>(Paragraf 3)</w:t>
      </w:r>
    </w:p>
    <w:p w14:paraId="3E68DF0E" w14:textId="77777777" w:rsidR="000F7DC8" w:rsidRPr="00F043EA" w:rsidRDefault="000F7DC8" w:rsidP="000F7DC8">
      <w:pPr>
        <w:spacing w:line="360" w:lineRule="auto"/>
      </w:pPr>
      <w:r w:rsidRPr="00F043EA">
        <w:t>Pemanfaatan teknologi pada akhirnya harus berorientasi pada pembentukan karakter dan pemahaman yang mendalam. Integrasi alat digital dalam kurikulum bukan bertujuan untuk menggantikan peran interaksi sosial di sekolah, melainkan memperkaya pengalaman belajar. Dengan keselarasan antara teknologi dan bimbingan moral, tantangan era digital dapat diubah menjadi peluang keberhasilan pendidikan.</w:t>
      </w:r>
    </w:p>
    <w:p w14:paraId="5841F09B" w14:textId="77777777" w:rsidR="000F7DC8" w:rsidRPr="00F043EA" w:rsidRDefault="000F7DC8" w:rsidP="000F7DC8">
      <w:pPr>
        <w:spacing w:line="360" w:lineRule="auto"/>
      </w:pPr>
      <w:r w:rsidRPr="00F043EA">
        <w:rPr>
          <w:b/>
          <w:bCs/>
        </w:rPr>
        <w:t>Pertanyaan:</w:t>
      </w:r>
    </w:p>
    <w:p w14:paraId="74B83FF3" w14:textId="77777777" w:rsidR="000F7DC8" w:rsidRPr="00F043EA" w:rsidRDefault="000F7DC8" w:rsidP="000F7DC8">
      <w:pPr>
        <w:spacing w:line="360" w:lineRule="auto"/>
      </w:pPr>
      <w:r w:rsidRPr="00F043EA">
        <w:lastRenderedPageBreak/>
        <w:t xml:space="preserve">Kalimat yang paling tepat untuk melengkapi bagian rumpang pada </w:t>
      </w:r>
      <w:r w:rsidRPr="00F043EA">
        <w:rPr>
          <w:b/>
          <w:bCs/>
        </w:rPr>
        <w:t>paragraf 2</w:t>
      </w:r>
      <w:r w:rsidRPr="00F043EA">
        <w:t xml:space="preserve"> agar paragraf tersebut menjadi kohesif dan koheren adalah...</w:t>
      </w:r>
    </w:p>
    <w:p w14:paraId="5B7A3EB8" w14:textId="77777777" w:rsidR="000F7DC8" w:rsidRPr="00F043EA" w:rsidRDefault="000F7DC8" w:rsidP="000F7DC8">
      <w:pPr>
        <w:spacing w:line="360" w:lineRule="auto"/>
      </w:pPr>
      <w:r w:rsidRPr="00F043EA">
        <w:t>A. Banyak sekolah yang mulai melarang penggunaan gawai di dalam lingkungan kelas untuk mengurangi dampak buruk internet.</w:t>
      </w:r>
    </w:p>
    <w:p w14:paraId="7BC4F2FB" w14:textId="77777777" w:rsidR="000F7DC8" w:rsidRPr="00F043EA" w:rsidRDefault="000F7DC8" w:rsidP="000F7DC8">
      <w:pPr>
        <w:spacing w:line="360" w:lineRule="auto"/>
      </w:pPr>
      <w:r w:rsidRPr="00F043EA">
        <w:t>B. Para siswa sering kali tergoda menggunakan gawai untuk mengakses hiburan atau media sosial di tengah jam belajar.</w:t>
      </w:r>
    </w:p>
    <w:p w14:paraId="4DAA74BA" w14:textId="77777777" w:rsidR="000F7DC8" w:rsidRPr="00F043EA" w:rsidRDefault="000F7DC8" w:rsidP="000F7DC8">
      <w:pPr>
        <w:spacing w:line="360" w:lineRule="auto"/>
      </w:pPr>
      <w:r w:rsidRPr="00F043EA">
        <w:t>C. Oleh sebab itu, aplikasi pemblokir situs harus segera dipasang pada setiap perangkat komputer milik sekolah.</w:t>
      </w:r>
    </w:p>
    <w:p w14:paraId="1F4CF2FE" w14:textId="77777777" w:rsidR="000F7DC8" w:rsidRPr="00F043EA" w:rsidRDefault="000F7DC8" w:rsidP="000F7DC8">
      <w:pPr>
        <w:spacing w:line="360" w:lineRule="auto"/>
      </w:pPr>
      <w:r w:rsidRPr="00F043EA">
        <w:t>D. Orang tua disarankan untuk membelikan perangkat gawai terbaru agar akses pembelajaran daring tidak terganggu.</w:t>
      </w:r>
    </w:p>
    <w:p w14:paraId="6612B192" w14:textId="77777777" w:rsidR="000F7DC8" w:rsidRPr="00F043EA" w:rsidRDefault="000F7DC8" w:rsidP="000F7DC8">
      <w:pPr>
        <w:spacing w:line="360" w:lineRule="auto"/>
      </w:pPr>
      <w:r w:rsidRPr="00F043EA">
        <w:t>E. Pembelajaran tatap muka secara konvensional dianggap jauh lebih efektif dibandingkan dengan pembelajaran berbasis digital.</w:t>
      </w:r>
    </w:p>
    <w:p w14:paraId="763309D3" w14:textId="77777777" w:rsidR="000F7DC8" w:rsidRPr="00F043EA" w:rsidRDefault="000F7DC8" w:rsidP="000F7DC8">
      <w:pPr>
        <w:spacing w:line="360" w:lineRule="auto"/>
        <w:rPr>
          <w:b/>
          <w:bCs/>
        </w:rPr>
      </w:pPr>
      <w:r w:rsidRPr="00F043EA">
        <w:rPr>
          <w:b/>
          <w:bCs/>
        </w:rPr>
        <w:t>Kunci Jawaban &amp; Pembahasan Lengkap</w:t>
      </w:r>
    </w:p>
    <w:tbl>
      <w:tblPr>
        <w:tblW w:w="999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0"/>
      </w:tblGrid>
      <w:tr w:rsidR="000F7DC8" w:rsidRPr="00F043EA" w14:paraId="3CE55C1F" w14:textId="77777777" w:rsidTr="009D2B46">
        <w:trPr>
          <w:trHeight w:val="7965"/>
        </w:trPr>
        <w:tc>
          <w:tcPr>
            <w:tcW w:w="999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F0CD10D" w14:textId="77777777" w:rsidR="000F7DC8" w:rsidRPr="00F043EA" w:rsidRDefault="000F7DC8">
            <w:pPr>
              <w:numPr>
                <w:ilvl w:val="0"/>
                <w:numId w:val="82"/>
              </w:numPr>
              <w:spacing w:line="360" w:lineRule="auto"/>
            </w:pPr>
            <w:r w:rsidRPr="00F043EA">
              <w:rPr>
                <w:b/>
                <w:bCs/>
              </w:rPr>
              <w:t>Kunci Jawaban:</w:t>
            </w:r>
            <w:r w:rsidRPr="00F043EA">
              <w:t xml:space="preserve"> </w:t>
            </w:r>
            <w:r w:rsidRPr="00F043EA">
              <w:rPr>
                <w:b/>
                <w:bCs/>
              </w:rPr>
              <w:t>B. Para siswa sering kali tergoda menggunakan gawai untuk mengakses hiburan atau media sosial di tengah jam belajar.</w:t>
            </w:r>
          </w:p>
          <w:p w14:paraId="49BC9AB1" w14:textId="77777777" w:rsidR="000F7DC8" w:rsidRPr="00F043EA" w:rsidRDefault="000F7DC8">
            <w:pPr>
              <w:numPr>
                <w:ilvl w:val="0"/>
                <w:numId w:val="82"/>
              </w:numPr>
              <w:spacing w:line="360" w:lineRule="auto"/>
            </w:pPr>
            <w:r w:rsidRPr="00F043EA">
              <w:rPr>
                <w:b/>
                <w:bCs/>
              </w:rPr>
              <w:t>Pembahasan &amp; Analisis Keterpaduan Paragraf (Kohesi dan Koherensi):</w:t>
            </w:r>
            <w:r w:rsidRPr="00F043EA">
              <w:t xml:space="preserve"> Untuk menentukan kalimat yang tepat mengisi bagian rumpang pada paragraf 2, perhatikan hubungan antarkalimat sebelum dan sesudahnya:</w:t>
            </w:r>
          </w:p>
          <w:p w14:paraId="63875044" w14:textId="77777777" w:rsidR="000F7DC8" w:rsidRPr="00F043EA" w:rsidRDefault="000F7DC8">
            <w:pPr>
              <w:numPr>
                <w:ilvl w:val="1"/>
                <w:numId w:val="82"/>
              </w:numPr>
              <w:spacing w:line="360" w:lineRule="auto"/>
            </w:pPr>
            <w:r w:rsidRPr="00F043EA">
              <w:rPr>
                <w:b/>
                <w:bCs/>
              </w:rPr>
              <w:t>Kalimat sebelum bagian rumpang</w:t>
            </w:r>
            <w:r w:rsidRPr="00F043EA">
              <w:t xml:space="preserve"> membicarakan tentang </w:t>
            </w:r>
            <w:r w:rsidRPr="00F043EA">
              <w:rPr>
                <w:i/>
                <w:iCs/>
              </w:rPr>
              <w:t>potensi distraksi digital</w:t>
            </w:r>
            <w:r w:rsidRPr="00F043EA">
              <w:t xml:space="preserve"> akibat akses internet yang luas tanpa pendampingan.</w:t>
            </w:r>
          </w:p>
          <w:p w14:paraId="591F23FB" w14:textId="77777777" w:rsidR="000F7DC8" w:rsidRPr="00F043EA" w:rsidRDefault="000F7DC8">
            <w:pPr>
              <w:numPr>
                <w:ilvl w:val="1"/>
                <w:numId w:val="82"/>
              </w:numPr>
              <w:spacing w:line="360" w:lineRule="auto"/>
            </w:pPr>
            <w:r w:rsidRPr="00F043EA">
              <w:rPr>
                <w:b/>
                <w:bCs/>
              </w:rPr>
              <w:t>Kalimat setelah bagian rumpang</w:t>
            </w:r>
            <w:r w:rsidRPr="00F043EA">
              <w:t xml:space="preserve"> memuat konjungsi antarkalimat </w:t>
            </w:r>
            <w:r w:rsidRPr="00F043EA">
              <w:rPr>
                <w:i/>
                <w:iCs/>
              </w:rPr>
              <w:t>"Oleh karena itu"</w:t>
            </w:r>
            <w:r w:rsidRPr="00F043EA">
              <w:t xml:space="preserve"> yang menyimpulkan perlunya </w:t>
            </w:r>
            <w:r w:rsidRPr="00F043EA">
              <w:rPr>
                <w:i/>
                <w:iCs/>
              </w:rPr>
              <w:t>pengawasan berbasis empati dari pendidik dan orang tua</w:t>
            </w:r>
            <w:r w:rsidRPr="00F043EA">
              <w:t>.</w:t>
            </w:r>
          </w:p>
          <w:p w14:paraId="1AB447E0" w14:textId="77777777" w:rsidR="000F7DC8" w:rsidRPr="00F043EA" w:rsidRDefault="000F7DC8">
            <w:pPr>
              <w:numPr>
                <w:ilvl w:val="1"/>
                <w:numId w:val="83"/>
              </w:numPr>
              <w:spacing w:line="360" w:lineRule="auto"/>
            </w:pPr>
            <w:r w:rsidRPr="00F043EA">
              <w:rPr>
                <w:b/>
                <w:bCs/>
              </w:rPr>
              <w:t>Analisis Kelayakan Kalimat (Opsi Jawaban):</w:t>
            </w:r>
          </w:p>
          <w:p w14:paraId="1136213D" w14:textId="77777777" w:rsidR="000F7DC8" w:rsidRPr="00F043EA" w:rsidRDefault="000F7DC8">
            <w:pPr>
              <w:numPr>
                <w:ilvl w:val="2"/>
                <w:numId w:val="83"/>
              </w:numPr>
              <w:spacing w:line="360" w:lineRule="auto"/>
            </w:pPr>
            <w:r w:rsidRPr="00F043EA">
              <w:rPr>
                <w:b/>
                <w:bCs/>
              </w:rPr>
              <w:t>Opsi A (SALAH):</w:t>
            </w:r>
            <w:r w:rsidRPr="00F043EA">
              <w:t xml:space="preserve"> Kalimat ini melompat ke tindakan larangan sekolah, tidak menjembatani penjelas bentuk </w:t>
            </w:r>
            <w:r w:rsidRPr="00F043EA">
              <w:rPr>
                <w:i/>
                <w:iCs/>
              </w:rPr>
              <w:t>distraksi digital</w:t>
            </w:r>
            <w:r w:rsidRPr="00F043EA">
              <w:t xml:space="preserve"> dengan perlunya </w:t>
            </w:r>
            <w:r w:rsidRPr="00F043EA">
              <w:rPr>
                <w:i/>
                <w:iCs/>
              </w:rPr>
              <w:t>pengawasan orang tua/guru</w:t>
            </w:r>
            <w:r w:rsidRPr="00F043EA">
              <w:t>.</w:t>
            </w:r>
          </w:p>
          <w:p w14:paraId="64A5D1DD" w14:textId="77777777" w:rsidR="000F7DC8" w:rsidRPr="00F043EA" w:rsidRDefault="000F7DC8">
            <w:pPr>
              <w:numPr>
                <w:ilvl w:val="2"/>
                <w:numId w:val="83"/>
              </w:numPr>
              <w:spacing w:line="360" w:lineRule="auto"/>
            </w:pPr>
            <w:r w:rsidRPr="00F043EA">
              <w:rPr>
                <w:b/>
                <w:bCs/>
              </w:rPr>
              <w:t>Opsi B (BENAR):</w:t>
            </w:r>
            <w:r w:rsidRPr="00F043EA">
              <w:t xml:space="preserve"> Kalimat ini secara logis menjelaskan bentuk konkret dari </w:t>
            </w:r>
            <w:r w:rsidRPr="00F043EA">
              <w:rPr>
                <w:i/>
                <w:iCs/>
              </w:rPr>
              <w:t>distraksi digital</w:t>
            </w:r>
            <w:r w:rsidRPr="00F043EA">
              <w:t xml:space="preserve"> (tergoda hiburan/sosmed saat belajar) yang disebutkan di kalimat sebelumnya, serta menjadi alasan yang pas bagi perlunya </w:t>
            </w:r>
            <w:r w:rsidRPr="00F043EA">
              <w:rPr>
                <w:i/>
                <w:iCs/>
              </w:rPr>
              <w:t>pengawasan</w:t>
            </w:r>
            <w:r w:rsidRPr="00F043EA">
              <w:t xml:space="preserve"> pada kalimat berikutnya.</w:t>
            </w:r>
          </w:p>
          <w:p w14:paraId="4870E7AC" w14:textId="77777777" w:rsidR="000F7DC8" w:rsidRPr="00F043EA" w:rsidRDefault="000F7DC8">
            <w:pPr>
              <w:numPr>
                <w:ilvl w:val="2"/>
                <w:numId w:val="83"/>
              </w:numPr>
              <w:spacing w:line="360" w:lineRule="auto"/>
            </w:pPr>
            <w:r w:rsidRPr="00F043EA">
              <w:rPr>
                <w:b/>
                <w:bCs/>
              </w:rPr>
              <w:t>Opsi C (SALAH):</w:t>
            </w:r>
            <w:r w:rsidRPr="00F043EA">
              <w:t xml:space="preserve"> Terlalu teknis dan sempit (hanya membahas aplikasi pemblokir), serta menggunakan konjungsi simpul </w:t>
            </w:r>
            <w:r w:rsidRPr="00F043EA">
              <w:rPr>
                <w:i/>
                <w:iCs/>
              </w:rPr>
              <w:t>"Oleh sebab itu"</w:t>
            </w:r>
            <w:r w:rsidRPr="00F043EA">
              <w:t xml:space="preserve"> yang bertumpuk dengan kalimat sesudahnya (</w:t>
            </w:r>
            <w:r w:rsidRPr="00F043EA">
              <w:rPr>
                <w:i/>
                <w:iCs/>
              </w:rPr>
              <w:t>Oleh karena itu</w:t>
            </w:r>
            <w:r w:rsidRPr="00F043EA">
              <w:t>).</w:t>
            </w:r>
          </w:p>
          <w:p w14:paraId="2E7489E7" w14:textId="77777777" w:rsidR="000F7DC8" w:rsidRPr="00F043EA" w:rsidRDefault="000F7DC8">
            <w:pPr>
              <w:numPr>
                <w:ilvl w:val="2"/>
                <w:numId w:val="83"/>
              </w:numPr>
              <w:spacing w:line="360" w:lineRule="auto"/>
            </w:pPr>
            <w:r w:rsidRPr="00F043EA">
              <w:rPr>
                <w:b/>
                <w:bCs/>
              </w:rPr>
              <w:t>Opsi D (SALAH):</w:t>
            </w:r>
            <w:r w:rsidRPr="00F043EA">
              <w:t xml:space="preserve"> Berlawanan dengan fokus permasalahan (membeli gawai baru tidak mengatasi masalah distraksi).</w:t>
            </w:r>
          </w:p>
          <w:p w14:paraId="47DB2348" w14:textId="77777777" w:rsidR="000F7DC8" w:rsidRPr="00F043EA" w:rsidRDefault="000F7DC8">
            <w:pPr>
              <w:numPr>
                <w:ilvl w:val="0"/>
                <w:numId w:val="82"/>
              </w:numPr>
              <w:spacing w:line="360" w:lineRule="auto"/>
              <w:rPr>
                <w:b/>
                <w:bCs/>
              </w:rPr>
            </w:pPr>
            <w:r w:rsidRPr="00F043EA">
              <w:rPr>
                <w:b/>
                <w:bCs/>
              </w:rPr>
              <w:t>Opsi E (SALAH):</w:t>
            </w:r>
            <w:r w:rsidRPr="00F043EA">
              <w:t xml:space="preserve"> Mengalihkan topik bahasan menjadi perbandingan metode mengajar (konvensional vs digital), sehingga merusak koherensi alur paragraf.</w:t>
            </w:r>
          </w:p>
        </w:tc>
      </w:tr>
    </w:tbl>
    <w:p w14:paraId="460BD85E" w14:textId="77777777" w:rsidR="000F7DC8" w:rsidRPr="00F043EA" w:rsidRDefault="000F7DC8" w:rsidP="000F7DC8">
      <w:pPr>
        <w:spacing w:line="360" w:lineRule="auto"/>
        <w:rPr>
          <w:b/>
          <w:bCs/>
        </w:rPr>
      </w:pPr>
    </w:p>
    <w:p w14:paraId="4F787673" w14:textId="77777777" w:rsidR="000F7DC8" w:rsidRPr="00F043EA" w:rsidRDefault="000F7DC8" w:rsidP="000F7DC8">
      <w:pPr>
        <w:spacing w:line="360" w:lineRule="auto"/>
        <w:rPr>
          <w:b/>
          <w:bCs/>
        </w:rPr>
      </w:pPr>
    </w:p>
    <w:p w14:paraId="5B64ED9F" w14:textId="77777777" w:rsidR="000F7DC8" w:rsidRDefault="000F7DC8" w:rsidP="000F7DC8">
      <w:pPr>
        <w:spacing w:line="360" w:lineRule="auto"/>
        <w:rPr>
          <w:b/>
          <w:bCs/>
        </w:rPr>
      </w:pPr>
    </w:p>
    <w:p w14:paraId="49FCD06B" w14:textId="77777777" w:rsidR="000F7DC8" w:rsidRDefault="000F7DC8" w:rsidP="000F7DC8">
      <w:pPr>
        <w:spacing w:line="360" w:lineRule="auto"/>
        <w:rPr>
          <w:b/>
          <w:bCs/>
        </w:rPr>
      </w:pPr>
    </w:p>
    <w:p w14:paraId="02D462AE" w14:textId="77777777" w:rsidR="000F7DC8" w:rsidRDefault="000F7DC8" w:rsidP="000F7DC8">
      <w:pPr>
        <w:spacing w:line="360" w:lineRule="auto"/>
        <w:rPr>
          <w:b/>
          <w:bCs/>
        </w:rPr>
      </w:pPr>
    </w:p>
    <w:p w14:paraId="28DA5D77" w14:textId="77777777" w:rsidR="000F7DC8" w:rsidRPr="00F043EA" w:rsidRDefault="000F7DC8" w:rsidP="000F7DC8">
      <w:pPr>
        <w:spacing w:line="360" w:lineRule="auto"/>
        <w:jc w:val="center"/>
        <w:rPr>
          <w:b/>
          <w:bCs/>
        </w:rPr>
      </w:pPr>
      <w:r w:rsidRPr="00F043EA">
        <w:rPr>
          <w:b/>
          <w:bCs/>
        </w:rPr>
        <w:lastRenderedPageBreak/>
        <w:t xml:space="preserve">KARTU SOAL NOMOR </w:t>
      </w:r>
      <w:r>
        <w:rPr>
          <w:b/>
          <w:bCs/>
        </w:rPr>
        <w:t>29</w:t>
      </w:r>
    </w:p>
    <w:p w14:paraId="5C40772C" w14:textId="77777777" w:rsidR="000F7DC8" w:rsidRPr="00F043E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043EA" w14:paraId="417FA93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028B4C4" w14:textId="77777777" w:rsidR="000F7DC8" w:rsidRPr="00F043EA" w:rsidRDefault="000F7DC8" w:rsidP="009D2B46">
            <w:pPr>
              <w:spacing w:line="360" w:lineRule="auto"/>
            </w:pPr>
            <w:r w:rsidRPr="00F043E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AB9E9E"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F0DDF3" w14:textId="77777777" w:rsidR="000F7DC8" w:rsidRPr="00F043EA" w:rsidRDefault="000F7DC8" w:rsidP="009D2B46">
            <w:pPr>
              <w:spacing w:line="360" w:lineRule="auto"/>
            </w:pPr>
            <w:r w:rsidRPr="00F043EA">
              <w:t>Peserta didik mampu menganalisis keutuhan dan kepaduan wacana dengan mengidentifikasi opsi kalimat yang relevan untuk melengkapi bagian rumpang agar membentuk paragraf yang kohesif dan koheren.</w:t>
            </w:r>
          </w:p>
        </w:tc>
      </w:tr>
      <w:tr w:rsidR="000F7DC8" w:rsidRPr="00F043EA" w14:paraId="2399119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98B7912" w14:textId="77777777" w:rsidR="000F7DC8" w:rsidRPr="00F043EA" w:rsidRDefault="000F7DC8" w:rsidP="009D2B46">
            <w:pPr>
              <w:spacing w:line="360" w:lineRule="auto"/>
            </w:pPr>
            <w:r w:rsidRPr="00F043E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B09C6D"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6DE939" w14:textId="77777777" w:rsidR="000F7DC8" w:rsidRPr="00F043EA" w:rsidRDefault="000F7DC8" w:rsidP="009D2B46">
            <w:pPr>
              <w:spacing w:line="360" w:lineRule="auto"/>
            </w:pPr>
            <w:r w:rsidRPr="00F043EA">
              <w:t>Kebahasaan Teks (Pengisian Kalimat Rumpang)</w:t>
            </w:r>
          </w:p>
        </w:tc>
      </w:tr>
      <w:tr w:rsidR="000F7DC8" w:rsidRPr="00F043EA" w14:paraId="1FD6727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243A3B2" w14:textId="77777777" w:rsidR="000F7DC8" w:rsidRPr="00F043EA" w:rsidRDefault="000F7DC8" w:rsidP="009D2B46">
            <w:pPr>
              <w:spacing w:line="360" w:lineRule="auto"/>
            </w:pPr>
            <w:r w:rsidRPr="00F043E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EBAA19"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E95107" w14:textId="77777777" w:rsidR="000F7DC8" w:rsidRPr="00F043EA" w:rsidRDefault="000F7DC8" w:rsidP="009D2B46">
            <w:pPr>
              <w:spacing w:line="360" w:lineRule="auto"/>
            </w:pPr>
            <w:r w:rsidRPr="00F043EA">
              <w:t>Disajikan teks wacana 3 paragraf tentang isu pendidikan digital yang salah satu bagian kalimatnya dirumpangkan, peserta didik dapat mengidentifikasi beberapa opsi kalimat yang logis dan padu untuk melengkapi paragraf tersebut.</w:t>
            </w:r>
          </w:p>
        </w:tc>
      </w:tr>
      <w:tr w:rsidR="000F7DC8" w:rsidRPr="00F043EA" w14:paraId="65D7FD7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F2929B" w14:textId="77777777" w:rsidR="000F7DC8" w:rsidRPr="00F043EA" w:rsidRDefault="000F7DC8" w:rsidP="009D2B46">
            <w:pPr>
              <w:spacing w:line="360" w:lineRule="auto"/>
            </w:pPr>
            <w:r w:rsidRPr="00F043E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EF0771"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FD70AB" w14:textId="77777777" w:rsidR="000F7DC8" w:rsidRPr="00F043EA" w:rsidRDefault="000F7DC8" w:rsidP="009D2B46">
            <w:pPr>
              <w:spacing w:line="360" w:lineRule="auto"/>
            </w:pPr>
            <w:r w:rsidRPr="00F043EA">
              <w:t>L3 / C4 (Penalaran / Analisis)</w:t>
            </w:r>
          </w:p>
        </w:tc>
      </w:tr>
      <w:tr w:rsidR="000F7DC8" w:rsidRPr="00F043EA" w14:paraId="273CD15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A2320DC" w14:textId="77777777" w:rsidR="000F7DC8" w:rsidRPr="00F043EA" w:rsidRDefault="000F7DC8" w:rsidP="009D2B46">
            <w:pPr>
              <w:spacing w:line="360" w:lineRule="auto"/>
            </w:pPr>
            <w:r w:rsidRPr="00F043E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B069F8"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DE24F7" w14:textId="77777777" w:rsidR="000F7DC8" w:rsidRPr="00F043EA" w:rsidRDefault="000F7DC8" w:rsidP="009D2B46">
            <w:pPr>
              <w:spacing w:line="360" w:lineRule="auto"/>
            </w:pPr>
            <w:r w:rsidRPr="00F043EA">
              <w:t>Pilihan Ganda Kompleks</w:t>
            </w:r>
          </w:p>
        </w:tc>
      </w:tr>
    </w:tbl>
    <w:p w14:paraId="63383752" w14:textId="77777777" w:rsidR="000F7DC8" w:rsidRPr="00F043EA" w:rsidRDefault="000F7DC8" w:rsidP="000F7DC8">
      <w:pPr>
        <w:spacing w:line="360" w:lineRule="auto"/>
      </w:pPr>
    </w:p>
    <w:p w14:paraId="7EAF2585" w14:textId="77777777" w:rsidR="000F7DC8" w:rsidRPr="00F043EA" w:rsidRDefault="000F7DC8" w:rsidP="000F7DC8">
      <w:pPr>
        <w:spacing w:line="360" w:lineRule="auto"/>
      </w:pPr>
    </w:p>
    <w:p w14:paraId="203F4C44" w14:textId="77777777" w:rsidR="000F7DC8" w:rsidRPr="00F043EA" w:rsidRDefault="000F7DC8" w:rsidP="000F7DC8">
      <w:pPr>
        <w:spacing w:line="360" w:lineRule="auto"/>
      </w:pPr>
      <w:r w:rsidRPr="00F043EA">
        <w:rPr>
          <w:b/>
          <w:bCs/>
        </w:rPr>
        <w:t>Bacalah teks berikut dengan cermat!</w:t>
      </w:r>
    </w:p>
    <w:p w14:paraId="375D8460" w14:textId="77777777" w:rsidR="000F7DC8" w:rsidRPr="00F043EA" w:rsidRDefault="000F7DC8" w:rsidP="000F7DC8">
      <w:pPr>
        <w:spacing w:line="360" w:lineRule="auto"/>
      </w:pPr>
      <w:r w:rsidRPr="00F043EA">
        <w:rPr>
          <w:i/>
          <w:iCs/>
        </w:rPr>
        <w:t>(Paragraf 1)</w:t>
      </w:r>
    </w:p>
    <w:p w14:paraId="19AC2F25" w14:textId="77777777" w:rsidR="000F7DC8" w:rsidRPr="00F043EA" w:rsidRDefault="000F7DC8" w:rsidP="000F7DC8">
      <w:pPr>
        <w:spacing w:line="360" w:lineRule="auto"/>
      </w:pPr>
      <w:r w:rsidRPr="00F043EA">
        <w:t>Transformasi digital dalam dunia pendidikan telah mengubah lanskap pembelajaran secara fundamental. Penggunaan media pembelajaran berbasis multimedia tidak hanya membuat materi yang abstrak menjadi lebih konkrit, tetapi juga meningkatkan keterlibatan aktif peserta didik di kelas. Sekolah yang mengadopsi teknologi ini umumnya mencatatkan tingkat partisipasi siswa yang lebih tinggi.</w:t>
      </w:r>
    </w:p>
    <w:p w14:paraId="7D9950DD" w14:textId="77777777" w:rsidR="000F7DC8" w:rsidRPr="00F043EA" w:rsidRDefault="000F7DC8" w:rsidP="000F7DC8">
      <w:pPr>
        <w:spacing w:line="360" w:lineRule="auto"/>
      </w:pPr>
      <w:r w:rsidRPr="00F043EA">
        <w:rPr>
          <w:i/>
          <w:iCs/>
        </w:rPr>
        <w:t>(Paragraf 2)</w:t>
      </w:r>
    </w:p>
    <w:p w14:paraId="7DC037DA" w14:textId="77777777" w:rsidR="000F7DC8" w:rsidRPr="00F043EA" w:rsidRDefault="000F7DC8" w:rsidP="000F7DC8">
      <w:pPr>
        <w:spacing w:line="360" w:lineRule="auto"/>
      </w:pPr>
      <w:r w:rsidRPr="00F043EA">
        <w:t>Kendati demikian, integrasi teknologi tidak serta-merta menjamin peningkatan kualitas pemahaman siswa secara otomatis. [... RUMPANG ...]. Tanpa adanya perencanaan pedagogis yang matang, media digital berisiko hanya menjadi sarana hiburan visual yang tidak memberikan dampak bermakna pada capaian belajar.</w:t>
      </w:r>
    </w:p>
    <w:p w14:paraId="522B92EA" w14:textId="77777777" w:rsidR="000F7DC8" w:rsidRPr="00F043EA" w:rsidRDefault="000F7DC8" w:rsidP="000F7DC8">
      <w:pPr>
        <w:spacing w:line="360" w:lineRule="auto"/>
      </w:pPr>
      <w:r w:rsidRPr="00F043EA">
        <w:rPr>
          <w:i/>
          <w:iCs/>
        </w:rPr>
        <w:t>(Paragraf 3)</w:t>
      </w:r>
    </w:p>
    <w:p w14:paraId="6CB00A6C" w14:textId="77777777" w:rsidR="000F7DC8" w:rsidRPr="00F043EA" w:rsidRDefault="000F7DC8" w:rsidP="000F7DC8">
      <w:pPr>
        <w:spacing w:line="360" w:lineRule="auto"/>
      </w:pPr>
      <w:r w:rsidRPr="00F043EA">
        <w:t>Oleh sebab itu, peran guru sebagai fasilitator tetap memegang posisi sentral dalam merancang alur pembelajaran. Guru harus mampu mengombinasikan keunggulan fitur digital dengan strategi analisis yang kritis. Dengan demikian, teknologi dapat berfungsi sebagai alat bantu efektif yang memperkuat kedalaman materi, bukan sekadar pelengkap formalitas di kelas.</w:t>
      </w:r>
    </w:p>
    <w:p w14:paraId="388CD542" w14:textId="77777777" w:rsidR="000F7DC8" w:rsidRPr="00F043EA" w:rsidRDefault="000F7DC8" w:rsidP="000F7DC8">
      <w:pPr>
        <w:spacing w:line="360" w:lineRule="auto"/>
      </w:pPr>
      <w:r w:rsidRPr="00F043EA">
        <w:rPr>
          <w:b/>
          <w:bCs/>
        </w:rPr>
        <w:t>Pertanyaan:</w:t>
      </w:r>
    </w:p>
    <w:p w14:paraId="0DDE20EB" w14:textId="77777777" w:rsidR="000F7DC8" w:rsidRPr="00F043EA" w:rsidRDefault="000F7DC8" w:rsidP="000F7DC8">
      <w:pPr>
        <w:spacing w:line="360" w:lineRule="auto"/>
      </w:pPr>
      <w:r w:rsidRPr="00F043EA">
        <w:t xml:space="preserve">Berdasarkan konteks paragraf 2, tentukan kalimat-kalimat mana saja yang </w:t>
      </w:r>
      <w:r w:rsidRPr="00F043EA">
        <w:rPr>
          <w:b/>
          <w:bCs/>
        </w:rPr>
        <w:t>layak dan tepat</w:t>
      </w:r>
      <w:r w:rsidRPr="00F043EA">
        <w:t xml:space="preserve"> untuk melengkapi bagian rumpang agar paragraf menjadi padu! </w:t>
      </w:r>
      <w:r w:rsidRPr="00F043EA">
        <w:rPr>
          <w:i/>
          <w:iCs/>
        </w:rPr>
        <w:t>(Pilihan jawaban benar dapat lebih dari satu)</w:t>
      </w:r>
    </w:p>
    <w:p w14:paraId="1DA185FB" w14:textId="77777777" w:rsidR="000F7DC8" w:rsidRPr="00F043EA" w:rsidRDefault="000F7DC8">
      <w:pPr>
        <w:numPr>
          <w:ilvl w:val="0"/>
          <w:numId w:val="84"/>
        </w:numPr>
        <w:spacing w:line="360" w:lineRule="auto"/>
      </w:pPr>
      <w:r w:rsidRPr="00F043EA">
        <w:t>[ ] A. Efektivitas penggunaan gawai sangat bergantung pada bagaimana guru menyusun skenario pembelajaran di kelas.</w:t>
      </w:r>
    </w:p>
    <w:p w14:paraId="589DA0E9" w14:textId="77777777" w:rsidR="000F7DC8" w:rsidRPr="00F043EA" w:rsidRDefault="000F7DC8">
      <w:pPr>
        <w:numPr>
          <w:ilvl w:val="0"/>
          <w:numId w:val="84"/>
        </w:numPr>
        <w:spacing w:line="360" w:lineRule="auto"/>
      </w:pPr>
      <w:r w:rsidRPr="00F043EA">
        <w:t>[ ] B. Pembelian perangkat digital secara besar-besaran oleh sekolah terbukti selalu meningkatkan nilai ujian akhir siswa.</w:t>
      </w:r>
    </w:p>
    <w:p w14:paraId="3232E35C" w14:textId="77777777" w:rsidR="000F7DC8" w:rsidRPr="00F043EA" w:rsidRDefault="000F7DC8">
      <w:pPr>
        <w:numPr>
          <w:ilvl w:val="0"/>
          <w:numId w:val="84"/>
        </w:numPr>
        <w:spacing w:line="360" w:lineRule="auto"/>
      </w:pPr>
      <w:r w:rsidRPr="00F043EA">
        <w:t>[ ] C. Kualitas pemahaman tetap memerlukan proses olah pikir mendalam yang dipandu oleh alur pengajaran yang terstruktur.</w:t>
      </w:r>
    </w:p>
    <w:p w14:paraId="65491CA8" w14:textId="77777777" w:rsidR="000F7DC8" w:rsidRPr="00F043EA" w:rsidRDefault="000F7DC8">
      <w:pPr>
        <w:numPr>
          <w:ilvl w:val="0"/>
          <w:numId w:val="84"/>
        </w:numPr>
        <w:spacing w:line="360" w:lineRule="auto"/>
      </w:pPr>
      <w:r w:rsidRPr="00F043EA">
        <w:lastRenderedPageBreak/>
        <w:t>[ ] D. Banyak sekolah yang akhirnya memilih kembali ke metode pengajaran tradisional karena teknologi dinilai terlalu mahal.</w:t>
      </w:r>
    </w:p>
    <w:p w14:paraId="40DD49E0" w14:textId="77777777" w:rsidR="000F7DC8" w:rsidRPr="00F043EA" w:rsidRDefault="000F7DC8" w:rsidP="000F7DC8">
      <w:pPr>
        <w:spacing w:line="360" w:lineRule="auto"/>
        <w:rPr>
          <w:b/>
          <w:bCs/>
        </w:rPr>
      </w:pPr>
      <w:r w:rsidRPr="00F043EA">
        <w:rPr>
          <w:b/>
          <w:bCs/>
        </w:rPr>
        <w:t>Kunci Jawaban &amp; Pembahasan Lengkap</w:t>
      </w:r>
    </w:p>
    <w:tbl>
      <w:tblPr>
        <w:tblW w:w="1023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0"/>
      </w:tblGrid>
      <w:tr w:rsidR="000F7DC8" w:rsidRPr="00F043EA" w14:paraId="7CE8FC13" w14:textId="77777777" w:rsidTr="009D2B46">
        <w:trPr>
          <w:trHeight w:val="6810"/>
        </w:trPr>
        <w:tc>
          <w:tcPr>
            <w:tcW w:w="1023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67DEFC" w14:textId="77777777" w:rsidR="000F7DC8" w:rsidRPr="00F043EA" w:rsidRDefault="000F7DC8">
            <w:pPr>
              <w:numPr>
                <w:ilvl w:val="0"/>
                <w:numId w:val="85"/>
              </w:numPr>
              <w:spacing w:line="360" w:lineRule="auto"/>
            </w:pPr>
            <w:r w:rsidRPr="00F043EA">
              <w:rPr>
                <w:b/>
                <w:bCs/>
              </w:rPr>
              <w:t>Jawaban Benar:</w:t>
            </w:r>
            <w:r w:rsidRPr="00F043EA">
              <w:t xml:space="preserve"> </w:t>
            </w:r>
            <w:r w:rsidRPr="00F043EA">
              <w:rPr>
                <w:b/>
                <w:bCs/>
              </w:rPr>
              <w:t>A dan C</w:t>
            </w:r>
            <w:r w:rsidRPr="00F043EA">
              <w:t xml:space="preserve"> (Berikan tanda centang pada opsi A dan C)</w:t>
            </w:r>
          </w:p>
          <w:p w14:paraId="1FE21D66" w14:textId="77777777" w:rsidR="000F7DC8" w:rsidRPr="00F043EA" w:rsidRDefault="000F7DC8">
            <w:pPr>
              <w:numPr>
                <w:ilvl w:val="0"/>
                <w:numId w:val="85"/>
              </w:numPr>
              <w:spacing w:line="360" w:lineRule="auto"/>
            </w:pPr>
            <w:r w:rsidRPr="00F043EA">
              <w:rPr>
                <w:b/>
                <w:bCs/>
              </w:rPr>
              <w:t>Pembahasan &amp; Analisis Keterpaduan Paragraf (Kohesi dan Koherensi):</w:t>
            </w:r>
            <w:r w:rsidRPr="00F043EA">
              <w:t xml:space="preserve"> Untuk menentukan kalimat yang tepat pada bagian rumpang di Paragraf 2, perhatikan konteks kalimat sebelum dan sesudahnya:</w:t>
            </w:r>
          </w:p>
          <w:p w14:paraId="408EA035" w14:textId="77777777" w:rsidR="000F7DC8" w:rsidRPr="00F043EA" w:rsidRDefault="000F7DC8">
            <w:pPr>
              <w:numPr>
                <w:ilvl w:val="1"/>
                <w:numId w:val="85"/>
              </w:numPr>
              <w:spacing w:line="360" w:lineRule="auto"/>
            </w:pPr>
            <w:r w:rsidRPr="00F043EA">
              <w:rPr>
                <w:b/>
                <w:bCs/>
              </w:rPr>
              <w:t>Kalimat sebelum rumpang:</w:t>
            </w:r>
            <w:r w:rsidRPr="00F043EA">
              <w:t xml:space="preserve"> Menyatakan bahwa </w:t>
            </w:r>
            <w:r w:rsidRPr="00F043EA">
              <w:rPr>
                <w:i/>
                <w:iCs/>
              </w:rPr>
              <w:t>teknologi tidak otomatis meningkatkan kualitas pemahaman</w:t>
            </w:r>
            <w:r w:rsidRPr="00F043EA">
              <w:t>.</w:t>
            </w:r>
          </w:p>
          <w:p w14:paraId="3AA4D60A" w14:textId="77777777" w:rsidR="000F7DC8" w:rsidRPr="00F043EA" w:rsidRDefault="000F7DC8">
            <w:pPr>
              <w:numPr>
                <w:ilvl w:val="1"/>
                <w:numId w:val="85"/>
              </w:numPr>
              <w:spacing w:line="360" w:lineRule="auto"/>
            </w:pPr>
            <w:r w:rsidRPr="00F043EA">
              <w:rPr>
                <w:b/>
                <w:bCs/>
              </w:rPr>
              <w:t>Kalimat setelah rumpang:</w:t>
            </w:r>
            <w:r w:rsidRPr="00F043EA">
              <w:t xml:space="preserve"> Menekankan dampak negatif jika </w:t>
            </w:r>
            <w:r w:rsidRPr="00F043EA">
              <w:rPr>
                <w:i/>
                <w:iCs/>
              </w:rPr>
              <w:t>perencanaan pedagogis yang matang itu tidak ada</w:t>
            </w:r>
            <w:r w:rsidRPr="00F043EA">
              <w:t xml:space="preserve"> (hanya jadi hiburan visual).</w:t>
            </w:r>
          </w:p>
          <w:p w14:paraId="60B40DBB" w14:textId="77777777" w:rsidR="000F7DC8" w:rsidRPr="00F043EA" w:rsidRDefault="000F7DC8">
            <w:pPr>
              <w:numPr>
                <w:ilvl w:val="1"/>
                <w:numId w:val="86"/>
              </w:numPr>
              <w:spacing w:line="360" w:lineRule="auto"/>
            </w:pPr>
            <w:r w:rsidRPr="00F043EA">
              <w:rPr>
                <w:b/>
                <w:bCs/>
              </w:rPr>
              <w:t>Analisis Kelayakan Opsi:</w:t>
            </w:r>
          </w:p>
          <w:p w14:paraId="767F9F70" w14:textId="77777777" w:rsidR="000F7DC8" w:rsidRPr="00F043EA" w:rsidRDefault="000F7DC8">
            <w:pPr>
              <w:numPr>
                <w:ilvl w:val="2"/>
                <w:numId w:val="86"/>
              </w:numPr>
              <w:spacing w:line="360" w:lineRule="auto"/>
            </w:pPr>
            <w:r w:rsidRPr="00F043EA">
              <w:rPr>
                <w:b/>
                <w:bCs/>
              </w:rPr>
              <w:t>Pernyataan A (BENAR):</w:t>
            </w:r>
            <w:r w:rsidRPr="00F043EA">
              <w:t xml:space="preserve"> Kalimat ini berfokus pada pentingnya </w:t>
            </w:r>
            <w:r w:rsidRPr="00F043EA">
              <w:rPr>
                <w:i/>
                <w:iCs/>
              </w:rPr>
              <w:t>skenario pembelajaran</w:t>
            </w:r>
            <w:r w:rsidRPr="00F043EA">
              <w:t xml:space="preserve">, yang secara logis menjembatani ide bahwa </w:t>
            </w:r>
            <w:r w:rsidRPr="00F043EA">
              <w:rPr>
                <w:i/>
                <w:iCs/>
              </w:rPr>
              <w:t>teknologi butuh pengolahan</w:t>
            </w:r>
            <w:r w:rsidRPr="00F043EA">
              <w:t xml:space="preserve"> dengan </w:t>
            </w:r>
            <w:r w:rsidRPr="00F043EA">
              <w:rPr>
                <w:i/>
                <w:iCs/>
              </w:rPr>
              <w:t>perencanaan pedagogis</w:t>
            </w:r>
            <w:r w:rsidRPr="00F043EA">
              <w:t xml:space="preserve"> di kalimat berikutnya.</w:t>
            </w:r>
          </w:p>
          <w:p w14:paraId="19148A18" w14:textId="77777777" w:rsidR="000F7DC8" w:rsidRPr="00F043EA" w:rsidRDefault="000F7DC8">
            <w:pPr>
              <w:numPr>
                <w:ilvl w:val="2"/>
                <w:numId w:val="86"/>
              </w:numPr>
              <w:spacing w:line="360" w:lineRule="auto"/>
            </w:pPr>
            <w:r w:rsidRPr="00F043EA">
              <w:rPr>
                <w:b/>
                <w:bCs/>
              </w:rPr>
              <w:t>Pernyataan B (SALAH):</w:t>
            </w:r>
            <w:r w:rsidRPr="00F043EA">
              <w:t xml:space="preserve"> Berlawanan dengan konteks kalimat pertama paragraf 2 yang menyatakan teknologi tidak serta-merta menjamin hasil.</w:t>
            </w:r>
          </w:p>
          <w:p w14:paraId="44027EAE" w14:textId="77777777" w:rsidR="000F7DC8" w:rsidRPr="00F043EA" w:rsidRDefault="000F7DC8">
            <w:pPr>
              <w:numPr>
                <w:ilvl w:val="2"/>
                <w:numId w:val="86"/>
              </w:numPr>
              <w:spacing w:line="360" w:lineRule="auto"/>
            </w:pPr>
            <w:r w:rsidRPr="00F043EA">
              <w:rPr>
                <w:b/>
                <w:bCs/>
              </w:rPr>
              <w:t>Pernyataan C (BENAR):</w:t>
            </w:r>
            <w:r w:rsidRPr="00F043EA">
              <w:t xml:space="preserve"> Kalimat ini memperkuat alasan mengapa teknologi saja tidak cukup—karena </w:t>
            </w:r>
            <w:r w:rsidRPr="00F043EA">
              <w:rPr>
                <w:i/>
                <w:iCs/>
              </w:rPr>
              <w:t>pemahaman butuh olah pikir mendalam dan panduan terstruktur</w:t>
            </w:r>
            <w:r w:rsidRPr="00F043EA">
              <w:t xml:space="preserve">, yang sejalan dengan gagasan </w:t>
            </w:r>
            <w:r w:rsidRPr="00F043EA">
              <w:rPr>
                <w:i/>
                <w:iCs/>
              </w:rPr>
              <w:t>perencanaan pedagogis matang</w:t>
            </w:r>
            <w:r w:rsidRPr="00F043EA">
              <w:t xml:space="preserve"> di kalimat sesudahnya.</w:t>
            </w:r>
          </w:p>
          <w:p w14:paraId="2EC2A963" w14:textId="77777777" w:rsidR="000F7DC8" w:rsidRPr="00F043EA" w:rsidRDefault="000F7DC8">
            <w:pPr>
              <w:numPr>
                <w:ilvl w:val="0"/>
                <w:numId w:val="85"/>
              </w:numPr>
              <w:spacing w:line="360" w:lineRule="auto"/>
              <w:rPr>
                <w:b/>
                <w:bCs/>
              </w:rPr>
            </w:pPr>
            <w:r w:rsidRPr="00F043EA">
              <w:rPr>
                <w:b/>
                <w:bCs/>
              </w:rPr>
              <w:t>Pernyataan D (SALAH):</w:t>
            </w:r>
            <w:r w:rsidRPr="00F043EA">
              <w:t xml:space="preserve"> Mengalihkan isu dari </w:t>
            </w:r>
            <w:r w:rsidRPr="00F043EA">
              <w:rPr>
                <w:i/>
                <w:iCs/>
              </w:rPr>
              <w:t>metode dan kualitas pemahaman</w:t>
            </w:r>
            <w:r w:rsidRPr="00F043EA">
              <w:t xml:space="preserve"> ke masalah </w:t>
            </w:r>
            <w:r w:rsidRPr="00F043EA">
              <w:rPr>
                <w:i/>
                <w:iCs/>
              </w:rPr>
              <w:t>anggaran/biaya sekolah</w:t>
            </w:r>
            <w:r w:rsidRPr="00F043EA">
              <w:t>, sehingga memutus koherensi paragraf.</w:t>
            </w:r>
          </w:p>
        </w:tc>
      </w:tr>
    </w:tbl>
    <w:p w14:paraId="111B5F30" w14:textId="77777777" w:rsidR="000F7DC8" w:rsidRPr="00F043EA" w:rsidRDefault="000F7DC8" w:rsidP="000F7DC8">
      <w:pPr>
        <w:spacing w:line="360" w:lineRule="auto"/>
        <w:rPr>
          <w:b/>
          <w:bCs/>
        </w:rPr>
      </w:pPr>
    </w:p>
    <w:p w14:paraId="621F78B2" w14:textId="77777777" w:rsidR="000F7DC8" w:rsidRPr="00F043EA" w:rsidRDefault="000F7DC8" w:rsidP="000F7DC8">
      <w:pPr>
        <w:spacing w:line="360" w:lineRule="auto"/>
        <w:jc w:val="center"/>
      </w:pPr>
      <w:r w:rsidRPr="00F043EA">
        <w:rPr>
          <w:b/>
          <w:bCs/>
        </w:rPr>
        <w:t xml:space="preserve">KARTU SOAL NOMOR </w:t>
      </w:r>
      <w:r>
        <w:rPr>
          <w:b/>
          <w:bCs/>
        </w:rPr>
        <w:t>30</w:t>
      </w:r>
    </w:p>
    <w:p w14:paraId="6C6630B5" w14:textId="77777777" w:rsidR="000F7DC8" w:rsidRPr="00F043E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F043EA" w14:paraId="178BF59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678D1C" w14:textId="77777777" w:rsidR="000F7DC8" w:rsidRPr="00F043EA" w:rsidRDefault="000F7DC8" w:rsidP="009D2B46">
            <w:pPr>
              <w:spacing w:line="360" w:lineRule="auto"/>
            </w:pPr>
            <w:r w:rsidRPr="00F043E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9D40AA"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C69D44" w14:textId="77777777" w:rsidR="000F7DC8" w:rsidRPr="00F043EA" w:rsidRDefault="000F7DC8" w:rsidP="009D2B46">
            <w:pPr>
              <w:spacing w:line="360" w:lineRule="auto"/>
            </w:pPr>
            <w:r w:rsidRPr="00F043EA">
              <w:t>Peserta didik mampu menganalisis keterpaduan dan keutuhan wacana dengan mengidentifikasi kebenaran kelayakan opsi kalimat untuk melengkapi bagian rumpang pada paragraf.</w:t>
            </w:r>
          </w:p>
        </w:tc>
      </w:tr>
      <w:tr w:rsidR="000F7DC8" w:rsidRPr="00F043EA" w14:paraId="191F8C7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F58C0E5" w14:textId="77777777" w:rsidR="000F7DC8" w:rsidRPr="00F043EA" w:rsidRDefault="000F7DC8" w:rsidP="009D2B46">
            <w:pPr>
              <w:spacing w:line="360" w:lineRule="auto"/>
            </w:pPr>
            <w:r w:rsidRPr="00F043E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ED0FBF"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81E449" w14:textId="77777777" w:rsidR="000F7DC8" w:rsidRPr="00F043EA" w:rsidRDefault="000F7DC8" w:rsidP="009D2B46">
            <w:pPr>
              <w:spacing w:line="360" w:lineRule="auto"/>
            </w:pPr>
            <w:r w:rsidRPr="00F043EA">
              <w:t>Kebahasaan Teks (Pengisian Kalimat Rumpang)</w:t>
            </w:r>
          </w:p>
        </w:tc>
      </w:tr>
      <w:tr w:rsidR="000F7DC8" w:rsidRPr="00F043EA" w14:paraId="45328A9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A5C0000" w14:textId="77777777" w:rsidR="000F7DC8" w:rsidRPr="00F043EA" w:rsidRDefault="000F7DC8" w:rsidP="009D2B46">
            <w:pPr>
              <w:spacing w:line="360" w:lineRule="auto"/>
            </w:pPr>
            <w:r w:rsidRPr="00F043E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78F33D"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91852F0" w14:textId="77777777" w:rsidR="000F7DC8" w:rsidRPr="00F043EA" w:rsidRDefault="000F7DC8" w:rsidP="009D2B46">
            <w:pPr>
              <w:spacing w:line="360" w:lineRule="auto"/>
            </w:pPr>
            <w:r w:rsidRPr="00F043EA">
              <w:t>Disajikan teks wacana 3 paragraf tentang isu pendidikan digital yang salah satu bagian kalimatnya dirumpangkan serta beberapa opsi kalimat pengisi, peserta didik dapat menentukan kebenaran (Benar/Salah) dari analisis kelayakan kalimat pengisi tersebut.</w:t>
            </w:r>
          </w:p>
        </w:tc>
      </w:tr>
      <w:tr w:rsidR="000F7DC8" w:rsidRPr="00F043EA" w14:paraId="5BCC72A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EFCA98A" w14:textId="77777777" w:rsidR="000F7DC8" w:rsidRPr="00F043EA" w:rsidRDefault="000F7DC8" w:rsidP="009D2B46">
            <w:pPr>
              <w:spacing w:line="360" w:lineRule="auto"/>
            </w:pPr>
            <w:r w:rsidRPr="00F043E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00DA50"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C41E56" w14:textId="77777777" w:rsidR="000F7DC8" w:rsidRPr="00F043EA" w:rsidRDefault="000F7DC8" w:rsidP="009D2B46">
            <w:pPr>
              <w:spacing w:line="360" w:lineRule="auto"/>
            </w:pPr>
            <w:r w:rsidRPr="00F043EA">
              <w:t>L3 / C4 (Penalaran / Analisis)</w:t>
            </w:r>
          </w:p>
        </w:tc>
      </w:tr>
      <w:tr w:rsidR="000F7DC8" w:rsidRPr="00F043EA" w14:paraId="51B469E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D5841D9" w14:textId="77777777" w:rsidR="000F7DC8" w:rsidRPr="00F043EA" w:rsidRDefault="000F7DC8" w:rsidP="009D2B46">
            <w:pPr>
              <w:spacing w:line="360" w:lineRule="auto"/>
            </w:pPr>
            <w:r w:rsidRPr="00F043E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E2FAFF" w14:textId="77777777" w:rsidR="000F7DC8" w:rsidRPr="00F043EA" w:rsidRDefault="000F7DC8" w:rsidP="009D2B46">
            <w:pPr>
              <w:spacing w:line="360" w:lineRule="auto"/>
            </w:pPr>
            <w:r w:rsidRPr="00F043E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C3E853" w14:textId="77777777" w:rsidR="000F7DC8" w:rsidRPr="00F043EA" w:rsidRDefault="000F7DC8" w:rsidP="009D2B46">
            <w:pPr>
              <w:spacing w:line="360" w:lineRule="auto"/>
            </w:pPr>
            <w:r w:rsidRPr="00F043EA">
              <w:t>Benar / Salah (B - S)</w:t>
            </w:r>
          </w:p>
        </w:tc>
      </w:tr>
    </w:tbl>
    <w:p w14:paraId="114FB423" w14:textId="77777777" w:rsidR="000F7DC8" w:rsidRPr="00F043EA" w:rsidRDefault="000F7DC8" w:rsidP="000F7DC8">
      <w:pPr>
        <w:spacing w:line="360" w:lineRule="auto"/>
      </w:pPr>
    </w:p>
    <w:p w14:paraId="39BE67CD" w14:textId="77777777" w:rsidR="000F7DC8" w:rsidRPr="00F043EA" w:rsidRDefault="000F7DC8" w:rsidP="000F7DC8">
      <w:pPr>
        <w:spacing w:line="360" w:lineRule="auto"/>
      </w:pPr>
      <w:r w:rsidRPr="00F043EA">
        <w:rPr>
          <w:b/>
          <w:bCs/>
        </w:rPr>
        <w:t>Bacalah teks berikut dengan cermat!</w:t>
      </w:r>
    </w:p>
    <w:p w14:paraId="58A0E914" w14:textId="77777777" w:rsidR="000F7DC8" w:rsidRPr="00F043EA" w:rsidRDefault="000F7DC8" w:rsidP="000F7DC8">
      <w:pPr>
        <w:spacing w:line="360" w:lineRule="auto"/>
      </w:pPr>
      <w:r w:rsidRPr="00F043EA">
        <w:rPr>
          <w:i/>
          <w:iCs/>
        </w:rPr>
        <w:t>(Paragraf 1)</w:t>
      </w:r>
    </w:p>
    <w:p w14:paraId="301A9AA7" w14:textId="77777777" w:rsidR="000F7DC8" w:rsidRPr="00F043EA" w:rsidRDefault="000F7DC8" w:rsidP="000F7DC8">
      <w:pPr>
        <w:spacing w:line="360" w:lineRule="auto"/>
      </w:pPr>
      <w:r w:rsidRPr="00F043EA">
        <w:lastRenderedPageBreak/>
        <w:t>Perkembangan akses informasi digital mendorong perubahan gaya belajar peserta didik di jenjang sekolah menengah. Kehadiran berbagai platform pembelajaran berbasis kecerdasan buatan mempermudah siswa menemukan referensi belajar secara cepat. Kemudahan ini memicu fleksibilitas belajar yang tinggi, di mana siswa dapat mengeksplorasi materi pelajaran di luar batas ruang kelas.</w:t>
      </w:r>
    </w:p>
    <w:p w14:paraId="07ABD236" w14:textId="77777777" w:rsidR="000F7DC8" w:rsidRPr="00F043EA" w:rsidRDefault="000F7DC8" w:rsidP="000F7DC8">
      <w:pPr>
        <w:spacing w:line="360" w:lineRule="auto"/>
      </w:pPr>
      <w:r w:rsidRPr="00F043EA">
        <w:rPr>
          <w:i/>
          <w:iCs/>
        </w:rPr>
        <w:t>(Paragraf 2)</w:t>
      </w:r>
    </w:p>
    <w:p w14:paraId="65AC176A" w14:textId="77777777" w:rsidR="000F7DC8" w:rsidRPr="00F043EA" w:rsidRDefault="000F7DC8" w:rsidP="000F7DC8">
      <w:pPr>
        <w:spacing w:line="360" w:lineRule="auto"/>
      </w:pPr>
      <w:r w:rsidRPr="00F043EA">
        <w:t>Namun, kemudahan akses informasi ini tidak selalu berbanding lurus dengan peningkatan kedalaman pemahaman. [... RUMPANG ...]. Tanpa adanya kemampuan menyaring dan mengolah data secara kritis, kelimpahan informasi justru dapat menimbulkan kebingungan serta pendangkalan pemahaman.</w:t>
      </w:r>
    </w:p>
    <w:p w14:paraId="160B2762" w14:textId="77777777" w:rsidR="000F7DC8" w:rsidRPr="00F043EA" w:rsidRDefault="000F7DC8" w:rsidP="000F7DC8">
      <w:pPr>
        <w:spacing w:line="360" w:lineRule="auto"/>
      </w:pPr>
      <w:r w:rsidRPr="00F043EA">
        <w:rPr>
          <w:i/>
          <w:iCs/>
        </w:rPr>
        <w:t>(Paragraf 3)</w:t>
      </w:r>
    </w:p>
    <w:p w14:paraId="44F2A754" w14:textId="77777777" w:rsidR="000F7DC8" w:rsidRPr="00F043EA" w:rsidRDefault="000F7DC8" w:rsidP="000F7DC8">
      <w:pPr>
        <w:spacing w:line="360" w:lineRule="auto"/>
      </w:pPr>
      <w:r w:rsidRPr="00F043EA">
        <w:t>Oleh karena itu, penguatan literasi digital berbasis pemikiran kritis menjadi kebutuhan yang sangat mendesak. Guru tidak lagi sebatas berperan sebagai penyampai materi, melainkan pembimbing yang mengarahkan siswa dalam mengurasi informasi. Melalui bimbingan yang tepat, siswa diharapkan mampu memanfaatkan teknologi untuk membangun pengetahuan yang substantif.</w:t>
      </w:r>
    </w:p>
    <w:p w14:paraId="2C0A1B5B" w14:textId="77777777" w:rsidR="000F7DC8" w:rsidRPr="00F043EA" w:rsidRDefault="000F7DC8" w:rsidP="000F7DC8">
      <w:pPr>
        <w:spacing w:line="360" w:lineRule="auto"/>
      </w:pPr>
      <w:r w:rsidRPr="00F043EA">
        <w:rPr>
          <w:b/>
          <w:bCs/>
        </w:rPr>
        <w:t>Instruksi:</w:t>
      </w:r>
    </w:p>
    <w:p w14:paraId="1AC843BC" w14:textId="77777777" w:rsidR="000F7DC8" w:rsidRPr="00F043EA" w:rsidRDefault="000F7DC8" w:rsidP="000F7DC8">
      <w:pPr>
        <w:spacing w:line="360" w:lineRule="auto"/>
      </w:pPr>
      <w:r w:rsidRPr="00F043EA">
        <w:t>Berdasarkan konteks paragraf 2, berilah tanda centang (</w:t>
      </w:r>
      <m:oMath>
        <m:r>
          <w:rPr>
            <w:rFonts w:ascii="Segoe UI Symbol" w:hAnsi="Segoe UI Symbol" w:cs="Segoe UI Symbol"/>
          </w:rPr>
          <m:t>✓</m:t>
        </m:r>
      </m:oMath>
      <w:r w:rsidRPr="00F043EA">
        <w:t xml:space="preserve">) pada kolom </w:t>
      </w:r>
      <w:r w:rsidRPr="00F043EA">
        <w:rPr>
          <w:b/>
          <w:bCs/>
        </w:rPr>
        <w:t>Benar</w:t>
      </w:r>
      <w:r w:rsidRPr="00F043EA">
        <w:t xml:space="preserve"> atau </w:t>
      </w:r>
      <w:r w:rsidRPr="00F043EA">
        <w:rPr>
          <w:b/>
          <w:bCs/>
        </w:rPr>
        <w:t>Salah</w:t>
      </w:r>
      <w:r w:rsidRPr="00F043EA">
        <w:t xml:space="preserve"> untuk menentukan apakah opsi kalimat berikut </w:t>
      </w:r>
      <w:r w:rsidRPr="00F043EA">
        <w:rPr>
          <w:b/>
          <w:bCs/>
        </w:rPr>
        <w:t>layak dan tepat</w:t>
      </w:r>
      <w:r w:rsidRPr="00F043EA">
        <w:t xml:space="preserve"> digunakan untuk mengisi bagian rumpang!</w:t>
      </w:r>
    </w:p>
    <w:tbl>
      <w:tblPr>
        <w:tblW w:w="0" w:type="auto"/>
        <w:tblCellSpacing w:w="15" w:type="dxa"/>
        <w:tblLook w:val="04A0" w:firstRow="1" w:lastRow="0" w:firstColumn="1" w:lastColumn="0" w:noHBand="0" w:noVBand="1"/>
      </w:tblPr>
      <w:tblGrid>
        <w:gridCol w:w="730"/>
        <w:gridCol w:w="6423"/>
        <w:gridCol w:w="943"/>
        <w:gridCol w:w="914"/>
      </w:tblGrid>
      <w:tr w:rsidR="000F7DC8" w:rsidRPr="00F043EA" w14:paraId="6950A421"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B3654" w14:textId="77777777" w:rsidR="000F7DC8" w:rsidRPr="00F043EA" w:rsidRDefault="000F7DC8" w:rsidP="009D2B46">
            <w:pPr>
              <w:spacing w:line="360" w:lineRule="auto"/>
            </w:pPr>
            <w:r w:rsidRPr="00F043EA">
              <w:rPr>
                <w:b/>
                <w:bC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BFDC60" w14:textId="77777777" w:rsidR="000F7DC8" w:rsidRPr="00F043EA" w:rsidRDefault="000F7DC8" w:rsidP="009D2B46">
            <w:pPr>
              <w:spacing w:line="360" w:lineRule="auto"/>
            </w:pPr>
            <w:r w:rsidRPr="00F043EA">
              <w:rPr>
                <w:b/>
                <w:bCs/>
              </w:rPr>
              <w:t>Opsi Kalimat Pengisi Bagian Rumpang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7640FE" w14:textId="77777777" w:rsidR="000F7DC8" w:rsidRPr="00F043EA" w:rsidRDefault="000F7DC8" w:rsidP="009D2B46">
            <w:pPr>
              <w:spacing w:line="360" w:lineRule="auto"/>
            </w:pPr>
            <w:r w:rsidRPr="00F043EA">
              <w:rPr>
                <w:b/>
                <w:bC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81C40" w14:textId="77777777" w:rsidR="000F7DC8" w:rsidRPr="00F043EA" w:rsidRDefault="000F7DC8" w:rsidP="009D2B46">
            <w:pPr>
              <w:spacing w:line="360" w:lineRule="auto"/>
            </w:pPr>
            <w:r w:rsidRPr="00F043EA">
              <w:rPr>
                <w:b/>
                <w:bCs/>
              </w:rPr>
              <w:t>Salah</w:t>
            </w:r>
          </w:p>
        </w:tc>
      </w:tr>
      <w:tr w:rsidR="000F7DC8" w:rsidRPr="00F043EA" w14:paraId="4288D881"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B580DF" w14:textId="77777777" w:rsidR="000F7DC8" w:rsidRPr="00F043EA" w:rsidRDefault="000F7DC8" w:rsidP="009D2B46">
            <w:pPr>
              <w:spacing w:line="360" w:lineRule="auto"/>
            </w:pPr>
            <w:r w:rsidRPr="00F043EA">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1DC0A8" w14:textId="77777777" w:rsidR="000F7DC8" w:rsidRPr="00F043EA" w:rsidRDefault="000F7DC8" w:rsidP="009D2B46">
            <w:pPr>
              <w:spacing w:line="360" w:lineRule="auto"/>
            </w:pPr>
            <w:r w:rsidRPr="00F043EA">
              <w:rPr>
                <w:i/>
                <w:iCs/>
              </w:rPr>
              <w:t>Banyak siswa yang cenderung langsung menelan mentah-mentah informasi dari internet tanpa memverifikasi kebenarannya.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4B81D" w14:textId="77777777" w:rsidR="000F7DC8" w:rsidRPr="00F043E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C7E429" w14:textId="77777777" w:rsidR="000F7DC8" w:rsidRPr="00F043EA" w:rsidRDefault="000F7DC8" w:rsidP="009D2B46">
            <w:pPr>
              <w:spacing w:line="360" w:lineRule="auto"/>
            </w:pPr>
          </w:p>
        </w:tc>
      </w:tr>
      <w:tr w:rsidR="000F7DC8" w:rsidRPr="00F043EA" w14:paraId="2F533CD9"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E69E03" w14:textId="77777777" w:rsidR="000F7DC8" w:rsidRPr="00F043EA" w:rsidRDefault="000F7DC8" w:rsidP="009D2B46">
            <w:pPr>
              <w:spacing w:line="360" w:lineRule="auto"/>
            </w:pPr>
            <w:r w:rsidRPr="00F043EA">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48A811" w14:textId="77777777" w:rsidR="000F7DC8" w:rsidRPr="00F043EA" w:rsidRDefault="000F7DC8" w:rsidP="009D2B46">
            <w:pPr>
              <w:spacing w:line="360" w:lineRule="auto"/>
            </w:pPr>
            <w:r w:rsidRPr="00F043EA">
              <w:rPr>
                <w:i/>
                <w:iCs/>
              </w:rPr>
              <w:t>Harga perangkat komputer dan kuota internet saat ini makin terjangkau oleh seluruh lapisan masyarakat.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6458E4" w14:textId="77777777" w:rsidR="000F7DC8" w:rsidRPr="00F043E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B2C598" w14:textId="77777777" w:rsidR="000F7DC8" w:rsidRPr="00F043EA" w:rsidRDefault="000F7DC8" w:rsidP="009D2B46">
            <w:pPr>
              <w:spacing w:line="360" w:lineRule="auto"/>
            </w:pPr>
          </w:p>
        </w:tc>
      </w:tr>
      <w:tr w:rsidR="000F7DC8" w:rsidRPr="00F043EA" w14:paraId="54DBF36B"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522880" w14:textId="77777777" w:rsidR="000F7DC8" w:rsidRPr="00F043EA" w:rsidRDefault="000F7DC8" w:rsidP="009D2B46">
            <w:pPr>
              <w:spacing w:line="360" w:lineRule="auto"/>
            </w:pPr>
            <w:r w:rsidRPr="00F043EA">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E87DE9" w14:textId="77777777" w:rsidR="000F7DC8" w:rsidRPr="00F043EA" w:rsidRDefault="000F7DC8" w:rsidP="009D2B46">
            <w:pPr>
              <w:spacing w:line="360" w:lineRule="auto"/>
            </w:pPr>
            <w:r w:rsidRPr="00F043EA">
              <w:rPr>
                <w:i/>
                <w:iCs/>
              </w:rPr>
              <w:t>Proses belajar yang efektif memerlukan strategi analisis yang terstruktur untuk mengolah materi yang diterima.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330B18" w14:textId="77777777" w:rsidR="000F7DC8" w:rsidRPr="00F043EA" w:rsidRDefault="000F7DC8" w:rsidP="009D2B46">
            <w:pPr>
              <w:spacing w:line="360" w:lineRule="auto"/>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3D5B15" w14:textId="77777777" w:rsidR="000F7DC8" w:rsidRPr="00F043EA" w:rsidRDefault="000F7DC8" w:rsidP="009D2B46">
            <w:pPr>
              <w:spacing w:line="360" w:lineRule="auto"/>
            </w:pPr>
          </w:p>
        </w:tc>
      </w:tr>
    </w:tbl>
    <w:p w14:paraId="151631F5" w14:textId="77777777" w:rsidR="000F7DC8" w:rsidRPr="00F043EA" w:rsidRDefault="000F7DC8" w:rsidP="000F7DC8">
      <w:pPr>
        <w:spacing w:line="360" w:lineRule="auto"/>
        <w:rPr>
          <w:b/>
          <w:bCs/>
        </w:rPr>
      </w:pPr>
      <w:r w:rsidRPr="00F043EA">
        <w:rPr>
          <w:b/>
          <w:bCs/>
        </w:rPr>
        <w:t>Kunci Jawaban &amp; Pembahasan Lengkap</w:t>
      </w:r>
    </w:p>
    <w:tbl>
      <w:tblPr>
        <w:tblW w:w="0" w:type="auto"/>
        <w:tblCellSpacing w:w="15" w:type="dxa"/>
        <w:tblLook w:val="04A0" w:firstRow="1" w:lastRow="0" w:firstColumn="1" w:lastColumn="0" w:noHBand="0" w:noVBand="1"/>
      </w:tblPr>
      <w:tblGrid>
        <w:gridCol w:w="730"/>
        <w:gridCol w:w="1319"/>
        <w:gridCol w:w="6961"/>
      </w:tblGrid>
      <w:tr w:rsidR="000F7DC8" w:rsidRPr="00F043EA" w14:paraId="3D1120E0"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0F872E91" w14:textId="77777777" w:rsidR="000F7DC8" w:rsidRPr="00F043EA" w:rsidRDefault="000F7DC8" w:rsidP="009D2B46">
            <w:pPr>
              <w:spacing w:line="360" w:lineRule="auto"/>
            </w:pPr>
            <w:r w:rsidRPr="00F043EA">
              <w:rPr>
                <w:b/>
                <w:bCs/>
              </w:rPr>
              <w:t>No.</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0122ABF" w14:textId="77777777" w:rsidR="000F7DC8" w:rsidRPr="00F043EA" w:rsidRDefault="000F7DC8" w:rsidP="009D2B46">
            <w:pPr>
              <w:spacing w:line="360" w:lineRule="auto"/>
            </w:pPr>
            <w:r w:rsidRPr="00F043EA">
              <w:rPr>
                <w:b/>
                <w:bCs/>
              </w:rPr>
              <w:t>Kunci Jawaban</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3FEB275" w14:textId="77777777" w:rsidR="000F7DC8" w:rsidRPr="00F043EA" w:rsidRDefault="000F7DC8" w:rsidP="009D2B46">
            <w:pPr>
              <w:spacing w:line="360" w:lineRule="auto"/>
            </w:pPr>
            <w:r w:rsidRPr="00F043EA">
              <w:rPr>
                <w:b/>
                <w:bCs/>
              </w:rPr>
              <w:t>Pembahasan / Alasan</w:t>
            </w:r>
          </w:p>
        </w:tc>
      </w:tr>
      <w:tr w:rsidR="000F7DC8" w:rsidRPr="00F043EA" w14:paraId="665D4DA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526FA34" w14:textId="77777777" w:rsidR="000F7DC8" w:rsidRPr="00F043EA" w:rsidRDefault="000F7DC8" w:rsidP="009D2B46">
            <w:pPr>
              <w:spacing w:line="360" w:lineRule="auto"/>
            </w:pPr>
            <w:r w:rsidRPr="00F043EA">
              <w:rPr>
                <w:b/>
                <w:bCs/>
              </w:rPr>
              <w:t>1.</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53598C02" w14:textId="77777777" w:rsidR="000F7DC8" w:rsidRPr="00F043EA" w:rsidRDefault="000F7DC8" w:rsidP="009D2B46">
            <w:pPr>
              <w:spacing w:line="360" w:lineRule="auto"/>
            </w:pPr>
            <w:r w:rsidRPr="00F043EA">
              <w:rPr>
                <w:b/>
                <w:bCs/>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D5D10E1" w14:textId="77777777" w:rsidR="000F7DC8" w:rsidRPr="00F043EA" w:rsidRDefault="000F7DC8" w:rsidP="009D2B46">
            <w:pPr>
              <w:spacing w:line="360" w:lineRule="auto"/>
            </w:pPr>
            <w:r w:rsidRPr="00F043EA">
              <w:t xml:space="preserve">Kalimat ini </w:t>
            </w:r>
            <w:r w:rsidRPr="00F043EA">
              <w:rPr>
                <w:b/>
                <w:bCs/>
              </w:rPr>
              <w:t>tepat dan layak</w:t>
            </w:r>
            <w:r w:rsidRPr="00F043EA">
              <w:t xml:space="preserve">. Kalimat tersebut menjelaskan fakta konkret dari </w:t>
            </w:r>
            <w:r w:rsidRPr="00F043EA">
              <w:rPr>
                <w:i/>
                <w:iCs/>
              </w:rPr>
              <w:t>tidak berbanding lurusnya akses dengan pemahaman</w:t>
            </w:r>
            <w:r w:rsidRPr="00F043EA">
              <w:t xml:space="preserve"> (kalimat sebelum rumpang) dan menjadi alasan tepat munculnya </w:t>
            </w:r>
            <w:r w:rsidRPr="00F043EA">
              <w:rPr>
                <w:i/>
                <w:iCs/>
              </w:rPr>
              <w:t>risiko tanpa kemampuan menyaring data secara kritis</w:t>
            </w:r>
            <w:r w:rsidRPr="00F043EA">
              <w:t xml:space="preserve"> (kalimat setelah rumpang).</w:t>
            </w:r>
          </w:p>
        </w:tc>
      </w:tr>
      <w:tr w:rsidR="000F7DC8" w:rsidRPr="00F043EA" w14:paraId="3E33BC60"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24789ED7" w14:textId="77777777" w:rsidR="000F7DC8" w:rsidRPr="00F043EA" w:rsidRDefault="000F7DC8" w:rsidP="009D2B46">
            <w:pPr>
              <w:spacing w:line="360" w:lineRule="auto"/>
            </w:pPr>
            <w:r w:rsidRPr="00F043EA">
              <w:rPr>
                <w:b/>
                <w:bCs/>
              </w:rPr>
              <w:t>2.</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2726729" w14:textId="77777777" w:rsidR="000F7DC8" w:rsidRPr="00F043EA" w:rsidRDefault="000F7DC8" w:rsidP="009D2B46">
            <w:pPr>
              <w:spacing w:line="360" w:lineRule="auto"/>
            </w:pPr>
            <w:r w:rsidRPr="00F043EA">
              <w:rPr>
                <w:b/>
                <w:bCs/>
              </w:rPr>
              <w:t>Salah</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39EC6D8E" w14:textId="77777777" w:rsidR="000F7DC8" w:rsidRPr="00F043EA" w:rsidRDefault="000F7DC8" w:rsidP="009D2B46">
            <w:pPr>
              <w:spacing w:line="360" w:lineRule="auto"/>
            </w:pPr>
            <w:r w:rsidRPr="00F043EA">
              <w:t xml:space="preserve">Kalimat ini </w:t>
            </w:r>
            <w:r w:rsidRPr="00F043EA">
              <w:rPr>
                <w:b/>
                <w:bCs/>
              </w:rPr>
              <w:t>tidak tepat</w:t>
            </w:r>
            <w:r w:rsidRPr="00F043EA">
              <w:t xml:space="preserve">. Gagasan mengenai </w:t>
            </w:r>
            <w:r w:rsidRPr="00F043EA">
              <w:rPr>
                <w:i/>
                <w:iCs/>
              </w:rPr>
              <w:t>harga perangkat dan kuota</w:t>
            </w:r>
            <w:r w:rsidRPr="00F043EA">
              <w:t xml:space="preserve"> berfokus pada masalah ekonomi/aksesibilitas, sehingga melenceng dari konteks paragraf 2 yang membahas </w:t>
            </w:r>
            <w:r w:rsidRPr="00F043EA">
              <w:rPr>
                <w:i/>
                <w:iCs/>
              </w:rPr>
              <w:t>kualitas pemahaman dan pemikiran kritis</w:t>
            </w:r>
            <w:r w:rsidRPr="00F043EA">
              <w:t>.</w:t>
            </w:r>
          </w:p>
        </w:tc>
      </w:tr>
      <w:tr w:rsidR="000F7DC8" w:rsidRPr="00F043EA" w14:paraId="21073C4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61CE75E8" w14:textId="77777777" w:rsidR="000F7DC8" w:rsidRPr="00F043EA" w:rsidRDefault="000F7DC8" w:rsidP="009D2B46">
            <w:pPr>
              <w:spacing w:line="360" w:lineRule="auto"/>
            </w:pPr>
            <w:r w:rsidRPr="00F043EA">
              <w:rPr>
                <w:b/>
                <w:bCs/>
              </w:rPr>
              <w:lastRenderedPageBreak/>
              <w:t>3.</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488E269D" w14:textId="77777777" w:rsidR="000F7DC8" w:rsidRPr="00F043EA" w:rsidRDefault="000F7DC8" w:rsidP="009D2B46">
            <w:pPr>
              <w:spacing w:line="360" w:lineRule="auto"/>
            </w:pPr>
            <w:r w:rsidRPr="00F043EA">
              <w:rPr>
                <w:b/>
                <w:bCs/>
              </w:rPr>
              <w:t>Benar</w:t>
            </w:r>
          </w:p>
        </w:tc>
        <w:tc>
          <w:tcPr>
            <w:tcW w:w="0" w:type="auto"/>
            <w:tcBorders>
              <w:top w:val="single" w:sz="6" w:space="0" w:color="C4C7C5"/>
              <w:left w:val="single" w:sz="6" w:space="0" w:color="C4C7C5"/>
              <w:bottom w:val="single" w:sz="6" w:space="0" w:color="C4C7C5"/>
              <w:right w:val="single" w:sz="6" w:space="0" w:color="C4C7C5"/>
            </w:tcBorders>
            <w:shd w:val="clear" w:color="auto" w:fill="E7E6E6" w:themeFill="background2"/>
            <w:tcMar>
              <w:top w:w="120" w:type="dxa"/>
              <w:left w:w="180" w:type="dxa"/>
              <w:bottom w:w="120" w:type="dxa"/>
              <w:right w:w="180" w:type="dxa"/>
            </w:tcMar>
            <w:vAlign w:val="center"/>
            <w:hideMark/>
          </w:tcPr>
          <w:p w14:paraId="106C2D01" w14:textId="77777777" w:rsidR="000F7DC8" w:rsidRPr="00F043EA" w:rsidRDefault="000F7DC8" w:rsidP="009D2B46">
            <w:pPr>
              <w:spacing w:line="360" w:lineRule="auto"/>
            </w:pPr>
            <w:r w:rsidRPr="00F043EA">
              <w:t xml:space="preserve">Kalimat ini </w:t>
            </w:r>
            <w:r w:rsidRPr="00F043EA">
              <w:rPr>
                <w:b/>
                <w:bCs/>
              </w:rPr>
              <w:t>tepat dan layak</w:t>
            </w:r>
            <w:r w:rsidRPr="00F043EA">
              <w:t xml:space="preserve">. Kalimat ini memberikan penjelas logis mengapa akses luas saja tidak cukup—karena </w:t>
            </w:r>
            <w:r w:rsidRPr="00F043EA">
              <w:rPr>
                <w:i/>
                <w:iCs/>
              </w:rPr>
              <w:t>memerlukan strategi analisis terstruktur</w:t>
            </w:r>
            <w:r w:rsidRPr="00F043EA">
              <w:t xml:space="preserve">, yang secara koheren menyambung ke kalimat berikutnya tentang bahaya </w:t>
            </w:r>
            <w:r w:rsidRPr="00F043EA">
              <w:rPr>
                <w:i/>
                <w:iCs/>
              </w:rPr>
              <w:t>tanpa kemampuan menyaring data</w:t>
            </w:r>
            <w:r w:rsidRPr="00F043EA">
              <w:t>.</w:t>
            </w:r>
          </w:p>
        </w:tc>
      </w:tr>
    </w:tbl>
    <w:p w14:paraId="2DA0637C" w14:textId="77777777" w:rsidR="000F7DC8" w:rsidRPr="00F043EA" w:rsidRDefault="000F7DC8" w:rsidP="000F7DC8">
      <w:pPr>
        <w:spacing w:line="360" w:lineRule="auto"/>
      </w:pPr>
    </w:p>
    <w:p w14:paraId="7D1550E7" w14:textId="77777777" w:rsidR="000F7DC8" w:rsidRPr="00BD417F" w:rsidRDefault="000F7DC8" w:rsidP="000F7DC8">
      <w:pPr>
        <w:spacing w:line="360" w:lineRule="auto"/>
        <w:jc w:val="center"/>
        <w:rPr>
          <w:b/>
          <w:bCs/>
        </w:rPr>
      </w:pPr>
      <w:r w:rsidRPr="00BD417F">
        <w:rPr>
          <w:b/>
          <w:bCs/>
        </w:rPr>
        <w:t xml:space="preserve">KARTU SOAL NOMOR </w:t>
      </w:r>
      <w:r>
        <w:rPr>
          <w:b/>
          <w:bCs/>
        </w:rPr>
        <w:t>31</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7365"/>
      </w:tblGrid>
      <w:tr w:rsidR="000F7DC8" w:rsidRPr="00BD417F" w14:paraId="01D89801" w14:textId="77777777" w:rsidTr="009D2B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CDAB59" w14:textId="77777777" w:rsidR="000F7DC8" w:rsidRPr="00BD417F" w:rsidRDefault="000F7DC8" w:rsidP="009D2B46">
            <w:pPr>
              <w:spacing w:line="360" w:lineRule="auto"/>
            </w:pPr>
            <w:r w:rsidRPr="00BD417F">
              <w:t>Tujuan Pembelajaran</w:t>
            </w:r>
          </w:p>
        </w:tc>
        <w:tc>
          <w:tcPr>
            <w:tcW w:w="0" w:type="auto"/>
            <w:hideMark/>
          </w:tcPr>
          <w:p w14:paraId="2E3351DF" w14:textId="77777777" w:rsidR="000F7DC8" w:rsidRPr="00BD417F" w:rsidRDefault="000F7DC8" w:rsidP="009D2B46">
            <w:pPr>
              <w:spacing w:line="360" w:lineRule="auto"/>
              <w:cnfStyle w:val="100000000000" w:firstRow="1" w:lastRow="0" w:firstColumn="0" w:lastColumn="0" w:oddVBand="0" w:evenVBand="0" w:oddHBand="0" w:evenHBand="0" w:firstRowFirstColumn="0" w:firstRowLastColumn="0" w:lastRowFirstColumn="0" w:lastRowLastColumn="0"/>
            </w:pPr>
            <w:r w:rsidRPr="00BD417F">
              <w:t>Peserta didik mampu menganalisis hubungan antarkalimat dan menentukan kalimat yang tepat untuk melengkapi teks rumpang berdasarkan konteks, koherensi, dan hubungan logis dalam paragraf.</w:t>
            </w:r>
          </w:p>
        </w:tc>
      </w:tr>
      <w:tr w:rsidR="000F7DC8" w:rsidRPr="00BD417F" w14:paraId="073105FC" w14:textId="77777777" w:rsidTr="009D2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4C167B" w14:textId="77777777" w:rsidR="000F7DC8" w:rsidRPr="00BD417F" w:rsidRDefault="000F7DC8" w:rsidP="009D2B46">
            <w:pPr>
              <w:spacing w:line="360" w:lineRule="auto"/>
            </w:pPr>
            <w:r w:rsidRPr="00BD417F">
              <w:t>Materi</w:t>
            </w:r>
          </w:p>
        </w:tc>
        <w:tc>
          <w:tcPr>
            <w:tcW w:w="0" w:type="auto"/>
            <w:hideMark/>
          </w:tcPr>
          <w:p w14:paraId="1B076EC4" w14:textId="77777777" w:rsidR="000F7DC8" w:rsidRPr="00BD417F" w:rsidRDefault="000F7DC8" w:rsidP="009D2B46">
            <w:pPr>
              <w:spacing w:line="360" w:lineRule="auto"/>
              <w:cnfStyle w:val="000000100000" w:firstRow="0" w:lastRow="0" w:firstColumn="0" w:lastColumn="0" w:oddVBand="0" w:evenVBand="0" w:oddHBand="1" w:evenHBand="0" w:firstRowFirstColumn="0" w:firstRowLastColumn="0" w:lastRowFirstColumn="0" w:lastRowLastColumn="0"/>
            </w:pPr>
            <w:r w:rsidRPr="00BD417F">
              <w:t>Kalimat rumpang; kohesi dan koherensi paragraf; hubungan antarkalimat; teks literasi tentang fenomena membaca digital.</w:t>
            </w:r>
          </w:p>
        </w:tc>
      </w:tr>
      <w:tr w:rsidR="000F7DC8" w:rsidRPr="00BD417F" w14:paraId="21990FC7" w14:textId="77777777" w:rsidTr="009D2B46">
        <w:tc>
          <w:tcPr>
            <w:cnfStyle w:val="001000000000" w:firstRow="0" w:lastRow="0" w:firstColumn="1" w:lastColumn="0" w:oddVBand="0" w:evenVBand="0" w:oddHBand="0" w:evenHBand="0" w:firstRowFirstColumn="0" w:firstRowLastColumn="0" w:lastRowFirstColumn="0" w:lastRowLastColumn="0"/>
            <w:tcW w:w="0" w:type="auto"/>
            <w:hideMark/>
          </w:tcPr>
          <w:p w14:paraId="7EBF5189" w14:textId="77777777" w:rsidR="000F7DC8" w:rsidRPr="00BD417F" w:rsidRDefault="000F7DC8" w:rsidP="009D2B46">
            <w:pPr>
              <w:spacing w:line="360" w:lineRule="auto"/>
            </w:pPr>
            <w:r w:rsidRPr="00BD417F">
              <w:t>Indikator Soal</w:t>
            </w:r>
          </w:p>
        </w:tc>
        <w:tc>
          <w:tcPr>
            <w:tcW w:w="0" w:type="auto"/>
            <w:hideMark/>
          </w:tcPr>
          <w:p w14:paraId="0CA7EF6E" w14:textId="77777777" w:rsidR="000F7DC8" w:rsidRPr="00BD417F" w:rsidRDefault="000F7DC8" w:rsidP="009D2B46">
            <w:pPr>
              <w:spacing w:line="360" w:lineRule="auto"/>
              <w:cnfStyle w:val="000000000000" w:firstRow="0" w:lastRow="0" w:firstColumn="0" w:lastColumn="0" w:oddVBand="0" w:evenVBand="0" w:oddHBand="0" w:evenHBand="0" w:firstRowFirstColumn="0" w:firstRowLastColumn="0" w:lastRowFirstColumn="0" w:lastRowLastColumn="0"/>
            </w:pPr>
            <w:r w:rsidRPr="00BD417F">
              <w:t xml:space="preserve">Disajikan teks literasi yang memuat bagian rumpang, peserta didik mampu </w:t>
            </w:r>
            <w:r w:rsidRPr="00BD417F">
              <w:rPr>
                <w:b/>
                <w:bCs/>
              </w:rPr>
              <w:t>menganalisis hubungan gagasan antarkalimat</w:t>
            </w:r>
            <w:r w:rsidRPr="00BD417F">
              <w:t xml:space="preserve"> dan memilih kalimat yang paling tepat untuk melengkapi bagian rumpang berdasarkan konteks paragraf.</w:t>
            </w:r>
          </w:p>
        </w:tc>
      </w:tr>
      <w:tr w:rsidR="000F7DC8" w:rsidRPr="00BD417F" w14:paraId="15718BE2" w14:textId="77777777" w:rsidTr="009D2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FEFD58" w14:textId="77777777" w:rsidR="000F7DC8" w:rsidRPr="00BD417F" w:rsidRDefault="000F7DC8" w:rsidP="009D2B46">
            <w:pPr>
              <w:spacing w:line="360" w:lineRule="auto"/>
            </w:pPr>
            <w:r w:rsidRPr="00BD417F">
              <w:t>Level Kognitif</w:t>
            </w:r>
          </w:p>
        </w:tc>
        <w:tc>
          <w:tcPr>
            <w:tcW w:w="0" w:type="auto"/>
            <w:hideMark/>
          </w:tcPr>
          <w:p w14:paraId="5C49C759" w14:textId="77777777" w:rsidR="000F7DC8" w:rsidRPr="00BD417F" w:rsidRDefault="000F7DC8" w:rsidP="009D2B46">
            <w:pPr>
              <w:spacing w:line="360" w:lineRule="auto"/>
              <w:cnfStyle w:val="000000100000" w:firstRow="0" w:lastRow="0" w:firstColumn="0" w:lastColumn="0" w:oddVBand="0" w:evenVBand="0" w:oddHBand="1" w:evenHBand="0" w:firstRowFirstColumn="0" w:firstRowLastColumn="0" w:lastRowFirstColumn="0" w:lastRowLastColumn="0"/>
            </w:pPr>
            <w:r w:rsidRPr="00BD417F">
              <w:rPr>
                <w:b/>
                <w:bCs/>
              </w:rPr>
              <w:t>C4 (Menganalisis)</w:t>
            </w:r>
          </w:p>
        </w:tc>
      </w:tr>
      <w:tr w:rsidR="000F7DC8" w:rsidRPr="00BD417F" w14:paraId="5E5CE0AD" w14:textId="77777777" w:rsidTr="009D2B46">
        <w:tc>
          <w:tcPr>
            <w:cnfStyle w:val="001000000000" w:firstRow="0" w:lastRow="0" w:firstColumn="1" w:lastColumn="0" w:oddVBand="0" w:evenVBand="0" w:oddHBand="0" w:evenHBand="0" w:firstRowFirstColumn="0" w:firstRowLastColumn="0" w:lastRowFirstColumn="0" w:lastRowLastColumn="0"/>
            <w:tcW w:w="0" w:type="auto"/>
            <w:hideMark/>
          </w:tcPr>
          <w:p w14:paraId="40101BD1" w14:textId="77777777" w:rsidR="000F7DC8" w:rsidRPr="00BD417F" w:rsidRDefault="000F7DC8" w:rsidP="009D2B46">
            <w:pPr>
              <w:spacing w:line="360" w:lineRule="auto"/>
            </w:pPr>
            <w:r w:rsidRPr="00BD417F">
              <w:t>Bentuk Soal</w:t>
            </w:r>
          </w:p>
        </w:tc>
        <w:tc>
          <w:tcPr>
            <w:tcW w:w="0" w:type="auto"/>
            <w:hideMark/>
          </w:tcPr>
          <w:p w14:paraId="4507FC0A" w14:textId="77777777" w:rsidR="000F7DC8" w:rsidRPr="00BD417F" w:rsidRDefault="000F7DC8" w:rsidP="009D2B46">
            <w:pPr>
              <w:spacing w:line="360" w:lineRule="auto"/>
              <w:cnfStyle w:val="000000000000" w:firstRow="0" w:lastRow="0" w:firstColumn="0" w:lastColumn="0" w:oddVBand="0" w:evenVBand="0" w:oddHBand="0" w:evenHBand="0" w:firstRowFirstColumn="0" w:firstRowLastColumn="0" w:lastRowFirstColumn="0" w:lastRowLastColumn="0"/>
            </w:pPr>
            <w:r w:rsidRPr="00BD417F">
              <w:t>Pilihan Ganda</w:t>
            </w:r>
          </w:p>
        </w:tc>
      </w:tr>
    </w:tbl>
    <w:p w14:paraId="2C242CE8" w14:textId="77777777" w:rsidR="000F7DC8" w:rsidRPr="00BD417F" w:rsidRDefault="000F7DC8" w:rsidP="000F7DC8">
      <w:pPr>
        <w:spacing w:line="360" w:lineRule="auto"/>
        <w:rPr>
          <w:b/>
          <w:bCs/>
        </w:rPr>
      </w:pPr>
    </w:p>
    <w:p w14:paraId="02DB94E1" w14:textId="77777777" w:rsidR="000F7DC8" w:rsidRPr="00BD417F" w:rsidRDefault="000F7DC8" w:rsidP="000F7DC8">
      <w:pPr>
        <w:spacing w:line="360" w:lineRule="auto"/>
        <w:rPr>
          <w:b/>
          <w:bCs/>
        </w:rPr>
      </w:pPr>
      <w:r w:rsidRPr="00BD417F">
        <w:rPr>
          <w:b/>
          <w:bCs/>
        </w:rPr>
        <w:t>Butir soal</w:t>
      </w:r>
    </w:p>
    <w:p w14:paraId="3CEB31FD" w14:textId="77777777" w:rsidR="000F7DC8" w:rsidRPr="00BD417F" w:rsidRDefault="000F7DC8" w:rsidP="000F7DC8">
      <w:pPr>
        <w:spacing w:line="360" w:lineRule="auto"/>
      </w:pPr>
      <w:r w:rsidRPr="00BD417F">
        <w:rPr>
          <w:b/>
          <w:bCs/>
        </w:rPr>
        <w:t>Bacalah teks berikut!</w:t>
      </w:r>
    </w:p>
    <w:p w14:paraId="25E97DDF" w14:textId="77777777" w:rsidR="000F7DC8" w:rsidRPr="00BD417F" w:rsidRDefault="000F7DC8" w:rsidP="000F7DC8">
      <w:pPr>
        <w:spacing w:line="360" w:lineRule="auto"/>
      </w:pPr>
      <w:r w:rsidRPr="00BD417F">
        <w:rPr>
          <w:b/>
          <w:bCs/>
        </w:rPr>
        <w:t>Fenomena Membaca Digital</w:t>
      </w:r>
    </w:p>
    <w:p w14:paraId="098E9F05" w14:textId="77777777" w:rsidR="000F7DC8" w:rsidRPr="00BD417F" w:rsidRDefault="000F7DC8" w:rsidP="000F7DC8">
      <w:pPr>
        <w:spacing w:line="360" w:lineRule="auto"/>
      </w:pPr>
      <w:r w:rsidRPr="00BD417F">
        <w:t xml:space="preserve">Perubahan kebiasaan membaca di kalangan remaja semakin terlihat seiring dengan mudahnya akses terhadap berbagai sumber informasi digital. Buku cetak tidak lagi menjadi satu-satunya sumber bacaan karena siswa dapat menemukan artikel, jurnal populer, dan berita melalui perangkat digital. Kondisi tersebut sebenarnya memberikan peluang yang besar bagi siswa untuk memperluas wawasan. </w:t>
      </w:r>
      <w:r w:rsidRPr="00BD417F">
        <w:rPr>
          <w:b/>
          <w:bCs/>
        </w:rPr>
        <w:t>(1) ....</w:t>
      </w:r>
    </w:p>
    <w:p w14:paraId="3F772F79" w14:textId="77777777" w:rsidR="000F7DC8" w:rsidRPr="00BD417F" w:rsidRDefault="000F7DC8" w:rsidP="000F7DC8">
      <w:pPr>
        <w:spacing w:line="360" w:lineRule="auto"/>
      </w:pPr>
      <w:r w:rsidRPr="00BD417F">
        <w:t>Namun, kemudahan tersebut juga menghadirkan tantangan. Tidak semua informasi yang ditemukan di internet memiliki tingkat keakuratan yang sama. Siswa perlu mempertimbangkan kredibilitas sumber, membandingkan informasi, dan memahami konteks sebelum mempercayai suatu informasi. Dengan demikian, kemampuan membaca pada era digital tidak hanya berkaitan dengan memahami isi bacaan, tetapi juga kemampuan mengevaluasi informasi.</w:t>
      </w:r>
    </w:p>
    <w:p w14:paraId="5A6518AF" w14:textId="77777777" w:rsidR="000F7DC8" w:rsidRPr="00BD417F" w:rsidRDefault="000F7DC8" w:rsidP="000F7DC8">
      <w:pPr>
        <w:spacing w:line="360" w:lineRule="auto"/>
      </w:pPr>
      <w:r w:rsidRPr="00BD417F">
        <w:rPr>
          <w:b/>
          <w:bCs/>
        </w:rPr>
        <w:t>Kalimat yang paling tepat untuk melengkapi bagian (1) adalah ....</w:t>
      </w:r>
    </w:p>
    <w:p w14:paraId="7370E8B5" w14:textId="77777777" w:rsidR="000F7DC8" w:rsidRPr="00BD417F" w:rsidRDefault="000F7DC8">
      <w:pPr>
        <w:numPr>
          <w:ilvl w:val="0"/>
          <w:numId w:val="88"/>
        </w:numPr>
        <w:spacing w:line="360" w:lineRule="auto"/>
      </w:pPr>
      <w:r w:rsidRPr="00BD417F">
        <w:t>Oleh karena itu, semua informasi di internet dapat digunakan sebagai sumber belajar siswa.</w:t>
      </w:r>
    </w:p>
    <w:p w14:paraId="4D9C609D" w14:textId="77777777" w:rsidR="000F7DC8" w:rsidRPr="00BD417F" w:rsidRDefault="000F7DC8">
      <w:pPr>
        <w:numPr>
          <w:ilvl w:val="0"/>
          <w:numId w:val="88"/>
        </w:numPr>
        <w:spacing w:line="360" w:lineRule="auto"/>
      </w:pPr>
      <w:r w:rsidRPr="00BD417F">
        <w:t>Dengan demikian, siswa memiliki lebih banyak kesempatan untuk memperoleh informasi dari berbagai sudut pandang.</w:t>
      </w:r>
    </w:p>
    <w:p w14:paraId="0333406E" w14:textId="77777777" w:rsidR="000F7DC8" w:rsidRPr="00BD417F" w:rsidRDefault="000F7DC8">
      <w:pPr>
        <w:numPr>
          <w:ilvl w:val="0"/>
          <w:numId w:val="88"/>
        </w:numPr>
        <w:spacing w:line="360" w:lineRule="auto"/>
      </w:pPr>
      <w:r w:rsidRPr="00BD417F">
        <w:t>Akan tetapi, buku cetak sebaiknya ditinggalkan karena informasi digital lebih mudah diperoleh.</w:t>
      </w:r>
    </w:p>
    <w:p w14:paraId="603B63D2" w14:textId="77777777" w:rsidR="000F7DC8" w:rsidRPr="00BD417F" w:rsidRDefault="000F7DC8">
      <w:pPr>
        <w:numPr>
          <w:ilvl w:val="0"/>
          <w:numId w:val="88"/>
        </w:numPr>
        <w:spacing w:line="360" w:lineRule="auto"/>
      </w:pPr>
      <w:r w:rsidRPr="00BD417F">
        <w:t>Oleh sebab itu, siswa tidak perlu lagi membaca buku yang tersedia di perpustakaan sekolah.</w:t>
      </w:r>
    </w:p>
    <w:p w14:paraId="61716168" w14:textId="77777777" w:rsidR="000F7DC8" w:rsidRPr="00BD417F" w:rsidRDefault="000F7DC8">
      <w:pPr>
        <w:numPr>
          <w:ilvl w:val="0"/>
          <w:numId w:val="88"/>
        </w:numPr>
        <w:spacing w:line="360" w:lineRule="auto"/>
      </w:pPr>
      <w:r w:rsidRPr="00BD417F">
        <w:t>Dengan adanya teknologi, kegiatan membaca menjadi tidak penting bagi kehidupan siswa.</w:t>
      </w:r>
    </w:p>
    <w:p w14:paraId="55B2B5C3" w14:textId="77777777" w:rsidR="000F7DC8" w:rsidRPr="00BD417F" w:rsidRDefault="000F7DC8" w:rsidP="000F7DC8">
      <w:pPr>
        <w:spacing w:line="360" w:lineRule="auto"/>
        <w:rPr>
          <w:b/>
          <w:bCs/>
        </w:rPr>
      </w:pPr>
      <w:r w:rsidRPr="00BD417F">
        <w:rPr>
          <w:b/>
          <w:bCs/>
        </w:rPr>
        <w:lastRenderedPageBreak/>
        <w:t>Kunci Jawaban dan Pembahasan</w:t>
      </w:r>
    </w:p>
    <w:tbl>
      <w:tblPr>
        <w:tblStyle w:val="TableGrid"/>
        <w:tblW w:w="0" w:type="auto"/>
        <w:tblLook w:val="04A0" w:firstRow="1" w:lastRow="0" w:firstColumn="1" w:lastColumn="0" w:noHBand="0" w:noVBand="1"/>
      </w:tblPr>
      <w:tblGrid>
        <w:gridCol w:w="8856"/>
      </w:tblGrid>
      <w:tr w:rsidR="000F7DC8" w:rsidRPr="00BD417F" w14:paraId="1E5E2A89" w14:textId="77777777" w:rsidTr="009D2B46">
        <w:tc>
          <w:tcPr>
            <w:tcW w:w="8856" w:type="dxa"/>
          </w:tcPr>
          <w:p w14:paraId="43F3D1A8" w14:textId="77777777" w:rsidR="000F7DC8" w:rsidRPr="00BD417F" w:rsidRDefault="000F7DC8" w:rsidP="009D2B46">
            <w:pPr>
              <w:spacing w:line="360" w:lineRule="auto"/>
              <w:rPr>
                <w:lang w:val="en-US"/>
              </w:rPr>
            </w:pPr>
            <w:r w:rsidRPr="00BD417F">
              <w:rPr>
                <w:b/>
                <w:lang w:val="en-US"/>
              </w:rPr>
              <w:t>Kunci: A, B, D</w:t>
            </w:r>
          </w:p>
          <w:p w14:paraId="7BBEEF5F" w14:textId="77777777" w:rsidR="000F7DC8" w:rsidRPr="00BD417F" w:rsidRDefault="000F7DC8" w:rsidP="009D2B46">
            <w:pPr>
              <w:spacing w:line="360" w:lineRule="auto"/>
              <w:rPr>
                <w:lang w:val="en-US"/>
              </w:rPr>
            </w:pPr>
            <w:r w:rsidRPr="00BD417F">
              <w:rPr>
                <w:lang w:val="en-US"/>
              </w:rPr>
              <w:t>Pembahasan:</w:t>
            </w:r>
          </w:p>
          <w:p w14:paraId="66F20B71" w14:textId="77777777" w:rsidR="000F7DC8" w:rsidRPr="00BD417F" w:rsidRDefault="000F7DC8" w:rsidP="009D2B46">
            <w:pPr>
              <w:spacing w:line="360" w:lineRule="auto"/>
              <w:rPr>
                <w:lang w:val="en-US"/>
              </w:rPr>
            </w:pPr>
            <w:r w:rsidRPr="00BD417F">
              <w:rPr>
                <w:lang w:val="en-US"/>
              </w:rPr>
              <w:t>Kalimat 1, 2, dan 4 memenuhi prinsip keefektifan. Kalimat 3 tidak efektif karena konstruksi “untuk mampu dalam membandingkan” boros; dapat diperbaiki menjadi “Guru perlu melatih siswa membandingkan informasi dari berbagai sumber.” Kalimat 5 tidak efektif karena menggunakan “agar supaya” secara bersamaan.</w:t>
            </w:r>
          </w:p>
          <w:p w14:paraId="6EADD8AC" w14:textId="77777777" w:rsidR="000F7DC8" w:rsidRPr="00BD417F" w:rsidRDefault="000F7DC8" w:rsidP="009D2B46">
            <w:pPr>
              <w:spacing w:line="360" w:lineRule="auto"/>
              <w:rPr>
                <w:b/>
                <w:bCs/>
              </w:rPr>
            </w:pPr>
          </w:p>
        </w:tc>
      </w:tr>
    </w:tbl>
    <w:p w14:paraId="1D927A8D" w14:textId="77777777" w:rsidR="000F7DC8" w:rsidRPr="00BD417F" w:rsidRDefault="000F7DC8" w:rsidP="000F7DC8">
      <w:pPr>
        <w:spacing w:line="360" w:lineRule="auto"/>
        <w:rPr>
          <w:b/>
          <w:bCs/>
        </w:rPr>
      </w:pPr>
    </w:p>
    <w:p w14:paraId="17743038" w14:textId="77777777" w:rsidR="000F7DC8" w:rsidRPr="00BD417F" w:rsidRDefault="000F7DC8" w:rsidP="000F7DC8">
      <w:pPr>
        <w:spacing w:line="360" w:lineRule="auto"/>
        <w:jc w:val="center"/>
        <w:rPr>
          <w:b/>
          <w:bCs/>
        </w:rPr>
      </w:pPr>
      <w:r w:rsidRPr="00BD417F">
        <w:rPr>
          <w:b/>
          <w:bCs/>
        </w:rPr>
        <w:t xml:space="preserve">KARTU SOAL NOMOR </w:t>
      </w:r>
      <w:r>
        <w:rPr>
          <w:b/>
          <w:bCs/>
        </w:rPr>
        <w:t>32</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7365"/>
      </w:tblGrid>
      <w:tr w:rsidR="000F7DC8" w:rsidRPr="00BD417F" w14:paraId="76129ED8" w14:textId="77777777" w:rsidTr="009D2B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6A8246" w14:textId="77777777" w:rsidR="000F7DC8" w:rsidRPr="00BD417F" w:rsidRDefault="000F7DC8" w:rsidP="009D2B46">
            <w:pPr>
              <w:spacing w:line="360" w:lineRule="auto"/>
            </w:pPr>
            <w:r w:rsidRPr="00BD417F">
              <w:t>Tujuan Pembelajaran</w:t>
            </w:r>
          </w:p>
        </w:tc>
        <w:tc>
          <w:tcPr>
            <w:tcW w:w="0" w:type="auto"/>
            <w:hideMark/>
          </w:tcPr>
          <w:p w14:paraId="14149E89" w14:textId="77777777" w:rsidR="000F7DC8" w:rsidRPr="00BD417F" w:rsidRDefault="000F7DC8" w:rsidP="009D2B46">
            <w:pPr>
              <w:spacing w:line="360" w:lineRule="auto"/>
              <w:cnfStyle w:val="100000000000" w:firstRow="1" w:lastRow="0" w:firstColumn="0" w:lastColumn="0" w:oddVBand="0" w:evenVBand="0" w:oddHBand="0" w:evenHBand="0" w:firstRowFirstColumn="0" w:firstRowLastColumn="0" w:lastRowFirstColumn="0" w:lastRowLastColumn="0"/>
            </w:pPr>
            <w:r w:rsidRPr="00BD417F">
              <w:t>Peserta didik mampu menganalisis hubungan antarkalimat dan menentukan kalimat yang tepat untuk melengkapi teks rumpang berdasarkan konteks, koherensi, dan hubungan logis dalam paragraf.</w:t>
            </w:r>
          </w:p>
        </w:tc>
      </w:tr>
      <w:tr w:rsidR="000F7DC8" w:rsidRPr="00BD417F" w14:paraId="23EC5316" w14:textId="77777777" w:rsidTr="009D2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4C3B2" w14:textId="77777777" w:rsidR="000F7DC8" w:rsidRPr="00BD417F" w:rsidRDefault="000F7DC8" w:rsidP="009D2B46">
            <w:pPr>
              <w:spacing w:line="360" w:lineRule="auto"/>
            </w:pPr>
            <w:r w:rsidRPr="00BD417F">
              <w:t>Materi</w:t>
            </w:r>
          </w:p>
        </w:tc>
        <w:tc>
          <w:tcPr>
            <w:tcW w:w="0" w:type="auto"/>
            <w:hideMark/>
          </w:tcPr>
          <w:p w14:paraId="0BB46DFE" w14:textId="77777777" w:rsidR="000F7DC8" w:rsidRPr="00BD417F" w:rsidRDefault="000F7DC8" w:rsidP="009D2B46">
            <w:pPr>
              <w:spacing w:line="360" w:lineRule="auto"/>
              <w:cnfStyle w:val="000000100000" w:firstRow="0" w:lastRow="0" w:firstColumn="0" w:lastColumn="0" w:oddVBand="0" w:evenVBand="0" w:oddHBand="1" w:evenHBand="0" w:firstRowFirstColumn="0" w:firstRowLastColumn="0" w:lastRowFirstColumn="0" w:lastRowLastColumn="0"/>
            </w:pPr>
            <w:r w:rsidRPr="00BD417F">
              <w:t>Kalimat rumpang; kohesi dan koherensi paragraf; hubungan antarkalimat; teks literasi tentang fenomena membaca digital.</w:t>
            </w:r>
          </w:p>
        </w:tc>
      </w:tr>
      <w:tr w:rsidR="000F7DC8" w:rsidRPr="00BD417F" w14:paraId="7B0CA131" w14:textId="77777777" w:rsidTr="009D2B46">
        <w:tc>
          <w:tcPr>
            <w:cnfStyle w:val="001000000000" w:firstRow="0" w:lastRow="0" w:firstColumn="1" w:lastColumn="0" w:oddVBand="0" w:evenVBand="0" w:oddHBand="0" w:evenHBand="0" w:firstRowFirstColumn="0" w:firstRowLastColumn="0" w:lastRowFirstColumn="0" w:lastRowLastColumn="0"/>
            <w:tcW w:w="0" w:type="auto"/>
            <w:hideMark/>
          </w:tcPr>
          <w:p w14:paraId="3C3C341B" w14:textId="77777777" w:rsidR="000F7DC8" w:rsidRPr="00BD417F" w:rsidRDefault="000F7DC8" w:rsidP="009D2B46">
            <w:pPr>
              <w:spacing w:line="360" w:lineRule="auto"/>
            </w:pPr>
            <w:r w:rsidRPr="00BD417F">
              <w:t>Indikator Soal</w:t>
            </w:r>
          </w:p>
        </w:tc>
        <w:tc>
          <w:tcPr>
            <w:tcW w:w="0" w:type="auto"/>
            <w:hideMark/>
          </w:tcPr>
          <w:p w14:paraId="6CA7C3BA" w14:textId="77777777" w:rsidR="000F7DC8" w:rsidRPr="00BD417F" w:rsidRDefault="000F7DC8" w:rsidP="009D2B46">
            <w:pPr>
              <w:spacing w:line="360" w:lineRule="auto"/>
              <w:cnfStyle w:val="000000000000" w:firstRow="0" w:lastRow="0" w:firstColumn="0" w:lastColumn="0" w:oddVBand="0" w:evenVBand="0" w:oddHBand="0" w:evenHBand="0" w:firstRowFirstColumn="0" w:firstRowLastColumn="0" w:lastRowFirstColumn="0" w:lastRowLastColumn="0"/>
            </w:pPr>
            <w:r w:rsidRPr="00BD417F">
              <w:t xml:space="preserve">Disajikan teks literasi yang memuat bagian rumpang, peserta didik mampu </w:t>
            </w:r>
            <w:r w:rsidRPr="00BD417F">
              <w:rPr>
                <w:b/>
                <w:bCs/>
              </w:rPr>
              <w:t>menganalisis hubungan gagasan antarkalimat</w:t>
            </w:r>
            <w:r w:rsidRPr="00BD417F">
              <w:t xml:space="preserve"> dan memilih kalimat yang paling tepat untuk melengkapi bagian rumpang berdasarkan konteks paragraf.</w:t>
            </w:r>
          </w:p>
        </w:tc>
      </w:tr>
      <w:tr w:rsidR="000F7DC8" w:rsidRPr="00BD417F" w14:paraId="51D88CD5" w14:textId="77777777" w:rsidTr="009D2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90C0EC" w14:textId="77777777" w:rsidR="000F7DC8" w:rsidRPr="00BD417F" w:rsidRDefault="000F7DC8" w:rsidP="009D2B46">
            <w:pPr>
              <w:spacing w:line="360" w:lineRule="auto"/>
            </w:pPr>
            <w:r w:rsidRPr="00BD417F">
              <w:t>Level Kognitif</w:t>
            </w:r>
          </w:p>
        </w:tc>
        <w:tc>
          <w:tcPr>
            <w:tcW w:w="0" w:type="auto"/>
            <w:hideMark/>
          </w:tcPr>
          <w:p w14:paraId="0245FBC6" w14:textId="77777777" w:rsidR="000F7DC8" w:rsidRPr="00BD417F" w:rsidRDefault="000F7DC8" w:rsidP="009D2B46">
            <w:pPr>
              <w:spacing w:line="360" w:lineRule="auto"/>
              <w:cnfStyle w:val="000000100000" w:firstRow="0" w:lastRow="0" w:firstColumn="0" w:lastColumn="0" w:oddVBand="0" w:evenVBand="0" w:oddHBand="1" w:evenHBand="0" w:firstRowFirstColumn="0" w:firstRowLastColumn="0" w:lastRowFirstColumn="0" w:lastRowLastColumn="0"/>
            </w:pPr>
            <w:r w:rsidRPr="00BD417F">
              <w:rPr>
                <w:b/>
                <w:bCs/>
              </w:rPr>
              <w:t>C4 (Menganalisis)</w:t>
            </w:r>
          </w:p>
        </w:tc>
      </w:tr>
      <w:tr w:rsidR="000F7DC8" w:rsidRPr="00BD417F" w14:paraId="1C9127BF" w14:textId="77777777" w:rsidTr="009D2B46">
        <w:tc>
          <w:tcPr>
            <w:cnfStyle w:val="001000000000" w:firstRow="0" w:lastRow="0" w:firstColumn="1" w:lastColumn="0" w:oddVBand="0" w:evenVBand="0" w:oddHBand="0" w:evenHBand="0" w:firstRowFirstColumn="0" w:firstRowLastColumn="0" w:lastRowFirstColumn="0" w:lastRowLastColumn="0"/>
            <w:tcW w:w="0" w:type="auto"/>
            <w:hideMark/>
          </w:tcPr>
          <w:p w14:paraId="7B9FA02B" w14:textId="77777777" w:rsidR="000F7DC8" w:rsidRPr="00BD417F" w:rsidRDefault="000F7DC8" w:rsidP="009D2B46">
            <w:pPr>
              <w:spacing w:line="360" w:lineRule="auto"/>
            </w:pPr>
            <w:r w:rsidRPr="00BD417F">
              <w:t>Bentuk Soal</w:t>
            </w:r>
          </w:p>
        </w:tc>
        <w:tc>
          <w:tcPr>
            <w:tcW w:w="0" w:type="auto"/>
            <w:hideMark/>
          </w:tcPr>
          <w:p w14:paraId="35D08BD5" w14:textId="77777777" w:rsidR="000F7DC8" w:rsidRPr="00BD417F" w:rsidRDefault="000F7DC8" w:rsidP="009D2B46">
            <w:pPr>
              <w:spacing w:line="360" w:lineRule="auto"/>
              <w:cnfStyle w:val="000000000000" w:firstRow="0" w:lastRow="0" w:firstColumn="0" w:lastColumn="0" w:oddVBand="0" w:evenVBand="0" w:oddHBand="0" w:evenHBand="0" w:firstRowFirstColumn="0" w:firstRowLastColumn="0" w:lastRowFirstColumn="0" w:lastRowLastColumn="0"/>
            </w:pPr>
            <w:r w:rsidRPr="00BD417F">
              <w:t>Pilihan Ganda kompleks</w:t>
            </w:r>
          </w:p>
        </w:tc>
      </w:tr>
    </w:tbl>
    <w:p w14:paraId="07AE9B2A" w14:textId="77777777" w:rsidR="000F7DC8" w:rsidRPr="00BD417F" w:rsidRDefault="000F7DC8" w:rsidP="000F7DC8">
      <w:pPr>
        <w:spacing w:line="360" w:lineRule="auto"/>
      </w:pPr>
      <w:r w:rsidRPr="00BD417F">
        <w:rPr>
          <w:b/>
          <w:bCs/>
        </w:rPr>
        <w:t>Bacalah teks berikut!</w:t>
      </w:r>
    </w:p>
    <w:p w14:paraId="50834664" w14:textId="77777777" w:rsidR="000F7DC8" w:rsidRPr="00BD417F" w:rsidRDefault="000F7DC8" w:rsidP="000F7DC8">
      <w:pPr>
        <w:spacing w:line="360" w:lineRule="auto"/>
      </w:pPr>
      <w:r w:rsidRPr="00BD417F">
        <w:rPr>
          <w:b/>
          <w:bCs/>
        </w:rPr>
        <w:t>Ruang Terbuka dan Kehidupan Masyarakat</w:t>
      </w:r>
    </w:p>
    <w:p w14:paraId="573043A4" w14:textId="77777777" w:rsidR="000F7DC8" w:rsidRPr="00BD417F" w:rsidRDefault="000F7DC8" w:rsidP="000F7DC8">
      <w:pPr>
        <w:spacing w:line="360" w:lineRule="auto"/>
      </w:pPr>
      <w:r w:rsidRPr="00BD417F">
        <w:t xml:space="preserve">Keberadaan ruang terbuka hijau di kawasan perkotaan tidak hanya berfungsi sebagai penghias lingkungan. Taman kota dapat menjadi tempat masyarakat berolahraga, berinteraksi, dan melakukan berbagai kegiatan bersama. </w:t>
      </w:r>
      <w:r w:rsidRPr="00BD417F">
        <w:rPr>
          <w:b/>
          <w:bCs/>
        </w:rPr>
        <w:t>(1) ....</w:t>
      </w:r>
      <w:r w:rsidRPr="00BD417F">
        <w:t xml:space="preserve"> Oleh karena itu, keberadaan ruang terbuka hijau seharusnya dipandang sebagai bagian dari kebutuhan masyarakat, bukan sekadar pelengkap tata kota.</w:t>
      </w:r>
    </w:p>
    <w:p w14:paraId="719FD832" w14:textId="77777777" w:rsidR="000F7DC8" w:rsidRPr="00BD417F" w:rsidRDefault="000F7DC8" w:rsidP="000F7DC8">
      <w:pPr>
        <w:spacing w:line="360" w:lineRule="auto"/>
      </w:pPr>
      <w:r w:rsidRPr="00BD417F">
        <w:rPr>
          <w:b/>
          <w:bCs/>
        </w:rPr>
        <w:t>Pilihlah SEMUA kalimat yang tepat untuk melengkapi bagian (1)!</w:t>
      </w:r>
    </w:p>
    <w:p w14:paraId="1C35EC67" w14:textId="77777777" w:rsidR="000F7DC8" w:rsidRPr="00BD417F" w:rsidRDefault="000F7DC8">
      <w:pPr>
        <w:numPr>
          <w:ilvl w:val="0"/>
          <w:numId w:val="89"/>
        </w:numPr>
        <w:spacing w:line="360" w:lineRule="auto"/>
      </w:pPr>
      <w:r w:rsidRPr="00BD417F">
        <w:t>Ruang tersebut juga dapat mempertemukan masyarakat dari berbagai latar belakang dalam suasana yang lebih terbuka.</w:t>
      </w:r>
    </w:p>
    <w:p w14:paraId="5BBAF72B" w14:textId="77777777" w:rsidR="000F7DC8" w:rsidRPr="00BD417F" w:rsidRDefault="000F7DC8">
      <w:pPr>
        <w:numPr>
          <w:ilvl w:val="0"/>
          <w:numId w:val="89"/>
        </w:numPr>
        <w:spacing w:line="360" w:lineRule="auto"/>
      </w:pPr>
      <w:r w:rsidRPr="00BD417F">
        <w:t>Dengan demikian, taman kota hanya diperlukan oleh masyarakat yang memiliki kebiasaan berolahraga.</w:t>
      </w:r>
    </w:p>
    <w:p w14:paraId="2EA91EF7" w14:textId="77777777" w:rsidR="000F7DC8" w:rsidRPr="00BD417F" w:rsidRDefault="000F7DC8">
      <w:pPr>
        <w:numPr>
          <w:ilvl w:val="0"/>
          <w:numId w:val="89"/>
        </w:numPr>
        <w:spacing w:line="360" w:lineRule="auto"/>
      </w:pPr>
      <w:r w:rsidRPr="00BD417F">
        <w:t>Interaksi yang terjadi di ruang publik dapat membantu memperkuat hubungan sosial antarwarga.</w:t>
      </w:r>
    </w:p>
    <w:p w14:paraId="2915A440" w14:textId="77777777" w:rsidR="000F7DC8" w:rsidRPr="00BD417F" w:rsidRDefault="000F7DC8">
      <w:pPr>
        <w:numPr>
          <w:ilvl w:val="0"/>
          <w:numId w:val="89"/>
        </w:numPr>
        <w:spacing w:line="360" w:lineRule="auto"/>
      </w:pPr>
      <w:r w:rsidRPr="00BD417F">
        <w:t>Oleh karena itu, seluruh kegiatan masyarakat sebaiknya dipindahkan ke ruang terbuka hijau.</w:t>
      </w:r>
    </w:p>
    <w:p w14:paraId="3E4AFFC5" w14:textId="77777777" w:rsidR="000F7DC8" w:rsidRPr="00BD417F" w:rsidRDefault="000F7DC8">
      <w:pPr>
        <w:numPr>
          <w:ilvl w:val="0"/>
          <w:numId w:val="89"/>
        </w:numPr>
        <w:spacing w:line="360" w:lineRule="auto"/>
      </w:pPr>
      <w:r w:rsidRPr="00BD417F">
        <w:t>Fungsi sosial tersebut menunjukkan bahwa ruang terbuka memiliki manfaat yang lebih luas daripada sekadar memperindah kota.</w:t>
      </w:r>
    </w:p>
    <w:tbl>
      <w:tblPr>
        <w:tblStyle w:val="TableGrid"/>
        <w:tblW w:w="0" w:type="auto"/>
        <w:tblLook w:val="04A0" w:firstRow="1" w:lastRow="0" w:firstColumn="1" w:lastColumn="0" w:noHBand="0" w:noVBand="1"/>
      </w:tblPr>
      <w:tblGrid>
        <w:gridCol w:w="8856"/>
      </w:tblGrid>
      <w:tr w:rsidR="000F7DC8" w:rsidRPr="00BD417F" w14:paraId="5A0CC327" w14:textId="77777777" w:rsidTr="009D2B46">
        <w:tc>
          <w:tcPr>
            <w:tcW w:w="8856" w:type="dxa"/>
          </w:tcPr>
          <w:p w14:paraId="5E42FE35" w14:textId="77777777" w:rsidR="000F7DC8" w:rsidRPr="00BD417F" w:rsidRDefault="000F7DC8" w:rsidP="009D2B46">
            <w:pPr>
              <w:spacing w:line="360" w:lineRule="auto"/>
            </w:pPr>
            <w:r w:rsidRPr="00BD417F">
              <w:rPr>
                <w:b/>
                <w:bCs/>
              </w:rPr>
              <w:t>Kunci jawaban: A, C, E</w:t>
            </w:r>
          </w:p>
          <w:p w14:paraId="4B1F28B2" w14:textId="77777777" w:rsidR="000F7DC8" w:rsidRPr="00BD417F" w:rsidRDefault="000F7DC8" w:rsidP="009D2B46">
            <w:pPr>
              <w:spacing w:line="360" w:lineRule="auto"/>
            </w:pPr>
            <w:r w:rsidRPr="00BD417F">
              <w:rPr>
                <w:b/>
                <w:bCs/>
              </w:rPr>
              <w:t>Pembahasan:</w:t>
            </w:r>
            <w:r w:rsidRPr="00BD417F">
              <w:br/>
              <w:t xml:space="preserve">Bagian rumpang berada setelah penjelasan mengenai berbagai aktivitas masyarakat di taman kota. Kalimat yang tepat harus </w:t>
            </w:r>
            <w:r w:rsidRPr="00BD417F">
              <w:rPr>
                <w:b/>
                <w:bCs/>
              </w:rPr>
              <w:t>memperluas gagasan tentang fungsi sosial ruang terbuka hijau</w:t>
            </w:r>
            <w:r w:rsidRPr="00BD417F">
              <w:t>.</w:t>
            </w:r>
          </w:p>
          <w:p w14:paraId="05690EA8" w14:textId="77777777" w:rsidR="000F7DC8" w:rsidRPr="00BD417F" w:rsidRDefault="000F7DC8">
            <w:pPr>
              <w:numPr>
                <w:ilvl w:val="0"/>
                <w:numId w:val="87"/>
              </w:numPr>
              <w:spacing w:line="360" w:lineRule="auto"/>
            </w:pPr>
            <w:r w:rsidRPr="00BD417F">
              <w:rPr>
                <w:b/>
                <w:bCs/>
              </w:rPr>
              <w:t>A benar</w:t>
            </w:r>
            <w:r w:rsidRPr="00BD417F">
              <w:t>, karena menjelaskan fungsi ruang terbuka sebagai tempat bertemunya masyarakat.</w:t>
            </w:r>
          </w:p>
          <w:p w14:paraId="2A63FC47" w14:textId="77777777" w:rsidR="000F7DC8" w:rsidRPr="00BD417F" w:rsidRDefault="000F7DC8">
            <w:pPr>
              <w:numPr>
                <w:ilvl w:val="0"/>
                <w:numId w:val="87"/>
              </w:numPr>
              <w:spacing w:line="360" w:lineRule="auto"/>
            </w:pPr>
            <w:r w:rsidRPr="00BD417F">
              <w:rPr>
                <w:b/>
                <w:bCs/>
              </w:rPr>
              <w:lastRenderedPageBreak/>
              <w:t>C benar</w:t>
            </w:r>
            <w:r w:rsidRPr="00BD417F">
              <w:t>, karena memperkuat hubungan antara ruang publik dan interaksi sosial.</w:t>
            </w:r>
          </w:p>
          <w:p w14:paraId="58D200F0" w14:textId="77777777" w:rsidR="000F7DC8" w:rsidRPr="00BD417F" w:rsidRDefault="000F7DC8">
            <w:pPr>
              <w:numPr>
                <w:ilvl w:val="0"/>
                <w:numId w:val="87"/>
              </w:numPr>
              <w:spacing w:line="360" w:lineRule="auto"/>
            </w:pPr>
            <w:r w:rsidRPr="00BD417F">
              <w:rPr>
                <w:b/>
                <w:bCs/>
              </w:rPr>
              <w:t>E benar</w:t>
            </w:r>
            <w:r w:rsidRPr="00BD417F">
              <w:t>, karena menyimpulkan bahwa manfaat ruang terbuka tidak hanya berkaitan dengan estetika.</w:t>
            </w:r>
          </w:p>
          <w:p w14:paraId="0B7AEC87" w14:textId="77777777" w:rsidR="000F7DC8" w:rsidRPr="00BD417F" w:rsidRDefault="000F7DC8">
            <w:pPr>
              <w:numPr>
                <w:ilvl w:val="0"/>
                <w:numId w:val="87"/>
              </w:numPr>
              <w:spacing w:line="360" w:lineRule="auto"/>
            </w:pPr>
            <w:r w:rsidRPr="00BD417F">
              <w:rPr>
                <w:b/>
                <w:bCs/>
              </w:rPr>
              <w:t>B salah</w:t>
            </w:r>
            <w:r w:rsidRPr="00BD417F">
              <w:t>, karena membatasi fungsi taman hanya untuk olahraga.</w:t>
            </w:r>
          </w:p>
          <w:p w14:paraId="05D0BBC2" w14:textId="77777777" w:rsidR="000F7DC8" w:rsidRPr="00BD417F" w:rsidRDefault="000F7DC8">
            <w:pPr>
              <w:numPr>
                <w:ilvl w:val="0"/>
                <w:numId w:val="87"/>
              </w:numPr>
              <w:spacing w:line="360" w:lineRule="auto"/>
            </w:pPr>
            <w:r w:rsidRPr="00BD417F">
              <w:rPr>
                <w:b/>
                <w:bCs/>
              </w:rPr>
              <w:t>D salah</w:t>
            </w:r>
            <w:r w:rsidRPr="00BD417F">
              <w:t>, karena menggunakan pernyataan yang berlebihan dan tidak logis.</w:t>
            </w:r>
          </w:p>
          <w:p w14:paraId="33BFA43F" w14:textId="77777777" w:rsidR="000F7DC8" w:rsidRPr="00BD417F" w:rsidRDefault="000F7DC8" w:rsidP="009D2B46">
            <w:pPr>
              <w:spacing w:line="360" w:lineRule="auto"/>
            </w:pPr>
          </w:p>
        </w:tc>
      </w:tr>
    </w:tbl>
    <w:p w14:paraId="36A786D6" w14:textId="77777777" w:rsidR="000F7DC8" w:rsidRPr="00BD417F" w:rsidRDefault="000F7DC8" w:rsidP="000F7DC8">
      <w:pPr>
        <w:spacing w:line="360" w:lineRule="auto"/>
      </w:pPr>
    </w:p>
    <w:p w14:paraId="53EC8726" w14:textId="77777777" w:rsidR="000F7DC8" w:rsidRPr="00BD417F" w:rsidRDefault="000F7DC8" w:rsidP="000F7DC8">
      <w:pPr>
        <w:spacing w:line="360" w:lineRule="auto"/>
        <w:jc w:val="center"/>
        <w:rPr>
          <w:b/>
          <w:bCs/>
        </w:rPr>
      </w:pPr>
      <w:r w:rsidRPr="00BD417F">
        <w:rPr>
          <w:b/>
          <w:bCs/>
        </w:rPr>
        <w:br w:type="page"/>
      </w:r>
      <w:r w:rsidRPr="00BD417F">
        <w:rPr>
          <w:b/>
          <w:bCs/>
        </w:rPr>
        <w:lastRenderedPageBreak/>
        <w:t xml:space="preserve">KARTU SOAL NOMOR </w:t>
      </w:r>
      <w:r>
        <w:rPr>
          <w:b/>
          <w:bCs/>
        </w:rPr>
        <w:t>33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4"/>
        <w:gridCol w:w="7522"/>
      </w:tblGrid>
      <w:tr w:rsidR="000F7DC8" w:rsidRPr="00BD417F" w14:paraId="384291A1" w14:textId="77777777" w:rsidTr="009D2B46">
        <w:trPr>
          <w:tblCellSpacing w:w="15" w:type="dxa"/>
        </w:trPr>
        <w:tc>
          <w:tcPr>
            <w:tcW w:w="0" w:type="auto"/>
            <w:vAlign w:val="center"/>
            <w:hideMark/>
          </w:tcPr>
          <w:p w14:paraId="34099A9E" w14:textId="77777777" w:rsidR="000F7DC8" w:rsidRPr="00BD417F" w:rsidRDefault="000F7DC8" w:rsidP="009D2B46">
            <w:pPr>
              <w:spacing w:line="360" w:lineRule="auto"/>
            </w:pPr>
            <w:r w:rsidRPr="00BD417F">
              <w:rPr>
                <w:b/>
                <w:bCs/>
              </w:rPr>
              <w:t>Tujuan Pembelajaran</w:t>
            </w:r>
          </w:p>
        </w:tc>
        <w:tc>
          <w:tcPr>
            <w:tcW w:w="0" w:type="auto"/>
            <w:vAlign w:val="center"/>
            <w:hideMark/>
          </w:tcPr>
          <w:p w14:paraId="6F7D62C2" w14:textId="77777777" w:rsidR="000F7DC8" w:rsidRPr="00BD417F" w:rsidRDefault="000F7DC8" w:rsidP="009D2B46">
            <w:pPr>
              <w:spacing w:line="360" w:lineRule="auto"/>
            </w:pPr>
            <w:r w:rsidRPr="00BD417F">
              <w:t>Peserta didik mampu menganalisis ketepatan kalimat dalam melengkapi teks berdasarkan hubungan sebab-akibat, konteks, dan logika paragraf.</w:t>
            </w:r>
          </w:p>
        </w:tc>
      </w:tr>
      <w:tr w:rsidR="000F7DC8" w:rsidRPr="00BD417F" w14:paraId="37BC45BB" w14:textId="77777777" w:rsidTr="009D2B46">
        <w:trPr>
          <w:tblCellSpacing w:w="15" w:type="dxa"/>
        </w:trPr>
        <w:tc>
          <w:tcPr>
            <w:tcW w:w="0" w:type="auto"/>
            <w:vAlign w:val="center"/>
            <w:hideMark/>
          </w:tcPr>
          <w:p w14:paraId="6CD9AFB8" w14:textId="77777777" w:rsidR="000F7DC8" w:rsidRPr="00BD417F" w:rsidRDefault="000F7DC8" w:rsidP="009D2B46">
            <w:pPr>
              <w:spacing w:line="360" w:lineRule="auto"/>
            </w:pPr>
            <w:r w:rsidRPr="00BD417F">
              <w:rPr>
                <w:b/>
                <w:bCs/>
              </w:rPr>
              <w:t>Materi</w:t>
            </w:r>
          </w:p>
        </w:tc>
        <w:tc>
          <w:tcPr>
            <w:tcW w:w="0" w:type="auto"/>
            <w:vAlign w:val="center"/>
            <w:hideMark/>
          </w:tcPr>
          <w:p w14:paraId="763704B3" w14:textId="77777777" w:rsidR="000F7DC8" w:rsidRPr="00BD417F" w:rsidRDefault="000F7DC8" w:rsidP="009D2B46">
            <w:pPr>
              <w:spacing w:line="360" w:lineRule="auto"/>
            </w:pPr>
            <w:r w:rsidRPr="00BD417F">
              <w:t>Kalimat rumpang; hubungan sebab-akibat; koherensi paragraf; teks literasi tentang transportasi umum.</w:t>
            </w:r>
          </w:p>
        </w:tc>
      </w:tr>
      <w:tr w:rsidR="000F7DC8" w:rsidRPr="00BD417F" w14:paraId="2A71DD97" w14:textId="77777777" w:rsidTr="009D2B46">
        <w:trPr>
          <w:tblCellSpacing w:w="15" w:type="dxa"/>
        </w:trPr>
        <w:tc>
          <w:tcPr>
            <w:tcW w:w="0" w:type="auto"/>
            <w:vAlign w:val="center"/>
            <w:hideMark/>
          </w:tcPr>
          <w:p w14:paraId="4CCBF6C4" w14:textId="77777777" w:rsidR="000F7DC8" w:rsidRPr="00BD417F" w:rsidRDefault="000F7DC8" w:rsidP="009D2B46">
            <w:pPr>
              <w:spacing w:line="360" w:lineRule="auto"/>
            </w:pPr>
            <w:r w:rsidRPr="00BD417F">
              <w:rPr>
                <w:b/>
                <w:bCs/>
              </w:rPr>
              <w:t>Indikator Soal</w:t>
            </w:r>
          </w:p>
        </w:tc>
        <w:tc>
          <w:tcPr>
            <w:tcW w:w="0" w:type="auto"/>
            <w:vAlign w:val="center"/>
            <w:hideMark/>
          </w:tcPr>
          <w:p w14:paraId="47C6A341" w14:textId="77777777" w:rsidR="000F7DC8" w:rsidRPr="00BD417F" w:rsidRDefault="000F7DC8" w:rsidP="009D2B46">
            <w:pPr>
              <w:spacing w:line="360" w:lineRule="auto"/>
            </w:pPr>
            <w:r w:rsidRPr="00BD417F">
              <w:t xml:space="preserve">Disajikan teks literasi dan beberapa alternatif kalimat untuk mengisi bagian rumpang, peserta didik mampu </w:t>
            </w:r>
            <w:r w:rsidRPr="00BD417F">
              <w:rPr>
                <w:b/>
                <w:bCs/>
              </w:rPr>
              <w:t>menganalisis kesesuaian isi, hubungan sebab-akibat, dan ketepatan logika</w:t>
            </w:r>
            <w:r w:rsidRPr="00BD417F">
              <w:t xml:space="preserve"> setiap alternatif kalimat serta menentukan benar atau salah.</w:t>
            </w:r>
          </w:p>
        </w:tc>
      </w:tr>
      <w:tr w:rsidR="000F7DC8" w:rsidRPr="00BD417F" w14:paraId="47842CE6" w14:textId="77777777" w:rsidTr="009D2B46">
        <w:trPr>
          <w:tblCellSpacing w:w="15" w:type="dxa"/>
        </w:trPr>
        <w:tc>
          <w:tcPr>
            <w:tcW w:w="0" w:type="auto"/>
            <w:vAlign w:val="center"/>
            <w:hideMark/>
          </w:tcPr>
          <w:p w14:paraId="6D4EAFB0" w14:textId="77777777" w:rsidR="000F7DC8" w:rsidRPr="00BD417F" w:rsidRDefault="000F7DC8" w:rsidP="009D2B46">
            <w:pPr>
              <w:spacing w:line="360" w:lineRule="auto"/>
            </w:pPr>
            <w:r w:rsidRPr="00BD417F">
              <w:rPr>
                <w:b/>
                <w:bCs/>
              </w:rPr>
              <w:t>Level Kognitif</w:t>
            </w:r>
          </w:p>
        </w:tc>
        <w:tc>
          <w:tcPr>
            <w:tcW w:w="0" w:type="auto"/>
            <w:vAlign w:val="center"/>
            <w:hideMark/>
          </w:tcPr>
          <w:p w14:paraId="7EB6D7DD" w14:textId="77777777" w:rsidR="000F7DC8" w:rsidRPr="00BD417F" w:rsidRDefault="000F7DC8" w:rsidP="009D2B46">
            <w:pPr>
              <w:spacing w:line="360" w:lineRule="auto"/>
            </w:pPr>
            <w:r w:rsidRPr="00BD417F">
              <w:rPr>
                <w:b/>
                <w:bCs/>
              </w:rPr>
              <w:t>C4 (Menganalisis)</w:t>
            </w:r>
          </w:p>
        </w:tc>
      </w:tr>
      <w:tr w:rsidR="000F7DC8" w:rsidRPr="00BD417F" w14:paraId="0AE4CADF" w14:textId="77777777" w:rsidTr="009D2B46">
        <w:trPr>
          <w:tblCellSpacing w:w="15" w:type="dxa"/>
        </w:trPr>
        <w:tc>
          <w:tcPr>
            <w:tcW w:w="0" w:type="auto"/>
            <w:vAlign w:val="center"/>
            <w:hideMark/>
          </w:tcPr>
          <w:p w14:paraId="34BB57E2" w14:textId="77777777" w:rsidR="000F7DC8" w:rsidRPr="00BD417F" w:rsidRDefault="000F7DC8" w:rsidP="009D2B46">
            <w:pPr>
              <w:spacing w:line="360" w:lineRule="auto"/>
            </w:pPr>
            <w:r w:rsidRPr="00BD417F">
              <w:rPr>
                <w:b/>
                <w:bCs/>
              </w:rPr>
              <w:t>Bentuk Soal</w:t>
            </w:r>
          </w:p>
        </w:tc>
        <w:tc>
          <w:tcPr>
            <w:tcW w:w="0" w:type="auto"/>
            <w:vAlign w:val="center"/>
            <w:hideMark/>
          </w:tcPr>
          <w:p w14:paraId="12275B43" w14:textId="77777777" w:rsidR="000F7DC8" w:rsidRPr="00BD417F" w:rsidRDefault="000F7DC8" w:rsidP="009D2B46">
            <w:pPr>
              <w:spacing w:line="360" w:lineRule="auto"/>
            </w:pPr>
            <w:r w:rsidRPr="00BD417F">
              <w:t>Benar/Salah</w:t>
            </w:r>
          </w:p>
        </w:tc>
      </w:tr>
    </w:tbl>
    <w:p w14:paraId="064782F7" w14:textId="77777777" w:rsidR="000F7DC8" w:rsidRPr="00BD417F" w:rsidRDefault="000F7DC8" w:rsidP="000F7DC8">
      <w:pPr>
        <w:spacing w:line="360" w:lineRule="auto"/>
        <w:rPr>
          <w:b/>
          <w:bCs/>
        </w:rPr>
      </w:pPr>
    </w:p>
    <w:p w14:paraId="0077E8D2" w14:textId="77777777" w:rsidR="000F7DC8" w:rsidRPr="00BD417F" w:rsidRDefault="000F7DC8" w:rsidP="000F7DC8">
      <w:pPr>
        <w:spacing w:line="360" w:lineRule="auto"/>
        <w:rPr>
          <w:b/>
          <w:bCs/>
        </w:rPr>
      </w:pPr>
      <w:r w:rsidRPr="00BD417F">
        <w:rPr>
          <w:b/>
          <w:bCs/>
        </w:rPr>
        <w:t>Soal</w:t>
      </w:r>
    </w:p>
    <w:p w14:paraId="132B5E6A" w14:textId="77777777" w:rsidR="000F7DC8" w:rsidRPr="00BD417F" w:rsidRDefault="000F7DC8" w:rsidP="000F7DC8">
      <w:pPr>
        <w:spacing w:line="360" w:lineRule="auto"/>
      </w:pPr>
      <w:r w:rsidRPr="00BD417F">
        <w:rPr>
          <w:b/>
          <w:bCs/>
        </w:rPr>
        <w:t>Bacalah teks berikut!</w:t>
      </w:r>
    </w:p>
    <w:p w14:paraId="01D1BCBD" w14:textId="77777777" w:rsidR="000F7DC8" w:rsidRPr="00BD417F" w:rsidRDefault="000F7DC8" w:rsidP="000F7DC8">
      <w:pPr>
        <w:spacing w:line="360" w:lineRule="auto"/>
      </w:pPr>
      <w:r w:rsidRPr="00BD417F">
        <w:rPr>
          <w:b/>
          <w:bCs/>
        </w:rPr>
        <w:t>Penggunaan Transportasi Umum</w:t>
      </w:r>
    </w:p>
    <w:p w14:paraId="66424E6D" w14:textId="77777777" w:rsidR="000F7DC8" w:rsidRPr="00BD417F" w:rsidRDefault="000F7DC8" w:rsidP="000F7DC8">
      <w:pPr>
        <w:spacing w:line="360" w:lineRule="auto"/>
      </w:pPr>
      <w:r w:rsidRPr="00BD417F">
        <w:t xml:space="preserve">Kemacetan di wilayah perkotaan tidak hanya disebabkan oleh pertumbuhan jumlah penduduk, tetapi juga oleh meningkatnya penggunaan kendaraan pribadi. Banyak masyarakat memilih kendaraan pribadi karena dianggap lebih praktis dan memberikan keleluasaan dalam menentukan waktu perjalanan. </w:t>
      </w:r>
      <w:r w:rsidRPr="00BD417F">
        <w:rPr>
          <w:b/>
          <w:bCs/>
        </w:rPr>
        <w:t>(1) ....</w:t>
      </w:r>
      <w:r w:rsidRPr="00BD417F">
        <w:t xml:space="preserve"> Kondisi tersebut menyebabkan jumlah kendaraan yang memenuhi jalan semakin bertambah, terutama pada jam berangkat dan pulang kerja.</w:t>
      </w:r>
    </w:p>
    <w:p w14:paraId="18C790CB" w14:textId="77777777" w:rsidR="000F7DC8" w:rsidRPr="00BD417F" w:rsidRDefault="000F7DC8" w:rsidP="000F7DC8">
      <w:pPr>
        <w:spacing w:line="360" w:lineRule="auto"/>
      </w:pPr>
      <w:r w:rsidRPr="00BD417F">
        <w:rPr>
          <w:b/>
          <w:bCs/>
        </w:rPr>
        <w:t>Tentukan BENAR atau SALAH untuk setiap pernyataan berikut berdasarkan ketepatan kalimat yang dapat melengkapi bagian (1)!</w:t>
      </w: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6704"/>
        <w:gridCol w:w="850"/>
        <w:gridCol w:w="747"/>
      </w:tblGrid>
      <w:tr w:rsidR="000F7DC8" w:rsidRPr="00BD417F" w14:paraId="3E47309E" w14:textId="77777777" w:rsidTr="009D2B46">
        <w:trPr>
          <w:tblHeader/>
          <w:tblCellSpacing w:w="15" w:type="dxa"/>
        </w:trPr>
        <w:tc>
          <w:tcPr>
            <w:tcW w:w="384" w:type="dxa"/>
            <w:vAlign w:val="center"/>
            <w:hideMark/>
          </w:tcPr>
          <w:p w14:paraId="3B0A7EBC" w14:textId="77777777" w:rsidR="000F7DC8" w:rsidRPr="00BD417F" w:rsidRDefault="000F7DC8" w:rsidP="009D2B46">
            <w:pPr>
              <w:spacing w:line="360" w:lineRule="auto"/>
              <w:rPr>
                <w:b/>
                <w:bCs/>
              </w:rPr>
            </w:pPr>
            <w:r w:rsidRPr="00BD417F">
              <w:rPr>
                <w:b/>
                <w:bCs/>
              </w:rPr>
              <w:t>No.</w:t>
            </w:r>
          </w:p>
        </w:tc>
        <w:tc>
          <w:tcPr>
            <w:tcW w:w="6674" w:type="dxa"/>
            <w:vAlign w:val="center"/>
            <w:hideMark/>
          </w:tcPr>
          <w:p w14:paraId="1CACB49C" w14:textId="77777777" w:rsidR="000F7DC8" w:rsidRPr="00BD417F" w:rsidRDefault="000F7DC8" w:rsidP="009D2B46">
            <w:pPr>
              <w:spacing w:line="360" w:lineRule="auto"/>
              <w:rPr>
                <w:b/>
                <w:bCs/>
              </w:rPr>
            </w:pPr>
            <w:r w:rsidRPr="00BD417F">
              <w:rPr>
                <w:b/>
                <w:bCs/>
              </w:rPr>
              <w:t>Pernyataan</w:t>
            </w:r>
          </w:p>
        </w:tc>
        <w:tc>
          <w:tcPr>
            <w:tcW w:w="820" w:type="dxa"/>
          </w:tcPr>
          <w:p w14:paraId="289994FF" w14:textId="77777777" w:rsidR="000F7DC8" w:rsidRPr="00BD417F" w:rsidRDefault="000F7DC8" w:rsidP="009D2B46">
            <w:pPr>
              <w:spacing w:line="360" w:lineRule="auto"/>
              <w:rPr>
                <w:b/>
                <w:bCs/>
              </w:rPr>
            </w:pPr>
            <w:r w:rsidRPr="00BD417F">
              <w:rPr>
                <w:b/>
                <w:bCs/>
              </w:rPr>
              <w:t>Benar</w:t>
            </w:r>
          </w:p>
        </w:tc>
        <w:tc>
          <w:tcPr>
            <w:tcW w:w="702" w:type="dxa"/>
            <w:vAlign w:val="center"/>
            <w:hideMark/>
          </w:tcPr>
          <w:p w14:paraId="26F5C9B0" w14:textId="77777777" w:rsidR="000F7DC8" w:rsidRPr="00BD417F" w:rsidRDefault="000F7DC8" w:rsidP="009D2B46">
            <w:pPr>
              <w:spacing w:line="360" w:lineRule="auto"/>
              <w:rPr>
                <w:b/>
                <w:bCs/>
              </w:rPr>
            </w:pPr>
            <w:r w:rsidRPr="00BD417F">
              <w:rPr>
                <w:b/>
                <w:bCs/>
              </w:rPr>
              <w:t>Salah</w:t>
            </w:r>
          </w:p>
        </w:tc>
      </w:tr>
      <w:tr w:rsidR="000F7DC8" w:rsidRPr="00BD417F" w14:paraId="162DD1EC" w14:textId="77777777" w:rsidTr="009D2B46">
        <w:trPr>
          <w:tblCellSpacing w:w="15" w:type="dxa"/>
        </w:trPr>
        <w:tc>
          <w:tcPr>
            <w:tcW w:w="384" w:type="dxa"/>
            <w:vAlign w:val="center"/>
            <w:hideMark/>
          </w:tcPr>
          <w:p w14:paraId="4C20E268" w14:textId="77777777" w:rsidR="000F7DC8" w:rsidRPr="00BD417F" w:rsidRDefault="000F7DC8" w:rsidP="009D2B46">
            <w:pPr>
              <w:spacing w:line="360" w:lineRule="auto"/>
            </w:pPr>
            <w:r w:rsidRPr="00BD417F">
              <w:t>1</w:t>
            </w:r>
          </w:p>
        </w:tc>
        <w:tc>
          <w:tcPr>
            <w:tcW w:w="6674" w:type="dxa"/>
            <w:vAlign w:val="center"/>
            <w:hideMark/>
          </w:tcPr>
          <w:p w14:paraId="249A94C9" w14:textId="77777777" w:rsidR="000F7DC8" w:rsidRPr="00BD417F" w:rsidRDefault="000F7DC8" w:rsidP="009D2B46">
            <w:pPr>
              <w:spacing w:line="360" w:lineRule="auto"/>
            </w:pPr>
            <w:r w:rsidRPr="00BD417F">
              <w:t xml:space="preserve">Kalimat </w:t>
            </w:r>
            <w:r w:rsidRPr="00BD417F">
              <w:rPr>
                <w:i/>
                <w:iCs/>
              </w:rPr>
              <w:t>“Namun, pilihan tersebut secara tidak langsung dapat meningkatkan kepadatan lalu lintas karena jumlah kendaraan pribadi terus bertambah”</w:t>
            </w:r>
            <w:r w:rsidRPr="00BD417F">
              <w:t xml:space="preserve"> tepat digunakan untuk melengkapi bagian (1).</w:t>
            </w:r>
          </w:p>
        </w:tc>
        <w:tc>
          <w:tcPr>
            <w:tcW w:w="820" w:type="dxa"/>
          </w:tcPr>
          <w:p w14:paraId="594AB72A" w14:textId="77777777" w:rsidR="000F7DC8" w:rsidRPr="00BD417F" w:rsidRDefault="000F7DC8" w:rsidP="009D2B46">
            <w:pPr>
              <w:spacing w:line="360" w:lineRule="auto"/>
              <w:rPr>
                <w:b/>
                <w:bCs/>
              </w:rPr>
            </w:pPr>
          </w:p>
        </w:tc>
        <w:tc>
          <w:tcPr>
            <w:tcW w:w="702" w:type="dxa"/>
            <w:vAlign w:val="center"/>
            <w:hideMark/>
          </w:tcPr>
          <w:p w14:paraId="22619F6D" w14:textId="77777777" w:rsidR="000F7DC8" w:rsidRPr="00BD417F" w:rsidRDefault="000F7DC8" w:rsidP="009D2B46">
            <w:pPr>
              <w:spacing w:line="360" w:lineRule="auto"/>
            </w:pPr>
          </w:p>
        </w:tc>
      </w:tr>
      <w:tr w:rsidR="000F7DC8" w:rsidRPr="00BD417F" w14:paraId="0CF8A331" w14:textId="77777777" w:rsidTr="009D2B46">
        <w:trPr>
          <w:tblCellSpacing w:w="15" w:type="dxa"/>
        </w:trPr>
        <w:tc>
          <w:tcPr>
            <w:tcW w:w="384" w:type="dxa"/>
            <w:vAlign w:val="center"/>
            <w:hideMark/>
          </w:tcPr>
          <w:p w14:paraId="76DAFC7C" w14:textId="77777777" w:rsidR="000F7DC8" w:rsidRPr="00BD417F" w:rsidRDefault="000F7DC8" w:rsidP="009D2B46">
            <w:pPr>
              <w:spacing w:line="360" w:lineRule="auto"/>
            </w:pPr>
            <w:r w:rsidRPr="00BD417F">
              <w:t>2</w:t>
            </w:r>
          </w:p>
        </w:tc>
        <w:tc>
          <w:tcPr>
            <w:tcW w:w="6674" w:type="dxa"/>
            <w:vAlign w:val="center"/>
            <w:hideMark/>
          </w:tcPr>
          <w:p w14:paraId="4A151243" w14:textId="77777777" w:rsidR="000F7DC8" w:rsidRPr="00BD417F" w:rsidRDefault="000F7DC8" w:rsidP="009D2B46">
            <w:pPr>
              <w:spacing w:line="360" w:lineRule="auto"/>
            </w:pPr>
            <w:r w:rsidRPr="00BD417F">
              <w:t xml:space="preserve">Kalimat </w:t>
            </w:r>
            <w:r w:rsidRPr="00BD417F">
              <w:rPr>
                <w:i/>
                <w:iCs/>
              </w:rPr>
              <w:t>“Oleh karena itu, kendaraan pribadi merupakan satu-satunya penyebab kemacetan di wilayah perkotaan”</w:t>
            </w:r>
            <w:r w:rsidRPr="00BD417F">
              <w:t xml:space="preserve"> tepat digunakan untuk melengkapi bagian (1).</w:t>
            </w:r>
          </w:p>
        </w:tc>
        <w:tc>
          <w:tcPr>
            <w:tcW w:w="820" w:type="dxa"/>
          </w:tcPr>
          <w:p w14:paraId="256A7FDD" w14:textId="77777777" w:rsidR="000F7DC8" w:rsidRPr="00BD417F" w:rsidRDefault="000F7DC8" w:rsidP="009D2B46">
            <w:pPr>
              <w:spacing w:line="360" w:lineRule="auto"/>
              <w:rPr>
                <w:b/>
                <w:bCs/>
              </w:rPr>
            </w:pPr>
          </w:p>
        </w:tc>
        <w:tc>
          <w:tcPr>
            <w:tcW w:w="702" w:type="dxa"/>
            <w:vAlign w:val="center"/>
            <w:hideMark/>
          </w:tcPr>
          <w:p w14:paraId="01B80DDE" w14:textId="77777777" w:rsidR="000F7DC8" w:rsidRPr="00BD417F" w:rsidRDefault="000F7DC8" w:rsidP="009D2B46">
            <w:pPr>
              <w:spacing w:line="360" w:lineRule="auto"/>
            </w:pPr>
          </w:p>
        </w:tc>
      </w:tr>
      <w:tr w:rsidR="000F7DC8" w:rsidRPr="00BD417F" w14:paraId="65DF0F8B" w14:textId="77777777" w:rsidTr="009D2B46">
        <w:trPr>
          <w:tblCellSpacing w:w="15" w:type="dxa"/>
        </w:trPr>
        <w:tc>
          <w:tcPr>
            <w:tcW w:w="384" w:type="dxa"/>
            <w:vAlign w:val="center"/>
            <w:hideMark/>
          </w:tcPr>
          <w:p w14:paraId="3999425B" w14:textId="77777777" w:rsidR="000F7DC8" w:rsidRPr="00BD417F" w:rsidRDefault="000F7DC8" w:rsidP="009D2B46">
            <w:pPr>
              <w:spacing w:line="360" w:lineRule="auto"/>
            </w:pPr>
            <w:r w:rsidRPr="00BD417F">
              <w:t>3</w:t>
            </w:r>
          </w:p>
        </w:tc>
        <w:tc>
          <w:tcPr>
            <w:tcW w:w="6674" w:type="dxa"/>
            <w:vAlign w:val="center"/>
            <w:hideMark/>
          </w:tcPr>
          <w:p w14:paraId="47936654" w14:textId="77777777" w:rsidR="000F7DC8" w:rsidRPr="00BD417F" w:rsidRDefault="000F7DC8" w:rsidP="009D2B46">
            <w:pPr>
              <w:spacing w:line="360" w:lineRule="auto"/>
            </w:pPr>
            <w:r w:rsidRPr="00BD417F">
              <w:t xml:space="preserve">Kalimat </w:t>
            </w:r>
            <w:r w:rsidRPr="00BD417F">
              <w:rPr>
                <w:i/>
                <w:iCs/>
              </w:rPr>
              <w:t>“Akibatnya, semakin banyak masyarakat menggunakan kendaraan pribadi, semakin besar pula tekanan terhadap kapasitas jalan”</w:t>
            </w:r>
            <w:r w:rsidRPr="00BD417F">
              <w:t xml:space="preserve"> tepat digunakan untuk melengkapi bagian (1).</w:t>
            </w:r>
          </w:p>
        </w:tc>
        <w:tc>
          <w:tcPr>
            <w:tcW w:w="820" w:type="dxa"/>
          </w:tcPr>
          <w:p w14:paraId="7CC987CB" w14:textId="77777777" w:rsidR="000F7DC8" w:rsidRPr="00BD417F" w:rsidRDefault="000F7DC8" w:rsidP="009D2B46">
            <w:pPr>
              <w:spacing w:line="360" w:lineRule="auto"/>
              <w:rPr>
                <w:b/>
                <w:bCs/>
              </w:rPr>
            </w:pPr>
          </w:p>
        </w:tc>
        <w:tc>
          <w:tcPr>
            <w:tcW w:w="702" w:type="dxa"/>
            <w:vAlign w:val="center"/>
            <w:hideMark/>
          </w:tcPr>
          <w:p w14:paraId="5A6B6A6F" w14:textId="77777777" w:rsidR="000F7DC8" w:rsidRPr="00BD417F" w:rsidRDefault="000F7DC8" w:rsidP="009D2B46">
            <w:pPr>
              <w:spacing w:line="360" w:lineRule="auto"/>
            </w:pPr>
          </w:p>
        </w:tc>
      </w:tr>
      <w:tr w:rsidR="000F7DC8" w:rsidRPr="00BD417F" w14:paraId="76ACBC41" w14:textId="77777777" w:rsidTr="009D2B46">
        <w:trPr>
          <w:tblCellSpacing w:w="15" w:type="dxa"/>
        </w:trPr>
        <w:tc>
          <w:tcPr>
            <w:tcW w:w="384" w:type="dxa"/>
            <w:vAlign w:val="center"/>
            <w:hideMark/>
          </w:tcPr>
          <w:p w14:paraId="396444ED" w14:textId="77777777" w:rsidR="000F7DC8" w:rsidRPr="00BD417F" w:rsidRDefault="000F7DC8" w:rsidP="009D2B46">
            <w:pPr>
              <w:spacing w:line="360" w:lineRule="auto"/>
            </w:pPr>
            <w:r w:rsidRPr="00BD417F">
              <w:t>4</w:t>
            </w:r>
          </w:p>
        </w:tc>
        <w:tc>
          <w:tcPr>
            <w:tcW w:w="6674" w:type="dxa"/>
            <w:vAlign w:val="center"/>
            <w:hideMark/>
          </w:tcPr>
          <w:p w14:paraId="56B5147C" w14:textId="77777777" w:rsidR="000F7DC8" w:rsidRPr="00BD417F" w:rsidRDefault="000F7DC8" w:rsidP="009D2B46">
            <w:pPr>
              <w:spacing w:line="360" w:lineRule="auto"/>
            </w:pPr>
            <w:r w:rsidRPr="00BD417F">
              <w:t xml:space="preserve">Kalimat </w:t>
            </w:r>
            <w:r w:rsidRPr="00BD417F">
              <w:rPr>
                <w:i/>
                <w:iCs/>
              </w:rPr>
              <w:t>“Dengan demikian, masyarakat tidak perlu mempertimbangkan penggunaan transportasi umum dalam perjalanan sehari-hari”</w:t>
            </w:r>
            <w:r w:rsidRPr="00BD417F">
              <w:t xml:space="preserve"> tepat digunakan untuk melengkapi bagian (1).</w:t>
            </w:r>
          </w:p>
        </w:tc>
        <w:tc>
          <w:tcPr>
            <w:tcW w:w="820" w:type="dxa"/>
          </w:tcPr>
          <w:p w14:paraId="7BDFB175" w14:textId="77777777" w:rsidR="000F7DC8" w:rsidRPr="00BD417F" w:rsidRDefault="000F7DC8" w:rsidP="009D2B46">
            <w:pPr>
              <w:spacing w:line="360" w:lineRule="auto"/>
              <w:rPr>
                <w:b/>
                <w:bCs/>
              </w:rPr>
            </w:pPr>
          </w:p>
        </w:tc>
        <w:tc>
          <w:tcPr>
            <w:tcW w:w="702" w:type="dxa"/>
            <w:vAlign w:val="center"/>
            <w:hideMark/>
          </w:tcPr>
          <w:p w14:paraId="4FA7E298" w14:textId="77777777" w:rsidR="000F7DC8" w:rsidRPr="00BD417F" w:rsidRDefault="000F7DC8" w:rsidP="009D2B46">
            <w:pPr>
              <w:spacing w:line="360" w:lineRule="auto"/>
            </w:pPr>
          </w:p>
        </w:tc>
      </w:tr>
    </w:tbl>
    <w:p w14:paraId="5BBEFE0D" w14:textId="77777777" w:rsidR="000F7DC8" w:rsidRPr="00BD417F" w:rsidRDefault="000F7DC8" w:rsidP="000F7DC8">
      <w:pPr>
        <w:spacing w:line="360" w:lineRule="auto"/>
        <w:rPr>
          <w:lang w:val="en-US"/>
        </w:rPr>
      </w:pPr>
    </w:p>
    <w:p w14:paraId="49251D0D" w14:textId="77777777" w:rsidR="000F7DC8" w:rsidRPr="00BD417F" w:rsidRDefault="000F7DC8" w:rsidP="000F7DC8">
      <w:pPr>
        <w:spacing w:line="360" w:lineRule="auto"/>
        <w:rPr>
          <w:lang w:val="en-US"/>
        </w:rPr>
      </w:pPr>
      <w:r w:rsidRPr="00BD417F">
        <w:rPr>
          <w:lang w:val="en-US"/>
        </w:rPr>
        <w:t>Kunci jawaban dan pembahasan</w:t>
      </w:r>
    </w:p>
    <w:tbl>
      <w:tblPr>
        <w:tblStyle w:val="TableGrid"/>
        <w:tblW w:w="0" w:type="auto"/>
        <w:tblLook w:val="04A0" w:firstRow="1" w:lastRow="0" w:firstColumn="1" w:lastColumn="0" w:noHBand="0" w:noVBand="1"/>
      </w:tblPr>
      <w:tblGrid>
        <w:gridCol w:w="8856"/>
      </w:tblGrid>
      <w:tr w:rsidR="000F7DC8" w:rsidRPr="00BD417F" w14:paraId="141C7B39" w14:textId="77777777" w:rsidTr="009D2B46">
        <w:tc>
          <w:tcPr>
            <w:tcW w:w="8856" w:type="dxa"/>
          </w:tcPr>
          <w:p w14:paraId="2FD85DE1" w14:textId="77777777" w:rsidR="000F7DC8" w:rsidRPr="00BD417F" w:rsidRDefault="000F7DC8" w:rsidP="009D2B46">
            <w:pPr>
              <w:spacing w:line="360" w:lineRule="auto"/>
              <w:rPr>
                <w:lang w:val="en-US"/>
              </w:rPr>
            </w:pPr>
            <w:r w:rsidRPr="00BD417F">
              <w:rPr>
                <w:lang w:val="en-US"/>
              </w:rPr>
              <w:t>Kunci jawaban: 1 (B) 2 (B) 3 (S) 4 (B)</w:t>
            </w:r>
          </w:p>
          <w:p w14:paraId="1A9658A2" w14:textId="77777777" w:rsidR="000F7DC8" w:rsidRPr="00BD417F" w:rsidRDefault="000F7DC8" w:rsidP="009D2B46">
            <w:pPr>
              <w:spacing w:line="360" w:lineRule="auto"/>
              <w:rPr>
                <w:lang w:val="en-US"/>
              </w:rPr>
            </w:pPr>
            <w:r w:rsidRPr="00BD417F">
              <w:rPr>
                <w:lang w:val="en-US"/>
              </w:rPr>
              <w:t>Pembahasan:</w:t>
            </w:r>
          </w:p>
          <w:p w14:paraId="14D2F4CE" w14:textId="77777777" w:rsidR="000F7DC8" w:rsidRPr="00BD417F" w:rsidRDefault="000F7DC8" w:rsidP="009D2B46">
            <w:pPr>
              <w:spacing w:line="360" w:lineRule="auto"/>
              <w:rPr>
                <w:lang w:val="en-US"/>
              </w:rPr>
            </w:pPr>
            <w:r w:rsidRPr="00BD417F">
              <w:rPr>
                <w:lang w:val="en-US"/>
              </w:rPr>
              <w:lastRenderedPageBreak/>
              <w:t>1. Benar — pola “tidak hanya ..., tetapi juga ...” digunakan secara tepat. 2. Benar — terdapat kesejajaran bentuk: membaca, memeriksa, menyampaikan. 3. Salah — “mampu untuk dapat” merupakan pemborosan; lebih efektif “Masyarakat harus mampu membandingkan informasi dari berbagai sumber.” 4. Benar — “kecepatan” dan “cepat” mengulang makna; dapat diperbaiki menjadi “Penyebaran informasi yang sangat cepat dapat menimbulkan persoalan.” 5. Salah — “oleh karena itu” sudah cukup sebagai penghubung; “maka” tidak perlu digunakan bersamaan.</w:t>
            </w:r>
          </w:p>
          <w:p w14:paraId="7C062DEB" w14:textId="77777777" w:rsidR="000F7DC8" w:rsidRPr="00BD417F" w:rsidRDefault="000F7DC8" w:rsidP="009D2B46">
            <w:pPr>
              <w:spacing w:line="360" w:lineRule="auto"/>
              <w:rPr>
                <w:lang w:val="en-US"/>
              </w:rPr>
            </w:pPr>
          </w:p>
        </w:tc>
      </w:tr>
    </w:tbl>
    <w:p w14:paraId="23AFEE15" w14:textId="77777777" w:rsidR="000F7DC8" w:rsidRPr="00BD417F" w:rsidRDefault="000F7DC8" w:rsidP="000F7DC8">
      <w:pPr>
        <w:spacing w:line="360" w:lineRule="auto"/>
        <w:rPr>
          <w:lang w:val="en-US"/>
        </w:rPr>
      </w:pPr>
    </w:p>
    <w:p w14:paraId="2F4D7432" w14:textId="77777777" w:rsidR="000F7DC8" w:rsidRPr="00BD417F" w:rsidRDefault="000F7DC8" w:rsidP="000F7DC8">
      <w:pPr>
        <w:spacing w:line="360" w:lineRule="auto"/>
        <w:jc w:val="center"/>
      </w:pPr>
      <w:r w:rsidRPr="00BD417F">
        <w:rPr>
          <w:b/>
          <w:bCs/>
        </w:rPr>
        <w:t xml:space="preserve">KARTU SOAL NOMOR </w:t>
      </w:r>
      <w:r>
        <w:rPr>
          <w:b/>
          <w:bCs/>
        </w:rPr>
        <w:t>34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D417F" w14:paraId="232630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96F7077" w14:textId="77777777" w:rsidR="000F7DC8" w:rsidRPr="00BD417F" w:rsidRDefault="000F7DC8" w:rsidP="009D2B46">
            <w:pPr>
              <w:spacing w:line="360" w:lineRule="auto"/>
            </w:pPr>
            <w:r w:rsidRPr="00BD417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3A57F3"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4CF380" w14:textId="77777777" w:rsidR="000F7DC8" w:rsidRPr="00BD417F" w:rsidRDefault="000F7DC8" w:rsidP="009D2B46">
            <w:pPr>
              <w:spacing w:line="360" w:lineRule="auto"/>
            </w:pPr>
            <w:r w:rsidRPr="00BD417F">
              <w:t>Peserta didik mampu melengkapi bagian kalimat atau paragraf yang rumpang (kosong) dengan kata, frasa, atau konjungsi yang tepat dan koheren sesuai konteks kalimat.</w:t>
            </w:r>
          </w:p>
        </w:tc>
      </w:tr>
      <w:tr w:rsidR="000F7DC8" w:rsidRPr="00BD417F" w14:paraId="7E3B0D5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B1B63B2" w14:textId="77777777" w:rsidR="000F7DC8" w:rsidRPr="00BD417F" w:rsidRDefault="000F7DC8" w:rsidP="009D2B46">
            <w:pPr>
              <w:spacing w:line="360" w:lineRule="auto"/>
            </w:pPr>
            <w:r w:rsidRPr="00BD417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4CC4CBA"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A843BB" w14:textId="77777777" w:rsidR="000F7DC8" w:rsidRPr="00BD417F" w:rsidRDefault="000F7DC8" w:rsidP="009D2B46">
            <w:pPr>
              <w:spacing w:line="360" w:lineRule="auto"/>
            </w:pPr>
            <w:r w:rsidRPr="00BD417F">
              <w:t>Kaidah Kebahasaan Teks (Paragraf Rumpang / Melengkapi Kalimat Rumpang)</w:t>
            </w:r>
          </w:p>
        </w:tc>
      </w:tr>
      <w:tr w:rsidR="000F7DC8" w:rsidRPr="00BD417F" w14:paraId="6A4ADF2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7B831F" w14:textId="77777777" w:rsidR="000F7DC8" w:rsidRPr="00BD417F" w:rsidRDefault="000F7DC8" w:rsidP="009D2B46">
            <w:pPr>
              <w:spacing w:line="360" w:lineRule="auto"/>
            </w:pPr>
            <w:r w:rsidRPr="00BD417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F61FEE0"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7B9D35" w14:textId="77777777" w:rsidR="000F7DC8" w:rsidRPr="00BD417F" w:rsidRDefault="000F7DC8" w:rsidP="009D2B46">
            <w:pPr>
              <w:spacing w:line="360" w:lineRule="auto"/>
            </w:pPr>
            <w:r w:rsidRPr="00BD417F">
              <w:t>Disajikan sebuah paragraf rumpang dengan satu atau dua bagian yang dikosongkan, peserta didik dapat memilih rangkaian kata atau konjungsi yang paling tepat untuk mengisi bagian tersebut agar paragraf menjadi padu dan bermakna logis.</w:t>
            </w:r>
          </w:p>
        </w:tc>
      </w:tr>
      <w:tr w:rsidR="000F7DC8" w:rsidRPr="00BD417F" w14:paraId="26BDA0E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560DB40" w14:textId="77777777" w:rsidR="000F7DC8" w:rsidRPr="00BD417F" w:rsidRDefault="000F7DC8" w:rsidP="009D2B46">
            <w:pPr>
              <w:spacing w:line="360" w:lineRule="auto"/>
            </w:pPr>
            <w:r w:rsidRPr="00BD417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C80388"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3C7E14" w14:textId="77777777" w:rsidR="000F7DC8" w:rsidRPr="00BD417F" w:rsidRDefault="000F7DC8" w:rsidP="009D2B46">
            <w:pPr>
              <w:spacing w:line="360" w:lineRule="auto"/>
            </w:pPr>
            <w:r w:rsidRPr="00BD417F">
              <w:t>L3 / C4 (Penalaran / Analisis)</w:t>
            </w:r>
          </w:p>
        </w:tc>
      </w:tr>
      <w:tr w:rsidR="000F7DC8" w:rsidRPr="00BD417F" w14:paraId="241B419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3D29D60" w14:textId="77777777" w:rsidR="000F7DC8" w:rsidRPr="00BD417F" w:rsidRDefault="000F7DC8" w:rsidP="009D2B46">
            <w:pPr>
              <w:spacing w:line="360" w:lineRule="auto"/>
            </w:pPr>
            <w:r w:rsidRPr="00BD417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EC5573"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96F3FE" w14:textId="77777777" w:rsidR="000F7DC8" w:rsidRPr="00BD417F" w:rsidRDefault="000F7DC8" w:rsidP="009D2B46">
            <w:pPr>
              <w:spacing w:line="360" w:lineRule="auto"/>
            </w:pPr>
            <w:r w:rsidRPr="00BD417F">
              <w:t>Pilihan ganda kompleks</w:t>
            </w:r>
          </w:p>
        </w:tc>
      </w:tr>
    </w:tbl>
    <w:p w14:paraId="44B05AD5" w14:textId="77777777" w:rsidR="000F7DC8" w:rsidRPr="00BD417F" w:rsidRDefault="000F7DC8" w:rsidP="000F7DC8">
      <w:pPr>
        <w:spacing w:line="360" w:lineRule="auto"/>
      </w:pPr>
    </w:p>
    <w:p w14:paraId="3C996576" w14:textId="77777777" w:rsidR="000F7DC8" w:rsidRPr="00BD417F" w:rsidRDefault="000F7DC8" w:rsidP="000F7DC8">
      <w:pPr>
        <w:spacing w:line="360" w:lineRule="auto"/>
        <w:rPr>
          <w:b/>
          <w:bCs/>
        </w:rPr>
      </w:pPr>
      <w:r w:rsidRPr="00BD417F">
        <w:rPr>
          <w:b/>
          <w:bCs/>
        </w:rPr>
        <w:t>Butir Soal</w:t>
      </w:r>
    </w:p>
    <w:p w14:paraId="63D62FAA" w14:textId="77777777" w:rsidR="000F7DC8" w:rsidRPr="00BD417F" w:rsidRDefault="000F7DC8" w:rsidP="000F7DC8">
      <w:pPr>
        <w:spacing w:line="360" w:lineRule="auto"/>
        <w:rPr>
          <w:lang w:val="en-US"/>
        </w:rPr>
      </w:pPr>
      <w:r w:rsidRPr="00BD417F">
        <w:rPr>
          <w:lang w:val="en-US"/>
        </w:rPr>
        <w:t>Perhatikan kutipan teks eksposisi rumpang berikut!</w:t>
      </w:r>
    </w:p>
    <w:p w14:paraId="2AEF77C2" w14:textId="77777777" w:rsidR="000F7DC8" w:rsidRPr="00BD417F" w:rsidRDefault="000F7DC8" w:rsidP="000F7DC8">
      <w:pPr>
        <w:spacing w:line="360" w:lineRule="auto"/>
        <w:rPr>
          <w:lang w:val="en-US"/>
        </w:rPr>
      </w:pPr>
      <w:r w:rsidRPr="00BD417F">
        <w:rPr>
          <w:lang w:val="en-US"/>
        </w:rPr>
        <w:t xml:space="preserve">(1) Fenomena perubahan iklim global dewasa ini telah berdampak nyata terhadap pergeseran musim tanam di berbagai wilayah agraris. (2) Para petani sering kali mengalami gagal panen akibat cuaca ekstrem yang sulit diprediksi. (3) </w:t>
      </w:r>
      <w:r w:rsidRPr="00BD417F">
        <w:rPr>
          <w:b/>
          <w:bCs/>
          <w:lang w:val="en-US"/>
        </w:rPr>
        <w:t>[...]</w:t>
      </w:r>
      <w:r w:rsidRPr="00BD417F">
        <w:rPr>
          <w:lang w:val="en-US"/>
        </w:rPr>
        <w:t xml:space="preserve">, pemerintah daerah bersama para pakar pertanian berinisiatif mengembangkan varietas benih unggul yang tahan terhadap kekeringan dan genangan. (4) Kebijakan ini diharapkan mampu </w:t>
      </w:r>
      <w:r w:rsidRPr="00BD417F">
        <w:rPr>
          <w:b/>
          <w:bCs/>
          <w:lang w:val="en-US"/>
        </w:rPr>
        <w:t>[...]</w:t>
      </w:r>
      <w:r w:rsidRPr="00BD417F">
        <w:rPr>
          <w:lang w:val="en-US"/>
        </w:rPr>
        <w:t xml:space="preserve"> tingkat produktivitas pangan nasional agar tetap stabil di tengah ketidakpastian iklim.</w:t>
      </w:r>
    </w:p>
    <w:p w14:paraId="3FD20FA3" w14:textId="77777777" w:rsidR="000F7DC8" w:rsidRPr="00BD417F" w:rsidRDefault="000F7DC8">
      <w:pPr>
        <w:numPr>
          <w:ilvl w:val="0"/>
          <w:numId w:val="90"/>
        </w:numPr>
        <w:spacing w:line="360" w:lineRule="auto"/>
        <w:rPr>
          <w:lang w:val="en-US"/>
        </w:rPr>
      </w:pPr>
      <w:r w:rsidRPr="00BD417F">
        <w:rPr>
          <w:lang w:val="en-US"/>
        </w:rPr>
        <w:t xml:space="preserve">Bentuk transisi atau konjungsi antarkalimat yang paling tepat untuk mengisi bagian rumpang pada </w:t>
      </w:r>
      <w:r w:rsidRPr="00BD417F">
        <w:rPr>
          <w:b/>
          <w:bCs/>
          <w:lang w:val="en-US"/>
        </w:rPr>
        <w:t>kalimat (3)</w:t>
      </w:r>
      <w:r w:rsidRPr="00BD417F">
        <w:rPr>
          <w:lang w:val="en-US"/>
        </w:rPr>
        <w:t xml:space="preserve"> agar terjalin koherensi sebab-akibat yang logis adalah </w:t>
      </w:r>
      <w:r w:rsidRPr="00BD417F">
        <w:rPr>
          <w:b/>
          <w:bCs/>
          <w:lang w:val="en-US"/>
        </w:rPr>
        <w:t>...</w:t>
      </w:r>
    </w:p>
    <w:p w14:paraId="78AEC8F6" w14:textId="77777777" w:rsidR="000F7DC8" w:rsidRPr="00BD417F" w:rsidRDefault="000F7DC8">
      <w:pPr>
        <w:numPr>
          <w:ilvl w:val="0"/>
          <w:numId w:val="90"/>
        </w:numPr>
        <w:spacing w:line="360" w:lineRule="auto"/>
        <w:rPr>
          <w:lang w:val="en-US"/>
        </w:rPr>
      </w:pPr>
      <w:r w:rsidRPr="00BD417F">
        <w:rPr>
          <w:lang w:val="en-US"/>
        </w:rPr>
        <w:t xml:space="preserve">Verba transitif yang paling tepat untuk mengisi bagian rumpang pada </w:t>
      </w:r>
      <w:r w:rsidRPr="00BD417F">
        <w:rPr>
          <w:b/>
          <w:bCs/>
          <w:lang w:val="en-US"/>
        </w:rPr>
        <w:t>kalimat (4)</w:t>
      </w:r>
      <w:r w:rsidRPr="00BD417F">
        <w:rPr>
          <w:lang w:val="en-US"/>
        </w:rPr>
        <w:t xml:space="preserve"> dengan memerhatikan kaidah bentukan kata dan kesesuaian konteks wacana adalah </w:t>
      </w:r>
      <w:r w:rsidRPr="00BD417F">
        <w:rPr>
          <w:b/>
          <w:bCs/>
          <w:lang w:val="en-US"/>
        </w:rPr>
        <w:t>...</w:t>
      </w:r>
    </w:p>
    <w:p w14:paraId="64608305" w14:textId="77777777" w:rsidR="000F7DC8" w:rsidRPr="00BD417F" w:rsidRDefault="000F7DC8" w:rsidP="000F7DC8">
      <w:pPr>
        <w:spacing w:line="360" w:lineRule="auto"/>
        <w:rPr>
          <w:lang w:val="en-US"/>
        </w:rPr>
      </w:pPr>
      <w:r w:rsidRPr="00BD417F">
        <w:rPr>
          <w:i/>
          <w:iCs/>
          <w:lang w:val="en-US"/>
        </w:rPr>
        <w:t xml:space="preserve">Pilihlah </w:t>
      </w:r>
      <w:r w:rsidRPr="00BD417F">
        <w:rPr>
          <w:b/>
          <w:bCs/>
          <w:i/>
          <w:iCs/>
          <w:lang w:val="en-US"/>
        </w:rPr>
        <w:t>dua</w:t>
      </w:r>
      <w:r w:rsidRPr="00BD417F">
        <w:rPr>
          <w:i/>
          <w:iCs/>
          <w:lang w:val="en-US"/>
        </w:rPr>
        <w:t xml:space="preserve"> pernyataan yang paling tepat terkait analisis dan pengisian bagian rumpang teks di atas!</w:t>
      </w:r>
    </w:p>
    <w:p w14:paraId="658F482E" w14:textId="77777777" w:rsidR="000F7DC8" w:rsidRPr="00BD417F" w:rsidRDefault="000F7DC8">
      <w:pPr>
        <w:numPr>
          <w:ilvl w:val="0"/>
          <w:numId w:val="91"/>
        </w:numPr>
        <w:spacing w:line="360" w:lineRule="auto"/>
        <w:rPr>
          <w:lang w:val="en-US"/>
        </w:rPr>
      </w:pPr>
      <w:r w:rsidRPr="00BD417F">
        <w:rPr>
          <w:lang w:val="en-US"/>
        </w:rPr>
        <w:t xml:space="preserve">[ ] </w:t>
      </w:r>
      <w:r w:rsidRPr="00BD417F">
        <w:rPr>
          <w:b/>
          <w:bCs/>
          <w:lang w:val="en-US"/>
        </w:rPr>
        <w:t>A.</w:t>
      </w:r>
      <w:r w:rsidRPr="00BD417F">
        <w:rPr>
          <w:lang w:val="en-US"/>
        </w:rPr>
        <w:t xml:space="preserve"> Bagian rumpang pada kalimat (3) paling tepat diisi dengan konjungsi pertentangan seperti </w:t>
      </w:r>
      <w:r w:rsidRPr="00BD417F">
        <w:rPr>
          <w:i/>
          <w:iCs/>
          <w:lang w:val="en-US"/>
        </w:rPr>
        <w:t>"Meskipun demikian"</w:t>
      </w:r>
      <w:r w:rsidRPr="00BD417F">
        <w:rPr>
          <w:lang w:val="en-US"/>
        </w:rPr>
        <w:t xml:space="preserve"> atau </w:t>
      </w:r>
      <w:r w:rsidRPr="00BD417F">
        <w:rPr>
          <w:i/>
          <w:iCs/>
          <w:lang w:val="en-US"/>
        </w:rPr>
        <w:t>"Walaupun begitu"</w:t>
      </w:r>
      <w:r w:rsidRPr="00BD417F">
        <w:rPr>
          <w:lang w:val="en-US"/>
        </w:rPr>
        <w:t>.</w:t>
      </w:r>
    </w:p>
    <w:p w14:paraId="44D10618" w14:textId="77777777" w:rsidR="000F7DC8" w:rsidRPr="00BD417F" w:rsidRDefault="000F7DC8">
      <w:pPr>
        <w:numPr>
          <w:ilvl w:val="0"/>
          <w:numId w:val="91"/>
        </w:numPr>
        <w:spacing w:line="360" w:lineRule="auto"/>
        <w:rPr>
          <w:lang w:val="en-US"/>
        </w:rPr>
      </w:pPr>
      <w:r w:rsidRPr="00BD417F">
        <w:rPr>
          <w:lang w:val="en-US"/>
        </w:rPr>
        <w:t xml:space="preserve">[ ] </w:t>
      </w:r>
      <w:r w:rsidRPr="00BD417F">
        <w:rPr>
          <w:b/>
          <w:bCs/>
          <w:lang w:val="en-US"/>
        </w:rPr>
        <w:t>B.</w:t>
      </w:r>
      <w:r w:rsidRPr="00BD417F">
        <w:rPr>
          <w:lang w:val="en-US"/>
        </w:rPr>
        <w:t xml:space="preserve"> Bagian rumpang pada kalimat (3) paling tepat diisi dengan konjungsi antarkalimat penanda akibat/konsekuensi seperti </w:t>
      </w:r>
      <w:r w:rsidRPr="00BD417F">
        <w:rPr>
          <w:i/>
          <w:iCs/>
          <w:lang w:val="en-US"/>
        </w:rPr>
        <w:t>"Oleh karena itu"</w:t>
      </w:r>
      <w:r w:rsidRPr="00BD417F">
        <w:rPr>
          <w:lang w:val="en-US"/>
        </w:rPr>
        <w:t xml:space="preserve"> atau </w:t>
      </w:r>
      <w:r w:rsidRPr="00BD417F">
        <w:rPr>
          <w:i/>
          <w:iCs/>
          <w:lang w:val="en-US"/>
        </w:rPr>
        <w:t>"Sebagai tindak lanjutnya"</w:t>
      </w:r>
      <w:r w:rsidRPr="00BD417F">
        <w:rPr>
          <w:lang w:val="en-US"/>
        </w:rPr>
        <w:t>.</w:t>
      </w:r>
    </w:p>
    <w:p w14:paraId="21E3AA73" w14:textId="77777777" w:rsidR="000F7DC8" w:rsidRPr="00BD417F" w:rsidRDefault="000F7DC8">
      <w:pPr>
        <w:numPr>
          <w:ilvl w:val="0"/>
          <w:numId w:val="91"/>
        </w:numPr>
        <w:spacing w:line="360" w:lineRule="auto"/>
        <w:rPr>
          <w:lang w:val="en-US"/>
        </w:rPr>
      </w:pPr>
      <w:r w:rsidRPr="00BD417F">
        <w:rPr>
          <w:lang w:val="en-US"/>
        </w:rPr>
        <w:t xml:space="preserve">[ ] </w:t>
      </w:r>
      <w:r w:rsidRPr="00BD417F">
        <w:rPr>
          <w:b/>
          <w:bCs/>
          <w:lang w:val="en-US"/>
        </w:rPr>
        <w:t>C.</w:t>
      </w:r>
      <w:r w:rsidRPr="00BD417F">
        <w:rPr>
          <w:lang w:val="en-US"/>
        </w:rPr>
        <w:t xml:space="preserve"> Bagian rumpang pada kalimat (4) paling tepat diisi dengan kata dasar </w:t>
      </w:r>
      <w:r w:rsidRPr="00BD417F">
        <w:rPr>
          <w:i/>
          <w:iCs/>
          <w:lang w:val="en-US"/>
        </w:rPr>
        <w:t>jaga</w:t>
      </w:r>
      <w:r w:rsidRPr="00BD417F">
        <w:rPr>
          <w:lang w:val="en-US"/>
        </w:rPr>
        <w:t xml:space="preserve"> yang diberi imbuhan </w:t>
      </w:r>
      <w:r w:rsidRPr="00BD417F">
        <w:rPr>
          <w:i/>
          <w:iCs/>
          <w:lang w:val="en-US"/>
        </w:rPr>
        <w:t>mempertahankan</w:t>
      </w:r>
      <w:r w:rsidRPr="00BD417F">
        <w:rPr>
          <w:lang w:val="en-US"/>
        </w:rPr>
        <w:t xml:space="preserve"> atau kata </w:t>
      </w:r>
      <w:r w:rsidRPr="00BD417F">
        <w:rPr>
          <w:i/>
          <w:iCs/>
          <w:lang w:val="en-US"/>
        </w:rPr>
        <w:t>lindungi</w:t>
      </w:r>
      <w:r w:rsidRPr="00BD417F">
        <w:rPr>
          <w:lang w:val="en-US"/>
        </w:rPr>
        <w:t xml:space="preserve"> yang diberi imbuhan </w:t>
      </w:r>
      <w:r w:rsidRPr="00BD417F">
        <w:rPr>
          <w:i/>
          <w:iCs/>
          <w:lang w:val="en-US"/>
        </w:rPr>
        <w:t>melindungi</w:t>
      </w:r>
      <w:r w:rsidRPr="00BD417F">
        <w:rPr>
          <w:lang w:val="en-US"/>
        </w:rPr>
        <w:t>.</w:t>
      </w:r>
    </w:p>
    <w:p w14:paraId="360ECE8D" w14:textId="77777777" w:rsidR="000F7DC8" w:rsidRPr="00BD417F" w:rsidRDefault="000F7DC8">
      <w:pPr>
        <w:numPr>
          <w:ilvl w:val="0"/>
          <w:numId w:val="91"/>
        </w:numPr>
        <w:spacing w:line="360" w:lineRule="auto"/>
        <w:rPr>
          <w:lang w:val="en-US"/>
        </w:rPr>
      </w:pPr>
      <w:r w:rsidRPr="00BD417F">
        <w:rPr>
          <w:lang w:val="en-US"/>
        </w:rPr>
        <w:lastRenderedPageBreak/>
        <w:t xml:space="preserve">[ ] </w:t>
      </w:r>
      <w:r w:rsidRPr="00BD417F">
        <w:rPr>
          <w:b/>
          <w:bCs/>
          <w:lang w:val="en-US"/>
        </w:rPr>
        <w:t>D.</w:t>
      </w:r>
      <w:r w:rsidRPr="00BD417F">
        <w:rPr>
          <w:lang w:val="en-US"/>
        </w:rPr>
        <w:t xml:space="preserve"> Bagian rumpang pada kalimat (4) paling tepat diisi dengan kata verba transitif </w:t>
      </w:r>
      <w:r w:rsidRPr="00BD417F">
        <w:rPr>
          <w:b/>
          <w:bCs/>
          <w:lang w:val="en-US"/>
        </w:rPr>
        <w:t>"menjaga"</w:t>
      </w:r>
      <w:r w:rsidRPr="00BD417F">
        <w:rPr>
          <w:lang w:val="en-US"/>
        </w:rPr>
        <w:t xml:space="preserve"> atau </w:t>
      </w:r>
      <w:r w:rsidRPr="00BD417F">
        <w:rPr>
          <w:b/>
          <w:bCs/>
          <w:lang w:val="en-US"/>
        </w:rPr>
        <w:t>"mempertahankan"</w:t>
      </w:r>
      <w:r w:rsidRPr="00BD417F">
        <w:rPr>
          <w:lang w:val="en-US"/>
        </w:rPr>
        <w:t xml:space="preserve"> agar sesuai dengan objek </w:t>
      </w:r>
      <w:r w:rsidRPr="00BD417F">
        <w:rPr>
          <w:i/>
          <w:iCs/>
          <w:lang w:val="en-US"/>
        </w:rPr>
        <w:t>"tingkat produktivitas pangan nasional"</w:t>
      </w:r>
      <w:r w:rsidRPr="00BD417F">
        <w:rPr>
          <w:lang w:val="en-US"/>
        </w:rPr>
        <w:t>.</w:t>
      </w:r>
    </w:p>
    <w:p w14:paraId="7116C9B7" w14:textId="77777777" w:rsidR="000F7DC8" w:rsidRPr="00BD417F" w:rsidRDefault="000F7DC8">
      <w:pPr>
        <w:numPr>
          <w:ilvl w:val="0"/>
          <w:numId w:val="91"/>
        </w:numPr>
        <w:spacing w:line="360" w:lineRule="auto"/>
        <w:rPr>
          <w:lang w:val="en-US"/>
        </w:rPr>
      </w:pPr>
      <w:r w:rsidRPr="00BD417F">
        <w:rPr>
          <w:lang w:val="en-US"/>
        </w:rPr>
        <w:t xml:space="preserve">[ ] </w:t>
      </w:r>
      <w:r w:rsidRPr="00BD417F">
        <w:rPr>
          <w:b/>
          <w:bCs/>
          <w:lang w:val="en-US"/>
        </w:rPr>
        <w:t>E.</w:t>
      </w:r>
      <w:r w:rsidRPr="00BD417F">
        <w:rPr>
          <w:lang w:val="en-US"/>
        </w:rPr>
        <w:t xml:space="preserve"> Kalimat (3) dan (4) tidak memiliki keterkaitan hubungan makna, sehingga pengisian bagian rumpang bersifat bebas tanpa terikat konteks kalimat (1) dan (2).</w:t>
      </w:r>
    </w:p>
    <w:p w14:paraId="12457129" w14:textId="77777777" w:rsidR="000F7DC8" w:rsidRPr="00BD417F" w:rsidRDefault="000F7DC8" w:rsidP="000F7DC8">
      <w:pPr>
        <w:spacing w:line="360" w:lineRule="auto"/>
        <w:rPr>
          <w:b/>
          <w:bCs/>
        </w:rPr>
      </w:pPr>
    </w:p>
    <w:p w14:paraId="0D12F928" w14:textId="77777777" w:rsidR="000F7DC8" w:rsidRPr="00BD417F" w:rsidRDefault="000F7DC8" w:rsidP="000F7DC8">
      <w:pPr>
        <w:spacing w:line="360" w:lineRule="auto"/>
      </w:pPr>
      <w:r w:rsidRPr="00BD417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D417F" w14:paraId="0FEFB147"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BED1D0B" w14:textId="77777777" w:rsidR="000F7DC8" w:rsidRPr="00BD417F" w:rsidRDefault="000F7DC8" w:rsidP="009D2B46">
            <w:pPr>
              <w:spacing w:line="360" w:lineRule="auto"/>
              <w:rPr>
                <w:lang w:val="en-US"/>
              </w:rPr>
            </w:pPr>
            <w:r w:rsidRPr="00BD417F">
              <w:rPr>
                <w:lang w:val="en-US"/>
              </w:rPr>
              <w:t xml:space="preserve">Jawaban yang benar adalah </w:t>
            </w:r>
            <w:r w:rsidRPr="00BD417F">
              <w:rPr>
                <w:b/>
                <w:bCs/>
                <w:lang w:val="en-US"/>
              </w:rPr>
              <w:t>B</w:t>
            </w:r>
            <w:r w:rsidRPr="00BD417F">
              <w:rPr>
                <w:lang w:val="en-US"/>
              </w:rPr>
              <w:t xml:space="preserve"> dan </w:t>
            </w:r>
            <w:r w:rsidRPr="00BD417F">
              <w:rPr>
                <w:b/>
                <w:bCs/>
                <w:lang w:val="en-US"/>
              </w:rPr>
              <w:t>D</w:t>
            </w:r>
            <w:r w:rsidRPr="00BD417F">
              <w:rPr>
                <w:lang w:val="en-US"/>
              </w:rPr>
              <w:t>.</w:t>
            </w:r>
          </w:p>
          <w:p w14:paraId="427FFA99" w14:textId="77777777" w:rsidR="000F7DC8" w:rsidRPr="00BD417F" w:rsidRDefault="000F7DC8" w:rsidP="009D2B46">
            <w:pPr>
              <w:spacing w:line="360" w:lineRule="auto"/>
              <w:rPr>
                <w:i/>
                <w:iCs/>
              </w:rPr>
            </w:pPr>
            <w:r w:rsidRPr="00BD417F">
              <w:rPr>
                <w:i/>
                <w:iCs/>
              </w:rPr>
              <w:t>Pembahasan Analitis:</w:t>
            </w:r>
          </w:p>
          <w:p w14:paraId="42BDA3FC" w14:textId="77777777" w:rsidR="000F7DC8" w:rsidRPr="00BD417F" w:rsidRDefault="000F7DC8">
            <w:pPr>
              <w:numPr>
                <w:ilvl w:val="0"/>
                <w:numId w:val="92"/>
              </w:numPr>
              <w:spacing w:line="360" w:lineRule="auto"/>
              <w:rPr>
                <w:lang w:val="en-US"/>
              </w:rPr>
            </w:pPr>
            <w:r w:rsidRPr="00BD417F">
              <w:rPr>
                <w:b/>
                <w:bCs/>
                <w:lang w:val="en-US"/>
              </w:rPr>
              <w:t>Analisis Bagian Rumpang Kalimat (3) [Pernyataan A - SALAH, Pernyataan B - BENAR]:</w:t>
            </w:r>
            <w:r w:rsidRPr="00BD417F">
              <w:rPr>
                <w:lang w:val="en-US"/>
              </w:rPr>
              <w:t xml:space="preserve"> Kalimat (1) dan (2) memaparkan masalah (dampak perubahan iklim dan gagal panen). Kalimat (3) memaparkan solusi atau tindakan nyata dari pemerintah dan pakar. Hubungan antara masalah dan solusi/tindakan adalah hubungan kausalitas (konsekuensi). Oleh karena itu, konjungsi antarkalimat yang tepat adalah penanda akibat/solusi seperti </w:t>
            </w:r>
            <w:r w:rsidRPr="00BD417F">
              <w:rPr>
                <w:i/>
                <w:iCs/>
                <w:lang w:val="en-US"/>
              </w:rPr>
              <w:t>"Oleh karena itu"</w:t>
            </w:r>
            <w:r w:rsidRPr="00BD417F">
              <w:rPr>
                <w:lang w:val="en-US"/>
              </w:rPr>
              <w:t xml:space="preserve"> atau </w:t>
            </w:r>
            <w:r w:rsidRPr="00BD417F">
              <w:rPr>
                <w:i/>
                <w:iCs/>
                <w:lang w:val="en-US"/>
              </w:rPr>
              <w:t>"Sebagai tindak lanjutnya"</w:t>
            </w:r>
            <w:r w:rsidRPr="00BD417F">
              <w:rPr>
                <w:lang w:val="en-US"/>
              </w:rPr>
              <w:t>, bukan konjungsi pertentangan.</w:t>
            </w:r>
          </w:p>
          <w:p w14:paraId="0048E3AD" w14:textId="77777777" w:rsidR="000F7DC8" w:rsidRPr="00BD417F" w:rsidRDefault="000F7DC8">
            <w:pPr>
              <w:numPr>
                <w:ilvl w:val="0"/>
                <w:numId w:val="92"/>
              </w:numPr>
              <w:spacing w:line="360" w:lineRule="auto"/>
              <w:rPr>
                <w:lang w:val="en-US"/>
              </w:rPr>
            </w:pPr>
            <w:r w:rsidRPr="00BD417F">
              <w:rPr>
                <w:b/>
                <w:bCs/>
                <w:lang w:val="en-US"/>
              </w:rPr>
              <w:t>Analisis Bagian Rumpang Kalimat (4) [Pernyataan C - SALAH, Pernyataan D - BENAR]:</w:t>
            </w:r>
            <w:r w:rsidRPr="00BD417F">
              <w:rPr>
                <w:lang w:val="en-US"/>
              </w:rPr>
              <w:t xml:space="preserve"> Bagian rumpang pada kalimat (4) menuntut adanya verba transitif yang mendahului objek </w:t>
            </w:r>
            <w:r w:rsidRPr="00BD417F">
              <w:rPr>
                <w:i/>
                <w:iCs/>
                <w:lang w:val="en-US"/>
              </w:rPr>
              <w:t>"tingkat produktivitas pangan nasional agar tetap stabil"</w:t>
            </w:r>
            <w:r w:rsidRPr="00BD417F">
              <w:rPr>
                <w:lang w:val="en-US"/>
              </w:rPr>
              <w:t xml:space="preserve">. Kata dasar </w:t>
            </w:r>
            <w:r w:rsidRPr="00BD417F">
              <w:rPr>
                <w:i/>
                <w:iCs/>
                <w:lang w:val="en-US"/>
              </w:rPr>
              <w:t>jaga</w:t>
            </w:r>
            <w:r w:rsidRPr="00BD417F">
              <w:rPr>
                <w:lang w:val="en-US"/>
              </w:rPr>
              <w:t xml:space="preserve"> (mendapat awalan </w:t>
            </w:r>
            <w:r w:rsidRPr="00BD417F">
              <w:rPr>
                <w:i/>
                <w:iCs/>
                <w:lang w:val="en-US"/>
              </w:rPr>
              <w:t>me-</w:t>
            </w:r>
            <w:r w:rsidRPr="00BD417F">
              <w:rPr>
                <w:lang w:val="en-US"/>
              </w:rPr>
              <w:t xml:space="preserve"> menjadi </w:t>
            </w:r>
            <w:r w:rsidRPr="00BD417F">
              <w:rPr>
                <w:i/>
                <w:iCs/>
                <w:lang w:val="en-US"/>
              </w:rPr>
              <w:t>menjaga</w:t>
            </w:r>
            <w:r w:rsidRPr="00BD417F">
              <w:rPr>
                <w:lang w:val="en-US"/>
              </w:rPr>
              <w:t xml:space="preserve">) atau kata dasar </w:t>
            </w:r>
            <w:r w:rsidRPr="00BD417F">
              <w:rPr>
                <w:i/>
                <w:iCs/>
                <w:lang w:val="en-US"/>
              </w:rPr>
              <w:t>tahan/tetap</w:t>
            </w:r>
            <w:r w:rsidRPr="00BD417F">
              <w:rPr>
                <w:lang w:val="en-US"/>
              </w:rPr>
              <w:t xml:space="preserve"> (... </w:t>
            </w:r>
            <w:r w:rsidRPr="00BD417F">
              <w:rPr>
                <w:i/>
                <w:iCs/>
                <w:lang w:val="en-US"/>
              </w:rPr>
              <w:t>mempertahankan</w:t>
            </w:r>
            <w:r w:rsidRPr="00BD417F">
              <w:rPr>
                <w:lang w:val="en-US"/>
              </w:rPr>
              <w:t>) sangat tepat secara semantik dan sintaksis untuk menyatakan upaya menjaga kestabilan produktivitas. Sebaliknya, bentuk imbuhan pada opsi C tidak padu dengan struktur kalimat.</w:t>
            </w:r>
          </w:p>
          <w:p w14:paraId="07531142" w14:textId="77777777" w:rsidR="000F7DC8" w:rsidRPr="00BD417F" w:rsidRDefault="000F7DC8">
            <w:pPr>
              <w:numPr>
                <w:ilvl w:val="0"/>
                <w:numId w:val="92"/>
              </w:numPr>
              <w:spacing w:line="360" w:lineRule="auto"/>
              <w:rPr>
                <w:lang w:val="en-US"/>
              </w:rPr>
            </w:pPr>
            <w:r w:rsidRPr="00BD417F">
              <w:rPr>
                <w:b/>
                <w:bCs/>
                <w:lang w:val="en-US"/>
              </w:rPr>
              <w:t>Analisis Pernyataan E [SALAH]:</w:t>
            </w:r>
            <w:r w:rsidRPr="00BD417F">
              <w:rPr>
                <w:lang w:val="en-US"/>
              </w:rPr>
              <w:t xml:space="preserve"> Paragraf yang baik harus memiliki kepaduan makna (koherensi). Kalimat (3) dan (4) adalah wujud respons logis terhadap masalah yang disampaikan pada kalimat (1) dan (2).</w:t>
            </w:r>
          </w:p>
          <w:p w14:paraId="18C9C74E" w14:textId="77777777" w:rsidR="000F7DC8" w:rsidRPr="00BD417F" w:rsidRDefault="000F7DC8" w:rsidP="009D2B46">
            <w:pPr>
              <w:spacing w:line="360" w:lineRule="auto"/>
              <w:rPr>
                <w:lang w:val="en-US"/>
              </w:rPr>
            </w:pPr>
            <w:r w:rsidRPr="00BD417F">
              <w:rPr>
                <w:lang w:val="en-US"/>
              </w:rPr>
              <w:t xml:space="preserve"> </w:t>
            </w:r>
          </w:p>
        </w:tc>
      </w:tr>
    </w:tbl>
    <w:p w14:paraId="7970B2FD" w14:textId="77777777" w:rsidR="000F7DC8" w:rsidRPr="00BD417F" w:rsidRDefault="000F7DC8" w:rsidP="000F7DC8">
      <w:pPr>
        <w:spacing w:line="360" w:lineRule="auto"/>
      </w:pPr>
    </w:p>
    <w:p w14:paraId="738F9353" w14:textId="77777777" w:rsidR="000F7DC8" w:rsidRPr="00BD417F" w:rsidRDefault="000F7DC8" w:rsidP="000F7DC8">
      <w:pPr>
        <w:spacing w:line="360" w:lineRule="auto"/>
        <w:jc w:val="center"/>
      </w:pPr>
      <w:r w:rsidRPr="00BD417F">
        <w:rPr>
          <w:b/>
          <w:bCs/>
        </w:rPr>
        <w:t xml:space="preserve">KARTU SOAL NOMOR </w:t>
      </w:r>
      <w:r>
        <w:rPr>
          <w:b/>
          <w:bCs/>
        </w:rPr>
        <w:t>35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D417F" w14:paraId="74E3F23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613BFAD" w14:textId="77777777" w:rsidR="000F7DC8" w:rsidRPr="00BD417F" w:rsidRDefault="000F7DC8" w:rsidP="009D2B46">
            <w:pPr>
              <w:spacing w:line="360" w:lineRule="auto"/>
            </w:pPr>
            <w:r w:rsidRPr="00BD417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AD38AD"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63FCBE" w14:textId="77777777" w:rsidR="000F7DC8" w:rsidRPr="00BD417F" w:rsidRDefault="000F7DC8" w:rsidP="009D2B46">
            <w:pPr>
              <w:spacing w:line="360" w:lineRule="auto"/>
            </w:pPr>
            <w:r w:rsidRPr="00BD417F">
              <w:t>Peserta didik mampu menganalisis keterpaduan isi paragraf serta menentukan kalimat penjelas yang tepat untuk melengkapi bagian rumpang di tengah atau di akhir paragraf.</w:t>
            </w:r>
          </w:p>
        </w:tc>
      </w:tr>
      <w:tr w:rsidR="000F7DC8" w:rsidRPr="00BD417F" w14:paraId="5ED3F36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7CF34AA" w14:textId="77777777" w:rsidR="000F7DC8" w:rsidRPr="00BD417F" w:rsidRDefault="000F7DC8" w:rsidP="009D2B46">
            <w:pPr>
              <w:spacing w:line="360" w:lineRule="auto"/>
            </w:pPr>
            <w:r w:rsidRPr="00BD417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244922"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165BFD" w14:textId="77777777" w:rsidR="000F7DC8" w:rsidRPr="00BD417F" w:rsidRDefault="000F7DC8" w:rsidP="009D2B46">
            <w:pPr>
              <w:spacing w:line="360" w:lineRule="auto"/>
            </w:pPr>
            <w:r w:rsidRPr="00BD417F">
              <w:t>Kaidah Kebahasaan Teks / Pengembangan Paragraf (Melengkapi Kalimat Utama atau Penjelas yang Rumpang)</w:t>
            </w:r>
          </w:p>
        </w:tc>
      </w:tr>
      <w:tr w:rsidR="000F7DC8" w:rsidRPr="00BD417F" w14:paraId="4A49BA9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42E291D" w14:textId="77777777" w:rsidR="000F7DC8" w:rsidRPr="00BD417F" w:rsidRDefault="000F7DC8" w:rsidP="009D2B46">
            <w:pPr>
              <w:spacing w:line="360" w:lineRule="auto"/>
            </w:pPr>
            <w:r w:rsidRPr="00BD417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EBFDD2"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D755BA5" w14:textId="77777777" w:rsidR="000F7DC8" w:rsidRPr="00BD417F" w:rsidRDefault="000F7DC8" w:rsidP="009D2B46">
            <w:pPr>
              <w:spacing w:line="360" w:lineRule="auto"/>
            </w:pPr>
            <w:r w:rsidRPr="00BD417F">
              <w:t>Disajikan sebuah paragraf eksposisi/argumentasi yang salah satu kalimat penjelasnya dihilangkan (rumpang), peserta didik dapat memilih kalimat yang paling padu, logis, dan relevan untuk mengisi bagian tersebut.</w:t>
            </w:r>
          </w:p>
        </w:tc>
      </w:tr>
      <w:tr w:rsidR="000F7DC8" w:rsidRPr="00BD417F" w14:paraId="2308838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988BB48" w14:textId="77777777" w:rsidR="000F7DC8" w:rsidRPr="00BD417F" w:rsidRDefault="000F7DC8" w:rsidP="009D2B46">
            <w:pPr>
              <w:spacing w:line="360" w:lineRule="auto"/>
            </w:pPr>
            <w:r w:rsidRPr="00BD417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856D01"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B3B3E0" w14:textId="77777777" w:rsidR="000F7DC8" w:rsidRPr="00BD417F" w:rsidRDefault="000F7DC8" w:rsidP="009D2B46">
            <w:pPr>
              <w:spacing w:line="360" w:lineRule="auto"/>
            </w:pPr>
            <w:r w:rsidRPr="00BD417F">
              <w:t>L3 / C4 (Penalaran / Analisis)</w:t>
            </w:r>
          </w:p>
        </w:tc>
      </w:tr>
      <w:tr w:rsidR="000F7DC8" w:rsidRPr="00BD417F" w14:paraId="25B004D7" w14:textId="77777777" w:rsidTr="009D2B46">
        <w:trPr>
          <w:trHeight w:val="1412"/>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8AA7BC8" w14:textId="77777777" w:rsidR="000F7DC8" w:rsidRPr="00BD417F" w:rsidRDefault="000F7DC8" w:rsidP="009D2B46">
            <w:pPr>
              <w:spacing w:line="360" w:lineRule="auto"/>
            </w:pPr>
            <w:r w:rsidRPr="00BD417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5B61CD"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C3CD83" w14:textId="77777777" w:rsidR="000F7DC8" w:rsidRPr="00BD417F" w:rsidRDefault="000F7DC8" w:rsidP="009D2B46">
            <w:pPr>
              <w:spacing w:line="360" w:lineRule="auto"/>
            </w:pPr>
            <w:r w:rsidRPr="00BD417F">
              <w:t xml:space="preserve">Pilihan ganda </w:t>
            </w:r>
          </w:p>
        </w:tc>
      </w:tr>
    </w:tbl>
    <w:p w14:paraId="6CB6754F" w14:textId="77777777" w:rsidR="000F7DC8" w:rsidRPr="00BD417F" w:rsidRDefault="000F7DC8" w:rsidP="000F7DC8">
      <w:pPr>
        <w:spacing w:line="360" w:lineRule="auto"/>
      </w:pPr>
    </w:p>
    <w:p w14:paraId="2EBF434C" w14:textId="77777777" w:rsidR="000F7DC8" w:rsidRPr="00BD417F" w:rsidRDefault="000F7DC8" w:rsidP="000F7DC8">
      <w:pPr>
        <w:spacing w:line="360" w:lineRule="auto"/>
        <w:rPr>
          <w:lang w:val="en-US"/>
        </w:rPr>
      </w:pPr>
      <w:r w:rsidRPr="00BD417F">
        <w:rPr>
          <w:lang w:val="en-US"/>
        </w:rPr>
        <w:t>Perhatikan kutipan teks tajuk rencana rumpang berikut!</w:t>
      </w:r>
    </w:p>
    <w:p w14:paraId="7A858E27" w14:textId="77777777" w:rsidR="000F7DC8" w:rsidRPr="00BD417F" w:rsidRDefault="000F7DC8" w:rsidP="000F7DC8">
      <w:pPr>
        <w:spacing w:line="360" w:lineRule="auto"/>
        <w:rPr>
          <w:lang w:val="en-US"/>
        </w:rPr>
      </w:pPr>
      <w:r w:rsidRPr="00BD417F">
        <w:rPr>
          <w:lang w:val="en-US"/>
        </w:rPr>
        <w:t>(1) Perkembangan teknologi kecerdasan buatan (</w:t>
      </w:r>
      <w:r w:rsidRPr="00BD417F">
        <w:rPr>
          <w:i/>
          <w:iCs/>
          <w:lang w:val="en-US"/>
        </w:rPr>
        <w:t>artificial intelligence</w:t>
      </w:r>
      <w:r w:rsidRPr="00BD417F">
        <w:rPr>
          <w:lang w:val="en-US"/>
        </w:rPr>
        <w:t xml:space="preserve">) dewasa ini telah merambah ke berbagai sektor industri kreatif, termasuk dunia seni rupa dan ilustrasi. (2) Kehadiran teknologi ini memicu perdebatan sengit di kalangan seniman tradisional terkait hak cipta dan keaslian karya seni. (3) </w:t>
      </w:r>
      <w:r w:rsidRPr="00BD417F">
        <w:rPr>
          <w:b/>
          <w:bCs/>
          <w:lang w:val="en-US"/>
        </w:rPr>
        <w:t>[...]</w:t>
      </w:r>
      <w:r w:rsidRPr="00BD417F">
        <w:rPr>
          <w:lang w:val="en-US"/>
        </w:rPr>
        <w:t xml:space="preserve">, sebagian pelaku industri justru memanfaatkan teknologi tersebut sebagai alat bantu untuk mempercepat proses eksplorasi ide visual. (4) Oleh karena itu, regulasi yang tegas dari pemerintah sangat diperlukan untuk </w:t>
      </w:r>
      <w:r w:rsidRPr="00BD417F">
        <w:rPr>
          <w:b/>
          <w:bCs/>
          <w:lang w:val="en-US"/>
        </w:rPr>
        <w:t>[...]</w:t>
      </w:r>
      <w:r w:rsidRPr="00BD417F">
        <w:rPr>
          <w:lang w:val="en-US"/>
        </w:rPr>
        <w:t xml:space="preserve"> hak kekayaan intelektual para seniman di tengah disrupsi teknologi ini.</w:t>
      </w:r>
    </w:p>
    <w:p w14:paraId="70AB5C4F" w14:textId="77777777" w:rsidR="000F7DC8" w:rsidRPr="00BD417F" w:rsidRDefault="000F7DC8" w:rsidP="000F7DC8">
      <w:pPr>
        <w:spacing w:line="360" w:lineRule="auto"/>
        <w:rPr>
          <w:lang w:val="en-US"/>
        </w:rPr>
      </w:pPr>
      <w:r w:rsidRPr="00BD417F">
        <w:rPr>
          <w:lang w:val="en-US"/>
        </w:rPr>
        <w:t>Konjungsi antarkalimat dan kata kerja (</w:t>
      </w:r>
      <w:r w:rsidRPr="00BD417F">
        <w:rPr>
          <w:i/>
          <w:iCs/>
          <w:lang w:val="en-US"/>
        </w:rPr>
        <w:t>verba</w:t>
      </w:r>
      <w:r w:rsidRPr="00BD417F">
        <w:rPr>
          <w:lang w:val="en-US"/>
        </w:rPr>
        <w:t>) yang paling tepat untuk mengisi bagian rumpang pada kalimat (3) dan (4) secara berurutan adalah...</w:t>
      </w:r>
    </w:p>
    <w:p w14:paraId="7901437F" w14:textId="77777777" w:rsidR="000F7DC8" w:rsidRPr="00BD417F" w:rsidRDefault="000F7DC8">
      <w:pPr>
        <w:numPr>
          <w:ilvl w:val="0"/>
          <w:numId w:val="93"/>
        </w:numPr>
        <w:spacing w:line="360" w:lineRule="auto"/>
        <w:rPr>
          <w:lang w:val="en-US"/>
        </w:rPr>
      </w:pPr>
      <w:r w:rsidRPr="00BD417F">
        <w:rPr>
          <w:b/>
          <w:bCs/>
          <w:lang w:val="en-US"/>
        </w:rPr>
        <w:t>A.</w:t>
      </w:r>
      <w:r w:rsidRPr="00BD417F">
        <w:rPr>
          <w:lang w:val="en-US"/>
        </w:rPr>
        <w:t xml:space="preserve"> </w:t>
      </w:r>
      <w:r w:rsidRPr="00BD417F">
        <w:rPr>
          <w:i/>
          <w:iCs/>
          <w:lang w:val="en-US"/>
        </w:rPr>
        <w:t>Di sisi lain</w:t>
      </w:r>
      <w:r w:rsidRPr="00BD417F">
        <w:rPr>
          <w:lang w:val="en-US"/>
        </w:rPr>
        <w:t xml:space="preserve"> — </w:t>
      </w:r>
      <w:r w:rsidRPr="00BD417F">
        <w:rPr>
          <w:b/>
          <w:bCs/>
          <w:lang w:val="en-US"/>
        </w:rPr>
        <w:t>melindungi</w:t>
      </w:r>
    </w:p>
    <w:p w14:paraId="408768A1" w14:textId="77777777" w:rsidR="000F7DC8" w:rsidRPr="00BD417F" w:rsidRDefault="000F7DC8">
      <w:pPr>
        <w:numPr>
          <w:ilvl w:val="0"/>
          <w:numId w:val="93"/>
        </w:numPr>
        <w:spacing w:line="360" w:lineRule="auto"/>
        <w:rPr>
          <w:lang w:val="en-US"/>
        </w:rPr>
      </w:pPr>
      <w:r w:rsidRPr="00BD417F">
        <w:rPr>
          <w:b/>
          <w:bCs/>
          <w:lang w:val="en-US"/>
        </w:rPr>
        <w:t>B.</w:t>
      </w:r>
      <w:r w:rsidRPr="00BD417F">
        <w:rPr>
          <w:lang w:val="en-US"/>
        </w:rPr>
        <w:t xml:space="preserve"> </w:t>
      </w:r>
      <w:r w:rsidRPr="00BD417F">
        <w:rPr>
          <w:i/>
          <w:iCs/>
          <w:lang w:val="en-US"/>
        </w:rPr>
        <w:t>Oleh sebab itu</w:t>
      </w:r>
      <w:r w:rsidRPr="00BD417F">
        <w:rPr>
          <w:lang w:val="en-US"/>
        </w:rPr>
        <w:t xml:space="preserve"> — </w:t>
      </w:r>
      <w:r w:rsidRPr="00BD417F">
        <w:rPr>
          <w:b/>
          <w:bCs/>
          <w:lang w:val="en-US"/>
        </w:rPr>
        <w:t>merusak</w:t>
      </w:r>
    </w:p>
    <w:p w14:paraId="25C5CE51" w14:textId="77777777" w:rsidR="000F7DC8" w:rsidRPr="00BD417F" w:rsidRDefault="000F7DC8">
      <w:pPr>
        <w:numPr>
          <w:ilvl w:val="0"/>
          <w:numId w:val="93"/>
        </w:numPr>
        <w:spacing w:line="360" w:lineRule="auto"/>
        <w:rPr>
          <w:lang w:val="en-US"/>
        </w:rPr>
      </w:pPr>
      <w:r w:rsidRPr="00BD417F">
        <w:rPr>
          <w:b/>
          <w:bCs/>
          <w:lang w:val="en-US"/>
        </w:rPr>
        <w:t>C.</w:t>
      </w:r>
      <w:r w:rsidRPr="00BD417F">
        <w:rPr>
          <w:lang w:val="en-US"/>
        </w:rPr>
        <w:t xml:space="preserve"> </w:t>
      </w:r>
      <w:r w:rsidRPr="00BD417F">
        <w:rPr>
          <w:i/>
          <w:iCs/>
          <w:lang w:val="en-US"/>
        </w:rPr>
        <w:t>Namun demikian</w:t>
      </w:r>
      <w:r w:rsidRPr="00BD417F">
        <w:rPr>
          <w:lang w:val="en-US"/>
        </w:rPr>
        <w:t xml:space="preserve"> — </w:t>
      </w:r>
      <w:r w:rsidRPr="00BD417F">
        <w:rPr>
          <w:b/>
          <w:bCs/>
          <w:lang w:val="en-US"/>
        </w:rPr>
        <w:t>menghilangkan</w:t>
      </w:r>
    </w:p>
    <w:p w14:paraId="3088CD7F" w14:textId="77777777" w:rsidR="000F7DC8" w:rsidRPr="00BD417F" w:rsidRDefault="000F7DC8">
      <w:pPr>
        <w:numPr>
          <w:ilvl w:val="0"/>
          <w:numId w:val="93"/>
        </w:numPr>
        <w:spacing w:line="360" w:lineRule="auto"/>
        <w:rPr>
          <w:lang w:val="en-US"/>
        </w:rPr>
      </w:pPr>
      <w:r w:rsidRPr="00BD417F">
        <w:rPr>
          <w:b/>
          <w:bCs/>
          <w:lang w:val="en-US"/>
        </w:rPr>
        <w:t>D.</w:t>
      </w:r>
      <w:r w:rsidRPr="00BD417F">
        <w:rPr>
          <w:lang w:val="en-US"/>
        </w:rPr>
        <w:t xml:space="preserve"> </w:t>
      </w:r>
      <w:r w:rsidRPr="00BD417F">
        <w:rPr>
          <w:i/>
          <w:iCs/>
          <w:lang w:val="en-US"/>
        </w:rPr>
        <w:t>Selain itu</w:t>
      </w:r>
      <w:r w:rsidRPr="00BD417F">
        <w:rPr>
          <w:lang w:val="en-US"/>
        </w:rPr>
        <w:t xml:space="preserve"> — </w:t>
      </w:r>
      <w:r w:rsidRPr="00BD417F">
        <w:rPr>
          <w:b/>
          <w:bCs/>
          <w:lang w:val="en-US"/>
        </w:rPr>
        <w:t>mengabaikan</w:t>
      </w:r>
    </w:p>
    <w:p w14:paraId="0B405356" w14:textId="77777777" w:rsidR="000F7DC8" w:rsidRPr="00BD417F" w:rsidRDefault="000F7DC8">
      <w:pPr>
        <w:numPr>
          <w:ilvl w:val="0"/>
          <w:numId w:val="93"/>
        </w:numPr>
        <w:spacing w:line="360" w:lineRule="auto"/>
        <w:rPr>
          <w:lang w:val="en-US"/>
        </w:rPr>
      </w:pPr>
      <w:r w:rsidRPr="00BD417F">
        <w:rPr>
          <w:b/>
          <w:bCs/>
          <w:lang w:val="en-US"/>
        </w:rPr>
        <w:t>E.</w:t>
      </w:r>
      <w:r w:rsidRPr="00BD417F">
        <w:rPr>
          <w:lang w:val="en-US"/>
        </w:rPr>
        <w:t xml:space="preserve"> </w:t>
      </w:r>
      <w:r w:rsidRPr="00BD417F">
        <w:rPr>
          <w:i/>
          <w:iCs/>
          <w:lang w:val="en-US"/>
        </w:rPr>
        <w:t>Dengan demikian</w:t>
      </w:r>
      <w:r w:rsidRPr="00BD417F">
        <w:rPr>
          <w:lang w:val="en-US"/>
        </w:rPr>
        <w:t xml:space="preserve"> — </w:t>
      </w:r>
      <w:r w:rsidRPr="00BD417F">
        <w:rPr>
          <w:b/>
          <w:bCs/>
          <w:lang w:val="en-US"/>
        </w:rPr>
        <w:t>memperluas</w:t>
      </w:r>
    </w:p>
    <w:p w14:paraId="3DC9C7AF" w14:textId="77777777" w:rsidR="000F7DC8" w:rsidRPr="00BD417F" w:rsidRDefault="000F7DC8" w:rsidP="000F7DC8">
      <w:pPr>
        <w:spacing w:line="360" w:lineRule="auto"/>
      </w:pPr>
      <w:r w:rsidRPr="00BD417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D417F" w14:paraId="5BCD78F9"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0FE5C52" w14:textId="77777777" w:rsidR="000F7DC8" w:rsidRPr="00BD417F" w:rsidRDefault="000F7DC8" w:rsidP="009D2B46">
            <w:pPr>
              <w:spacing w:line="360" w:lineRule="auto"/>
            </w:pPr>
            <w:r w:rsidRPr="00BD417F">
              <w:t>Kunci Jawaban dan Pembahasan</w:t>
            </w:r>
          </w:p>
          <w:p w14:paraId="39285DCD" w14:textId="77777777" w:rsidR="000F7DC8" w:rsidRPr="00BD417F" w:rsidRDefault="000F7DC8" w:rsidP="009D2B46">
            <w:pPr>
              <w:spacing w:line="360" w:lineRule="auto"/>
              <w:rPr>
                <w:lang w:val="en-US"/>
              </w:rPr>
            </w:pPr>
            <w:r w:rsidRPr="00BD417F">
              <w:rPr>
                <w:lang w:val="en-US"/>
              </w:rPr>
              <w:t xml:space="preserve">Jawaban yang paling tepat adalah </w:t>
            </w:r>
            <w:r w:rsidRPr="00BD417F">
              <w:rPr>
                <w:b/>
                <w:bCs/>
                <w:lang w:val="en-US"/>
              </w:rPr>
              <w:t>A (</w:t>
            </w:r>
            <w:r w:rsidRPr="00BD417F">
              <w:rPr>
                <w:b/>
                <w:bCs/>
                <w:i/>
                <w:iCs/>
                <w:lang w:val="en-US"/>
              </w:rPr>
              <w:t>Di sisi lain — melindungi</w:t>
            </w:r>
            <w:r w:rsidRPr="00BD417F">
              <w:rPr>
                <w:b/>
                <w:bCs/>
                <w:lang w:val="en-US"/>
              </w:rPr>
              <w:t>)</w:t>
            </w:r>
            <w:r w:rsidRPr="00BD417F">
              <w:rPr>
                <w:lang w:val="en-US"/>
              </w:rPr>
              <w:t>.</w:t>
            </w:r>
          </w:p>
          <w:p w14:paraId="5CA35B29" w14:textId="77777777" w:rsidR="000F7DC8" w:rsidRPr="00BD417F" w:rsidRDefault="000F7DC8" w:rsidP="009D2B46">
            <w:pPr>
              <w:spacing w:line="360" w:lineRule="auto"/>
              <w:rPr>
                <w:i/>
                <w:iCs/>
              </w:rPr>
            </w:pPr>
            <w:r w:rsidRPr="00BD417F">
              <w:rPr>
                <w:i/>
                <w:iCs/>
              </w:rPr>
              <w:t>Pembahasan Analisis:</w:t>
            </w:r>
          </w:p>
          <w:p w14:paraId="01ED2976" w14:textId="77777777" w:rsidR="000F7DC8" w:rsidRPr="00BD417F" w:rsidRDefault="000F7DC8">
            <w:pPr>
              <w:numPr>
                <w:ilvl w:val="0"/>
                <w:numId w:val="94"/>
              </w:numPr>
              <w:spacing w:line="360" w:lineRule="auto"/>
              <w:rPr>
                <w:lang w:val="en-US"/>
              </w:rPr>
            </w:pPr>
            <w:r w:rsidRPr="00BD417F">
              <w:rPr>
                <w:b/>
                <w:bCs/>
                <w:lang w:val="en-US"/>
              </w:rPr>
              <w:t>Analisis Rumpang Kalimat (3):</w:t>
            </w:r>
          </w:p>
          <w:p w14:paraId="025C471F" w14:textId="77777777" w:rsidR="000F7DC8" w:rsidRPr="00BD417F" w:rsidRDefault="000F7DC8">
            <w:pPr>
              <w:numPr>
                <w:ilvl w:val="1"/>
                <w:numId w:val="94"/>
              </w:numPr>
              <w:spacing w:line="360" w:lineRule="auto"/>
              <w:rPr>
                <w:lang w:val="en-US"/>
              </w:rPr>
            </w:pPr>
            <w:r w:rsidRPr="00BD417F">
              <w:rPr>
                <w:lang w:val="en-US"/>
              </w:rPr>
              <w:t xml:space="preserve">Kalimat (2) menyatakan adanya </w:t>
            </w:r>
            <w:r w:rsidRPr="00BD417F">
              <w:rPr>
                <w:b/>
                <w:bCs/>
                <w:lang w:val="en-US"/>
              </w:rPr>
              <w:t>perdebatan sengit / penolakan</w:t>
            </w:r>
            <w:r w:rsidRPr="00BD417F">
              <w:rPr>
                <w:lang w:val="en-US"/>
              </w:rPr>
              <w:t xml:space="preserve"> dari seniman tradisional terhadap AI.</w:t>
            </w:r>
          </w:p>
          <w:p w14:paraId="29212D08" w14:textId="77777777" w:rsidR="000F7DC8" w:rsidRPr="00BD417F" w:rsidRDefault="000F7DC8">
            <w:pPr>
              <w:numPr>
                <w:ilvl w:val="1"/>
                <w:numId w:val="94"/>
              </w:numPr>
              <w:spacing w:line="360" w:lineRule="auto"/>
              <w:rPr>
                <w:lang w:val="en-US"/>
              </w:rPr>
            </w:pPr>
            <w:r w:rsidRPr="00BD417F">
              <w:rPr>
                <w:lang w:val="en-US"/>
              </w:rPr>
              <w:t xml:space="preserve">Kalimat (3) menyatakan bahwa sebagian pelaku industri justru </w:t>
            </w:r>
            <w:r w:rsidRPr="00BD417F">
              <w:rPr>
                <w:b/>
                <w:bCs/>
                <w:lang w:val="en-US"/>
              </w:rPr>
              <w:t>memanfaatkan</w:t>
            </w:r>
            <w:r w:rsidRPr="00BD417F">
              <w:rPr>
                <w:lang w:val="en-US"/>
              </w:rPr>
              <w:t xml:space="preserve"> teknologi tersebut.</w:t>
            </w:r>
          </w:p>
          <w:p w14:paraId="78C9624A" w14:textId="77777777" w:rsidR="000F7DC8" w:rsidRPr="00BD417F" w:rsidRDefault="000F7DC8">
            <w:pPr>
              <w:numPr>
                <w:ilvl w:val="1"/>
                <w:numId w:val="94"/>
              </w:numPr>
              <w:spacing w:line="360" w:lineRule="auto"/>
              <w:rPr>
                <w:lang w:val="en-US"/>
              </w:rPr>
            </w:pPr>
            <w:r w:rsidRPr="00BD417F">
              <w:rPr>
                <w:lang w:val="en-US"/>
              </w:rPr>
              <w:t xml:space="preserve">Hubungan antar-kedua kalimat ini adalah </w:t>
            </w:r>
            <w:r w:rsidRPr="00BD417F">
              <w:rPr>
                <w:b/>
                <w:bCs/>
                <w:lang w:val="en-US"/>
              </w:rPr>
              <w:t>pertentangan atau kontras sudut pandang</w:t>
            </w:r>
            <w:r w:rsidRPr="00BD417F">
              <w:rPr>
                <w:lang w:val="en-US"/>
              </w:rPr>
              <w:t xml:space="preserve">. Oleh karena itu, konjungsi antarkalimat yang paling tepat adalah </w:t>
            </w:r>
            <w:r w:rsidRPr="00BD417F">
              <w:rPr>
                <w:b/>
                <w:bCs/>
                <w:lang w:val="en-US"/>
              </w:rPr>
              <w:t>"Di sisi lain"</w:t>
            </w:r>
            <w:r w:rsidRPr="00BD417F">
              <w:rPr>
                <w:lang w:val="en-US"/>
              </w:rPr>
              <w:t xml:space="preserve"> atau </w:t>
            </w:r>
            <w:r w:rsidRPr="00BD417F">
              <w:rPr>
                <w:b/>
                <w:bCs/>
                <w:lang w:val="en-US"/>
              </w:rPr>
              <w:t>"Sebaliknya"</w:t>
            </w:r>
            <w:r w:rsidRPr="00BD417F">
              <w:rPr>
                <w:lang w:val="en-US"/>
              </w:rPr>
              <w:t>. (Opsi B, D, dan E langsung gugur).</w:t>
            </w:r>
          </w:p>
          <w:p w14:paraId="60CCBA00" w14:textId="77777777" w:rsidR="000F7DC8" w:rsidRPr="00BD417F" w:rsidRDefault="000F7DC8">
            <w:pPr>
              <w:numPr>
                <w:ilvl w:val="0"/>
                <w:numId w:val="94"/>
              </w:numPr>
              <w:spacing w:line="360" w:lineRule="auto"/>
              <w:rPr>
                <w:lang w:val="en-US"/>
              </w:rPr>
            </w:pPr>
            <w:r w:rsidRPr="00BD417F">
              <w:rPr>
                <w:b/>
                <w:bCs/>
                <w:lang w:val="en-US"/>
              </w:rPr>
              <w:t>Analisis Rumpang Kalimat (4):</w:t>
            </w:r>
          </w:p>
          <w:p w14:paraId="29087B6D" w14:textId="77777777" w:rsidR="000F7DC8" w:rsidRPr="00BD417F" w:rsidRDefault="000F7DC8">
            <w:pPr>
              <w:numPr>
                <w:ilvl w:val="1"/>
                <w:numId w:val="94"/>
              </w:numPr>
              <w:spacing w:line="360" w:lineRule="auto"/>
              <w:rPr>
                <w:lang w:val="en-US"/>
              </w:rPr>
            </w:pPr>
            <w:r w:rsidRPr="00BD417F">
              <w:rPr>
                <w:lang w:val="en-US"/>
              </w:rPr>
              <w:t xml:space="preserve">Kalimat (4) membahas tentang perlunya </w:t>
            </w:r>
            <w:r w:rsidRPr="00BD417F">
              <w:rPr>
                <w:b/>
                <w:bCs/>
                <w:lang w:val="en-US"/>
              </w:rPr>
              <w:t>regulasi yang tegas dari pemerintah</w:t>
            </w:r>
            <w:r w:rsidRPr="00BD417F">
              <w:rPr>
                <w:lang w:val="en-US"/>
              </w:rPr>
              <w:t xml:space="preserve"> di tengah disrupsi teknologi.</w:t>
            </w:r>
          </w:p>
          <w:p w14:paraId="4573CDE1" w14:textId="77777777" w:rsidR="000F7DC8" w:rsidRPr="00BD417F" w:rsidRDefault="000F7DC8">
            <w:pPr>
              <w:numPr>
                <w:ilvl w:val="1"/>
                <w:numId w:val="94"/>
              </w:numPr>
              <w:spacing w:line="360" w:lineRule="auto"/>
              <w:rPr>
                <w:lang w:val="en-US"/>
              </w:rPr>
            </w:pPr>
            <w:r w:rsidRPr="00BD417F">
              <w:rPr>
                <w:lang w:val="en-US"/>
              </w:rPr>
              <w:t xml:space="preserve">Tujuan dari adanya regulasi di tengah masalah hak cipta (pada kalimat 2) tentu saja untuk </w:t>
            </w:r>
            <w:r w:rsidRPr="00BD417F">
              <w:rPr>
                <w:b/>
                <w:bCs/>
                <w:lang w:val="en-US"/>
              </w:rPr>
              <w:t>"melindungi"</w:t>
            </w:r>
            <w:r w:rsidRPr="00BD417F">
              <w:rPr>
                <w:lang w:val="en-US"/>
              </w:rPr>
              <w:t xml:space="preserve"> hak kekayaan intelektual seniman.</w:t>
            </w:r>
          </w:p>
          <w:p w14:paraId="06ADFCF2" w14:textId="77777777" w:rsidR="000F7DC8" w:rsidRPr="00BD417F" w:rsidRDefault="000F7DC8">
            <w:pPr>
              <w:numPr>
                <w:ilvl w:val="1"/>
                <w:numId w:val="94"/>
              </w:numPr>
              <w:spacing w:line="360" w:lineRule="auto"/>
              <w:rPr>
                <w:lang w:val="en-US"/>
              </w:rPr>
            </w:pPr>
            <w:r w:rsidRPr="00BD417F">
              <w:rPr>
                <w:lang w:val="en-US"/>
              </w:rPr>
              <w:t xml:space="preserve">Pilihan verba seperti </w:t>
            </w:r>
            <w:r w:rsidRPr="00BD417F">
              <w:rPr>
                <w:i/>
                <w:iCs/>
                <w:lang w:val="en-US"/>
              </w:rPr>
              <w:t>merusak</w:t>
            </w:r>
            <w:r w:rsidRPr="00BD417F">
              <w:rPr>
                <w:lang w:val="en-US"/>
              </w:rPr>
              <w:t xml:space="preserve"> (B), </w:t>
            </w:r>
            <w:r w:rsidRPr="00BD417F">
              <w:rPr>
                <w:i/>
                <w:iCs/>
                <w:lang w:val="en-US"/>
              </w:rPr>
              <w:t>menghilangkan</w:t>
            </w:r>
            <w:r w:rsidRPr="00BD417F">
              <w:rPr>
                <w:lang w:val="en-US"/>
              </w:rPr>
              <w:t xml:space="preserve"> (C), atau </w:t>
            </w:r>
            <w:r w:rsidRPr="00BD417F">
              <w:rPr>
                <w:i/>
                <w:iCs/>
                <w:lang w:val="en-US"/>
              </w:rPr>
              <w:t>mengabaikan</w:t>
            </w:r>
            <w:r w:rsidRPr="00BD417F">
              <w:rPr>
                <w:lang w:val="en-US"/>
              </w:rPr>
              <w:t xml:space="preserve"> (D) bertolak belakang dengan konteks perlindungan hukum yang diharapkan pada kalimat tersebut.</w:t>
            </w:r>
          </w:p>
        </w:tc>
      </w:tr>
    </w:tbl>
    <w:p w14:paraId="74A6D6F9" w14:textId="77777777" w:rsidR="000F7DC8" w:rsidRPr="00BD417F" w:rsidRDefault="000F7DC8" w:rsidP="000F7DC8">
      <w:pPr>
        <w:spacing w:line="360" w:lineRule="auto"/>
      </w:pPr>
      <w:r w:rsidRPr="00BD417F">
        <w:t xml:space="preserve"> </w:t>
      </w:r>
    </w:p>
    <w:p w14:paraId="3F920B96" w14:textId="77777777" w:rsidR="000F7DC8" w:rsidRDefault="000F7DC8" w:rsidP="000F7DC8">
      <w:pPr>
        <w:spacing w:line="360" w:lineRule="auto"/>
        <w:rPr>
          <w:b/>
          <w:bCs/>
        </w:rPr>
      </w:pPr>
    </w:p>
    <w:p w14:paraId="60D36084" w14:textId="77777777" w:rsidR="000F7DC8" w:rsidRDefault="000F7DC8" w:rsidP="000F7DC8">
      <w:pPr>
        <w:spacing w:line="360" w:lineRule="auto"/>
        <w:rPr>
          <w:b/>
          <w:bCs/>
        </w:rPr>
      </w:pPr>
    </w:p>
    <w:p w14:paraId="282A9ECB" w14:textId="77777777" w:rsidR="000F7DC8" w:rsidRDefault="000F7DC8" w:rsidP="000F7DC8">
      <w:pPr>
        <w:spacing w:line="360" w:lineRule="auto"/>
        <w:rPr>
          <w:b/>
          <w:bCs/>
        </w:rPr>
      </w:pPr>
    </w:p>
    <w:p w14:paraId="061A885F" w14:textId="77777777" w:rsidR="000F7DC8" w:rsidRDefault="000F7DC8" w:rsidP="000F7DC8">
      <w:pPr>
        <w:spacing w:line="360" w:lineRule="auto"/>
        <w:rPr>
          <w:b/>
          <w:bCs/>
        </w:rPr>
      </w:pPr>
    </w:p>
    <w:p w14:paraId="42EE67F3" w14:textId="77777777" w:rsidR="000F7DC8" w:rsidRDefault="000F7DC8" w:rsidP="000F7DC8">
      <w:pPr>
        <w:spacing w:line="360" w:lineRule="auto"/>
        <w:rPr>
          <w:b/>
          <w:bCs/>
        </w:rPr>
      </w:pPr>
    </w:p>
    <w:p w14:paraId="4F169B09" w14:textId="77777777" w:rsidR="000F7DC8" w:rsidRPr="00BD417F" w:rsidRDefault="000F7DC8" w:rsidP="000F7DC8">
      <w:pPr>
        <w:spacing w:line="360" w:lineRule="auto"/>
        <w:jc w:val="center"/>
      </w:pPr>
      <w:r w:rsidRPr="00BD417F">
        <w:rPr>
          <w:b/>
          <w:bCs/>
        </w:rPr>
        <w:lastRenderedPageBreak/>
        <w:t xml:space="preserve">KARTU SOAL NOMOR </w:t>
      </w:r>
      <w:r>
        <w:rPr>
          <w:b/>
          <w:bCs/>
        </w:rPr>
        <w:t>36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D417F" w14:paraId="24ACE14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146863B" w14:textId="77777777" w:rsidR="000F7DC8" w:rsidRPr="00BD417F" w:rsidRDefault="000F7DC8" w:rsidP="009D2B46">
            <w:pPr>
              <w:spacing w:line="360" w:lineRule="auto"/>
            </w:pPr>
            <w:r w:rsidRPr="00BD417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9856BA"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4420D8" w14:textId="77777777" w:rsidR="000F7DC8" w:rsidRPr="00BD417F" w:rsidRDefault="000F7DC8" w:rsidP="009D2B46">
            <w:pPr>
              <w:spacing w:line="360" w:lineRule="auto"/>
            </w:pPr>
            <w:r w:rsidRPr="00BD417F">
              <w:t>Peserta didik mampu menganalisis hubungan kohesi dan koherensi dalam paragraf serta mencocokkan bagian rumpang dengan kalimat penjelas atau konjungsi yang tepat sesuai konteks wacana</w:t>
            </w:r>
          </w:p>
        </w:tc>
      </w:tr>
      <w:tr w:rsidR="000F7DC8" w:rsidRPr="00BD417F" w14:paraId="513DA47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74C10DB" w14:textId="77777777" w:rsidR="000F7DC8" w:rsidRPr="00BD417F" w:rsidRDefault="000F7DC8" w:rsidP="009D2B46">
            <w:pPr>
              <w:spacing w:line="360" w:lineRule="auto"/>
            </w:pPr>
            <w:r w:rsidRPr="00BD417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2F58C8"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F6DC57A" w14:textId="77777777" w:rsidR="000F7DC8" w:rsidRPr="00BD417F" w:rsidRDefault="000F7DC8" w:rsidP="009D2B46">
            <w:pPr>
              <w:spacing w:line="360" w:lineRule="auto"/>
            </w:pPr>
            <w:r w:rsidRPr="00BD417F">
              <w:t>Kaidah Kebahasaan Teks / Pengembangan Paragraf (Melengkapi Kalimat Rumpang Berdasarkan Konteks Wacana)</w:t>
            </w:r>
          </w:p>
        </w:tc>
      </w:tr>
      <w:tr w:rsidR="000F7DC8" w:rsidRPr="00BD417F" w14:paraId="05442DD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DB96EA" w14:textId="77777777" w:rsidR="000F7DC8" w:rsidRPr="00BD417F" w:rsidRDefault="000F7DC8" w:rsidP="009D2B46">
            <w:pPr>
              <w:spacing w:line="360" w:lineRule="auto"/>
            </w:pPr>
            <w:r w:rsidRPr="00BD417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396A7F"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0B75BA9" w14:textId="77777777" w:rsidR="000F7DC8" w:rsidRPr="00BD417F" w:rsidRDefault="000F7DC8" w:rsidP="009D2B46">
            <w:pPr>
              <w:spacing w:line="360" w:lineRule="auto"/>
            </w:pPr>
            <w:r w:rsidRPr="00BD417F">
              <w:t>Disajikan beberapa kalimat rumpang atau pernyataan mengenai hubungan isi paragraf di Kolom A dan berbagai pilihan kalimat pelengkap/konjungsi yang sesuai di Kolom B, peserta didik dapat memasangkan pernyataan dengan jawaban yang tepat.</w:t>
            </w:r>
          </w:p>
        </w:tc>
      </w:tr>
      <w:tr w:rsidR="000F7DC8" w:rsidRPr="00BD417F" w14:paraId="2E2418D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9FB44D" w14:textId="77777777" w:rsidR="000F7DC8" w:rsidRPr="00BD417F" w:rsidRDefault="000F7DC8" w:rsidP="009D2B46">
            <w:pPr>
              <w:spacing w:line="360" w:lineRule="auto"/>
            </w:pPr>
            <w:r w:rsidRPr="00BD417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D4B8FA"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C921D7" w14:textId="77777777" w:rsidR="000F7DC8" w:rsidRPr="00BD417F" w:rsidRDefault="000F7DC8" w:rsidP="009D2B46">
            <w:pPr>
              <w:spacing w:line="360" w:lineRule="auto"/>
            </w:pPr>
            <w:r w:rsidRPr="00BD417F">
              <w:t>L3 / C4 (Penalaran / Analisis)</w:t>
            </w:r>
          </w:p>
        </w:tc>
      </w:tr>
      <w:tr w:rsidR="000F7DC8" w:rsidRPr="00BD417F" w14:paraId="3FF6ECFA" w14:textId="77777777" w:rsidTr="009D2B46">
        <w:trPr>
          <w:trHeight w:val="1412"/>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9D99A84" w14:textId="77777777" w:rsidR="000F7DC8" w:rsidRPr="00BD417F" w:rsidRDefault="000F7DC8" w:rsidP="009D2B46">
            <w:pPr>
              <w:spacing w:line="360" w:lineRule="auto"/>
            </w:pPr>
            <w:r w:rsidRPr="00BD417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098C72" w14:textId="77777777" w:rsidR="000F7DC8" w:rsidRPr="00BD417F" w:rsidRDefault="000F7DC8" w:rsidP="009D2B46">
            <w:pPr>
              <w:spacing w:line="360" w:lineRule="auto"/>
            </w:pPr>
            <w:r w:rsidRPr="00BD417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5DF118" w14:textId="77777777" w:rsidR="000F7DC8" w:rsidRPr="00BD417F" w:rsidRDefault="000F7DC8" w:rsidP="009D2B46">
            <w:pPr>
              <w:spacing w:line="360" w:lineRule="auto"/>
            </w:pPr>
            <w:r w:rsidRPr="00BD417F">
              <w:t xml:space="preserve">Benar-salah </w:t>
            </w:r>
          </w:p>
        </w:tc>
      </w:tr>
    </w:tbl>
    <w:p w14:paraId="7EEE02B1" w14:textId="77777777" w:rsidR="000F7DC8" w:rsidRPr="00BD417F" w:rsidRDefault="000F7DC8" w:rsidP="000F7DC8">
      <w:pPr>
        <w:spacing w:line="360" w:lineRule="auto"/>
      </w:pPr>
    </w:p>
    <w:p w14:paraId="0BEA3245" w14:textId="77777777" w:rsidR="000F7DC8" w:rsidRPr="00BD417F" w:rsidRDefault="000F7DC8" w:rsidP="000F7DC8">
      <w:pPr>
        <w:spacing w:line="360" w:lineRule="auto"/>
        <w:rPr>
          <w:b/>
          <w:bCs/>
        </w:rPr>
      </w:pPr>
      <w:r w:rsidRPr="00BD417F">
        <w:rPr>
          <w:b/>
          <w:bCs/>
        </w:rPr>
        <w:t>Butir Soal</w:t>
      </w:r>
    </w:p>
    <w:p w14:paraId="32973F2F" w14:textId="77777777" w:rsidR="000F7DC8" w:rsidRPr="00BD417F" w:rsidRDefault="000F7DC8" w:rsidP="000F7DC8">
      <w:pPr>
        <w:spacing w:line="360" w:lineRule="auto"/>
      </w:pPr>
      <w:r w:rsidRPr="00BD417F">
        <w:t>Soal</w:t>
      </w:r>
    </w:p>
    <w:p w14:paraId="6F5FB7CD" w14:textId="77777777" w:rsidR="000F7DC8" w:rsidRPr="00BD417F" w:rsidRDefault="000F7DC8" w:rsidP="000F7DC8">
      <w:pPr>
        <w:spacing w:line="360" w:lineRule="auto"/>
        <w:rPr>
          <w:lang w:val="en-US"/>
        </w:rPr>
      </w:pPr>
      <w:r w:rsidRPr="00BD417F">
        <w:rPr>
          <w:lang w:val="en-US"/>
        </w:rPr>
        <w:t>Perhatikan kutipan teks rumpang berikut dengan saksama!</w:t>
      </w:r>
    </w:p>
    <w:p w14:paraId="461B297C" w14:textId="77777777" w:rsidR="000F7DC8" w:rsidRPr="00BD417F" w:rsidRDefault="000F7DC8" w:rsidP="000F7DC8">
      <w:pPr>
        <w:spacing w:line="360" w:lineRule="auto"/>
        <w:rPr>
          <w:lang w:val="en-US"/>
        </w:rPr>
      </w:pPr>
      <w:r w:rsidRPr="00BD417F">
        <w:rPr>
          <w:lang w:val="en-US"/>
        </w:rPr>
        <w:t xml:space="preserve">(1) Tingginya volume sampah plastik di kawasan pesisir pantai kini telah mencapai tahap yang sangat mengkhawatirkan bagi ekosistem laut. (2) Sebagian besar sampah tersebut berasal dari aktivitas pariwisata dan kiriman arus laut dari daratan. (3) </w:t>
      </w:r>
      <w:r w:rsidRPr="00BD417F">
        <w:rPr>
          <w:b/>
          <w:bCs/>
          <w:lang w:val="en-US"/>
        </w:rPr>
        <w:t>[...]</w:t>
      </w:r>
      <w:r w:rsidRPr="00BD417F">
        <w:rPr>
          <w:lang w:val="en-US"/>
        </w:rPr>
        <w:t xml:space="preserve">, sejumlah komunitas pencinta lingkungan bersama warga setempat bergotong royong melakukan aksi pembersihan pantai secara berkala. (4) Gerakan sosial ini terbukti mampu </w:t>
      </w:r>
      <w:r w:rsidRPr="00BD417F">
        <w:rPr>
          <w:b/>
          <w:bCs/>
          <w:lang w:val="en-US"/>
        </w:rPr>
        <w:t>[...]</w:t>
      </w:r>
      <w:r w:rsidRPr="00BD417F">
        <w:rPr>
          <w:lang w:val="en-US"/>
        </w:rPr>
        <w:t xml:space="preserve"> populasi sampah plastik sekaligus meningkatkan kesadaran wisata yang bertanggung jawab.</w:t>
      </w:r>
    </w:p>
    <w:p w14:paraId="1B13572F" w14:textId="77777777" w:rsidR="000F7DC8" w:rsidRPr="00BD417F" w:rsidRDefault="000F7DC8" w:rsidP="000F7DC8">
      <w:pPr>
        <w:spacing w:line="360" w:lineRule="auto"/>
        <w:rPr>
          <w:lang w:val="en-US"/>
        </w:rPr>
      </w:pPr>
      <w:r w:rsidRPr="00BD417F">
        <w:rPr>
          <w:lang w:val="en-US"/>
        </w:rPr>
        <w:t xml:space="preserve">Tentukan apakah pernyataan-pernyataan di bawah ini </w:t>
      </w:r>
      <w:r w:rsidRPr="00BD417F">
        <w:rPr>
          <w:b/>
          <w:bCs/>
          <w:lang w:val="en-US"/>
        </w:rPr>
        <w:t>BENAR</w:t>
      </w:r>
      <w:r w:rsidRPr="00BD417F">
        <w:rPr>
          <w:lang w:val="en-US"/>
        </w:rPr>
        <w:t xml:space="preserve"> atau </w:t>
      </w:r>
      <w:r w:rsidRPr="00BD417F">
        <w:rPr>
          <w:b/>
          <w:bCs/>
          <w:lang w:val="en-US"/>
        </w:rPr>
        <w:t>SALAH</w:t>
      </w:r>
      <w:r w:rsidRPr="00BD417F">
        <w:rPr>
          <w:lang w:val="en-US"/>
        </w:rPr>
        <w:t xml:space="preserve"> berdasarkan analisis struktur, kohesi, dan konteks pengisian bagian rumpang teks di atas!</w:t>
      </w:r>
    </w:p>
    <w:tbl>
      <w:tblPr>
        <w:tblW w:w="0" w:type="auto"/>
        <w:tblCellSpacing w:w="15" w:type="dxa"/>
        <w:tblLook w:val="04A0" w:firstRow="1" w:lastRow="0" w:firstColumn="1" w:lastColumn="0" w:noHBand="0" w:noVBand="1"/>
      </w:tblPr>
      <w:tblGrid>
        <w:gridCol w:w="7153"/>
        <w:gridCol w:w="943"/>
        <w:gridCol w:w="914"/>
      </w:tblGrid>
      <w:tr w:rsidR="000F7DC8" w:rsidRPr="00BD417F" w14:paraId="5B612442"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047772" w14:textId="77777777" w:rsidR="000F7DC8" w:rsidRPr="00BD417F" w:rsidRDefault="000F7DC8" w:rsidP="009D2B46">
            <w:pPr>
              <w:spacing w:line="360" w:lineRule="auto"/>
            </w:pPr>
            <w:r w:rsidRPr="00BD417F">
              <w:rPr>
                <w:b/>
                <w:bCs/>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67344B" w14:textId="77777777" w:rsidR="000F7DC8" w:rsidRPr="00BD417F" w:rsidRDefault="000F7DC8" w:rsidP="009D2B46">
            <w:pPr>
              <w:spacing w:line="360" w:lineRule="auto"/>
            </w:pPr>
            <w:r w:rsidRPr="00BD417F">
              <w:rPr>
                <w:b/>
                <w:bC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4DFFF4" w14:textId="77777777" w:rsidR="000F7DC8" w:rsidRPr="00BD417F" w:rsidRDefault="000F7DC8" w:rsidP="009D2B46">
            <w:pPr>
              <w:spacing w:line="360" w:lineRule="auto"/>
            </w:pPr>
            <w:r w:rsidRPr="00BD417F">
              <w:rPr>
                <w:b/>
                <w:bCs/>
              </w:rPr>
              <w:t>Salah</w:t>
            </w:r>
          </w:p>
        </w:tc>
      </w:tr>
      <w:tr w:rsidR="000F7DC8" w:rsidRPr="00BD417F" w14:paraId="1ADC8D4B"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B8D20B" w14:textId="77777777" w:rsidR="000F7DC8" w:rsidRPr="00BD417F" w:rsidRDefault="000F7DC8" w:rsidP="009D2B46">
            <w:pPr>
              <w:spacing w:line="360" w:lineRule="auto"/>
            </w:pPr>
            <w:r w:rsidRPr="00BD417F">
              <w:rPr>
                <w:b/>
                <w:bCs/>
              </w:rPr>
              <w:t>A.</w:t>
            </w:r>
            <w:r w:rsidRPr="00BD417F">
              <w:t xml:space="preserve"> Bagian rumpang pada kalimat (3) paling tepat diisi dengan konjungsi antarkalimat penanda akibat/tindakan lanjutan seperti </w:t>
            </w:r>
            <w:r w:rsidRPr="00BD417F">
              <w:rPr>
                <w:i/>
                <w:iCs/>
              </w:rPr>
              <w:t>"Oleh karena itu"</w:t>
            </w:r>
            <w:r w:rsidRPr="00BD417F">
              <w:t xml:space="preserve"> atau </w:t>
            </w:r>
            <w:r w:rsidRPr="00BD417F">
              <w:rPr>
                <w:i/>
                <w:iCs/>
              </w:rPr>
              <w:t>"Sebagai bentuk solusinya"</w:t>
            </w:r>
            <w:r w:rsidRPr="00BD417F">
              <w:t xml:space="preserve"> karena menghubungkan masalah di kalimat (2) dengan aksi nyata di kalimat (3).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5EB036" w14:textId="77777777" w:rsidR="000F7DC8" w:rsidRPr="00BD417F" w:rsidRDefault="000F7DC8" w:rsidP="009D2B46">
            <w:pPr>
              <w:spacing w:line="360" w:lineRule="auto"/>
            </w:pPr>
            <w:r w:rsidRPr="00BD417F">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9AD4A5" w14:textId="77777777" w:rsidR="000F7DC8" w:rsidRPr="00BD417F" w:rsidRDefault="000F7DC8" w:rsidP="009D2B46">
            <w:pPr>
              <w:spacing w:line="360" w:lineRule="auto"/>
            </w:pPr>
            <w:r w:rsidRPr="00BD417F">
              <w:t>[ ]</w:t>
            </w:r>
          </w:p>
        </w:tc>
      </w:tr>
      <w:tr w:rsidR="000F7DC8" w:rsidRPr="00BD417F" w14:paraId="4C87E952"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253770" w14:textId="77777777" w:rsidR="000F7DC8" w:rsidRPr="00BD417F" w:rsidRDefault="000F7DC8" w:rsidP="009D2B46">
            <w:pPr>
              <w:spacing w:line="360" w:lineRule="auto"/>
            </w:pPr>
            <w:r w:rsidRPr="00BD417F">
              <w:rPr>
                <w:b/>
                <w:bCs/>
              </w:rPr>
              <w:t>B.</w:t>
            </w:r>
            <w:r w:rsidRPr="00BD417F">
              <w:t xml:space="preserve"> Bagian rumpang pada kalimat (3) dapat diisi dengan konjungsi pertentangan mutlak seperti </w:t>
            </w:r>
            <w:r w:rsidRPr="00BD417F">
              <w:rPr>
                <w:i/>
                <w:iCs/>
              </w:rPr>
              <w:t>"Meskipun demikian"</w:t>
            </w:r>
            <w:r w:rsidRPr="00BD417F">
              <w:t xml:space="preserve"> atau </w:t>
            </w:r>
            <w:r w:rsidRPr="00BD417F">
              <w:rPr>
                <w:i/>
                <w:iCs/>
              </w:rPr>
              <w:t>"Walaupun begitu"</w:t>
            </w:r>
            <w:r w:rsidRPr="00BD417F">
              <w:t xml:space="preserve"> tanpa merusak logika hubungan sebab-akibat antar-kalimat.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CC7837" w14:textId="77777777" w:rsidR="000F7DC8" w:rsidRPr="00BD417F" w:rsidRDefault="000F7DC8" w:rsidP="009D2B46">
            <w:pPr>
              <w:spacing w:line="360" w:lineRule="auto"/>
            </w:pPr>
            <w:r w:rsidRPr="00BD417F">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2C961E" w14:textId="77777777" w:rsidR="000F7DC8" w:rsidRPr="00BD417F" w:rsidRDefault="000F7DC8" w:rsidP="009D2B46">
            <w:pPr>
              <w:spacing w:line="360" w:lineRule="auto"/>
            </w:pPr>
            <w:r w:rsidRPr="00BD417F">
              <w:t>[ ]</w:t>
            </w:r>
          </w:p>
        </w:tc>
      </w:tr>
      <w:tr w:rsidR="000F7DC8" w:rsidRPr="00BD417F" w14:paraId="1C914D83"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0EC243" w14:textId="77777777" w:rsidR="000F7DC8" w:rsidRPr="00BD417F" w:rsidRDefault="000F7DC8" w:rsidP="009D2B46">
            <w:pPr>
              <w:spacing w:line="360" w:lineRule="auto"/>
            </w:pPr>
            <w:r w:rsidRPr="00BD417F">
              <w:rPr>
                <w:b/>
                <w:bCs/>
              </w:rPr>
              <w:lastRenderedPageBreak/>
              <w:t>C.</w:t>
            </w:r>
            <w:r w:rsidRPr="00BD417F">
              <w:t xml:space="preserve"> Bagian rumpang pada kalimat (4) paling tepat diisi dengan verba transitif yang bermakna positif terhadap objek sampah, seperti kata </w:t>
            </w:r>
            <w:r w:rsidRPr="00BD417F">
              <w:rPr>
                <w:b/>
                <w:bCs/>
              </w:rPr>
              <w:t>"mengurangi"</w:t>
            </w:r>
            <w:r w:rsidRPr="00BD417F">
              <w:t xml:space="preserve">, </w:t>
            </w:r>
            <w:r w:rsidRPr="00BD417F">
              <w:rPr>
                <w:b/>
                <w:bCs/>
              </w:rPr>
              <w:t>"menekan"</w:t>
            </w:r>
            <w:r w:rsidRPr="00BD417F">
              <w:t xml:space="preserve">, atau </w:t>
            </w:r>
            <w:r w:rsidRPr="00BD417F">
              <w:rPr>
                <w:b/>
                <w:bCs/>
              </w:rPr>
              <w:t>"membersihkan"</w:t>
            </w:r>
            <w:r w:rsidRPr="00BD417F">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3F4526" w14:textId="77777777" w:rsidR="000F7DC8" w:rsidRPr="00BD417F" w:rsidRDefault="000F7DC8" w:rsidP="009D2B46">
            <w:pPr>
              <w:spacing w:line="360" w:lineRule="auto"/>
            </w:pPr>
            <w:r w:rsidRPr="00BD417F">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4CC795" w14:textId="77777777" w:rsidR="000F7DC8" w:rsidRPr="00BD417F" w:rsidRDefault="000F7DC8" w:rsidP="009D2B46">
            <w:pPr>
              <w:spacing w:line="360" w:lineRule="auto"/>
            </w:pPr>
            <w:r w:rsidRPr="00BD417F">
              <w:t>[ ]</w:t>
            </w:r>
          </w:p>
        </w:tc>
      </w:tr>
      <w:tr w:rsidR="000F7DC8" w:rsidRPr="00BD417F" w14:paraId="062B5229"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575EC8" w14:textId="77777777" w:rsidR="000F7DC8" w:rsidRPr="00BD417F" w:rsidRDefault="000F7DC8" w:rsidP="009D2B46">
            <w:pPr>
              <w:spacing w:line="360" w:lineRule="auto"/>
            </w:pPr>
            <w:r w:rsidRPr="00BD417F">
              <w:rPr>
                <w:b/>
                <w:bCs/>
              </w:rPr>
              <w:t>D.</w:t>
            </w:r>
            <w:r w:rsidRPr="00BD417F">
              <w:t xml:space="preserve"> Pengisian bagian rumpang pada kalimat (4) dengan kata kerja intransitif seperti </w:t>
            </w:r>
            <w:r w:rsidRPr="00BD417F">
              <w:rPr>
                <w:b/>
                <w:bCs/>
              </w:rPr>
              <w:t>"berkurang"</w:t>
            </w:r>
            <w:r w:rsidRPr="00BD417F">
              <w:t xml:space="preserve"> atau </w:t>
            </w:r>
            <w:r w:rsidRPr="00BD417F">
              <w:rPr>
                <w:b/>
                <w:bCs/>
              </w:rPr>
              <w:t>"berkelanjutan"</w:t>
            </w:r>
            <w:r w:rsidRPr="00BD417F">
              <w:t xml:space="preserve"> sudah memenuhi kaidah sintaksis verba berobjek pada kalimat tersebut.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DBC564" w14:textId="77777777" w:rsidR="000F7DC8" w:rsidRPr="00BD417F" w:rsidRDefault="000F7DC8" w:rsidP="009D2B46">
            <w:pPr>
              <w:spacing w:line="360" w:lineRule="auto"/>
            </w:pPr>
            <w:r w:rsidRPr="00BD417F">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08A02" w14:textId="77777777" w:rsidR="000F7DC8" w:rsidRPr="00BD417F" w:rsidRDefault="000F7DC8" w:rsidP="009D2B46">
            <w:pPr>
              <w:spacing w:line="360" w:lineRule="auto"/>
            </w:pPr>
            <w:r w:rsidRPr="00BD417F">
              <w:t xml:space="preserve">[ </w:t>
            </w:r>
          </w:p>
        </w:tc>
      </w:tr>
    </w:tbl>
    <w:p w14:paraId="46FBA3CB" w14:textId="77777777" w:rsidR="000F7DC8" w:rsidRPr="00BD417F" w:rsidRDefault="000F7DC8" w:rsidP="000F7DC8">
      <w:pPr>
        <w:spacing w:line="360" w:lineRule="auto"/>
        <w:rPr>
          <w:b/>
          <w:bCs/>
        </w:rPr>
      </w:pPr>
    </w:p>
    <w:p w14:paraId="3EC785BA" w14:textId="77777777" w:rsidR="000F7DC8" w:rsidRPr="00BD417F" w:rsidRDefault="000F7DC8" w:rsidP="000F7DC8">
      <w:pPr>
        <w:spacing w:line="360" w:lineRule="auto"/>
      </w:pPr>
      <w:r w:rsidRPr="00BD417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D417F" w14:paraId="3DD4454A"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7620864" w14:textId="77777777" w:rsidR="000F7DC8" w:rsidRPr="00BD417F" w:rsidRDefault="000F7DC8" w:rsidP="009D2B46">
            <w:pPr>
              <w:spacing w:line="360" w:lineRule="auto"/>
            </w:pPr>
            <w:r w:rsidRPr="00BD417F">
              <w:t>Kunci Jawaban dan Pembahasan</w:t>
            </w:r>
          </w:p>
          <w:tbl>
            <w:tblPr>
              <w:tblW w:w="0" w:type="auto"/>
              <w:tblCellSpacing w:w="15" w:type="dxa"/>
              <w:tblLook w:val="04A0" w:firstRow="1" w:lastRow="0" w:firstColumn="1" w:lastColumn="0" w:noHBand="0" w:noVBand="1"/>
            </w:tblPr>
            <w:tblGrid>
              <w:gridCol w:w="8348"/>
              <w:gridCol w:w="1136"/>
            </w:tblGrid>
            <w:tr w:rsidR="000F7DC8" w:rsidRPr="00BD417F" w14:paraId="3AB8022D"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E8934F" w14:textId="77777777" w:rsidR="000F7DC8" w:rsidRPr="00BD417F" w:rsidRDefault="000F7DC8" w:rsidP="009D2B46">
                  <w:pPr>
                    <w:spacing w:line="360" w:lineRule="auto"/>
                  </w:pPr>
                  <w:r w:rsidRPr="00BD417F">
                    <w:rPr>
                      <w:b/>
                      <w:bCs/>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681345" w14:textId="77777777" w:rsidR="000F7DC8" w:rsidRPr="00BD417F" w:rsidRDefault="000F7DC8" w:rsidP="009D2B46">
                  <w:pPr>
                    <w:spacing w:line="360" w:lineRule="auto"/>
                  </w:pPr>
                  <w:r w:rsidRPr="00BD417F">
                    <w:rPr>
                      <w:b/>
                      <w:bCs/>
                    </w:rPr>
                    <w:t>Kunci</w:t>
                  </w:r>
                </w:p>
              </w:tc>
            </w:tr>
            <w:tr w:rsidR="000F7DC8" w:rsidRPr="00BD417F" w14:paraId="2638185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385675" w14:textId="77777777" w:rsidR="000F7DC8" w:rsidRPr="00BD417F" w:rsidRDefault="000F7DC8" w:rsidP="009D2B46">
                  <w:pPr>
                    <w:spacing w:line="360" w:lineRule="auto"/>
                  </w:pPr>
                  <w:r w:rsidRPr="00BD417F">
                    <w:rPr>
                      <w:b/>
                      <w:bCs/>
                    </w:rPr>
                    <w:t>A.</w:t>
                  </w:r>
                  <w:r w:rsidRPr="00BD417F">
                    <w:t xml:space="preserve"> Bagian rumpang pada kalimat (3) paling tepat diisi dengan konjungsi antarkalimat penanda akibat/tindakan lanjutan...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9A5BD" w14:textId="77777777" w:rsidR="000F7DC8" w:rsidRPr="00BD417F" w:rsidRDefault="000F7DC8" w:rsidP="009D2B46">
                  <w:pPr>
                    <w:spacing w:line="360" w:lineRule="auto"/>
                  </w:pPr>
                  <w:r w:rsidRPr="00BD417F">
                    <w:rPr>
                      <w:b/>
                      <w:bCs/>
                    </w:rPr>
                    <w:t>BENAR</w:t>
                  </w:r>
                </w:p>
              </w:tc>
            </w:tr>
            <w:tr w:rsidR="000F7DC8" w:rsidRPr="00BD417F" w14:paraId="5940311C"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0A3218" w14:textId="77777777" w:rsidR="000F7DC8" w:rsidRPr="00BD417F" w:rsidRDefault="000F7DC8" w:rsidP="009D2B46">
                  <w:pPr>
                    <w:spacing w:line="360" w:lineRule="auto"/>
                  </w:pPr>
                  <w:r w:rsidRPr="00BD417F">
                    <w:rPr>
                      <w:b/>
                      <w:bCs/>
                    </w:rPr>
                    <w:t>B.</w:t>
                  </w:r>
                  <w:r w:rsidRPr="00BD417F">
                    <w:t xml:space="preserve"> Bagian rumpang pada kalimat (3) dapat diisi dengan konjungsi pertentangan mutlak...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30ABEC" w14:textId="77777777" w:rsidR="000F7DC8" w:rsidRPr="00BD417F" w:rsidRDefault="000F7DC8" w:rsidP="009D2B46">
                  <w:pPr>
                    <w:spacing w:line="360" w:lineRule="auto"/>
                  </w:pPr>
                  <w:r w:rsidRPr="00BD417F">
                    <w:rPr>
                      <w:b/>
                      <w:bCs/>
                    </w:rPr>
                    <w:t>SALAH</w:t>
                  </w:r>
                </w:p>
              </w:tc>
            </w:tr>
            <w:tr w:rsidR="000F7DC8" w:rsidRPr="00BD417F" w14:paraId="262E1F17"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A8D7BE" w14:textId="77777777" w:rsidR="000F7DC8" w:rsidRPr="00BD417F" w:rsidRDefault="000F7DC8" w:rsidP="009D2B46">
                  <w:pPr>
                    <w:spacing w:line="360" w:lineRule="auto"/>
                  </w:pPr>
                  <w:r w:rsidRPr="00BD417F">
                    <w:rPr>
                      <w:b/>
                      <w:bCs/>
                    </w:rPr>
                    <w:t>C.</w:t>
                  </w:r>
                  <w:r w:rsidRPr="00BD417F">
                    <w:t xml:space="preserve"> Bagian rumpang pada kalimat (4) paling tepat diisi dengan verba transitif yang bermakna positif...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693BF5" w14:textId="77777777" w:rsidR="000F7DC8" w:rsidRPr="00BD417F" w:rsidRDefault="000F7DC8" w:rsidP="009D2B46">
                  <w:pPr>
                    <w:spacing w:line="360" w:lineRule="auto"/>
                  </w:pPr>
                  <w:r w:rsidRPr="00BD417F">
                    <w:rPr>
                      <w:b/>
                      <w:bCs/>
                    </w:rPr>
                    <w:t>BENAR</w:t>
                  </w:r>
                </w:p>
              </w:tc>
            </w:tr>
            <w:tr w:rsidR="000F7DC8" w:rsidRPr="00BD417F" w14:paraId="634A9F5F"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6B7D36" w14:textId="77777777" w:rsidR="000F7DC8" w:rsidRPr="00BD417F" w:rsidRDefault="000F7DC8" w:rsidP="009D2B46">
                  <w:pPr>
                    <w:spacing w:line="360" w:lineRule="auto"/>
                  </w:pPr>
                  <w:r w:rsidRPr="00BD417F">
                    <w:rPr>
                      <w:b/>
                      <w:bCs/>
                    </w:rPr>
                    <w:t>D.</w:t>
                  </w:r>
                  <w:r w:rsidRPr="00BD417F">
                    <w:t xml:space="preserve"> Pengisian bagian rumpang pada kalimat (4) dengan kata kerja intransitif seperti "berkurang"...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AF61E1" w14:textId="77777777" w:rsidR="000F7DC8" w:rsidRPr="00BD417F" w:rsidRDefault="000F7DC8" w:rsidP="009D2B46">
                  <w:pPr>
                    <w:spacing w:line="360" w:lineRule="auto"/>
                  </w:pPr>
                  <w:r w:rsidRPr="00BD417F">
                    <w:rPr>
                      <w:b/>
                      <w:bCs/>
                    </w:rPr>
                    <w:t>SALAH</w:t>
                  </w:r>
                </w:p>
              </w:tc>
            </w:tr>
          </w:tbl>
          <w:p w14:paraId="40D0E6EA" w14:textId="77777777" w:rsidR="000F7DC8" w:rsidRPr="00BD417F" w:rsidRDefault="000F7DC8" w:rsidP="009D2B46">
            <w:pPr>
              <w:spacing w:line="360" w:lineRule="auto"/>
              <w:rPr>
                <w:i/>
                <w:iCs/>
              </w:rPr>
            </w:pPr>
            <w:r w:rsidRPr="00BD417F">
              <w:rPr>
                <w:i/>
                <w:iCs/>
              </w:rPr>
              <w:t>Pembahasan Analitis:</w:t>
            </w:r>
          </w:p>
          <w:p w14:paraId="2937776D" w14:textId="77777777" w:rsidR="000F7DC8" w:rsidRPr="00BD417F" w:rsidRDefault="000F7DC8">
            <w:pPr>
              <w:numPr>
                <w:ilvl w:val="0"/>
                <w:numId w:val="95"/>
              </w:numPr>
              <w:spacing w:line="360" w:lineRule="auto"/>
              <w:rPr>
                <w:lang w:val="en-US"/>
              </w:rPr>
            </w:pPr>
            <w:r w:rsidRPr="00BD417F">
              <w:rPr>
                <w:b/>
                <w:bCs/>
                <w:lang w:val="en-US"/>
              </w:rPr>
              <w:t>Pernyataan A (BENAR):</w:t>
            </w:r>
          </w:p>
          <w:p w14:paraId="4FED50F6" w14:textId="77777777" w:rsidR="000F7DC8" w:rsidRPr="00BD417F" w:rsidRDefault="000F7DC8" w:rsidP="009D2B46">
            <w:pPr>
              <w:spacing w:line="360" w:lineRule="auto"/>
              <w:rPr>
                <w:lang w:val="en-US"/>
              </w:rPr>
            </w:pPr>
            <w:r w:rsidRPr="00BD417F">
              <w:rPr>
                <w:lang w:val="en-US"/>
              </w:rPr>
              <w:t>Kalimat (1) dan (2) memaparkan masalah lingkungan (sampah plastik menumpuk). Kalimat (3) memaparkan tindakan nyata atau solusi dari komunitas. Hubungan antarkedua bagian ini adalah hubungan kausalitas (sebab-akibat/tindakan responsif), sehingga konjungsi antarkalimat penanda akibat atau solusi sangat tepat digunakan.</w:t>
            </w:r>
          </w:p>
          <w:p w14:paraId="5E47C854" w14:textId="77777777" w:rsidR="000F7DC8" w:rsidRPr="00BD417F" w:rsidRDefault="000F7DC8">
            <w:pPr>
              <w:numPr>
                <w:ilvl w:val="0"/>
                <w:numId w:val="95"/>
              </w:numPr>
              <w:spacing w:line="360" w:lineRule="auto"/>
              <w:rPr>
                <w:lang w:val="en-US"/>
              </w:rPr>
            </w:pPr>
            <w:r w:rsidRPr="00BD417F">
              <w:rPr>
                <w:b/>
                <w:bCs/>
                <w:lang w:val="en-US"/>
              </w:rPr>
              <w:t>Pernyataan B (SALAH):</w:t>
            </w:r>
          </w:p>
          <w:p w14:paraId="02DD2BFD" w14:textId="77777777" w:rsidR="000F7DC8" w:rsidRPr="00BD417F" w:rsidRDefault="000F7DC8" w:rsidP="009D2B46">
            <w:pPr>
              <w:spacing w:line="360" w:lineRule="auto"/>
              <w:rPr>
                <w:lang w:val="en-US"/>
              </w:rPr>
            </w:pPr>
            <w:r w:rsidRPr="00BD417F">
              <w:rPr>
                <w:lang w:val="en-US"/>
              </w:rPr>
              <w:t>Menggunakan konjungsi pertentangan mutlak (</w:t>
            </w:r>
            <w:r w:rsidRPr="00BD417F">
              <w:rPr>
                <w:i/>
                <w:iCs/>
                <w:lang w:val="en-US"/>
              </w:rPr>
              <w:t>"Meskipun demikian"</w:t>
            </w:r>
            <w:r w:rsidRPr="00BD417F">
              <w:rPr>
                <w:lang w:val="en-US"/>
              </w:rPr>
              <w:t>) akan merusak koherensi makna. Kalimat (3) bukanlah sebuah pertentangan atau halangan terhadap masalah sampah di kalimat (2), melainkan respons atau tindak lanjut atas masalah tersebut.</w:t>
            </w:r>
          </w:p>
          <w:p w14:paraId="79ED4AD8" w14:textId="77777777" w:rsidR="000F7DC8" w:rsidRPr="00BD417F" w:rsidRDefault="000F7DC8">
            <w:pPr>
              <w:numPr>
                <w:ilvl w:val="0"/>
                <w:numId w:val="95"/>
              </w:numPr>
              <w:spacing w:line="360" w:lineRule="auto"/>
              <w:rPr>
                <w:lang w:val="en-US"/>
              </w:rPr>
            </w:pPr>
            <w:r w:rsidRPr="00BD417F">
              <w:rPr>
                <w:b/>
                <w:bCs/>
                <w:lang w:val="en-US"/>
              </w:rPr>
              <w:t>Pernyataan C (BENAR):</w:t>
            </w:r>
          </w:p>
          <w:p w14:paraId="1F5D3AAE" w14:textId="77777777" w:rsidR="000F7DC8" w:rsidRPr="00BD417F" w:rsidRDefault="000F7DC8" w:rsidP="009D2B46">
            <w:pPr>
              <w:spacing w:line="360" w:lineRule="auto"/>
              <w:rPr>
                <w:lang w:val="en-US"/>
              </w:rPr>
            </w:pPr>
            <w:r w:rsidRPr="00BD417F">
              <w:rPr>
                <w:lang w:val="en-US"/>
              </w:rPr>
              <w:t xml:space="preserve">Bagian rumpang pada kalimat (4) berada di antara predikat yang membutuhkan objek </w:t>
            </w:r>
            <w:r w:rsidRPr="00BD417F">
              <w:rPr>
                <w:i/>
                <w:iCs/>
                <w:lang w:val="en-US"/>
              </w:rPr>
              <w:t>"populasi sampah plastik"</w:t>
            </w:r>
            <w:r w:rsidRPr="00BD417F">
              <w:rPr>
                <w:lang w:val="en-US"/>
              </w:rPr>
              <w:t xml:space="preserve">. Kata kerja seperti </w:t>
            </w:r>
            <w:r w:rsidRPr="00BD417F">
              <w:rPr>
                <w:i/>
                <w:iCs/>
                <w:lang w:val="en-US"/>
              </w:rPr>
              <w:t>mengurangi</w:t>
            </w:r>
            <w:r w:rsidRPr="00BD417F">
              <w:rPr>
                <w:lang w:val="en-US"/>
              </w:rPr>
              <w:t xml:space="preserve">, </w:t>
            </w:r>
            <w:r w:rsidRPr="00BD417F">
              <w:rPr>
                <w:i/>
                <w:iCs/>
                <w:lang w:val="en-US"/>
              </w:rPr>
              <w:t>menekan</w:t>
            </w:r>
            <w:r w:rsidRPr="00BD417F">
              <w:rPr>
                <w:lang w:val="en-US"/>
              </w:rPr>
              <w:t xml:space="preserve">, atau </w:t>
            </w:r>
            <w:r w:rsidRPr="00BD417F">
              <w:rPr>
                <w:i/>
                <w:iCs/>
                <w:lang w:val="en-US"/>
              </w:rPr>
              <w:t>membersihkan</w:t>
            </w:r>
            <w:r w:rsidRPr="00BD417F">
              <w:rPr>
                <w:lang w:val="en-US"/>
              </w:rPr>
              <w:t xml:space="preserve"> adalah verba transitif yang tepat secara semantik untuk mengontrol objek tersebut.</w:t>
            </w:r>
          </w:p>
          <w:p w14:paraId="56A0F981" w14:textId="77777777" w:rsidR="000F7DC8" w:rsidRPr="00BD417F" w:rsidRDefault="000F7DC8">
            <w:pPr>
              <w:numPr>
                <w:ilvl w:val="0"/>
                <w:numId w:val="95"/>
              </w:numPr>
              <w:spacing w:line="360" w:lineRule="auto"/>
              <w:rPr>
                <w:lang w:val="en-US"/>
              </w:rPr>
            </w:pPr>
            <w:r w:rsidRPr="00BD417F">
              <w:rPr>
                <w:b/>
                <w:bCs/>
                <w:lang w:val="en-US"/>
              </w:rPr>
              <w:t>Pernyataan D (SALAH):</w:t>
            </w:r>
          </w:p>
          <w:p w14:paraId="7890B0F6" w14:textId="77777777" w:rsidR="000F7DC8" w:rsidRPr="00BD417F" w:rsidRDefault="000F7DC8" w:rsidP="009D2B46">
            <w:pPr>
              <w:spacing w:line="360" w:lineRule="auto"/>
              <w:rPr>
                <w:lang w:val="en-US"/>
              </w:rPr>
            </w:pPr>
            <w:r w:rsidRPr="00BD417F">
              <w:rPr>
                <w:lang w:val="en-US"/>
              </w:rPr>
              <w:lastRenderedPageBreak/>
              <w:t xml:space="preserve">Kata kerja seperti </w:t>
            </w:r>
            <w:r w:rsidRPr="00BD417F">
              <w:rPr>
                <w:i/>
                <w:iCs/>
                <w:lang w:val="en-US"/>
              </w:rPr>
              <w:t>"berkurang"</w:t>
            </w:r>
            <w:r w:rsidRPr="00BD417F">
              <w:rPr>
                <w:lang w:val="en-US"/>
              </w:rPr>
              <w:t xml:space="preserve"> atau </w:t>
            </w:r>
            <w:r w:rsidRPr="00BD417F">
              <w:rPr>
                <w:i/>
                <w:iCs/>
                <w:lang w:val="en-US"/>
              </w:rPr>
              <w:t>"berkelanjutan"</w:t>
            </w:r>
            <w:r w:rsidRPr="00BD417F">
              <w:rPr>
                <w:lang w:val="en-US"/>
              </w:rPr>
              <w:t xml:space="preserve"> adalah verba intransitif (tidak memerlukan objek langsung). Jika dipaksakan mengisi bagian rumpang tersebut, struktur kalimat akan rancu karena setelahnya langsung bertemu dengan objek </w:t>
            </w:r>
            <w:r w:rsidRPr="00BD417F">
              <w:rPr>
                <w:i/>
                <w:iCs/>
                <w:lang w:val="en-US"/>
              </w:rPr>
              <w:t>"populasi sampah plastik"</w:t>
            </w:r>
            <w:r w:rsidRPr="00BD417F">
              <w:rPr>
                <w:lang w:val="en-US"/>
              </w:rPr>
              <w:t xml:space="preserve"> tanpa perantara preposisi yang sesuai.</w:t>
            </w:r>
          </w:p>
          <w:p w14:paraId="61E1CB2C" w14:textId="77777777" w:rsidR="000F7DC8" w:rsidRPr="00BD417F" w:rsidRDefault="000F7DC8" w:rsidP="009D2B46">
            <w:pPr>
              <w:spacing w:line="360" w:lineRule="auto"/>
              <w:rPr>
                <w:lang w:val="en-US"/>
              </w:rPr>
            </w:pPr>
          </w:p>
          <w:p w14:paraId="2E3C2FED" w14:textId="77777777" w:rsidR="000F7DC8" w:rsidRPr="00BD417F" w:rsidRDefault="000F7DC8" w:rsidP="009D2B46">
            <w:pPr>
              <w:spacing w:line="360" w:lineRule="auto"/>
              <w:rPr>
                <w:lang w:val="en-US"/>
              </w:rPr>
            </w:pPr>
          </w:p>
          <w:p w14:paraId="560761E0" w14:textId="77777777" w:rsidR="000F7DC8" w:rsidRPr="00BD417F" w:rsidRDefault="000F7DC8" w:rsidP="009D2B46">
            <w:pPr>
              <w:spacing w:line="360" w:lineRule="auto"/>
              <w:rPr>
                <w:lang w:val="en-US"/>
              </w:rPr>
            </w:pPr>
          </w:p>
          <w:p w14:paraId="7442B2DA" w14:textId="77777777" w:rsidR="000F7DC8" w:rsidRPr="00BD417F" w:rsidRDefault="000F7DC8" w:rsidP="009D2B46">
            <w:pPr>
              <w:spacing w:line="360" w:lineRule="auto"/>
              <w:rPr>
                <w:lang w:val="en-US"/>
              </w:rPr>
            </w:pPr>
          </w:p>
        </w:tc>
      </w:tr>
    </w:tbl>
    <w:p w14:paraId="1372F789" w14:textId="77777777" w:rsidR="000F7DC8" w:rsidRPr="00BD417F" w:rsidRDefault="000F7DC8" w:rsidP="000F7DC8">
      <w:pPr>
        <w:spacing w:line="360" w:lineRule="auto"/>
      </w:pPr>
    </w:p>
    <w:p w14:paraId="3C8EF978" w14:textId="77777777" w:rsidR="000F7DC8" w:rsidRPr="00BD417F" w:rsidRDefault="000F7DC8" w:rsidP="000F7DC8">
      <w:pPr>
        <w:spacing w:line="360" w:lineRule="auto"/>
      </w:pPr>
    </w:p>
    <w:p w14:paraId="54053AFF" w14:textId="77777777" w:rsidR="000F7DC8" w:rsidRPr="00BD417F" w:rsidRDefault="000F7DC8" w:rsidP="000F7DC8">
      <w:pPr>
        <w:spacing w:line="360" w:lineRule="auto"/>
        <w:jc w:val="center"/>
        <w:rPr>
          <w:b/>
          <w:bCs/>
          <w:lang w:val="en-US"/>
        </w:rPr>
      </w:pPr>
      <w:r w:rsidRPr="00BD417F">
        <w:rPr>
          <w:b/>
          <w:bCs/>
          <w:lang w:val="en-US"/>
        </w:rPr>
        <w:t>KARTU SOAL NOMOR 34</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03"/>
        <w:gridCol w:w="6613"/>
      </w:tblGrid>
      <w:tr w:rsidR="000F7DC8" w:rsidRPr="00BD417F" w14:paraId="0282DE01" w14:textId="77777777" w:rsidTr="009D2B46">
        <w:tc>
          <w:tcPr>
            <w:tcW w:w="2498" w:type="dxa"/>
            <w:tcBorders>
              <w:top w:val="single" w:sz="4" w:space="0" w:color="auto"/>
              <w:left w:val="single" w:sz="4" w:space="0" w:color="auto"/>
              <w:bottom w:val="single" w:sz="4" w:space="0" w:color="auto"/>
              <w:right w:val="single" w:sz="4" w:space="0" w:color="auto"/>
            </w:tcBorders>
            <w:hideMark/>
          </w:tcPr>
          <w:p w14:paraId="67B530A3" w14:textId="77777777" w:rsidR="000F7DC8" w:rsidRPr="00BD417F" w:rsidRDefault="000F7DC8" w:rsidP="009D2B46">
            <w:pPr>
              <w:spacing w:line="360" w:lineRule="auto"/>
              <w:rPr>
                <w:lang w:val="en-US"/>
              </w:rPr>
            </w:pPr>
            <w:r w:rsidRPr="00BD417F">
              <w:rPr>
                <w:lang w:val="en-US"/>
              </w:rPr>
              <w:t xml:space="preserve">Tujuan Pembelajaran </w:t>
            </w:r>
          </w:p>
        </w:tc>
        <w:tc>
          <w:tcPr>
            <w:tcW w:w="7078" w:type="dxa"/>
            <w:tcBorders>
              <w:top w:val="single" w:sz="4" w:space="0" w:color="auto"/>
              <w:left w:val="single" w:sz="4" w:space="0" w:color="auto"/>
              <w:bottom w:val="single" w:sz="4" w:space="0" w:color="auto"/>
              <w:right w:val="single" w:sz="4" w:space="0" w:color="auto"/>
            </w:tcBorders>
            <w:hideMark/>
          </w:tcPr>
          <w:p w14:paraId="2D17BB8D" w14:textId="77777777" w:rsidR="000F7DC8" w:rsidRPr="00BD417F" w:rsidRDefault="000F7DC8" w:rsidP="009D2B46">
            <w:pPr>
              <w:spacing w:line="360" w:lineRule="auto"/>
              <w:rPr>
                <w:lang w:val="en-US"/>
              </w:rPr>
            </w:pPr>
            <w:r w:rsidRPr="00BD417F">
              <w:rPr>
                <w:lang w:val="en-US"/>
              </w:rPr>
              <w:t xml:space="preserve">Peserta didik mampu melengkapi bagian rumpang kalimat dengan kata atau konjungsi yang tepat sehingga membentuk kalimat yang logis dan baku. </w:t>
            </w:r>
          </w:p>
        </w:tc>
      </w:tr>
      <w:tr w:rsidR="000F7DC8" w:rsidRPr="00BD417F" w14:paraId="41C9F458" w14:textId="77777777" w:rsidTr="009D2B46">
        <w:tc>
          <w:tcPr>
            <w:tcW w:w="2498" w:type="dxa"/>
            <w:tcBorders>
              <w:top w:val="single" w:sz="4" w:space="0" w:color="auto"/>
              <w:left w:val="single" w:sz="4" w:space="0" w:color="auto"/>
              <w:bottom w:val="single" w:sz="4" w:space="0" w:color="auto"/>
              <w:right w:val="single" w:sz="4" w:space="0" w:color="auto"/>
            </w:tcBorders>
            <w:hideMark/>
          </w:tcPr>
          <w:p w14:paraId="718B6E4E" w14:textId="77777777" w:rsidR="000F7DC8" w:rsidRPr="00BD417F" w:rsidRDefault="000F7DC8" w:rsidP="009D2B46">
            <w:pPr>
              <w:spacing w:line="360" w:lineRule="auto"/>
              <w:rPr>
                <w:lang w:val="en-US"/>
              </w:rPr>
            </w:pPr>
            <w:r w:rsidRPr="00BD417F">
              <w:rPr>
                <w:lang w:val="en-US"/>
              </w:rPr>
              <w:t>Materi</w:t>
            </w:r>
          </w:p>
        </w:tc>
        <w:tc>
          <w:tcPr>
            <w:tcW w:w="7078" w:type="dxa"/>
            <w:tcBorders>
              <w:top w:val="single" w:sz="4" w:space="0" w:color="auto"/>
              <w:left w:val="single" w:sz="4" w:space="0" w:color="auto"/>
              <w:bottom w:val="single" w:sz="4" w:space="0" w:color="auto"/>
              <w:right w:val="single" w:sz="4" w:space="0" w:color="auto"/>
            </w:tcBorders>
            <w:hideMark/>
          </w:tcPr>
          <w:p w14:paraId="0D138B0C" w14:textId="77777777" w:rsidR="000F7DC8" w:rsidRPr="00BD417F" w:rsidRDefault="000F7DC8" w:rsidP="009D2B46">
            <w:pPr>
              <w:spacing w:line="360" w:lineRule="auto"/>
              <w:rPr>
                <w:lang w:val="en-US"/>
              </w:rPr>
            </w:pPr>
            <w:r w:rsidRPr="00BD417F">
              <w:rPr>
                <w:lang w:val="en-US"/>
              </w:rPr>
              <w:t xml:space="preserve">Kalimat Rumpang (Penggunaan Kata Hubung, Konjungsi, Kata Kerja) </w:t>
            </w:r>
          </w:p>
        </w:tc>
      </w:tr>
      <w:tr w:rsidR="000F7DC8" w:rsidRPr="00BD417F" w14:paraId="32DC8978" w14:textId="77777777" w:rsidTr="009D2B46">
        <w:tc>
          <w:tcPr>
            <w:tcW w:w="2498" w:type="dxa"/>
            <w:tcBorders>
              <w:top w:val="single" w:sz="4" w:space="0" w:color="auto"/>
              <w:left w:val="single" w:sz="4" w:space="0" w:color="auto"/>
              <w:bottom w:val="single" w:sz="4" w:space="0" w:color="auto"/>
              <w:right w:val="single" w:sz="4" w:space="0" w:color="auto"/>
            </w:tcBorders>
            <w:hideMark/>
          </w:tcPr>
          <w:p w14:paraId="7BAFBB84" w14:textId="77777777" w:rsidR="000F7DC8" w:rsidRPr="00BD417F" w:rsidRDefault="000F7DC8" w:rsidP="009D2B46">
            <w:pPr>
              <w:spacing w:line="360" w:lineRule="auto"/>
              <w:rPr>
                <w:lang w:val="en-US"/>
              </w:rPr>
            </w:pPr>
            <w:r w:rsidRPr="00BD417F">
              <w:rPr>
                <w:lang w:val="en-US"/>
              </w:rPr>
              <w:t>Indikator</w:t>
            </w:r>
          </w:p>
        </w:tc>
        <w:tc>
          <w:tcPr>
            <w:tcW w:w="7078" w:type="dxa"/>
            <w:tcBorders>
              <w:top w:val="single" w:sz="4" w:space="0" w:color="auto"/>
              <w:left w:val="single" w:sz="4" w:space="0" w:color="auto"/>
              <w:bottom w:val="single" w:sz="4" w:space="0" w:color="auto"/>
              <w:right w:val="single" w:sz="4" w:space="0" w:color="auto"/>
            </w:tcBorders>
            <w:hideMark/>
          </w:tcPr>
          <w:p w14:paraId="1FB9B835" w14:textId="77777777" w:rsidR="000F7DC8" w:rsidRPr="00BD417F" w:rsidRDefault="000F7DC8" w:rsidP="009D2B46">
            <w:pPr>
              <w:spacing w:line="360" w:lineRule="auto"/>
              <w:rPr>
                <w:lang w:val="en-US"/>
              </w:rPr>
            </w:pPr>
            <w:r w:rsidRPr="00BD417F">
              <w:rPr>
                <w:lang w:val="en-US"/>
              </w:rPr>
              <w:t xml:space="preserve">Soal Disajikan kalimat rumpang dan pernyataan mengenai kata yang harus diisi, peserta didik dapat menentukan kebenaran pernyataan tersebut. </w:t>
            </w:r>
          </w:p>
        </w:tc>
      </w:tr>
      <w:tr w:rsidR="000F7DC8" w:rsidRPr="00BD417F" w14:paraId="58BC05B9" w14:textId="77777777" w:rsidTr="009D2B46">
        <w:tc>
          <w:tcPr>
            <w:tcW w:w="2498" w:type="dxa"/>
            <w:tcBorders>
              <w:top w:val="single" w:sz="4" w:space="0" w:color="auto"/>
              <w:left w:val="single" w:sz="4" w:space="0" w:color="auto"/>
              <w:bottom w:val="single" w:sz="4" w:space="0" w:color="auto"/>
              <w:right w:val="single" w:sz="4" w:space="0" w:color="auto"/>
            </w:tcBorders>
            <w:hideMark/>
          </w:tcPr>
          <w:p w14:paraId="51928D9F" w14:textId="77777777" w:rsidR="000F7DC8" w:rsidRPr="00BD417F" w:rsidRDefault="000F7DC8" w:rsidP="009D2B46">
            <w:pPr>
              <w:spacing w:line="360" w:lineRule="auto"/>
              <w:rPr>
                <w:lang w:val="en-US"/>
              </w:rPr>
            </w:pPr>
            <w:r w:rsidRPr="00BD417F">
              <w:rPr>
                <w:lang w:val="en-US"/>
              </w:rPr>
              <w:t>Level Kognitif</w:t>
            </w:r>
          </w:p>
        </w:tc>
        <w:tc>
          <w:tcPr>
            <w:tcW w:w="7078" w:type="dxa"/>
            <w:tcBorders>
              <w:top w:val="single" w:sz="4" w:space="0" w:color="auto"/>
              <w:left w:val="single" w:sz="4" w:space="0" w:color="auto"/>
              <w:bottom w:val="single" w:sz="4" w:space="0" w:color="auto"/>
              <w:right w:val="single" w:sz="4" w:space="0" w:color="auto"/>
            </w:tcBorders>
            <w:hideMark/>
          </w:tcPr>
          <w:p w14:paraId="7E4FDC1B" w14:textId="77777777" w:rsidR="000F7DC8" w:rsidRPr="00BD417F" w:rsidRDefault="000F7DC8" w:rsidP="009D2B46">
            <w:pPr>
              <w:spacing w:line="360" w:lineRule="auto"/>
              <w:rPr>
                <w:lang w:val="en-US"/>
              </w:rPr>
            </w:pPr>
            <w:r w:rsidRPr="00BD417F">
              <w:rPr>
                <w:lang w:val="en-US"/>
              </w:rPr>
              <w:t xml:space="preserve">L2 / C3 (Pemahaman / Penerapan) </w:t>
            </w:r>
          </w:p>
        </w:tc>
      </w:tr>
      <w:tr w:rsidR="000F7DC8" w:rsidRPr="00BD417F" w14:paraId="322E948C" w14:textId="77777777" w:rsidTr="009D2B46">
        <w:tc>
          <w:tcPr>
            <w:tcW w:w="2498" w:type="dxa"/>
            <w:tcBorders>
              <w:top w:val="single" w:sz="4" w:space="0" w:color="auto"/>
              <w:left w:val="single" w:sz="4" w:space="0" w:color="auto"/>
              <w:bottom w:val="single" w:sz="4" w:space="0" w:color="auto"/>
              <w:right w:val="single" w:sz="4" w:space="0" w:color="auto"/>
            </w:tcBorders>
            <w:hideMark/>
          </w:tcPr>
          <w:p w14:paraId="4034653F" w14:textId="77777777" w:rsidR="000F7DC8" w:rsidRPr="00BD417F" w:rsidRDefault="000F7DC8" w:rsidP="009D2B46">
            <w:pPr>
              <w:spacing w:line="360" w:lineRule="auto"/>
              <w:rPr>
                <w:lang w:val="en-US"/>
              </w:rPr>
            </w:pPr>
            <w:r w:rsidRPr="00BD417F">
              <w:rPr>
                <w:lang w:val="en-US"/>
              </w:rPr>
              <w:t xml:space="preserve">Bentuk Soal </w:t>
            </w:r>
          </w:p>
        </w:tc>
        <w:tc>
          <w:tcPr>
            <w:tcW w:w="7078" w:type="dxa"/>
            <w:tcBorders>
              <w:top w:val="single" w:sz="4" w:space="0" w:color="auto"/>
              <w:left w:val="single" w:sz="4" w:space="0" w:color="auto"/>
              <w:bottom w:val="single" w:sz="4" w:space="0" w:color="auto"/>
              <w:right w:val="single" w:sz="4" w:space="0" w:color="auto"/>
            </w:tcBorders>
            <w:hideMark/>
          </w:tcPr>
          <w:p w14:paraId="351CEFF7" w14:textId="77777777" w:rsidR="000F7DC8" w:rsidRPr="00BD417F" w:rsidRDefault="000F7DC8" w:rsidP="009D2B46">
            <w:pPr>
              <w:spacing w:line="360" w:lineRule="auto"/>
              <w:rPr>
                <w:lang w:val="en-US"/>
              </w:rPr>
            </w:pPr>
            <w:r w:rsidRPr="00BD417F">
              <w:rPr>
                <w:lang w:val="en-US"/>
              </w:rPr>
              <w:t>Benar-Salah</w:t>
            </w:r>
          </w:p>
        </w:tc>
      </w:tr>
    </w:tbl>
    <w:p w14:paraId="40059314" w14:textId="77777777" w:rsidR="000F7DC8" w:rsidRPr="00BD417F" w:rsidRDefault="000F7DC8" w:rsidP="000F7DC8">
      <w:pPr>
        <w:spacing w:line="360" w:lineRule="auto"/>
        <w:rPr>
          <w:lang w:val="en-US"/>
        </w:rPr>
      </w:pPr>
    </w:p>
    <w:p w14:paraId="30E84666" w14:textId="77777777" w:rsidR="000F7DC8" w:rsidRPr="00BD417F" w:rsidRDefault="000F7DC8" w:rsidP="000F7DC8">
      <w:pPr>
        <w:spacing w:line="360" w:lineRule="auto"/>
        <w:rPr>
          <w:lang w:val="en-US"/>
        </w:rPr>
      </w:pPr>
      <w:r w:rsidRPr="00BD417F">
        <w:rPr>
          <w:lang w:val="en-US"/>
        </w:rPr>
        <w:t>Butir Soal</w:t>
      </w:r>
    </w:p>
    <w:p w14:paraId="59E1929E" w14:textId="77777777" w:rsidR="000F7DC8" w:rsidRPr="00BD417F" w:rsidRDefault="000F7DC8" w:rsidP="000F7DC8">
      <w:pPr>
        <w:spacing w:line="360" w:lineRule="auto"/>
        <w:rPr>
          <w:lang w:val="en-US"/>
        </w:rPr>
      </w:pPr>
      <w:r w:rsidRPr="00BD417F">
        <w:rPr>
          <w:lang w:val="en-US"/>
        </w:rPr>
        <w:t>Berilah tanda B jika pernyataan benar dan S jika pernyataan salah!</w:t>
      </w:r>
    </w:p>
    <w:p w14:paraId="3DC28FE4" w14:textId="77777777" w:rsidR="000F7DC8" w:rsidRPr="00BD417F" w:rsidRDefault="000F7DC8" w:rsidP="000F7DC8">
      <w:pPr>
        <w:spacing w:line="360" w:lineRule="auto"/>
        <w:rPr>
          <w:lang w:val="en-US"/>
        </w:rPr>
      </w:pPr>
      <w:r w:rsidRPr="00BD417F">
        <w:rPr>
          <w:lang w:val="en-US"/>
        </w:rPr>
        <w:t xml:space="preserve"> </w:t>
      </w:r>
    </w:p>
    <w:p w14:paraId="6C16E528" w14:textId="77777777" w:rsidR="000F7DC8" w:rsidRPr="00BD417F" w:rsidRDefault="000F7DC8" w:rsidP="000F7DC8">
      <w:pPr>
        <w:spacing w:line="360" w:lineRule="auto"/>
        <w:rPr>
          <w:lang w:val="en-US"/>
        </w:rPr>
      </w:pPr>
      <w:r w:rsidRPr="00BD417F">
        <w:rPr>
          <w:lang w:val="en-US"/>
        </w:rPr>
        <w:t>1. Kalimat: “____ hujan turun terus-menerus, perjalanan kami terhambat.” Kata yang tepat untuk mengisi bagian rumpang adalah “Meskipun”. ( ... )</w:t>
      </w:r>
    </w:p>
    <w:p w14:paraId="45622CBD" w14:textId="77777777" w:rsidR="000F7DC8" w:rsidRPr="00BD417F" w:rsidRDefault="000F7DC8" w:rsidP="000F7DC8">
      <w:pPr>
        <w:spacing w:line="360" w:lineRule="auto"/>
        <w:rPr>
          <w:lang w:val="en-US"/>
        </w:rPr>
      </w:pPr>
      <w:r w:rsidRPr="00BD417F">
        <w:rPr>
          <w:lang w:val="en-US"/>
        </w:rPr>
        <w:t>2. Kalimat: “Kami berjanji ____ akan menjaga kebersihan lingkungan ini dengan sungguh-sungguh.” Kata yang tepat mengisi rumpang adalah “bahwa”. ( ... )</w:t>
      </w:r>
    </w:p>
    <w:p w14:paraId="625B1637" w14:textId="77777777" w:rsidR="000F7DC8" w:rsidRPr="00BD417F" w:rsidRDefault="000F7DC8" w:rsidP="000F7DC8">
      <w:pPr>
        <w:spacing w:line="360" w:lineRule="auto"/>
        <w:rPr>
          <w:lang w:val="en-US"/>
        </w:rPr>
      </w:pPr>
      <w:r w:rsidRPr="00BD417F">
        <w:rPr>
          <w:lang w:val="en-US"/>
        </w:rPr>
        <w:t>3. Kalimat: “____ rajin belajar, kamu tidak akan lulus ujian dengan nilai baik.” Kata yang tepat mengisi rumpang adalah “Jika”. ( ... )</w:t>
      </w:r>
    </w:p>
    <w:p w14:paraId="5B7027BA" w14:textId="77777777" w:rsidR="000F7DC8" w:rsidRPr="00BD417F" w:rsidRDefault="000F7DC8" w:rsidP="000F7DC8">
      <w:pPr>
        <w:spacing w:line="360" w:lineRule="auto"/>
        <w:rPr>
          <w:lang w:val="en-US"/>
        </w:rPr>
      </w:pPr>
      <w:r w:rsidRPr="00BD417F">
        <w:rPr>
          <w:lang w:val="en-US"/>
        </w:rPr>
        <w:t>4. Kalimat: “Ayah bekerja keras ____ kebutuhan keluarga dapat terpenuhi dengan baik.” Kata yang tepat mengisi rumpang adalah “agar”. ( ... )</w:t>
      </w:r>
    </w:p>
    <w:p w14:paraId="78B0EC0D" w14:textId="77777777" w:rsidR="000F7DC8" w:rsidRPr="00BD417F" w:rsidRDefault="000F7DC8" w:rsidP="000F7DC8">
      <w:pPr>
        <w:spacing w:line="360" w:lineRule="auto"/>
        <w:rPr>
          <w:lang w:val="en-US"/>
        </w:rPr>
      </w:pPr>
      <w:r w:rsidRPr="00BD417F">
        <w:rPr>
          <w:lang w:val="en-US"/>
        </w:rPr>
        <w:t>5. Kalimat: “Budi ____ adiknya sedang bermain di taman belakang rumah sejak tadi pagi.” Kata yang tepat mengisi rumpang adalah “dan”. ( ... )</w:t>
      </w:r>
    </w:p>
    <w:p w14:paraId="365C94A0" w14:textId="77777777" w:rsidR="000F7DC8" w:rsidRPr="00BD417F" w:rsidRDefault="000F7DC8" w:rsidP="000F7DC8">
      <w:pPr>
        <w:spacing w:line="360" w:lineRule="auto"/>
        <w:rPr>
          <w:lang w:val="en-US"/>
        </w:rPr>
      </w:pPr>
      <w:r w:rsidRPr="00BD417F">
        <w:rPr>
          <w:lang w:val="en-US"/>
        </w:rPr>
        <w:t xml:space="preserve"> </w:t>
      </w:r>
    </w:p>
    <w:p w14:paraId="18BE992A" w14:textId="77777777" w:rsidR="000F7DC8" w:rsidRPr="00BD417F" w:rsidRDefault="000F7DC8" w:rsidP="000F7DC8">
      <w:pPr>
        <w:spacing w:line="360" w:lineRule="auto"/>
        <w:rPr>
          <w:lang w:val="en-US"/>
        </w:rPr>
      </w:pPr>
      <w:r w:rsidRPr="00BD417F">
        <w:rPr>
          <w:lang w:val="en-US"/>
        </w:rPr>
        <w:t>Kunci Jawaban &amp; Pembahasan</w:t>
      </w:r>
    </w:p>
    <w:p w14:paraId="6306AE55"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4"/>
        <w:gridCol w:w="8502"/>
      </w:tblGrid>
      <w:tr w:rsidR="000F7DC8" w:rsidRPr="00BD417F" w14:paraId="0F803642" w14:textId="77777777" w:rsidTr="009D2B46">
        <w:tc>
          <w:tcPr>
            <w:tcW w:w="518" w:type="dxa"/>
            <w:tcBorders>
              <w:top w:val="single" w:sz="4" w:space="0" w:color="auto"/>
              <w:left w:val="single" w:sz="4" w:space="0" w:color="auto"/>
              <w:bottom w:val="single" w:sz="4" w:space="0" w:color="auto"/>
              <w:right w:val="single" w:sz="4" w:space="0" w:color="auto"/>
            </w:tcBorders>
            <w:hideMark/>
          </w:tcPr>
          <w:p w14:paraId="125AD710" w14:textId="77777777" w:rsidR="000F7DC8" w:rsidRPr="00BD417F" w:rsidRDefault="000F7DC8" w:rsidP="009D2B46">
            <w:pPr>
              <w:spacing w:line="360" w:lineRule="auto"/>
              <w:rPr>
                <w:lang w:val="en-US"/>
              </w:rPr>
            </w:pPr>
            <w:r w:rsidRPr="00BD417F">
              <w:rPr>
                <w:lang w:val="en-US"/>
              </w:rPr>
              <w:t>No</w:t>
            </w:r>
          </w:p>
        </w:tc>
        <w:tc>
          <w:tcPr>
            <w:tcW w:w="9058" w:type="dxa"/>
            <w:tcBorders>
              <w:top w:val="single" w:sz="4" w:space="0" w:color="auto"/>
              <w:left w:val="single" w:sz="4" w:space="0" w:color="auto"/>
              <w:bottom w:val="single" w:sz="4" w:space="0" w:color="auto"/>
              <w:right w:val="single" w:sz="4" w:space="0" w:color="auto"/>
            </w:tcBorders>
            <w:hideMark/>
          </w:tcPr>
          <w:p w14:paraId="41F92EAB" w14:textId="77777777" w:rsidR="000F7DC8" w:rsidRPr="00BD417F" w:rsidRDefault="000F7DC8" w:rsidP="009D2B46">
            <w:pPr>
              <w:spacing w:line="360" w:lineRule="auto"/>
              <w:rPr>
                <w:lang w:val="en-US"/>
              </w:rPr>
            </w:pPr>
            <w:r w:rsidRPr="00BD417F">
              <w:rPr>
                <w:lang w:val="en-US"/>
              </w:rPr>
              <w:t>Jawab Pembahasan</w:t>
            </w:r>
          </w:p>
        </w:tc>
      </w:tr>
      <w:tr w:rsidR="000F7DC8" w:rsidRPr="00BD417F" w14:paraId="6DF2AC6F" w14:textId="77777777" w:rsidTr="009D2B46">
        <w:tc>
          <w:tcPr>
            <w:tcW w:w="518" w:type="dxa"/>
            <w:tcBorders>
              <w:top w:val="single" w:sz="4" w:space="0" w:color="auto"/>
              <w:left w:val="single" w:sz="4" w:space="0" w:color="auto"/>
              <w:bottom w:val="single" w:sz="4" w:space="0" w:color="auto"/>
              <w:right w:val="single" w:sz="4" w:space="0" w:color="auto"/>
            </w:tcBorders>
            <w:hideMark/>
          </w:tcPr>
          <w:p w14:paraId="44AE372D" w14:textId="77777777" w:rsidR="000F7DC8" w:rsidRPr="00BD417F" w:rsidRDefault="000F7DC8" w:rsidP="009D2B46">
            <w:pPr>
              <w:spacing w:line="360" w:lineRule="auto"/>
              <w:rPr>
                <w:lang w:val="en-US"/>
              </w:rPr>
            </w:pPr>
            <w:r w:rsidRPr="00BD417F">
              <w:rPr>
                <w:lang w:val="en-US"/>
              </w:rPr>
              <w:t>1</w:t>
            </w:r>
          </w:p>
        </w:tc>
        <w:tc>
          <w:tcPr>
            <w:tcW w:w="9058" w:type="dxa"/>
            <w:tcBorders>
              <w:top w:val="single" w:sz="4" w:space="0" w:color="auto"/>
              <w:left w:val="single" w:sz="4" w:space="0" w:color="auto"/>
              <w:bottom w:val="single" w:sz="4" w:space="0" w:color="auto"/>
              <w:right w:val="single" w:sz="4" w:space="0" w:color="auto"/>
            </w:tcBorders>
            <w:hideMark/>
          </w:tcPr>
          <w:p w14:paraId="6A8791D6" w14:textId="77777777" w:rsidR="000F7DC8" w:rsidRPr="00BD417F" w:rsidRDefault="000F7DC8" w:rsidP="009D2B46">
            <w:pPr>
              <w:spacing w:line="360" w:lineRule="auto"/>
              <w:rPr>
                <w:lang w:val="en-US"/>
              </w:rPr>
            </w:pPr>
            <w:r w:rsidRPr="00BD417F">
              <w:rPr>
                <w:lang w:val="en-US"/>
              </w:rPr>
              <w:t xml:space="preserve">(S) Hubungan sebab-akibat, bukan pertentangan. Kata yang tepat: “Karena”, bukan “Meskipun”. </w:t>
            </w:r>
          </w:p>
        </w:tc>
      </w:tr>
      <w:tr w:rsidR="000F7DC8" w:rsidRPr="00BD417F" w14:paraId="2BEF841E" w14:textId="77777777" w:rsidTr="009D2B46">
        <w:trPr>
          <w:trHeight w:val="389"/>
        </w:trPr>
        <w:tc>
          <w:tcPr>
            <w:tcW w:w="518" w:type="dxa"/>
            <w:tcBorders>
              <w:top w:val="single" w:sz="4" w:space="0" w:color="auto"/>
              <w:left w:val="single" w:sz="4" w:space="0" w:color="auto"/>
              <w:bottom w:val="single" w:sz="4" w:space="0" w:color="auto"/>
              <w:right w:val="single" w:sz="4" w:space="0" w:color="auto"/>
            </w:tcBorders>
            <w:hideMark/>
          </w:tcPr>
          <w:p w14:paraId="11CE1B88" w14:textId="77777777" w:rsidR="000F7DC8" w:rsidRPr="00BD417F" w:rsidRDefault="000F7DC8" w:rsidP="009D2B46">
            <w:pPr>
              <w:spacing w:line="360" w:lineRule="auto"/>
              <w:rPr>
                <w:lang w:val="en-US"/>
              </w:rPr>
            </w:pPr>
            <w:r w:rsidRPr="00BD417F">
              <w:rPr>
                <w:lang w:val="en-US"/>
              </w:rPr>
              <w:t>2</w:t>
            </w:r>
          </w:p>
        </w:tc>
        <w:tc>
          <w:tcPr>
            <w:tcW w:w="9058" w:type="dxa"/>
            <w:tcBorders>
              <w:top w:val="single" w:sz="4" w:space="0" w:color="auto"/>
              <w:left w:val="single" w:sz="4" w:space="0" w:color="auto"/>
              <w:bottom w:val="single" w:sz="4" w:space="0" w:color="auto"/>
              <w:right w:val="single" w:sz="4" w:space="0" w:color="auto"/>
            </w:tcBorders>
            <w:hideMark/>
          </w:tcPr>
          <w:p w14:paraId="2B02F7F7" w14:textId="77777777" w:rsidR="000F7DC8" w:rsidRPr="00BD417F" w:rsidRDefault="000F7DC8" w:rsidP="009D2B46">
            <w:pPr>
              <w:spacing w:line="360" w:lineRule="auto"/>
              <w:rPr>
                <w:lang w:val="en-US"/>
              </w:rPr>
            </w:pPr>
            <w:r w:rsidRPr="00BD417F">
              <w:rPr>
                <w:lang w:val="en-US"/>
              </w:rPr>
              <w:t xml:space="preserve">(B) Kata “bahwa” berfungsi memperkenalkan isi janji/pernyataan, tepat digunakan di sini. </w:t>
            </w:r>
          </w:p>
        </w:tc>
      </w:tr>
      <w:tr w:rsidR="000F7DC8" w:rsidRPr="00BD417F" w14:paraId="7501BF18" w14:textId="77777777" w:rsidTr="009D2B46">
        <w:tc>
          <w:tcPr>
            <w:tcW w:w="518" w:type="dxa"/>
            <w:tcBorders>
              <w:top w:val="single" w:sz="4" w:space="0" w:color="auto"/>
              <w:left w:val="single" w:sz="4" w:space="0" w:color="auto"/>
              <w:bottom w:val="single" w:sz="4" w:space="0" w:color="auto"/>
              <w:right w:val="single" w:sz="4" w:space="0" w:color="auto"/>
            </w:tcBorders>
            <w:hideMark/>
          </w:tcPr>
          <w:p w14:paraId="1EAC2E05" w14:textId="77777777" w:rsidR="000F7DC8" w:rsidRPr="00BD417F" w:rsidRDefault="000F7DC8" w:rsidP="009D2B46">
            <w:pPr>
              <w:spacing w:line="360" w:lineRule="auto"/>
              <w:rPr>
                <w:lang w:val="en-US"/>
              </w:rPr>
            </w:pPr>
            <w:r w:rsidRPr="00BD417F">
              <w:rPr>
                <w:lang w:val="en-US"/>
              </w:rPr>
              <w:t>3</w:t>
            </w:r>
          </w:p>
        </w:tc>
        <w:tc>
          <w:tcPr>
            <w:tcW w:w="9058" w:type="dxa"/>
            <w:tcBorders>
              <w:top w:val="single" w:sz="4" w:space="0" w:color="auto"/>
              <w:left w:val="single" w:sz="4" w:space="0" w:color="auto"/>
              <w:bottom w:val="single" w:sz="4" w:space="0" w:color="auto"/>
              <w:right w:val="single" w:sz="4" w:space="0" w:color="auto"/>
            </w:tcBorders>
            <w:hideMark/>
          </w:tcPr>
          <w:p w14:paraId="4E6E355B" w14:textId="77777777" w:rsidR="000F7DC8" w:rsidRPr="00BD417F" w:rsidRDefault="000F7DC8" w:rsidP="009D2B46">
            <w:pPr>
              <w:spacing w:line="360" w:lineRule="auto"/>
              <w:rPr>
                <w:lang w:val="en-US"/>
              </w:rPr>
            </w:pPr>
            <w:r w:rsidRPr="00BD417F">
              <w:rPr>
                <w:lang w:val="en-US"/>
              </w:rPr>
              <w:t xml:space="preserve">(S) Kalimat bermakna syarat negatif. Kata yang tepat: “Jika tidak” atau “Kecuali”, bukan “Jika”. </w:t>
            </w:r>
          </w:p>
        </w:tc>
      </w:tr>
      <w:tr w:rsidR="000F7DC8" w:rsidRPr="00BD417F" w14:paraId="7CEE6413" w14:textId="77777777" w:rsidTr="009D2B46">
        <w:tc>
          <w:tcPr>
            <w:tcW w:w="518" w:type="dxa"/>
            <w:tcBorders>
              <w:top w:val="single" w:sz="4" w:space="0" w:color="auto"/>
              <w:left w:val="single" w:sz="4" w:space="0" w:color="auto"/>
              <w:bottom w:val="single" w:sz="4" w:space="0" w:color="auto"/>
              <w:right w:val="single" w:sz="4" w:space="0" w:color="auto"/>
            </w:tcBorders>
            <w:hideMark/>
          </w:tcPr>
          <w:p w14:paraId="5F0CF028" w14:textId="77777777" w:rsidR="000F7DC8" w:rsidRPr="00BD417F" w:rsidRDefault="000F7DC8" w:rsidP="009D2B46">
            <w:pPr>
              <w:spacing w:line="360" w:lineRule="auto"/>
              <w:rPr>
                <w:lang w:val="en-US"/>
              </w:rPr>
            </w:pPr>
            <w:r w:rsidRPr="00BD417F">
              <w:rPr>
                <w:lang w:val="en-US"/>
              </w:rPr>
              <w:t>4</w:t>
            </w:r>
          </w:p>
        </w:tc>
        <w:tc>
          <w:tcPr>
            <w:tcW w:w="9058" w:type="dxa"/>
            <w:tcBorders>
              <w:top w:val="single" w:sz="4" w:space="0" w:color="auto"/>
              <w:left w:val="single" w:sz="4" w:space="0" w:color="auto"/>
              <w:bottom w:val="single" w:sz="4" w:space="0" w:color="auto"/>
              <w:right w:val="single" w:sz="4" w:space="0" w:color="auto"/>
            </w:tcBorders>
            <w:hideMark/>
          </w:tcPr>
          <w:p w14:paraId="0E6612DD" w14:textId="77777777" w:rsidR="000F7DC8" w:rsidRPr="00BD417F" w:rsidRDefault="000F7DC8" w:rsidP="009D2B46">
            <w:pPr>
              <w:spacing w:line="360" w:lineRule="auto"/>
              <w:rPr>
                <w:lang w:val="en-US"/>
              </w:rPr>
            </w:pPr>
            <w:r w:rsidRPr="00BD417F">
              <w:rPr>
                <w:lang w:val="en-US"/>
              </w:rPr>
              <w:t xml:space="preserve">(B) Konjungsi tujuan “agar” tepat digunakan untuk menunjukkan maksud dari pekerjaan ayah. </w:t>
            </w:r>
          </w:p>
        </w:tc>
      </w:tr>
      <w:tr w:rsidR="000F7DC8" w:rsidRPr="00BD417F" w14:paraId="325804CA" w14:textId="77777777" w:rsidTr="009D2B46">
        <w:tc>
          <w:tcPr>
            <w:tcW w:w="518" w:type="dxa"/>
            <w:tcBorders>
              <w:top w:val="single" w:sz="4" w:space="0" w:color="auto"/>
              <w:left w:val="single" w:sz="4" w:space="0" w:color="auto"/>
              <w:bottom w:val="single" w:sz="4" w:space="0" w:color="auto"/>
              <w:right w:val="single" w:sz="4" w:space="0" w:color="auto"/>
            </w:tcBorders>
            <w:hideMark/>
          </w:tcPr>
          <w:p w14:paraId="60822B28" w14:textId="77777777" w:rsidR="000F7DC8" w:rsidRPr="00BD417F" w:rsidRDefault="000F7DC8" w:rsidP="009D2B46">
            <w:pPr>
              <w:spacing w:line="360" w:lineRule="auto"/>
              <w:rPr>
                <w:lang w:val="en-US"/>
              </w:rPr>
            </w:pPr>
            <w:r w:rsidRPr="00BD417F">
              <w:rPr>
                <w:lang w:val="en-US"/>
              </w:rPr>
              <w:lastRenderedPageBreak/>
              <w:t>5</w:t>
            </w:r>
          </w:p>
        </w:tc>
        <w:tc>
          <w:tcPr>
            <w:tcW w:w="9058" w:type="dxa"/>
            <w:tcBorders>
              <w:top w:val="single" w:sz="4" w:space="0" w:color="auto"/>
              <w:left w:val="single" w:sz="4" w:space="0" w:color="auto"/>
              <w:bottom w:val="single" w:sz="4" w:space="0" w:color="auto"/>
              <w:right w:val="single" w:sz="4" w:space="0" w:color="auto"/>
            </w:tcBorders>
            <w:hideMark/>
          </w:tcPr>
          <w:p w14:paraId="7CBE79EA" w14:textId="77777777" w:rsidR="000F7DC8" w:rsidRPr="00BD417F" w:rsidRDefault="000F7DC8" w:rsidP="009D2B46">
            <w:pPr>
              <w:spacing w:line="360" w:lineRule="auto"/>
              <w:rPr>
                <w:lang w:val="en-US"/>
              </w:rPr>
            </w:pPr>
            <w:r w:rsidRPr="00BD417F">
              <w:rPr>
                <w:lang w:val="en-US"/>
              </w:rPr>
              <w:t xml:space="preserve">(B) Konjungsi “dan” menghubungkan dua subjek, tepat dan sesuai kaidah. </w:t>
            </w:r>
          </w:p>
        </w:tc>
      </w:tr>
    </w:tbl>
    <w:p w14:paraId="75BC79BE" w14:textId="77777777" w:rsidR="000F7DC8" w:rsidRPr="00BD417F" w:rsidRDefault="000F7DC8" w:rsidP="000F7DC8">
      <w:pPr>
        <w:spacing w:line="360" w:lineRule="auto"/>
        <w:rPr>
          <w:lang w:val="en-US"/>
        </w:rPr>
      </w:pPr>
      <w:r w:rsidRPr="00BD417F">
        <w:rPr>
          <w:lang w:val="en-US"/>
        </w:rPr>
        <w:t xml:space="preserve">  </w:t>
      </w:r>
    </w:p>
    <w:p w14:paraId="5A976F59" w14:textId="77777777" w:rsidR="000F7DC8" w:rsidRPr="00BD417F" w:rsidRDefault="000F7DC8" w:rsidP="000F7DC8">
      <w:pPr>
        <w:spacing w:line="360" w:lineRule="auto"/>
        <w:jc w:val="center"/>
        <w:rPr>
          <w:b/>
          <w:bCs/>
          <w:lang w:val="en-US"/>
        </w:rPr>
      </w:pPr>
      <w:r w:rsidRPr="00BD417F">
        <w:rPr>
          <w:b/>
          <w:bCs/>
          <w:lang w:val="en-US"/>
        </w:rPr>
        <w:t>KARTU SOAL NOMOR 35</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11"/>
        <w:gridCol w:w="6705"/>
      </w:tblGrid>
      <w:tr w:rsidR="000F7DC8" w:rsidRPr="00BD417F" w14:paraId="091339B6" w14:textId="77777777" w:rsidTr="009D2B46">
        <w:tc>
          <w:tcPr>
            <w:tcW w:w="2397" w:type="dxa"/>
            <w:tcBorders>
              <w:top w:val="single" w:sz="4" w:space="0" w:color="auto"/>
              <w:left w:val="single" w:sz="4" w:space="0" w:color="auto"/>
              <w:bottom w:val="single" w:sz="4" w:space="0" w:color="auto"/>
              <w:right w:val="single" w:sz="4" w:space="0" w:color="auto"/>
            </w:tcBorders>
            <w:hideMark/>
          </w:tcPr>
          <w:p w14:paraId="7E9796F3" w14:textId="77777777" w:rsidR="000F7DC8" w:rsidRPr="00BD417F" w:rsidRDefault="000F7DC8" w:rsidP="009D2B46">
            <w:pPr>
              <w:spacing w:line="360" w:lineRule="auto"/>
              <w:rPr>
                <w:lang w:val="en-US"/>
              </w:rPr>
            </w:pPr>
            <w:r w:rsidRPr="00BD417F">
              <w:rPr>
                <w:lang w:val="en-US"/>
              </w:rPr>
              <w:t xml:space="preserve">Tujuan Pembelajaran </w:t>
            </w:r>
          </w:p>
        </w:tc>
        <w:tc>
          <w:tcPr>
            <w:tcW w:w="7179" w:type="dxa"/>
            <w:tcBorders>
              <w:top w:val="single" w:sz="4" w:space="0" w:color="auto"/>
              <w:left w:val="single" w:sz="4" w:space="0" w:color="auto"/>
              <w:bottom w:val="single" w:sz="4" w:space="0" w:color="auto"/>
              <w:right w:val="single" w:sz="4" w:space="0" w:color="auto"/>
            </w:tcBorders>
            <w:hideMark/>
          </w:tcPr>
          <w:p w14:paraId="1886DE84" w14:textId="77777777" w:rsidR="000F7DC8" w:rsidRPr="00BD417F" w:rsidRDefault="000F7DC8" w:rsidP="009D2B46">
            <w:pPr>
              <w:spacing w:line="360" w:lineRule="auto"/>
              <w:rPr>
                <w:lang w:val="en-US"/>
              </w:rPr>
            </w:pPr>
            <w:r w:rsidRPr="00BD417F">
              <w:rPr>
                <w:lang w:val="en-US"/>
              </w:rPr>
              <w:t xml:space="preserve">Peserta didik mampu memilih kata atau konjungsi yang paling tepat untuk melengkapi kalimat rumpang sehingga memiliki kesatuan makna dan kebakuan bahasa. </w:t>
            </w:r>
          </w:p>
        </w:tc>
      </w:tr>
      <w:tr w:rsidR="000F7DC8" w:rsidRPr="00BD417F" w14:paraId="57EA5472" w14:textId="77777777" w:rsidTr="009D2B46">
        <w:tc>
          <w:tcPr>
            <w:tcW w:w="2397" w:type="dxa"/>
            <w:tcBorders>
              <w:top w:val="single" w:sz="4" w:space="0" w:color="auto"/>
              <w:left w:val="single" w:sz="4" w:space="0" w:color="auto"/>
              <w:bottom w:val="single" w:sz="4" w:space="0" w:color="auto"/>
              <w:right w:val="single" w:sz="4" w:space="0" w:color="auto"/>
            </w:tcBorders>
            <w:hideMark/>
          </w:tcPr>
          <w:p w14:paraId="4199A0BB" w14:textId="77777777" w:rsidR="000F7DC8" w:rsidRPr="00BD417F" w:rsidRDefault="000F7DC8" w:rsidP="009D2B46">
            <w:pPr>
              <w:spacing w:line="360" w:lineRule="auto"/>
              <w:rPr>
                <w:lang w:val="en-US"/>
              </w:rPr>
            </w:pPr>
            <w:r w:rsidRPr="00BD417F">
              <w:rPr>
                <w:lang w:val="en-US"/>
              </w:rPr>
              <w:t>Materi</w:t>
            </w:r>
          </w:p>
        </w:tc>
        <w:tc>
          <w:tcPr>
            <w:tcW w:w="7179" w:type="dxa"/>
            <w:tcBorders>
              <w:top w:val="single" w:sz="4" w:space="0" w:color="auto"/>
              <w:left w:val="single" w:sz="4" w:space="0" w:color="auto"/>
              <w:bottom w:val="single" w:sz="4" w:space="0" w:color="auto"/>
              <w:right w:val="single" w:sz="4" w:space="0" w:color="auto"/>
            </w:tcBorders>
            <w:hideMark/>
          </w:tcPr>
          <w:p w14:paraId="3DB806D1" w14:textId="77777777" w:rsidR="000F7DC8" w:rsidRPr="00BD417F" w:rsidRDefault="000F7DC8" w:rsidP="009D2B46">
            <w:pPr>
              <w:spacing w:line="360" w:lineRule="auto"/>
              <w:rPr>
                <w:lang w:val="en-US"/>
              </w:rPr>
            </w:pPr>
            <w:r w:rsidRPr="00BD417F">
              <w:rPr>
                <w:lang w:val="en-US"/>
              </w:rPr>
              <w:t xml:space="preserve">Kalimat Rumpang (Konjungsi, Kata Hubung, Kata Depan) </w:t>
            </w:r>
          </w:p>
        </w:tc>
      </w:tr>
      <w:tr w:rsidR="000F7DC8" w:rsidRPr="00BD417F" w14:paraId="6643DE08" w14:textId="77777777" w:rsidTr="009D2B46">
        <w:tc>
          <w:tcPr>
            <w:tcW w:w="2397" w:type="dxa"/>
            <w:tcBorders>
              <w:top w:val="single" w:sz="4" w:space="0" w:color="auto"/>
              <w:left w:val="single" w:sz="4" w:space="0" w:color="auto"/>
              <w:bottom w:val="single" w:sz="4" w:space="0" w:color="auto"/>
              <w:right w:val="single" w:sz="4" w:space="0" w:color="auto"/>
            </w:tcBorders>
            <w:hideMark/>
          </w:tcPr>
          <w:p w14:paraId="53B66F0E" w14:textId="77777777" w:rsidR="000F7DC8" w:rsidRPr="00BD417F" w:rsidRDefault="000F7DC8" w:rsidP="009D2B46">
            <w:pPr>
              <w:spacing w:line="360" w:lineRule="auto"/>
              <w:rPr>
                <w:lang w:val="en-US"/>
              </w:rPr>
            </w:pPr>
            <w:r w:rsidRPr="00BD417F">
              <w:rPr>
                <w:lang w:val="en-US"/>
              </w:rPr>
              <w:t xml:space="preserve">Indikator </w:t>
            </w:r>
          </w:p>
        </w:tc>
        <w:tc>
          <w:tcPr>
            <w:tcW w:w="7179" w:type="dxa"/>
            <w:tcBorders>
              <w:top w:val="single" w:sz="4" w:space="0" w:color="auto"/>
              <w:left w:val="single" w:sz="4" w:space="0" w:color="auto"/>
              <w:bottom w:val="single" w:sz="4" w:space="0" w:color="auto"/>
              <w:right w:val="single" w:sz="4" w:space="0" w:color="auto"/>
            </w:tcBorders>
            <w:hideMark/>
          </w:tcPr>
          <w:p w14:paraId="18CF5D88" w14:textId="77777777" w:rsidR="000F7DC8" w:rsidRPr="00BD417F" w:rsidRDefault="000F7DC8" w:rsidP="009D2B46">
            <w:pPr>
              <w:spacing w:line="360" w:lineRule="auto"/>
              <w:rPr>
                <w:lang w:val="en-US"/>
              </w:rPr>
            </w:pPr>
            <w:r w:rsidRPr="00BD417F">
              <w:rPr>
                <w:lang w:val="en-US"/>
              </w:rPr>
              <w:t xml:space="preserve">Soal Disajikan beberapa kalimat rumpang, peserta didik dapat memilih kelompok kata yang tepat untuk melengkapi semua kalimat tersebut. </w:t>
            </w:r>
          </w:p>
        </w:tc>
      </w:tr>
      <w:tr w:rsidR="000F7DC8" w:rsidRPr="00BD417F" w14:paraId="5AB7C16B" w14:textId="77777777" w:rsidTr="009D2B46">
        <w:tc>
          <w:tcPr>
            <w:tcW w:w="2397" w:type="dxa"/>
            <w:tcBorders>
              <w:top w:val="single" w:sz="4" w:space="0" w:color="auto"/>
              <w:left w:val="single" w:sz="4" w:space="0" w:color="auto"/>
              <w:bottom w:val="single" w:sz="4" w:space="0" w:color="auto"/>
              <w:right w:val="single" w:sz="4" w:space="0" w:color="auto"/>
            </w:tcBorders>
            <w:hideMark/>
          </w:tcPr>
          <w:p w14:paraId="54A9B884" w14:textId="77777777" w:rsidR="000F7DC8" w:rsidRPr="00BD417F" w:rsidRDefault="000F7DC8" w:rsidP="009D2B46">
            <w:pPr>
              <w:spacing w:line="360" w:lineRule="auto"/>
              <w:rPr>
                <w:lang w:val="en-US"/>
              </w:rPr>
            </w:pPr>
            <w:r w:rsidRPr="00BD417F">
              <w:rPr>
                <w:lang w:val="en-US"/>
              </w:rPr>
              <w:t xml:space="preserve">Level Kognitif </w:t>
            </w:r>
          </w:p>
        </w:tc>
        <w:tc>
          <w:tcPr>
            <w:tcW w:w="7179" w:type="dxa"/>
            <w:tcBorders>
              <w:top w:val="single" w:sz="4" w:space="0" w:color="auto"/>
              <w:left w:val="single" w:sz="4" w:space="0" w:color="auto"/>
              <w:bottom w:val="single" w:sz="4" w:space="0" w:color="auto"/>
              <w:right w:val="single" w:sz="4" w:space="0" w:color="auto"/>
            </w:tcBorders>
            <w:hideMark/>
          </w:tcPr>
          <w:p w14:paraId="0E18711B" w14:textId="77777777" w:rsidR="000F7DC8" w:rsidRPr="00BD417F" w:rsidRDefault="000F7DC8" w:rsidP="009D2B46">
            <w:pPr>
              <w:spacing w:line="360" w:lineRule="auto"/>
              <w:rPr>
                <w:lang w:val="en-US"/>
              </w:rPr>
            </w:pPr>
            <w:r w:rsidRPr="00BD417F">
              <w:rPr>
                <w:lang w:val="en-US"/>
              </w:rPr>
              <w:t xml:space="preserve">L3 / C4 (Penalaran / Analisis) </w:t>
            </w:r>
          </w:p>
        </w:tc>
      </w:tr>
      <w:tr w:rsidR="000F7DC8" w:rsidRPr="00BD417F" w14:paraId="214ED3A1" w14:textId="77777777" w:rsidTr="009D2B46">
        <w:tc>
          <w:tcPr>
            <w:tcW w:w="2397" w:type="dxa"/>
            <w:tcBorders>
              <w:top w:val="single" w:sz="4" w:space="0" w:color="auto"/>
              <w:left w:val="single" w:sz="4" w:space="0" w:color="auto"/>
              <w:bottom w:val="single" w:sz="4" w:space="0" w:color="auto"/>
              <w:right w:val="single" w:sz="4" w:space="0" w:color="auto"/>
            </w:tcBorders>
            <w:hideMark/>
          </w:tcPr>
          <w:p w14:paraId="568410F1" w14:textId="77777777" w:rsidR="000F7DC8" w:rsidRPr="00BD417F" w:rsidRDefault="000F7DC8" w:rsidP="009D2B46">
            <w:pPr>
              <w:spacing w:line="360" w:lineRule="auto"/>
              <w:rPr>
                <w:lang w:val="en-US"/>
              </w:rPr>
            </w:pPr>
            <w:r w:rsidRPr="00BD417F">
              <w:rPr>
                <w:lang w:val="en-US"/>
              </w:rPr>
              <w:t>Bentuk Soal</w:t>
            </w:r>
          </w:p>
        </w:tc>
        <w:tc>
          <w:tcPr>
            <w:tcW w:w="7179" w:type="dxa"/>
            <w:tcBorders>
              <w:top w:val="single" w:sz="4" w:space="0" w:color="auto"/>
              <w:left w:val="single" w:sz="4" w:space="0" w:color="auto"/>
              <w:bottom w:val="single" w:sz="4" w:space="0" w:color="auto"/>
              <w:right w:val="single" w:sz="4" w:space="0" w:color="auto"/>
            </w:tcBorders>
            <w:hideMark/>
          </w:tcPr>
          <w:p w14:paraId="238ADD0C" w14:textId="77777777" w:rsidR="000F7DC8" w:rsidRPr="00BD417F" w:rsidRDefault="000F7DC8" w:rsidP="009D2B46">
            <w:pPr>
              <w:spacing w:line="360" w:lineRule="auto"/>
              <w:rPr>
                <w:lang w:val="en-US"/>
              </w:rPr>
            </w:pPr>
            <w:r w:rsidRPr="00BD417F">
              <w:rPr>
                <w:lang w:val="en-US"/>
              </w:rPr>
              <w:t xml:space="preserve">Pilihan Ganda Kompleks </w:t>
            </w:r>
          </w:p>
        </w:tc>
      </w:tr>
    </w:tbl>
    <w:p w14:paraId="681978CA" w14:textId="77777777" w:rsidR="000F7DC8" w:rsidRPr="00BD417F" w:rsidRDefault="000F7DC8" w:rsidP="000F7DC8">
      <w:pPr>
        <w:spacing w:line="360" w:lineRule="auto"/>
        <w:rPr>
          <w:lang w:val="en-US"/>
        </w:rPr>
      </w:pPr>
    </w:p>
    <w:p w14:paraId="343BCB27" w14:textId="77777777" w:rsidR="000F7DC8" w:rsidRPr="00BD417F" w:rsidRDefault="000F7DC8" w:rsidP="000F7DC8">
      <w:pPr>
        <w:spacing w:line="360" w:lineRule="auto"/>
        <w:rPr>
          <w:lang w:val="en-US"/>
        </w:rPr>
      </w:pPr>
    </w:p>
    <w:p w14:paraId="74ED74FA" w14:textId="77777777" w:rsidR="000F7DC8" w:rsidRPr="00BD417F" w:rsidRDefault="000F7DC8" w:rsidP="000F7DC8">
      <w:pPr>
        <w:spacing w:line="360" w:lineRule="auto"/>
        <w:rPr>
          <w:lang w:val="en-US"/>
        </w:rPr>
      </w:pPr>
      <w:r w:rsidRPr="00BD417F">
        <w:rPr>
          <w:lang w:val="en-US"/>
        </w:rPr>
        <w:t>Butir Soal</w:t>
      </w:r>
    </w:p>
    <w:p w14:paraId="54AD848B" w14:textId="77777777" w:rsidR="000F7DC8" w:rsidRPr="00BD417F" w:rsidRDefault="000F7DC8" w:rsidP="000F7DC8">
      <w:pPr>
        <w:spacing w:line="360" w:lineRule="auto"/>
        <w:rPr>
          <w:lang w:val="en-US"/>
        </w:rPr>
      </w:pPr>
      <w:r w:rsidRPr="00BD417F">
        <w:rPr>
          <w:lang w:val="en-US"/>
        </w:rPr>
        <w:t>Lengkapilah kalimat-kalimat rumpang di bawah ini dengan kata-kata yang tepat!</w:t>
      </w:r>
    </w:p>
    <w:p w14:paraId="1FC2ADBA" w14:textId="77777777" w:rsidR="000F7DC8" w:rsidRPr="00BD417F" w:rsidRDefault="000F7DC8" w:rsidP="000F7DC8">
      <w:pPr>
        <w:spacing w:line="360" w:lineRule="auto"/>
        <w:rPr>
          <w:lang w:val="en-US"/>
        </w:rPr>
      </w:pPr>
      <w:r w:rsidRPr="00BD417F">
        <w:rPr>
          <w:lang w:val="en-US"/>
        </w:rPr>
        <w:t xml:space="preserve"> </w:t>
      </w:r>
    </w:p>
    <w:p w14:paraId="0A8F7B43" w14:textId="77777777" w:rsidR="000F7DC8" w:rsidRPr="00BD417F" w:rsidRDefault="000F7DC8" w:rsidP="000F7DC8">
      <w:pPr>
        <w:spacing w:line="360" w:lineRule="auto"/>
        <w:rPr>
          <w:lang w:val="en-US"/>
        </w:rPr>
      </w:pPr>
      <w:r w:rsidRPr="00BD417F">
        <w:rPr>
          <w:lang w:val="en-US"/>
        </w:rPr>
        <w:t>(1) ____ bencana banjir melanda wilayah itu, warga tetap saling membantu.</w:t>
      </w:r>
    </w:p>
    <w:p w14:paraId="3D785FC7" w14:textId="77777777" w:rsidR="000F7DC8" w:rsidRPr="00BD417F" w:rsidRDefault="000F7DC8" w:rsidP="000F7DC8">
      <w:pPr>
        <w:spacing w:line="360" w:lineRule="auto"/>
        <w:rPr>
          <w:lang w:val="en-US"/>
        </w:rPr>
      </w:pPr>
      <w:r w:rsidRPr="00BD417F">
        <w:rPr>
          <w:lang w:val="en-US"/>
        </w:rPr>
        <w:t>(2) Kita harus menjaga kelestarian alam ____ kerusakan lingkungan tidak semakin parah.</w:t>
      </w:r>
    </w:p>
    <w:p w14:paraId="4DFF361A" w14:textId="77777777" w:rsidR="000F7DC8" w:rsidRPr="00BD417F" w:rsidRDefault="000F7DC8" w:rsidP="000F7DC8">
      <w:pPr>
        <w:spacing w:line="360" w:lineRule="auto"/>
        <w:rPr>
          <w:lang w:val="en-US"/>
        </w:rPr>
      </w:pPr>
      <w:r w:rsidRPr="00BD417F">
        <w:rPr>
          <w:lang w:val="en-US"/>
        </w:rPr>
        <w:t>(3) Pemerintah telah berupaya semaksimal mungkin ____ kesejahteraan rakyat dapat tercapai.</w:t>
      </w:r>
    </w:p>
    <w:p w14:paraId="52CB50FF" w14:textId="77777777" w:rsidR="000F7DC8" w:rsidRPr="00BD417F" w:rsidRDefault="000F7DC8" w:rsidP="000F7DC8">
      <w:pPr>
        <w:spacing w:line="360" w:lineRule="auto"/>
        <w:rPr>
          <w:lang w:val="en-US"/>
        </w:rPr>
      </w:pPr>
      <w:r w:rsidRPr="00BD417F">
        <w:rPr>
          <w:lang w:val="en-US"/>
        </w:rPr>
        <w:t>(4) ____ banyak hambatan yang dihadapi, ia tidak pernah menyerah dalam meraih cita-citanya.</w:t>
      </w:r>
    </w:p>
    <w:p w14:paraId="5CEF2066" w14:textId="77777777" w:rsidR="000F7DC8" w:rsidRPr="00BD417F" w:rsidRDefault="000F7DC8" w:rsidP="000F7DC8">
      <w:pPr>
        <w:spacing w:line="360" w:lineRule="auto"/>
        <w:rPr>
          <w:lang w:val="en-US"/>
        </w:rPr>
      </w:pPr>
      <w:r w:rsidRPr="00BD417F">
        <w:rPr>
          <w:lang w:val="en-US"/>
        </w:rPr>
        <w:t>(5) Kita tidak boleh membuang sampah sembarangan ____ dapat menyebabkan banjir saat musim hujan tiba.</w:t>
      </w:r>
    </w:p>
    <w:p w14:paraId="5CBADA1F" w14:textId="77777777" w:rsidR="000F7DC8" w:rsidRPr="00BD417F" w:rsidRDefault="000F7DC8" w:rsidP="000F7DC8">
      <w:pPr>
        <w:spacing w:line="360" w:lineRule="auto"/>
        <w:rPr>
          <w:lang w:val="en-US"/>
        </w:rPr>
      </w:pPr>
      <w:r w:rsidRPr="00BD417F">
        <w:rPr>
          <w:lang w:val="en-US"/>
        </w:rPr>
        <w:t xml:space="preserve"> </w:t>
      </w:r>
    </w:p>
    <w:p w14:paraId="074EB4C7" w14:textId="77777777" w:rsidR="000F7DC8" w:rsidRPr="00BD417F" w:rsidRDefault="000F7DC8" w:rsidP="000F7DC8">
      <w:pPr>
        <w:spacing w:line="360" w:lineRule="auto"/>
        <w:rPr>
          <w:lang w:val="en-US"/>
        </w:rPr>
      </w:pPr>
      <w:r w:rsidRPr="00BD417F">
        <w:rPr>
          <w:lang w:val="en-US"/>
        </w:rPr>
        <w:t>Kelompok kata yang tepat untuk melengkapi kalimat di atas adalah ...</w:t>
      </w:r>
    </w:p>
    <w:p w14:paraId="7179DDC7" w14:textId="77777777" w:rsidR="000F7DC8" w:rsidRPr="00BD417F" w:rsidRDefault="000F7DC8" w:rsidP="000F7DC8">
      <w:pPr>
        <w:spacing w:line="360" w:lineRule="auto"/>
        <w:rPr>
          <w:lang w:val="en-US"/>
        </w:rPr>
      </w:pPr>
      <w:r w:rsidRPr="00BD417F">
        <w:rPr>
          <w:lang w:val="en-US"/>
        </w:rPr>
        <w:t xml:space="preserve"> </w:t>
      </w:r>
    </w:p>
    <w:p w14:paraId="6B3E10EE" w14:textId="77777777" w:rsidR="000F7DC8" w:rsidRPr="00BD417F" w:rsidRDefault="000F7DC8" w:rsidP="000F7DC8">
      <w:pPr>
        <w:spacing w:line="360" w:lineRule="auto"/>
        <w:rPr>
          <w:lang w:val="en-US"/>
        </w:rPr>
      </w:pPr>
      <w:r w:rsidRPr="00BD417F">
        <w:rPr>
          <w:lang w:val="en-US"/>
        </w:rPr>
        <w:t>A. (1) Meskipun, (2) agar, (3) supaya, (4) Walaupun, (5) karena</w:t>
      </w:r>
    </w:p>
    <w:p w14:paraId="471C5B31" w14:textId="77777777" w:rsidR="000F7DC8" w:rsidRPr="00BD417F" w:rsidRDefault="000F7DC8" w:rsidP="000F7DC8">
      <w:pPr>
        <w:spacing w:line="360" w:lineRule="auto"/>
        <w:rPr>
          <w:lang w:val="en-US"/>
        </w:rPr>
      </w:pPr>
      <w:r w:rsidRPr="00BD417F">
        <w:rPr>
          <w:lang w:val="en-US"/>
        </w:rPr>
        <w:t>B. (1) Karena, (2) agar, (3) karena, (4) Meskipun, (5) sehingga</w:t>
      </w:r>
    </w:p>
    <w:p w14:paraId="25E353D3" w14:textId="77777777" w:rsidR="000F7DC8" w:rsidRPr="00BD417F" w:rsidRDefault="000F7DC8" w:rsidP="000F7DC8">
      <w:pPr>
        <w:spacing w:line="360" w:lineRule="auto"/>
        <w:rPr>
          <w:lang w:val="en-US"/>
        </w:rPr>
      </w:pPr>
      <w:r w:rsidRPr="00BD417F">
        <w:rPr>
          <w:lang w:val="en-US"/>
        </w:rPr>
        <w:t>C. (1) Meskipun, (2) supaya, (3) agar, (4) Walaupun, (5) sehingga</w:t>
      </w:r>
    </w:p>
    <w:p w14:paraId="1D138425" w14:textId="77777777" w:rsidR="000F7DC8" w:rsidRPr="00BD417F" w:rsidRDefault="000F7DC8" w:rsidP="000F7DC8">
      <w:pPr>
        <w:spacing w:line="360" w:lineRule="auto"/>
        <w:rPr>
          <w:lang w:val="en-US"/>
        </w:rPr>
      </w:pPr>
      <w:r w:rsidRPr="00BD417F">
        <w:rPr>
          <w:lang w:val="en-US"/>
        </w:rPr>
        <w:t>D. (1) Walaupun, (2) karena, (3) agar, (4) Meskipun, (5) sebab</w:t>
      </w:r>
    </w:p>
    <w:p w14:paraId="10C145A7" w14:textId="77777777" w:rsidR="000F7DC8" w:rsidRPr="00BD417F" w:rsidRDefault="000F7DC8" w:rsidP="000F7DC8">
      <w:pPr>
        <w:spacing w:line="360" w:lineRule="auto"/>
        <w:rPr>
          <w:lang w:val="en-US"/>
        </w:rPr>
      </w:pPr>
      <w:r w:rsidRPr="00BD417F">
        <w:rPr>
          <w:lang w:val="en-US"/>
        </w:rPr>
        <w:t>E. (1) Meskipun, (2) agar, (3) karena, (4) Walaupun, (5) maka</w:t>
      </w:r>
    </w:p>
    <w:p w14:paraId="6199D2B6" w14:textId="77777777" w:rsidR="000F7DC8" w:rsidRPr="00BD417F" w:rsidRDefault="000F7DC8" w:rsidP="000F7DC8">
      <w:pPr>
        <w:spacing w:line="360" w:lineRule="auto"/>
        <w:rPr>
          <w:lang w:val="en-US"/>
        </w:rPr>
      </w:pPr>
      <w:r w:rsidRPr="00BD417F">
        <w:rPr>
          <w:lang w:val="en-US"/>
        </w:rPr>
        <w:t xml:space="preserve"> </w:t>
      </w:r>
    </w:p>
    <w:p w14:paraId="65356F0D" w14:textId="77777777" w:rsidR="000F7DC8" w:rsidRPr="00BD417F" w:rsidRDefault="000F7DC8" w:rsidP="000F7DC8">
      <w:pPr>
        <w:spacing w:line="360" w:lineRule="auto"/>
        <w:rPr>
          <w:lang w:val="en-US"/>
        </w:rPr>
      </w:pPr>
      <w:r w:rsidRPr="00BD417F">
        <w:rPr>
          <w:lang w:val="en-US"/>
        </w:rPr>
        <w:t>Kunci Jawaban &amp; Pembahasan</w:t>
      </w:r>
    </w:p>
    <w:p w14:paraId="4DF224E2"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F7DC8" w:rsidRPr="00BD417F" w14:paraId="326A97CF" w14:textId="77777777" w:rsidTr="009D2B46">
        <w:tc>
          <w:tcPr>
            <w:tcW w:w="9576" w:type="dxa"/>
            <w:tcBorders>
              <w:top w:val="single" w:sz="4" w:space="0" w:color="auto"/>
              <w:left w:val="single" w:sz="4" w:space="0" w:color="auto"/>
              <w:bottom w:val="single" w:sz="4" w:space="0" w:color="auto"/>
              <w:right w:val="single" w:sz="4" w:space="0" w:color="auto"/>
            </w:tcBorders>
            <w:hideMark/>
          </w:tcPr>
          <w:p w14:paraId="5D7DBFCD" w14:textId="77777777" w:rsidR="000F7DC8" w:rsidRPr="00BD417F" w:rsidRDefault="000F7DC8" w:rsidP="009D2B46">
            <w:pPr>
              <w:spacing w:line="360" w:lineRule="auto"/>
              <w:rPr>
                <w:lang w:val="en-US"/>
              </w:rPr>
            </w:pPr>
            <w:r w:rsidRPr="00BD417F">
              <w:rPr>
                <w:lang w:val="en-US"/>
              </w:rPr>
              <w:t xml:space="preserve">Kunci Jawaban: C </w:t>
            </w:r>
          </w:p>
          <w:p w14:paraId="3C34032D" w14:textId="77777777" w:rsidR="000F7DC8" w:rsidRPr="00BD417F" w:rsidRDefault="000F7DC8" w:rsidP="009D2B46">
            <w:pPr>
              <w:spacing w:line="360" w:lineRule="auto"/>
              <w:rPr>
                <w:lang w:val="en-US"/>
              </w:rPr>
            </w:pPr>
            <w:r w:rsidRPr="00BD417F">
              <w:rPr>
                <w:lang w:val="en-US"/>
              </w:rPr>
              <w:t>Pembahasan per kalimat: • (1) — pertentangan → Meskipun / Walaupun • (2) — tujuan → supaya / agar • (3) — tujuan → agar / supaya • (4) — pertentangan → Walaupun / Meskipun • (5) — akibat → sehingga Pilihan C memenuhi semua hubungan makna dengan tepat dan baku.</w:t>
            </w:r>
          </w:p>
        </w:tc>
      </w:tr>
    </w:tbl>
    <w:p w14:paraId="3E4EBE76" w14:textId="77777777" w:rsidR="000F7DC8" w:rsidRPr="00BD417F" w:rsidRDefault="000F7DC8" w:rsidP="000F7DC8">
      <w:pPr>
        <w:spacing w:line="360" w:lineRule="auto"/>
        <w:rPr>
          <w:lang w:val="en-US"/>
        </w:rPr>
      </w:pPr>
    </w:p>
    <w:p w14:paraId="6DED7BAC" w14:textId="77777777" w:rsidR="000F7DC8" w:rsidRPr="00BD417F" w:rsidRDefault="000F7DC8" w:rsidP="000F7DC8">
      <w:pPr>
        <w:spacing w:line="360" w:lineRule="auto"/>
        <w:rPr>
          <w:lang w:val="en-US"/>
        </w:rPr>
      </w:pPr>
      <w:r w:rsidRPr="00BD417F">
        <w:rPr>
          <w:lang w:val="en-US"/>
        </w:rPr>
        <w:t xml:space="preserve"> </w:t>
      </w:r>
    </w:p>
    <w:p w14:paraId="4AAE6846" w14:textId="77777777" w:rsidR="000F7DC8" w:rsidRPr="00BD417F" w:rsidRDefault="000F7DC8" w:rsidP="000F7DC8">
      <w:pPr>
        <w:spacing w:line="360" w:lineRule="auto"/>
        <w:rPr>
          <w:lang w:val="en-US"/>
        </w:rPr>
      </w:pPr>
      <w:r w:rsidRPr="00BD417F">
        <w:rPr>
          <w:lang w:val="en-US"/>
        </w:rPr>
        <w:t xml:space="preserve"> </w:t>
      </w:r>
    </w:p>
    <w:p w14:paraId="1FE329C3" w14:textId="77777777" w:rsidR="000F7DC8" w:rsidRPr="00BD417F" w:rsidRDefault="000F7DC8" w:rsidP="000F7DC8">
      <w:pPr>
        <w:spacing w:line="360" w:lineRule="auto"/>
        <w:rPr>
          <w:lang w:val="en-US"/>
        </w:rPr>
      </w:pPr>
      <w:r w:rsidRPr="00BD417F">
        <w:rPr>
          <w:lang w:val="en-US"/>
        </w:rPr>
        <w:t> </w:t>
      </w:r>
    </w:p>
    <w:p w14:paraId="68C5D9A1" w14:textId="77777777" w:rsidR="000F7DC8" w:rsidRPr="00BD417F" w:rsidRDefault="000F7DC8" w:rsidP="000F7DC8">
      <w:pPr>
        <w:spacing w:line="360" w:lineRule="auto"/>
        <w:rPr>
          <w:lang w:val="en-US"/>
        </w:rPr>
      </w:pPr>
      <w:r w:rsidRPr="00BD417F">
        <w:rPr>
          <w:lang w:val="en-US"/>
        </w:rPr>
        <w:lastRenderedPageBreak/>
        <w:t xml:space="preserve"> </w:t>
      </w:r>
    </w:p>
    <w:p w14:paraId="093AF3BF" w14:textId="77777777" w:rsidR="000F7DC8" w:rsidRPr="00BD417F" w:rsidRDefault="000F7DC8" w:rsidP="000F7DC8">
      <w:pPr>
        <w:spacing w:line="360" w:lineRule="auto"/>
        <w:jc w:val="center"/>
        <w:rPr>
          <w:b/>
          <w:bCs/>
          <w:lang w:val="en-US"/>
        </w:rPr>
      </w:pPr>
      <w:r w:rsidRPr="00BD417F">
        <w:rPr>
          <w:b/>
          <w:bCs/>
          <w:lang w:val="en-US"/>
        </w:rPr>
        <w:t>KARTU SOAL NOMOR 36</w:t>
      </w:r>
    </w:p>
    <w:p w14:paraId="35A59C56"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51"/>
        <w:gridCol w:w="6565"/>
      </w:tblGrid>
      <w:tr w:rsidR="000F7DC8" w:rsidRPr="00BD417F" w14:paraId="5C9B3B9B" w14:textId="77777777" w:rsidTr="009D2B46">
        <w:tc>
          <w:tcPr>
            <w:tcW w:w="2551" w:type="dxa"/>
            <w:tcBorders>
              <w:top w:val="single" w:sz="4" w:space="0" w:color="auto"/>
              <w:left w:val="single" w:sz="4" w:space="0" w:color="auto"/>
              <w:bottom w:val="single" w:sz="4" w:space="0" w:color="auto"/>
              <w:right w:val="single" w:sz="4" w:space="0" w:color="auto"/>
            </w:tcBorders>
            <w:hideMark/>
          </w:tcPr>
          <w:p w14:paraId="2D6B60B1" w14:textId="77777777" w:rsidR="000F7DC8" w:rsidRPr="00BD417F" w:rsidRDefault="000F7DC8" w:rsidP="009D2B46">
            <w:pPr>
              <w:spacing w:line="360" w:lineRule="auto"/>
              <w:rPr>
                <w:lang w:val="en-US"/>
              </w:rPr>
            </w:pPr>
            <w:r w:rsidRPr="00BD417F">
              <w:rPr>
                <w:lang w:val="en-US"/>
              </w:rPr>
              <w:t>Tujuan Pembelajaran</w:t>
            </w:r>
          </w:p>
        </w:tc>
        <w:tc>
          <w:tcPr>
            <w:tcW w:w="7025" w:type="dxa"/>
            <w:tcBorders>
              <w:top w:val="single" w:sz="4" w:space="0" w:color="auto"/>
              <w:left w:val="single" w:sz="4" w:space="0" w:color="auto"/>
              <w:bottom w:val="single" w:sz="4" w:space="0" w:color="auto"/>
              <w:right w:val="single" w:sz="4" w:space="0" w:color="auto"/>
            </w:tcBorders>
            <w:hideMark/>
          </w:tcPr>
          <w:p w14:paraId="0B692ACA" w14:textId="77777777" w:rsidR="000F7DC8" w:rsidRPr="00BD417F" w:rsidRDefault="000F7DC8" w:rsidP="009D2B46">
            <w:pPr>
              <w:spacing w:line="360" w:lineRule="auto"/>
              <w:rPr>
                <w:lang w:val="en-US"/>
              </w:rPr>
            </w:pPr>
            <w:r w:rsidRPr="00BD417F">
              <w:rPr>
                <w:lang w:val="en-US"/>
              </w:rPr>
              <w:t xml:space="preserve">Peserta didik mampu mencocokkan kalimat rumpang dengan kata yang tepat untuk melengkapi bagian yang kosong. </w:t>
            </w:r>
          </w:p>
        </w:tc>
      </w:tr>
      <w:tr w:rsidR="000F7DC8" w:rsidRPr="00BD417F" w14:paraId="5F8063EC" w14:textId="77777777" w:rsidTr="009D2B46">
        <w:tc>
          <w:tcPr>
            <w:tcW w:w="2551" w:type="dxa"/>
            <w:tcBorders>
              <w:top w:val="single" w:sz="4" w:space="0" w:color="auto"/>
              <w:left w:val="single" w:sz="4" w:space="0" w:color="auto"/>
              <w:bottom w:val="single" w:sz="4" w:space="0" w:color="auto"/>
              <w:right w:val="single" w:sz="4" w:space="0" w:color="auto"/>
            </w:tcBorders>
            <w:hideMark/>
          </w:tcPr>
          <w:p w14:paraId="4A4A9A4D" w14:textId="77777777" w:rsidR="000F7DC8" w:rsidRPr="00BD417F" w:rsidRDefault="000F7DC8" w:rsidP="009D2B46">
            <w:pPr>
              <w:spacing w:line="360" w:lineRule="auto"/>
              <w:rPr>
                <w:lang w:val="en-US"/>
              </w:rPr>
            </w:pPr>
            <w:r w:rsidRPr="00BD417F">
              <w:rPr>
                <w:lang w:val="en-US"/>
              </w:rPr>
              <w:t xml:space="preserve">Materi </w:t>
            </w:r>
          </w:p>
        </w:tc>
        <w:tc>
          <w:tcPr>
            <w:tcW w:w="7025" w:type="dxa"/>
            <w:tcBorders>
              <w:top w:val="single" w:sz="4" w:space="0" w:color="auto"/>
              <w:left w:val="single" w:sz="4" w:space="0" w:color="auto"/>
              <w:bottom w:val="single" w:sz="4" w:space="0" w:color="auto"/>
              <w:right w:val="single" w:sz="4" w:space="0" w:color="auto"/>
            </w:tcBorders>
            <w:hideMark/>
          </w:tcPr>
          <w:p w14:paraId="2B0E5284" w14:textId="77777777" w:rsidR="000F7DC8" w:rsidRPr="00BD417F" w:rsidRDefault="000F7DC8" w:rsidP="009D2B46">
            <w:pPr>
              <w:spacing w:line="360" w:lineRule="auto"/>
              <w:rPr>
                <w:lang w:val="en-US"/>
              </w:rPr>
            </w:pPr>
            <w:r w:rsidRPr="00BD417F">
              <w:rPr>
                <w:lang w:val="en-US"/>
              </w:rPr>
              <w:t xml:space="preserve">Kalimat Rumpang (Konjungsi: Sebab-Akibat, Tujuan, Syarat, Pertentangan) </w:t>
            </w:r>
          </w:p>
        </w:tc>
      </w:tr>
      <w:tr w:rsidR="000F7DC8" w:rsidRPr="00BD417F" w14:paraId="09EA0947" w14:textId="77777777" w:rsidTr="009D2B46">
        <w:tc>
          <w:tcPr>
            <w:tcW w:w="2551" w:type="dxa"/>
            <w:tcBorders>
              <w:top w:val="single" w:sz="4" w:space="0" w:color="auto"/>
              <w:left w:val="single" w:sz="4" w:space="0" w:color="auto"/>
              <w:bottom w:val="single" w:sz="4" w:space="0" w:color="auto"/>
              <w:right w:val="single" w:sz="4" w:space="0" w:color="auto"/>
            </w:tcBorders>
            <w:hideMark/>
          </w:tcPr>
          <w:p w14:paraId="5B8649FF" w14:textId="77777777" w:rsidR="000F7DC8" w:rsidRPr="00BD417F" w:rsidRDefault="000F7DC8" w:rsidP="009D2B46">
            <w:pPr>
              <w:spacing w:line="360" w:lineRule="auto"/>
              <w:rPr>
                <w:lang w:val="en-US"/>
              </w:rPr>
            </w:pPr>
            <w:r w:rsidRPr="00BD417F">
              <w:rPr>
                <w:lang w:val="en-US"/>
              </w:rPr>
              <w:t xml:space="preserve">Indikator </w:t>
            </w:r>
          </w:p>
        </w:tc>
        <w:tc>
          <w:tcPr>
            <w:tcW w:w="7025" w:type="dxa"/>
            <w:tcBorders>
              <w:top w:val="single" w:sz="4" w:space="0" w:color="auto"/>
              <w:left w:val="single" w:sz="4" w:space="0" w:color="auto"/>
              <w:bottom w:val="single" w:sz="4" w:space="0" w:color="auto"/>
              <w:right w:val="single" w:sz="4" w:space="0" w:color="auto"/>
            </w:tcBorders>
            <w:hideMark/>
          </w:tcPr>
          <w:p w14:paraId="49D19FBE" w14:textId="77777777" w:rsidR="000F7DC8" w:rsidRPr="00BD417F" w:rsidRDefault="000F7DC8" w:rsidP="009D2B46">
            <w:pPr>
              <w:spacing w:line="360" w:lineRule="auto"/>
              <w:rPr>
                <w:lang w:val="en-US"/>
              </w:rPr>
            </w:pPr>
            <w:r w:rsidRPr="00BD417F">
              <w:rPr>
                <w:lang w:val="en-US"/>
              </w:rPr>
              <w:t xml:space="preserve">Soal Disajikan kalimat rumpang dan pilihan kata, peserta didik dapat menjodohkan kalimat dengan kata pelengkap yang tepat. </w:t>
            </w:r>
          </w:p>
        </w:tc>
      </w:tr>
      <w:tr w:rsidR="000F7DC8" w:rsidRPr="00BD417F" w14:paraId="1FE6AEEE" w14:textId="77777777" w:rsidTr="009D2B46">
        <w:tc>
          <w:tcPr>
            <w:tcW w:w="2551" w:type="dxa"/>
            <w:tcBorders>
              <w:top w:val="single" w:sz="4" w:space="0" w:color="auto"/>
              <w:left w:val="single" w:sz="4" w:space="0" w:color="auto"/>
              <w:bottom w:val="single" w:sz="4" w:space="0" w:color="auto"/>
              <w:right w:val="single" w:sz="4" w:space="0" w:color="auto"/>
            </w:tcBorders>
            <w:hideMark/>
          </w:tcPr>
          <w:p w14:paraId="7272A6AE" w14:textId="77777777" w:rsidR="000F7DC8" w:rsidRPr="00BD417F" w:rsidRDefault="000F7DC8" w:rsidP="009D2B46">
            <w:pPr>
              <w:spacing w:line="360" w:lineRule="auto"/>
              <w:rPr>
                <w:lang w:val="en-US"/>
              </w:rPr>
            </w:pPr>
            <w:r w:rsidRPr="00BD417F">
              <w:rPr>
                <w:lang w:val="en-US"/>
              </w:rPr>
              <w:t xml:space="preserve">Level Kognitif </w:t>
            </w:r>
          </w:p>
        </w:tc>
        <w:tc>
          <w:tcPr>
            <w:tcW w:w="7025" w:type="dxa"/>
            <w:tcBorders>
              <w:top w:val="single" w:sz="4" w:space="0" w:color="auto"/>
              <w:left w:val="single" w:sz="4" w:space="0" w:color="auto"/>
              <w:bottom w:val="single" w:sz="4" w:space="0" w:color="auto"/>
              <w:right w:val="single" w:sz="4" w:space="0" w:color="auto"/>
            </w:tcBorders>
            <w:hideMark/>
          </w:tcPr>
          <w:p w14:paraId="337162C3" w14:textId="77777777" w:rsidR="000F7DC8" w:rsidRPr="00BD417F" w:rsidRDefault="000F7DC8" w:rsidP="009D2B46">
            <w:pPr>
              <w:spacing w:line="360" w:lineRule="auto"/>
              <w:rPr>
                <w:lang w:val="en-US"/>
              </w:rPr>
            </w:pPr>
            <w:r w:rsidRPr="00BD417F">
              <w:rPr>
                <w:lang w:val="en-US"/>
              </w:rPr>
              <w:t xml:space="preserve">L2 / C3 (Pemahaman / Penerapan) </w:t>
            </w:r>
          </w:p>
        </w:tc>
      </w:tr>
      <w:tr w:rsidR="000F7DC8" w:rsidRPr="00BD417F" w14:paraId="0AF1F129" w14:textId="77777777" w:rsidTr="009D2B46">
        <w:tc>
          <w:tcPr>
            <w:tcW w:w="2551" w:type="dxa"/>
            <w:tcBorders>
              <w:top w:val="single" w:sz="4" w:space="0" w:color="auto"/>
              <w:left w:val="single" w:sz="4" w:space="0" w:color="auto"/>
              <w:bottom w:val="single" w:sz="4" w:space="0" w:color="auto"/>
              <w:right w:val="single" w:sz="4" w:space="0" w:color="auto"/>
            </w:tcBorders>
            <w:hideMark/>
          </w:tcPr>
          <w:p w14:paraId="6FD19D00" w14:textId="77777777" w:rsidR="000F7DC8" w:rsidRPr="00BD417F" w:rsidRDefault="000F7DC8" w:rsidP="009D2B46">
            <w:pPr>
              <w:spacing w:line="360" w:lineRule="auto"/>
              <w:rPr>
                <w:lang w:val="en-US"/>
              </w:rPr>
            </w:pPr>
            <w:r w:rsidRPr="00BD417F">
              <w:rPr>
                <w:lang w:val="en-US"/>
              </w:rPr>
              <w:t xml:space="preserve">Bentuk Soal </w:t>
            </w:r>
          </w:p>
        </w:tc>
        <w:tc>
          <w:tcPr>
            <w:tcW w:w="7025" w:type="dxa"/>
            <w:tcBorders>
              <w:top w:val="single" w:sz="4" w:space="0" w:color="auto"/>
              <w:left w:val="single" w:sz="4" w:space="0" w:color="auto"/>
              <w:bottom w:val="single" w:sz="4" w:space="0" w:color="auto"/>
              <w:right w:val="single" w:sz="4" w:space="0" w:color="auto"/>
            </w:tcBorders>
            <w:hideMark/>
          </w:tcPr>
          <w:p w14:paraId="57810036" w14:textId="77777777" w:rsidR="000F7DC8" w:rsidRPr="00BD417F" w:rsidRDefault="000F7DC8" w:rsidP="009D2B46">
            <w:pPr>
              <w:spacing w:line="360" w:lineRule="auto"/>
              <w:rPr>
                <w:lang w:val="en-US"/>
              </w:rPr>
            </w:pPr>
            <w:r w:rsidRPr="00BD417F">
              <w:rPr>
                <w:lang w:val="en-US"/>
              </w:rPr>
              <w:t xml:space="preserve">Perjodohan </w:t>
            </w:r>
          </w:p>
        </w:tc>
      </w:tr>
    </w:tbl>
    <w:p w14:paraId="7EBD67B1" w14:textId="77777777" w:rsidR="000F7DC8" w:rsidRPr="00BD417F" w:rsidRDefault="000F7DC8" w:rsidP="000F7DC8">
      <w:pPr>
        <w:spacing w:line="360" w:lineRule="auto"/>
        <w:rPr>
          <w:lang w:val="en-US"/>
        </w:rPr>
      </w:pPr>
    </w:p>
    <w:p w14:paraId="433FDB2D" w14:textId="77777777" w:rsidR="000F7DC8" w:rsidRPr="00BD417F" w:rsidRDefault="000F7DC8" w:rsidP="000F7DC8">
      <w:pPr>
        <w:spacing w:line="360" w:lineRule="auto"/>
        <w:rPr>
          <w:lang w:val="en-US"/>
        </w:rPr>
      </w:pPr>
      <w:r w:rsidRPr="00BD417F">
        <w:rPr>
          <w:lang w:val="en-US"/>
        </w:rPr>
        <w:t>Butir Soal</w:t>
      </w:r>
    </w:p>
    <w:p w14:paraId="03C81A27" w14:textId="77777777" w:rsidR="000F7DC8" w:rsidRPr="00BD417F" w:rsidRDefault="000F7DC8" w:rsidP="000F7DC8">
      <w:pPr>
        <w:spacing w:line="360" w:lineRule="auto"/>
        <w:rPr>
          <w:lang w:val="en-US"/>
        </w:rPr>
      </w:pPr>
      <w:r w:rsidRPr="00BD417F">
        <w:rPr>
          <w:lang w:val="en-US"/>
        </w:rPr>
        <w:t>Jodohkan kalimat rumpang di kolom kiri dengan kata yang tepat untuk melengkapi di kolom kanan!</w:t>
      </w:r>
    </w:p>
    <w:p w14:paraId="2EA0049D" w14:textId="77777777" w:rsidR="000F7DC8" w:rsidRPr="00BD417F" w:rsidRDefault="000F7DC8" w:rsidP="000F7DC8">
      <w:pPr>
        <w:spacing w:line="360" w:lineRule="auto"/>
        <w:rPr>
          <w:lang w:val="en-US"/>
        </w:rPr>
      </w:pPr>
      <w:r w:rsidRPr="00BD417F">
        <w:rPr>
          <w:lang w:val="en-US"/>
        </w:rPr>
        <w:t xml:space="preserve">Kalimat Rumpang Kata Pelengkap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5"/>
        <w:gridCol w:w="5469"/>
        <w:gridCol w:w="3012"/>
      </w:tblGrid>
      <w:tr w:rsidR="000F7DC8" w:rsidRPr="00BD417F" w14:paraId="778E02B8"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4BDDC896" w14:textId="77777777" w:rsidR="000F7DC8" w:rsidRPr="00BD417F" w:rsidRDefault="000F7DC8" w:rsidP="009D2B46">
            <w:pPr>
              <w:spacing w:line="360" w:lineRule="auto"/>
              <w:rPr>
                <w:lang w:val="en-US"/>
              </w:rPr>
            </w:pPr>
            <w:r w:rsidRPr="00BD417F">
              <w:rPr>
                <w:lang w:val="en-US"/>
              </w:rPr>
              <w:t>No</w:t>
            </w:r>
          </w:p>
        </w:tc>
        <w:tc>
          <w:tcPr>
            <w:tcW w:w="5842" w:type="dxa"/>
            <w:tcBorders>
              <w:top w:val="single" w:sz="4" w:space="0" w:color="auto"/>
              <w:left w:val="single" w:sz="4" w:space="0" w:color="auto"/>
              <w:bottom w:val="single" w:sz="4" w:space="0" w:color="auto"/>
              <w:right w:val="single" w:sz="4" w:space="0" w:color="auto"/>
            </w:tcBorders>
            <w:hideMark/>
          </w:tcPr>
          <w:p w14:paraId="1664FC42" w14:textId="77777777" w:rsidR="000F7DC8" w:rsidRPr="00BD417F" w:rsidRDefault="000F7DC8" w:rsidP="009D2B46">
            <w:pPr>
              <w:spacing w:line="360" w:lineRule="auto"/>
              <w:rPr>
                <w:lang w:val="en-US"/>
              </w:rPr>
            </w:pPr>
            <w:r w:rsidRPr="00BD417F">
              <w:rPr>
                <w:lang w:val="en-US"/>
              </w:rPr>
              <w:t>Kalimat Rumpang</w:t>
            </w:r>
          </w:p>
        </w:tc>
        <w:tc>
          <w:tcPr>
            <w:tcW w:w="3192" w:type="dxa"/>
            <w:tcBorders>
              <w:top w:val="single" w:sz="4" w:space="0" w:color="auto"/>
              <w:left w:val="single" w:sz="4" w:space="0" w:color="auto"/>
              <w:bottom w:val="single" w:sz="4" w:space="0" w:color="auto"/>
              <w:right w:val="single" w:sz="4" w:space="0" w:color="auto"/>
            </w:tcBorders>
            <w:hideMark/>
          </w:tcPr>
          <w:p w14:paraId="3B2E3AAE" w14:textId="77777777" w:rsidR="000F7DC8" w:rsidRPr="00BD417F" w:rsidRDefault="000F7DC8" w:rsidP="009D2B46">
            <w:pPr>
              <w:spacing w:line="360" w:lineRule="auto"/>
              <w:rPr>
                <w:lang w:val="en-US"/>
              </w:rPr>
            </w:pPr>
            <w:r w:rsidRPr="00BD417F">
              <w:rPr>
                <w:lang w:val="en-US"/>
              </w:rPr>
              <w:t xml:space="preserve">Kalimat Pelengkap </w:t>
            </w:r>
          </w:p>
        </w:tc>
      </w:tr>
      <w:tr w:rsidR="000F7DC8" w:rsidRPr="00BD417F" w14:paraId="300F6649"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1E0B410F" w14:textId="77777777" w:rsidR="000F7DC8" w:rsidRPr="00BD417F" w:rsidRDefault="000F7DC8" w:rsidP="009D2B46">
            <w:pPr>
              <w:spacing w:line="360" w:lineRule="auto"/>
              <w:rPr>
                <w:lang w:val="en-US"/>
              </w:rPr>
            </w:pPr>
            <w:r w:rsidRPr="00BD417F">
              <w:rPr>
                <w:lang w:val="en-US"/>
              </w:rPr>
              <w:t>1</w:t>
            </w:r>
          </w:p>
        </w:tc>
        <w:tc>
          <w:tcPr>
            <w:tcW w:w="5842" w:type="dxa"/>
            <w:tcBorders>
              <w:top w:val="single" w:sz="4" w:space="0" w:color="auto"/>
              <w:left w:val="single" w:sz="4" w:space="0" w:color="auto"/>
              <w:bottom w:val="single" w:sz="4" w:space="0" w:color="auto"/>
              <w:right w:val="single" w:sz="4" w:space="0" w:color="auto"/>
            </w:tcBorders>
            <w:hideMark/>
          </w:tcPr>
          <w:p w14:paraId="30CBABCD" w14:textId="77777777" w:rsidR="000F7DC8" w:rsidRPr="00BD417F" w:rsidRDefault="000F7DC8" w:rsidP="009D2B46">
            <w:pPr>
              <w:spacing w:line="360" w:lineRule="auto"/>
              <w:rPr>
                <w:lang w:val="en-US"/>
              </w:rPr>
            </w:pPr>
            <w:r w:rsidRPr="00BD417F">
              <w:rPr>
                <w:lang w:val="en-US"/>
              </w:rPr>
              <w:t xml:space="preserve">____ kita tidak segera menanam pohon, bencana alam akan semakin sering terjadi. </w:t>
            </w:r>
          </w:p>
        </w:tc>
        <w:tc>
          <w:tcPr>
            <w:tcW w:w="3192" w:type="dxa"/>
            <w:tcBorders>
              <w:top w:val="single" w:sz="4" w:space="0" w:color="auto"/>
              <w:left w:val="single" w:sz="4" w:space="0" w:color="auto"/>
              <w:bottom w:val="single" w:sz="4" w:space="0" w:color="auto"/>
              <w:right w:val="single" w:sz="4" w:space="0" w:color="auto"/>
            </w:tcBorders>
            <w:hideMark/>
          </w:tcPr>
          <w:p w14:paraId="108A98AA" w14:textId="77777777" w:rsidR="000F7DC8" w:rsidRPr="00BD417F" w:rsidRDefault="000F7DC8" w:rsidP="009D2B46">
            <w:pPr>
              <w:spacing w:line="360" w:lineRule="auto"/>
              <w:rPr>
                <w:lang w:val="en-US"/>
              </w:rPr>
            </w:pPr>
            <w:r w:rsidRPr="00BD417F">
              <w:rPr>
                <w:lang w:val="en-US"/>
              </w:rPr>
              <w:t>A. Karena</w:t>
            </w:r>
          </w:p>
        </w:tc>
      </w:tr>
      <w:tr w:rsidR="000F7DC8" w:rsidRPr="00BD417F" w14:paraId="50ECDFD9"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59D3BEA8" w14:textId="77777777" w:rsidR="000F7DC8" w:rsidRPr="00BD417F" w:rsidRDefault="000F7DC8" w:rsidP="009D2B46">
            <w:pPr>
              <w:spacing w:line="360" w:lineRule="auto"/>
              <w:rPr>
                <w:lang w:val="en-US"/>
              </w:rPr>
            </w:pPr>
            <w:r w:rsidRPr="00BD417F">
              <w:rPr>
                <w:lang w:val="en-US"/>
              </w:rPr>
              <w:t>2</w:t>
            </w:r>
          </w:p>
        </w:tc>
        <w:tc>
          <w:tcPr>
            <w:tcW w:w="5842" w:type="dxa"/>
            <w:tcBorders>
              <w:top w:val="single" w:sz="4" w:space="0" w:color="auto"/>
              <w:left w:val="single" w:sz="4" w:space="0" w:color="auto"/>
              <w:bottom w:val="single" w:sz="4" w:space="0" w:color="auto"/>
              <w:right w:val="single" w:sz="4" w:space="0" w:color="auto"/>
            </w:tcBorders>
            <w:hideMark/>
          </w:tcPr>
          <w:p w14:paraId="2B461F74" w14:textId="77777777" w:rsidR="000F7DC8" w:rsidRPr="00BD417F" w:rsidRDefault="000F7DC8" w:rsidP="009D2B46">
            <w:pPr>
              <w:spacing w:line="360" w:lineRule="auto"/>
              <w:rPr>
                <w:lang w:val="en-US"/>
              </w:rPr>
            </w:pPr>
            <w:r w:rsidRPr="00BD417F">
              <w:rPr>
                <w:lang w:val="en-US"/>
              </w:rPr>
              <w:t>Kita harus hemat penggunaan air ____ sumber daya air bersih semakin menipis.</w:t>
            </w:r>
          </w:p>
        </w:tc>
        <w:tc>
          <w:tcPr>
            <w:tcW w:w="3192" w:type="dxa"/>
            <w:tcBorders>
              <w:top w:val="single" w:sz="4" w:space="0" w:color="auto"/>
              <w:left w:val="single" w:sz="4" w:space="0" w:color="auto"/>
              <w:bottom w:val="single" w:sz="4" w:space="0" w:color="auto"/>
              <w:right w:val="single" w:sz="4" w:space="0" w:color="auto"/>
            </w:tcBorders>
            <w:hideMark/>
          </w:tcPr>
          <w:p w14:paraId="3C31789C" w14:textId="77777777" w:rsidR="000F7DC8" w:rsidRPr="00BD417F" w:rsidRDefault="000F7DC8" w:rsidP="009D2B46">
            <w:pPr>
              <w:spacing w:line="360" w:lineRule="auto"/>
              <w:rPr>
                <w:lang w:val="en-US"/>
              </w:rPr>
            </w:pPr>
            <w:r w:rsidRPr="00BD417F">
              <w:rPr>
                <w:lang w:val="en-US"/>
              </w:rPr>
              <w:t xml:space="preserve">B. Jika </w:t>
            </w:r>
          </w:p>
        </w:tc>
      </w:tr>
      <w:tr w:rsidR="000F7DC8" w:rsidRPr="00BD417F" w14:paraId="7014A054"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2A54663E" w14:textId="77777777" w:rsidR="000F7DC8" w:rsidRPr="00BD417F" w:rsidRDefault="000F7DC8" w:rsidP="009D2B46">
            <w:pPr>
              <w:spacing w:line="360" w:lineRule="auto"/>
              <w:rPr>
                <w:lang w:val="en-US"/>
              </w:rPr>
            </w:pPr>
            <w:r w:rsidRPr="00BD417F">
              <w:rPr>
                <w:lang w:val="en-US"/>
              </w:rPr>
              <w:t>3</w:t>
            </w:r>
          </w:p>
        </w:tc>
        <w:tc>
          <w:tcPr>
            <w:tcW w:w="5842" w:type="dxa"/>
            <w:tcBorders>
              <w:top w:val="single" w:sz="4" w:space="0" w:color="auto"/>
              <w:left w:val="single" w:sz="4" w:space="0" w:color="auto"/>
              <w:bottom w:val="single" w:sz="4" w:space="0" w:color="auto"/>
              <w:right w:val="single" w:sz="4" w:space="0" w:color="auto"/>
            </w:tcBorders>
            <w:hideMark/>
          </w:tcPr>
          <w:p w14:paraId="02E32D45" w14:textId="77777777" w:rsidR="000F7DC8" w:rsidRPr="00BD417F" w:rsidRDefault="000F7DC8" w:rsidP="009D2B46">
            <w:pPr>
              <w:spacing w:line="360" w:lineRule="auto"/>
              <w:rPr>
                <w:lang w:val="en-US"/>
              </w:rPr>
            </w:pPr>
            <w:r w:rsidRPr="00BD417F">
              <w:rPr>
                <w:lang w:val="en-US"/>
              </w:rPr>
              <w:t xml:space="preserve"> ____ sudah berusaha keras, hasil yang diperoleh belum memuaskan.</w:t>
            </w:r>
          </w:p>
        </w:tc>
        <w:tc>
          <w:tcPr>
            <w:tcW w:w="3192" w:type="dxa"/>
            <w:tcBorders>
              <w:top w:val="single" w:sz="4" w:space="0" w:color="auto"/>
              <w:left w:val="single" w:sz="4" w:space="0" w:color="auto"/>
              <w:bottom w:val="single" w:sz="4" w:space="0" w:color="auto"/>
              <w:right w:val="single" w:sz="4" w:space="0" w:color="auto"/>
            </w:tcBorders>
            <w:hideMark/>
          </w:tcPr>
          <w:p w14:paraId="604C7440" w14:textId="77777777" w:rsidR="000F7DC8" w:rsidRPr="00BD417F" w:rsidRDefault="000F7DC8" w:rsidP="009D2B46">
            <w:pPr>
              <w:spacing w:line="360" w:lineRule="auto"/>
              <w:rPr>
                <w:lang w:val="en-US"/>
              </w:rPr>
            </w:pPr>
            <w:r w:rsidRPr="00BD417F">
              <w:rPr>
                <w:lang w:val="en-US"/>
              </w:rPr>
              <w:t xml:space="preserve">C. agar </w:t>
            </w:r>
          </w:p>
        </w:tc>
      </w:tr>
      <w:tr w:rsidR="000F7DC8" w:rsidRPr="00BD417F" w14:paraId="048710F8"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6257A8A1" w14:textId="77777777" w:rsidR="000F7DC8" w:rsidRPr="00BD417F" w:rsidRDefault="000F7DC8" w:rsidP="009D2B46">
            <w:pPr>
              <w:spacing w:line="360" w:lineRule="auto"/>
              <w:rPr>
                <w:lang w:val="en-US"/>
              </w:rPr>
            </w:pPr>
            <w:r w:rsidRPr="00BD417F">
              <w:rPr>
                <w:lang w:val="en-US"/>
              </w:rPr>
              <w:t>4</w:t>
            </w:r>
          </w:p>
        </w:tc>
        <w:tc>
          <w:tcPr>
            <w:tcW w:w="5842" w:type="dxa"/>
            <w:tcBorders>
              <w:top w:val="single" w:sz="4" w:space="0" w:color="auto"/>
              <w:left w:val="single" w:sz="4" w:space="0" w:color="auto"/>
              <w:bottom w:val="single" w:sz="4" w:space="0" w:color="auto"/>
              <w:right w:val="single" w:sz="4" w:space="0" w:color="auto"/>
            </w:tcBorders>
            <w:hideMark/>
          </w:tcPr>
          <w:p w14:paraId="57ED1AE7" w14:textId="77777777" w:rsidR="000F7DC8" w:rsidRPr="00BD417F" w:rsidRDefault="000F7DC8" w:rsidP="009D2B46">
            <w:pPr>
              <w:spacing w:line="360" w:lineRule="auto"/>
              <w:rPr>
                <w:lang w:val="en-US"/>
              </w:rPr>
            </w:pPr>
            <w:r w:rsidRPr="00BD417F">
              <w:rPr>
                <w:lang w:val="en-US"/>
              </w:rPr>
              <w:t xml:space="preserve">Semua warga bekerja sama membersihkan selokan ____ banjir tidak masuk ke rumah. </w:t>
            </w:r>
          </w:p>
        </w:tc>
        <w:tc>
          <w:tcPr>
            <w:tcW w:w="3192" w:type="dxa"/>
            <w:tcBorders>
              <w:top w:val="single" w:sz="4" w:space="0" w:color="auto"/>
              <w:left w:val="single" w:sz="4" w:space="0" w:color="auto"/>
              <w:bottom w:val="single" w:sz="4" w:space="0" w:color="auto"/>
              <w:right w:val="single" w:sz="4" w:space="0" w:color="auto"/>
            </w:tcBorders>
            <w:hideMark/>
          </w:tcPr>
          <w:p w14:paraId="3E2DF7C5" w14:textId="77777777" w:rsidR="000F7DC8" w:rsidRPr="00BD417F" w:rsidRDefault="000F7DC8" w:rsidP="009D2B46">
            <w:pPr>
              <w:spacing w:line="360" w:lineRule="auto"/>
              <w:rPr>
                <w:lang w:val="en-US"/>
              </w:rPr>
            </w:pPr>
            <w:r w:rsidRPr="00BD417F">
              <w:rPr>
                <w:lang w:val="en-US"/>
              </w:rPr>
              <w:t xml:space="preserve">D. Meskipun </w:t>
            </w:r>
          </w:p>
        </w:tc>
      </w:tr>
      <w:tr w:rsidR="000F7DC8" w:rsidRPr="00BD417F" w14:paraId="2C16B51D" w14:textId="77777777" w:rsidTr="009D2B46">
        <w:tc>
          <w:tcPr>
            <w:tcW w:w="542" w:type="dxa"/>
            <w:tcBorders>
              <w:top w:val="single" w:sz="4" w:space="0" w:color="auto"/>
              <w:left w:val="single" w:sz="4" w:space="0" w:color="auto"/>
              <w:bottom w:val="single" w:sz="4" w:space="0" w:color="auto"/>
              <w:right w:val="single" w:sz="4" w:space="0" w:color="auto"/>
            </w:tcBorders>
            <w:hideMark/>
          </w:tcPr>
          <w:p w14:paraId="4CA2A9BF" w14:textId="77777777" w:rsidR="000F7DC8" w:rsidRPr="00BD417F" w:rsidRDefault="000F7DC8" w:rsidP="009D2B46">
            <w:pPr>
              <w:spacing w:line="360" w:lineRule="auto"/>
              <w:rPr>
                <w:lang w:val="en-US"/>
              </w:rPr>
            </w:pPr>
            <w:r w:rsidRPr="00BD417F">
              <w:rPr>
                <w:lang w:val="en-US"/>
              </w:rPr>
              <w:t>5</w:t>
            </w:r>
          </w:p>
        </w:tc>
        <w:tc>
          <w:tcPr>
            <w:tcW w:w="5842" w:type="dxa"/>
            <w:tcBorders>
              <w:top w:val="single" w:sz="4" w:space="0" w:color="auto"/>
              <w:left w:val="single" w:sz="4" w:space="0" w:color="auto"/>
              <w:bottom w:val="single" w:sz="4" w:space="0" w:color="auto"/>
              <w:right w:val="single" w:sz="4" w:space="0" w:color="auto"/>
            </w:tcBorders>
            <w:hideMark/>
          </w:tcPr>
          <w:p w14:paraId="1756F24F" w14:textId="77777777" w:rsidR="000F7DC8" w:rsidRPr="00BD417F" w:rsidRDefault="000F7DC8" w:rsidP="009D2B46">
            <w:pPr>
              <w:spacing w:line="360" w:lineRule="auto"/>
              <w:rPr>
                <w:lang w:val="en-US"/>
              </w:rPr>
            </w:pPr>
            <w:r w:rsidRPr="00BD417F">
              <w:rPr>
                <w:lang w:val="en-US"/>
              </w:rPr>
              <w:t>____ kesadaran masyarakat meningkat, kebersihan lingkungan akan terjaga dengan baik.</w:t>
            </w:r>
          </w:p>
        </w:tc>
        <w:tc>
          <w:tcPr>
            <w:tcW w:w="3192" w:type="dxa"/>
            <w:tcBorders>
              <w:top w:val="single" w:sz="4" w:space="0" w:color="auto"/>
              <w:left w:val="single" w:sz="4" w:space="0" w:color="auto"/>
              <w:bottom w:val="single" w:sz="4" w:space="0" w:color="auto"/>
              <w:right w:val="single" w:sz="4" w:space="0" w:color="auto"/>
            </w:tcBorders>
            <w:hideMark/>
          </w:tcPr>
          <w:p w14:paraId="7D9A8614" w14:textId="77777777" w:rsidR="000F7DC8" w:rsidRPr="00BD417F" w:rsidRDefault="000F7DC8" w:rsidP="009D2B46">
            <w:pPr>
              <w:spacing w:line="360" w:lineRule="auto"/>
              <w:rPr>
                <w:lang w:val="en-US"/>
              </w:rPr>
            </w:pPr>
            <w:r w:rsidRPr="00BD417F">
              <w:rPr>
                <w:lang w:val="en-US"/>
              </w:rPr>
              <w:t xml:space="preserve">E. Apabila </w:t>
            </w:r>
          </w:p>
        </w:tc>
      </w:tr>
    </w:tbl>
    <w:p w14:paraId="7E2ED925" w14:textId="77777777" w:rsidR="000F7DC8" w:rsidRPr="00BD417F" w:rsidRDefault="000F7DC8" w:rsidP="000F7DC8">
      <w:pPr>
        <w:spacing w:line="360" w:lineRule="auto"/>
        <w:rPr>
          <w:lang w:val="en-US"/>
        </w:rPr>
      </w:pPr>
    </w:p>
    <w:p w14:paraId="664D68CF" w14:textId="77777777" w:rsidR="000F7DC8" w:rsidRPr="00BD417F" w:rsidRDefault="000F7DC8" w:rsidP="000F7DC8">
      <w:pPr>
        <w:spacing w:line="360" w:lineRule="auto"/>
        <w:rPr>
          <w:lang w:val="en-US"/>
        </w:rPr>
      </w:pPr>
    </w:p>
    <w:p w14:paraId="42BABD84" w14:textId="77777777" w:rsidR="000F7DC8" w:rsidRPr="00BD417F" w:rsidRDefault="000F7DC8" w:rsidP="000F7DC8">
      <w:pPr>
        <w:spacing w:line="360" w:lineRule="auto"/>
        <w:rPr>
          <w:lang w:val="en-US"/>
        </w:rPr>
      </w:pPr>
      <w:r w:rsidRPr="00BD417F">
        <w:rPr>
          <w:lang w:val="en-US"/>
        </w:rPr>
        <w:t xml:space="preserve"> </w:t>
      </w:r>
    </w:p>
    <w:p w14:paraId="11055583" w14:textId="77777777" w:rsidR="000F7DC8" w:rsidRPr="00BD417F" w:rsidRDefault="000F7DC8" w:rsidP="000F7DC8">
      <w:pPr>
        <w:spacing w:line="360" w:lineRule="auto"/>
        <w:rPr>
          <w:lang w:val="en-US"/>
        </w:rPr>
      </w:pPr>
      <w:r w:rsidRPr="00BD417F">
        <w:rPr>
          <w:lang w:val="en-US"/>
        </w:rPr>
        <w:t>Kunci Jawaban &amp; Pembahasan</w:t>
      </w:r>
    </w:p>
    <w:p w14:paraId="14AE2CED"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2"/>
        <w:gridCol w:w="8464"/>
      </w:tblGrid>
      <w:tr w:rsidR="000F7DC8" w:rsidRPr="00BD417F" w14:paraId="21765946"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78FE4B9F" w14:textId="77777777" w:rsidR="000F7DC8" w:rsidRPr="00BD417F" w:rsidRDefault="000F7DC8" w:rsidP="009D2B46">
            <w:pPr>
              <w:spacing w:line="360" w:lineRule="auto"/>
              <w:rPr>
                <w:lang w:val="en-US"/>
              </w:rPr>
            </w:pPr>
            <w:r w:rsidRPr="00BD417F">
              <w:rPr>
                <w:lang w:val="en-US"/>
              </w:rPr>
              <w:t>No.</w:t>
            </w:r>
          </w:p>
        </w:tc>
        <w:tc>
          <w:tcPr>
            <w:tcW w:w="9021" w:type="dxa"/>
            <w:tcBorders>
              <w:top w:val="single" w:sz="4" w:space="0" w:color="auto"/>
              <w:left w:val="single" w:sz="4" w:space="0" w:color="auto"/>
              <w:bottom w:val="single" w:sz="4" w:space="0" w:color="auto"/>
              <w:right w:val="single" w:sz="4" w:space="0" w:color="auto"/>
            </w:tcBorders>
            <w:hideMark/>
          </w:tcPr>
          <w:p w14:paraId="4EA8168F" w14:textId="77777777" w:rsidR="000F7DC8" w:rsidRPr="00BD417F" w:rsidRDefault="000F7DC8" w:rsidP="009D2B46">
            <w:pPr>
              <w:spacing w:line="360" w:lineRule="auto"/>
              <w:rPr>
                <w:lang w:val="en-US"/>
              </w:rPr>
            </w:pPr>
            <w:r w:rsidRPr="00BD417F">
              <w:rPr>
                <w:lang w:val="en-US"/>
              </w:rPr>
              <w:t xml:space="preserve">Jodoh Pembahasan </w:t>
            </w:r>
          </w:p>
        </w:tc>
      </w:tr>
      <w:tr w:rsidR="000F7DC8" w:rsidRPr="00BD417F" w14:paraId="3B01DD44"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544B866E" w14:textId="77777777" w:rsidR="000F7DC8" w:rsidRPr="00BD417F" w:rsidRDefault="000F7DC8" w:rsidP="009D2B46">
            <w:pPr>
              <w:spacing w:line="360" w:lineRule="auto"/>
              <w:rPr>
                <w:lang w:val="en-US"/>
              </w:rPr>
            </w:pPr>
            <w:r w:rsidRPr="00BD417F">
              <w:rPr>
                <w:lang w:val="en-US"/>
              </w:rPr>
              <w:t>1</w:t>
            </w:r>
          </w:p>
        </w:tc>
        <w:tc>
          <w:tcPr>
            <w:tcW w:w="9021" w:type="dxa"/>
            <w:tcBorders>
              <w:top w:val="single" w:sz="4" w:space="0" w:color="auto"/>
              <w:left w:val="single" w:sz="4" w:space="0" w:color="auto"/>
              <w:bottom w:val="single" w:sz="4" w:space="0" w:color="auto"/>
              <w:right w:val="single" w:sz="4" w:space="0" w:color="auto"/>
            </w:tcBorders>
            <w:hideMark/>
          </w:tcPr>
          <w:p w14:paraId="7071060C" w14:textId="77777777" w:rsidR="000F7DC8" w:rsidRPr="00BD417F" w:rsidRDefault="000F7DC8" w:rsidP="009D2B46">
            <w:pPr>
              <w:spacing w:line="360" w:lineRule="auto"/>
              <w:rPr>
                <w:lang w:val="en-US"/>
              </w:rPr>
            </w:pPr>
            <w:r w:rsidRPr="00BD417F">
              <w:rPr>
                <w:lang w:val="en-US"/>
              </w:rPr>
              <w:t xml:space="preserve">B Konjungsi syarat negatif → “Jika” menunjukkan syarat yang tidak dipenuhi akan menimbulkan akibat tertentu. </w:t>
            </w:r>
          </w:p>
        </w:tc>
      </w:tr>
      <w:tr w:rsidR="000F7DC8" w:rsidRPr="00BD417F" w14:paraId="44192122"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51924A8D" w14:textId="77777777" w:rsidR="000F7DC8" w:rsidRPr="00BD417F" w:rsidRDefault="000F7DC8" w:rsidP="009D2B46">
            <w:pPr>
              <w:spacing w:line="360" w:lineRule="auto"/>
              <w:rPr>
                <w:lang w:val="en-US"/>
              </w:rPr>
            </w:pPr>
            <w:r w:rsidRPr="00BD417F">
              <w:rPr>
                <w:lang w:val="en-US"/>
              </w:rPr>
              <w:t>2</w:t>
            </w:r>
          </w:p>
        </w:tc>
        <w:tc>
          <w:tcPr>
            <w:tcW w:w="9021" w:type="dxa"/>
            <w:tcBorders>
              <w:top w:val="single" w:sz="4" w:space="0" w:color="auto"/>
              <w:left w:val="single" w:sz="4" w:space="0" w:color="auto"/>
              <w:bottom w:val="single" w:sz="4" w:space="0" w:color="auto"/>
              <w:right w:val="single" w:sz="4" w:space="0" w:color="auto"/>
            </w:tcBorders>
            <w:hideMark/>
          </w:tcPr>
          <w:p w14:paraId="7442DCAF" w14:textId="77777777" w:rsidR="000F7DC8" w:rsidRPr="00BD417F" w:rsidRDefault="000F7DC8" w:rsidP="009D2B46">
            <w:pPr>
              <w:spacing w:line="360" w:lineRule="auto"/>
              <w:rPr>
                <w:lang w:val="en-US"/>
              </w:rPr>
            </w:pPr>
            <w:r w:rsidRPr="00BD417F">
              <w:rPr>
                <w:lang w:val="en-US"/>
              </w:rPr>
              <w:t xml:space="preserve"> A Konjungsi sebab → “Karena” menjelaskan alasan mengapa harus hemat air. </w:t>
            </w:r>
          </w:p>
        </w:tc>
      </w:tr>
      <w:tr w:rsidR="000F7DC8" w:rsidRPr="00BD417F" w14:paraId="68FE6DCE"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1318DD10" w14:textId="77777777" w:rsidR="000F7DC8" w:rsidRPr="00BD417F" w:rsidRDefault="000F7DC8" w:rsidP="009D2B46">
            <w:pPr>
              <w:spacing w:line="360" w:lineRule="auto"/>
              <w:rPr>
                <w:lang w:val="en-US"/>
              </w:rPr>
            </w:pPr>
            <w:r w:rsidRPr="00BD417F">
              <w:rPr>
                <w:lang w:val="en-US"/>
              </w:rPr>
              <w:t>3</w:t>
            </w:r>
          </w:p>
        </w:tc>
        <w:tc>
          <w:tcPr>
            <w:tcW w:w="9021" w:type="dxa"/>
            <w:tcBorders>
              <w:top w:val="single" w:sz="4" w:space="0" w:color="auto"/>
              <w:left w:val="single" w:sz="4" w:space="0" w:color="auto"/>
              <w:bottom w:val="single" w:sz="4" w:space="0" w:color="auto"/>
              <w:right w:val="single" w:sz="4" w:space="0" w:color="auto"/>
            </w:tcBorders>
            <w:hideMark/>
          </w:tcPr>
          <w:p w14:paraId="3BE55BC5" w14:textId="77777777" w:rsidR="000F7DC8" w:rsidRPr="00BD417F" w:rsidRDefault="000F7DC8" w:rsidP="009D2B46">
            <w:pPr>
              <w:spacing w:line="360" w:lineRule="auto"/>
              <w:rPr>
                <w:lang w:val="en-US"/>
              </w:rPr>
            </w:pPr>
            <w:r w:rsidRPr="00BD417F">
              <w:rPr>
                <w:lang w:val="en-US"/>
              </w:rPr>
              <w:t xml:space="preserve"> D Konjungsi pertentangan → “Meskipun” menunjukkan adanya pertentangan antara usaha dan hasil. </w:t>
            </w:r>
          </w:p>
        </w:tc>
      </w:tr>
      <w:tr w:rsidR="000F7DC8" w:rsidRPr="00BD417F" w14:paraId="6EBC2202"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03C75E7E" w14:textId="77777777" w:rsidR="000F7DC8" w:rsidRPr="00BD417F" w:rsidRDefault="000F7DC8" w:rsidP="009D2B46">
            <w:pPr>
              <w:spacing w:line="360" w:lineRule="auto"/>
              <w:rPr>
                <w:lang w:val="en-US"/>
              </w:rPr>
            </w:pPr>
            <w:r w:rsidRPr="00BD417F">
              <w:rPr>
                <w:lang w:val="en-US"/>
              </w:rPr>
              <w:t>4</w:t>
            </w:r>
          </w:p>
        </w:tc>
        <w:tc>
          <w:tcPr>
            <w:tcW w:w="9021" w:type="dxa"/>
            <w:tcBorders>
              <w:top w:val="single" w:sz="4" w:space="0" w:color="auto"/>
              <w:left w:val="single" w:sz="4" w:space="0" w:color="auto"/>
              <w:bottom w:val="single" w:sz="4" w:space="0" w:color="auto"/>
              <w:right w:val="single" w:sz="4" w:space="0" w:color="auto"/>
            </w:tcBorders>
            <w:hideMark/>
          </w:tcPr>
          <w:p w14:paraId="1280B568" w14:textId="77777777" w:rsidR="000F7DC8" w:rsidRPr="00BD417F" w:rsidRDefault="000F7DC8" w:rsidP="009D2B46">
            <w:pPr>
              <w:spacing w:line="360" w:lineRule="auto"/>
              <w:rPr>
                <w:lang w:val="en-US"/>
              </w:rPr>
            </w:pPr>
            <w:r w:rsidRPr="00BD417F">
              <w:rPr>
                <w:lang w:val="en-US"/>
              </w:rPr>
              <w:t xml:space="preserve">C Konjungsi tujuan → “agar” menyatakan tujuan dari kerja sama membersihkan selokan. </w:t>
            </w:r>
          </w:p>
        </w:tc>
      </w:tr>
      <w:tr w:rsidR="000F7DC8" w:rsidRPr="00BD417F" w14:paraId="09C52F0A" w14:textId="77777777" w:rsidTr="009D2B46">
        <w:tc>
          <w:tcPr>
            <w:tcW w:w="555" w:type="dxa"/>
            <w:tcBorders>
              <w:top w:val="single" w:sz="4" w:space="0" w:color="auto"/>
              <w:left w:val="single" w:sz="4" w:space="0" w:color="auto"/>
              <w:bottom w:val="single" w:sz="4" w:space="0" w:color="auto"/>
              <w:right w:val="single" w:sz="4" w:space="0" w:color="auto"/>
            </w:tcBorders>
            <w:hideMark/>
          </w:tcPr>
          <w:p w14:paraId="42718EA7" w14:textId="77777777" w:rsidR="000F7DC8" w:rsidRPr="00BD417F" w:rsidRDefault="000F7DC8" w:rsidP="009D2B46">
            <w:pPr>
              <w:spacing w:line="360" w:lineRule="auto"/>
              <w:rPr>
                <w:lang w:val="en-US"/>
              </w:rPr>
            </w:pPr>
            <w:r w:rsidRPr="00BD417F">
              <w:rPr>
                <w:lang w:val="en-US"/>
              </w:rPr>
              <w:t>5</w:t>
            </w:r>
          </w:p>
        </w:tc>
        <w:tc>
          <w:tcPr>
            <w:tcW w:w="9021" w:type="dxa"/>
            <w:tcBorders>
              <w:top w:val="single" w:sz="4" w:space="0" w:color="auto"/>
              <w:left w:val="single" w:sz="4" w:space="0" w:color="auto"/>
              <w:bottom w:val="single" w:sz="4" w:space="0" w:color="auto"/>
              <w:right w:val="single" w:sz="4" w:space="0" w:color="auto"/>
            </w:tcBorders>
            <w:hideMark/>
          </w:tcPr>
          <w:p w14:paraId="197A741D" w14:textId="77777777" w:rsidR="000F7DC8" w:rsidRPr="00BD417F" w:rsidRDefault="000F7DC8" w:rsidP="009D2B46">
            <w:pPr>
              <w:spacing w:line="360" w:lineRule="auto"/>
              <w:rPr>
                <w:lang w:val="en-US"/>
              </w:rPr>
            </w:pPr>
            <w:r w:rsidRPr="00BD417F">
              <w:rPr>
                <w:lang w:val="en-US"/>
              </w:rPr>
              <w:t xml:space="preserve">E Konjungsi syarat → “Apabila” setara dengan “jika”, menunjukkan syarat yang harus dipenuhi untuk mencapai hasil tertentu. </w:t>
            </w:r>
          </w:p>
        </w:tc>
      </w:tr>
    </w:tbl>
    <w:p w14:paraId="6CAA5671" w14:textId="77777777" w:rsidR="000F7DC8" w:rsidRPr="00BD417F" w:rsidRDefault="000F7DC8" w:rsidP="000F7DC8">
      <w:pPr>
        <w:spacing w:line="360" w:lineRule="auto"/>
        <w:rPr>
          <w:lang w:val="en-US"/>
        </w:rPr>
      </w:pPr>
    </w:p>
    <w:p w14:paraId="5DC315A6" w14:textId="77777777" w:rsidR="000F7DC8" w:rsidRPr="00BD417F" w:rsidRDefault="000F7DC8" w:rsidP="000F7DC8">
      <w:pPr>
        <w:spacing w:line="360" w:lineRule="auto"/>
        <w:rPr>
          <w:lang w:val="en-US"/>
        </w:rPr>
      </w:pPr>
      <w:r w:rsidRPr="00BD417F">
        <w:rPr>
          <w:lang w:val="en-US"/>
        </w:rPr>
        <w:t xml:space="preserve"> </w:t>
      </w:r>
    </w:p>
    <w:p w14:paraId="20227106" w14:textId="77777777" w:rsidR="000F7DC8" w:rsidRPr="00BD417F" w:rsidRDefault="000F7DC8" w:rsidP="000F7DC8">
      <w:pPr>
        <w:spacing w:line="360" w:lineRule="auto"/>
        <w:rPr>
          <w:lang w:val="en-US"/>
        </w:rPr>
      </w:pPr>
      <w:r w:rsidRPr="00BD417F">
        <w:rPr>
          <w:lang w:val="en-US"/>
        </w:rPr>
        <w:lastRenderedPageBreak/>
        <w:t> </w:t>
      </w:r>
    </w:p>
    <w:p w14:paraId="6456C659" w14:textId="77777777" w:rsidR="000F7DC8" w:rsidRPr="00BD417F" w:rsidRDefault="000F7DC8" w:rsidP="000F7DC8">
      <w:pPr>
        <w:spacing w:line="360" w:lineRule="auto"/>
        <w:rPr>
          <w:lang w:val="en-US"/>
        </w:rPr>
      </w:pPr>
      <w:r w:rsidRPr="00BD417F">
        <w:rPr>
          <w:lang w:val="en-US"/>
        </w:rPr>
        <w:t xml:space="preserve"> </w:t>
      </w:r>
    </w:p>
    <w:p w14:paraId="700435FF" w14:textId="77777777" w:rsidR="000F7DC8" w:rsidRPr="00BD417F" w:rsidRDefault="000F7DC8" w:rsidP="000F7DC8">
      <w:pPr>
        <w:spacing w:line="360" w:lineRule="auto"/>
        <w:rPr>
          <w:lang w:val="en-US"/>
        </w:rPr>
      </w:pPr>
    </w:p>
    <w:p w14:paraId="6C986687" w14:textId="77777777" w:rsidR="000F7DC8" w:rsidRPr="00BD417F" w:rsidRDefault="000F7DC8" w:rsidP="000F7DC8">
      <w:pPr>
        <w:spacing w:line="360" w:lineRule="auto"/>
        <w:rPr>
          <w:lang w:val="en-US"/>
        </w:rPr>
      </w:pPr>
    </w:p>
    <w:p w14:paraId="2DA242A7" w14:textId="77777777" w:rsidR="000F7DC8" w:rsidRPr="00BD417F" w:rsidRDefault="000F7DC8" w:rsidP="000F7DC8">
      <w:pPr>
        <w:spacing w:line="360" w:lineRule="auto"/>
        <w:rPr>
          <w:lang w:val="en-US"/>
        </w:rPr>
      </w:pPr>
    </w:p>
    <w:p w14:paraId="44E3D304" w14:textId="77777777" w:rsidR="000F7DC8" w:rsidRPr="00BD417F" w:rsidRDefault="000F7DC8" w:rsidP="000F7DC8">
      <w:pPr>
        <w:spacing w:line="360" w:lineRule="auto"/>
        <w:rPr>
          <w:lang w:val="en-US"/>
        </w:rPr>
      </w:pPr>
    </w:p>
    <w:p w14:paraId="73230BD4" w14:textId="77777777" w:rsidR="000F7DC8" w:rsidRPr="00BD417F" w:rsidRDefault="000F7DC8" w:rsidP="000F7DC8">
      <w:pPr>
        <w:spacing w:line="360" w:lineRule="auto"/>
        <w:rPr>
          <w:lang w:val="en-US"/>
        </w:rPr>
      </w:pPr>
    </w:p>
    <w:p w14:paraId="2289B9E1" w14:textId="77777777" w:rsidR="000F7DC8" w:rsidRPr="00BD417F" w:rsidRDefault="000F7DC8" w:rsidP="000F7DC8">
      <w:pPr>
        <w:spacing w:line="360" w:lineRule="auto"/>
        <w:rPr>
          <w:lang w:val="en-US"/>
        </w:rPr>
      </w:pPr>
    </w:p>
    <w:p w14:paraId="18ACBBF1" w14:textId="77777777" w:rsidR="000F7DC8" w:rsidRPr="00BD417F" w:rsidRDefault="000F7DC8" w:rsidP="000F7DC8">
      <w:pPr>
        <w:spacing w:line="360" w:lineRule="auto"/>
        <w:rPr>
          <w:lang w:val="en-US"/>
        </w:rPr>
      </w:pPr>
    </w:p>
    <w:p w14:paraId="35B2BFCD" w14:textId="77777777" w:rsidR="000F7DC8" w:rsidRPr="00BD417F" w:rsidRDefault="000F7DC8" w:rsidP="000F7DC8">
      <w:pPr>
        <w:spacing w:line="360" w:lineRule="auto"/>
        <w:rPr>
          <w:lang w:val="en-US"/>
        </w:rPr>
      </w:pPr>
    </w:p>
    <w:p w14:paraId="2574FE9B" w14:textId="77777777" w:rsidR="000F7DC8" w:rsidRPr="00BD417F" w:rsidRDefault="000F7DC8" w:rsidP="000F7DC8">
      <w:pPr>
        <w:spacing w:line="360" w:lineRule="auto"/>
        <w:rPr>
          <w:lang w:val="en-US"/>
        </w:rPr>
      </w:pPr>
    </w:p>
    <w:p w14:paraId="14583FB3" w14:textId="77777777" w:rsidR="000F7DC8" w:rsidRPr="00BD417F" w:rsidRDefault="000F7DC8" w:rsidP="000F7DC8">
      <w:pPr>
        <w:spacing w:line="360" w:lineRule="auto"/>
        <w:rPr>
          <w:lang w:val="en-US"/>
        </w:rPr>
      </w:pPr>
    </w:p>
    <w:p w14:paraId="18908322" w14:textId="77777777" w:rsidR="000F7DC8" w:rsidRPr="00BD417F" w:rsidRDefault="000F7DC8" w:rsidP="000F7DC8">
      <w:pPr>
        <w:spacing w:line="360" w:lineRule="auto"/>
        <w:rPr>
          <w:lang w:val="en-US"/>
        </w:rPr>
      </w:pPr>
    </w:p>
    <w:p w14:paraId="7B035F4D" w14:textId="77777777" w:rsidR="000F7DC8" w:rsidRPr="00BD417F" w:rsidRDefault="000F7DC8" w:rsidP="000F7DC8">
      <w:pPr>
        <w:spacing w:line="360" w:lineRule="auto"/>
        <w:rPr>
          <w:lang w:val="en-US"/>
        </w:rPr>
      </w:pPr>
      <w:r w:rsidRPr="00BD417F">
        <w:rPr>
          <w:lang w:val="en-US"/>
        </w:rPr>
        <w:t>KARTU SOAL NOMOR 4 — Pilihan Ganda</w:t>
      </w:r>
    </w:p>
    <w:p w14:paraId="4B6C16C4"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05"/>
        <w:gridCol w:w="6711"/>
      </w:tblGrid>
      <w:tr w:rsidR="000F7DC8" w:rsidRPr="00BD417F" w14:paraId="461A2953" w14:textId="77777777" w:rsidTr="009D2B46">
        <w:tc>
          <w:tcPr>
            <w:tcW w:w="2392" w:type="dxa"/>
            <w:tcBorders>
              <w:top w:val="single" w:sz="4" w:space="0" w:color="auto"/>
              <w:left w:val="single" w:sz="4" w:space="0" w:color="auto"/>
              <w:bottom w:val="single" w:sz="4" w:space="0" w:color="auto"/>
              <w:right w:val="single" w:sz="4" w:space="0" w:color="auto"/>
            </w:tcBorders>
            <w:hideMark/>
          </w:tcPr>
          <w:p w14:paraId="0CB2388B" w14:textId="77777777" w:rsidR="000F7DC8" w:rsidRPr="00BD417F" w:rsidRDefault="000F7DC8" w:rsidP="009D2B46">
            <w:pPr>
              <w:spacing w:line="360" w:lineRule="auto"/>
              <w:rPr>
                <w:lang w:val="en-US"/>
              </w:rPr>
            </w:pPr>
            <w:r w:rsidRPr="00BD417F">
              <w:rPr>
                <w:lang w:val="en-US"/>
              </w:rPr>
              <w:t xml:space="preserve">Tujuan Pembelajaran </w:t>
            </w:r>
          </w:p>
        </w:tc>
        <w:tc>
          <w:tcPr>
            <w:tcW w:w="7184" w:type="dxa"/>
            <w:tcBorders>
              <w:top w:val="single" w:sz="4" w:space="0" w:color="auto"/>
              <w:left w:val="single" w:sz="4" w:space="0" w:color="auto"/>
              <w:bottom w:val="single" w:sz="4" w:space="0" w:color="auto"/>
              <w:right w:val="single" w:sz="4" w:space="0" w:color="auto"/>
            </w:tcBorders>
            <w:hideMark/>
          </w:tcPr>
          <w:p w14:paraId="2C2FF015" w14:textId="77777777" w:rsidR="000F7DC8" w:rsidRPr="00BD417F" w:rsidRDefault="000F7DC8" w:rsidP="009D2B46">
            <w:pPr>
              <w:spacing w:line="360" w:lineRule="auto"/>
              <w:rPr>
                <w:lang w:val="en-US"/>
              </w:rPr>
            </w:pPr>
            <w:r w:rsidRPr="00BD417F">
              <w:rPr>
                <w:lang w:val="en-US"/>
              </w:rPr>
              <w:t xml:space="preserve">Peserta didik mampu memilih kata atau frasa yang paling tepat untuk melengkapi kalimat rumpang sehingga membentuk kesatuan gagasan yang utuh dan baku. </w:t>
            </w:r>
          </w:p>
        </w:tc>
      </w:tr>
      <w:tr w:rsidR="000F7DC8" w:rsidRPr="00BD417F" w14:paraId="5B3C3864" w14:textId="77777777" w:rsidTr="009D2B46">
        <w:tc>
          <w:tcPr>
            <w:tcW w:w="2392" w:type="dxa"/>
            <w:tcBorders>
              <w:top w:val="single" w:sz="4" w:space="0" w:color="auto"/>
              <w:left w:val="single" w:sz="4" w:space="0" w:color="auto"/>
              <w:bottom w:val="single" w:sz="4" w:space="0" w:color="auto"/>
              <w:right w:val="single" w:sz="4" w:space="0" w:color="auto"/>
            </w:tcBorders>
            <w:hideMark/>
          </w:tcPr>
          <w:p w14:paraId="74B02ADE" w14:textId="77777777" w:rsidR="000F7DC8" w:rsidRPr="00BD417F" w:rsidRDefault="000F7DC8" w:rsidP="009D2B46">
            <w:pPr>
              <w:spacing w:line="360" w:lineRule="auto"/>
              <w:rPr>
                <w:lang w:val="en-US"/>
              </w:rPr>
            </w:pPr>
            <w:r w:rsidRPr="00BD417F">
              <w:rPr>
                <w:lang w:val="en-US"/>
              </w:rPr>
              <w:t>Materi</w:t>
            </w:r>
          </w:p>
        </w:tc>
        <w:tc>
          <w:tcPr>
            <w:tcW w:w="7184" w:type="dxa"/>
            <w:tcBorders>
              <w:top w:val="single" w:sz="4" w:space="0" w:color="auto"/>
              <w:left w:val="single" w:sz="4" w:space="0" w:color="auto"/>
              <w:bottom w:val="single" w:sz="4" w:space="0" w:color="auto"/>
              <w:right w:val="single" w:sz="4" w:space="0" w:color="auto"/>
            </w:tcBorders>
            <w:hideMark/>
          </w:tcPr>
          <w:p w14:paraId="25697F0F" w14:textId="77777777" w:rsidR="000F7DC8" w:rsidRPr="00BD417F" w:rsidRDefault="000F7DC8" w:rsidP="009D2B46">
            <w:pPr>
              <w:spacing w:line="360" w:lineRule="auto"/>
              <w:rPr>
                <w:lang w:val="en-US"/>
              </w:rPr>
            </w:pPr>
            <w:r w:rsidRPr="00BD417F">
              <w:rPr>
                <w:lang w:val="en-US"/>
              </w:rPr>
              <w:t xml:space="preserve">Kalimat Rumpang (Kata Hubung, Kata Kerja, Kata Sifat) </w:t>
            </w:r>
          </w:p>
        </w:tc>
      </w:tr>
      <w:tr w:rsidR="000F7DC8" w:rsidRPr="00BD417F" w14:paraId="2AF1EE81" w14:textId="77777777" w:rsidTr="009D2B46">
        <w:tc>
          <w:tcPr>
            <w:tcW w:w="2392" w:type="dxa"/>
            <w:tcBorders>
              <w:top w:val="single" w:sz="4" w:space="0" w:color="auto"/>
              <w:left w:val="single" w:sz="4" w:space="0" w:color="auto"/>
              <w:bottom w:val="single" w:sz="4" w:space="0" w:color="auto"/>
              <w:right w:val="single" w:sz="4" w:space="0" w:color="auto"/>
            </w:tcBorders>
            <w:hideMark/>
          </w:tcPr>
          <w:p w14:paraId="304C3B48" w14:textId="77777777" w:rsidR="000F7DC8" w:rsidRPr="00BD417F" w:rsidRDefault="000F7DC8" w:rsidP="009D2B46">
            <w:pPr>
              <w:spacing w:line="360" w:lineRule="auto"/>
              <w:rPr>
                <w:lang w:val="en-US"/>
              </w:rPr>
            </w:pPr>
            <w:r w:rsidRPr="00BD417F">
              <w:rPr>
                <w:lang w:val="en-US"/>
              </w:rPr>
              <w:t xml:space="preserve">Indikator </w:t>
            </w:r>
          </w:p>
        </w:tc>
        <w:tc>
          <w:tcPr>
            <w:tcW w:w="7184" w:type="dxa"/>
            <w:tcBorders>
              <w:top w:val="single" w:sz="4" w:space="0" w:color="auto"/>
              <w:left w:val="single" w:sz="4" w:space="0" w:color="auto"/>
              <w:bottom w:val="single" w:sz="4" w:space="0" w:color="auto"/>
              <w:right w:val="single" w:sz="4" w:space="0" w:color="auto"/>
            </w:tcBorders>
            <w:hideMark/>
          </w:tcPr>
          <w:p w14:paraId="778B02A8" w14:textId="77777777" w:rsidR="000F7DC8" w:rsidRPr="00BD417F" w:rsidRDefault="000F7DC8" w:rsidP="009D2B46">
            <w:pPr>
              <w:spacing w:line="360" w:lineRule="auto"/>
              <w:rPr>
                <w:lang w:val="en-US"/>
              </w:rPr>
            </w:pPr>
            <w:r w:rsidRPr="00BD417F">
              <w:rPr>
                <w:lang w:val="en-US"/>
              </w:rPr>
              <w:t xml:space="preserve">Soal Disajikan kalimat rumpang dengan satu bagian yang hilang, peserta didik dapat memilih jawaban paling tepat untuk melengkapi kalimat tersebut. </w:t>
            </w:r>
          </w:p>
        </w:tc>
      </w:tr>
      <w:tr w:rsidR="000F7DC8" w:rsidRPr="00BD417F" w14:paraId="4FEC0371" w14:textId="77777777" w:rsidTr="009D2B46">
        <w:tc>
          <w:tcPr>
            <w:tcW w:w="2392" w:type="dxa"/>
            <w:tcBorders>
              <w:top w:val="single" w:sz="4" w:space="0" w:color="auto"/>
              <w:left w:val="single" w:sz="4" w:space="0" w:color="auto"/>
              <w:bottom w:val="single" w:sz="4" w:space="0" w:color="auto"/>
              <w:right w:val="single" w:sz="4" w:space="0" w:color="auto"/>
            </w:tcBorders>
            <w:hideMark/>
          </w:tcPr>
          <w:p w14:paraId="1E578DED" w14:textId="77777777" w:rsidR="000F7DC8" w:rsidRPr="00BD417F" w:rsidRDefault="000F7DC8" w:rsidP="009D2B46">
            <w:pPr>
              <w:spacing w:line="360" w:lineRule="auto"/>
              <w:rPr>
                <w:lang w:val="en-US"/>
              </w:rPr>
            </w:pPr>
            <w:r w:rsidRPr="00BD417F">
              <w:rPr>
                <w:lang w:val="en-US"/>
              </w:rPr>
              <w:t xml:space="preserve">Level Kognitif </w:t>
            </w:r>
          </w:p>
        </w:tc>
        <w:tc>
          <w:tcPr>
            <w:tcW w:w="7184" w:type="dxa"/>
            <w:tcBorders>
              <w:top w:val="single" w:sz="4" w:space="0" w:color="auto"/>
              <w:left w:val="single" w:sz="4" w:space="0" w:color="auto"/>
              <w:bottom w:val="single" w:sz="4" w:space="0" w:color="auto"/>
              <w:right w:val="single" w:sz="4" w:space="0" w:color="auto"/>
            </w:tcBorders>
            <w:hideMark/>
          </w:tcPr>
          <w:p w14:paraId="1FEC8661" w14:textId="77777777" w:rsidR="000F7DC8" w:rsidRPr="00BD417F" w:rsidRDefault="000F7DC8" w:rsidP="009D2B46">
            <w:pPr>
              <w:spacing w:line="360" w:lineRule="auto"/>
              <w:rPr>
                <w:lang w:val="en-US"/>
              </w:rPr>
            </w:pPr>
            <w:r w:rsidRPr="00BD417F">
              <w:rPr>
                <w:lang w:val="en-US"/>
              </w:rPr>
              <w:t xml:space="preserve"> L2 / C3 (Pemahaman / Penerapan)</w:t>
            </w:r>
          </w:p>
        </w:tc>
      </w:tr>
      <w:tr w:rsidR="000F7DC8" w:rsidRPr="00BD417F" w14:paraId="7E5C2C15" w14:textId="77777777" w:rsidTr="009D2B46">
        <w:tc>
          <w:tcPr>
            <w:tcW w:w="2392" w:type="dxa"/>
            <w:tcBorders>
              <w:top w:val="single" w:sz="4" w:space="0" w:color="auto"/>
              <w:left w:val="single" w:sz="4" w:space="0" w:color="auto"/>
              <w:bottom w:val="single" w:sz="4" w:space="0" w:color="auto"/>
              <w:right w:val="single" w:sz="4" w:space="0" w:color="auto"/>
            </w:tcBorders>
            <w:hideMark/>
          </w:tcPr>
          <w:p w14:paraId="2C4CD57A" w14:textId="77777777" w:rsidR="000F7DC8" w:rsidRPr="00BD417F" w:rsidRDefault="000F7DC8" w:rsidP="009D2B46">
            <w:pPr>
              <w:spacing w:line="360" w:lineRule="auto"/>
              <w:rPr>
                <w:lang w:val="en-US"/>
              </w:rPr>
            </w:pPr>
            <w:r w:rsidRPr="00BD417F">
              <w:rPr>
                <w:lang w:val="en-US"/>
              </w:rPr>
              <w:t xml:space="preserve">Bentuk Soal </w:t>
            </w:r>
          </w:p>
        </w:tc>
        <w:tc>
          <w:tcPr>
            <w:tcW w:w="7184" w:type="dxa"/>
            <w:tcBorders>
              <w:top w:val="single" w:sz="4" w:space="0" w:color="auto"/>
              <w:left w:val="single" w:sz="4" w:space="0" w:color="auto"/>
              <w:bottom w:val="single" w:sz="4" w:space="0" w:color="auto"/>
              <w:right w:val="single" w:sz="4" w:space="0" w:color="auto"/>
            </w:tcBorders>
            <w:hideMark/>
          </w:tcPr>
          <w:p w14:paraId="1AA6717B" w14:textId="77777777" w:rsidR="000F7DC8" w:rsidRPr="00BD417F" w:rsidRDefault="000F7DC8" w:rsidP="009D2B46">
            <w:pPr>
              <w:spacing w:line="360" w:lineRule="auto"/>
              <w:rPr>
                <w:lang w:val="en-US"/>
              </w:rPr>
            </w:pPr>
            <w:r w:rsidRPr="00BD417F">
              <w:rPr>
                <w:lang w:val="en-US"/>
              </w:rPr>
              <w:t>Pilihan Ganda</w:t>
            </w:r>
          </w:p>
        </w:tc>
      </w:tr>
    </w:tbl>
    <w:p w14:paraId="31142EDF" w14:textId="77777777" w:rsidR="000F7DC8" w:rsidRPr="00BD417F" w:rsidRDefault="000F7DC8" w:rsidP="000F7DC8">
      <w:pPr>
        <w:spacing w:line="360" w:lineRule="auto"/>
        <w:rPr>
          <w:lang w:val="en-US"/>
        </w:rPr>
      </w:pPr>
    </w:p>
    <w:p w14:paraId="6E56E39F" w14:textId="77777777" w:rsidR="000F7DC8" w:rsidRPr="00BD417F" w:rsidRDefault="000F7DC8" w:rsidP="000F7DC8">
      <w:pPr>
        <w:spacing w:line="360" w:lineRule="auto"/>
        <w:rPr>
          <w:lang w:val="en-US"/>
        </w:rPr>
      </w:pPr>
      <w:r w:rsidRPr="00BD417F">
        <w:rPr>
          <w:lang w:val="en-US"/>
        </w:rPr>
        <w:t>Butir Soal</w:t>
      </w:r>
    </w:p>
    <w:p w14:paraId="166736F6" w14:textId="77777777" w:rsidR="000F7DC8" w:rsidRPr="00BD417F" w:rsidRDefault="000F7DC8" w:rsidP="000F7DC8">
      <w:pPr>
        <w:spacing w:line="360" w:lineRule="auto"/>
        <w:rPr>
          <w:lang w:val="en-US"/>
        </w:rPr>
      </w:pPr>
      <w:r w:rsidRPr="00BD417F">
        <w:rPr>
          <w:lang w:val="en-US"/>
        </w:rPr>
        <w:t>Pilihlah kata yang paling tepat untuk melengkapi kalimat rumpang berikut!</w:t>
      </w:r>
    </w:p>
    <w:p w14:paraId="10B439EF" w14:textId="77777777" w:rsidR="000F7DC8" w:rsidRPr="00BD417F" w:rsidRDefault="000F7DC8" w:rsidP="000F7DC8">
      <w:pPr>
        <w:spacing w:line="360" w:lineRule="auto"/>
        <w:rPr>
          <w:lang w:val="en-US"/>
        </w:rPr>
      </w:pPr>
      <w:r w:rsidRPr="00BD417F">
        <w:rPr>
          <w:lang w:val="en-US"/>
        </w:rPr>
        <w:t>“Pemerintah terus berupaya meningkatkan kualitas pendidikan di seluruh daerah, ____ masih banyak kendala yang harus dihadapi.”</w:t>
      </w:r>
    </w:p>
    <w:p w14:paraId="6D1F52FF" w14:textId="77777777" w:rsidR="000F7DC8" w:rsidRPr="00BD417F" w:rsidRDefault="000F7DC8" w:rsidP="000F7DC8">
      <w:pPr>
        <w:spacing w:line="360" w:lineRule="auto"/>
        <w:rPr>
          <w:lang w:val="en-US"/>
        </w:rPr>
      </w:pPr>
      <w:r w:rsidRPr="00BD417F">
        <w:rPr>
          <w:lang w:val="en-US"/>
        </w:rPr>
        <w:t>A. sehingga</w:t>
      </w:r>
    </w:p>
    <w:p w14:paraId="65C00449" w14:textId="77777777" w:rsidR="000F7DC8" w:rsidRPr="00BD417F" w:rsidRDefault="000F7DC8" w:rsidP="000F7DC8">
      <w:pPr>
        <w:spacing w:line="360" w:lineRule="auto"/>
        <w:rPr>
          <w:lang w:val="en-US"/>
        </w:rPr>
      </w:pPr>
      <w:r w:rsidRPr="00BD417F">
        <w:rPr>
          <w:lang w:val="en-US"/>
        </w:rPr>
        <w:t>B. karena</w:t>
      </w:r>
    </w:p>
    <w:p w14:paraId="127143E8" w14:textId="77777777" w:rsidR="000F7DC8" w:rsidRPr="00BD417F" w:rsidRDefault="000F7DC8" w:rsidP="000F7DC8">
      <w:pPr>
        <w:spacing w:line="360" w:lineRule="auto"/>
        <w:rPr>
          <w:lang w:val="en-US"/>
        </w:rPr>
      </w:pPr>
      <w:r w:rsidRPr="00BD417F">
        <w:rPr>
          <w:lang w:val="en-US"/>
        </w:rPr>
        <w:t>C. meskipun</w:t>
      </w:r>
    </w:p>
    <w:p w14:paraId="1E46D787" w14:textId="77777777" w:rsidR="000F7DC8" w:rsidRPr="00BD417F" w:rsidRDefault="000F7DC8" w:rsidP="000F7DC8">
      <w:pPr>
        <w:spacing w:line="360" w:lineRule="auto"/>
        <w:rPr>
          <w:lang w:val="en-US"/>
        </w:rPr>
      </w:pPr>
      <w:r w:rsidRPr="00BD417F">
        <w:rPr>
          <w:lang w:val="en-US"/>
        </w:rPr>
        <w:t>D. dengan</w:t>
      </w:r>
    </w:p>
    <w:p w14:paraId="1EC70B05" w14:textId="77777777" w:rsidR="000F7DC8" w:rsidRPr="00BD417F" w:rsidRDefault="000F7DC8" w:rsidP="000F7DC8">
      <w:pPr>
        <w:spacing w:line="360" w:lineRule="auto"/>
        <w:rPr>
          <w:lang w:val="en-US"/>
        </w:rPr>
      </w:pPr>
      <w:r w:rsidRPr="00BD417F">
        <w:rPr>
          <w:lang w:val="en-US"/>
        </w:rPr>
        <w:t>E. agar</w:t>
      </w:r>
    </w:p>
    <w:p w14:paraId="54FE8267" w14:textId="77777777" w:rsidR="000F7DC8" w:rsidRPr="00BD417F" w:rsidRDefault="000F7DC8" w:rsidP="000F7DC8">
      <w:pPr>
        <w:spacing w:line="360" w:lineRule="auto"/>
        <w:rPr>
          <w:lang w:val="en-US"/>
        </w:rPr>
      </w:pPr>
    </w:p>
    <w:p w14:paraId="42DD7D1D" w14:textId="77777777" w:rsidR="000F7DC8" w:rsidRPr="00BD417F" w:rsidRDefault="000F7DC8" w:rsidP="000F7DC8">
      <w:pPr>
        <w:spacing w:line="360" w:lineRule="auto"/>
        <w:rPr>
          <w:lang w:val="en-US"/>
        </w:rPr>
      </w:pPr>
      <w:r w:rsidRPr="00BD417F">
        <w:rPr>
          <w:lang w:val="en-US"/>
        </w:rPr>
        <w:t>Kunci Jawaban &amp; Pembahasan</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F7DC8" w:rsidRPr="00BD417F" w14:paraId="6C00AB43" w14:textId="77777777" w:rsidTr="009D2B46">
        <w:tc>
          <w:tcPr>
            <w:tcW w:w="9576" w:type="dxa"/>
            <w:tcBorders>
              <w:top w:val="single" w:sz="4" w:space="0" w:color="auto"/>
              <w:left w:val="single" w:sz="4" w:space="0" w:color="auto"/>
              <w:bottom w:val="single" w:sz="4" w:space="0" w:color="auto"/>
              <w:right w:val="single" w:sz="4" w:space="0" w:color="auto"/>
            </w:tcBorders>
            <w:hideMark/>
          </w:tcPr>
          <w:p w14:paraId="46159741" w14:textId="77777777" w:rsidR="000F7DC8" w:rsidRPr="00BD417F" w:rsidRDefault="000F7DC8" w:rsidP="009D2B46">
            <w:pPr>
              <w:spacing w:line="360" w:lineRule="auto"/>
              <w:rPr>
                <w:lang w:val="en-US"/>
              </w:rPr>
            </w:pPr>
            <w:r w:rsidRPr="00BD417F">
              <w:rPr>
                <w:lang w:val="en-US"/>
              </w:rPr>
              <w:t xml:space="preserve">Kunci Jawaban: C </w:t>
            </w:r>
          </w:p>
          <w:p w14:paraId="45586AA9" w14:textId="77777777" w:rsidR="000F7DC8" w:rsidRPr="00BD417F" w:rsidRDefault="000F7DC8" w:rsidP="009D2B46">
            <w:pPr>
              <w:spacing w:line="360" w:lineRule="auto"/>
              <w:rPr>
                <w:lang w:val="en-US"/>
              </w:rPr>
            </w:pPr>
            <w:r w:rsidRPr="00BD417F">
              <w:rPr>
                <w:lang w:val="en-US"/>
              </w:rPr>
              <w:t xml:space="preserve">Pembahasan: Kalimat tersebut menunjukkan hubungan pertentangan antara upaya pemerintah dan kenyataan adanya kendala. • sehingga → akibat (tidak tepat) • karena → sebab (tidak tepat) • meskipun → pertentangan (TEPAT) • dengan → cara/alat (tidak tepat) • agar → tujuan (tidak tepat) </w:t>
            </w:r>
          </w:p>
        </w:tc>
      </w:tr>
    </w:tbl>
    <w:p w14:paraId="70B70952" w14:textId="77777777" w:rsidR="000F7DC8" w:rsidRPr="00BD417F" w:rsidRDefault="000F7DC8" w:rsidP="000F7DC8">
      <w:pPr>
        <w:spacing w:line="360" w:lineRule="auto"/>
        <w:rPr>
          <w:lang w:val="en-US"/>
        </w:rPr>
      </w:pPr>
      <w:r w:rsidRPr="00BD417F">
        <w:rPr>
          <w:lang w:val="en-US"/>
        </w:rPr>
        <w:t>KARTU SOAL NOMOR 5 — Benar-Salah</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46"/>
        <w:gridCol w:w="6670"/>
      </w:tblGrid>
      <w:tr w:rsidR="000F7DC8" w:rsidRPr="00BD417F" w14:paraId="47E135E3" w14:textId="77777777" w:rsidTr="009D2B46">
        <w:tc>
          <w:tcPr>
            <w:tcW w:w="2437" w:type="dxa"/>
            <w:tcBorders>
              <w:top w:val="single" w:sz="4" w:space="0" w:color="auto"/>
              <w:left w:val="single" w:sz="4" w:space="0" w:color="auto"/>
              <w:bottom w:val="single" w:sz="4" w:space="0" w:color="auto"/>
              <w:right w:val="single" w:sz="4" w:space="0" w:color="auto"/>
            </w:tcBorders>
            <w:hideMark/>
          </w:tcPr>
          <w:p w14:paraId="38ED82DB" w14:textId="77777777" w:rsidR="000F7DC8" w:rsidRPr="00BD417F" w:rsidRDefault="000F7DC8" w:rsidP="009D2B46">
            <w:pPr>
              <w:spacing w:line="360" w:lineRule="auto"/>
              <w:rPr>
                <w:lang w:val="en-US"/>
              </w:rPr>
            </w:pPr>
            <w:r w:rsidRPr="00BD417F">
              <w:rPr>
                <w:lang w:val="en-US"/>
              </w:rPr>
              <w:lastRenderedPageBreak/>
              <w:t>Tujuan Pembelajaran</w:t>
            </w:r>
          </w:p>
        </w:tc>
        <w:tc>
          <w:tcPr>
            <w:tcW w:w="7139" w:type="dxa"/>
            <w:tcBorders>
              <w:top w:val="single" w:sz="4" w:space="0" w:color="auto"/>
              <w:left w:val="single" w:sz="4" w:space="0" w:color="auto"/>
              <w:bottom w:val="single" w:sz="4" w:space="0" w:color="auto"/>
              <w:right w:val="single" w:sz="4" w:space="0" w:color="auto"/>
            </w:tcBorders>
            <w:hideMark/>
          </w:tcPr>
          <w:p w14:paraId="0AC1CCF9" w14:textId="77777777" w:rsidR="000F7DC8" w:rsidRPr="00BD417F" w:rsidRDefault="000F7DC8" w:rsidP="009D2B46">
            <w:pPr>
              <w:spacing w:line="360" w:lineRule="auto"/>
              <w:rPr>
                <w:lang w:val="en-US"/>
              </w:rPr>
            </w:pPr>
            <w:r w:rsidRPr="00BD417F">
              <w:rPr>
                <w:lang w:val="en-US"/>
              </w:rPr>
              <w:t xml:space="preserve">Peserta didik mampu mengevaluasi ketepatan kata yang digunakan untuk melengkapi kalimat rumpang berdasarkan kaidah bahasa Indonesia dan kelogisan makna. </w:t>
            </w:r>
          </w:p>
        </w:tc>
      </w:tr>
      <w:tr w:rsidR="000F7DC8" w:rsidRPr="00BD417F" w14:paraId="6ADA5EAD" w14:textId="77777777" w:rsidTr="009D2B46">
        <w:tc>
          <w:tcPr>
            <w:tcW w:w="2437" w:type="dxa"/>
            <w:tcBorders>
              <w:top w:val="single" w:sz="4" w:space="0" w:color="auto"/>
              <w:left w:val="single" w:sz="4" w:space="0" w:color="auto"/>
              <w:bottom w:val="single" w:sz="4" w:space="0" w:color="auto"/>
              <w:right w:val="single" w:sz="4" w:space="0" w:color="auto"/>
            </w:tcBorders>
            <w:hideMark/>
          </w:tcPr>
          <w:p w14:paraId="25DD1F9B" w14:textId="77777777" w:rsidR="000F7DC8" w:rsidRPr="00BD417F" w:rsidRDefault="000F7DC8" w:rsidP="009D2B46">
            <w:pPr>
              <w:spacing w:line="360" w:lineRule="auto"/>
              <w:rPr>
                <w:lang w:val="en-US"/>
              </w:rPr>
            </w:pPr>
            <w:r w:rsidRPr="00BD417F">
              <w:rPr>
                <w:lang w:val="en-US"/>
              </w:rPr>
              <w:t>Materi</w:t>
            </w:r>
          </w:p>
        </w:tc>
        <w:tc>
          <w:tcPr>
            <w:tcW w:w="7139" w:type="dxa"/>
            <w:tcBorders>
              <w:top w:val="single" w:sz="4" w:space="0" w:color="auto"/>
              <w:left w:val="single" w:sz="4" w:space="0" w:color="auto"/>
              <w:bottom w:val="single" w:sz="4" w:space="0" w:color="auto"/>
              <w:right w:val="single" w:sz="4" w:space="0" w:color="auto"/>
            </w:tcBorders>
            <w:hideMark/>
          </w:tcPr>
          <w:p w14:paraId="2F12447E" w14:textId="77777777" w:rsidR="000F7DC8" w:rsidRPr="00BD417F" w:rsidRDefault="000F7DC8" w:rsidP="009D2B46">
            <w:pPr>
              <w:spacing w:line="360" w:lineRule="auto"/>
              <w:rPr>
                <w:lang w:val="en-US"/>
              </w:rPr>
            </w:pPr>
            <w:r w:rsidRPr="00BD417F">
              <w:rPr>
                <w:lang w:val="en-US"/>
              </w:rPr>
              <w:t xml:space="preserve">Kalimat Rumpang (Ketepatan Penggunaan Kata Hubung dan Konjungsi) </w:t>
            </w:r>
          </w:p>
        </w:tc>
      </w:tr>
      <w:tr w:rsidR="000F7DC8" w:rsidRPr="00BD417F" w14:paraId="04AC43D8" w14:textId="77777777" w:rsidTr="009D2B46">
        <w:tc>
          <w:tcPr>
            <w:tcW w:w="2437" w:type="dxa"/>
            <w:tcBorders>
              <w:top w:val="single" w:sz="4" w:space="0" w:color="auto"/>
              <w:left w:val="single" w:sz="4" w:space="0" w:color="auto"/>
              <w:bottom w:val="single" w:sz="4" w:space="0" w:color="auto"/>
              <w:right w:val="single" w:sz="4" w:space="0" w:color="auto"/>
            </w:tcBorders>
            <w:hideMark/>
          </w:tcPr>
          <w:p w14:paraId="566F08EF" w14:textId="77777777" w:rsidR="000F7DC8" w:rsidRPr="00BD417F" w:rsidRDefault="000F7DC8" w:rsidP="009D2B46">
            <w:pPr>
              <w:spacing w:line="360" w:lineRule="auto"/>
              <w:rPr>
                <w:lang w:val="en-US"/>
              </w:rPr>
            </w:pPr>
            <w:r w:rsidRPr="00BD417F">
              <w:rPr>
                <w:lang w:val="en-US"/>
              </w:rPr>
              <w:t xml:space="preserve">Indikator </w:t>
            </w:r>
          </w:p>
        </w:tc>
        <w:tc>
          <w:tcPr>
            <w:tcW w:w="7139" w:type="dxa"/>
            <w:tcBorders>
              <w:top w:val="single" w:sz="4" w:space="0" w:color="auto"/>
              <w:left w:val="single" w:sz="4" w:space="0" w:color="auto"/>
              <w:bottom w:val="single" w:sz="4" w:space="0" w:color="auto"/>
              <w:right w:val="single" w:sz="4" w:space="0" w:color="auto"/>
            </w:tcBorders>
            <w:hideMark/>
          </w:tcPr>
          <w:p w14:paraId="7CB69CDA" w14:textId="77777777" w:rsidR="000F7DC8" w:rsidRPr="00BD417F" w:rsidRDefault="000F7DC8" w:rsidP="009D2B46">
            <w:pPr>
              <w:spacing w:line="360" w:lineRule="auto"/>
              <w:rPr>
                <w:lang w:val="en-US"/>
              </w:rPr>
            </w:pPr>
            <w:r w:rsidRPr="00BD417F">
              <w:rPr>
                <w:lang w:val="en-US"/>
              </w:rPr>
              <w:t xml:space="preserve">Soal Disajikan kalimat rumpang yang sudah dilengkapi kata, peserta didik dapat menilai ketepatan kata tersebut dengan alasan yang tepat. </w:t>
            </w:r>
          </w:p>
        </w:tc>
      </w:tr>
      <w:tr w:rsidR="000F7DC8" w:rsidRPr="00BD417F" w14:paraId="62A3AF73" w14:textId="77777777" w:rsidTr="009D2B46">
        <w:tc>
          <w:tcPr>
            <w:tcW w:w="2437" w:type="dxa"/>
            <w:tcBorders>
              <w:top w:val="single" w:sz="4" w:space="0" w:color="auto"/>
              <w:left w:val="single" w:sz="4" w:space="0" w:color="auto"/>
              <w:bottom w:val="single" w:sz="4" w:space="0" w:color="auto"/>
              <w:right w:val="single" w:sz="4" w:space="0" w:color="auto"/>
            </w:tcBorders>
            <w:hideMark/>
          </w:tcPr>
          <w:p w14:paraId="5FB377A1" w14:textId="77777777" w:rsidR="000F7DC8" w:rsidRPr="00BD417F" w:rsidRDefault="000F7DC8" w:rsidP="009D2B46">
            <w:pPr>
              <w:spacing w:line="360" w:lineRule="auto"/>
              <w:rPr>
                <w:lang w:val="en-US"/>
              </w:rPr>
            </w:pPr>
            <w:r w:rsidRPr="00BD417F">
              <w:rPr>
                <w:lang w:val="en-US"/>
              </w:rPr>
              <w:t xml:space="preserve">Level Kognitif </w:t>
            </w:r>
          </w:p>
        </w:tc>
        <w:tc>
          <w:tcPr>
            <w:tcW w:w="7139" w:type="dxa"/>
            <w:tcBorders>
              <w:top w:val="single" w:sz="4" w:space="0" w:color="auto"/>
              <w:left w:val="single" w:sz="4" w:space="0" w:color="auto"/>
              <w:bottom w:val="single" w:sz="4" w:space="0" w:color="auto"/>
              <w:right w:val="single" w:sz="4" w:space="0" w:color="auto"/>
            </w:tcBorders>
            <w:hideMark/>
          </w:tcPr>
          <w:p w14:paraId="0301443E" w14:textId="77777777" w:rsidR="000F7DC8" w:rsidRPr="00BD417F" w:rsidRDefault="000F7DC8" w:rsidP="009D2B46">
            <w:pPr>
              <w:spacing w:line="360" w:lineRule="auto"/>
              <w:rPr>
                <w:lang w:val="en-US"/>
              </w:rPr>
            </w:pPr>
            <w:r w:rsidRPr="00BD417F">
              <w:rPr>
                <w:lang w:val="en-US"/>
              </w:rPr>
              <w:t xml:space="preserve"> L3 / C4 (Penalaran / Analisis) </w:t>
            </w:r>
          </w:p>
        </w:tc>
      </w:tr>
      <w:tr w:rsidR="000F7DC8" w:rsidRPr="00BD417F" w14:paraId="6FBF8700" w14:textId="77777777" w:rsidTr="009D2B46">
        <w:tc>
          <w:tcPr>
            <w:tcW w:w="2437" w:type="dxa"/>
            <w:tcBorders>
              <w:top w:val="single" w:sz="4" w:space="0" w:color="auto"/>
              <w:left w:val="single" w:sz="4" w:space="0" w:color="auto"/>
              <w:bottom w:val="single" w:sz="4" w:space="0" w:color="auto"/>
              <w:right w:val="single" w:sz="4" w:space="0" w:color="auto"/>
            </w:tcBorders>
            <w:hideMark/>
          </w:tcPr>
          <w:p w14:paraId="3C8EC012" w14:textId="77777777" w:rsidR="000F7DC8" w:rsidRPr="00BD417F" w:rsidRDefault="000F7DC8" w:rsidP="009D2B46">
            <w:pPr>
              <w:spacing w:line="360" w:lineRule="auto"/>
              <w:rPr>
                <w:lang w:val="en-US"/>
              </w:rPr>
            </w:pPr>
            <w:r w:rsidRPr="00BD417F">
              <w:rPr>
                <w:lang w:val="en-US"/>
              </w:rPr>
              <w:t xml:space="preserve">Bentuk Soal </w:t>
            </w:r>
          </w:p>
        </w:tc>
        <w:tc>
          <w:tcPr>
            <w:tcW w:w="7139" w:type="dxa"/>
            <w:tcBorders>
              <w:top w:val="single" w:sz="4" w:space="0" w:color="auto"/>
              <w:left w:val="single" w:sz="4" w:space="0" w:color="auto"/>
              <w:bottom w:val="single" w:sz="4" w:space="0" w:color="auto"/>
              <w:right w:val="single" w:sz="4" w:space="0" w:color="auto"/>
            </w:tcBorders>
            <w:hideMark/>
          </w:tcPr>
          <w:p w14:paraId="4B6B5598" w14:textId="77777777" w:rsidR="000F7DC8" w:rsidRPr="00BD417F" w:rsidRDefault="000F7DC8" w:rsidP="009D2B46">
            <w:pPr>
              <w:spacing w:line="360" w:lineRule="auto"/>
              <w:rPr>
                <w:lang w:val="en-US"/>
              </w:rPr>
            </w:pPr>
            <w:r w:rsidRPr="00BD417F">
              <w:rPr>
                <w:lang w:val="en-US"/>
              </w:rPr>
              <w:t>Benar- Salah</w:t>
            </w:r>
          </w:p>
        </w:tc>
      </w:tr>
    </w:tbl>
    <w:p w14:paraId="21AB0296" w14:textId="77777777" w:rsidR="000F7DC8" w:rsidRPr="00BD417F" w:rsidRDefault="000F7DC8" w:rsidP="000F7DC8">
      <w:pPr>
        <w:spacing w:line="360" w:lineRule="auto"/>
        <w:rPr>
          <w:lang w:val="en-US"/>
        </w:rPr>
      </w:pPr>
    </w:p>
    <w:p w14:paraId="388F0A70" w14:textId="77777777" w:rsidR="000F7DC8" w:rsidRPr="00BD417F" w:rsidRDefault="000F7DC8" w:rsidP="000F7DC8">
      <w:pPr>
        <w:spacing w:line="360" w:lineRule="auto"/>
        <w:rPr>
          <w:lang w:val="en-US"/>
        </w:rPr>
      </w:pPr>
      <w:r w:rsidRPr="00BD417F">
        <w:rPr>
          <w:lang w:val="en-US"/>
        </w:rPr>
        <w:t>Butir Soal</w:t>
      </w:r>
    </w:p>
    <w:p w14:paraId="62902B46" w14:textId="77777777" w:rsidR="000F7DC8" w:rsidRPr="00BD417F" w:rsidRDefault="000F7DC8" w:rsidP="000F7DC8">
      <w:pPr>
        <w:spacing w:line="360" w:lineRule="auto"/>
        <w:rPr>
          <w:lang w:val="en-US"/>
        </w:rPr>
      </w:pPr>
      <w:r w:rsidRPr="00BD417F">
        <w:rPr>
          <w:lang w:val="en-US"/>
        </w:rPr>
        <w:t>Tentukan apakah kata yang digunakan untuk melengkapi kalimat rumpang sudah tepat (B) atau tidak tepat (S)!</w:t>
      </w:r>
    </w:p>
    <w:p w14:paraId="4FD90C4C" w14:textId="77777777" w:rsidR="000F7DC8" w:rsidRPr="00BD417F" w:rsidRDefault="000F7DC8" w:rsidP="000F7DC8">
      <w:pPr>
        <w:spacing w:line="360" w:lineRule="auto"/>
        <w:rPr>
          <w:lang w:val="en-US"/>
        </w:rPr>
      </w:pPr>
      <w:r w:rsidRPr="00BD417F">
        <w:rPr>
          <w:lang w:val="en-US"/>
        </w:rPr>
        <w:t>1. “Karena cuaca sangat buruk, maka kegiatan olahraga di lapangan ditunda.” — Kata yang diisi: maka ( ... )</w:t>
      </w:r>
    </w:p>
    <w:p w14:paraId="54B9A0B7" w14:textId="77777777" w:rsidR="000F7DC8" w:rsidRPr="00BD417F" w:rsidRDefault="000F7DC8" w:rsidP="000F7DC8">
      <w:pPr>
        <w:spacing w:line="360" w:lineRule="auto"/>
        <w:rPr>
          <w:lang w:val="en-US"/>
        </w:rPr>
      </w:pPr>
      <w:r w:rsidRPr="00BD417F">
        <w:rPr>
          <w:lang w:val="en-US"/>
        </w:rPr>
        <w:t>2. “Baik guru maupun siswa ikut serta dalam kegiatan kerja bakti membersihkan sekolah.” — Kata yang diisi: maupun ( ... )</w:t>
      </w:r>
    </w:p>
    <w:p w14:paraId="705775E7" w14:textId="77777777" w:rsidR="000F7DC8" w:rsidRPr="00BD417F" w:rsidRDefault="000F7DC8" w:rsidP="000F7DC8">
      <w:pPr>
        <w:spacing w:line="360" w:lineRule="auto"/>
        <w:rPr>
          <w:lang w:val="en-US"/>
        </w:rPr>
      </w:pPr>
      <w:r w:rsidRPr="00BD417F">
        <w:rPr>
          <w:lang w:val="en-US"/>
        </w:rPr>
        <w:t>3. “Ia tidak dapat hadir ke pertemuan itu, karena sedang sakit.” — Kata yang diisi: karena ( ... )</w:t>
      </w:r>
    </w:p>
    <w:p w14:paraId="66530E8F" w14:textId="77777777" w:rsidR="000F7DC8" w:rsidRPr="00BD417F" w:rsidRDefault="000F7DC8" w:rsidP="000F7DC8">
      <w:pPr>
        <w:spacing w:line="360" w:lineRule="auto"/>
        <w:rPr>
          <w:lang w:val="en-US"/>
        </w:rPr>
      </w:pPr>
      <w:r w:rsidRPr="00BD417F">
        <w:rPr>
          <w:lang w:val="en-US"/>
        </w:rPr>
        <w:t>4. “Jika kita ingin berhasil, maka kita harus berusaha dengan sungguh-sungguh.” — Kata yang diisi: maka ( ... )</w:t>
      </w:r>
    </w:p>
    <w:p w14:paraId="1B6276AB" w14:textId="77777777" w:rsidR="000F7DC8" w:rsidRPr="00BD417F" w:rsidRDefault="000F7DC8" w:rsidP="000F7DC8">
      <w:pPr>
        <w:spacing w:line="360" w:lineRule="auto"/>
        <w:rPr>
          <w:lang w:val="en-US"/>
        </w:rPr>
      </w:pPr>
      <w:r w:rsidRPr="00BD417F">
        <w:rPr>
          <w:lang w:val="en-US"/>
        </w:rPr>
        <w:t>5. “Agar lingkungan tetap bersih, kita harus membuang sampah pada tempatnya.” — Kata yang diisi: Agar ( ... )</w:t>
      </w:r>
    </w:p>
    <w:p w14:paraId="2B6F351F" w14:textId="77777777" w:rsidR="000F7DC8" w:rsidRPr="00BD417F" w:rsidRDefault="000F7DC8" w:rsidP="000F7DC8">
      <w:pPr>
        <w:spacing w:line="360" w:lineRule="auto"/>
        <w:rPr>
          <w:lang w:val="en-US"/>
        </w:rPr>
      </w:pPr>
      <w:r w:rsidRPr="00BD417F">
        <w:rPr>
          <w:lang w:val="en-US"/>
        </w:rPr>
        <w:t xml:space="preserve"> </w:t>
      </w:r>
    </w:p>
    <w:p w14:paraId="6455A62C" w14:textId="77777777" w:rsidR="000F7DC8" w:rsidRPr="00BD417F" w:rsidRDefault="000F7DC8" w:rsidP="000F7DC8">
      <w:pPr>
        <w:spacing w:line="360" w:lineRule="auto"/>
        <w:rPr>
          <w:lang w:val="en-US"/>
        </w:rPr>
      </w:pPr>
      <w:r w:rsidRPr="00BD417F">
        <w:rPr>
          <w:lang w:val="en-US"/>
        </w:rPr>
        <w:t>Kunci Jawaban &amp; Pembahasan</w:t>
      </w:r>
    </w:p>
    <w:p w14:paraId="44D4E3DD" w14:textId="77777777" w:rsidR="000F7DC8" w:rsidRPr="00BD417F" w:rsidRDefault="000F7DC8" w:rsidP="000F7DC8">
      <w:pPr>
        <w:spacing w:line="360" w:lineRule="auto"/>
        <w:rPr>
          <w:lang w:val="en-US"/>
        </w:rPr>
      </w:pPr>
      <w:r w:rsidRPr="00BD417F">
        <w:rPr>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
        <w:gridCol w:w="8283"/>
      </w:tblGrid>
      <w:tr w:rsidR="000F7DC8" w:rsidRPr="00BD417F" w14:paraId="157D8441"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3636751F" w14:textId="77777777" w:rsidR="000F7DC8" w:rsidRPr="00BD417F" w:rsidRDefault="000F7DC8" w:rsidP="009D2B46">
            <w:pPr>
              <w:spacing w:line="360" w:lineRule="auto"/>
              <w:rPr>
                <w:lang w:val="en-US"/>
              </w:rPr>
            </w:pPr>
            <w:r w:rsidRPr="00BD417F">
              <w:rPr>
                <w:lang w:val="en-US"/>
              </w:rPr>
              <w:t>No</w:t>
            </w:r>
          </w:p>
        </w:tc>
        <w:tc>
          <w:tcPr>
            <w:tcW w:w="8821" w:type="dxa"/>
            <w:tcBorders>
              <w:top w:val="single" w:sz="4" w:space="0" w:color="auto"/>
              <w:left w:val="single" w:sz="4" w:space="0" w:color="auto"/>
              <w:bottom w:val="single" w:sz="4" w:space="0" w:color="auto"/>
              <w:right w:val="single" w:sz="4" w:space="0" w:color="auto"/>
            </w:tcBorders>
            <w:hideMark/>
          </w:tcPr>
          <w:p w14:paraId="6237E5F3" w14:textId="77777777" w:rsidR="000F7DC8" w:rsidRPr="00BD417F" w:rsidRDefault="000F7DC8" w:rsidP="009D2B46">
            <w:pPr>
              <w:spacing w:line="360" w:lineRule="auto"/>
              <w:rPr>
                <w:lang w:val="en-US"/>
              </w:rPr>
            </w:pPr>
            <w:r w:rsidRPr="00BD417F">
              <w:rPr>
                <w:lang w:val="en-US"/>
              </w:rPr>
              <w:t xml:space="preserve"> Jawab Pembahasan </w:t>
            </w:r>
          </w:p>
        </w:tc>
      </w:tr>
      <w:tr w:rsidR="000F7DC8" w:rsidRPr="00BD417F" w14:paraId="4F113E25"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0B477773" w14:textId="77777777" w:rsidR="000F7DC8" w:rsidRPr="00BD417F" w:rsidRDefault="000F7DC8" w:rsidP="009D2B46">
            <w:pPr>
              <w:spacing w:line="360" w:lineRule="auto"/>
              <w:rPr>
                <w:lang w:val="en-US"/>
              </w:rPr>
            </w:pPr>
            <w:r w:rsidRPr="00BD417F">
              <w:rPr>
                <w:lang w:val="en-US"/>
              </w:rPr>
              <w:t>1</w:t>
            </w:r>
          </w:p>
        </w:tc>
        <w:tc>
          <w:tcPr>
            <w:tcW w:w="8821" w:type="dxa"/>
            <w:tcBorders>
              <w:top w:val="single" w:sz="4" w:space="0" w:color="auto"/>
              <w:left w:val="single" w:sz="4" w:space="0" w:color="auto"/>
              <w:bottom w:val="single" w:sz="4" w:space="0" w:color="auto"/>
              <w:right w:val="single" w:sz="4" w:space="0" w:color="auto"/>
            </w:tcBorders>
            <w:hideMark/>
          </w:tcPr>
          <w:p w14:paraId="4FBE3558" w14:textId="77777777" w:rsidR="000F7DC8" w:rsidRPr="00BD417F" w:rsidRDefault="000F7DC8" w:rsidP="009D2B46">
            <w:pPr>
              <w:spacing w:line="360" w:lineRule="auto"/>
              <w:rPr>
                <w:lang w:val="en-US"/>
              </w:rPr>
            </w:pPr>
            <w:r w:rsidRPr="00BD417F">
              <w:rPr>
                <w:lang w:val="en-US"/>
              </w:rPr>
              <w:t xml:space="preserve">(S ) Tidak tepat. “Karena” dan “maka” tidak boleh dipasangkan dalam satu kalimat. Hapus salah satu konjungsi tersebut. </w:t>
            </w:r>
          </w:p>
        </w:tc>
      </w:tr>
      <w:tr w:rsidR="000F7DC8" w:rsidRPr="00BD417F" w14:paraId="13317761"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6389EEBA" w14:textId="77777777" w:rsidR="000F7DC8" w:rsidRPr="00BD417F" w:rsidRDefault="000F7DC8" w:rsidP="009D2B46">
            <w:pPr>
              <w:spacing w:line="360" w:lineRule="auto"/>
              <w:rPr>
                <w:lang w:val="en-US"/>
              </w:rPr>
            </w:pPr>
            <w:r w:rsidRPr="00BD417F">
              <w:rPr>
                <w:lang w:val="en-US"/>
              </w:rPr>
              <w:t>2</w:t>
            </w:r>
          </w:p>
        </w:tc>
        <w:tc>
          <w:tcPr>
            <w:tcW w:w="8821" w:type="dxa"/>
            <w:tcBorders>
              <w:top w:val="single" w:sz="4" w:space="0" w:color="auto"/>
              <w:left w:val="single" w:sz="4" w:space="0" w:color="auto"/>
              <w:bottom w:val="single" w:sz="4" w:space="0" w:color="auto"/>
              <w:right w:val="single" w:sz="4" w:space="0" w:color="auto"/>
            </w:tcBorders>
            <w:hideMark/>
          </w:tcPr>
          <w:p w14:paraId="3D9834E1" w14:textId="77777777" w:rsidR="000F7DC8" w:rsidRPr="00BD417F" w:rsidRDefault="000F7DC8" w:rsidP="009D2B46">
            <w:pPr>
              <w:spacing w:line="360" w:lineRule="auto"/>
              <w:rPr>
                <w:lang w:val="en-US"/>
              </w:rPr>
            </w:pPr>
            <w:r w:rsidRPr="00BD417F">
              <w:rPr>
                <w:lang w:val="en-US"/>
              </w:rPr>
              <w:t xml:space="preserve">(B) Tepat. Konjungsi korelatif “baik... maupun” digunakan dengan benar untuk menghubungkan dua subjek. </w:t>
            </w:r>
          </w:p>
        </w:tc>
      </w:tr>
      <w:tr w:rsidR="000F7DC8" w:rsidRPr="00BD417F" w14:paraId="0223AC70"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6BBD7D55" w14:textId="77777777" w:rsidR="000F7DC8" w:rsidRPr="00BD417F" w:rsidRDefault="000F7DC8" w:rsidP="009D2B46">
            <w:pPr>
              <w:spacing w:line="360" w:lineRule="auto"/>
              <w:rPr>
                <w:lang w:val="en-US"/>
              </w:rPr>
            </w:pPr>
            <w:r w:rsidRPr="00BD417F">
              <w:rPr>
                <w:lang w:val="en-US"/>
              </w:rPr>
              <w:t>3</w:t>
            </w:r>
          </w:p>
        </w:tc>
        <w:tc>
          <w:tcPr>
            <w:tcW w:w="8821" w:type="dxa"/>
            <w:tcBorders>
              <w:top w:val="single" w:sz="4" w:space="0" w:color="auto"/>
              <w:left w:val="single" w:sz="4" w:space="0" w:color="auto"/>
              <w:bottom w:val="single" w:sz="4" w:space="0" w:color="auto"/>
              <w:right w:val="single" w:sz="4" w:space="0" w:color="auto"/>
            </w:tcBorders>
            <w:hideMark/>
          </w:tcPr>
          <w:p w14:paraId="5F7E0F74" w14:textId="77777777" w:rsidR="000F7DC8" w:rsidRPr="00BD417F" w:rsidRDefault="000F7DC8" w:rsidP="009D2B46">
            <w:pPr>
              <w:spacing w:line="360" w:lineRule="auto"/>
              <w:rPr>
                <w:lang w:val="en-US"/>
              </w:rPr>
            </w:pPr>
            <w:r w:rsidRPr="00BD417F">
              <w:rPr>
                <w:lang w:val="en-US"/>
              </w:rPr>
              <w:t xml:space="preserve">(B) Tepat. “karena” menjelaskan alasan ketidakhadiran, hubungan sebab-akibat jelas dan baku. </w:t>
            </w:r>
          </w:p>
        </w:tc>
      </w:tr>
      <w:tr w:rsidR="000F7DC8" w:rsidRPr="00BD417F" w14:paraId="4E522E9C"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2D9AE941" w14:textId="77777777" w:rsidR="000F7DC8" w:rsidRPr="00BD417F" w:rsidRDefault="000F7DC8" w:rsidP="009D2B46">
            <w:pPr>
              <w:spacing w:line="360" w:lineRule="auto"/>
              <w:rPr>
                <w:lang w:val="en-US"/>
              </w:rPr>
            </w:pPr>
            <w:r w:rsidRPr="00BD417F">
              <w:rPr>
                <w:lang w:val="en-US"/>
              </w:rPr>
              <w:t>4</w:t>
            </w:r>
          </w:p>
        </w:tc>
        <w:tc>
          <w:tcPr>
            <w:tcW w:w="8821" w:type="dxa"/>
            <w:tcBorders>
              <w:top w:val="single" w:sz="4" w:space="0" w:color="auto"/>
              <w:left w:val="single" w:sz="4" w:space="0" w:color="auto"/>
              <w:bottom w:val="single" w:sz="4" w:space="0" w:color="auto"/>
              <w:right w:val="single" w:sz="4" w:space="0" w:color="auto"/>
            </w:tcBorders>
            <w:hideMark/>
          </w:tcPr>
          <w:p w14:paraId="2AF32EAB" w14:textId="77777777" w:rsidR="000F7DC8" w:rsidRPr="00BD417F" w:rsidRDefault="000F7DC8" w:rsidP="009D2B46">
            <w:pPr>
              <w:spacing w:line="360" w:lineRule="auto"/>
              <w:rPr>
                <w:lang w:val="en-US"/>
              </w:rPr>
            </w:pPr>
            <w:r w:rsidRPr="00BD417F">
              <w:rPr>
                <w:lang w:val="en-US"/>
              </w:rPr>
              <w:t xml:space="preserve">(S) Tidak tepat. “Jika” dan “maka” tidak boleh disandingkan. Cukup: “Jika kita ingin berhasil, kita harus berusaha...” </w:t>
            </w:r>
          </w:p>
        </w:tc>
      </w:tr>
      <w:tr w:rsidR="000F7DC8" w:rsidRPr="00BD417F" w14:paraId="67A4B7C1" w14:textId="77777777" w:rsidTr="009D2B46">
        <w:tc>
          <w:tcPr>
            <w:tcW w:w="755" w:type="dxa"/>
            <w:tcBorders>
              <w:top w:val="single" w:sz="4" w:space="0" w:color="auto"/>
              <w:left w:val="single" w:sz="4" w:space="0" w:color="auto"/>
              <w:bottom w:val="single" w:sz="4" w:space="0" w:color="auto"/>
              <w:right w:val="single" w:sz="4" w:space="0" w:color="auto"/>
            </w:tcBorders>
            <w:hideMark/>
          </w:tcPr>
          <w:p w14:paraId="41D3045E" w14:textId="77777777" w:rsidR="000F7DC8" w:rsidRPr="00BD417F" w:rsidRDefault="000F7DC8" w:rsidP="009D2B46">
            <w:pPr>
              <w:spacing w:line="360" w:lineRule="auto"/>
              <w:rPr>
                <w:lang w:val="en-US"/>
              </w:rPr>
            </w:pPr>
            <w:r w:rsidRPr="00BD417F">
              <w:rPr>
                <w:lang w:val="en-US"/>
              </w:rPr>
              <w:t>5</w:t>
            </w:r>
          </w:p>
        </w:tc>
        <w:tc>
          <w:tcPr>
            <w:tcW w:w="8821" w:type="dxa"/>
            <w:tcBorders>
              <w:top w:val="single" w:sz="4" w:space="0" w:color="auto"/>
              <w:left w:val="single" w:sz="4" w:space="0" w:color="auto"/>
              <w:bottom w:val="single" w:sz="4" w:space="0" w:color="auto"/>
              <w:right w:val="single" w:sz="4" w:space="0" w:color="auto"/>
            </w:tcBorders>
            <w:hideMark/>
          </w:tcPr>
          <w:p w14:paraId="575B60FD" w14:textId="77777777" w:rsidR="000F7DC8" w:rsidRPr="00BD417F" w:rsidRDefault="000F7DC8" w:rsidP="009D2B46">
            <w:pPr>
              <w:spacing w:line="360" w:lineRule="auto"/>
              <w:rPr>
                <w:lang w:val="en-US"/>
              </w:rPr>
            </w:pPr>
            <w:r w:rsidRPr="00BD417F">
              <w:rPr>
                <w:lang w:val="en-US"/>
              </w:rPr>
              <w:t xml:space="preserve">(B ) Tepat. “Agar” menunjukkan tujuan dari perbuatan membuang sampah pada tempatnya, tepat dan baku. </w:t>
            </w:r>
          </w:p>
        </w:tc>
      </w:tr>
    </w:tbl>
    <w:p w14:paraId="352A4BE5" w14:textId="77777777" w:rsidR="000F7DC8" w:rsidRPr="00BD417F" w:rsidRDefault="000F7DC8" w:rsidP="000F7DC8">
      <w:pPr>
        <w:spacing w:line="360" w:lineRule="auto"/>
        <w:rPr>
          <w:lang w:val="en-US"/>
        </w:rPr>
      </w:pPr>
    </w:p>
    <w:p w14:paraId="32AE4F6F" w14:textId="77777777" w:rsidR="000F7DC8" w:rsidRDefault="000F7DC8" w:rsidP="000F7DC8">
      <w:pPr>
        <w:spacing w:line="360" w:lineRule="auto"/>
        <w:rPr>
          <w:lang w:val="en-US"/>
        </w:rPr>
      </w:pPr>
    </w:p>
    <w:p w14:paraId="642A147D" w14:textId="77777777" w:rsidR="000F7DC8" w:rsidRDefault="000F7DC8" w:rsidP="000F7DC8">
      <w:pPr>
        <w:spacing w:line="360" w:lineRule="auto"/>
        <w:rPr>
          <w:lang w:val="en-US"/>
        </w:rPr>
      </w:pPr>
    </w:p>
    <w:p w14:paraId="3D60DDF8" w14:textId="77777777" w:rsidR="000F7DC8" w:rsidRDefault="000F7DC8" w:rsidP="000F7DC8">
      <w:pPr>
        <w:spacing w:line="360" w:lineRule="auto"/>
        <w:rPr>
          <w:lang w:val="en-US"/>
        </w:rPr>
      </w:pPr>
    </w:p>
    <w:p w14:paraId="483055C6" w14:textId="77777777" w:rsidR="000F7DC8" w:rsidRDefault="000F7DC8" w:rsidP="000F7DC8">
      <w:pPr>
        <w:spacing w:line="360" w:lineRule="auto"/>
        <w:rPr>
          <w:lang w:val="en-US"/>
        </w:rPr>
      </w:pPr>
    </w:p>
    <w:p w14:paraId="01576F3D" w14:textId="77777777" w:rsidR="000F7DC8" w:rsidRDefault="000F7DC8" w:rsidP="000F7DC8">
      <w:pPr>
        <w:spacing w:line="360" w:lineRule="auto"/>
        <w:rPr>
          <w:lang w:val="en-US"/>
        </w:rPr>
      </w:pPr>
    </w:p>
    <w:p w14:paraId="125336A1" w14:textId="77777777" w:rsidR="000F7DC8" w:rsidRDefault="000F7DC8" w:rsidP="000F7DC8">
      <w:pPr>
        <w:spacing w:line="360" w:lineRule="auto"/>
        <w:rPr>
          <w:lang w:val="en-US"/>
        </w:rPr>
      </w:pPr>
    </w:p>
    <w:p w14:paraId="1D636C33" w14:textId="77777777" w:rsidR="000F7DC8" w:rsidRDefault="000F7DC8" w:rsidP="000F7DC8">
      <w:pPr>
        <w:spacing w:line="360" w:lineRule="auto"/>
        <w:rPr>
          <w:lang w:val="en-US"/>
        </w:rPr>
      </w:pPr>
    </w:p>
    <w:p w14:paraId="0A3A97DE" w14:textId="77777777" w:rsidR="000F7DC8" w:rsidRDefault="000F7DC8" w:rsidP="000F7DC8">
      <w:pPr>
        <w:spacing w:line="360" w:lineRule="auto"/>
        <w:rPr>
          <w:lang w:val="en-US"/>
        </w:rPr>
      </w:pPr>
    </w:p>
    <w:p w14:paraId="04E0C561" w14:textId="77777777" w:rsidR="000F7DC8" w:rsidRPr="00BD417F" w:rsidRDefault="000F7DC8" w:rsidP="000F7DC8">
      <w:pPr>
        <w:spacing w:line="360" w:lineRule="auto"/>
        <w:rPr>
          <w:lang w:val="en-US"/>
        </w:rPr>
      </w:pPr>
    </w:p>
    <w:p w14:paraId="3E00CC07" w14:textId="77777777" w:rsidR="000F7DC8" w:rsidRPr="00BD417F" w:rsidRDefault="000F7DC8" w:rsidP="000F7DC8">
      <w:pPr>
        <w:spacing w:line="360" w:lineRule="auto"/>
        <w:jc w:val="center"/>
      </w:pPr>
      <w:r w:rsidRPr="00BD417F">
        <w:rPr>
          <w:b/>
          <w:bCs/>
        </w:rPr>
        <w:lastRenderedPageBreak/>
        <w:t xml:space="preserve">KARTU SOAL NOMOR </w:t>
      </w:r>
      <w:r>
        <w:rPr>
          <w:b/>
          <w:bCs/>
        </w:rPr>
        <w:t>37</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BD417F" w14:paraId="7FDABF6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FA00A10" w14:textId="77777777" w:rsidR="000F7DC8" w:rsidRPr="00BD417F" w:rsidRDefault="000F7DC8" w:rsidP="009D2B46">
            <w:pPr>
              <w:spacing w:line="360" w:lineRule="auto"/>
            </w:pPr>
            <w:r w:rsidRPr="00BD417F">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9AEDDFA"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486BBAD" w14:textId="77777777" w:rsidR="000F7DC8" w:rsidRPr="00BD417F" w:rsidRDefault="000F7DC8" w:rsidP="009D2B46">
            <w:pPr>
              <w:spacing w:line="360" w:lineRule="auto"/>
            </w:pPr>
            <w:r w:rsidRPr="00BD417F">
              <w:t>Melalui kegiatan membaca paragraf rumpang, peserta didik mampu menganalisis kata/ungkapan penghubung yang tepat untuk melengkapi kalimat rumpang berdasarkan kepaduan dan kelogisan makna paragraf.</w:t>
            </w:r>
          </w:p>
        </w:tc>
      </w:tr>
      <w:tr w:rsidR="000F7DC8" w:rsidRPr="00BD417F" w14:paraId="6CA9D15A"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5EEA1CD" w14:textId="77777777" w:rsidR="000F7DC8" w:rsidRPr="00BD417F" w:rsidRDefault="000F7DC8" w:rsidP="009D2B46">
            <w:pPr>
              <w:spacing w:line="360" w:lineRule="auto"/>
            </w:pPr>
            <w:r w:rsidRPr="00BD417F">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EC1E9D9"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0350265" w14:textId="77777777" w:rsidR="000F7DC8" w:rsidRPr="00BD417F" w:rsidRDefault="000F7DC8" w:rsidP="009D2B46">
            <w:pPr>
              <w:spacing w:line="360" w:lineRule="auto"/>
            </w:pPr>
            <w:r w:rsidRPr="00BD417F">
              <w:t>Kalimat Rumpang</w:t>
            </w:r>
          </w:p>
        </w:tc>
      </w:tr>
      <w:tr w:rsidR="000F7DC8" w:rsidRPr="00BD417F" w14:paraId="394039D5"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9D162C7" w14:textId="77777777" w:rsidR="000F7DC8" w:rsidRPr="00BD417F" w:rsidRDefault="000F7DC8" w:rsidP="009D2B46">
            <w:pPr>
              <w:spacing w:line="360" w:lineRule="auto"/>
            </w:pPr>
            <w:r w:rsidRPr="00BD417F">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0C75A84"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AE834D8" w14:textId="77777777" w:rsidR="000F7DC8" w:rsidRPr="00BD417F" w:rsidRDefault="000F7DC8" w:rsidP="009D2B46">
            <w:pPr>
              <w:spacing w:line="360" w:lineRule="auto"/>
            </w:pPr>
            <w:r w:rsidRPr="00BD417F">
              <w:t>Disajikan sebuah paragraf rumpang dengan bagian yang dihilangkan bernomor, peserta didik dapat menentukan kata/ungkapan penghubung yang tepat untuk melengkapi salah satu bagian rumpang.</w:t>
            </w:r>
          </w:p>
        </w:tc>
      </w:tr>
      <w:tr w:rsidR="000F7DC8" w:rsidRPr="00BD417F" w14:paraId="7534FAB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FF76D07" w14:textId="77777777" w:rsidR="000F7DC8" w:rsidRPr="00BD417F" w:rsidRDefault="000F7DC8" w:rsidP="009D2B46">
            <w:pPr>
              <w:spacing w:line="360" w:lineRule="auto"/>
            </w:pPr>
            <w:r w:rsidRPr="00BD417F">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21E9EC8"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BBE0E3C" w14:textId="77777777" w:rsidR="000F7DC8" w:rsidRPr="00BD417F" w:rsidRDefault="000F7DC8" w:rsidP="009D2B46">
            <w:pPr>
              <w:spacing w:line="360" w:lineRule="auto"/>
            </w:pPr>
            <w:r w:rsidRPr="00BD417F">
              <w:t>C4 (Menganalisis)</w:t>
            </w:r>
          </w:p>
        </w:tc>
      </w:tr>
      <w:tr w:rsidR="000F7DC8" w:rsidRPr="00BD417F" w14:paraId="581107B0"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C847856" w14:textId="77777777" w:rsidR="000F7DC8" w:rsidRPr="00BD417F" w:rsidRDefault="000F7DC8" w:rsidP="009D2B46">
            <w:pPr>
              <w:spacing w:line="360" w:lineRule="auto"/>
            </w:pPr>
            <w:r w:rsidRPr="00BD417F">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10933F6"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91B5176" w14:textId="77777777" w:rsidR="000F7DC8" w:rsidRPr="00BD417F" w:rsidRDefault="000F7DC8" w:rsidP="009D2B46">
            <w:pPr>
              <w:spacing w:line="360" w:lineRule="auto"/>
            </w:pPr>
            <w:r w:rsidRPr="00BD417F">
              <w:t>Pilihan Ganda</w:t>
            </w:r>
          </w:p>
        </w:tc>
      </w:tr>
    </w:tbl>
    <w:p w14:paraId="2060D364" w14:textId="77777777" w:rsidR="000F7DC8" w:rsidRPr="00BD417F" w:rsidRDefault="000F7DC8" w:rsidP="000F7DC8">
      <w:pPr>
        <w:spacing w:line="360" w:lineRule="auto"/>
        <w:rPr>
          <w:b/>
          <w:bCs/>
        </w:rPr>
      </w:pPr>
      <w:r w:rsidRPr="00BD417F">
        <w:rPr>
          <w:b/>
          <w:bCs/>
        </w:rPr>
        <w:t>Rumusan Butir Soal:</w:t>
      </w:r>
    </w:p>
    <w:p w14:paraId="3D9A5EBF" w14:textId="77777777" w:rsidR="000F7DC8" w:rsidRPr="00BD417F" w:rsidRDefault="000F7DC8" w:rsidP="000F7DC8">
      <w:pPr>
        <w:spacing w:line="360" w:lineRule="auto"/>
        <w:rPr>
          <w:b/>
          <w:bCs/>
        </w:rPr>
      </w:pPr>
    </w:p>
    <w:p w14:paraId="6631A0CC" w14:textId="77777777" w:rsidR="000F7DC8" w:rsidRPr="00BD417F" w:rsidRDefault="000F7DC8" w:rsidP="000F7DC8">
      <w:pPr>
        <w:spacing w:line="360" w:lineRule="auto"/>
      </w:pPr>
      <w:r w:rsidRPr="00BD417F">
        <w:rPr>
          <w:b/>
          <w:bCs/>
          <w:i/>
          <w:iCs/>
        </w:rPr>
        <w:t>Bacalah paragraf rumpang berikut untuk menjawab soal nomor 1 sampai dengan 3!</w:t>
      </w:r>
    </w:p>
    <w:p w14:paraId="18F2A307" w14:textId="77777777" w:rsidR="000F7DC8" w:rsidRPr="00BD417F" w:rsidRDefault="000F7DC8" w:rsidP="000F7DC8">
      <w:pPr>
        <w:spacing w:line="360" w:lineRule="auto"/>
      </w:pPr>
      <w:r w:rsidRPr="00BD417F">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2F65131E" w14:textId="77777777" w:rsidR="000F7DC8" w:rsidRPr="00BD417F" w:rsidRDefault="000F7DC8" w:rsidP="000F7DC8">
      <w:pPr>
        <w:spacing w:line="360" w:lineRule="auto"/>
      </w:pPr>
      <w:r w:rsidRPr="00BD417F">
        <w:rPr>
          <w:b/>
          <w:bCs/>
        </w:rPr>
        <w:t>Soal:</w:t>
      </w:r>
    </w:p>
    <w:p w14:paraId="539B3BFD" w14:textId="77777777" w:rsidR="000F7DC8" w:rsidRPr="00BD417F" w:rsidRDefault="000F7DC8" w:rsidP="000F7DC8">
      <w:pPr>
        <w:spacing w:line="360" w:lineRule="auto"/>
      </w:pPr>
      <w:r w:rsidRPr="00BD417F">
        <w:t>Kata atau ungkapan penghubung yang tepat untuk melengkapi bagian rumpang bernomor (1) adalah ...</w:t>
      </w:r>
    </w:p>
    <w:p w14:paraId="05594DCD" w14:textId="77777777" w:rsidR="000F7DC8" w:rsidRPr="00BD417F" w:rsidRDefault="000F7DC8" w:rsidP="000F7DC8">
      <w:pPr>
        <w:spacing w:line="360" w:lineRule="auto"/>
      </w:pPr>
      <w:r w:rsidRPr="00BD417F">
        <w:t>A. Namun,</w:t>
      </w:r>
    </w:p>
    <w:p w14:paraId="4E0A72BC" w14:textId="77777777" w:rsidR="000F7DC8" w:rsidRPr="00BD417F" w:rsidRDefault="000F7DC8" w:rsidP="000F7DC8">
      <w:pPr>
        <w:spacing w:line="360" w:lineRule="auto"/>
      </w:pPr>
      <w:r w:rsidRPr="00BD417F">
        <w:t>B. Akibatnya,</w:t>
      </w:r>
    </w:p>
    <w:p w14:paraId="01E07828" w14:textId="77777777" w:rsidR="000F7DC8" w:rsidRPr="00BD417F" w:rsidRDefault="000F7DC8" w:rsidP="000F7DC8">
      <w:pPr>
        <w:spacing w:line="360" w:lineRule="auto"/>
      </w:pPr>
      <w:r w:rsidRPr="00BD417F">
        <w:t>C. Misalnya,</w:t>
      </w:r>
    </w:p>
    <w:p w14:paraId="1B6E528D" w14:textId="77777777" w:rsidR="000F7DC8" w:rsidRPr="00BD417F" w:rsidRDefault="000F7DC8" w:rsidP="000F7DC8">
      <w:pPr>
        <w:spacing w:line="360" w:lineRule="auto"/>
      </w:pPr>
      <w:r w:rsidRPr="00BD417F">
        <w:t>D. Sebaliknya,</w:t>
      </w:r>
    </w:p>
    <w:p w14:paraId="7261B1A8" w14:textId="77777777" w:rsidR="000F7DC8" w:rsidRPr="00BD417F" w:rsidRDefault="000F7DC8" w:rsidP="000F7DC8">
      <w:pPr>
        <w:spacing w:line="360" w:lineRule="auto"/>
      </w:pPr>
      <w:r w:rsidRPr="00BD417F">
        <w:t>E. Walaupun begitu,</w:t>
      </w:r>
    </w:p>
    <w:p w14:paraId="28E960FC" w14:textId="77777777" w:rsidR="000F7DC8" w:rsidRPr="00BD417F" w:rsidRDefault="000F7DC8" w:rsidP="000F7DC8">
      <w:pPr>
        <w:spacing w:line="360" w:lineRule="auto"/>
      </w:pPr>
      <w:bookmarkStart w:id="0" w:name="_Hlk239793550"/>
      <w:r w:rsidRPr="00BD417F">
        <w:rPr>
          <w:b/>
          <w:bCs/>
        </w:rPr>
        <w:t>Kunci Jawaban &amp; Pembahasan</w:t>
      </w:r>
      <w:bookmarkEnd w:id="0"/>
    </w:p>
    <w:tbl>
      <w:tblPr>
        <w:tblStyle w:val="TableGrid"/>
        <w:tblW w:w="0" w:type="auto"/>
        <w:tblLook w:val="04A0" w:firstRow="1" w:lastRow="0" w:firstColumn="1" w:lastColumn="0" w:noHBand="0" w:noVBand="1"/>
      </w:tblPr>
      <w:tblGrid>
        <w:gridCol w:w="9016"/>
      </w:tblGrid>
      <w:tr w:rsidR="000F7DC8" w:rsidRPr="00BD417F" w14:paraId="1EC6BE39"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1C3A6D34" w14:textId="77777777" w:rsidR="000F7DC8" w:rsidRPr="00BD417F" w:rsidRDefault="000F7DC8" w:rsidP="009D2B46">
            <w:pPr>
              <w:spacing w:line="360" w:lineRule="auto"/>
            </w:pPr>
            <w:r w:rsidRPr="00BD417F">
              <w:rPr>
                <w:b/>
                <w:bCs/>
              </w:rPr>
              <w:t>Kunci Jawaban: B</w:t>
            </w:r>
          </w:p>
          <w:p w14:paraId="087C2C93" w14:textId="77777777" w:rsidR="000F7DC8" w:rsidRPr="00BD417F" w:rsidRDefault="000F7DC8" w:rsidP="009D2B46">
            <w:pPr>
              <w:spacing w:line="360" w:lineRule="auto"/>
            </w:pPr>
            <w:r w:rsidRPr="00BD417F">
              <w:t>Pembahasan: Kalimat sebelum rumpang (1) menyatakan bahwa musim kemarau berlangsung lebih panjang dari biasanya, sedangkan kalimat setelahnya menyatakan dampak berupa gagal panen. Hubungan antara kedua kalimat tersebut adalah hubungan sebab-akibat sehingga kata penghubung yang tepat adalah 'Akibatnya,'. Pilihan A, D, dan E menyatakan hubungan pertentangan, sedangkan pilihan C menyatakan hubungan pemberian contoh, yang keduanya tidak sesuai dengan konteks kalimat.</w:t>
            </w:r>
          </w:p>
        </w:tc>
      </w:tr>
    </w:tbl>
    <w:p w14:paraId="497C5ABC" w14:textId="77777777" w:rsidR="000F7DC8" w:rsidRDefault="000F7DC8" w:rsidP="000F7DC8">
      <w:pPr>
        <w:spacing w:line="360" w:lineRule="auto"/>
      </w:pPr>
    </w:p>
    <w:p w14:paraId="42B1C9D2" w14:textId="77777777" w:rsidR="000F7DC8" w:rsidRPr="00BD417F" w:rsidRDefault="000F7DC8" w:rsidP="000F7DC8">
      <w:pPr>
        <w:spacing w:line="360" w:lineRule="auto"/>
      </w:pPr>
    </w:p>
    <w:p w14:paraId="399849DE" w14:textId="77777777" w:rsidR="000F7DC8" w:rsidRPr="00BD417F" w:rsidRDefault="000F7DC8" w:rsidP="000F7DC8">
      <w:pPr>
        <w:spacing w:line="360" w:lineRule="auto"/>
      </w:pPr>
    </w:p>
    <w:p w14:paraId="2256958E" w14:textId="77777777" w:rsidR="000F7DC8" w:rsidRPr="00BD417F" w:rsidRDefault="000F7DC8" w:rsidP="000F7DC8">
      <w:pPr>
        <w:spacing w:line="360" w:lineRule="auto"/>
        <w:jc w:val="center"/>
      </w:pPr>
      <w:r w:rsidRPr="00BD417F">
        <w:rPr>
          <w:b/>
          <w:bCs/>
        </w:rPr>
        <w:lastRenderedPageBreak/>
        <w:t xml:space="preserve">KARTU SOAL NOMOR </w:t>
      </w:r>
      <w:r>
        <w:rPr>
          <w:b/>
          <w:bCs/>
        </w:rPr>
        <w:t>38</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BD417F" w14:paraId="1A1D77F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EB41C22" w14:textId="77777777" w:rsidR="000F7DC8" w:rsidRPr="00BD417F" w:rsidRDefault="000F7DC8" w:rsidP="009D2B46">
            <w:pPr>
              <w:spacing w:line="360" w:lineRule="auto"/>
            </w:pPr>
            <w:r w:rsidRPr="00BD417F">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EA8435C"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82CCF66" w14:textId="77777777" w:rsidR="000F7DC8" w:rsidRPr="00BD417F" w:rsidRDefault="000F7DC8" w:rsidP="009D2B46">
            <w:pPr>
              <w:spacing w:line="360" w:lineRule="auto"/>
            </w:pPr>
            <w:r w:rsidRPr="00BD417F">
              <w:t>Melalui kegiatan membaca paragraf rumpang, peserta didik mampu mengevaluasi ketepatan beberapa kata/ungkapan penghubung dalam melengkapi kalimat rumpang berdasarkan hubungan makna antarkalimat.</w:t>
            </w:r>
          </w:p>
        </w:tc>
      </w:tr>
      <w:tr w:rsidR="000F7DC8" w:rsidRPr="00BD417F" w14:paraId="2ED55A8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790E904" w14:textId="77777777" w:rsidR="000F7DC8" w:rsidRPr="00BD417F" w:rsidRDefault="000F7DC8" w:rsidP="009D2B46">
            <w:pPr>
              <w:spacing w:line="360" w:lineRule="auto"/>
            </w:pPr>
            <w:r w:rsidRPr="00BD417F">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D4842EE"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83C5D55" w14:textId="77777777" w:rsidR="000F7DC8" w:rsidRPr="00BD417F" w:rsidRDefault="000F7DC8" w:rsidP="009D2B46">
            <w:pPr>
              <w:spacing w:line="360" w:lineRule="auto"/>
            </w:pPr>
            <w:r w:rsidRPr="00BD417F">
              <w:t>Kalimat Rumpang</w:t>
            </w:r>
          </w:p>
        </w:tc>
      </w:tr>
      <w:tr w:rsidR="000F7DC8" w:rsidRPr="00BD417F" w14:paraId="7FB06F8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9FF9070" w14:textId="77777777" w:rsidR="000F7DC8" w:rsidRPr="00BD417F" w:rsidRDefault="000F7DC8" w:rsidP="009D2B46">
            <w:pPr>
              <w:spacing w:line="360" w:lineRule="auto"/>
            </w:pPr>
            <w:r w:rsidRPr="00BD417F">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C5501E2"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4363C35" w14:textId="77777777" w:rsidR="000F7DC8" w:rsidRPr="00BD417F" w:rsidRDefault="000F7DC8" w:rsidP="009D2B46">
            <w:pPr>
              <w:spacing w:line="360" w:lineRule="auto"/>
            </w:pPr>
            <w:r w:rsidRPr="00BD417F">
              <w:t>Disajikan sebuah paragraf rumpang, peserta didik dapat menentukan lebih dari satu pernyataan yang tepat mengenai kata penghubung untuk melengkapi bagian-bagian rumpang.</w:t>
            </w:r>
          </w:p>
        </w:tc>
      </w:tr>
      <w:tr w:rsidR="000F7DC8" w:rsidRPr="00BD417F" w14:paraId="4C1AF23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EB389AD" w14:textId="77777777" w:rsidR="000F7DC8" w:rsidRPr="00BD417F" w:rsidRDefault="000F7DC8" w:rsidP="009D2B46">
            <w:pPr>
              <w:spacing w:line="360" w:lineRule="auto"/>
            </w:pPr>
            <w:r w:rsidRPr="00BD417F">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8B58099"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61343C0" w14:textId="77777777" w:rsidR="000F7DC8" w:rsidRPr="00BD417F" w:rsidRDefault="000F7DC8" w:rsidP="009D2B46">
            <w:pPr>
              <w:spacing w:line="360" w:lineRule="auto"/>
            </w:pPr>
            <w:r w:rsidRPr="00BD417F">
              <w:t>C5 (Mengevaluasi)</w:t>
            </w:r>
          </w:p>
        </w:tc>
      </w:tr>
      <w:tr w:rsidR="000F7DC8" w:rsidRPr="00BD417F" w14:paraId="617D95B9"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0CC1807" w14:textId="77777777" w:rsidR="000F7DC8" w:rsidRPr="00BD417F" w:rsidRDefault="000F7DC8" w:rsidP="009D2B46">
            <w:pPr>
              <w:spacing w:line="360" w:lineRule="auto"/>
            </w:pPr>
            <w:r w:rsidRPr="00BD417F">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0C2A6C5"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684D8C9" w14:textId="77777777" w:rsidR="000F7DC8" w:rsidRPr="00BD417F" w:rsidRDefault="000F7DC8" w:rsidP="009D2B46">
            <w:pPr>
              <w:spacing w:line="360" w:lineRule="auto"/>
            </w:pPr>
            <w:r w:rsidRPr="00BD417F">
              <w:t>Pilihan Ganda Kompleks</w:t>
            </w:r>
          </w:p>
        </w:tc>
      </w:tr>
    </w:tbl>
    <w:p w14:paraId="29E5BA0B" w14:textId="77777777" w:rsidR="000F7DC8" w:rsidRPr="00BD417F" w:rsidRDefault="000F7DC8" w:rsidP="000F7DC8">
      <w:pPr>
        <w:spacing w:line="360" w:lineRule="auto"/>
      </w:pPr>
      <w:r w:rsidRPr="00BD417F">
        <w:rPr>
          <w:b/>
          <w:bCs/>
        </w:rPr>
        <w:t>Rumusan Butir Soal:</w:t>
      </w:r>
    </w:p>
    <w:p w14:paraId="6D1EF7AF" w14:textId="77777777" w:rsidR="000F7DC8" w:rsidRPr="00BD417F" w:rsidRDefault="000F7DC8" w:rsidP="000F7DC8">
      <w:pPr>
        <w:spacing w:line="360" w:lineRule="auto"/>
      </w:pPr>
      <w:r w:rsidRPr="00BD417F">
        <w:rPr>
          <w:b/>
          <w:bCs/>
          <w:i/>
          <w:iCs/>
        </w:rPr>
        <w:t>Bacalah paragraf rumpang berikut untuk menjawab soal nomor 1 sampai dengan 3!</w:t>
      </w:r>
    </w:p>
    <w:p w14:paraId="5810DD8C" w14:textId="77777777" w:rsidR="000F7DC8" w:rsidRPr="00BD417F" w:rsidRDefault="000F7DC8" w:rsidP="000F7DC8">
      <w:pPr>
        <w:spacing w:line="360" w:lineRule="auto"/>
      </w:pPr>
      <w:r w:rsidRPr="00BD417F">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1A103022" w14:textId="77777777" w:rsidR="000F7DC8" w:rsidRPr="00BD417F" w:rsidRDefault="000F7DC8" w:rsidP="000F7DC8">
      <w:pPr>
        <w:spacing w:line="360" w:lineRule="auto"/>
      </w:pPr>
      <w:r w:rsidRPr="00BD417F">
        <w:rPr>
          <w:b/>
          <w:bCs/>
        </w:rPr>
        <w:t>Soal:</w:t>
      </w:r>
    </w:p>
    <w:p w14:paraId="7A134DE2" w14:textId="77777777" w:rsidR="000F7DC8" w:rsidRPr="00BD417F" w:rsidRDefault="000F7DC8" w:rsidP="000F7DC8">
      <w:pPr>
        <w:spacing w:line="360" w:lineRule="auto"/>
      </w:pPr>
      <w:r w:rsidRPr="00BD417F">
        <w:t>Perhatikan pernyataan-pernyataan berikut terkait kata penghubung yang tepat untuk melengkapi bagian rumpang (2) dan (3). Pernyataan yang BENAR adalah ... (Jawaban dapat lebih dari satu)</w:t>
      </w:r>
    </w:p>
    <w:p w14:paraId="519FC685" w14:textId="77777777" w:rsidR="000F7DC8" w:rsidRPr="00BD417F" w:rsidRDefault="000F7DC8" w:rsidP="000F7DC8">
      <w:pPr>
        <w:spacing w:line="360" w:lineRule="auto"/>
      </w:pPr>
      <w:r w:rsidRPr="00BD417F">
        <w:rPr>
          <w:rFonts w:ascii="Segoe UI Symbol" w:hAnsi="Segoe UI Symbol" w:cs="Segoe UI Symbol"/>
        </w:rPr>
        <w:t>☐</w:t>
      </w:r>
      <w:r w:rsidRPr="00BD417F">
        <w:t xml:space="preserve"> A. Kata 'Selain itu,' tepat mengisi rumpang (2) karena menyatakan penambahan informasi yang sejalan dengan kalimat sebelumnya.</w:t>
      </w:r>
    </w:p>
    <w:p w14:paraId="798FBA0C" w14:textId="77777777" w:rsidR="000F7DC8" w:rsidRPr="00BD417F" w:rsidRDefault="000F7DC8" w:rsidP="000F7DC8">
      <w:pPr>
        <w:spacing w:line="360" w:lineRule="auto"/>
      </w:pPr>
      <w:r w:rsidRPr="00BD417F">
        <w:rPr>
          <w:rFonts w:ascii="Segoe UI Symbol" w:hAnsi="Segoe UI Symbol" w:cs="Segoe UI Symbol"/>
        </w:rPr>
        <w:t>☐</w:t>
      </w:r>
      <w:r w:rsidRPr="00BD417F">
        <w:t xml:space="preserve"> B. Kata 'Sebaliknya,' tepat mengisi rumpang (2) karena menyatakan pertentangan dengan kalimat sebelumnya.</w:t>
      </w:r>
    </w:p>
    <w:p w14:paraId="19E1677B" w14:textId="77777777" w:rsidR="000F7DC8" w:rsidRPr="00BD417F" w:rsidRDefault="000F7DC8" w:rsidP="000F7DC8">
      <w:pPr>
        <w:spacing w:line="360" w:lineRule="auto"/>
      </w:pPr>
      <w:r w:rsidRPr="00BD417F">
        <w:rPr>
          <w:rFonts w:ascii="Segoe UI Symbol" w:hAnsi="Segoe UI Symbol" w:cs="Segoe UI Symbol"/>
        </w:rPr>
        <w:t>☐</w:t>
      </w:r>
      <w:r w:rsidRPr="00BD417F">
        <w:t xml:space="preserve"> C. Kata 'Meskipun demikian,' tepat mengisi rumpang (3) karena menyatakan pertentangan antara upaya warga dan risiko krisis yang masih mengancam.</w:t>
      </w:r>
    </w:p>
    <w:p w14:paraId="774B9CBE" w14:textId="77777777" w:rsidR="000F7DC8" w:rsidRPr="00BD417F" w:rsidRDefault="000F7DC8" w:rsidP="000F7DC8">
      <w:pPr>
        <w:spacing w:line="360" w:lineRule="auto"/>
      </w:pPr>
      <w:r w:rsidRPr="00BD417F">
        <w:rPr>
          <w:rFonts w:ascii="Segoe UI Symbol" w:hAnsi="Segoe UI Symbol" w:cs="Segoe UI Symbol"/>
        </w:rPr>
        <w:t>☐</w:t>
      </w:r>
      <w:r w:rsidRPr="00BD417F">
        <w:t xml:space="preserve"> D. Kata 'Oleh karena itu,' tepat mengisi rumpang (3) karena menyatakan akibat langsung dari kalimat sebelumnya.</w:t>
      </w:r>
    </w:p>
    <w:p w14:paraId="2AC914AB" w14:textId="77777777" w:rsidR="000F7DC8" w:rsidRPr="00BD417F" w:rsidRDefault="000F7DC8" w:rsidP="000F7DC8">
      <w:pPr>
        <w:spacing w:line="360" w:lineRule="auto"/>
      </w:pPr>
      <w:r w:rsidRPr="00BD417F">
        <w:rPr>
          <w:rFonts w:ascii="Segoe UI Symbol" w:hAnsi="Segoe UI Symbol" w:cs="Segoe UI Symbol"/>
        </w:rPr>
        <w:t>☐</w:t>
      </w:r>
      <w:r w:rsidRPr="00BD417F">
        <w:t xml:space="preserve"> E. Kata 'Sesudah itu,' tepat mengisi rumpang (2) karena menyatakan urutan waktu kejadian.</w:t>
      </w:r>
    </w:p>
    <w:p w14:paraId="7F2AB078" w14:textId="77777777" w:rsidR="000F7DC8" w:rsidRPr="00BD417F" w:rsidRDefault="000F7DC8" w:rsidP="000F7DC8">
      <w:pPr>
        <w:spacing w:line="360" w:lineRule="auto"/>
      </w:pPr>
    </w:p>
    <w:p w14:paraId="23C0EF52" w14:textId="77777777" w:rsidR="000F7DC8" w:rsidRPr="00BD417F" w:rsidRDefault="000F7DC8" w:rsidP="000F7DC8">
      <w:pPr>
        <w:spacing w:line="360" w:lineRule="auto"/>
      </w:pPr>
    </w:p>
    <w:p w14:paraId="3BA9DCDA" w14:textId="77777777" w:rsidR="000F7DC8" w:rsidRPr="00BD417F" w:rsidRDefault="000F7DC8" w:rsidP="000F7DC8">
      <w:pPr>
        <w:spacing w:line="360" w:lineRule="auto"/>
      </w:pPr>
    </w:p>
    <w:p w14:paraId="7E8A7CA5" w14:textId="77777777" w:rsidR="000F7DC8" w:rsidRPr="00BD417F" w:rsidRDefault="000F7DC8" w:rsidP="000F7DC8">
      <w:pPr>
        <w:spacing w:line="360" w:lineRule="auto"/>
      </w:pPr>
    </w:p>
    <w:p w14:paraId="21DCC3E6" w14:textId="77777777" w:rsidR="000F7DC8" w:rsidRPr="00BD417F" w:rsidRDefault="000F7DC8" w:rsidP="000F7DC8">
      <w:pPr>
        <w:spacing w:line="360" w:lineRule="auto"/>
      </w:pPr>
    </w:p>
    <w:p w14:paraId="2D540F12" w14:textId="77777777" w:rsidR="000F7DC8" w:rsidRPr="00BD417F" w:rsidRDefault="000F7DC8" w:rsidP="000F7DC8">
      <w:pPr>
        <w:spacing w:line="360" w:lineRule="auto"/>
      </w:pPr>
    </w:p>
    <w:p w14:paraId="0CD2E814" w14:textId="77777777" w:rsidR="000F7DC8" w:rsidRPr="00BD417F" w:rsidRDefault="000F7DC8" w:rsidP="000F7DC8">
      <w:pPr>
        <w:spacing w:line="360" w:lineRule="auto"/>
      </w:pPr>
      <w:r w:rsidRPr="00BD417F">
        <w:rPr>
          <w:b/>
          <w:bCs/>
        </w:rPr>
        <w:t>Kunci Jawaban &amp; Pembahasan</w:t>
      </w:r>
    </w:p>
    <w:tbl>
      <w:tblPr>
        <w:tblStyle w:val="TableGrid"/>
        <w:tblW w:w="0" w:type="auto"/>
        <w:tblLook w:val="04A0" w:firstRow="1" w:lastRow="0" w:firstColumn="1" w:lastColumn="0" w:noHBand="0" w:noVBand="1"/>
      </w:tblPr>
      <w:tblGrid>
        <w:gridCol w:w="9016"/>
      </w:tblGrid>
      <w:tr w:rsidR="000F7DC8" w:rsidRPr="00BD417F" w14:paraId="24913022" w14:textId="77777777" w:rsidTr="009D2B46">
        <w:tc>
          <w:tcPr>
            <w:tcW w:w="9696" w:type="dxa"/>
            <w:tcBorders>
              <w:top w:val="single" w:sz="4" w:space="0" w:color="auto"/>
              <w:left w:val="single" w:sz="4" w:space="0" w:color="auto"/>
              <w:bottom w:val="single" w:sz="4" w:space="0" w:color="auto"/>
              <w:right w:val="single" w:sz="4" w:space="0" w:color="auto"/>
            </w:tcBorders>
          </w:tcPr>
          <w:p w14:paraId="121E0622" w14:textId="77777777" w:rsidR="000F7DC8" w:rsidRPr="00BD417F" w:rsidRDefault="000F7DC8" w:rsidP="009D2B46">
            <w:pPr>
              <w:spacing w:line="360" w:lineRule="auto"/>
            </w:pPr>
            <w:r w:rsidRPr="00BD417F">
              <w:rPr>
                <w:b/>
                <w:bCs/>
              </w:rPr>
              <w:t>Kunci Jawaban: A dan C</w:t>
            </w:r>
          </w:p>
          <w:p w14:paraId="24DE090A" w14:textId="77777777" w:rsidR="000F7DC8" w:rsidRPr="00BD417F" w:rsidRDefault="000F7DC8" w:rsidP="009D2B46">
            <w:pPr>
              <w:spacing w:line="360" w:lineRule="auto"/>
            </w:pPr>
            <w:r w:rsidRPr="00BD417F">
              <w:t>Pembahasan: Rumpang (2) menghubungkan kalimat tentang langkah pemerintah dengan kalimat tentang inisiatif warga membuat sumur bor; kedua kalimat sama-sama menyatakan upaya penanggulangan sehingga hubungannya adalah penambahan, bukan pertentangan (B salah) maupun urutan waktu (E salah, karena tidak ada penanda kronologis dalam konteks tersebut). Rumpang (3) menghubungkan kalimat tentang inisiatif warga dengan kalimat tentang krisis yang tetap berpotensi berulang; hubungannya adalah pertentangan/kontras (harapan vs kenyataan), bukan sebab-akibat (D salah), sehingga 'Meskipun demikian,' tepat digunakan.</w:t>
            </w:r>
          </w:p>
          <w:p w14:paraId="750D916E" w14:textId="77777777" w:rsidR="000F7DC8" w:rsidRPr="00BD417F" w:rsidRDefault="000F7DC8" w:rsidP="009D2B46">
            <w:pPr>
              <w:spacing w:line="360" w:lineRule="auto"/>
            </w:pPr>
          </w:p>
        </w:tc>
      </w:tr>
    </w:tbl>
    <w:p w14:paraId="70F055E6" w14:textId="77777777" w:rsidR="000F7DC8" w:rsidRPr="00BD417F" w:rsidRDefault="000F7DC8" w:rsidP="000F7DC8">
      <w:pPr>
        <w:spacing w:line="360" w:lineRule="auto"/>
      </w:pPr>
    </w:p>
    <w:p w14:paraId="4F1C58AE" w14:textId="77777777" w:rsidR="000F7DC8" w:rsidRPr="00BD417F" w:rsidRDefault="000F7DC8" w:rsidP="000F7DC8">
      <w:pPr>
        <w:spacing w:line="360" w:lineRule="auto"/>
      </w:pPr>
    </w:p>
    <w:p w14:paraId="0D82FC6E" w14:textId="77777777" w:rsidR="000F7DC8" w:rsidRPr="00BD417F" w:rsidRDefault="000F7DC8" w:rsidP="000F7DC8">
      <w:pPr>
        <w:spacing w:line="360" w:lineRule="auto"/>
        <w:jc w:val="center"/>
      </w:pPr>
      <w:r w:rsidRPr="00BD417F">
        <w:rPr>
          <w:b/>
          <w:bCs/>
        </w:rPr>
        <w:t>KARTU SOAL NOMOR 3</w:t>
      </w:r>
      <w:r>
        <w:rPr>
          <w:b/>
          <w:bCs/>
        </w:rPr>
        <w:t>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BD417F" w14:paraId="4682E44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51ACD0B" w14:textId="77777777" w:rsidR="000F7DC8" w:rsidRPr="00BD417F" w:rsidRDefault="000F7DC8" w:rsidP="009D2B46">
            <w:pPr>
              <w:spacing w:line="360" w:lineRule="auto"/>
            </w:pPr>
            <w:r w:rsidRPr="00BD417F">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0390AF8"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7669C31" w14:textId="77777777" w:rsidR="000F7DC8" w:rsidRPr="00BD417F" w:rsidRDefault="000F7DC8" w:rsidP="009D2B46">
            <w:pPr>
              <w:spacing w:line="360" w:lineRule="auto"/>
            </w:pPr>
            <w:r w:rsidRPr="00BD417F">
              <w:t>Melalui kegiatan membaca paragraf rumpang, peserta didik mampu menilai kebenaran pernyataan mengenai fungsi dan ketepatan kata penghubung pengisi bagian rumpang.</w:t>
            </w:r>
          </w:p>
        </w:tc>
      </w:tr>
      <w:tr w:rsidR="000F7DC8" w:rsidRPr="00BD417F" w14:paraId="0CC31D6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67D82BE" w14:textId="77777777" w:rsidR="000F7DC8" w:rsidRPr="00BD417F" w:rsidRDefault="000F7DC8" w:rsidP="009D2B46">
            <w:pPr>
              <w:spacing w:line="360" w:lineRule="auto"/>
            </w:pPr>
            <w:r w:rsidRPr="00BD417F">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80D76E9"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79791D9" w14:textId="77777777" w:rsidR="000F7DC8" w:rsidRPr="00BD417F" w:rsidRDefault="000F7DC8" w:rsidP="009D2B46">
            <w:pPr>
              <w:spacing w:line="360" w:lineRule="auto"/>
            </w:pPr>
            <w:r w:rsidRPr="00BD417F">
              <w:t>Kalimat Rumpang</w:t>
            </w:r>
          </w:p>
        </w:tc>
      </w:tr>
      <w:tr w:rsidR="000F7DC8" w:rsidRPr="00BD417F" w14:paraId="13AA6C94"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44CD882" w14:textId="77777777" w:rsidR="000F7DC8" w:rsidRPr="00BD417F" w:rsidRDefault="000F7DC8" w:rsidP="009D2B46">
            <w:pPr>
              <w:spacing w:line="360" w:lineRule="auto"/>
            </w:pPr>
            <w:r w:rsidRPr="00BD417F">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31ABB03"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3851604" w14:textId="77777777" w:rsidR="000F7DC8" w:rsidRPr="00BD417F" w:rsidRDefault="000F7DC8" w:rsidP="009D2B46">
            <w:pPr>
              <w:spacing w:line="360" w:lineRule="auto"/>
            </w:pPr>
            <w:r w:rsidRPr="00BD417F">
              <w:t>Disajikan sebuah paragraf rumpang dan beberapa pernyataan terkait kata penghubung pengisi rumpang, peserta didik dapat menentukan kebenaran (benar/salah) setiap pernyataan.</w:t>
            </w:r>
          </w:p>
        </w:tc>
      </w:tr>
      <w:tr w:rsidR="000F7DC8" w:rsidRPr="00BD417F" w14:paraId="6BDF27E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C141B12" w14:textId="77777777" w:rsidR="000F7DC8" w:rsidRPr="00BD417F" w:rsidRDefault="000F7DC8" w:rsidP="009D2B46">
            <w:pPr>
              <w:spacing w:line="360" w:lineRule="auto"/>
            </w:pPr>
            <w:r w:rsidRPr="00BD417F">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A5F48F1"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47E49BA" w14:textId="77777777" w:rsidR="000F7DC8" w:rsidRPr="00BD417F" w:rsidRDefault="000F7DC8" w:rsidP="009D2B46">
            <w:pPr>
              <w:spacing w:line="360" w:lineRule="auto"/>
            </w:pPr>
            <w:r w:rsidRPr="00BD417F">
              <w:t>C5 (Mengevaluasi)</w:t>
            </w:r>
          </w:p>
        </w:tc>
      </w:tr>
      <w:tr w:rsidR="000F7DC8" w:rsidRPr="00BD417F" w14:paraId="7565D25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B0BBA9D" w14:textId="77777777" w:rsidR="000F7DC8" w:rsidRPr="00BD417F" w:rsidRDefault="000F7DC8" w:rsidP="009D2B46">
            <w:pPr>
              <w:spacing w:line="360" w:lineRule="auto"/>
            </w:pPr>
            <w:r w:rsidRPr="00BD417F">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C02FB44" w14:textId="77777777" w:rsidR="000F7DC8" w:rsidRPr="00BD417F" w:rsidRDefault="000F7DC8" w:rsidP="009D2B46">
            <w:pPr>
              <w:spacing w:line="360" w:lineRule="auto"/>
            </w:pPr>
            <w:r w:rsidRPr="00BD417F">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96E3EA3" w14:textId="77777777" w:rsidR="000F7DC8" w:rsidRPr="00BD417F" w:rsidRDefault="000F7DC8" w:rsidP="009D2B46">
            <w:pPr>
              <w:spacing w:line="360" w:lineRule="auto"/>
            </w:pPr>
            <w:r w:rsidRPr="00BD417F">
              <w:t>Benar-Salah</w:t>
            </w:r>
          </w:p>
        </w:tc>
      </w:tr>
    </w:tbl>
    <w:p w14:paraId="5E447A93" w14:textId="77777777" w:rsidR="000F7DC8" w:rsidRPr="00BD417F" w:rsidRDefault="000F7DC8" w:rsidP="000F7DC8">
      <w:pPr>
        <w:spacing w:line="360" w:lineRule="auto"/>
      </w:pPr>
      <w:r w:rsidRPr="00BD417F">
        <w:rPr>
          <w:b/>
          <w:bCs/>
        </w:rPr>
        <w:t>Rumusan Butir Soal:</w:t>
      </w:r>
    </w:p>
    <w:p w14:paraId="041F412F" w14:textId="77777777" w:rsidR="000F7DC8" w:rsidRPr="00BD417F" w:rsidRDefault="000F7DC8" w:rsidP="000F7DC8">
      <w:pPr>
        <w:spacing w:line="360" w:lineRule="auto"/>
      </w:pPr>
      <w:r w:rsidRPr="00BD417F">
        <w:rPr>
          <w:b/>
          <w:bCs/>
          <w:i/>
          <w:iCs/>
        </w:rPr>
        <w:t>Bacalah paragraf rumpang berikut untuk menjawab soal nomor 1 sampai dengan 3!</w:t>
      </w:r>
    </w:p>
    <w:p w14:paraId="3E144B24" w14:textId="77777777" w:rsidR="000F7DC8" w:rsidRPr="00BD417F" w:rsidRDefault="000F7DC8" w:rsidP="000F7DC8">
      <w:pPr>
        <w:spacing w:line="360" w:lineRule="auto"/>
      </w:pPr>
      <w:r w:rsidRPr="00BD417F">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2B937E38" w14:textId="77777777" w:rsidR="000F7DC8" w:rsidRPr="00BD417F" w:rsidRDefault="000F7DC8" w:rsidP="000F7DC8">
      <w:pPr>
        <w:spacing w:line="360" w:lineRule="auto"/>
      </w:pPr>
      <w:r w:rsidRPr="00BD417F">
        <w:rPr>
          <w:b/>
          <w:bCs/>
        </w:rPr>
        <w:t>Soal:</w:t>
      </w:r>
    </w:p>
    <w:p w14:paraId="545DF186" w14:textId="77777777" w:rsidR="000F7DC8" w:rsidRPr="00BD417F" w:rsidRDefault="000F7DC8" w:rsidP="000F7DC8">
      <w:pPr>
        <w:spacing w:line="360" w:lineRule="auto"/>
      </w:pPr>
      <w:r w:rsidRPr="00BD417F">
        <w:t>Berdasarkan paragraf rumpang tersebut, tentukan Benar (B) atau Salah (S) untuk setiap pernyataan berikut dengan memberi tanda centang (</w:t>
      </w:r>
      <w:r w:rsidRPr="00BD417F">
        <w:rPr>
          <w:rFonts w:ascii="Segoe UI Symbol" w:hAnsi="Segoe UI Symbol" w:cs="Segoe UI Symbol"/>
        </w:rPr>
        <w:t>✓</w:t>
      </w:r>
      <w:r w:rsidRPr="00BD417F">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BD417F" w14:paraId="5EF344D0"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330790F3" w14:textId="77777777" w:rsidR="000F7DC8" w:rsidRPr="00BD417F" w:rsidRDefault="000F7DC8" w:rsidP="009D2B46">
            <w:pPr>
              <w:spacing w:line="360" w:lineRule="auto"/>
            </w:pPr>
            <w:r w:rsidRPr="00BD417F">
              <w:rPr>
                <w:b/>
                <w:bCs/>
              </w:rPr>
              <w:lastRenderedPageBreak/>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44508A00" w14:textId="77777777" w:rsidR="000F7DC8" w:rsidRPr="00BD417F" w:rsidRDefault="000F7DC8" w:rsidP="009D2B46">
            <w:pPr>
              <w:spacing w:line="360" w:lineRule="auto"/>
            </w:pPr>
            <w:r w:rsidRPr="00BD417F">
              <w:rPr>
                <w:b/>
                <w:bC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60CB0607" w14:textId="77777777" w:rsidR="000F7DC8" w:rsidRPr="00BD417F" w:rsidRDefault="000F7DC8" w:rsidP="009D2B46">
            <w:pPr>
              <w:spacing w:line="360" w:lineRule="auto"/>
            </w:pPr>
            <w:r w:rsidRPr="00BD417F">
              <w:rPr>
                <w:b/>
                <w:bC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67B32730" w14:textId="77777777" w:rsidR="000F7DC8" w:rsidRPr="00BD417F" w:rsidRDefault="000F7DC8" w:rsidP="009D2B46">
            <w:pPr>
              <w:spacing w:line="360" w:lineRule="auto"/>
            </w:pPr>
            <w:r w:rsidRPr="00BD417F">
              <w:rPr>
                <w:b/>
                <w:bCs/>
              </w:rPr>
              <w:t>S</w:t>
            </w:r>
          </w:p>
        </w:tc>
      </w:tr>
      <w:tr w:rsidR="000F7DC8" w:rsidRPr="00BD417F" w14:paraId="29220C9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5A3BA60" w14:textId="77777777" w:rsidR="000F7DC8" w:rsidRPr="00BD417F" w:rsidRDefault="000F7DC8" w:rsidP="009D2B46">
            <w:pPr>
              <w:spacing w:line="360" w:lineRule="auto"/>
            </w:pPr>
            <w:r w:rsidRPr="00BD417F">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531D468" w14:textId="77777777" w:rsidR="000F7DC8" w:rsidRPr="00BD417F" w:rsidRDefault="000F7DC8" w:rsidP="009D2B46">
            <w:pPr>
              <w:spacing w:line="360" w:lineRule="auto"/>
            </w:pPr>
            <w:r w:rsidRPr="00BD417F">
              <w:t>Kata 'Akibatnya,' pada rumpang (1) dapat diganti dengan 'Oleh sebab itu,' tanpa mengubah hubungan makna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3AE8A53" w14:textId="77777777" w:rsidR="000F7DC8" w:rsidRPr="00BD417F" w:rsidRDefault="000F7DC8" w:rsidP="009D2B46">
            <w:pPr>
              <w:spacing w:line="360" w:lineRule="auto"/>
            </w:pPr>
            <w:r w:rsidRPr="00BD417F">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9FD6540" w14:textId="77777777" w:rsidR="000F7DC8" w:rsidRPr="00BD417F" w:rsidRDefault="000F7DC8" w:rsidP="009D2B46">
            <w:pPr>
              <w:spacing w:line="360" w:lineRule="auto"/>
            </w:pPr>
            <w:r w:rsidRPr="00BD417F">
              <w:t>S</w:t>
            </w:r>
          </w:p>
        </w:tc>
      </w:tr>
      <w:tr w:rsidR="000F7DC8" w:rsidRPr="00BD417F" w14:paraId="5AFB662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A49A325" w14:textId="77777777" w:rsidR="000F7DC8" w:rsidRPr="00BD417F" w:rsidRDefault="000F7DC8" w:rsidP="009D2B46">
            <w:pPr>
              <w:spacing w:line="360" w:lineRule="auto"/>
            </w:pPr>
            <w:r w:rsidRPr="00BD417F">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6049551" w14:textId="77777777" w:rsidR="000F7DC8" w:rsidRPr="00BD417F" w:rsidRDefault="000F7DC8" w:rsidP="009D2B46">
            <w:pPr>
              <w:spacing w:line="360" w:lineRule="auto"/>
            </w:pPr>
            <w:r w:rsidRPr="00BD417F">
              <w:t>Kata 'Namun,' dapat menggantikan kata pengisi rumpang (1) tanpa mengubah hubungan makna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8E0F3DB" w14:textId="77777777" w:rsidR="000F7DC8" w:rsidRPr="00BD417F" w:rsidRDefault="000F7DC8" w:rsidP="009D2B46">
            <w:pPr>
              <w:spacing w:line="360" w:lineRule="auto"/>
            </w:pPr>
            <w:r w:rsidRPr="00BD417F">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8F7F192" w14:textId="77777777" w:rsidR="000F7DC8" w:rsidRPr="00BD417F" w:rsidRDefault="000F7DC8" w:rsidP="009D2B46">
            <w:pPr>
              <w:spacing w:line="360" w:lineRule="auto"/>
            </w:pPr>
            <w:r w:rsidRPr="00BD417F">
              <w:t>S</w:t>
            </w:r>
          </w:p>
        </w:tc>
      </w:tr>
      <w:tr w:rsidR="000F7DC8" w:rsidRPr="00BD417F" w14:paraId="4143FDA8"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98AA03C" w14:textId="77777777" w:rsidR="000F7DC8" w:rsidRPr="00BD417F" w:rsidRDefault="000F7DC8" w:rsidP="009D2B46">
            <w:pPr>
              <w:spacing w:line="360" w:lineRule="auto"/>
            </w:pPr>
            <w:r w:rsidRPr="00BD417F">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632153B" w14:textId="77777777" w:rsidR="000F7DC8" w:rsidRPr="00BD417F" w:rsidRDefault="000F7DC8" w:rsidP="009D2B46">
            <w:pPr>
              <w:spacing w:line="360" w:lineRule="auto"/>
            </w:pPr>
            <w:r w:rsidRPr="00BD417F">
              <w:t>Kata 'Selain itu,' pada rumpang (2) dapat diganti dengan 'Di samping itu,' karena keduanya menyatakan penambahan informasi.</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A6566F4" w14:textId="77777777" w:rsidR="000F7DC8" w:rsidRPr="00BD417F" w:rsidRDefault="000F7DC8" w:rsidP="009D2B46">
            <w:pPr>
              <w:spacing w:line="360" w:lineRule="auto"/>
            </w:pPr>
            <w:r w:rsidRPr="00BD417F">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F2B7567" w14:textId="77777777" w:rsidR="000F7DC8" w:rsidRPr="00BD417F" w:rsidRDefault="000F7DC8" w:rsidP="009D2B46">
            <w:pPr>
              <w:spacing w:line="360" w:lineRule="auto"/>
            </w:pPr>
            <w:r w:rsidRPr="00BD417F">
              <w:t>S</w:t>
            </w:r>
          </w:p>
        </w:tc>
      </w:tr>
      <w:tr w:rsidR="000F7DC8" w:rsidRPr="00BD417F" w14:paraId="552ACD4B"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866FF01" w14:textId="77777777" w:rsidR="000F7DC8" w:rsidRPr="00BD417F" w:rsidRDefault="000F7DC8" w:rsidP="009D2B46">
            <w:pPr>
              <w:spacing w:line="360" w:lineRule="auto"/>
            </w:pPr>
            <w:r w:rsidRPr="00BD417F">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251B58F" w14:textId="77777777" w:rsidR="000F7DC8" w:rsidRPr="00BD417F" w:rsidRDefault="000F7DC8" w:rsidP="009D2B46">
            <w:pPr>
              <w:spacing w:line="360" w:lineRule="auto"/>
            </w:pPr>
            <w:r w:rsidRPr="00BD417F">
              <w:t>Kata pengisi rumpang (3) berfungsi menyatakan hubungan sebab-akibat dengan kalimat sebelumnya.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3AF13E1" w14:textId="77777777" w:rsidR="000F7DC8" w:rsidRPr="00BD417F" w:rsidRDefault="000F7DC8" w:rsidP="009D2B46">
            <w:pPr>
              <w:spacing w:line="360" w:lineRule="auto"/>
            </w:pPr>
            <w:r w:rsidRPr="00BD417F">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E9A6BEB" w14:textId="77777777" w:rsidR="000F7DC8" w:rsidRPr="00BD417F" w:rsidRDefault="000F7DC8" w:rsidP="009D2B46">
            <w:pPr>
              <w:spacing w:line="360" w:lineRule="auto"/>
            </w:pPr>
            <w:r w:rsidRPr="00BD417F">
              <w:t>S</w:t>
            </w:r>
          </w:p>
        </w:tc>
      </w:tr>
      <w:tr w:rsidR="000F7DC8" w:rsidRPr="00BD417F" w14:paraId="6F17F456"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612958E" w14:textId="77777777" w:rsidR="000F7DC8" w:rsidRPr="00BD417F" w:rsidRDefault="000F7DC8" w:rsidP="009D2B46">
            <w:pPr>
              <w:spacing w:line="360" w:lineRule="auto"/>
            </w:pPr>
            <w:r w:rsidRPr="00BD417F">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2004438" w14:textId="77777777" w:rsidR="000F7DC8" w:rsidRPr="00BD417F" w:rsidRDefault="000F7DC8" w:rsidP="009D2B46">
            <w:pPr>
              <w:spacing w:line="360" w:lineRule="auto"/>
            </w:pPr>
            <w:r w:rsidRPr="00BD417F">
              <w:t>Ketiga bagian rumpang dalam paragraf tersebut berfungsi sebagai konjungsi antarkalimat yang menghubungkan gagasan antarkalimat, bukan kata di dalam 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F461E2B" w14:textId="77777777" w:rsidR="000F7DC8" w:rsidRPr="00BD417F" w:rsidRDefault="000F7DC8" w:rsidP="009D2B46">
            <w:pPr>
              <w:spacing w:line="360" w:lineRule="auto"/>
            </w:pPr>
            <w:r w:rsidRPr="00BD417F">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0001AFC" w14:textId="77777777" w:rsidR="000F7DC8" w:rsidRPr="00BD417F" w:rsidRDefault="000F7DC8" w:rsidP="009D2B46">
            <w:pPr>
              <w:spacing w:line="360" w:lineRule="auto"/>
            </w:pPr>
            <w:r w:rsidRPr="00BD417F">
              <w:t>S</w:t>
            </w:r>
          </w:p>
        </w:tc>
      </w:tr>
    </w:tbl>
    <w:p w14:paraId="05056954" w14:textId="77777777" w:rsidR="000F7DC8" w:rsidRPr="00BD417F" w:rsidRDefault="000F7DC8" w:rsidP="000F7DC8">
      <w:pPr>
        <w:spacing w:line="360" w:lineRule="auto"/>
        <w:rPr>
          <w:b/>
          <w:bCs/>
        </w:rPr>
      </w:pPr>
    </w:p>
    <w:p w14:paraId="3BA66627" w14:textId="77777777" w:rsidR="000F7DC8" w:rsidRPr="00BD417F" w:rsidRDefault="000F7DC8" w:rsidP="000F7DC8">
      <w:pPr>
        <w:spacing w:line="360" w:lineRule="auto"/>
      </w:pPr>
      <w:r w:rsidRPr="00BD417F">
        <w:rPr>
          <w:b/>
          <w:bCs/>
        </w:rPr>
        <w:t>Kunci Jawaban &amp; Pembahasan</w:t>
      </w:r>
    </w:p>
    <w:p w14:paraId="79A9A734" w14:textId="77777777" w:rsidR="000F7DC8" w:rsidRPr="00BD417F" w:rsidRDefault="000F7DC8" w:rsidP="000F7DC8">
      <w:pPr>
        <w:spacing w:line="360" w:lineRule="auto"/>
      </w:pPr>
    </w:p>
    <w:tbl>
      <w:tblPr>
        <w:tblStyle w:val="TableGrid"/>
        <w:tblW w:w="0" w:type="auto"/>
        <w:tblLook w:val="04A0" w:firstRow="1" w:lastRow="0" w:firstColumn="1" w:lastColumn="0" w:noHBand="0" w:noVBand="1"/>
      </w:tblPr>
      <w:tblGrid>
        <w:gridCol w:w="9016"/>
      </w:tblGrid>
      <w:tr w:rsidR="000F7DC8" w:rsidRPr="00BD417F" w14:paraId="388B1CE3" w14:textId="77777777" w:rsidTr="009D2B46">
        <w:tc>
          <w:tcPr>
            <w:tcW w:w="9696" w:type="dxa"/>
            <w:tcBorders>
              <w:top w:val="single" w:sz="4" w:space="0" w:color="auto"/>
              <w:left w:val="single" w:sz="4" w:space="0" w:color="auto"/>
              <w:bottom w:val="single" w:sz="4" w:space="0" w:color="auto"/>
              <w:right w:val="single" w:sz="4" w:space="0" w:color="auto"/>
            </w:tcBorders>
          </w:tcPr>
          <w:p w14:paraId="7C806934" w14:textId="77777777" w:rsidR="000F7DC8" w:rsidRPr="00BD417F" w:rsidRDefault="000F7DC8" w:rsidP="009D2B46">
            <w:pPr>
              <w:spacing w:line="360" w:lineRule="auto"/>
            </w:pPr>
            <w:r w:rsidRPr="00BD417F">
              <w:rPr>
                <w:b/>
                <w:bCs/>
              </w:rPr>
              <w:t>Kunci Jawaban:</w:t>
            </w:r>
          </w:p>
          <w:p w14:paraId="6550DEB5" w14:textId="77777777" w:rsidR="000F7DC8" w:rsidRPr="00BD417F" w:rsidRDefault="000F7DC8" w:rsidP="009D2B46">
            <w:pPr>
              <w:spacing w:line="360" w:lineRule="auto"/>
            </w:pPr>
            <w:r w:rsidRPr="00BD417F">
              <w:t>1. Benar   2. Salah   3. Benar   4. Salah   5. Benar</w:t>
            </w:r>
          </w:p>
          <w:p w14:paraId="6A7CB878" w14:textId="77777777" w:rsidR="000F7DC8" w:rsidRPr="00BD417F" w:rsidRDefault="000F7DC8" w:rsidP="009D2B46">
            <w:pPr>
              <w:spacing w:line="360" w:lineRule="auto"/>
            </w:pPr>
            <w:r w:rsidRPr="00BD417F">
              <w:rPr>
                <w:b/>
                <w:bCs/>
              </w:rPr>
              <w:t>Pembahasan:</w:t>
            </w:r>
          </w:p>
          <w:p w14:paraId="4DBDB0F4" w14:textId="77777777" w:rsidR="000F7DC8" w:rsidRPr="00BD417F" w:rsidRDefault="000F7DC8" w:rsidP="009D2B46">
            <w:pPr>
              <w:spacing w:line="360" w:lineRule="auto"/>
            </w:pPr>
            <w:r w:rsidRPr="00BD417F">
              <w:t>(1) Benar — 'Akibatnya,' dan 'Oleh sebab itu,' sama-sama menyatakan hubungan sebab-akibat sehingga dapat saling menggantikan. (2) Salah — 'Namun,' menyatakan pertentangan, berbeda dengan hubungan sebab-akibat yang dibutuhkan pada rumpang (1). (3) Benar — 'Selain itu,' dan 'Di samping itu,' sama-sama menyatakan penambahan informasi yang sejalan. (4) Salah — kata pengisi rumpang (3) menyatakan hubungan pertentangan (antara upaya yang telah dilakukan dan risiko krisis yang masih mengancam), bukan sebab-akibat. (5) Benar — ketiga kata pengisi rumpang berkedudukan sebagai konjungsi antarkalimat yang menghubungkan gagasan satu kalimat dengan kalimat berikutnya.</w:t>
            </w:r>
          </w:p>
          <w:p w14:paraId="013A66EC" w14:textId="77777777" w:rsidR="000F7DC8" w:rsidRPr="00BD417F" w:rsidRDefault="000F7DC8" w:rsidP="009D2B46">
            <w:pPr>
              <w:spacing w:line="360" w:lineRule="auto"/>
            </w:pPr>
          </w:p>
        </w:tc>
      </w:tr>
    </w:tbl>
    <w:p w14:paraId="4BE0104D" w14:textId="77777777" w:rsidR="000F7DC8" w:rsidRPr="00BD417F" w:rsidRDefault="000F7DC8" w:rsidP="000F7DC8">
      <w:pPr>
        <w:spacing w:line="360" w:lineRule="auto"/>
      </w:pPr>
    </w:p>
    <w:p w14:paraId="6DDE2520" w14:textId="77777777" w:rsidR="000F7DC8" w:rsidRDefault="000F7DC8" w:rsidP="000F7DC8">
      <w:pPr>
        <w:spacing w:line="360" w:lineRule="auto"/>
        <w:rPr>
          <w:b/>
          <w:bCs/>
        </w:rPr>
      </w:pPr>
    </w:p>
    <w:p w14:paraId="7E431D94" w14:textId="77777777" w:rsidR="000F7DC8" w:rsidRDefault="000F7DC8" w:rsidP="000F7DC8">
      <w:pPr>
        <w:spacing w:line="360" w:lineRule="auto"/>
        <w:rPr>
          <w:b/>
          <w:bCs/>
        </w:rPr>
      </w:pPr>
    </w:p>
    <w:p w14:paraId="6FD2B8C3" w14:textId="77777777" w:rsidR="000F7DC8" w:rsidRDefault="000F7DC8" w:rsidP="000F7DC8">
      <w:pPr>
        <w:spacing w:line="360" w:lineRule="auto"/>
        <w:rPr>
          <w:b/>
          <w:bCs/>
        </w:rPr>
      </w:pPr>
    </w:p>
    <w:p w14:paraId="020716BE" w14:textId="77777777" w:rsidR="000F7DC8" w:rsidRDefault="000F7DC8" w:rsidP="000F7DC8">
      <w:pPr>
        <w:spacing w:line="360" w:lineRule="auto"/>
        <w:rPr>
          <w:b/>
          <w:bCs/>
        </w:rPr>
      </w:pPr>
    </w:p>
    <w:p w14:paraId="65001AEA" w14:textId="77777777" w:rsidR="000F7DC8" w:rsidRDefault="000F7DC8" w:rsidP="000F7DC8">
      <w:pPr>
        <w:spacing w:line="360" w:lineRule="auto"/>
        <w:rPr>
          <w:b/>
          <w:bCs/>
        </w:rPr>
      </w:pPr>
    </w:p>
    <w:p w14:paraId="50155D13" w14:textId="77777777" w:rsidR="000F7DC8" w:rsidRDefault="000F7DC8" w:rsidP="000F7DC8">
      <w:pPr>
        <w:spacing w:line="360" w:lineRule="auto"/>
        <w:rPr>
          <w:b/>
          <w:bCs/>
        </w:rPr>
      </w:pPr>
    </w:p>
    <w:p w14:paraId="5EA0791E" w14:textId="77777777" w:rsidR="000F7DC8" w:rsidRDefault="000F7DC8" w:rsidP="000F7DC8">
      <w:pPr>
        <w:spacing w:line="360" w:lineRule="auto"/>
        <w:rPr>
          <w:b/>
          <w:bCs/>
        </w:rPr>
      </w:pPr>
    </w:p>
    <w:p w14:paraId="4D535E39" w14:textId="77777777" w:rsidR="000F7DC8" w:rsidRDefault="000F7DC8" w:rsidP="000F7DC8">
      <w:pPr>
        <w:spacing w:line="360" w:lineRule="auto"/>
        <w:rPr>
          <w:b/>
          <w:bCs/>
        </w:rPr>
      </w:pPr>
    </w:p>
    <w:p w14:paraId="125280E2" w14:textId="77777777" w:rsidR="000F7DC8" w:rsidRDefault="000F7DC8" w:rsidP="000F7DC8">
      <w:pPr>
        <w:spacing w:line="360" w:lineRule="auto"/>
        <w:rPr>
          <w:b/>
          <w:bCs/>
        </w:rPr>
      </w:pPr>
    </w:p>
    <w:p w14:paraId="02271F38" w14:textId="77777777" w:rsidR="000F7DC8" w:rsidRPr="005D1558" w:rsidRDefault="000F7DC8" w:rsidP="000F7DC8">
      <w:pPr>
        <w:spacing w:line="360" w:lineRule="auto"/>
        <w:jc w:val="center"/>
      </w:pPr>
      <w:r w:rsidRPr="005D1558">
        <w:rPr>
          <w:b/>
          <w:bCs/>
        </w:rPr>
        <w:lastRenderedPageBreak/>
        <w:t xml:space="preserve">KARTU SOAL NOMOR </w:t>
      </w:r>
      <w:r>
        <w:rPr>
          <w:b/>
          <w:bCs/>
        </w:rPr>
        <w:t>40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D1558" w14:paraId="3097C9F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1E554E7" w14:textId="77777777" w:rsidR="000F7DC8" w:rsidRPr="005D1558" w:rsidRDefault="000F7DC8" w:rsidP="009D2B46">
            <w:pPr>
              <w:spacing w:line="360" w:lineRule="auto"/>
            </w:pPr>
            <w:r w:rsidRPr="005D155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F6E62E"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E94F66" w14:textId="77777777" w:rsidR="000F7DC8" w:rsidRPr="005D1558" w:rsidRDefault="000F7DC8" w:rsidP="009D2B46">
            <w:pPr>
              <w:spacing w:line="360" w:lineRule="auto"/>
            </w:pPr>
            <w:r w:rsidRPr="005D1558">
              <w:t>Peserta didik mampu melengkapi teks rumpang dengan kata atau frasa yang tepat dan sesuai dengan kohesi, koherensi, serta kaidah kebahasaan bahasa Indonesia yang baku.</w:t>
            </w:r>
          </w:p>
        </w:tc>
      </w:tr>
      <w:tr w:rsidR="000F7DC8" w:rsidRPr="005D1558" w14:paraId="6C934DF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A2C786D" w14:textId="77777777" w:rsidR="000F7DC8" w:rsidRPr="005D1558" w:rsidRDefault="000F7DC8" w:rsidP="009D2B46">
            <w:pPr>
              <w:spacing w:line="360" w:lineRule="auto"/>
            </w:pPr>
            <w:r w:rsidRPr="005D155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14CA10"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9880D5" w14:textId="77777777" w:rsidR="000F7DC8" w:rsidRPr="005D1558" w:rsidRDefault="000F7DC8" w:rsidP="009D2B46">
            <w:pPr>
              <w:spacing w:line="360" w:lineRule="auto"/>
            </w:pPr>
            <w:r w:rsidRPr="005D1558">
              <w:t>Kaidah Kebahasaan Teks (Melengkapi Kalimat Rumpang)</w:t>
            </w:r>
          </w:p>
        </w:tc>
      </w:tr>
      <w:tr w:rsidR="000F7DC8" w:rsidRPr="005D1558" w14:paraId="7E3231A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A2397E2" w14:textId="77777777" w:rsidR="000F7DC8" w:rsidRPr="005D1558" w:rsidRDefault="000F7DC8" w:rsidP="009D2B46">
            <w:pPr>
              <w:spacing w:line="360" w:lineRule="auto"/>
            </w:pPr>
            <w:r w:rsidRPr="005D155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86A31F"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2CDD4A" w14:textId="77777777" w:rsidR="000F7DC8" w:rsidRPr="005D1558" w:rsidRDefault="000F7DC8" w:rsidP="009D2B46">
            <w:pPr>
              <w:spacing w:line="360" w:lineRule="auto"/>
            </w:pPr>
            <w:r w:rsidRPr="005D1558">
              <w:t>Disajikan stimulus berupa teks tiga paragraf yang memuat tiga bagian rumpang (...), peserta didik dapat menentukan urutan kata/frasa yang paling tepat untuk melengkapi bagian rumpang tersebut.</w:t>
            </w:r>
          </w:p>
        </w:tc>
      </w:tr>
      <w:tr w:rsidR="000F7DC8" w:rsidRPr="005D1558" w14:paraId="58E0D5A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6A6CDD8" w14:textId="77777777" w:rsidR="000F7DC8" w:rsidRPr="005D1558" w:rsidRDefault="000F7DC8" w:rsidP="009D2B46">
            <w:pPr>
              <w:spacing w:line="360" w:lineRule="auto"/>
            </w:pPr>
            <w:r w:rsidRPr="005D155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33C816"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8FCE0E" w14:textId="77777777" w:rsidR="000F7DC8" w:rsidRPr="005D1558" w:rsidRDefault="000F7DC8" w:rsidP="009D2B46">
            <w:pPr>
              <w:spacing w:line="360" w:lineRule="auto"/>
            </w:pPr>
            <w:r w:rsidRPr="005D1558">
              <w:t>L3 / C4 (Penalaran / Analisis)</w:t>
            </w:r>
          </w:p>
        </w:tc>
      </w:tr>
      <w:tr w:rsidR="000F7DC8" w:rsidRPr="005D1558" w14:paraId="539EB7E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71A7C9" w14:textId="77777777" w:rsidR="000F7DC8" w:rsidRPr="005D1558" w:rsidRDefault="000F7DC8" w:rsidP="009D2B46">
            <w:pPr>
              <w:spacing w:line="360" w:lineRule="auto"/>
            </w:pPr>
            <w:r w:rsidRPr="005D155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3E995E"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8E92B4" w14:textId="77777777" w:rsidR="000F7DC8" w:rsidRPr="005D1558" w:rsidRDefault="000F7DC8" w:rsidP="009D2B46">
            <w:pPr>
              <w:spacing w:line="360" w:lineRule="auto"/>
            </w:pPr>
            <w:r w:rsidRPr="005D1558">
              <w:t>Pilihan Ganda</w:t>
            </w:r>
          </w:p>
        </w:tc>
      </w:tr>
    </w:tbl>
    <w:p w14:paraId="0B027283" w14:textId="77777777" w:rsidR="000F7DC8" w:rsidRPr="005D1558" w:rsidRDefault="000F7DC8" w:rsidP="000F7DC8">
      <w:pPr>
        <w:spacing w:line="360" w:lineRule="auto"/>
      </w:pPr>
    </w:p>
    <w:p w14:paraId="77EFD1A5" w14:textId="77777777" w:rsidR="000F7DC8" w:rsidRPr="005D1558" w:rsidRDefault="000F7DC8" w:rsidP="000F7DC8">
      <w:pPr>
        <w:spacing w:line="360" w:lineRule="auto"/>
      </w:pPr>
      <w:r w:rsidRPr="005D1558">
        <w:t>Butir Soal</w:t>
      </w:r>
    </w:p>
    <w:p w14:paraId="464AA0C6" w14:textId="77777777" w:rsidR="000F7DC8" w:rsidRPr="005D1558" w:rsidRDefault="000F7DC8" w:rsidP="000F7DC8">
      <w:pPr>
        <w:spacing w:line="360" w:lineRule="auto"/>
        <w:rPr>
          <w:lang w:val="en-US"/>
        </w:rPr>
      </w:pPr>
      <w:r w:rsidRPr="005D1558">
        <w:rPr>
          <w:b/>
          <w:bCs/>
          <w:lang w:val="en-US"/>
        </w:rPr>
        <w:t>Bacalah teks berikut dengan cermat!</w:t>
      </w:r>
    </w:p>
    <w:p w14:paraId="3806B342" w14:textId="77777777" w:rsidR="000F7DC8" w:rsidRPr="005D1558" w:rsidRDefault="000F7DC8" w:rsidP="000F7DC8">
      <w:pPr>
        <w:spacing w:line="360" w:lineRule="auto"/>
        <w:rPr>
          <w:lang w:val="en-US"/>
        </w:rPr>
      </w:pPr>
      <w:r w:rsidRPr="005D1558">
        <w:rPr>
          <w:b/>
          <w:bCs/>
          <w:lang w:val="en-US"/>
        </w:rPr>
        <w:t>(1)</w:t>
      </w:r>
      <w:r w:rsidRPr="005D1558">
        <w:rPr>
          <w:lang w:val="en-US"/>
        </w:rPr>
        <w:t xml:space="preserve"> Perkembangan teknologi digital yang sangat pesat telah mengubah lanskap komunikasi global secara mendasar. </w:t>
      </w:r>
      <w:r w:rsidRPr="005D1558">
        <w:rPr>
          <w:b/>
          <w:bCs/>
          <w:lang w:val="en-US"/>
        </w:rPr>
        <w:t>(2)</w:t>
      </w:r>
      <w:r w:rsidRPr="005D1558">
        <w:rPr>
          <w:lang w:val="en-US"/>
        </w:rPr>
        <w:t xml:space="preserve"> Masyarakat modern saat ini tidak hanya menjadi konsumen informasi, tetapi juga aktif berperan sebagai produsen konten melalui berbagai platform media sosial. </w:t>
      </w:r>
      <w:r w:rsidRPr="005D1558">
        <w:rPr>
          <w:b/>
          <w:bCs/>
          <w:lang w:val="en-US"/>
        </w:rPr>
        <w:t>(3)</w:t>
      </w:r>
      <w:r w:rsidRPr="005D1558">
        <w:rPr>
          <w:lang w:val="en-US"/>
        </w:rPr>
        <w:t xml:space="preserve"> Namun, kemudahan dalam mengakses dan menyebarkan informasi ini (...1...) tantangan baru berupa maraknya penyebaran berita bohong atau hoaks yang dapat memicu disintegrasi sosial. </w:t>
      </w:r>
      <w:r w:rsidRPr="005D1558">
        <w:rPr>
          <w:b/>
          <w:bCs/>
          <w:lang w:val="en-US"/>
        </w:rPr>
        <w:t>(4)</w:t>
      </w:r>
      <w:r w:rsidRPr="005D1558">
        <w:rPr>
          <w:lang w:val="en-US"/>
        </w:rPr>
        <w:t xml:space="preserve"> Oleh karena itu, kemampuan literasi digital menjadi keterampilan krusial yang harus dimiliki oleh setiap individu pada era informasi saat ini.</w:t>
      </w:r>
    </w:p>
    <w:p w14:paraId="7417B0F5" w14:textId="77777777" w:rsidR="000F7DC8" w:rsidRPr="005D1558" w:rsidRDefault="000F7DC8" w:rsidP="000F7DC8">
      <w:pPr>
        <w:spacing w:line="360" w:lineRule="auto"/>
        <w:rPr>
          <w:lang w:val="en-US"/>
        </w:rPr>
      </w:pPr>
      <w:r w:rsidRPr="005D1558">
        <w:rPr>
          <w:b/>
          <w:bCs/>
          <w:lang w:val="en-US"/>
        </w:rPr>
        <w:t>(5)</w:t>
      </w:r>
      <w:r w:rsidRPr="005D1558">
        <w:rPr>
          <w:lang w:val="en-US"/>
        </w:rPr>
        <w:t xml:space="preserve"> Dalam konteks pendidikan, literasi digital tidak sekadar berfokus pada kemampuan teknis mengoperasikan perangkat elektronik. </w:t>
      </w:r>
      <w:r w:rsidRPr="005D1558">
        <w:rPr>
          <w:b/>
          <w:bCs/>
          <w:lang w:val="en-US"/>
        </w:rPr>
        <w:t>(6)</w:t>
      </w:r>
      <w:r w:rsidRPr="005D1558">
        <w:rPr>
          <w:lang w:val="en-US"/>
        </w:rPr>
        <w:t xml:space="preserve"> Lebih dari itu, peserta didik dituntut untuk mampu berpikir kritis dalam (...2...) kebenaran, keakuratan, serta kredibilitas informasi yang mereka terima di dunia maya. </w:t>
      </w:r>
      <w:r w:rsidRPr="005D1558">
        <w:rPr>
          <w:b/>
          <w:bCs/>
          <w:lang w:val="en-US"/>
        </w:rPr>
        <w:t>(7)</w:t>
      </w:r>
      <w:r w:rsidRPr="005D1558">
        <w:rPr>
          <w:lang w:val="en-US"/>
        </w:rPr>
        <w:t xml:space="preserve"> Tanpa adanya daya kritis yang kuat, masyarakat akan sangat mudah terpengaruh oleh isu-isu provokatif yang tidak jelas sumbernya. </w:t>
      </w:r>
      <w:r w:rsidRPr="005D1558">
        <w:rPr>
          <w:b/>
          <w:bCs/>
          <w:lang w:val="en-US"/>
        </w:rPr>
        <w:t>(8)</w:t>
      </w:r>
      <w:r w:rsidRPr="005D1558">
        <w:rPr>
          <w:lang w:val="en-US"/>
        </w:rPr>
        <w:t xml:space="preserve"> Fenomena ini berpotensi merusak tatanan nilai budaya dan norma sosial yang selama ini dijaga oleh masyarakat.</w:t>
      </w:r>
    </w:p>
    <w:p w14:paraId="4BEC99DE" w14:textId="77777777" w:rsidR="000F7DC8" w:rsidRPr="005D1558" w:rsidRDefault="000F7DC8" w:rsidP="000F7DC8">
      <w:pPr>
        <w:spacing w:line="360" w:lineRule="auto"/>
        <w:rPr>
          <w:lang w:val="en-US"/>
        </w:rPr>
      </w:pPr>
      <w:r w:rsidRPr="005D1558">
        <w:rPr>
          <w:b/>
          <w:bCs/>
          <w:lang w:val="en-US"/>
        </w:rPr>
        <w:t>(9)</w:t>
      </w:r>
      <w:r w:rsidRPr="005D1558">
        <w:rPr>
          <w:lang w:val="en-US"/>
        </w:rPr>
        <w:t xml:space="preserve"> Guna mengatasi persoalan tersebut, peran aktif dari lembaga pendidikan dan pemerintah sangat diperlukan. </w:t>
      </w:r>
      <w:r w:rsidRPr="005D1558">
        <w:rPr>
          <w:b/>
          <w:bCs/>
          <w:lang w:val="en-US"/>
        </w:rPr>
        <w:t>(10)</w:t>
      </w:r>
      <w:r w:rsidRPr="005D1558">
        <w:rPr>
          <w:lang w:val="en-US"/>
        </w:rPr>
        <w:t xml:space="preserve"> Kurikulum sekolah perlu dirancang agar dapat mengintegrasikan pemahaman literasi digital ke dalam berbagai mata pelajaran. </w:t>
      </w:r>
      <w:r w:rsidRPr="005D1558">
        <w:rPr>
          <w:b/>
          <w:bCs/>
          <w:lang w:val="en-US"/>
        </w:rPr>
        <w:t>(11)</w:t>
      </w:r>
      <w:r w:rsidRPr="005D1558">
        <w:rPr>
          <w:lang w:val="en-US"/>
        </w:rPr>
        <w:t xml:space="preserve"> Selain itu, pemerintah harus secara tegas (...3...) regulasi hukum bagi pihak-pihak yang sengaja menyebarkan konten berbahaya atau menyesatkan. </w:t>
      </w:r>
      <w:r w:rsidRPr="005D1558">
        <w:rPr>
          <w:b/>
          <w:bCs/>
          <w:lang w:val="en-US"/>
        </w:rPr>
        <w:t>(12)</w:t>
      </w:r>
      <w:r w:rsidRPr="005D1558">
        <w:rPr>
          <w:lang w:val="en-US"/>
        </w:rPr>
        <w:t xml:space="preserve"> Melalui sinergi yang berkelanjutan ini, ekosistem digital yang sehat, aman, dan produktif dapat terwujud demi kemajuan bangsa.</w:t>
      </w:r>
    </w:p>
    <w:p w14:paraId="4ED7C505" w14:textId="77777777" w:rsidR="000F7DC8" w:rsidRPr="005D1558" w:rsidRDefault="000F7DC8" w:rsidP="000F7DC8">
      <w:pPr>
        <w:spacing w:line="360" w:lineRule="auto"/>
        <w:rPr>
          <w:lang w:val="en-US"/>
        </w:rPr>
      </w:pPr>
      <w:r w:rsidRPr="005D1558">
        <w:rPr>
          <w:b/>
          <w:bCs/>
          <w:lang w:val="en-US"/>
        </w:rPr>
        <w:t>Kata atau frasa yang paling tepat untuk melengkapi bagian rumpang (...1...), (...2...), dan (...3...) pada teks di atas secara berurutan adalah...</w:t>
      </w:r>
    </w:p>
    <w:p w14:paraId="46AE35D2" w14:textId="77777777" w:rsidR="000F7DC8" w:rsidRPr="005D1558" w:rsidRDefault="000F7DC8">
      <w:pPr>
        <w:numPr>
          <w:ilvl w:val="0"/>
          <w:numId w:val="96"/>
        </w:numPr>
        <w:spacing w:line="360" w:lineRule="auto"/>
        <w:rPr>
          <w:lang w:val="en-US"/>
        </w:rPr>
      </w:pPr>
      <w:r w:rsidRPr="005D1558">
        <w:rPr>
          <w:b/>
          <w:bCs/>
          <w:lang w:val="en-US"/>
        </w:rPr>
        <w:t>A.</w:t>
      </w:r>
      <w:r w:rsidRPr="005D1558">
        <w:rPr>
          <w:lang w:val="en-US"/>
        </w:rPr>
        <w:t xml:space="preserve"> menuntut, memprediksi, menerapkan</w:t>
      </w:r>
    </w:p>
    <w:p w14:paraId="24538D70" w14:textId="77777777" w:rsidR="000F7DC8" w:rsidRPr="005D1558" w:rsidRDefault="000F7DC8">
      <w:pPr>
        <w:numPr>
          <w:ilvl w:val="0"/>
          <w:numId w:val="96"/>
        </w:numPr>
        <w:spacing w:line="360" w:lineRule="auto"/>
        <w:rPr>
          <w:lang w:val="en-US"/>
        </w:rPr>
      </w:pPr>
      <w:r w:rsidRPr="005D1558">
        <w:rPr>
          <w:b/>
          <w:bCs/>
          <w:lang w:val="en-US"/>
        </w:rPr>
        <w:t>B.</w:t>
      </w:r>
      <w:r w:rsidRPr="005D1558">
        <w:rPr>
          <w:lang w:val="en-US"/>
        </w:rPr>
        <w:t xml:space="preserve"> menimbulkan, menganalisis, menegakkan</w:t>
      </w:r>
    </w:p>
    <w:p w14:paraId="3465B47D" w14:textId="77777777" w:rsidR="000F7DC8" w:rsidRPr="005D1558" w:rsidRDefault="000F7DC8">
      <w:pPr>
        <w:numPr>
          <w:ilvl w:val="0"/>
          <w:numId w:val="96"/>
        </w:numPr>
        <w:spacing w:line="360" w:lineRule="auto"/>
        <w:rPr>
          <w:lang w:val="en-US"/>
        </w:rPr>
      </w:pPr>
      <w:r w:rsidRPr="005D1558">
        <w:rPr>
          <w:b/>
          <w:bCs/>
          <w:lang w:val="en-US"/>
        </w:rPr>
        <w:t>C.</w:t>
      </w:r>
      <w:r w:rsidRPr="005D1558">
        <w:rPr>
          <w:lang w:val="en-US"/>
        </w:rPr>
        <w:t xml:space="preserve"> menyebabkan, membiarkan, mengubah</w:t>
      </w:r>
    </w:p>
    <w:p w14:paraId="3CC9FF18" w14:textId="77777777" w:rsidR="000F7DC8" w:rsidRPr="005D1558" w:rsidRDefault="000F7DC8">
      <w:pPr>
        <w:numPr>
          <w:ilvl w:val="0"/>
          <w:numId w:val="96"/>
        </w:numPr>
        <w:spacing w:line="360" w:lineRule="auto"/>
        <w:rPr>
          <w:lang w:val="en-US"/>
        </w:rPr>
      </w:pPr>
      <w:r w:rsidRPr="005D1558">
        <w:rPr>
          <w:b/>
          <w:bCs/>
          <w:lang w:val="en-US"/>
        </w:rPr>
        <w:t>D.</w:t>
      </w:r>
      <w:r w:rsidRPr="005D1558">
        <w:rPr>
          <w:lang w:val="en-US"/>
        </w:rPr>
        <w:t xml:space="preserve"> mengharapkan, membuktikan, membatalkan</w:t>
      </w:r>
    </w:p>
    <w:p w14:paraId="2C4C13D6" w14:textId="77777777" w:rsidR="000F7DC8" w:rsidRPr="005D1558" w:rsidRDefault="000F7DC8">
      <w:pPr>
        <w:numPr>
          <w:ilvl w:val="0"/>
          <w:numId w:val="96"/>
        </w:numPr>
        <w:spacing w:line="360" w:lineRule="auto"/>
        <w:rPr>
          <w:lang w:val="en-US"/>
        </w:rPr>
      </w:pPr>
      <w:r w:rsidRPr="005D1558">
        <w:rPr>
          <w:b/>
          <w:bCs/>
          <w:lang w:val="en-US"/>
        </w:rPr>
        <w:t>E.</w:t>
      </w:r>
      <w:r w:rsidRPr="005D1558">
        <w:rPr>
          <w:lang w:val="en-US"/>
        </w:rPr>
        <w:t xml:space="preserve"> menghasilkan, mengabaikan, menyusun</w:t>
      </w:r>
    </w:p>
    <w:p w14:paraId="7DA1C398" w14:textId="77777777" w:rsidR="000F7DC8" w:rsidRPr="005D1558" w:rsidRDefault="000F7DC8" w:rsidP="000F7DC8">
      <w:pPr>
        <w:spacing w:line="360" w:lineRule="auto"/>
        <w:rPr>
          <w:lang w:val="en-US"/>
        </w:rPr>
      </w:pPr>
    </w:p>
    <w:p w14:paraId="41D989AB" w14:textId="77777777" w:rsidR="000F7DC8" w:rsidRPr="005D1558" w:rsidRDefault="000F7DC8" w:rsidP="000F7DC8">
      <w:pPr>
        <w:spacing w:line="360" w:lineRule="auto"/>
        <w:rPr>
          <w:lang w:val="en-US"/>
        </w:rPr>
      </w:pPr>
    </w:p>
    <w:p w14:paraId="51832AE1" w14:textId="77777777" w:rsidR="000F7DC8" w:rsidRPr="005D1558" w:rsidRDefault="000F7DC8" w:rsidP="000F7DC8">
      <w:pPr>
        <w:spacing w:line="360" w:lineRule="auto"/>
      </w:pPr>
      <w:r w:rsidRPr="005D1558">
        <w:t>Kunci Jawaban &amp; Pembahasan</w:t>
      </w:r>
    </w:p>
    <w:tbl>
      <w:tblPr>
        <w:tblW w:w="992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0"/>
      </w:tblGrid>
      <w:tr w:rsidR="000F7DC8" w:rsidRPr="005D1558" w14:paraId="0F6C127F" w14:textId="77777777" w:rsidTr="009D2B46">
        <w:tc>
          <w:tcPr>
            <w:tcW w:w="992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010D7B3" w14:textId="77777777" w:rsidR="000F7DC8" w:rsidRPr="005D1558" w:rsidRDefault="000F7DC8" w:rsidP="009D2B46">
            <w:pPr>
              <w:spacing w:line="360" w:lineRule="auto"/>
              <w:rPr>
                <w:lang w:val="en-US"/>
              </w:rPr>
            </w:pPr>
            <w:r w:rsidRPr="005D1558">
              <w:rPr>
                <w:b/>
                <w:bCs/>
                <w:lang w:val="en-US"/>
              </w:rPr>
              <w:t>Kunci Jawaban</w:t>
            </w:r>
            <w:r w:rsidRPr="005D1558">
              <w:rPr>
                <w:lang w:val="en-US"/>
              </w:rPr>
              <w:t xml:space="preserve"> : B</w:t>
            </w:r>
          </w:p>
          <w:p w14:paraId="112FBF54" w14:textId="77777777" w:rsidR="000F7DC8" w:rsidRPr="005D1558" w:rsidRDefault="000F7DC8" w:rsidP="009D2B46">
            <w:pPr>
              <w:spacing w:line="360" w:lineRule="auto"/>
            </w:pPr>
            <w:r w:rsidRPr="005D1558">
              <w:t>Pembahasan Lengkap:</w:t>
            </w:r>
          </w:p>
          <w:p w14:paraId="6FCBB010" w14:textId="77777777" w:rsidR="000F7DC8" w:rsidRPr="005D1558" w:rsidRDefault="000F7DC8" w:rsidP="009D2B46">
            <w:pPr>
              <w:spacing w:line="360" w:lineRule="auto"/>
              <w:rPr>
                <w:lang w:val="en-US"/>
              </w:rPr>
            </w:pPr>
            <w:r w:rsidRPr="005D1558">
              <w:rPr>
                <w:lang w:val="en-US"/>
              </w:rPr>
              <w:t>Untuk melengkapi teks rumpang dengan tepat, kita harus memperhatikan hubungan makna antar-kata (kohesi) dan kelogisan jalan pikiran antar-kalimat (koherensi) dalam konteks paragraf:</w:t>
            </w:r>
          </w:p>
          <w:p w14:paraId="742E38A4" w14:textId="77777777" w:rsidR="000F7DC8" w:rsidRPr="005D1558" w:rsidRDefault="000F7DC8">
            <w:pPr>
              <w:numPr>
                <w:ilvl w:val="0"/>
                <w:numId w:val="97"/>
              </w:numPr>
              <w:spacing w:line="360" w:lineRule="auto"/>
              <w:rPr>
                <w:lang w:val="en-US"/>
              </w:rPr>
            </w:pPr>
            <w:r w:rsidRPr="005D1558">
              <w:rPr>
                <w:b/>
                <w:bCs/>
                <w:lang w:val="en-US"/>
              </w:rPr>
              <w:t>Bagian Rumpang (...1...) pada Paragraf 1 (Kalimat 3):</w:t>
            </w:r>
          </w:p>
          <w:p w14:paraId="2C3FDBE6" w14:textId="77777777" w:rsidR="000F7DC8" w:rsidRPr="005D1558" w:rsidRDefault="000F7DC8">
            <w:pPr>
              <w:numPr>
                <w:ilvl w:val="1"/>
                <w:numId w:val="97"/>
              </w:numPr>
              <w:spacing w:line="360" w:lineRule="auto"/>
              <w:rPr>
                <w:lang w:val="en-US"/>
              </w:rPr>
            </w:pPr>
            <w:r w:rsidRPr="005D1558">
              <w:rPr>
                <w:i/>
                <w:iCs/>
                <w:lang w:val="en-US"/>
              </w:rPr>
              <w:t>Konteks:</w:t>
            </w:r>
            <w:r w:rsidRPr="005D1558">
              <w:rPr>
                <w:lang w:val="en-US"/>
              </w:rPr>
              <w:t xml:space="preserve"> Kalimat membicarakan akibat dari kemudahan mengakses dan menyebarkan informasi yang membawa dampak negatif berupa tantangan maraknya hoaks.</w:t>
            </w:r>
          </w:p>
          <w:p w14:paraId="28E3C4D2" w14:textId="77777777" w:rsidR="000F7DC8" w:rsidRPr="005D1558" w:rsidRDefault="000F7DC8">
            <w:pPr>
              <w:numPr>
                <w:ilvl w:val="1"/>
                <w:numId w:val="97"/>
              </w:numPr>
              <w:spacing w:line="360" w:lineRule="auto"/>
              <w:rPr>
                <w:lang w:val="en-US"/>
              </w:rPr>
            </w:pPr>
            <w:r w:rsidRPr="005D1558">
              <w:rPr>
                <w:i/>
                <w:iCs/>
                <w:lang w:val="en-US"/>
              </w:rPr>
              <w:t>Analisis Kata:</w:t>
            </w:r>
            <w:r w:rsidRPr="005D1558">
              <w:rPr>
                <w:lang w:val="en-US"/>
              </w:rPr>
              <w:t xml:space="preserve"> Kata kerja aksi yang tepat untuk menghubungkan subjek </w:t>
            </w:r>
            <w:r w:rsidRPr="005D1558">
              <w:rPr>
                <w:i/>
                <w:iCs/>
                <w:lang w:val="en-US"/>
              </w:rPr>
              <w:t>"kemudahan menyebarkan informasi"</w:t>
            </w:r>
            <w:r w:rsidRPr="005D1558">
              <w:rPr>
                <w:lang w:val="en-US"/>
              </w:rPr>
              <w:t xml:space="preserve"> dengan objek </w:t>
            </w:r>
            <w:r w:rsidRPr="005D1558">
              <w:rPr>
                <w:i/>
                <w:iCs/>
                <w:lang w:val="en-US"/>
              </w:rPr>
              <w:t>"tantangan baru"</w:t>
            </w:r>
            <w:r w:rsidRPr="005D1558">
              <w:rPr>
                <w:lang w:val="en-US"/>
              </w:rPr>
              <w:t xml:space="preserve"> adalah </w:t>
            </w:r>
            <w:r w:rsidRPr="005D1558">
              <w:rPr>
                <w:b/>
                <w:bCs/>
                <w:lang w:val="en-US"/>
              </w:rPr>
              <w:t>"menimbulkan"</w:t>
            </w:r>
            <w:r w:rsidRPr="005D1558">
              <w:rPr>
                <w:lang w:val="en-US"/>
              </w:rPr>
              <w:t xml:space="preserve"> atau </w:t>
            </w:r>
            <w:r w:rsidRPr="005D1558">
              <w:rPr>
                <w:b/>
                <w:bCs/>
                <w:lang w:val="en-US"/>
              </w:rPr>
              <w:t>"memunculkan"</w:t>
            </w:r>
            <w:r w:rsidRPr="005D1558">
              <w:rPr>
                <w:lang w:val="en-US"/>
              </w:rPr>
              <w:t xml:space="preserve">. Kata </w:t>
            </w:r>
            <w:r w:rsidRPr="005D1558">
              <w:rPr>
                <w:i/>
                <w:iCs/>
                <w:lang w:val="en-US"/>
              </w:rPr>
              <w:t>"menuntut"</w:t>
            </w:r>
            <w:r w:rsidRPr="005D1558">
              <w:rPr>
                <w:lang w:val="en-US"/>
              </w:rPr>
              <w:t xml:space="preserve"> atau </w:t>
            </w:r>
            <w:r w:rsidRPr="005D1558">
              <w:rPr>
                <w:i/>
                <w:iCs/>
                <w:lang w:val="en-US"/>
              </w:rPr>
              <w:t>"menghasilkan"</w:t>
            </w:r>
            <w:r w:rsidRPr="005D1558">
              <w:rPr>
                <w:lang w:val="en-US"/>
              </w:rPr>
              <w:t xml:space="preserve"> kurang pas mengekspresikan munculnya suatu ancaman/masalah.</w:t>
            </w:r>
          </w:p>
          <w:p w14:paraId="450283F5" w14:textId="77777777" w:rsidR="000F7DC8" w:rsidRPr="005D1558" w:rsidRDefault="000F7DC8">
            <w:pPr>
              <w:numPr>
                <w:ilvl w:val="0"/>
                <w:numId w:val="97"/>
              </w:numPr>
              <w:spacing w:line="360" w:lineRule="auto"/>
              <w:rPr>
                <w:lang w:val="en-US"/>
              </w:rPr>
            </w:pPr>
            <w:r w:rsidRPr="005D1558">
              <w:rPr>
                <w:b/>
                <w:bCs/>
                <w:lang w:val="en-US"/>
              </w:rPr>
              <w:t>Bagian Rumpang (...2...) pada Paragraf 2 (Kalimat 6):</w:t>
            </w:r>
          </w:p>
          <w:p w14:paraId="0C8D156A" w14:textId="77777777" w:rsidR="000F7DC8" w:rsidRPr="005D1558" w:rsidRDefault="000F7DC8">
            <w:pPr>
              <w:numPr>
                <w:ilvl w:val="1"/>
                <w:numId w:val="97"/>
              </w:numPr>
              <w:spacing w:line="360" w:lineRule="auto"/>
              <w:rPr>
                <w:lang w:val="en-US"/>
              </w:rPr>
            </w:pPr>
            <w:r w:rsidRPr="005D1558">
              <w:rPr>
                <w:i/>
                <w:iCs/>
                <w:lang w:val="en-US"/>
              </w:rPr>
              <w:t>Konteks:</w:t>
            </w:r>
            <w:r w:rsidRPr="005D1558">
              <w:rPr>
                <w:lang w:val="en-US"/>
              </w:rPr>
              <w:t xml:space="preserve"> Kalimat membahas tuntutan bagi peserta didik dalam menyikapi kebenaran dan kredibilitas informasi di internet.</w:t>
            </w:r>
          </w:p>
          <w:p w14:paraId="1B7B3AF5" w14:textId="77777777" w:rsidR="000F7DC8" w:rsidRPr="005D1558" w:rsidRDefault="000F7DC8">
            <w:pPr>
              <w:numPr>
                <w:ilvl w:val="1"/>
                <w:numId w:val="97"/>
              </w:numPr>
              <w:spacing w:line="360" w:lineRule="auto"/>
              <w:rPr>
                <w:lang w:val="en-US"/>
              </w:rPr>
            </w:pPr>
            <w:r w:rsidRPr="005D1558">
              <w:rPr>
                <w:i/>
                <w:iCs/>
                <w:lang w:val="en-US"/>
              </w:rPr>
              <w:t>Analisis Kata:</w:t>
            </w:r>
            <w:r w:rsidRPr="005D1558">
              <w:rPr>
                <w:lang w:val="en-US"/>
              </w:rPr>
              <w:t xml:space="preserve"> Kegiatan berpikir kritis dalam menguji kebenaran dan keakuratan suatu data/informasi disebut </w:t>
            </w:r>
            <w:r w:rsidRPr="005D1558">
              <w:rPr>
                <w:b/>
                <w:bCs/>
                <w:lang w:val="en-US"/>
              </w:rPr>
              <w:t>"menganalisis"</w:t>
            </w:r>
            <w:r w:rsidRPr="005D1558">
              <w:rPr>
                <w:lang w:val="en-US"/>
              </w:rPr>
              <w:t xml:space="preserve"> atau </w:t>
            </w:r>
            <w:r w:rsidRPr="005D1558">
              <w:rPr>
                <w:b/>
                <w:bCs/>
                <w:lang w:val="en-US"/>
              </w:rPr>
              <w:t>"mengevaluasi"</w:t>
            </w:r>
            <w:r w:rsidRPr="005D1558">
              <w:rPr>
                <w:lang w:val="en-US"/>
              </w:rPr>
              <w:t xml:space="preserve">. Kata </w:t>
            </w:r>
            <w:r w:rsidRPr="005D1558">
              <w:rPr>
                <w:i/>
                <w:iCs/>
                <w:lang w:val="en-US"/>
              </w:rPr>
              <w:t>"memprediksi"</w:t>
            </w:r>
            <w:r w:rsidRPr="005D1558">
              <w:rPr>
                <w:lang w:val="en-US"/>
              </w:rPr>
              <w:t xml:space="preserve"> (melihat masa depan) atau </w:t>
            </w:r>
            <w:r w:rsidRPr="005D1558">
              <w:rPr>
                <w:i/>
                <w:iCs/>
                <w:lang w:val="en-US"/>
              </w:rPr>
              <w:t>"mengabaikan"</w:t>
            </w:r>
            <w:r w:rsidRPr="005D1558">
              <w:rPr>
                <w:lang w:val="en-US"/>
              </w:rPr>
              <w:t xml:space="preserve"> bertentangan dengan konsep berpikir kritis.</w:t>
            </w:r>
          </w:p>
          <w:p w14:paraId="61918C5D" w14:textId="77777777" w:rsidR="000F7DC8" w:rsidRPr="005D1558" w:rsidRDefault="000F7DC8">
            <w:pPr>
              <w:numPr>
                <w:ilvl w:val="0"/>
                <w:numId w:val="97"/>
              </w:numPr>
              <w:spacing w:line="360" w:lineRule="auto"/>
              <w:rPr>
                <w:lang w:val="en-US"/>
              </w:rPr>
            </w:pPr>
            <w:r w:rsidRPr="005D1558">
              <w:rPr>
                <w:b/>
                <w:bCs/>
                <w:lang w:val="en-US"/>
              </w:rPr>
              <w:t>Bagian Rumpang (...3...) pada Paragraf 3 (Kalimat 11):</w:t>
            </w:r>
          </w:p>
          <w:p w14:paraId="27C2B0F1" w14:textId="77777777" w:rsidR="000F7DC8" w:rsidRPr="005D1558" w:rsidRDefault="000F7DC8">
            <w:pPr>
              <w:numPr>
                <w:ilvl w:val="1"/>
                <w:numId w:val="97"/>
              </w:numPr>
              <w:spacing w:line="360" w:lineRule="auto"/>
              <w:rPr>
                <w:lang w:val="en-US"/>
              </w:rPr>
            </w:pPr>
            <w:r w:rsidRPr="005D1558">
              <w:rPr>
                <w:i/>
                <w:iCs/>
                <w:lang w:val="en-US"/>
              </w:rPr>
              <w:t>Konteks:</w:t>
            </w:r>
            <w:r w:rsidRPr="005D1558">
              <w:rPr>
                <w:lang w:val="en-US"/>
              </w:rPr>
              <w:t xml:space="preserve"> Kalimat membicarakan tindakan tegas pemerintah terkait regulasi hukum untuk pelanggar di dunia digital.</w:t>
            </w:r>
          </w:p>
          <w:p w14:paraId="730AC944" w14:textId="77777777" w:rsidR="000F7DC8" w:rsidRPr="005D1558" w:rsidRDefault="000F7DC8">
            <w:pPr>
              <w:numPr>
                <w:ilvl w:val="1"/>
                <w:numId w:val="97"/>
              </w:numPr>
              <w:spacing w:line="360" w:lineRule="auto"/>
              <w:rPr>
                <w:lang w:val="en-US"/>
              </w:rPr>
            </w:pPr>
            <w:r w:rsidRPr="005D1558">
              <w:rPr>
                <w:i/>
                <w:iCs/>
                <w:lang w:val="en-US"/>
              </w:rPr>
              <w:t>Analisis Kata:</w:t>
            </w:r>
            <w:r w:rsidRPr="005D1558">
              <w:rPr>
                <w:lang w:val="en-US"/>
              </w:rPr>
              <w:t xml:space="preserve"> Pasangan kata (kolokasi) yang baku dan lazim digunakan untuk objek </w:t>
            </w:r>
            <w:r w:rsidRPr="005D1558">
              <w:rPr>
                <w:i/>
                <w:iCs/>
                <w:lang w:val="en-US"/>
              </w:rPr>
              <w:t>"regulasi/hukum"</w:t>
            </w:r>
            <w:r w:rsidRPr="005D1558">
              <w:rPr>
                <w:lang w:val="en-US"/>
              </w:rPr>
              <w:t xml:space="preserve"> oleh pemerintah adalah </w:t>
            </w:r>
            <w:r w:rsidRPr="005D1558">
              <w:rPr>
                <w:b/>
                <w:bCs/>
                <w:lang w:val="en-US"/>
              </w:rPr>
              <w:t>"menegakkan"</w:t>
            </w:r>
            <w:r w:rsidRPr="005D1558">
              <w:rPr>
                <w:lang w:val="en-US"/>
              </w:rPr>
              <w:t xml:space="preserve"> atau </w:t>
            </w:r>
            <w:r w:rsidRPr="005D1558">
              <w:rPr>
                <w:b/>
                <w:bCs/>
                <w:lang w:val="en-US"/>
              </w:rPr>
              <w:t>"menerapkan"</w:t>
            </w:r>
            <w:r w:rsidRPr="005D1558">
              <w:rPr>
                <w:lang w:val="en-US"/>
              </w:rPr>
              <w:t>.</w:t>
            </w:r>
          </w:p>
          <w:p w14:paraId="7FD82CFC" w14:textId="77777777" w:rsidR="000F7DC8" w:rsidRPr="005D1558" w:rsidRDefault="000F7DC8" w:rsidP="009D2B46">
            <w:pPr>
              <w:spacing w:line="360" w:lineRule="auto"/>
              <w:rPr>
                <w:lang w:val="en-US"/>
              </w:rPr>
            </w:pPr>
            <w:r w:rsidRPr="005D1558">
              <w:rPr>
                <w:lang w:val="en-US"/>
              </w:rPr>
              <w:t xml:space="preserve">Berdasarkan analisis konteks kalimat-kalimat tersebut, urutan kata yang paling selaras, baku, dan logis adalah </w:t>
            </w:r>
            <w:r w:rsidRPr="005D1558">
              <w:rPr>
                <w:b/>
                <w:bCs/>
                <w:lang w:val="en-US"/>
              </w:rPr>
              <w:t>menimbulkan, menganalisis, menegakkan</w:t>
            </w:r>
            <w:r w:rsidRPr="005D1558">
              <w:rPr>
                <w:lang w:val="en-US"/>
              </w:rPr>
              <w:t xml:space="preserve"> (Opsi B).</w:t>
            </w:r>
          </w:p>
          <w:p w14:paraId="2342C658" w14:textId="77777777" w:rsidR="000F7DC8" w:rsidRPr="005D1558" w:rsidRDefault="000F7DC8" w:rsidP="009D2B46">
            <w:pPr>
              <w:spacing w:line="360" w:lineRule="auto"/>
              <w:rPr>
                <w:lang w:val="en-US"/>
              </w:rPr>
            </w:pPr>
          </w:p>
          <w:p w14:paraId="53BFEF1D" w14:textId="77777777" w:rsidR="000F7DC8" w:rsidRPr="005D1558" w:rsidRDefault="000F7DC8" w:rsidP="009D2B46">
            <w:pPr>
              <w:spacing w:line="360" w:lineRule="auto"/>
            </w:pPr>
          </w:p>
          <w:p w14:paraId="054520E0" w14:textId="77777777" w:rsidR="000F7DC8" w:rsidRPr="005D1558" w:rsidRDefault="000F7DC8" w:rsidP="009D2B46">
            <w:pPr>
              <w:spacing w:line="360" w:lineRule="auto"/>
              <w:rPr>
                <w:lang w:val="en-US"/>
              </w:rPr>
            </w:pPr>
          </w:p>
          <w:p w14:paraId="480AF616" w14:textId="77777777" w:rsidR="000F7DC8" w:rsidRPr="005D1558" w:rsidRDefault="000F7DC8" w:rsidP="009D2B46">
            <w:pPr>
              <w:spacing w:line="360" w:lineRule="auto"/>
              <w:rPr>
                <w:lang w:val="en-US"/>
              </w:rPr>
            </w:pPr>
          </w:p>
          <w:p w14:paraId="678F731F" w14:textId="77777777" w:rsidR="000F7DC8" w:rsidRPr="005D1558" w:rsidRDefault="000F7DC8" w:rsidP="009D2B46">
            <w:pPr>
              <w:spacing w:line="360" w:lineRule="auto"/>
            </w:pPr>
          </w:p>
          <w:p w14:paraId="054050E5" w14:textId="77777777" w:rsidR="000F7DC8" w:rsidRPr="005D1558" w:rsidRDefault="000F7DC8" w:rsidP="009D2B46">
            <w:pPr>
              <w:spacing w:line="360" w:lineRule="auto"/>
            </w:pPr>
          </w:p>
        </w:tc>
      </w:tr>
    </w:tbl>
    <w:p w14:paraId="400E598B" w14:textId="77777777" w:rsidR="000F7DC8" w:rsidRPr="005D1558" w:rsidRDefault="000F7DC8" w:rsidP="000F7DC8">
      <w:pPr>
        <w:spacing w:line="360" w:lineRule="auto"/>
        <w:rPr>
          <w:lang w:val="en-US"/>
        </w:rPr>
      </w:pPr>
    </w:p>
    <w:p w14:paraId="018E074F" w14:textId="77777777" w:rsidR="000F7DC8" w:rsidRDefault="000F7DC8" w:rsidP="000F7DC8">
      <w:pPr>
        <w:spacing w:line="360" w:lineRule="auto"/>
        <w:rPr>
          <w:b/>
          <w:bCs/>
        </w:rPr>
      </w:pPr>
    </w:p>
    <w:p w14:paraId="40BB250F" w14:textId="77777777" w:rsidR="000F7DC8" w:rsidRDefault="000F7DC8" w:rsidP="000F7DC8">
      <w:pPr>
        <w:spacing w:line="360" w:lineRule="auto"/>
        <w:rPr>
          <w:b/>
          <w:bCs/>
        </w:rPr>
      </w:pPr>
    </w:p>
    <w:p w14:paraId="6689959A" w14:textId="77777777" w:rsidR="000F7DC8" w:rsidRDefault="000F7DC8" w:rsidP="000F7DC8">
      <w:pPr>
        <w:spacing w:line="360" w:lineRule="auto"/>
        <w:rPr>
          <w:b/>
          <w:bCs/>
        </w:rPr>
      </w:pPr>
    </w:p>
    <w:p w14:paraId="473D227E" w14:textId="77777777" w:rsidR="000F7DC8" w:rsidRDefault="000F7DC8" w:rsidP="000F7DC8">
      <w:pPr>
        <w:spacing w:line="360" w:lineRule="auto"/>
        <w:rPr>
          <w:b/>
          <w:bCs/>
        </w:rPr>
      </w:pPr>
    </w:p>
    <w:p w14:paraId="0F6104AF" w14:textId="77777777" w:rsidR="000F7DC8" w:rsidRDefault="000F7DC8" w:rsidP="000F7DC8">
      <w:pPr>
        <w:spacing w:line="360" w:lineRule="auto"/>
        <w:rPr>
          <w:b/>
          <w:bCs/>
        </w:rPr>
      </w:pPr>
    </w:p>
    <w:p w14:paraId="17FD56F0" w14:textId="77777777" w:rsidR="000F7DC8" w:rsidRDefault="000F7DC8" w:rsidP="000F7DC8">
      <w:pPr>
        <w:spacing w:line="360" w:lineRule="auto"/>
        <w:rPr>
          <w:b/>
          <w:bCs/>
        </w:rPr>
      </w:pPr>
    </w:p>
    <w:p w14:paraId="6CFCF2DA" w14:textId="77777777" w:rsidR="000F7DC8" w:rsidRDefault="000F7DC8" w:rsidP="000F7DC8">
      <w:pPr>
        <w:spacing w:line="360" w:lineRule="auto"/>
        <w:rPr>
          <w:b/>
          <w:bCs/>
        </w:rPr>
      </w:pPr>
    </w:p>
    <w:p w14:paraId="3EFD81D7" w14:textId="77777777" w:rsidR="000F7DC8" w:rsidRPr="005D1558" w:rsidRDefault="000F7DC8" w:rsidP="000F7DC8">
      <w:pPr>
        <w:spacing w:line="360" w:lineRule="auto"/>
        <w:jc w:val="center"/>
      </w:pPr>
      <w:r w:rsidRPr="005D1558">
        <w:rPr>
          <w:b/>
          <w:bCs/>
        </w:rPr>
        <w:lastRenderedPageBreak/>
        <w:t xml:space="preserve">KARTU SOAL NOMOR </w:t>
      </w:r>
      <w:r>
        <w:rPr>
          <w:b/>
          <w:bCs/>
        </w:rPr>
        <w:t>41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D1558" w14:paraId="48D45E1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E6AFDA2" w14:textId="77777777" w:rsidR="000F7DC8" w:rsidRPr="005D1558" w:rsidRDefault="000F7DC8" w:rsidP="009D2B46">
            <w:pPr>
              <w:spacing w:line="360" w:lineRule="auto"/>
            </w:pPr>
            <w:r w:rsidRPr="005D155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90F23E"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A9E574" w14:textId="77777777" w:rsidR="000F7DC8" w:rsidRPr="005D1558" w:rsidRDefault="000F7DC8" w:rsidP="009D2B46">
            <w:pPr>
              <w:spacing w:line="360" w:lineRule="auto"/>
            </w:pPr>
            <w:r w:rsidRPr="005D1558">
              <w:t>Peserta didik mampu menganalisis penggunaan kata/frasa yang tepat untuk melengkapi bagian rumpang pada teks agar memiliki keterpaduan paragraf (kohesi dan koherensi) yang sesuai kaidah kebahasaan.</w:t>
            </w:r>
          </w:p>
        </w:tc>
      </w:tr>
      <w:tr w:rsidR="000F7DC8" w:rsidRPr="005D1558" w14:paraId="0B72DA3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29A498" w14:textId="77777777" w:rsidR="000F7DC8" w:rsidRPr="005D1558" w:rsidRDefault="000F7DC8" w:rsidP="009D2B46">
            <w:pPr>
              <w:spacing w:line="360" w:lineRule="auto"/>
            </w:pPr>
            <w:r w:rsidRPr="005D155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9C1CB4"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061C27" w14:textId="77777777" w:rsidR="000F7DC8" w:rsidRPr="005D1558" w:rsidRDefault="000F7DC8" w:rsidP="009D2B46">
            <w:pPr>
              <w:spacing w:line="360" w:lineRule="auto"/>
            </w:pPr>
            <w:r w:rsidRPr="005D1558">
              <w:t>Kaidah Kebahasaan Teks (Melengkapi Kalimat Rumpang - Pilihan Ganda Kompleks)</w:t>
            </w:r>
            <w:r w:rsidRPr="005D1558">
              <w:rPr>
                <w:b/>
                <w:bCs/>
              </w:rPr>
              <w:t>.</w:t>
            </w:r>
          </w:p>
        </w:tc>
      </w:tr>
      <w:tr w:rsidR="000F7DC8" w:rsidRPr="005D1558" w14:paraId="4FA3748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0292AFE" w14:textId="77777777" w:rsidR="000F7DC8" w:rsidRPr="005D1558" w:rsidRDefault="000F7DC8" w:rsidP="009D2B46">
            <w:pPr>
              <w:spacing w:line="360" w:lineRule="auto"/>
            </w:pPr>
            <w:r w:rsidRPr="005D155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633E05"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4F274D" w14:textId="77777777" w:rsidR="000F7DC8" w:rsidRPr="005D1558" w:rsidRDefault="000F7DC8" w:rsidP="009D2B46">
            <w:pPr>
              <w:spacing w:line="360" w:lineRule="auto"/>
            </w:pPr>
            <w:r w:rsidRPr="005D1558">
              <w:t>Disajikan stimulus berupa teks tiga paragraf yang memuat beberapa bagian rumpang, peserta didik dapat memilih beberapa opsi pasangan kata/frasa yang tepat untuk melengkapi bagian rumpang tersebut</w:t>
            </w:r>
          </w:p>
        </w:tc>
      </w:tr>
      <w:tr w:rsidR="000F7DC8" w:rsidRPr="005D1558" w14:paraId="1ECA4BF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CB9A0A1" w14:textId="77777777" w:rsidR="000F7DC8" w:rsidRPr="005D1558" w:rsidRDefault="000F7DC8" w:rsidP="009D2B46">
            <w:pPr>
              <w:spacing w:line="360" w:lineRule="auto"/>
            </w:pPr>
            <w:r w:rsidRPr="005D155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8540E91"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BF8E7F" w14:textId="77777777" w:rsidR="000F7DC8" w:rsidRPr="005D1558" w:rsidRDefault="000F7DC8" w:rsidP="009D2B46">
            <w:pPr>
              <w:spacing w:line="360" w:lineRule="auto"/>
            </w:pPr>
            <w:r w:rsidRPr="005D1558">
              <w:t>L3 / C4 (Penalaran / Analisis)</w:t>
            </w:r>
          </w:p>
        </w:tc>
      </w:tr>
      <w:tr w:rsidR="000F7DC8" w:rsidRPr="005D1558" w14:paraId="7358023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D22F68" w14:textId="77777777" w:rsidR="000F7DC8" w:rsidRPr="005D1558" w:rsidRDefault="000F7DC8" w:rsidP="009D2B46">
            <w:pPr>
              <w:spacing w:line="360" w:lineRule="auto"/>
            </w:pPr>
            <w:r w:rsidRPr="005D155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718459"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EEFC76" w14:textId="77777777" w:rsidR="000F7DC8" w:rsidRPr="005D1558" w:rsidRDefault="000F7DC8" w:rsidP="009D2B46">
            <w:pPr>
              <w:spacing w:line="360" w:lineRule="auto"/>
            </w:pPr>
            <w:r w:rsidRPr="005D1558">
              <w:t>Pilihan Ganda Kompleks</w:t>
            </w:r>
          </w:p>
        </w:tc>
      </w:tr>
    </w:tbl>
    <w:p w14:paraId="1259355F" w14:textId="77777777" w:rsidR="000F7DC8" w:rsidRPr="005D1558" w:rsidRDefault="000F7DC8" w:rsidP="000F7DC8">
      <w:pPr>
        <w:spacing w:line="360" w:lineRule="auto"/>
      </w:pPr>
    </w:p>
    <w:p w14:paraId="03614512" w14:textId="77777777" w:rsidR="000F7DC8" w:rsidRPr="005D1558" w:rsidRDefault="000F7DC8" w:rsidP="000F7DC8">
      <w:pPr>
        <w:spacing w:line="360" w:lineRule="auto"/>
        <w:rPr>
          <w:lang w:val="en-US"/>
        </w:rPr>
      </w:pPr>
    </w:p>
    <w:p w14:paraId="45A388EC" w14:textId="77777777" w:rsidR="000F7DC8" w:rsidRPr="005D1558" w:rsidRDefault="000F7DC8" w:rsidP="000F7DC8">
      <w:pPr>
        <w:spacing w:line="360" w:lineRule="auto"/>
      </w:pPr>
      <w:r w:rsidRPr="005D1558">
        <w:t>Butir Soal</w:t>
      </w:r>
    </w:p>
    <w:p w14:paraId="2DC8A738" w14:textId="77777777" w:rsidR="000F7DC8" w:rsidRPr="005D1558" w:rsidRDefault="000F7DC8" w:rsidP="000F7DC8">
      <w:pPr>
        <w:spacing w:line="360" w:lineRule="auto"/>
        <w:rPr>
          <w:lang w:val="en-US"/>
        </w:rPr>
      </w:pPr>
      <w:r w:rsidRPr="005D1558">
        <w:rPr>
          <w:b/>
          <w:bCs/>
          <w:lang w:val="en-US"/>
        </w:rPr>
        <w:t>Bacalah teks berikut dengan cermat!</w:t>
      </w:r>
    </w:p>
    <w:p w14:paraId="05C3CEE3" w14:textId="77777777" w:rsidR="000F7DC8" w:rsidRPr="005D1558" w:rsidRDefault="000F7DC8" w:rsidP="000F7DC8">
      <w:pPr>
        <w:spacing w:line="360" w:lineRule="auto"/>
        <w:rPr>
          <w:lang w:val="en-US"/>
        </w:rPr>
      </w:pPr>
      <w:r w:rsidRPr="005D1558">
        <w:rPr>
          <w:b/>
          <w:bCs/>
          <w:lang w:val="en-US"/>
        </w:rPr>
        <w:t>(1)</w:t>
      </w:r>
      <w:r w:rsidRPr="005D1558">
        <w:rPr>
          <w:lang w:val="en-US"/>
        </w:rPr>
        <w:t xml:space="preserve"> Perkembangan teknologi digital yang sangat pesat telah mengubah lanskap komunikasi global secara mendasar. </w:t>
      </w:r>
      <w:r w:rsidRPr="005D1558">
        <w:rPr>
          <w:b/>
          <w:bCs/>
          <w:lang w:val="en-US"/>
        </w:rPr>
        <w:t>(2)</w:t>
      </w:r>
      <w:r w:rsidRPr="005D1558">
        <w:rPr>
          <w:lang w:val="en-US"/>
        </w:rPr>
        <w:t xml:space="preserve"> Masyarakat modern saat ini tidak hanya menjadi konsumen informasi, tetapi juga aktif berperan sebagai produsen konten melalui berbagai platform media sosial. </w:t>
      </w:r>
      <w:r w:rsidRPr="005D1558">
        <w:rPr>
          <w:b/>
          <w:bCs/>
          <w:lang w:val="en-US"/>
        </w:rPr>
        <w:t>(3)</w:t>
      </w:r>
      <w:r w:rsidRPr="005D1558">
        <w:rPr>
          <w:lang w:val="en-US"/>
        </w:rPr>
        <w:t xml:space="preserve"> Namun, kemudahan dalam mengakses dan menyebarkan informasi ini (...1...) tantangan baru berupa maraknya penyebaran berita bohong atau hoaks yang dapat memicu disintegrasi sosial. </w:t>
      </w:r>
      <w:r w:rsidRPr="005D1558">
        <w:rPr>
          <w:b/>
          <w:bCs/>
          <w:lang w:val="en-US"/>
        </w:rPr>
        <w:t>(4)</w:t>
      </w:r>
      <w:r w:rsidRPr="005D1558">
        <w:rPr>
          <w:lang w:val="en-US"/>
        </w:rPr>
        <w:t xml:space="preserve"> Oleh karena itu, kemampuan literasi digital menjadi keterampilan krusial yang harus dimiliki oleh setiap individu pada era informasi saat ini.</w:t>
      </w:r>
    </w:p>
    <w:p w14:paraId="43E48F24" w14:textId="77777777" w:rsidR="000F7DC8" w:rsidRPr="005D1558" w:rsidRDefault="000F7DC8" w:rsidP="000F7DC8">
      <w:pPr>
        <w:spacing w:line="360" w:lineRule="auto"/>
        <w:rPr>
          <w:lang w:val="en-US"/>
        </w:rPr>
      </w:pPr>
      <w:r w:rsidRPr="005D1558">
        <w:rPr>
          <w:b/>
          <w:bCs/>
          <w:lang w:val="en-US"/>
        </w:rPr>
        <w:t>(5)</w:t>
      </w:r>
      <w:r w:rsidRPr="005D1558">
        <w:rPr>
          <w:lang w:val="en-US"/>
        </w:rPr>
        <w:t xml:space="preserve"> Dalam konteks pendidikan, literasi digital tidak sekadar berfokus pada kemampuan teknis mengoperasikan perangkat elektronik. </w:t>
      </w:r>
      <w:r w:rsidRPr="005D1558">
        <w:rPr>
          <w:b/>
          <w:bCs/>
          <w:lang w:val="en-US"/>
        </w:rPr>
        <w:t>(6)</w:t>
      </w:r>
      <w:r w:rsidRPr="005D1558">
        <w:rPr>
          <w:lang w:val="en-US"/>
        </w:rPr>
        <w:t xml:space="preserve"> Lebih dari itu, peserta didik dituntut untuk mampu berpikir kritis dalam (...2...) kebenaran, keakuratan, serta kredibilitas informasi yang mereka terima di dunia maya. </w:t>
      </w:r>
      <w:r w:rsidRPr="005D1558">
        <w:rPr>
          <w:b/>
          <w:bCs/>
          <w:lang w:val="en-US"/>
        </w:rPr>
        <w:t>(7)</w:t>
      </w:r>
      <w:r w:rsidRPr="005D1558">
        <w:rPr>
          <w:lang w:val="en-US"/>
        </w:rPr>
        <w:t xml:space="preserve"> Tanpa adanya daya kritis yang kuat, masyarakat akan sangat mudah terpengaruh oleh isu-isu provokatif yang tidak jelas sumbernya. </w:t>
      </w:r>
      <w:r w:rsidRPr="005D1558">
        <w:rPr>
          <w:b/>
          <w:bCs/>
          <w:lang w:val="en-US"/>
        </w:rPr>
        <w:t>(8)</w:t>
      </w:r>
      <w:r w:rsidRPr="005D1558">
        <w:rPr>
          <w:lang w:val="en-US"/>
        </w:rPr>
        <w:t xml:space="preserve"> Fenomena ini berpotensi merusak tatanan nilai budaya dan norma sosial yang selama ini dijaga oleh masyarakat.</w:t>
      </w:r>
    </w:p>
    <w:p w14:paraId="32542628" w14:textId="77777777" w:rsidR="000F7DC8" w:rsidRPr="005D1558" w:rsidRDefault="000F7DC8" w:rsidP="000F7DC8">
      <w:pPr>
        <w:spacing w:line="360" w:lineRule="auto"/>
        <w:rPr>
          <w:lang w:val="en-US"/>
        </w:rPr>
      </w:pPr>
      <w:r w:rsidRPr="005D1558">
        <w:rPr>
          <w:b/>
          <w:bCs/>
          <w:lang w:val="en-US"/>
        </w:rPr>
        <w:t>(9)</w:t>
      </w:r>
      <w:r w:rsidRPr="005D1558">
        <w:rPr>
          <w:lang w:val="en-US"/>
        </w:rPr>
        <w:t xml:space="preserve"> Guna mengatasi persoalan tersebut, peran aktif dari lembaga pendidikan dan pemerintah sangat diperlukan. </w:t>
      </w:r>
      <w:r w:rsidRPr="005D1558">
        <w:rPr>
          <w:b/>
          <w:bCs/>
          <w:lang w:val="en-US"/>
        </w:rPr>
        <w:t>(10)</w:t>
      </w:r>
      <w:r w:rsidRPr="005D1558">
        <w:rPr>
          <w:lang w:val="en-US"/>
        </w:rPr>
        <w:t xml:space="preserve"> Kurikulum sekolah perlu dirancang agar dapat mengintegrasikan pemahaman literasi digital ke dalam berbagai mata pelajaran. </w:t>
      </w:r>
      <w:r w:rsidRPr="005D1558">
        <w:rPr>
          <w:b/>
          <w:bCs/>
          <w:lang w:val="en-US"/>
        </w:rPr>
        <w:t>(11)</w:t>
      </w:r>
      <w:r w:rsidRPr="005D1558">
        <w:rPr>
          <w:lang w:val="en-US"/>
        </w:rPr>
        <w:t xml:space="preserve"> Selain itu, pemerintah harus secara tegas (...3...) regulasi hukum bagi pihak-pihak yang sengaja menyebarkan konten berbahaya atau menyesatkan. </w:t>
      </w:r>
      <w:r w:rsidRPr="005D1558">
        <w:rPr>
          <w:b/>
          <w:bCs/>
          <w:lang w:val="en-US"/>
        </w:rPr>
        <w:t>(12)</w:t>
      </w:r>
      <w:r w:rsidRPr="005D1558">
        <w:rPr>
          <w:lang w:val="en-US"/>
        </w:rPr>
        <w:t xml:space="preserve"> Melalui sinergi yang berkelanjutan ini, ekosistem digital yang sehat, aman, dan produktif dapat terwujud demi kemajuan bangsa.</w:t>
      </w:r>
    </w:p>
    <w:p w14:paraId="61488A58" w14:textId="77777777" w:rsidR="000F7DC8" w:rsidRPr="005D1558" w:rsidRDefault="000F7DC8" w:rsidP="000F7DC8">
      <w:pPr>
        <w:spacing w:line="360" w:lineRule="auto"/>
        <w:rPr>
          <w:lang w:val="en-US"/>
        </w:rPr>
      </w:pPr>
      <w:r w:rsidRPr="005D1558">
        <w:rPr>
          <w:b/>
          <w:bCs/>
          <w:lang w:val="en-US"/>
        </w:rPr>
        <w:t>Berdasarkan teks di atas, pilih dan berilah tanda centang (</w:t>
      </w:r>
      <w:r w:rsidRPr="005D1558">
        <w:rPr>
          <w:rFonts w:ascii="Segoe UI Symbol" w:hAnsi="Segoe UI Symbol" w:cs="Segoe UI Symbol"/>
          <w:b/>
          <w:bCs/>
          <w:lang w:val="en-US"/>
        </w:rPr>
        <w:t>✓</w:t>
      </w:r>
      <w:r w:rsidRPr="005D1558">
        <w:rPr>
          <w:b/>
          <w:bCs/>
          <w:lang w:val="en-US"/>
        </w:rPr>
        <w:t>) pada opsi pasangan kata/frasa berikut yang TEPAT untuk mengisi bagian rumpang pada teks! (Jawaban benar lebih dari satu)</w:t>
      </w:r>
    </w:p>
    <w:p w14:paraId="36F04C8D" w14:textId="77777777" w:rsidR="000F7DC8" w:rsidRPr="005D1558" w:rsidRDefault="000F7DC8">
      <w:pPr>
        <w:numPr>
          <w:ilvl w:val="0"/>
          <w:numId w:val="98"/>
        </w:numPr>
        <w:spacing w:line="360" w:lineRule="auto"/>
        <w:rPr>
          <w:lang w:val="en-US"/>
        </w:rPr>
      </w:pPr>
      <w:r w:rsidRPr="005D1558">
        <w:rPr>
          <w:lang w:val="en-US"/>
        </w:rPr>
        <w:t xml:space="preserve">[ ] </w:t>
      </w:r>
      <w:r w:rsidRPr="005D1558">
        <w:rPr>
          <w:b/>
          <w:bCs/>
          <w:lang w:val="en-US"/>
        </w:rPr>
        <w:t>A.</w:t>
      </w:r>
      <w:r w:rsidRPr="005D1558">
        <w:rPr>
          <w:lang w:val="en-US"/>
        </w:rPr>
        <w:t xml:space="preserve"> Bagian rumpang (...1...) tepat diisi dengan kata </w:t>
      </w:r>
      <w:r w:rsidRPr="005D1558">
        <w:rPr>
          <w:i/>
          <w:iCs/>
          <w:lang w:val="en-US"/>
        </w:rPr>
        <w:t>menimbulkan</w:t>
      </w:r>
      <w:r w:rsidRPr="005D1558">
        <w:rPr>
          <w:lang w:val="en-US"/>
        </w:rPr>
        <w:t xml:space="preserve"> karena menyatakan hubungan sebab-akibat hadirnya dampak baru.</w:t>
      </w:r>
    </w:p>
    <w:p w14:paraId="3BB59D5B" w14:textId="77777777" w:rsidR="000F7DC8" w:rsidRPr="005D1558" w:rsidRDefault="000F7DC8">
      <w:pPr>
        <w:numPr>
          <w:ilvl w:val="0"/>
          <w:numId w:val="98"/>
        </w:numPr>
        <w:spacing w:line="360" w:lineRule="auto"/>
        <w:rPr>
          <w:lang w:val="en-US"/>
        </w:rPr>
      </w:pPr>
      <w:r w:rsidRPr="005D1558">
        <w:rPr>
          <w:lang w:val="en-US"/>
        </w:rPr>
        <w:t xml:space="preserve">[ ] </w:t>
      </w:r>
      <w:r w:rsidRPr="005D1558">
        <w:rPr>
          <w:b/>
          <w:bCs/>
          <w:lang w:val="en-US"/>
        </w:rPr>
        <w:t>B.</w:t>
      </w:r>
      <w:r w:rsidRPr="005D1558">
        <w:rPr>
          <w:lang w:val="en-US"/>
        </w:rPr>
        <w:t xml:space="preserve"> Bagian rumpang (...1...) tepat diisi dengan kata </w:t>
      </w:r>
      <w:r w:rsidRPr="005D1558">
        <w:rPr>
          <w:i/>
          <w:iCs/>
          <w:lang w:val="en-US"/>
        </w:rPr>
        <w:t>menuntut</w:t>
      </w:r>
      <w:r w:rsidRPr="005D1558">
        <w:rPr>
          <w:lang w:val="en-US"/>
        </w:rPr>
        <w:t xml:space="preserve"> karena subjek kalimat memerlukan kewajiban dari masyarakat.</w:t>
      </w:r>
    </w:p>
    <w:p w14:paraId="4162879F" w14:textId="77777777" w:rsidR="000F7DC8" w:rsidRPr="005D1558" w:rsidRDefault="000F7DC8">
      <w:pPr>
        <w:numPr>
          <w:ilvl w:val="0"/>
          <w:numId w:val="98"/>
        </w:numPr>
        <w:spacing w:line="360" w:lineRule="auto"/>
        <w:rPr>
          <w:lang w:val="en-US"/>
        </w:rPr>
      </w:pPr>
      <w:r w:rsidRPr="005D1558">
        <w:rPr>
          <w:lang w:val="en-US"/>
        </w:rPr>
        <w:lastRenderedPageBreak/>
        <w:t xml:space="preserve">[ ] </w:t>
      </w:r>
      <w:r w:rsidRPr="005D1558">
        <w:rPr>
          <w:b/>
          <w:bCs/>
          <w:lang w:val="en-US"/>
        </w:rPr>
        <w:t>C.</w:t>
      </w:r>
      <w:r w:rsidRPr="005D1558">
        <w:rPr>
          <w:lang w:val="en-US"/>
        </w:rPr>
        <w:t xml:space="preserve"> Bagian rumpang (...2...) tepat diisi dengan kata </w:t>
      </w:r>
      <w:r w:rsidRPr="005D1558">
        <w:rPr>
          <w:i/>
          <w:iCs/>
          <w:lang w:val="en-US"/>
        </w:rPr>
        <w:t>menganalisis</w:t>
      </w:r>
      <w:r w:rsidRPr="005D1558">
        <w:rPr>
          <w:lang w:val="en-US"/>
        </w:rPr>
        <w:t xml:space="preserve"> karena sejalan dengan konsep berpikir kritis dalam menguji informasi.</w:t>
      </w:r>
    </w:p>
    <w:p w14:paraId="7BF9B740" w14:textId="77777777" w:rsidR="000F7DC8" w:rsidRPr="005D1558" w:rsidRDefault="000F7DC8">
      <w:pPr>
        <w:numPr>
          <w:ilvl w:val="0"/>
          <w:numId w:val="98"/>
        </w:numPr>
        <w:spacing w:line="360" w:lineRule="auto"/>
        <w:rPr>
          <w:lang w:val="en-US"/>
        </w:rPr>
      </w:pPr>
      <w:r w:rsidRPr="005D1558">
        <w:rPr>
          <w:lang w:val="en-US"/>
        </w:rPr>
        <w:t xml:space="preserve">[ ] </w:t>
      </w:r>
      <w:r w:rsidRPr="005D1558">
        <w:rPr>
          <w:b/>
          <w:bCs/>
          <w:lang w:val="en-US"/>
        </w:rPr>
        <w:t>D.</w:t>
      </w:r>
      <w:r w:rsidRPr="005D1558">
        <w:rPr>
          <w:lang w:val="en-US"/>
        </w:rPr>
        <w:t xml:space="preserve"> Bagian rumpang (...2...) tepat diisi dengan kata </w:t>
      </w:r>
      <w:r w:rsidRPr="005D1558">
        <w:rPr>
          <w:i/>
          <w:iCs/>
          <w:lang w:val="en-US"/>
        </w:rPr>
        <w:t>mengabaikan</w:t>
      </w:r>
      <w:r w:rsidRPr="005D1558">
        <w:rPr>
          <w:lang w:val="en-US"/>
        </w:rPr>
        <w:t xml:space="preserve"> agar peserta didik tidak terbebankan oleh arus informasi di dunia maya.</w:t>
      </w:r>
    </w:p>
    <w:p w14:paraId="35F7FFF2" w14:textId="77777777" w:rsidR="000F7DC8" w:rsidRPr="005D1558" w:rsidRDefault="000F7DC8">
      <w:pPr>
        <w:numPr>
          <w:ilvl w:val="0"/>
          <w:numId w:val="98"/>
        </w:numPr>
        <w:spacing w:line="360" w:lineRule="auto"/>
        <w:rPr>
          <w:lang w:val="en-US"/>
        </w:rPr>
      </w:pPr>
      <w:r w:rsidRPr="005D1558">
        <w:rPr>
          <w:lang w:val="en-US"/>
        </w:rPr>
        <w:t xml:space="preserve">[ ] </w:t>
      </w:r>
      <w:r w:rsidRPr="005D1558">
        <w:rPr>
          <w:b/>
          <w:bCs/>
          <w:lang w:val="en-US"/>
        </w:rPr>
        <w:t>E.</w:t>
      </w:r>
      <w:r w:rsidRPr="005D1558">
        <w:rPr>
          <w:lang w:val="en-US"/>
        </w:rPr>
        <w:t xml:space="preserve"> Bagian rumpang (...3...) tepat diisi dengan kata </w:t>
      </w:r>
      <w:r w:rsidRPr="005D1558">
        <w:rPr>
          <w:i/>
          <w:iCs/>
          <w:lang w:val="en-US"/>
        </w:rPr>
        <w:t>menegakkan</w:t>
      </w:r>
      <w:r w:rsidRPr="005D1558">
        <w:rPr>
          <w:lang w:val="en-US"/>
        </w:rPr>
        <w:t xml:space="preserve"> karena merupakan kata kerja tindakan yang selaras dengan objek "regulasi hukum".</w:t>
      </w:r>
    </w:p>
    <w:p w14:paraId="0622BDC3" w14:textId="77777777" w:rsidR="000F7DC8" w:rsidRPr="005D1558" w:rsidRDefault="000F7DC8" w:rsidP="000F7DC8">
      <w:pPr>
        <w:spacing w:line="360" w:lineRule="auto"/>
      </w:pPr>
      <w:r w:rsidRPr="005D1558">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5D1558" w14:paraId="6EBD1521"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DD682F4" w14:textId="77777777" w:rsidR="000F7DC8" w:rsidRPr="005D1558" w:rsidRDefault="000F7DC8" w:rsidP="009D2B46">
            <w:pPr>
              <w:spacing w:line="360" w:lineRule="auto"/>
              <w:rPr>
                <w:lang w:val="en-US"/>
              </w:rPr>
            </w:pPr>
            <w:r w:rsidRPr="005D1558">
              <w:rPr>
                <w:b/>
                <w:bCs/>
                <w:lang w:val="en-US"/>
              </w:rPr>
              <w:t>Kunci JAWABAN :</w:t>
            </w:r>
          </w:p>
          <w:p w14:paraId="296AD5C9" w14:textId="77777777" w:rsidR="000F7DC8" w:rsidRPr="005D1558" w:rsidRDefault="000F7DC8">
            <w:pPr>
              <w:numPr>
                <w:ilvl w:val="0"/>
                <w:numId w:val="99"/>
              </w:numPr>
              <w:spacing w:line="360" w:lineRule="auto"/>
              <w:rPr>
                <w:lang w:val="en-US"/>
              </w:rPr>
            </w:pPr>
            <w:r w:rsidRPr="005D1558">
              <w:rPr>
                <w:lang w:val="en-US"/>
              </w:rPr>
              <w:t xml:space="preserve">[x] </w:t>
            </w:r>
            <w:r w:rsidRPr="005D1558">
              <w:rPr>
                <w:b/>
                <w:bCs/>
                <w:lang w:val="en-US"/>
              </w:rPr>
              <w:t>A.</w:t>
            </w:r>
            <w:r w:rsidRPr="005D1558">
              <w:rPr>
                <w:lang w:val="en-US"/>
              </w:rPr>
              <w:t xml:space="preserve"> Bagian rumpang (...1...) tepat diisi dengan kata </w:t>
            </w:r>
            <w:r w:rsidRPr="005D1558">
              <w:rPr>
                <w:i/>
                <w:iCs/>
                <w:lang w:val="en-US"/>
              </w:rPr>
              <w:t>menimbulkan</w:t>
            </w:r>
            <w:r w:rsidRPr="005D1558">
              <w:rPr>
                <w:lang w:val="en-US"/>
              </w:rPr>
              <w:t>...</w:t>
            </w:r>
          </w:p>
          <w:p w14:paraId="02983F57" w14:textId="77777777" w:rsidR="000F7DC8" w:rsidRPr="005D1558" w:rsidRDefault="000F7DC8">
            <w:pPr>
              <w:numPr>
                <w:ilvl w:val="0"/>
                <w:numId w:val="99"/>
              </w:numPr>
              <w:spacing w:line="360" w:lineRule="auto"/>
              <w:rPr>
                <w:lang w:val="en-US"/>
              </w:rPr>
            </w:pPr>
            <w:r w:rsidRPr="005D1558">
              <w:rPr>
                <w:lang w:val="en-US"/>
              </w:rPr>
              <w:t xml:space="preserve">[x] </w:t>
            </w:r>
            <w:r w:rsidRPr="005D1558">
              <w:rPr>
                <w:b/>
                <w:bCs/>
                <w:lang w:val="en-US"/>
              </w:rPr>
              <w:t>C.</w:t>
            </w:r>
            <w:r w:rsidRPr="005D1558">
              <w:rPr>
                <w:lang w:val="en-US"/>
              </w:rPr>
              <w:t xml:space="preserve"> Bagian rumpang (...2...) tepat diisi dengan kata </w:t>
            </w:r>
            <w:r w:rsidRPr="005D1558">
              <w:rPr>
                <w:i/>
                <w:iCs/>
                <w:lang w:val="en-US"/>
              </w:rPr>
              <w:t>menganalisis</w:t>
            </w:r>
            <w:r w:rsidRPr="005D1558">
              <w:rPr>
                <w:lang w:val="en-US"/>
              </w:rPr>
              <w:t>...</w:t>
            </w:r>
          </w:p>
          <w:p w14:paraId="25C28C61" w14:textId="77777777" w:rsidR="000F7DC8" w:rsidRPr="005D1558" w:rsidRDefault="000F7DC8">
            <w:pPr>
              <w:numPr>
                <w:ilvl w:val="0"/>
                <w:numId w:val="99"/>
              </w:numPr>
              <w:spacing w:line="360" w:lineRule="auto"/>
              <w:rPr>
                <w:lang w:val="en-US"/>
              </w:rPr>
            </w:pPr>
            <w:r w:rsidRPr="005D1558">
              <w:rPr>
                <w:lang w:val="en-US"/>
              </w:rPr>
              <w:t xml:space="preserve">[x] </w:t>
            </w:r>
            <w:r w:rsidRPr="005D1558">
              <w:rPr>
                <w:b/>
                <w:bCs/>
                <w:lang w:val="en-US"/>
              </w:rPr>
              <w:t>E.</w:t>
            </w:r>
            <w:r w:rsidRPr="005D1558">
              <w:rPr>
                <w:lang w:val="en-US"/>
              </w:rPr>
              <w:t xml:space="preserve"> Bagian rumpang (...3...) tepat diisi dengan kata </w:t>
            </w:r>
            <w:r w:rsidRPr="005D1558">
              <w:rPr>
                <w:i/>
                <w:iCs/>
                <w:lang w:val="en-US"/>
              </w:rPr>
              <w:t>menegakkan</w:t>
            </w:r>
            <w:r w:rsidRPr="005D1558">
              <w:rPr>
                <w:lang w:val="en-US"/>
              </w:rPr>
              <w:t>...</w:t>
            </w:r>
          </w:p>
          <w:p w14:paraId="33901951" w14:textId="77777777" w:rsidR="000F7DC8" w:rsidRPr="005D1558" w:rsidRDefault="000F7DC8" w:rsidP="009D2B46">
            <w:pPr>
              <w:spacing w:line="360" w:lineRule="auto"/>
            </w:pPr>
            <w:r w:rsidRPr="005D1558">
              <w:t>Pembahasan Lengkap:</w:t>
            </w:r>
          </w:p>
          <w:p w14:paraId="3A280C1F" w14:textId="77777777" w:rsidR="000F7DC8" w:rsidRPr="005D1558" w:rsidRDefault="000F7DC8">
            <w:pPr>
              <w:numPr>
                <w:ilvl w:val="0"/>
                <w:numId w:val="100"/>
              </w:numPr>
              <w:spacing w:line="360" w:lineRule="auto"/>
              <w:rPr>
                <w:lang w:val="en-US"/>
              </w:rPr>
            </w:pPr>
            <w:r w:rsidRPr="005D1558">
              <w:rPr>
                <w:b/>
                <w:bCs/>
                <w:lang w:val="en-US"/>
              </w:rPr>
              <w:t>Analisis Bagian Rumpang (...1...) pada Paragraf 1 — Opsi A (BENAR) / Opsi B (SALAH)</w:t>
            </w:r>
          </w:p>
          <w:p w14:paraId="2D65D6FB" w14:textId="77777777" w:rsidR="000F7DC8" w:rsidRPr="005D1558" w:rsidRDefault="000F7DC8">
            <w:pPr>
              <w:numPr>
                <w:ilvl w:val="1"/>
                <w:numId w:val="100"/>
              </w:numPr>
              <w:spacing w:line="360" w:lineRule="auto"/>
              <w:rPr>
                <w:lang w:val="en-US"/>
              </w:rPr>
            </w:pPr>
            <w:r w:rsidRPr="005D1558">
              <w:rPr>
                <w:b/>
                <w:bCs/>
                <w:lang w:val="en-US"/>
              </w:rPr>
              <w:t>Konteks:</w:t>
            </w:r>
            <w:r w:rsidRPr="005D1558">
              <w:rPr>
                <w:lang w:val="en-US"/>
              </w:rPr>
              <w:t xml:space="preserve"> Kalimat (3) membahas konsekuensi logis dari kemudahan mengakses informasi terhadap munculnya masalah baru (penyebaran hoaks).</w:t>
            </w:r>
          </w:p>
          <w:p w14:paraId="36F52D3B" w14:textId="77777777" w:rsidR="000F7DC8" w:rsidRPr="005D1558" w:rsidRDefault="000F7DC8">
            <w:pPr>
              <w:numPr>
                <w:ilvl w:val="1"/>
                <w:numId w:val="100"/>
              </w:numPr>
              <w:spacing w:line="360" w:lineRule="auto"/>
              <w:rPr>
                <w:lang w:val="en-US"/>
              </w:rPr>
            </w:pPr>
            <w:r w:rsidRPr="005D1558">
              <w:rPr>
                <w:b/>
                <w:bCs/>
                <w:lang w:val="en-US"/>
              </w:rPr>
              <w:t>Pembahasan:</w:t>
            </w:r>
            <w:r w:rsidRPr="005D1558">
              <w:rPr>
                <w:lang w:val="en-US"/>
              </w:rPr>
              <w:t xml:space="preserve"> Kata kerja transitif yang tepat untuk menghubungkan penyebab (</w:t>
            </w:r>
            <w:r w:rsidRPr="005D1558">
              <w:rPr>
                <w:i/>
                <w:iCs/>
                <w:lang w:val="en-US"/>
              </w:rPr>
              <w:t>kemudahan mengakses informasi</w:t>
            </w:r>
            <w:r w:rsidRPr="005D1558">
              <w:rPr>
                <w:lang w:val="en-US"/>
              </w:rPr>
              <w:t>) dengan dampak (</w:t>
            </w:r>
            <w:r w:rsidRPr="005D1558">
              <w:rPr>
                <w:i/>
                <w:iCs/>
                <w:lang w:val="en-US"/>
              </w:rPr>
              <w:t>tantangan baru</w:t>
            </w:r>
            <w:r w:rsidRPr="005D1558">
              <w:rPr>
                <w:lang w:val="en-US"/>
              </w:rPr>
              <w:t xml:space="preserve">) adalah </w:t>
            </w:r>
            <w:r w:rsidRPr="005D1558">
              <w:rPr>
                <w:b/>
                <w:bCs/>
                <w:lang w:val="en-US"/>
              </w:rPr>
              <w:t>"menimbulkan"</w:t>
            </w:r>
            <w:r w:rsidRPr="005D1558">
              <w:rPr>
                <w:lang w:val="en-US"/>
              </w:rPr>
              <w:t xml:space="preserve"> atau </w:t>
            </w:r>
            <w:r w:rsidRPr="005D1558">
              <w:rPr>
                <w:b/>
                <w:bCs/>
                <w:lang w:val="en-US"/>
              </w:rPr>
              <w:t>"memunculkan"</w:t>
            </w:r>
            <w:r w:rsidRPr="005D1558">
              <w:rPr>
                <w:lang w:val="en-US"/>
              </w:rPr>
              <w:t xml:space="preserve">. Kata </w:t>
            </w:r>
            <w:r w:rsidRPr="005D1558">
              <w:rPr>
                <w:i/>
                <w:iCs/>
                <w:lang w:val="en-US"/>
              </w:rPr>
              <w:t>"menuntut"</w:t>
            </w:r>
            <w:r w:rsidRPr="005D1558">
              <w:rPr>
                <w:lang w:val="en-US"/>
              </w:rPr>
              <w:t xml:space="preserve"> kurang tepat secara makna predikat karena subjek kalimat tidak sedang membebankan tugas kepada siapa pun.</w:t>
            </w:r>
          </w:p>
          <w:p w14:paraId="76D5064C" w14:textId="77777777" w:rsidR="000F7DC8" w:rsidRPr="005D1558" w:rsidRDefault="000F7DC8">
            <w:pPr>
              <w:numPr>
                <w:ilvl w:val="0"/>
                <w:numId w:val="100"/>
              </w:numPr>
              <w:spacing w:line="360" w:lineRule="auto"/>
              <w:rPr>
                <w:lang w:val="en-US"/>
              </w:rPr>
            </w:pPr>
            <w:r w:rsidRPr="005D1558">
              <w:rPr>
                <w:b/>
                <w:bCs/>
                <w:lang w:val="en-US"/>
              </w:rPr>
              <w:t>Analisis Bagian Rumpang (...2...) pada Paragraf 2 — Opsi C (BENAR) / Opsi D (SALAH)</w:t>
            </w:r>
          </w:p>
          <w:p w14:paraId="655F97F4" w14:textId="77777777" w:rsidR="000F7DC8" w:rsidRPr="005D1558" w:rsidRDefault="000F7DC8">
            <w:pPr>
              <w:numPr>
                <w:ilvl w:val="1"/>
                <w:numId w:val="100"/>
              </w:numPr>
              <w:spacing w:line="360" w:lineRule="auto"/>
              <w:rPr>
                <w:lang w:val="en-US"/>
              </w:rPr>
            </w:pPr>
            <w:r w:rsidRPr="005D1558">
              <w:rPr>
                <w:b/>
                <w:bCs/>
                <w:lang w:val="en-US"/>
              </w:rPr>
              <w:t>Konteks:</w:t>
            </w:r>
            <w:r w:rsidRPr="005D1558">
              <w:rPr>
                <w:lang w:val="en-US"/>
              </w:rPr>
              <w:t xml:space="preserve"> Kalimat (6) menekankan perlunya kemampuan berpikir kritis peserta didik dalam menyikapi kebenaran dan kredibilitas informasi.</w:t>
            </w:r>
          </w:p>
          <w:p w14:paraId="1F555FB5" w14:textId="77777777" w:rsidR="000F7DC8" w:rsidRPr="005D1558" w:rsidRDefault="000F7DC8">
            <w:pPr>
              <w:numPr>
                <w:ilvl w:val="1"/>
                <w:numId w:val="100"/>
              </w:numPr>
              <w:spacing w:line="360" w:lineRule="auto"/>
              <w:rPr>
                <w:lang w:val="en-US"/>
              </w:rPr>
            </w:pPr>
            <w:r w:rsidRPr="005D1558">
              <w:rPr>
                <w:b/>
                <w:bCs/>
                <w:lang w:val="en-US"/>
              </w:rPr>
              <w:t>Pembahasan:</w:t>
            </w:r>
            <w:r w:rsidRPr="005D1558">
              <w:rPr>
                <w:lang w:val="en-US"/>
              </w:rPr>
              <w:t xml:space="preserve"> Tindakan berpikir kritis untuk memeriksa kebenaran data/informasi dalam bahasa Indonesia baku dinamakan </w:t>
            </w:r>
            <w:r w:rsidRPr="005D1558">
              <w:rPr>
                <w:b/>
                <w:bCs/>
                <w:lang w:val="en-US"/>
              </w:rPr>
              <w:t>"menganalisis"</w:t>
            </w:r>
            <w:r w:rsidRPr="005D1558">
              <w:rPr>
                <w:lang w:val="en-US"/>
              </w:rPr>
              <w:t xml:space="preserve"> atau </w:t>
            </w:r>
            <w:r w:rsidRPr="005D1558">
              <w:rPr>
                <w:b/>
                <w:bCs/>
                <w:lang w:val="en-US"/>
              </w:rPr>
              <w:t>"mengevaluasi"</w:t>
            </w:r>
            <w:r w:rsidRPr="005D1558">
              <w:rPr>
                <w:lang w:val="en-US"/>
              </w:rPr>
              <w:t xml:space="preserve">. Mengisinya dengan kata </w:t>
            </w:r>
            <w:r w:rsidRPr="005D1558">
              <w:rPr>
                <w:i/>
                <w:iCs/>
                <w:lang w:val="en-US"/>
              </w:rPr>
              <w:t>"mengabaikan"</w:t>
            </w:r>
            <w:r w:rsidRPr="005D1558">
              <w:rPr>
                <w:lang w:val="en-US"/>
              </w:rPr>
              <w:t xml:space="preserve"> justru bertentangan dengan konteks keutuhan paragraf yang mengajak peserta didik untuk lebih peduli dan teliti terhadap informasi.</w:t>
            </w:r>
          </w:p>
          <w:p w14:paraId="29456418" w14:textId="77777777" w:rsidR="000F7DC8" w:rsidRPr="005D1558" w:rsidRDefault="000F7DC8">
            <w:pPr>
              <w:numPr>
                <w:ilvl w:val="0"/>
                <w:numId w:val="100"/>
              </w:numPr>
              <w:spacing w:line="360" w:lineRule="auto"/>
              <w:rPr>
                <w:lang w:val="en-US"/>
              </w:rPr>
            </w:pPr>
            <w:r w:rsidRPr="005D1558">
              <w:rPr>
                <w:b/>
                <w:bCs/>
                <w:lang w:val="en-US"/>
              </w:rPr>
              <w:t>Analisis Bagian Rumpang (...3...) pada Paragraf 3 — Opsi E (BENAR)</w:t>
            </w:r>
          </w:p>
          <w:p w14:paraId="661DAF2E" w14:textId="77777777" w:rsidR="000F7DC8" w:rsidRPr="005D1558" w:rsidRDefault="000F7DC8">
            <w:pPr>
              <w:numPr>
                <w:ilvl w:val="1"/>
                <w:numId w:val="100"/>
              </w:numPr>
              <w:spacing w:line="360" w:lineRule="auto"/>
              <w:rPr>
                <w:lang w:val="en-US"/>
              </w:rPr>
            </w:pPr>
            <w:r w:rsidRPr="005D1558">
              <w:rPr>
                <w:b/>
                <w:bCs/>
                <w:lang w:val="en-US"/>
              </w:rPr>
              <w:t>Konteks:</w:t>
            </w:r>
            <w:r w:rsidRPr="005D1558">
              <w:rPr>
                <w:lang w:val="en-US"/>
              </w:rPr>
              <w:t xml:space="preserve"> Kalimat (11) membahas upaya ketegasan pemerintah terkait hukum dan aturan bagi penyebar konten menyesatkan.</w:t>
            </w:r>
          </w:p>
          <w:p w14:paraId="1BD655F9" w14:textId="77777777" w:rsidR="000F7DC8" w:rsidRPr="005D1558" w:rsidRDefault="000F7DC8">
            <w:pPr>
              <w:numPr>
                <w:ilvl w:val="1"/>
                <w:numId w:val="100"/>
              </w:numPr>
              <w:spacing w:line="360" w:lineRule="auto"/>
              <w:rPr>
                <w:lang w:val="en-US"/>
              </w:rPr>
            </w:pPr>
            <w:r w:rsidRPr="005D1558">
              <w:rPr>
                <w:b/>
                <w:bCs/>
                <w:lang w:val="en-US"/>
              </w:rPr>
              <w:t>Pembahasan:</w:t>
            </w:r>
            <w:r w:rsidRPr="005D1558">
              <w:rPr>
                <w:lang w:val="en-US"/>
              </w:rPr>
              <w:t xml:space="preserve"> Pasangan kata (kolokasi) yang padu dan bermakna tepat untuk objek </w:t>
            </w:r>
            <w:r w:rsidRPr="005D1558">
              <w:rPr>
                <w:i/>
                <w:iCs/>
                <w:lang w:val="en-US"/>
              </w:rPr>
              <w:t>"regulasi hukum"</w:t>
            </w:r>
            <w:r w:rsidRPr="005D1558">
              <w:rPr>
                <w:lang w:val="en-US"/>
              </w:rPr>
              <w:t xml:space="preserve"> oleh instansi pemerintah adalah </w:t>
            </w:r>
            <w:r w:rsidRPr="005D1558">
              <w:rPr>
                <w:b/>
                <w:bCs/>
                <w:lang w:val="en-US"/>
              </w:rPr>
              <w:t>"menegakkan"</w:t>
            </w:r>
            <w:r w:rsidRPr="005D1558">
              <w:rPr>
                <w:lang w:val="en-US"/>
              </w:rPr>
              <w:t xml:space="preserve"> atau </w:t>
            </w:r>
            <w:r w:rsidRPr="005D1558">
              <w:rPr>
                <w:b/>
                <w:bCs/>
                <w:lang w:val="en-US"/>
              </w:rPr>
              <w:t>"menerapkan"</w:t>
            </w:r>
            <w:r w:rsidRPr="005D1558">
              <w:rPr>
                <w:lang w:val="en-US"/>
              </w:rPr>
              <w:t>.</w:t>
            </w:r>
          </w:p>
          <w:p w14:paraId="08ACF845" w14:textId="77777777" w:rsidR="000F7DC8" w:rsidRPr="005D1558" w:rsidRDefault="000F7DC8" w:rsidP="009D2B46">
            <w:pPr>
              <w:spacing w:line="360" w:lineRule="auto"/>
            </w:pPr>
          </w:p>
        </w:tc>
      </w:tr>
    </w:tbl>
    <w:p w14:paraId="66E07751" w14:textId="77777777" w:rsidR="000F7DC8" w:rsidRPr="005D1558" w:rsidRDefault="000F7DC8" w:rsidP="000F7DC8">
      <w:pPr>
        <w:spacing w:line="360" w:lineRule="auto"/>
      </w:pPr>
    </w:p>
    <w:p w14:paraId="4C4E40A8" w14:textId="77777777" w:rsidR="000F7DC8" w:rsidRPr="005D1558" w:rsidRDefault="000F7DC8" w:rsidP="000F7DC8">
      <w:pPr>
        <w:spacing w:line="360" w:lineRule="auto"/>
        <w:rPr>
          <w:b/>
          <w:bCs/>
          <w:lang w:val="en-US"/>
        </w:rPr>
      </w:pPr>
    </w:p>
    <w:p w14:paraId="71134BE3" w14:textId="77777777" w:rsidR="000F7DC8" w:rsidRPr="005D1558" w:rsidRDefault="000F7DC8" w:rsidP="000F7DC8">
      <w:pPr>
        <w:spacing w:line="360" w:lineRule="auto"/>
        <w:rPr>
          <w:lang w:val="en-US"/>
        </w:rPr>
      </w:pPr>
    </w:p>
    <w:p w14:paraId="0C534206" w14:textId="77777777" w:rsidR="000F7DC8" w:rsidRPr="005D1558" w:rsidRDefault="000F7DC8" w:rsidP="000F7DC8">
      <w:pPr>
        <w:spacing w:line="360" w:lineRule="auto"/>
      </w:pPr>
    </w:p>
    <w:p w14:paraId="71188BB6" w14:textId="77777777" w:rsidR="000F7DC8" w:rsidRDefault="000F7DC8" w:rsidP="000F7DC8">
      <w:pPr>
        <w:spacing w:line="360" w:lineRule="auto"/>
      </w:pPr>
    </w:p>
    <w:p w14:paraId="55B4B369" w14:textId="77777777" w:rsidR="000F7DC8" w:rsidRPr="005D1558" w:rsidRDefault="000F7DC8" w:rsidP="000F7DC8">
      <w:pPr>
        <w:spacing w:line="360" w:lineRule="auto"/>
      </w:pPr>
    </w:p>
    <w:p w14:paraId="1053AB5F" w14:textId="77777777" w:rsidR="000F7DC8" w:rsidRPr="005D1558" w:rsidRDefault="000F7DC8" w:rsidP="000F7DC8">
      <w:pPr>
        <w:spacing w:line="360" w:lineRule="auto"/>
      </w:pPr>
    </w:p>
    <w:p w14:paraId="74E22863" w14:textId="77777777" w:rsidR="000F7DC8" w:rsidRPr="005D1558" w:rsidRDefault="000F7DC8" w:rsidP="000F7DC8">
      <w:pPr>
        <w:spacing w:line="360" w:lineRule="auto"/>
        <w:jc w:val="center"/>
      </w:pPr>
      <w:r w:rsidRPr="005D1558">
        <w:rPr>
          <w:b/>
          <w:bCs/>
        </w:rPr>
        <w:lastRenderedPageBreak/>
        <w:t xml:space="preserve">KARTU SOAL NOMOR </w:t>
      </w:r>
      <w:r>
        <w:rPr>
          <w:b/>
          <w:bCs/>
        </w:rPr>
        <w:t>43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5D1558" w14:paraId="4C4DF23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3445BE" w14:textId="77777777" w:rsidR="000F7DC8" w:rsidRPr="005D1558" w:rsidRDefault="000F7DC8" w:rsidP="009D2B46">
            <w:pPr>
              <w:spacing w:line="360" w:lineRule="auto"/>
            </w:pPr>
            <w:r w:rsidRPr="005D1558">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645388"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EE54326" w14:textId="77777777" w:rsidR="000F7DC8" w:rsidRPr="005D1558" w:rsidRDefault="000F7DC8" w:rsidP="009D2B46">
            <w:pPr>
              <w:spacing w:line="360" w:lineRule="auto"/>
            </w:pPr>
            <w:r w:rsidRPr="005D1558">
              <w:t>Peserta didik mampu menganalisis penggunaan kata/frasa yang tepat untuk melengkapi bagian rumpang pada teks agar memiliki keutuhan makna (kohesi dan koherensi) sesuai kaidah kebahasaan.</w:t>
            </w:r>
          </w:p>
        </w:tc>
      </w:tr>
      <w:tr w:rsidR="000F7DC8" w:rsidRPr="005D1558" w14:paraId="43E9B72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5528AB6" w14:textId="77777777" w:rsidR="000F7DC8" w:rsidRPr="005D1558" w:rsidRDefault="000F7DC8" w:rsidP="009D2B46">
            <w:pPr>
              <w:spacing w:line="360" w:lineRule="auto"/>
            </w:pPr>
            <w:r w:rsidRPr="005D1558">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A05AAF"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C3BAFF" w14:textId="77777777" w:rsidR="000F7DC8" w:rsidRPr="005D1558" w:rsidRDefault="000F7DC8" w:rsidP="009D2B46">
            <w:pPr>
              <w:spacing w:line="360" w:lineRule="auto"/>
            </w:pPr>
            <w:r w:rsidRPr="005D1558">
              <w:t>Kaidah Kebahasaan Teks (Melengkapi Kalimat Rumpang - Soal Benar/Salah)</w:t>
            </w:r>
          </w:p>
        </w:tc>
      </w:tr>
      <w:tr w:rsidR="000F7DC8" w:rsidRPr="005D1558" w14:paraId="341C1C0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824504C" w14:textId="77777777" w:rsidR="000F7DC8" w:rsidRPr="005D1558" w:rsidRDefault="000F7DC8" w:rsidP="009D2B46">
            <w:pPr>
              <w:spacing w:line="360" w:lineRule="auto"/>
            </w:pPr>
            <w:r w:rsidRPr="005D1558">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295A7D"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1813005" w14:textId="77777777" w:rsidR="000F7DC8" w:rsidRPr="005D1558" w:rsidRDefault="000F7DC8" w:rsidP="009D2B46">
            <w:pPr>
              <w:spacing w:line="360" w:lineRule="auto"/>
            </w:pPr>
            <w:r w:rsidRPr="005D1558">
              <w:t>Disajikan stimulus berupa teks tiga paragraf yang memuat tiga bagian rumpang, peserta didik dapat menentukan kebenaran (Benar/Salah) dari beberapa pernyataan analisis ketepatan pengisian kata/frasa secara logis.</w:t>
            </w:r>
          </w:p>
        </w:tc>
      </w:tr>
      <w:tr w:rsidR="000F7DC8" w:rsidRPr="005D1558" w14:paraId="1408E65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56B8405" w14:textId="77777777" w:rsidR="000F7DC8" w:rsidRPr="005D1558" w:rsidRDefault="000F7DC8" w:rsidP="009D2B46">
            <w:pPr>
              <w:spacing w:line="360" w:lineRule="auto"/>
            </w:pPr>
            <w:r w:rsidRPr="005D1558">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B480FD"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FC56D8F" w14:textId="77777777" w:rsidR="000F7DC8" w:rsidRPr="005D1558" w:rsidRDefault="000F7DC8" w:rsidP="009D2B46">
            <w:pPr>
              <w:spacing w:line="360" w:lineRule="auto"/>
            </w:pPr>
            <w:r w:rsidRPr="005D1558">
              <w:t>L3 / C4 (Penalaran / Analisis)</w:t>
            </w:r>
          </w:p>
        </w:tc>
      </w:tr>
      <w:tr w:rsidR="000F7DC8" w:rsidRPr="005D1558" w14:paraId="66C35AE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792D7C" w14:textId="77777777" w:rsidR="000F7DC8" w:rsidRPr="005D1558" w:rsidRDefault="000F7DC8" w:rsidP="009D2B46">
            <w:pPr>
              <w:spacing w:line="360" w:lineRule="auto"/>
            </w:pPr>
            <w:r w:rsidRPr="005D1558">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D2C963" w14:textId="77777777" w:rsidR="000F7DC8" w:rsidRPr="005D1558" w:rsidRDefault="000F7DC8" w:rsidP="009D2B46">
            <w:pPr>
              <w:spacing w:line="360" w:lineRule="auto"/>
            </w:pPr>
            <w:r w:rsidRPr="005D1558">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849E8C" w14:textId="77777777" w:rsidR="000F7DC8" w:rsidRPr="005D1558" w:rsidRDefault="000F7DC8" w:rsidP="009D2B46">
            <w:pPr>
              <w:spacing w:line="360" w:lineRule="auto"/>
            </w:pPr>
            <w:r w:rsidRPr="005D1558">
              <w:t>Benar / Salah</w:t>
            </w:r>
          </w:p>
        </w:tc>
      </w:tr>
    </w:tbl>
    <w:p w14:paraId="6F83BF16" w14:textId="77777777" w:rsidR="000F7DC8" w:rsidRPr="005D1558" w:rsidRDefault="000F7DC8" w:rsidP="000F7DC8">
      <w:pPr>
        <w:spacing w:line="360" w:lineRule="auto"/>
      </w:pPr>
    </w:p>
    <w:p w14:paraId="2C46A767" w14:textId="77777777" w:rsidR="000F7DC8" w:rsidRPr="005D1558" w:rsidRDefault="000F7DC8" w:rsidP="000F7DC8">
      <w:pPr>
        <w:spacing w:line="360" w:lineRule="auto"/>
      </w:pPr>
    </w:p>
    <w:p w14:paraId="2D90F05D" w14:textId="77777777" w:rsidR="000F7DC8" w:rsidRPr="005D1558" w:rsidRDefault="000F7DC8" w:rsidP="000F7DC8">
      <w:pPr>
        <w:spacing w:line="360" w:lineRule="auto"/>
      </w:pPr>
    </w:p>
    <w:p w14:paraId="2C61E060" w14:textId="77777777" w:rsidR="000F7DC8" w:rsidRPr="005D1558" w:rsidRDefault="000F7DC8" w:rsidP="000F7DC8">
      <w:pPr>
        <w:spacing w:line="360" w:lineRule="auto"/>
      </w:pPr>
    </w:p>
    <w:p w14:paraId="41E98C61" w14:textId="77777777" w:rsidR="000F7DC8" w:rsidRPr="005D1558" w:rsidRDefault="000F7DC8" w:rsidP="000F7DC8">
      <w:pPr>
        <w:spacing w:line="360" w:lineRule="auto"/>
      </w:pPr>
      <w:r w:rsidRPr="005D1558">
        <w:t>Butir Soal</w:t>
      </w:r>
    </w:p>
    <w:p w14:paraId="37BB4659" w14:textId="77777777" w:rsidR="000F7DC8" w:rsidRPr="005D1558" w:rsidRDefault="000F7DC8" w:rsidP="000F7DC8">
      <w:pPr>
        <w:spacing w:line="360" w:lineRule="auto"/>
        <w:rPr>
          <w:lang w:val="en-US"/>
        </w:rPr>
      </w:pPr>
      <w:r w:rsidRPr="005D1558">
        <w:rPr>
          <w:b/>
          <w:bCs/>
          <w:lang w:val="en-US"/>
        </w:rPr>
        <w:t>Bacalah teks berikut dengan cermat!</w:t>
      </w:r>
    </w:p>
    <w:p w14:paraId="26868765" w14:textId="77777777" w:rsidR="000F7DC8" w:rsidRPr="005D1558" w:rsidRDefault="000F7DC8" w:rsidP="000F7DC8">
      <w:pPr>
        <w:spacing w:line="360" w:lineRule="auto"/>
        <w:rPr>
          <w:lang w:val="en-US"/>
        </w:rPr>
      </w:pPr>
      <w:r w:rsidRPr="005D1558">
        <w:rPr>
          <w:b/>
          <w:bCs/>
          <w:lang w:val="en-US"/>
        </w:rPr>
        <w:t>(1)</w:t>
      </w:r>
      <w:r w:rsidRPr="005D1558">
        <w:rPr>
          <w:lang w:val="en-US"/>
        </w:rPr>
        <w:t xml:space="preserve"> Perkembangan teknologi digital yang sangat pesat telah mengubah lanskap komunikasi global secara mendasar. </w:t>
      </w:r>
      <w:r w:rsidRPr="005D1558">
        <w:rPr>
          <w:b/>
          <w:bCs/>
          <w:lang w:val="en-US"/>
        </w:rPr>
        <w:t>(2)</w:t>
      </w:r>
      <w:r w:rsidRPr="005D1558">
        <w:rPr>
          <w:lang w:val="en-US"/>
        </w:rPr>
        <w:t xml:space="preserve"> Masyarakat modern saat ini tidak hanya menjadi konsumen informasi, tetapi juga aktif berperan sebagai produsen konten melalui berbagai platform media sosial. </w:t>
      </w:r>
      <w:r w:rsidRPr="005D1558">
        <w:rPr>
          <w:b/>
          <w:bCs/>
          <w:lang w:val="en-US"/>
        </w:rPr>
        <w:t>(3)</w:t>
      </w:r>
      <w:r w:rsidRPr="005D1558">
        <w:rPr>
          <w:lang w:val="en-US"/>
        </w:rPr>
        <w:t xml:space="preserve"> Namun, kemudahan dalam mengakses dan menyebarkan informasi ini (...1...) tantangan baru berupa maraknya penyebaran berita bohong atau hoaks yang dapat memicu disintegrasi sosial. </w:t>
      </w:r>
      <w:r w:rsidRPr="005D1558">
        <w:rPr>
          <w:b/>
          <w:bCs/>
          <w:lang w:val="en-US"/>
        </w:rPr>
        <w:t>(4)</w:t>
      </w:r>
      <w:r w:rsidRPr="005D1558">
        <w:rPr>
          <w:lang w:val="en-US"/>
        </w:rPr>
        <w:t xml:space="preserve"> Oleh karena itu, kemampuan literasi digital menjadi keterampilan krusial yang harus dimiliki oleh setiap individu pada era informasi saat ini.</w:t>
      </w:r>
    </w:p>
    <w:p w14:paraId="1204F6F9" w14:textId="77777777" w:rsidR="000F7DC8" w:rsidRPr="005D1558" w:rsidRDefault="000F7DC8" w:rsidP="000F7DC8">
      <w:pPr>
        <w:spacing w:line="360" w:lineRule="auto"/>
        <w:rPr>
          <w:lang w:val="en-US"/>
        </w:rPr>
      </w:pPr>
      <w:r w:rsidRPr="005D1558">
        <w:rPr>
          <w:b/>
          <w:bCs/>
          <w:lang w:val="en-US"/>
        </w:rPr>
        <w:t>(5)</w:t>
      </w:r>
      <w:r w:rsidRPr="005D1558">
        <w:rPr>
          <w:lang w:val="en-US"/>
        </w:rPr>
        <w:t xml:space="preserve"> Dalam konteks pendidikan, literasi digital tidak sekadar berfokus pada kemampuan teknis mengoperasikan perangkat elektronik. </w:t>
      </w:r>
      <w:r w:rsidRPr="005D1558">
        <w:rPr>
          <w:b/>
          <w:bCs/>
          <w:lang w:val="en-US"/>
        </w:rPr>
        <w:t>(6)</w:t>
      </w:r>
      <w:r w:rsidRPr="005D1558">
        <w:rPr>
          <w:lang w:val="en-US"/>
        </w:rPr>
        <w:t xml:space="preserve"> Lebih dari itu, peserta didik dituntut untuk mampu berpikir kritis dalam (...2...) kebenaran, keakuratan, serta kredibilitas informasi yang mereka terima di dunia maya. </w:t>
      </w:r>
      <w:r w:rsidRPr="005D1558">
        <w:rPr>
          <w:b/>
          <w:bCs/>
          <w:lang w:val="en-US"/>
        </w:rPr>
        <w:t>(7)</w:t>
      </w:r>
      <w:r w:rsidRPr="005D1558">
        <w:rPr>
          <w:lang w:val="en-US"/>
        </w:rPr>
        <w:t xml:space="preserve"> Tanpa adanya daya kritis yang kuat, masyarakat akan sangat mudah terpengaruh oleh isu-isu provokatif yang tidak jelas sumbernya. </w:t>
      </w:r>
      <w:r w:rsidRPr="005D1558">
        <w:rPr>
          <w:b/>
          <w:bCs/>
          <w:lang w:val="en-US"/>
        </w:rPr>
        <w:t>(8)</w:t>
      </w:r>
      <w:r w:rsidRPr="005D1558">
        <w:rPr>
          <w:lang w:val="en-US"/>
        </w:rPr>
        <w:t xml:space="preserve"> Fenomena ini berpotensi merusak tatanan nilai budaya dan norma sosial yang selama ini dijaga oleh masyarakat.</w:t>
      </w:r>
    </w:p>
    <w:p w14:paraId="63837AA8" w14:textId="77777777" w:rsidR="000F7DC8" w:rsidRPr="005D1558" w:rsidRDefault="000F7DC8" w:rsidP="000F7DC8">
      <w:pPr>
        <w:spacing w:line="360" w:lineRule="auto"/>
        <w:rPr>
          <w:lang w:val="en-US"/>
        </w:rPr>
      </w:pPr>
      <w:r w:rsidRPr="005D1558">
        <w:rPr>
          <w:b/>
          <w:bCs/>
          <w:lang w:val="en-US"/>
        </w:rPr>
        <w:t>(9)</w:t>
      </w:r>
      <w:r w:rsidRPr="005D1558">
        <w:rPr>
          <w:lang w:val="en-US"/>
        </w:rPr>
        <w:t xml:space="preserve"> Guna mengatasi persoalan tersebut, peran aktif dari lembaga pendidikan dan pemerintah sangat diperlukan. </w:t>
      </w:r>
      <w:r w:rsidRPr="005D1558">
        <w:rPr>
          <w:b/>
          <w:bCs/>
          <w:lang w:val="en-US"/>
        </w:rPr>
        <w:t>(10)</w:t>
      </w:r>
      <w:r w:rsidRPr="005D1558">
        <w:rPr>
          <w:lang w:val="en-US"/>
        </w:rPr>
        <w:t xml:space="preserve"> Kurikulum sekolah perlu dirancang agar dapat mengintegrasikan pemahaman literasi digital ke dalam berbagai mata pelajaran. </w:t>
      </w:r>
      <w:r w:rsidRPr="005D1558">
        <w:rPr>
          <w:b/>
          <w:bCs/>
          <w:lang w:val="en-US"/>
        </w:rPr>
        <w:t>(11)</w:t>
      </w:r>
      <w:r w:rsidRPr="005D1558">
        <w:rPr>
          <w:lang w:val="en-US"/>
        </w:rPr>
        <w:t xml:space="preserve"> Selain itu, pemerintah harus secara tegas (...3...) regulasi hukum bagi pihak-pihak yang sengaja menyebarkan konten berbahaya atau menyesatkan. </w:t>
      </w:r>
      <w:r w:rsidRPr="005D1558">
        <w:rPr>
          <w:b/>
          <w:bCs/>
          <w:lang w:val="en-US"/>
        </w:rPr>
        <w:t>(12)</w:t>
      </w:r>
      <w:r w:rsidRPr="005D1558">
        <w:rPr>
          <w:lang w:val="en-US"/>
        </w:rPr>
        <w:t xml:space="preserve"> Melalui sinergi yang berkelanjutan ini, ekosistem digital yang sehat, aman, dan produktif dapat terwujud demi kemajuan bangsa.</w:t>
      </w:r>
    </w:p>
    <w:p w14:paraId="460574D2" w14:textId="77777777" w:rsidR="000F7DC8" w:rsidRPr="005D1558" w:rsidRDefault="000F7DC8" w:rsidP="000F7DC8">
      <w:pPr>
        <w:spacing w:line="360" w:lineRule="auto"/>
        <w:rPr>
          <w:lang w:val="en-US"/>
        </w:rPr>
      </w:pPr>
      <w:r w:rsidRPr="005D1558">
        <w:rPr>
          <w:b/>
          <w:bCs/>
          <w:lang w:val="en-US"/>
        </w:rPr>
        <w:t>Berdasarkan teks di atas, tentukan apakah pernyataan-pernyataan analisis pengisian kalimat rumpang berikut BENAR (B) atau SALAH (S)!</w:t>
      </w:r>
    </w:p>
    <w:tbl>
      <w:tblPr>
        <w:tblW w:w="0" w:type="auto"/>
        <w:tblCellSpacing w:w="15" w:type="dxa"/>
        <w:tblLook w:val="04A0" w:firstRow="1" w:lastRow="0" w:firstColumn="1" w:lastColumn="0" w:noHBand="0" w:noVBand="1"/>
      </w:tblPr>
      <w:tblGrid>
        <w:gridCol w:w="730"/>
        <w:gridCol w:w="6970"/>
        <w:gridCol w:w="1310"/>
      </w:tblGrid>
      <w:tr w:rsidR="000F7DC8" w:rsidRPr="005D1558" w14:paraId="0D2D6265"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5F6472" w14:textId="77777777" w:rsidR="000F7DC8" w:rsidRPr="005D1558" w:rsidRDefault="000F7DC8" w:rsidP="009D2B46">
            <w:pPr>
              <w:spacing w:line="360" w:lineRule="auto"/>
            </w:pPr>
            <w:r w:rsidRPr="005D1558">
              <w:rPr>
                <w:b/>
                <w:bCs/>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9D402F" w14:textId="77777777" w:rsidR="000F7DC8" w:rsidRPr="005D1558" w:rsidRDefault="000F7DC8" w:rsidP="009D2B46">
            <w:pPr>
              <w:spacing w:line="360" w:lineRule="auto"/>
            </w:pPr>
            <w:r w:rsidRPr="005D1558">
              <w:rPr>
                <w:b/>
                <w:bCs/>
              </w:rPr>
              <w:t>Pernyataan Analisis Kalimat Rumpang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B40B96" w14:textId="77777777" w:rsidR="000F7DC8" w:rsidRPr="005D1558" w:rsidRDefault="000F7DC8" w:rsidP="009D2B46">
            <w:pPr>
              <w:spacing w:line="360" w:lineRule="auto"/>
            </w:pPr>
            <w:r w:rsidRPr="005D1558">
              <w:rPr>
                <w:b/>
                <w:bCs/>
              </w:rPr>
              <w:t>Pilihan (B / S)</w:t>
            </w:r>
          </w:p>
        </w:tc>
      </w:tr>
      <w:tr w:rsidR="000F7DC8" w:rsidRPr="005D1558" w14:paraId="6045A342"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247B8F" w14:textId="77777777" w:rsidR="000F7DC8" w:rsidRPr="005D1558" w:rsidRDefault="000F7DC8" w:rsidP="009D2B46">
            <w:pPr>
              <w:spacing w:line="360" w:lineRule="auto"/>
            </w:pPr>
            <w:r w:rsidRPr="005D1558">
              <w:rPr>
                <w:b/>
                <w:bC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A4DFA4" w14:textId="77777777" w:rsidR="000F7DC8" w:rsidRPr="005D1558" w:rsidRDefault="000F7DC8" w:rsidP="009D2B46">
            <w:pPr>
              <w:spacing w:line="360" w:lineRule="auto"/>
            </w:pPr>
            <w:r w:rsidRPr="005D1558">
              <w:t xml:space="preserve">Bagian rumpang (...1...) tepat diisi dengan kata </w:t>
            </w:r>
            <w:r w:rsidRPr="005D1558">
              <w:rPr>
                <w:i/>
                <w:iCs/>
              </w:rPr>
              <w:t>menimbulkan</w:t>
            </w:r>
            <w:r w:rsidRPr="005D1558">
              <w:t xml:space="preserve"> karena menyatakan hubungan sebab-akibat hadirnya dampak atau tantangan baru di masyarakat.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243D04" w14:textId="77777777" w:rsidR="000F7DC8" w:rsidRPr="005D1558" w:rsidRDefault="000F7DC8" w:rsidP="009D2B46">
            <w:pPr>
              <w:spacing w:line="360" w:lineRule="auto"/>
            </w:pPr>
            <w:r w:rsidRPr="005D1558">
              <w:rPr>
                <w:b/>
                <w:bCs/>
              </w:rPr>
              <w:t>[ B / S ]</w:t>
            </w:r>
          </w:p>
        </w:tc>
      </w:tr>
      <w:tr w:rsidR="000F7DC8" w:rsidRPr="005D1558" w14:paraId="5A595252"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50EE3" w14:textId="77777777" w:rsidR="000F7DC8" w:rsidRPr="005D1558" w:rsidRDefault="000F7DC8" w:rsidP="009D2B46">
            <w:pPr>
              <w:spacing w:line="360" w:lineRule="auto"/>
            </w:pPr>
            <w:r w:rsidRPr="005D1558">
              <w:rPr>
                <w:b/>
                <w:bC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691A97" w14:textId="77777777" w:rsidR="000F7DC8" w:rsidRPr="005D1558" w:rsidRDefault="000F7DC8" w:rsidP="009D2B46">
            <w:pPr>
              <w:spacing w:line="360" w:lineRule="auto"/>
            </w:pPr>
            <w:r w:rsidRPr="005D1558">
              <w:t xml:space="preserve">Bagian rumpang (...1...) lebih tepat diisi dengan kata </w:t>
            </w:r>
            <w:r w:rsidRPr="005D1558">
              <w:rPr>
                <w:i/>
                <w:iCs/>
              </w:rPr>
              <w:t>menuntut</w:t>
            </w:r>
            <w:r w:rsidRPr="005D1558">
              <w:t xml:space="preserve"> karena subjek "kemudahan mengakses" mewajibkan masyarakat untuk bertindak.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E03ED" w14:textId="77777777" w:rsidR="000F7DC8" w:rsidRPr="005D1558" w:rsidRDefault="000F7DC8" w:rsidP="009D2B46">
            <w:pPr>
              <w:spacing w:line="360" w:lineRule="auto"/>
            </w:pPr>
            <w:r w:rsidRPr="005D1558">
              <w:rPr>
                <w:b/>
                <w:bCs/>
              </w:rPr>
              <w:t>[ B / S ]</w:t>
            </w:r>
          </w:p>
        </w:tc>
      </w:tr>
      <w:tr w:rsidR="000F7DC8" w:rsidRPr="005D1558" w14:paraId="0124AA2A"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B7E89C" w14:textId="77777777" w:rsidR="000F7DC8" w:rsidRPr="005D1558" w:rsidRDefault="000F7DC8" w:rsidP="009D2B46">
            <w:pPr>
              <w:spacing w:line="360" w:lineRule="auto"/>
            </w:pPr>
            <w:r w:rsidRPr="005D1558">
              <w:rPr>
                <w:b/>
                <w:bC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6373D3" w14:textId="77777777" w:rsidR="000F7DC8" w:rsidRPr="005D1558" w:rsidRDefault="000F7DC8" w:rsidP="009D2B46">
            <w:pPr>
              <w:spacing w:line="360" w:lineRule="auto"/>
            </w:pPr>
            <w:r w:rsidRPr="005D1558">
              <w:t xml:space="preserve">Bagian rumpang (...2...) tepat diisi dengan kata </w:t>
            </w:r>
            <w:r w:rsidRPr="005D1558">
              <w:rPr>
                <w:i/>
                <w:iCs/>
              </w:rPr>
              <w:t>menganalisis</w:t>
            </w:r>
            <w:r w:rsidRPr="005D1558">
              <w:t xml:space="preserve"> karena selaras dengan kemampuan berpikir kritis dalam menguji keakuratan informasi.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5F469C" w14:textId="77777777" w:rsidR="000F7DC8" w:rsidRPr="005D1558" w:rsidRDefault="000F7DC8" w:rsidP="009D2B46">
            <w:pPr>
              <w:spacing w:line="360" w:lineRule="auto"/>
            </w:pPr>
            <w:r w:rsidRPr="005D1558">
              <w:rPr>
                <w:b/>
                <w:bCs/>
              </w:rPr>
              <w:t>[ B / S ]</w:t>
            </w:r>
          </w:p>
        </w:tc>
      </w:tr>
      <w:tr w:rsidR="000F7DC8" w:rsidRPr="005D1558" w14:paraId="7C7EA4B7"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A0B86A" w14:textId="77777777" w:rsidR="000F7DC8" w:rsidRPr="005D1558" w:rsidRDefault="000F7DC8" w:rsidP="009D2B46">
            <w:pPr>
              <w:spacing w:line="360" w:lineRule="auto"/>
            </w:pPr>
            <w:r w:rsidRPr="005D1558">
              <w:rPr>
                <w:b/>
                <w:bC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CFAC54" w14:textId="77777777" w:rsidR="000F7DC8" w:rsidRPr="005D1558" w:rsidRDefault="000F7DC8" w:rsidP="009D2B46">
            <w:pPr>
              <w:spacing w:line="360" w:lineRule="auto"/>
            </w:pPr>
            <w:r w:rsidRPr="005D1558">
              <w:t xml:space="preserve">Bagian rumpang (...2...) tepat diisi dengan kata </w:t>
            </w:r>
            <w:r w:rsidRPr="005D1558">
              <w:rPr>
                <w:i/>
                <w:iCs/>
              </w:rPr>
              <w:t>mengabaikan</w:t>
            </w:r>
            <w:r w:rsidRPr="005D1558">
              <w:t xml:space="preserve"> agar peserta didik tidak terbebani oleh informasi yang beredar di dunia maya.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12CE3C" w14:textId="77777777" w:rsidR="000F7DC8" w:rsidRPr="005D1558" w:rsidRDefault="000F7DC8" w:rsidP="009D2B46">
            <w:pPr>
              <w:spacing w:line="360" w:lineRule="auto"/>
            </w:pPr>
            <w:r w:rsidRPr="005D1558">
              <w:rPr>
                <w:b/>
                <w:bCs/>
              </w:rPr>
              <w:t>[ B / S ]</w:t>
            </w:r>
          </w:p>
        </w:tc>
      </w:tr>
      <w:tr w:rsidR="000F7DC8" w:rsidRPr="005D1558" w14:paraId="62FEF2C0"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20747" w14:textId="77777777" w:rsidR="000F7DC8" w:rsidRPr="005D1558" w:rsidRDefault="000F7DC8" w:rsidP="009D2B46">
            <w:pPr>
              <w:spacing w:line="360" w:lineRule="auto"/>
            </w:pPr>
            <w:r w:rsidRPr="005D1558">
              <w:rPr>
                <w:b/>
                <w:bCs/>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5DFFF1" w14:textId="77777777" w:rsidR="000F7DC8" w:rsidRPr="005D1558" w:rsidRDefault="000F7DC8" w:rsidP="009D2B46">
            <w:pPr>
              <w:spacing w:line="360" w:lineRule="auto"/>
            </w:pPr>
            <w:r w:rsidRPr="005D1558">
              <w:t xml:space="preserve">Bagian rumpang (...3...) tepat diisi dengan kata </w:t>
            </w:r>
            <w:r w:rsidRPr="005D1558">
              <w:rPr>
                <w:i/>
                <w:iCs/>
              </w:rPr>
              <w:t>menegakkan</w:t>
            </w:r>
            <w:r w:rsidRPr="005D1558">
              <w:t xml:space="preserve"> karena merupakan kata kerja tindakan (kolokasi) yang pas berpasangan dengan objek "regulasi hukum".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308F86" w14:textId="77777777" w:rsidR="000F7DC8" w:rsidRPr="005D1558" w:rsidRDefault="000F7DC8" w:rsidP="009D2B46">
            <w:pPr>
              <w:spacing w:line="360" w:lineRule="auto"/>
            </w:pPr>
            <w:r w:rsidRPr="005D1558">
              <w:rPr>
                <w:b/>
                <w:bCs/>
              </w:rPr>
              <w:t>[ B / S ]</w:t>
            </w:r>
          </w:p>
        </w:tc>
      </w:tr>
    </w:tbl>
    <w:p w14:paraId="69B39F51" w14:textId="77777777" w:rsidR="000F7DC8" w:rsidRPr="005D1558" w:rsidRDefault="000F7DC8" w:rsidP="000F7DC8">
      <w:pPr>
        <w:spacing w:line="360" w:lineRule="auto"/>
      </w:pPr>
    </w:p>
    <w:p w14:paraId="2AF3D206" w14:textId="77777777" w:rsidR="000F7DC8" w:rsidRPr="005D1558" w:rsidRDefault="000F7DC8" w:rsidP="000F7DC8">
      <w:pPr>
        <w:spacing w:line="360" w:lineRule="auto"/>
      </w:pPr>
    </w:p>
    <w:p w14:paraId="66CD03B9" w14:textId="77777777" w:rsidR="000F7DC8" w:rsidRPr="005D1558" w:rsidRDefault="000F7DC8" w:rsidP="000F7DC8">
      <w:pPr>
        <w:spacing w:line="360" w:lineRule="auto"/>
      </w:pPr>
      <w:r w:rsidRPr="005D1558">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5D1558" w14:paraId="4AF34F2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214BE5A" w14:textId="77777777" w:rsidR="000F7DC8" w:rsidRPr="005D1558" w:rsidRDefault="000F7DC8" w:rsidP="009D2B46">
            <w:pPr>
              <w:spacing w:line="360" w:lineRule="auto"/>
              <w:rPr>
                <w:lang w:val="en-US"/>
              </w:rPr>
            </w:pPr>
            <w:r w:rsidRPr="005D1558">
              <w:rPr>
                <w:b/>
                <w:bCs/>
                <w:lang w:val="en-US"/>
              </w:rPr>
              <w:t>Kunci JAWABAN :</w:t>
            </w:r>
          </w:p>
          <w:p w14:paraId="50D75CFC" w14:textId="77777777" w:rsidR="000F7DC8" w:rsidRPr="005D1558" w:rsidRDefault="000F7DC8">
            <w:pPr>
              <w:numPr>
                <w:ilvl w:val="0"/>
                <w:numId w:val="101"/>
              </w:numPr>
              <w:spacing w:line="360" w:lineRule="auto"/>
              <w:rPr>
                <w:lang w:val="en-US"/>
              </w:rPr>
            </w:pPr>
            <w:r w:rsidRPr="005D1558">
              <w:rPr>
                <w:b/>
                <w:bCs/>
                <w:lang w:val="en-US"/>
              </w:rPr>
              <w:t>BENAR (B)</w:t>
            </w:r>
          </w:p>
          <w:p w14:paraId="711704AA" w14:textId="77777777" w:rsidR="000F7DC8" w:rsidRPr="005D1558" w:rsidRDefault="000F7DC8">
            <w:pPr>
              <w:numPr>
                <w:ilvl w:val="0"/>
                <w:numId w:val="101"/>
              </w:numPr>
              <w:spacing w:line="360" w:lineRule="auto"/>
              <w:rPr>
                <w:lang w:val="en-US"/>
              </w:rPr>
            </w:pPr>
            <w:r w:rsidRPr="005D1558">
              <w:rPr>
                <w:b/>
                <w:bCs/>
                <w:lang w:val="en-US"/>
              </w:rPr>
              <w:t>SALAH (S)</w:t>
            </w:r>
          </w:p>
          <w:p w14:paraId="1B1AD4C9" w14:textId="77777777" w:rsidR="000F7DC8" w:rsidRPr="005D1558" w:rsidRDefault="000F7DC8">
            <w:pPr>
              <w:numPr>
                <w:ilvl w:val="0"/>
                <w:numId w:val="101"/>
              </w:numPr>
              <w:spacing w:line="360" w:lineRule="auto"/>
              <w:rPr>
                <w:lang w:val="en-US"/>
              </w:rPr>
            </w:pPr>
            <w:r w:rsidRPr="005D1558">
              <w:rPr>
                <w:b/>
                <w:bCs/>
                <w:lang w:val="en-US"/>
              </w:rPr>
              <w:t>BENAR (B)</w:t>
            </w:r>
          </w:p>
          <w:p w14:paraId="6F61F391" w14:textId="77777777" w:rsidR="000F7DC8" w:rsidRPr="005D1558" w:rsidRDefault="000F7DC8">
            <w:pPr>
              <w:numPr>
                <w:ilvl w:val="0"/>
                <w:numId w:val="101"/>
              </w:numPr>
              <w:spacing w:line="360" w:lineRule="auto"/>
              <w:rPr>
                <w:lang w:val="en-US"/>
              </w:rPr>
            </w:pPr>
            <w:r w:rsidRPr="005D1558">
              <w:rPr>
                <w:b/>
                <w:bCs/>
                <w:lang w:val="en-US"/>
              </w:rPr>
              <w:t>SALAH (S)</w:t>
            </w:r>
          </w:p>
          <w:p w14:paraId="1BC9E5A2" w14:textId="77777777" w:rsidR="000F7DC8" w:rsidRPr="005D1558" w:rsidRDefault="000F7DC8">
            <w:pPr>
              <w:numPr>
                <w:ilvl w:val="0"/>
                <w:numId w:val="101"/>
              </w:numPr>
              <w:spacing w:line="360" w:lineRule="auto"/>
              <w:rPr>
                <w:lang w:val="en-US"/>
              </w:rPr>
            </w:pPr>
            <w:r w:rsidRPr="005D1558">
              <w:rPr>
                <w:b/>
                <w:bCs/>
                <w:lang w:val="en-US"/>
              </w:rPr>
              <w:t>BENAR (B)</w:t>
            </w:r>
          </w:p>
          <w:p w14:paraId="2B7B3751" w14:textId="77777777" w:rsidR="000F7DC8" w:rsidRPr="005D1558" w:rsidRDefault="000F7DC8" w:rsidP="009D2B46">
            <w:pPr>
              <w:spacing w:line="360" w:lineRule="auto"/>
            </w:pPr>
            <w:r w:rsidRPr="005D1558">
              <w:t>Pembahasan Lengkap:</w:t>
            </w:r>
          </w:p>
          <w:p w14:paraId="3105F27F" w14:textId="77777777" w:rsidR="000F7DC8" w:rsidRPr="005D1558" w:rsidRDefault="000F7DC8">
            <w:pPr>
              <w:numPr>
                <w:ilvl w:val="0"/>
                <w:numId w:val="102"/>
              </w:numPr>
              <w:spacing w:line="360" w:lineRule="auto"/>
              <w:rPr>
                <w:lang w:val="en-US"/>
              </w:rPr>
            </w:pPr>
            <w:r w:rsidRPr="005D1558">
              <w:rPr>
                <w:b/>
                <w:bCs/>
                <w:lang w:val="en-US"/>
              </w:rPr>
              <w:t>Pernyataan 1 — BENAR</w:t>
            </w:r>
          </w:p>
          <w:p w14:paraId="4C34C455" w14:textId="77777777" w:rsidR="000F7DC8" w:rsidRPr="005D1558" w:rsidRDefault="000F7DC8">
            <w:pPr>
              <w:numPr>
                <w:ilvl w:val="1"/>
                <w:numId w:val="102"/>
              </w:numPr>
              <w:spacing w:line="360" w:lineRule="auto"/>
              <w:rPr>
                <w:lang w:val="en-US"/>
              </w:rPr>
            </w:pPr>
            <w:r w:rsidRPr="005D1558">
              <w:rPr>
                <w:b/>
                <w:bCs/>
                <w:lang w:val="en-US"/>
              </w:rPr>
              <w:t>Analisis:</w:t>
            </w:r>
            <w:r w:rsidRPr="005D1558">
              <w:rPr>
                <w:lang w:val="en-US"/>
              </w:rPr>
              <w:t xml:space="preserve"> Kalimat (3) membahas hubungan sebab-akibat antara </w:t>
            </w:r>
            <w:r w:rsidRPr="005D1558">
              <w:rPr>
                <w:i/>
                <w:iCs/>
                <w:lang w:val="en-US"/>
              </w:rPr>
              <w:t>"kemudahan mengakses dan menyebarkan informasi"</w:t>
            </w:r>
            <w:r w:rsidRPr="005D1558">
              <w:rPr>
                <w:lang w:val="en-US"/>
              </w:rPr>
              <w:t xml:space="preserve"> (sebab) dengan </w:t>
            </w:r>
            <w:r w:rsidRPr="005D1558">
              <w:rPr>
                <w:i/>
                <w:iCs/>
                <w:lang w:val="en-US"/>
              </w:rPr>
              <w:t>"tantangan baru berupa maraknya berita bohong"</w:t>
            </w:r>
            <w:r w:rsidRPr="005D1558">
              <w:rPr>
                <w:lang w:val="en-US"/>
              </w:rPr>
              <w:t xml:space="preserve"> (akibat/dampak). Kata kerja aksi yang tepat untuk menyatakan munculnya suatu dampak atau masalah adalah </w:t>
            </w:r>
            <w:r w:rsidRPr="005D1558">
              <w:rPr>
                <w:b/>
                <w:bCs/>
                <w:lang w:val="en-US"/>
              </w:rPr>
              <w:t>"menimbulkan"</w:t>
            </w:r>
            <w:r w:rsidRPr="005D1558">
              <w:rPr>
                <w:lang w:val="en-US"/>
              </w:rPr>
              <w:t xml:space="preserve"> atau </w:t>
            </w:r>
            <w:r w:rsidRPr="005D1558">
              <w:rPr>
                <w:b/>
                <w:bCs/>
                <w:lang w:val="en-US"/>
              </w:rPr>
              <w:t>"memunculkan"</w:t>
            </w:r>
            <w:r w:rsidRPr="005D1558">
              <w:rPr>
                <w:lang w:val="en-US"/>
              </w:rPr>
              <w:t>.</w:t>
            </w:r>
          </w:p>
          <w:p w14:paraId="1F5CD4B0" w14:textId="77777777" w:rsidR="000F7DC8" w:rsidRPr="005D1558" w:rsidRDefault="000F7DC8">
            <w:pPr>
              <w:numPr>
                <w:ilvl w:val="0"/>
                <w:numId w:val="102"/>
              </w:numPr>
              <w:spacing w:line="360" w:lineRule="auto"/>
              <w:rPr>
                <w:lang w:val="en-US"/>
              </w:rPr>
            </w:pPr>
            <w:r w:rsidRPr="005D1558">
              <w:rPr>
                <w:b/>
                <w:bCs/>
                <w:lang w:val="en-US"/>
              </w:rPr>
              <w:t>Pernyataan 2 — SALAH</w:t>
            </w:r>
          </w:p>
          <w:p w14:paraId="47581551" w14:textId="77777777" w:rsidR="000F7DC8" w:rsidRPr="005D1558" w:rsidRDefault="000F7DC8">
            <w:pPr>
              <w:numPr>
                <w:ilvl w:val="1"/>
                <w:numId w:val="102"/>
              </w:numPr>
              <w:spacing w:line="360" w:lineRule="auto"/>
              <w:rPr>
                <w:lang w:val="en-US"/>
              </w:rPr>
            </w:pPr>
            <w:r w:rsidRPr="005D1558">
              <w:rPr>
                <w:b/>
                <w:bCs/>
                <w:lang w:val="en-US"/>
              </w:rPr>
              <w:t>Analisis:</w:t>
            </w:r>
            <w:r w:rsidRPr="005D1558">
              <w:rPr>
                <w:lang w:val="en-US"/>
              </w:rPr>
              <w:t xml:space="preserve"> Mengisi bagian rumpang (...1...) dengan kata </w:t>
            </w:r>
            <w:r w:rsidRPr="005D1558">
              <w:rPr>
                <w:i/>
                <w:iCs/>
                <w:lang w:val="en-US"/>
              </w:rPr>
              <w:t>"menuntut"</w:t>
            </w:r>
            <w:r w:rsidRPr="005D1558">
              <w:rPr>
                <w:lang w:val="en-US"/>
              </w:rPr>
              <w:t xml:space="preserve"> tidak pas secara struktur predikat dan logika kalimat. Subjek </w:t>
            </w:r>
            <w:r w:rsidRPr="005D1558">
              <w:rPr>
                <w:i/>
                <w:iCs/>
                <w:lang w:val="en-US"/>
              </w:rPr>
              <w:t>"kemudahan mengakses informasi"</w:t>
            </w:r>
            <w:r w:rsidRPr="005D1558">
              <w:rPr>
                <w:lang w:val="en-US"/>
              </w:rPr>
              <w:t xml:space="preserve"> bukanlah agen abstrak yang dapat menuntut sesuatu, melainkan faktor yang memicu atau </w:t>
            </w:r>
            <w:r w:rsidRPr="005D1558">
              <w:rPr>
                <w:i/>
                <w:iCs/>
                <w:lang w:val="en-US"/>
              </w:rPr>
              <w:t>menimbulkan</w:t>
            </w:r>
            <w:r w:rsidRPr="005D1558">
              <w:rPr>
                <w:lang w:val="en-US"/>
              </w:rPr>
              <w:t xml:space="preserve"> suatu keadaan baru.</w:t>
            </w:r>
          </w:p>
          <w:p w14:paraId="193692CE" w14:textId="77777777" w:rsidR="000F7DC8" w:rsidRPr="005D1558" w:rsidRDefault="000F7DC8">
            <w:pPr>
              <w:numPr>
                <w:ilvl w:val="0"/>
                <w:numId w:val="102"/>
              </w:numPr>
              <w:spacing w:line="360" w:lineRule="auto"/>
              <w:rPr>
                <w:lang w:val="en-US"/>
              </w:rPr>
            </w:pPr>
            <w:r w:rsidRPr="005D1558">
              <w:rPr>
                <w:b/>
                <w:bCs/>
                <w:lang w:val="en-US"/>
              </w:rPr>
              <w:t>Pernyataan 3 — BENAR</w:t>
            </w:r>
          </w:p>
          <w:p w14:paraId="5DAA9C29" w14:textId="77777777" w:rsidR="000F7DC8" w:rsidRPr="005D1558" w:rsidRDefault="000F7DC8">
            <w:pPr>
              <w:numPr>
                <w:ilvl w:val="1"/>
                <w:numId w:val="102"/>
              </w:numPr>
              <w:spacing w:line="360" w:lineRule="auto"/>
              <w:rPr>
                <w:lang w:val="en-US"/>
              </w:rPr>
            </w:pPr>
            <w:r w:rsidRPr="005D1558">
              <w:rPr>
                <w:b/>
                <w:bCs/>
                <w:lang w:val="en-US"/>
              </w:rPr>
              <w:lastRenderedPageBreak/>
              <w:t>Analisis:</w:t>
            </w:r>
            <w:r w:rsidRPr="005D1558">
              <w:rPr>
                <w:lang w:val="en-US"/>
              </w:rPr>
              <w:t xml:space="preserve"> Kalimat (6) menekankan urgensi peserta didik dalam menggunakan kemampuan berpikir kritis saat menerima informasi di internet. Proses ilmiah dan kritis untuk memeriksa kebenaran, keakuratan, serta kredibilitas data/informasi dalam kaidah bahasa Indonesia dinamakan </w:t>
            </w:r>
            <w:r w:rsidRPr="005D1558">
              <w:rPr>
                <w:b/>
                <w:bCs/>
                <w:lang w:val="en-US"/>
              </w:rPr>
              <w:t>"menganalisis"</w:t>
            </w:r>
            <w:r w:rsidRPr="005D1558">
              <w:rPr>
                <w:lang w:val="en-US"/>
              </w:rPr>
              <w:t xml:space="preserve"> atau </w:t>
            </w:r>
            <w:r w:rsidRPr="005D1558">
              <w:rPr>
                <w:b/>
                <w:bCs/>
                <w:lang w:val="en-US"/>
              </w:rPr>
              <w:t>"mengevaluasi"</w:t>
            </w:r>
            <w:r w:rsidRPr="005D1558">
              <w:rPr>
                <w:lang w:val="en-US"/>
              </w:rPr>
              <w:t>.</w:t>
            </w:r>
          </w:p>
          <w:p w14:paraId="7535BAFD" w14:textId="77777777" w:rsidR="000F7DC8" w:rsidRPr="005D1558" w:rsidRDefault="000F7DC8">
            <w:pPr>
              <w:numPr>
                <w:ilvl w:val="0"/>
                <w:numId w:val="102"/>
              </w:numPr>
              <w:spacing w:line="360" w:lineRule="auto"/>
              <w:rPr>
                <w:lang w:val="en-US"/>
              </w:rPr>
            </w:pPr>
            <w:r w:rsidRPr="005D1558">
              <w:rPr>
                <w:b/>
                <w:bCs/>
                <w:lang w:val="en-US"/>
              </w:rPr>
              <w:t>Pernyataan 4 — SALAH</w:t>
            </w:r>
          </w:p>
          <w:p w14:paraId="295383E8" w14:textId="77777777" w:rsidR="000F7DC8" w:rsidRPr="005D1558" w:rsidRDefault="000F7DC8">
            <w:pPr>
              <w:numPr>
                <w:ilvl w:val="1"/>
                <w:numId w:val="102"/>
              </w:numPr>
              <w:spacing w:line="360" w:lineRule="auto"/>
              <w:rPr>
                <w:lang w:val="en-US"/>
              </w:rPr>
            </w:pPr>
            <w:r w:rsidRPr="005D1558">
              <w:rPr>
                <w:b/>
                <w:bCs/>
                <w:lang w:val="en-US"/>
              </w:rPr>
              <w:t>Analisis:</w:t>
            </w:r>
            <w:r w:rsidRPr="005D1558">
              <w:rPr>
                <w:lang w:val="en-US"/>
              </w:rPr>
              <w:t xml:space="preserve"> Penggunaan kata </w:t>
            </w:r>
            <w:r w:rsidRPr="005D1558">
              <w:rPr>
                <w:i/>
                <w:iCs/>
                <w:lang w:val="en-US"/>
              </w:rPr>
              <w:t>"mengabaikan"</w:t>
            </w:r>
            <w:r w:rsidRPr="005D1558">
              <w:rPr>
                <w:lang w:val="en-US"/>
              </w:rPr>
              <w:t xml:space="preserve"> bertentangan dengan keutuhan makna (koherensi) paragraf kedua. Teks secara keseluruhan mendorong pentingnya literasi digital dan daya kritis, sehingga tindakan </w:t>
            </w:r>
            <w:r w:rsidRPr="005D1558">
              <w:rPr>
                <w:i/>
                <w:iCs/>
                <w:lang w:val="en-US"/>
              </w:rPr>
              <w:t>"mengabaikan"</w:t>
            </w:r>
            <w:r w:rsidRPr="005D1558">
              <w:rPr>
                <w:lang w:val="en-US"/>
              </w:rPr>
              <w:t xml:space="preserve"> justru memicu dampak negatif yang bertolak belakang dengan pesan utama teks.</w:t>
            </w:r>
          </w:p>
          <w:p w14:paraId="03F828D6" w14:textId="77777777" w:rsidR="000F7DC8" w:rsidRPr="005D1558" w:rsidRDefault="000F7DC8">
            <w:pPr>
              <w:numPr>
                <w:ilvl w:val="0"/>
                <w:numId w:val="102"/>
              </w:numPr>
              <w:spacing w:line="360" w:lineRule="auto"/>
              <w:rPr>
                <w:lang w:val="en-US"/>
              </w:rPr>
            </w:pPr>
            <w:r w:rsidRPr="005D1558">
              <w:rPr>
                <w:b/>
                <w:bCs/>
                <w:lang w:val="en-US"/>
              </w:rPr>
              <w:t>Pernyataan 5 — BENAR</w:t>
            </w:r>
          </w:p>
          <w:p w14:paraId="62434D24" w14:textId="77777777" w:rsidR="000F7DC8" w:rsidRPr="000D739A" w:rsidRDefault="000F7DC8">
            <w:pPr>
              <w:numPr>
                <w:ilvl w:val="1"/>
                <w:numId w:val="102"/>
              </w:numPr>
              <w:spacing w:line="360" w:lineRule="auto"/>
              <w:rPr>
                <w:lang w:val="en-US"/>
              </w:rPr>
            </w:pPr>
            <w:r w:rsidRPr="005D1558">
              <w:rPr>
                <w:b/>
                <w:bCs/>
                <w:lang w:val="en-US"/>
              </w:rPr>
              <w:t>Analisis:</w:t>
            </w:r>
            <w:r w:rsidRPr="005D1558">
              <w:rPr>
                <w:lang w:val="en-US"/>
              </w:rPr>
              <w:t xml:space="preserve"> Kalimat (11) mengulas peran serta ketegasan pemerintah mengenai aturan hukum bagi pelanggar di dunia digital. Pasangan kata (kolokasi) yang tepat, lazim, dan baku untuk disandingkan dengan frasa </w:t>
            </w:r>
            <w:r w:rsidRPr="005D1558">
              <w:rPr>
                <w:i/>
                <w:iCs/>
                <w:lang w:val="en-US"/>
              </w:rPr>
              <w:t>"regulasi hukum"</w:t>
            </w:r>
            <w:r w:rsidRPr="005D1558">
              <w:rPr>
                <w:lang w:val="en-US"/>
              </w:rPr>
              <w:t xml:space="preserve"> adalah kata kerja </w:t>
            </w:r>
            <w:r w:rsidRPr="005D1558">
              <w:rPr>
                <w:b/>
                <w:bCs/>
                <w:lang w:val="en-US"/>
              </w:rPr>
              <w:t>"menegakkan"</w:t>
            </w:r>
            <w:r w:rsidRPr="005D1558">
              <w:rPr>
                <w:lang w:val="en-US"/>
              </w:rPr>
              <w:t xml:space="preserve"> atau </w:t>
            </w:r>
            <w:r w:rsidRPr="005D1558">
              <w:rPr>
                <w:b/>
                <w:bCs/>
                <w:lang w:val="en-US"/>
              </w:rPr>
              <w:t>"menerapkan"</w:t>
            </w:r>
            <w:r w:rsidRPr="005D1558">
              <w:rPr>
                <w:lang w:val="en-US"/>
              </w:rPr>
              <w:t>.</w:t>
            </w:r>
          </w:p>
        </w:tc>
      </w:tr>
    </w:tbl>
    <w:p w14:paraId="73301BF3" w14:textId="77777777" w:rsidR="000F7DC8" w:rsidRPr="005D1558" w:rsidRDefault="000F7DC8" w:rsidP="000F7DC8">
      <w:pPr>
        <w:spacing w:line="360" w:lineRule="auto"/>
      </w:pPr>
    </w:p>
    <w:p w14:paraId="17AD2D7E" w14:textId="77777777" w:rsidR="000F7DC8" w:rsidRPr="000D739A" w:rsidRDefault="000F7DC8" w:rsidP="000F7DC8">
      <w:pPr>
        <w:spacing w:line="360" w:lineRule="auto"/>
      </w:pPr>
    </w:p>
    <w:p w14:paraId="69B70A1F" w14:textId="77777777" w:rsidR="000F7DC8" w:rsidRPr="000D739A" w:rsidRDefault="000F7DC8" w:rsidP="000F7DC8">
      <w:pPr>
        <w:spacing w:line="360" w:lineRule="auto"/>
        <w:jc w:val="center"/>
      </w:pPr>
      <w:r w:rsidRPr="000D739A">
        <w:rPr>
          <w:b/>
          <w:bCs/>
        </w:rPr>
        <w:t>KARTU SOAL NOMOR 4</w:t>
      </w:r>
      <w:r>
        <w:rPr>
          <w:b/>
          <w:bCs/>
        </w:rPr>
        <w:t>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0D739A" w14:paraId="76C6BF8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E0C2ED0" w14:textId="77777777" w:rsidR="000F7DC8" w:rsidRPr="000D739A" w:rsidRDefault="000F7DC8" w:rsidP="009D2B46">
            <w:pPr>
              <w:spacing w:line="360" w:lineRule="auto"/>
            </w:pPr>
            <w:r w:rsidRPr="000D739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6CBC74"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A866E47" w14:textId="77777777" w:rsidR="000F7DC8" w:rsidRPr="000D739A" w:rsidRDefault="000F7DC8" w:rsidP="009D2B46">
            <w:pPr>
              <w:spacing w:line="360" w:lineRule="auto"/>
            </w:pPr>
            <w:r w:rsidRPr="000D739A">
              <w:t xml:space="preserve">Peserta didik mampu mengidentifikasi dan memilih kata </w:t>
            </w:r>
          </w:p>
          <w:p w14:paraId="12418638" w14:textId="77777777" w:rsidR="000F7DC8" w:rsidRPr="000D739A" w:rsidRDefault="000F7DC8" w:rsidP="009D2B46">
            <w:pPr>
              <w:spacing w:line="360" w:lineRule="auto"/>
            </w:pPr>
            <w:r w:rsidRPr="000D739A">
              <w:t>bentukan, kata serapan baku, kata berimbuhan, konjungsi antarkalimat/intrakalimat, serta ungkapan yang tepat untuk melengkapi bagian kalimat rumpang dalam wacana padu.</w:t>
            </w:r>
          </w:p>
        </w:tc>
      </w:tr>
      <w:tr w:rsidR="000F7DC8" w:rsidRPr="000D739A" w14:paraId="153975E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1AE65D3" w14:textId="77777777" w:rsidR="000F7DC8" w:rsidRPr="000D739A" w:rsidRDefault="000F7DC8" w:rsidP="009D2B46">
            <w:pPr>
              <w:spacing w:line="360" w:lineRule="auto"/>
            </w:pPr>
            <w:r w:rsidRPr="000D739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852A17"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AC9769" w14:textId="77777777" w:rsidR="000F7DC8" w:rsidRPr="000D739A" w:rsidRDefault="000F7DC8" w:rsidP="009D2B46">
            <w:pPr>
              <w:spacing w:line="360" w:lineRule="auto"/>
              <w:rPr>
                <w:lang w:val="en-US"/>
              </w:rPr>
            </w:pPr>
            <w:r w:rsidRPr="000D739A">
              <w:rPr>
                <w:lang w:val="en-US"/>
              </w:rPr>
              <w:t>Kalimat Rumpang dengan fokus spesifik pada Konjungsi Korelatif (Kata Hubung Berpasangan)</w:t>
            </w:r>
          </w:p>
        </w:tc>
      </w:tr>
      <w:tr w:rsidR="000F7DC8" w:rsidRPr="000D739A" w14:paraId="2427DE2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86DFCAF" w14:textId="77777777" w:rsidR="000F7DC8" w:rsidRPr="000D739A" w:rsidRDefault="000F7DC8" w:rsidP="009D2B46">
            <w:pPr>
              <w:spacing w:line="360" w:lineRule="auto"/>
            </w:pPr>
            <w:r w:rsidRPr="000D739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839B85"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9F1FDE7" w14:textId="77777777" w:rsidR="000F7DC8" w:rsidRPr="000D739A" w:rsidRDefault="000F7DC8" w:rsidP="009D2B46">
            <w:pPr>
              <w:spacing w:line="360" w:lineRule="auto"/>
            </w:pPr>
            <w:r w:rsidRPr="000D739A">
              <w:t xml:space="preserve">Disajikan paragraf bertema krisis energi global yang memuat tiga </w:t>
            </w:r>
          </w:p>
          <w:p w14:paraId="03A676CA" w14:textId="77777777" w:rsidR="000F7DC8" w:rsidRPr="000D739A" w:rsidRDefault="000F7DC8" w:rsidP="009D2B46">
            <w:pPr>
              <w:spacing w:line="360" w:lineRule="auto"/>
            </w:pPr>
            <w:r w:rsidRPr="000D739A">
              <w:t>bagian rumpang, peserta didik dapat mengidentifikasi pasangan kata bentukan baku yang tepat untuk menjadikan paragraf tersebut utuh dan efektif</w:t>
            </w:r>
          </w:p>
        </w:tc>
      </w:tr>
      <w:tr w:rsidR="000F7DC8" w:rsidRPr="000D739A" w14:paraId="18BED71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815B0D" w14:textId="77777777" w:rsidR="000F7DC8" w:rsidRPr="000D739A" w:rsidRDefault="000F7DC8" w:rsidP="009D2B46">
            <w:pPr>
              <w:spacing w:line="360" w:lineRule="auto"/>
            </w:pPr>
            <w:r w:rsidRPr="000D739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58ECB02"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0EB191" w14:textId="77777777" w:rsidR="000F7DC8" w:rsidRPr="000D739A" w:rsidRDefault="000F7DC8" w:rsidP="009D2B46">
            <w:pPr>
              <w:spacing w:line="360" w:lineRule="auto"/>
            </w:pPr>
            <w:r w:rsidRPr="000D739A">
              <w:t>L3 / C4 (Penalaran / Analisis)</w:t>
            </w:r>
          </w:p>
        </w:tc>
      </w:tr>
      <w:tr w:rsidR="000F7DC8" w:rsidRPr="000D739A" w14:paraId="5A1756E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C4EC899" w14:textId="77777777" w:rsidR="000F7DC8" w:rsidRPr="000D739A" w:rsidRDefault="000F7DC8" w:rsidP="009D2B46">
            <w:pPr>
              <w:spacing w:line="360" w:lineRule="auto"/>
            </w:pPr>
            <w:r w:rsidRPr="000D739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7292B7"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733725" w14:textId="77777777" w:rsidR="000F7DC8" w:rsidRPr="000D739A" w:rsidRDefault="000F7DC8" w:rsidP="009D2B46">
            <w:pPr>
              <w:spacing w:line="360" w:lineRule="auto"/>
            </w:pPr>
            <w:r w:rsidRPr="000D739A">
              <w:t>Pilihan Ganda</w:t>
            </w:r>
            <w:r w:rsidRPr="000D739A">
              <w:rPr>
                <w:lang w:val="en-US"/>
              </w:rPr>
              <w:t xml:space="preserve"> </w:t>
            </w:r>
          </w:p>
        </w:tc>
      </w:tr>
    </w:tbl>
    <w:p w14:paraId="4C6E2BFE" w14:textId="77777777" w:rsidR="000F7DC8" w:rsidRPr="000D739A" w:rsidRDefault="000F7DC8" w:rsidP="000F7DC8">
      <w:pPr>
        <w:spacing w:line="360" w:lineRule="auto"/>
      </w:pPr>
    </w:p>
    <w:p w14:paraId="399A9913" w14:textId="77777777" w:rsidR="000F7DC8" w:rsidRPr="000D739A" w:rsidRDefault="000F7DC8" w:rsidP="000F7DC8">
      <w:pPr>
        <w:spacing w:line="360" w:lineRule="auto"/>
      </w:pPr>
      <w:r w:rsidRPr="000D739A">
        <w:rPr>
          <w:b/>
          <w:bCs/>
        </w:rPr>
        <w:t>Butir Soal</w:t>
      </w:r>
    </w:p>
    <w:p w14:paraId="7AEF33A8" w14:textId="77777777" w:rsidR="000F7DC8" w:rsidRPr="000D739A" w:rsidRDefault="000F7DC8" w:rsidP="000F7DC8">
      <w:pPr>
        <w:spacing w:line="360" w:lineRule="auto"/>
      </w:pPr>
      <w:r w:rsidRPr="000D739A">
        <w:t>Perubahan iklim global saat ini telah menjadi isu strategis yang membutuhkan perhatian serius dari seluruh masyarakat internasional. Dampak dari fenomena ini tidak hanya terbatas pada sektor lingkungan, [...] (1) juga meluas ke sektor ekonomi dan sosial. Fenomena peningkatan suhu global ini sebagian besar [...] (2) oleh aktivitas manusia, seperti pembakaran bahan bakar fosil, deforestasi, dan industrialisasi yang masif. Aktivitas-aktivitas tersebut menghasilkan emisi gas rumah kaca yang melimpah dan terperangkap di atmosfer, sehingga memicu efek rumah kaca yang merugikan.</w:t>
      </w:r>
    </w:p>
    <w:p w14:paraId="459DB85B" w14:textId="77777777" w:rsidR="000F7DC8" w:rsidRPr="000D739A" w:rsidRDefault="000F7DC8" w:rsidP="000F7DC8">
      <w:pPr>
        <w:spacing w:line="360" w:lineRule="auto"/>
      </w:pPr>
    </w:p>
    <w:p w14:paraId="4EB64C81" w14:textId="77777777" w:rsidR="000F7DC8" w:rsidRPr="000D739A" w:rsidRDefault="000F7DC8" w:rsidP="000F7DC8">
      <w:pPr>
        <w:spacing w:line="360" w:lineRule="auto"/>
      </w:pPr>
      <w:r w:rsidRPr="000D739A">
        <w:lastRenderedPageBreak/>
        <w:t>Di Indonesia, dampak perubahan iklim sudah sangat terasa melalui pergeseran pola musim. Musim kemarau yang berlangsung lebih panjang dan ekstrem dapat [...] (3) terjadinya kekeringan di berbagai wilayah pertanian. Sebaliknya, saat musim hujan tiba, curah hujan yang sangat tinggi sering kali memicu banjir bandang dan tanah longsor. Kondisi ini secara langsung merugikan para petani karena berpotensi mengalami gagal panen. Oleh karena itu, langkah pemulihan dan [...] (4) dampak lingkungan harus segera dilaksanakan secara terpadu oleh instansi terkait.</w:t>
      </w:r>
    </w:p>
    <w:p w14:paraId="42A1DBB6" w14:textId="77777777" w:rsidR="000F7DC8" w:rsidRPr="000D739A" w:rsidRDefault="000F7DC8" w:rsidP="000F7DC8">
      <w:pPr>
        <w:spacing w:line="360" w:lineRule="auto"/>
      </w:pPr>
      <w:r w:rsidRPr="000D739A">
        <w:t>Selain itu, sektor kelautan Indonesia juga mengalami ancaman yang signifikan akibat pemanasan suhu permukaan laut. Peningkatan suhu air laut memicu terjadinya pemutihan terumbu karang (coral bleaching), yang pada akhirnya dapat mengganggu keseimbangan ekosistem laut. Jika ekosistem laut rusak, jumlah populasi ikan akan menurun tajam dan [...] (5) kesejahteraan masyarakat pesisir yang menggantungkan hidupnya pada sektor perikanan.</w:t>
      </w:r>
    </w:p>
    <w:p w14:paraId="5676AFB4" w14:textId="77777777" w:rsidR="000F7DC8" w:rsidRPr="000D739A" w:rsidRDefault="000F7DC8" w:rsidP="000F7DC8">
      <w:pPr>
        <w:spacing w:line="360" w:lineRule="auto"/>
      </w:pPr>
      <w:r w:rsidRPr="000D739A">
        <w:t>Kata hubung (konjungsi) yang paling tepat untuk mengisi bagian rumpang (1) pada paragraf pertama adalah ...</w:t>
      </w:r>
    </w:p>
    <w:p w14:paraId="223F7D62" w14:textId="77777777" w:rsidR="000F7DC8" w:rsidRPr="000D739A" w:rsidRDefault="000F7DC8" w:rsidP="000F7DC8">
      <w:pPr>
        <w:spacing w:line="360" w:lineRule="auto"/>
      </w:pPr>
      <w:r w:rsidRPr="000D739A">
        <w:t>A. melainkan</w:t>
      </w:r>
    </w:p>
    <w:p w14:paraId="78B9EF24" w14:textId="77777777" w:rsidR="000F7DC8" w:rsidRPr="000D739A" w:rsidRDefault="000F7DC8" w:rsidP="000F7DC8">
      <w:pPr>
        <w:spacing w:line="360" w:lineRule="auto"/>
      </w:pPr>
      <w:r w:rsidRPr="000D739A">
        <w:t>B. tetapi</w:t>
      </w:r>
    </w:p>
    <w:p w14:paraId="1018306B" w14:textId="77777777" w:rsidR="000F7DC8" w:rsidRPr="000D739A" w:rsidRDefault="000F7DC8" w:rsidP="000F7DC8">
      <w:pPr>
        <w:spacing w:line="360" w:lineRule="auto"/>
      </w:pPr>
      <w:r w:rsidRPr="000D739A">
        <w:t>C. bahkan</w:t>
      </w:r>
    </w:p>
    <w:p w14:paraId="0B062190" w14:textId="77777777" w:rsidR="000F7DC8" w:rsidRPr="000D739A" w:rsidRDefault="000F7DC8" w:rsidP="000F7DC8">
      <w:pPr>
        <w:spacing w:line="360" w:lineRule="auto"/>
      </w:pPr>
      <w:r w:rsidRPr="000D739A">
        <w:t>D. sehingga</w:t>
      </w:r>
    </w:p>
    <w:p w14:paraId="054236A1" w14:textId="77777777" w:rsidR="000F7DC8" w:rsidRPr="000D739A" w:rsidRDefault="000F7DC8" w:rsidP="000F7DC8">
      <w:pPr>
        <w:spacing w:line="360" w:lineRule="auto"/>
      </w:pPr>
      <w:r w:rsidRPr="000D739A">
        <w:t>E. akan tetapi</w:t>
      </w:r>
    </w:p>
    <w:p w14:paraId="5836837F" w14:textId="77777777" w:rsidR="000F7DC8" w:rsidRPr="000D739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0D739A" w14:paraId="29B4DC6A"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E5F8424" w14:textId="77777777" w:rsidR="000F7DC8" w:rsidRPr="000D739A" w:rsidRDefault="000F7DC8" w:rsidP="009D2B46">
            <w:pPr>
              <w:spacing w:line="360" w:lineRule="auto"/>
              <w:rPr>
                <w:bCs/>
              </w:rPr>
            </w:pPr>
            <w:r w:rsidRPr="000D739A">
              <w:rPr>
                <w:bCs/>
              </w:rPr>
              <w:t>PEMBAHASAN :</w:t>
            </w:r>
          </w:p>
          <w:p w14:paraId="715D2D38" w14:textId="77777777" w:rsidR="000F7DC8" w:rsidRPr="000D739A" w:rsidRDefault="000F7DC8" w:rsidP="009D2B46">
            <w:pPr>
              <w:spacing w:line="360" w:lineRule="auto"/>
              <w:rPr>
                <w:bCs/>
              </w:rPr>
            </w:pPr>
            <w:r w:rsidRPr="000D739A">
              <w:rPr>
                <w:bCs/>
              </w:rPr>
              <w:t>Pasangan dari "bukan ..." adalah "melainkan ...".</w:t>
            </w:r>
          </w:p>
          <w:p w14:paraId="1E9CBCE0" w14:textId="77777777" w:rsidR="000F7DC8" w:rsidRPr="000D739A" w:rsidRDefault="000F7DC8" w:rsidP="009D2B46">
            <w:pPr>
              <w:spacing w:line="360" w:lineRule="auto"/>
              <w:rPr>
                <w:bCs/>
              </w:rPr>
            </w:pPr>
            <w:r w:rsidRPr="000D739A">
              <w:rPr>
                <w:bCs/>
              </w:rPr>
              <w:t>Pada teks bacaan, kalimat berbunyi: "Dampak dari fenomena ini tidak hanya terbatas pada sektor lingkungan, [...] (1) juga meluas ke sektor ekonomi dan sosial."</w:t>
            </w:r>
          </w:p>
          <w:p w14:paraId="7E0696D7" w14:textId="77777777" w:rsidR="000F7DC8" w:rsidRPr="000D739A" w:rsidRDefault="000F7DC8" w:rsidP="009D2B46">
            <w:pPr>
              <w:spacing w:line="360" w:lineRule="auto"/>
              <w:rPr>
                <w:bCs/>
              </w:rPr>
            </w:pPr>
            <w:r w:rsidRPr="000D739A">
              <w:rPr>
                <w:bCs/>
              </w:rPr>
              <w:t>Karena kalimat tersebut menggunakan kata "tidak hanya", maka konjungsi berpasangan yang wajib digunakan untuk mengisi bagian rumpang tersebut adalah "tetapi".</w:t>
            </w:r>
          </w:p>
          <w:p w14:paraId="5DD5C285" w14:textId="77777777" w:rsidR="000F7DC8" w:rsidRPr="000D739A" w:rsidRDefault="000F7DC8" w:rsidP="009D2B46">
            <w:pPr>
              <w:spacing w:line="360" w:lineRule="auto"/>
              <w:rPr>
                <w:bCs/>
              </w:rPr>
            </w:pPr>
            <w:r w:rsidRPr="000D739A">
              <w:rPr>
                <w:bCs/>
              </w:rPr>
              <w:t>Pilihan A (melainkan): Salah, karena kata ini berpasangan dengan kata bukan.</w:t>
            </w:r>
          </w:p>
          <w:p w14:paraId="6C945170" w14:textId="77777777" w:rsidR="000F7DC8" w:rsidRPr="000D739A" w:rsidRDefault="000F7DC8" w:rsidP="009D2B46">
            <w:pPr>
              <w:spacing w:line="360" w:lineRule="auto"/>
              <w:rPr>
                <w:bCs/>
              </w:rPr>
            </w:pPr>
            <w:r w:rsidRPr="000D739A">
              <w:rPr>
                <w:bCs/>
              </w:rPr>
              <w:t>Pilihan C (bahkan): Salah, merupakan konjungsi penguat (penegas) antarklausa, bukan pasangan korelatif dari tidak hanya.</w:t>
            </w:r>
          </w:p>
          <w:p w14:paraId="11052FD3" w14:textId="77777777" w:rsidR="000F7DC8" w:rsidRPr="000D739A" w:rsidRDefault="000F7DC8" w:rsidP="009D2B46">
            <w:pPr>
              <w:spacing w:line="360" w:lineRule="auto"/>
              <w:rPr>
                <w:bCs/>
              </w:rPr>
            </w:pPr>
          </w:p>
          <w:p w14:paraId="0F086821" w14:textId="77777777" w:rsidR="000F7DC8" w:rsidRPr="000D739A" w:rsidRDefault="000F7DC8" w:rsidP="009D2B46">
            <w:pPr>
              <w:spacing w:line="360" w:lineRule="auto"/>
              <w:rPr>
                <w:bCs/>
              </w:rPr>
            </w:pPr>
            <w:r w:rsidRPr="000D739A">
              <w:rPr>
                <w:bCs/>
              </w:rPr>
              <w:t>Pilihan D (sehingga): Salah, merupakan konjungsi subordinatif yang menandakan hubungan akibat.</w:t>
            </w:r>
          </w:p>
          <w:p w14:paraId="508F6F7D" w14:textId="77777777" w:rsidR="000F7DC8" w:rsidRPr="000D739A" w:rsidRDefault="000F7DC8" w:rsidP="009D2B46">
            <w:pPr>
              <w:spacing w:line="360" w:lineRule="auto"/>
            </w:pPr>
            <w:r w:rsidRPr="000D739A">
              <w:rPr>
                <w:bCs/>
              </w:rPr>
              <w:t>Pilihan E (akan tetapi): Salah, merupakan konjungsi antarparagraf atau antarkalimat, bukan pembentuk frasa korelatif di dalam satu kalimat.</w:t>
            </w:r>
          </w:p>
        </w:tc>
      </w:tr>
    </w:tbl>
    <w:p w14:paraId="1A78855C" w14:textId="77777777" w:rsidR="000F7DC8" w:rsidRPr="000D739A" w:rsidRDefault="000F7DC8" w:rsidP="000F7DC8">
      <w:pPr>
        <w:spacing w:line="360" w:lineRule="auto"/>
      </w:pPr>
    </w:p>
    <w:p w14:paraId="1CA0CC67" w14:textId="77777777" w:rsidR="000F7DC8" w:rsidRDefault="000F7DC8" w:rsidP="000F7DC8">
      <w:pPr>
        <w:spacing w:line="360" w:lineRule="auto"/>
        <w:rPr>
          <w:b/>
          <w:bCs/>
        </w:rPr>
      </w:pPr>
    </w:p>
    <w:p w14:paraId="5FCE44D0" w14:textId="77777777" w:rsidR="000F7DC8" w:rsidRDefault="000F7DC8" w:rsidP="000F7DC8">
      <w:pPr>
        <w:spacing w:line="360" w:lineRule="auto"/>
        <w:rPr>
          <w:b/>
          <w:bCs/>
        </w:rPr>
      </w:pPr>
    </w:p>
    <w:p w14:paraId="0732BEA6" w14:textId="77777777" w:rsidR="000F7DC8" w:rsidRDefault="000F7DC8" w:rsidP="000F7DC8">
      <w:pPr>
        <w:spacing w:line="360" w:lineRule="auto"/>
        <w:rPr>
          <w:b/>
          <w:bCs/>
        </w:rPr>
      </w:pPr>
    </w:p>
    <w:p w14:paraId="40C8AD0A" w14:textId="77777777" w:rsidR="000F7DC8" w:rsidRDefault="000F7DC8" w:rsidP="000F7DC8">
      <w:pPr>
        <w:spacing w:line="360" w:lineRule="auto"/>
        <w:rPr>
          <w:b/>
          <w:bCs/>
        </w:rPr>
      </w:pPr>
    </w:p>
    <w:p w14:paraId="6DA31E17" w14:textId="77777777" w:rsidR="000F7DC8" w:rsidRDefault="000F7DC8" w:rsidP="000F7DC8">
      <w:pPr>
        <w:spacing w:line="360" w:lineRule="auto"/>
        <w:rPr>
          <w:b/>
          <w:bCs/>
        </w:rPr>
      </w:pPr>
    </w:p>
    <w:p w14:paraId="25C640CF" w14:textId="77777777" w:rsidR="000F7DC8" w:rsidRDefault="000F7DC8" w:rsidP="000F7DC8">
      <w:pPr>
        <w:spacing w:line="360" w:lineRule="auto"/>
        <w:rPr>
          <w:b/>
          <w:bCs/>
        </w:rPr>
      </w:pPr>
    </w:p>
    <w:p w14:paraId="41B100C4" w14:textId="77777777" w:rsidR="000F7DC8" w:rsidRPr="000D739A" w:rsidRDefault="000F7DC8" w:rsidP="000F7DC8">
      <w:pPr>
        <w:spacing w:line="360" w:lineRule="auto"/>
        <w:rPr>
          <w:b/>
          <w:bCs/>
        </w:rPr>
      </w:pPr>
    </w:p>
    <w:p w14:paraId="3E77488D" w14:textId="77777777" w:rsidR="000F7DC8" w:rsidRPr="000D739A" w:rsidRDefault="000F7DC8" w:rsidP="000F7DC8">
      <w:pPr>
        <w:spacing w:line="360" w:lineRule="auto"/>
        <w:jc w:val="center"/>
      </w:pPr>
      <w:r w:rsidRPr="000D739A">
        <w:rPr>
          <w:b/>
          <w:bCs/>
        </w:rPr>
        <w:lastRenderedPageBreak/>
        <w:t xml:space="preserve">KARTU SOAL NOMOR </w:t>
      </w:r>
      <w:r>
        <w:rPr>
          <w:b/>
          <w:bCs/>
        </w:rPr>
        <w:t>45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0D739A" w14:paraId="5C81BE0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12731E7" w14:textId="77777777" w:rsidR="000F7DC8" w:rsidRPr="000D739A" w:rsidRDefault="000F7DC8" w:rsidP="009D2B46">
            <w:pPr>
              <w:spacing w:line="360" w:lineRule="auto"/>
            </w:pPr>
            <w:r w:rsidRPr="000D739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B214E0"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D7CAC9" w14:textId="77777777" w:rsidR="000F7DC8" w:rsidRPr="000D739A" w:rsidRDefault="000F7DC8" w:rsidP="009D2B46">
            <w:pPr>
              <w:spacing w:line="360" w:lineRule="auto"/>
            </w:pPr>
            <w:r w:rsidRPr="000D739A">
              <w:t xml:space="preserve">Peserta didik mampu mengidentifikasi dan memilih kata </w:t>
            </w:r>
          </w:p>
          <w:p w14:paraId="228B7E87" w14:textId="77777777" w:rsidR="000F7DC8" w:rsidRPr="000D739A" w:rsidRDefault="000F7DC8" w:rsidP="009D2B46">
            <w:pPr>
              <w:spacing w:line="360" w:lineRule="auto"/>
            </w:pPr>
            <w:r w:rsidRPr="000D739A">
              <w:t>bentukan, kata serapan baku, kata berimbuhan, konjungsi antarkalimat/intrakalimat, serta ungkapan yang tepat untuk melengkapi bagian kalimat rumpang dalam wacana padu.</w:t>
            </w:r>
          </w:p>
        </w:tc>
      </w:tr>
      <w:tr w:rsidR="000F7DC8" w:rsidRPr="000D739A" w14:paraId="6AC50A2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8643390" w14:textId="77777777" w:rsidR="000F7DC8" w:rsidRPr="000D739A" w:rsidRDefault="000F7DC8" w:rsidP="009D2B46">
            <w:pPr>
              <w:spacing w:line="360" w:lineRule="auto"/>
            </w:pPr>
            <w:r w:rsidRPr="000D739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1B026A"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3873F4" w14:textId="77777777" w:rsidR="000F7DC8" w:rsidRPr="000D739A" w:rsidRDefault="000F7DC8" w:rsidP="009D2B46">
            <w:pPr>
              <w:spacing w:line="360" w:lineRule="auto"/>
              <w:rPr>
                <w:lang w:val="en-US"/>
              </w:rPr>
            </w:pPr>
            <w:r w:rsidRPr="000D739A">
              <w:rPr>
                <w:lang w:val="en-US"/>
              </w:rPr>
              <w:t>Kalimat Rumpang dengan fokus spesifik pada Kepaduan Paragraf (Kohesi dan Koherensi)</w:t>
            </w:r>
          </w:p>
        </w:tc>
      </w:tr>
      <w:tr w:rsidR="000F7DC8" w:rsidRPr="000D739A" w14:paraId="6C70323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22F141" w14:textId="77777777" w:rsidR="000F7DC8" w:rsidRPr="000D739A" w:rsidRDefault="000F7DC8" w:rsidP="009D2B46">
            <w:pPr>
              <w:spacing w:line="360" w:lineRule="auto"/>
            </w:pPr>
            <w:r w:rsidRPr="000D739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8E0CEC"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92B06C" w14:textId="77777777" w:rsidR="000F7DC8" w:rsidRPr="000D739A" w:rsidRDefault="000F7DC8" w:rsidP="009D2B46">
            <w:pPr>
              <w:spacing w:line="360" w:lineRule="auto"/>
            </w:pPr>
            <w:r w:rsidRPr="000D739A">
              <w:t xml:space="preserve">Disajikan paragraf bertema krisis energi global yang memuat tiga </w:t>
            </w:r>
          </w:p>
          <w:p w14:paraId="6D86EE48" w14:textId="77777777" w:rsidR="000F7DC8" w:rsidRPr="000D739A" w:rsidRDefault="000F7DC8" w:rsidP="009D2B46">
            <w:pPr>
              <w:spacing w:line="360" w:lineRule="auto"/>
            </w:pPr>
            <w:r w:rsidRPr="000D739A">
              <w:t>bagian rumpang, peserta didik dapat mengidentifikasi pasangan kata bentukan baku yang tepat untuk menjadikan paragraf tersebut utuh dan efektif</w:t>
            </w:r>
          </w:p>
        </w:tc>
      </w:tr>
      <w:tr w:rsidR="000F7DC8" w:rsidRPr="000D739A" w14:paraId="3B7DE75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4293B0" w14:textId="77777777" w:rsidR="000F7DC8" w:rsidRPr="000D739A" w:rsidRDefault="000F7DC8" w:rsidP="009D2B46">
            <w:pPr>
              <w:spacing w:line="360" w:lineRule="auto"/>
            </w:pPr>
            <w:r w:rsidRPr="000D739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289397"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B2DAB9" w14:textId="77777777" w:rsidR="000F7DC8" w:rsidRPr="000D739A" w:rsidRDefault="000F7DC8" w:rsidP="009D2B46">
            <w:pPr>
              <w:spacing w:line="360" w:lineRule="auto"/>
            </w:pPr>
            <w:r w:rsidRPr="000D739A">
              <w:t>L3 / C4 (Penalaran / Analisis)</w:t>
            </w:r>
          </w:p>
        </w:tc>
      </w:tr>
      <w:tr w:rsidR="000F7DC8" w:rsidRPr="000D739A" w14:paraId="72D7A0C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821B3DF" w14:textId="77777777" w:rsidR="000F7DC8" w:rsidRPr="000D739A" w:rsidRDefault="000F7DC8" w:rsidP="009D2B46">
            <w:pPr>
              <w:spacing w:line="360" w:lineRule="auto"/>
            </w:pPr>
            <w:r w:rsidRPr="000D739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FE7116"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455B98" w14:textId="77777777" w:rsidR="000F7DC8" w:rsidRPr="000D739A" w:rsidRDefault="000F7DC8" w:rsidP="009D2B46">
            <w:pPr>
              <w:spacing w:line="360" w:lineRule="auto"/>
            </w:pPr>
            <w:r w:rsidRPr="000D739A">
              <w:t>Pilihan Ganda</w:t>
            </w:r>
            <w:r w:rsidRPr="000D739A">
              <w:rPr>
                <w:lang w:val="en-US"/>
              </w:rPr>
              <w:t xml:space="preserve"> </w:t>
            </w:r>
          </w:p>
        </w:tc>
      </w:tr>
    </w:tbl>
    <w:p w14:paraId="553F9B81" w14:textId="77777777" w:rsidR="000F7DC8" w:rsidRPr="000D739A" w:rsidRDefault="000F7DC8" w:rsidP="000F7DC8">
      <w:pPr>
        <w:spacing w:line="360" w:lineRule="auto"/>
      </w:pPr>
    </w:p>
    <w:p w14:paraId="043D7A1C" w14:textId="77777777" w:rsidR="000F7DC8" w:rsidRPr="000D739A" w:rsidRDefault="000F7DC8" w:rsidP="000F7DC8">
      <w:pPr>
        <w:spacing w:line="360" w:lineRule="auto"/>
      </w:pPr>
      <w:r w:rsidRPr="000D739A">
        <w:rPr>
          <w:b/>
          <w:bCs/>
        </w:rPr>
        <w:t>Butir Soal</w:t>
      </w:r>
    </w:p>
    <w:p w14:paraId="45823A45" w14:textId="77777777" w:rsidR="000F7DC8" w:rsidRPr="000D739A" w:rsidRDefault="000F7DC8" w:rsidP="000F7DC8">
      <w:pPr>
        <w:spacing w:line="360" w:lineRule="auto"/>
      </w:pPr>
      <w:r w:rsidRPr="000D739A">
        <w:t>Perkembangan kecerdasan buatan (artificial intelligence) dan otomasi yang masif dalam kurun waktu belakangan ini telah mengubah lanskap ketenagakerjaan secara global. Disrupsi teknologi tersebut tidak hanya berdampak pada efisiensi operasional industri, [...] (1) juga menggeser kebutuhan kualifikasi tenaga kerja modern. Banyak sektor pekerjaan konvensional yang sebelumnya mengandalkan tenaga manusia kini mulai tergantikan oleh sistem kecerdasan buatan yang dinilai lebih presisi dan konsisten. Kondisi ini menciptakan celah ketimpangan baru di pasar kerja, terutama bagi tenaga kerja yang belum memiliki keterampilan digital yang mumpuni.</w:t>
      </w:r>
    </w:p>
    <w:p w14:paraId="30024874" w14:textId="77777777" w:rsidR="000F7DC8" w:rsidRPr="000D739A" w:rsidRDefault="000F7DC8" w:rsidP="000F7DC8">
      <w:pPr>
        <w:spacing w:line="360" w:lineRule="auto"/>
      </w:pPr>
      <w:r w:rsidRPr="000D739A">
        <w:t>Untuk menghadapi pergeseran dinamis ini, pemerintah bersama sektor swasta diwajibkan menyusun strategi adaptasi yang komprehensif. Upaya rekayasa kurikulum pendidikan dan upskilling tenaga kerja menjadi krusial agar [...] (2) risiko lonjakan pengangguran struktural di masa depan. Kegagalan dalam merespons fenomena disrupsi ini secara cepat dapat berimplikasi buruk pada stabilitas ekonomi nasional. [...] (3), intervensi kebijakan publik yang terarah sangat dibutuhkan agar transformasi digital tetap inklusif dan memberikan dampak positif bagi seluruh lapisan masyarakat.</w:t>
      </w:r>
    </w:p>
    <w:p w14:paraId="62A24662" w14:textId="77777777" w:rsidR="000F7DC8" w:rsidRPr="000D739A" w:rsidRDefault="000F7DC8" w:rsidP="000F7DC8">
      <w:pPr>
        <w:spacing w:line="360" w:lineRule="auto"/>
      </w:pPr>
    </w:p>
    <w:p w14:paraId="0672F8F1" w14:textId="77777777" w:rsidR="000F7DC8" w:rsidRPr="000D739A" w:rsidRDefault="000F7DC8" w:rsidP="000F7DC8">
      <w:pPr>
        <w:spacing w:line="360" w:lineRule="auto"/>
      </w:pPr>
      <w:r w:rsidRPr="000D739A">
        <w:t>Pilihlah Dua (2) kata atau konjungsi yang paling tepat untuk mengisi bagian rumpang (1) dan (3) agar kalimat-kalimat dalam paragraf membentuk paragraf yang kohesif dan padu!</w:t>
      </w:r>
    </w:p>
    <w:p w14:paraId="03C4F924" w14:textId="77777777" w:rsidR="000F7DC8" w:rsidRPr="000D739A" w:rsidRDefault="000F7DC8" w:rsidP="000F7DC8">
      <w:pPr>
        <w:spacing w:line="360" w:lineRule="auto"/>
      </w:pPr>
    </w:p>
    <w:p w14:paraId="36968769" w14:textId="77777777" w:rsidR="000F7DC8" w:rsidRPr="000D739A" w:rsidRDefault="000F7DC8" w:rsidP="000F7DC8">
      <w:pPr>
        <w:spacing w:line="360" w:lineRule="auto"/>
      </w:pPr>
      <w:r w:rsidRPr="000D739A">
        <w:t>[ ] bagian (1) diisi dengan konjungsi tetapi karena berpasangan dengan bentuk negasi tidak hanya</w:t>
      </w:r>
    </w:p>
    <w:p w14:paraId="47D59CDD" w14:textId="77777777" w:rsidR="000F7DC8" w:rsidRPr="000D739A" w:rsidRDefault="000F7DC8" w:rsidP="000F7DC8">
      <w:pPr>
        <w:spacing w:line="360" w:lineRule="auto"/>
      </w:pPr>
      <w:r w:rsidRPr="000D739A">
        <w:t>[ ] bagian (1) diisi dengan konjungsi melainkan karena menyatakan hubungan pertentangan langsung</w:t>
      </w:r>
    </w:p>
    <w:p w14:paraId="68EF9C54" w14:textId="77777777" w:rsidR="000F7DC8" w:rsidRPr="000D739A" w:rsidRDefault="000F7DC8" w:rsidP="000F7DC8">
      <w:pPr>
        <w:spacing w:line="360" w:lineRule="auto"/>
      </w:pPr>
      <w:r w:rsidRPr="000D739A">
        <w:t>[ ] bagian (3) diisi dengan konjungsi Oleh karena itu untuk menghubungkan akibat dari paragraf sebelumnya</w:t>
      </w:r>
    </w:p>
    <w:p w14:paraId="4B4D3EBF" w14:textId="77777777" w:rsidR="000F7DC8" w:rsidRPr="000D739A" w:rsidRDefault="000F7DC8" w:rsidP="000F7DC8">
      <w:pPr>
        <w:spacing w:line="360" w:lineRule="auto"/>
      </w:pPr>
      <w:r w:rsidRPr="000D739A">
        <w:t>[ ] bagian (3) diisi dengan konjungsi Bahkan untuk menegaskan konsekuensi yang lebih ekstrem</w:t>
      </w:r>
    </w:p>
    <w:p w14:paraId="6D6D055E" w14:textId="77777777" w:rsidR="000F7DC8" w:rsidRPr="000D739A" w:rsidRDefault="000F7DC8" w:rsidP="000F7DC8">
      <w:pPr>
        <w:spacing w:line="360" w:lineRule="auto"/>
      </w:pPr>
      <w:r w:rsidRPr="000D739A">
        <w:t>[ ] bagian (3) diisi dengan konjungsi Namun demikian untuk menyatakan pertentangan antarparagraf</w:t>
      </w:r>
    </w:p>
    <w:p w14:paraId="0A73DB24" w14:textId="77777777" w:rsidR="000F7DC8" w:rsidRPr="000D739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0D739A" w14:paraId="45DBD353"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19AAAE73" w14:textId="77777777" w:rsidR="000F7DC8" w:rsidRPr="000D739A" w:rsidRDefault="000F7DC8" w:rsidP="009D2B46">
            <w:pPr>
              <w:spacing w:line="360" w:lineRule="auto"/>
              <w:rPr>
                <w:bCs/>
              </w:rPr>
            </w:pPr>
            <w:r w:rsidRPr="000D739A">
              <w:rPr>
                <w:bCs/>
              </w:rPr>
              <w:lastRenderedPageBreak/>
              <w:t>Jawaban Benar: A dan C</w:t>
            </w:r>
          </w:p>
          <w:p w14:paraId="43F3385C" w14:textId="77777777" w:rsidR="000F7DC8" w:rsidRPr="000D739A" w:rsidRDefault="000F7DC8" w:rsidP="009D2B46">
            <w:pPr>
              <w:spacing w:line="360" w:lineRule="auto"/>
              <w:rPr>
                <w:bCs/>
              </w:rPr>
            </w:pPr>
            <w:r w:rsidRPr="000D739A">
              <w:rPr>
                <w:bCs/>
              </w:rPr>
              <w:t>Pembahasan</w:t>
            </w:r>
          </w:p>
          <w:p w14:paraId="64C5FF4E" w14:textId="77777777" w:rsidR="000F7DC8" w:rsidRPr="000D739A" w:rsidRDefault="000F7DC8" w:rsidP="009D2B46">
            <w:pPr>
              <w:spacing w:line="360" w:lineRule="auto"/>
              <w:rPr>
                <w:bCs/>
              </w:rPr>
            </w:pPr>
            <w:r w:rsidRPr="000D739A">
              <w:rPr>
                <w:bCs/>
              </w:rPr>
              <w:t>Analisis Bagian (1) — Opsi A Benar:</w:t>
            </w:r>
          </w:p>
          <w:p w14:paraId="1AE04408" w14:textId="77777777" w:rsidR="000F7DC8" w:rsidRPr="000D739A" w:rsidRDefault="000F7DC8" w:rsidP="009D2B46">
            <w:pPr>
              <w:spacing w:line="360" w:lineRule="auto"/>
              <w:rPr>
                <w:bCs/>
              </w:rPr>
            </w:pPr>
            <w:r w:rsidRPr="000D739A">
              <w:rPr>
                <w:bCs/>
              </w:rPr>
              <w:t>Kalimat tersebut memuat frasa negasi bertingkat "tidak hanya...". Berdasarkan kaidah tata bahasa baku, pasangan konjungsi korelatif yang tepat untuk "tidak hanya" adalah "tetapi (juga)". Opsi B (melainkan) salah karena melainkan hanya berpasangan dengan kata negasi "bukan".</w:t>
            </w:r>
          </w:p>
          <w:p w14:paraId="289EA194" w14:textId="77777777" w:rsidR="000F7DC8" w:rsidRPr="000D739A" w:rsidRDefault="000F7DC8" w:rsidP="009D2B46">
            <w:pPr>
              <w:spacing w:line="360" w:lineRule="auto"/>
              <w:rPr>
                <w:bCs/>
              </w:rPr>
            </w:pPr>
            <w:r w:rsidRPr="000D739A">
              <w:rPr>
                <w:bCs/>
              </w:rPr>
              <w:t>Analisis Bagian (3) — Opsi C Benar:</w:t>
            </w:r>
          </w:p>
          <w:p w14:paraId="68A966DB" w14:textId="77777777" w:rsidR="000F7DC8" w:rsidRPr="000D739A" w:rsidRDefault="000F7DC8" w:rsidP="009D2B46">
            <w:pPr>
              <w:spacing w:line="360" w:lineRule="auto"/>
            </w:pPr>
            <w:r w:rsidRPr="000D739A">
              <w:rPr>
                <w:bCs/>
              </w:rPr>
              <w:t>Kalimat ketiga pada paragraf kedua merupakan simpulan logis (hubungan sebab-akibat) dari konsekuensi buruk kegagalan merespons disrupsi teknologi pada kalimat sebelumnya. Oleh karena itu, konjungsi antarkalimat penanda kesimpulan/akibat yang tepat adalah "Oleh karena itu". Opsi D dan E tidak tepat secara konseptual penanda hubungan sintaksisnya.</w:t>
            </w:r>
          </w:p>
        </w:tc>
      </w:tr>
    </w:tbl>
    <w:p w14:paraId="1D46E2FB" w14:textId="77777777" w:rsidR="000F7DC8" w:rsidRPr="000D739A" w:rsidRDefault="000F7DC8" w:rsidP="000F7DC8">
      <w:pPr>
        <w:spacing w:line="360" w:lineRule="auto"/>
      </w:pPr>
    </w:p>
    <w:p w14:paraId="437E8A21" w14:textId="77777777" w:rsidR="000F7DC8" w:rsidRPr="000D739A" w:rsidRDefault="000F7DC8" w:rsidP="000F7DC8">
      <w:pPr>
        <w:spacing w:line="360" w:lineRule="auto"/>
      </w:pPr>
    </w:p>
    <w:p w14:paraId="6885F0BF" w14:textId="77777777" w:rsidR="000F7DC8" w:rsidRPr="000D739A" w:rsidRDefault="000F7DC8" w:rsidP="000F7DC8">
      <w:pPr>
        <w:spacing w:line="360" w:lineRule="auto"/>
      </w:pPr>
    </w:p>
    <w:p w14:paraId="7571CAA4" w14:textId="77777777" w:rsidR="000F7DC8" w:rsidRPr="000D739A" w:rsidRDefault="000F7DC8" w:rsidP="000F7DC8">
      <w:pPr>
        <w:spacing w:line="360" w:lineRule="auto"/>
        <w:jc w:val="center"/>
      </w:pPr>
      <w:r w:rsidRPr="000D739A">
        <w:rPr>
          <w:b/>
          <w:bCs/>
        </w:rPr>
        <w:t xml:space="preserve">KARTU SOAL NOMOR </w:t>
      </w:r>
      <w:r>
        <w:rPr>
          <w:b/>
          <w:bCs/>
        </w:rPr>
        <w:t>46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0D739A" w14:paraId="717687B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977EE11" w14:textId="77777777" w:rsidR="000F7DC8" w:rsidRPr="000D739A" w:rsidRDefault="000F7DC8" w:rsidP="009D2B46">
            <w:pPr>
              <w:spacing w:line="360" w:lineRule="auto"/>
            </w:pPr>
            <w:r w:rsidRPr="000D739A">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F4B8A5"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5C942A" w14:textId="77777777" w:rsidR="000F7DC8" w:rsidRPr="000D739A" w:rsidRDefault="000F7DC8" w:rsidP="009D2B46">
            <w:pPr>
              <w:spacing w:line="360" w:lineRule="auto"/>
            </w:pPr>
            <w:r w:rsidRPr="000D739A">
              <w:t xml:space="preserve">Peserta didik mampu mengidentifikasi dan memilih kata </w:t>
            </w:r>
          </w:p>
          <w:p w14:paraId="7DAD03C5" w14:textId="77777777" w:rsidR="000F7DC8" w:rsidRPr="000D739A" w:rsidRDefault="000F7DC8" w:rsidP="009D2B46">
            <w:pPr>
              <w:spacing w:line="360" w:lineRule="auto"/>
            </w:pPr>
            <w:r w:rsidRPr="000D739A">
              <w:t>bentukan, kata serapan baku, kata berimbuhan, konjungsi antarkalimat/intrakalimat, serta ungkapan yang tepat untuk melengkapi bagian kalimat rumpang dalam wacana padu.</w:t>
            </w:r>
          </w:p>
        </w:tc>
      </w:tr>
      <w:tr w:rsidR="000F7DC8" w:rsidRPr="000D739A" w14:paraId="1CB3120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4147BA" w14:textId="77777777" w:rsidR="000F7DC8" w:rsidRPr="000D739A" w:rsidRDefault="000F7DC8" w:rsidP="009D2B46">
            <w:pPr>
              <w:spacing w:line="360" w:lineRule="auto"/>
            </w:pPr>
            <w:r w:rsidRPr="000D739A">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699917"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22DE32" w14:textId="77777777" w:rsidR="000F7DC8" w:rsidRPr="000D739A" w:rsidRDefault="000F7DC8" w:rsidP="009D2B46">
            <w:pPr>
              <w:spacing w:line="360" w:lineRule="auto"/>
              <w:rPr>
                <w:lang w:val="en-US"/>
              </w:rPr>
            </w:pPr>
            <w:r w:rsidRPr="000D739A">
              <w:rPr>
                <w:lang w:val="en-US"/>
              </w:rPr>
              <w:t>Analisis Keefektifan Kalimat dan Kepaduan Paragraf (Kohesi &amp; Koherensi) melalui penggunaan Konjungsi (Kata Hubung).</w:t>
            </w:r>
          </w:p>
        </w:tc>
      </w:tr>
      <w:tr w:rsidR="000F7DC8" w:rsidRPr="000D739A" w14:paraId="49EF9FF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CC6BB82" w14:textId="77777777" w:rsidR="000F7DC8" w:rsidRPr="000D739A" w:rsidRDefault="000F7DC8" w:rsidP="009D2B46">
            <w:pPr>
              <w:spacing w:line="360" w:lineRule="auto"/>
            </w:pPr>
            <w:r w:rsidRPr="000D739A">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142978"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879FC3" w14:textId="77777777" w:rsidR="000F7DC8" w:rsidRPr="000D739A" w:rsidRDefault="000F7DC8" w:rsidP="009D2B46">
            <w:pPr>
              <w:spacing w:line="360" w:lineRule="auto"/>
            </w:pPr>
            <w:r w:rsidRPr="000D739A">
              <w:t xml:space="preserve">Disajikan paragraf bertema krisis energi global yang memuat tiga </w:t>
            </w:r>
          </w:p>
          <w:p w14:paraId="5508B409" w14:textId="77777777" w:rsidR="000F7DC8" w:rsidRPr="000D739A" w:rsidRDefault="000F7DC8" w:rsidP="009D2B46">
            <w:pPr>
              <w:spacing w:line="360" w:lineRule="auto"/>
            </w:pPr>
            <w:r w:rsidRPr="000D739A">
              <w:t>bagian rumpang, peserta didik dapat mengidentifikasi pasangan kata bentukan baku yang tepat untuk menjadikan paragraf tersebut utuh dan efektif</w:t>
            </w:r>
          </w:p>
        </w:tc>
      </w:tr>
      <w:tr w:rsidR="000F7DC8" w:rsidRPr="000D739A" w14:paraId="025E361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8D80F96" w14:textId="77777777" w:rsidR="000F7DC8" w:rsidRPr="000D739A" w:rsidRDefault="000F7DC8" w:rsidP="009D2B46">
            <w:pPr>
              <w:spacing w:line="360" w:lineRule="auto"/>
            </w:pPr>
            <w:r w:rsidRPr="000D739A">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DAACF4"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2A0713" w14:textId="77777777" w:rsidR="000F7DC8" w:rsidRPr="000D739A" w:rsidRDefault="000F7DC8" w:rsidP="009D2B46">
            <w:pPr>
              <w:spacing w:line="360" w:lineRule="auto"/>
            </w:pPr>
            <w:r w:rsidRPr="000D739A">
              <w:t>L3 / C4 (Penalaran / Analisis)</w:t>
            </w:r>
          </w:p>
        </w:tc>
      </w:tr>
      <w:tr w:rsidR="000F7DC8" w:rsidRPr="000D739A" w14:paraId="4038D17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34E40E2" w14:textId="77777777" w:rsidR="000F7DC8" w:rsidRPr="000D739A" w:rsidRDefault="000F7DC8" w:rsidP="009D2B46">
            <w:pPr>
              <w:spacing w:line="360" w:lineRule="auto"/>
            </w:pPr>
            <w:r w:rsidRPr="000D739A">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1C1C36" w14:textId="77777777" w:rsidR="000F7DC8" w:rsidRPr="000D739A" w:rsidRDefault="000F7DC8" w:rsidP="009D2B46">
            <w:pPr>
              <w:spacing w:line="360" w:lineRule="auto"/>
            </w:pPr>
            <w:r w:rsidRPr="000D739A">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D7302A1" w14:textId="77777777" w:rsidR="000F7DC8" w:rsidRPr="000D739A" w:rsidRDefault="000F7DC8" w:rsidP="009D2B46">
            <w:pPr>
              <w:spacing w:line="360" w:lineRule="auto"/>
            </w:pPr>
            <w:r w:rsidRPr="000D739A">
              <w:t>Benar Salah</w:t>
            </w:r>
            <w:r w:rsidRPr="000D739A">
              <w:rPr>
                <w:lang w:val="en-US"/>
              </w:rPr>
              <w:t xml:space="preserve"> </w:t>
            </w:r>
          </w:p>
        </w:tc>
      </w:tr>
    </w:tbl>
    <w:p w14:paraId="5EC8F9E1" w14:textId="77777777" w:rsidR="000F7DC8" w:rsidRPr="000D739A" w:rsidRDefault="000F7DC8" w:rsidP="000F7DC8">
      <w:pPr>
        <w:spacing w:line="360" w:lineRule="auto"/>
      </w:pPr>
    </w:p>
    <w:p w14:paraId="5F270E4B" w14:textId="77777777" w:rsidR="000F7DC8" w:rsidRPr="000D739A" w:rsidRDefault="000F7DC8" w:rsidP="000F7DC8">
      <w:pPr>
        <w:spacing w:line="360" w:lineRule="auto"/>
      </w:pPr>
      <w:r w:rsidRPr="000D739A">
        <w:rPr>
          <w:b/>
          <w:bCs/>
        </w:rPr>
        <w:t>Butir Soal</w:t>
      </w:r>
    </w:p>
    <w:p w14:paraId="785C401D" w14:textId="77777777" w:rsidR="000F7DC8" w:rsidRPr="000D739A" w:rsidRDefault="000F7DC8" w:rsidP="000F7DC8">
      <w:pPr>
        <w:spacing w:line="360" w:lineRule="auto"/>
      </w:pPr>
      <w:r w:rsidRPr="000D739A">
        <w:t>Akselerasi transformasi digital yang masif dalam kurun waktu belakangan ini telah menjadi motor penggerak baru bagi pertumbuhan ekonomi nasional. Perluasan infrastruktur telekomunikasi dan adopsi platform digital terbukti mampu memangkas rantai pasok serta meningkatkan efisiensi operasional pelaku UMKM di berbagai wilayah. Kendati demikian, manfaat dari gelombang pemulihan ekonomi berbasis teknologi ini belum dapat dirasakan secara merata di seluruh pelosok Nusantara.</w:t>
      </w:r>
    </w:p>
    <w:p w14:paraId="061495D2" w14:textId="77777777" w:rsidR="000F7DC8" w:rsidRPr="000D739A" w:rsidRDefault="000F7DC8" w:rsidP="000F7DC8">
      <w:pPr>
        <w:spacing w:line="360" w:lineRule="auto"/>
      </w:pPr>
      <w:r w:rsidRPr="000D739A">
        <w:t xml:space="preserve">Kesenjangan aksesibilitas masih menjadi tantangan mendasar di wilayah Terdepan, Terluar, dan Tertinggal (3T). Keterbatasan jaringan internet pita lebar (broadband) serta minimnya tingkat literasi digital masyarakat setempat menjadi penghambat utama. Akibatnya, pelaku usaha lokal di kawasan tersebut tidak hanya kesulitan dalam memperluas jangkauan pasar, [...] (1) juga rentan tergeser oleh produk-produk impor yang membanjiri </w:t>
      </w:r>
      <w:r w:rsidRPr="000D739A">
        <w:lastRenderedPageBreak/>
        <w:t>pasar digital (e-commerce). Kondisi ini menciptakan celah ketimpangan ekonomi yang semakin melebar antara wilayah perkotaan dan perdesaan.</w:t>
      </w:r>
    </w:p>
    <w:p w14:paraId="5EC44160" w14:textId="77777777" w:rsidR="000F7DC8" w:rsidRPr="000D739A" w:rsidRDefault="000F7DC8" w:rsidP="000F7DC8">
      <w:pPr>
        <w:spacing w:line="360" w:lineRule="auto"/>
      </w:pPr>
      <w:r w:rsidRPr="000D739A">
        <w:t>Untuk mengatasi permasalahan struktural tersebut, intervensi kebijakan publik dari pemerintah bersama sektor swasta sangat krusial. Program pembangunan menara pemancar (BTS) dan pelatihan keterampilan digital bagi masyarakat 3T harus diakselerasi secara terpadu. Kegagalan dalam meratakan akses teknologi ini berpotensi mengisolasi daerah-daerah terpencil dari arus utama perekonomian. [...] (2), sinergi yang berkelanjutan antar-instansi menjadi kunci utama agar transformasi digital dapat terwujud secara inklusif dan memberikan dampak positif bagi seluruh lapisan masyarakat.</w:t>
      </w:r>
    </w:p>
    <w:p w14:paraId="2A0CE089" w14:textId="77777777" w:rsidR="000F7DC8" w:rsidRPr="000D739A" w:rsidRDefault="000F7DC8" w:rsidP="000F7DC8">
      <w:pPr>
        <w:spacing w:line="360" w:lineRule="auto"/>
      </w:pPr>
    </w:p>
    <w:p w14:paraId="4B0EA762" w14:textId="77777777" w:rsidR="000F7DC8" w:rsidRPr="000D739A" w:rsidRDefault="000F7DC8" w:rsidP="000F7DC8">
      <w:pPr>
        <w:spacing w:line="360" w:lineRule="auto"/>
      </w:pPr>
      <w:r w:rsidRPr="000D739A">
        <w:t>Cermati teks stimulus di atas, lalu menganalisis kebenaran pernyataan-pernyataan berikut berdasarkan kaidah kebahasaan (konjungsi) dan isi teks. Berilah tanda centang pada kolom Benar atau Salah!</w:t>
      </w:r>
    </w:p>
    <w:tbl>
      <w:tblPr>
        <w:tblW w:w="0" w:type="auto"/>
        <w:tblCellSpacing w:w="15" w:type="dxa"/>
        <w:tblLook w:val="04A0" w:firstRow="1" w:lastRow="0" w:firstColumn="1" w:lastColumn="0" w:noHBand="0" w:noVBand="1"/>
      </w:tblPr>
      <w:tblGrid>
        <w:gridCol w:w="680"/>
        <w:gridCol w:w="6473"/>
        <w:gridCol w:w="943"/>
        <w:gridCol w:w="914"/>
      </w:tblGrid>
      <w:tr w:rsidR="000F7DC8" w:rsidRPr="000D739A" w14:paraId="686C492C" w14:textId="77777777" w:rsidTr="009D2B4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383C9C" w14:textId="77777777" w:rsidR="000F7DC8" w:rsidRPr="000D739A" w:rsidRDefault="000F7DC8" w:rsidP="009D2B46">
            <w:pPr>
              <w:spacing w:line="360" w:lineRule="auto"/>
              <w:rPr>
                <w:lang w:val="en-US"/>
              </w:rPr>
            </w:pPr>
            <w:r w:rsidRPr="000D739A">
              <w:rPr>
                <w:b/>
                <w:bCs/>
                <w:lang w:val="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79F6A0" w14:textId="77777777" w:rsidR="000F7DC8" w:rsidRPr="000D739A" w:rsidRDefault="000F7DC8" w:rsidP="009D2B46">
            <w:pPr>
              <w:spacing w:line="360" w:lineRule="auto"/>
              <w:rPr>
                <w:lang w:val="en-US"/>
              </w:rPr>
            </w:pPr>
            <w:r w:rsidRPr="000D739A">
              <w:rPr>
                <w:b/>
                <w:bCs/>
                <w:lang w:val="en-US"/>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F73CAE" w14:textId="77777777" w:rsidR="000F7DC8" w:rsidRPr="000D739A" w:rsidRDefault="000F7DC8" w:rsidP="009D2B46">
            <w:pPr>
              <w:spacing w:line="360" w:lineRule="auto"/>
              <w:rPr>
                <w:lang w:val="en-US"/>
              </w:rPr>
            </w:pPr>
            <w:r w:rsidRPr="000D739A">
              <w:rPr>
                <w:b/>
                <w:bCs/>
                <w:lang w:val="en-U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DFAFE8" w14:textId="77777777" w:rsidR="000F7DC8" w:rsidRPr="000D739A" w:rsidRDefault="000F7DC8" w:rsidP="009D2B46">
            <w:pPr>
              <w:spacing w:line="360" w:lineRule="auto"/>
              <w:rPr>
                <w:lang w:val="en-US"/>
              </w:rPr>
            </w:pPr>
            <w:r w:rsidRPr="000D739A">
              <w:rPr>
                <w:b/>
                <w:bCs/>
                <w:lang w:val="en-US"/>
              </w:rPr>
              <w:t>Salah</w:t>
            </w:r>
          </w:p>
        </w:tc>
      </w:tr>
      <w:tr w:rsidR="000F7DC8" w:rsidRPr="000D739A" w14:paraId="07E417AD"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3FFA6C" w14:textId="77777777" w:rsidR="000F7DC8" w:rsidRPr="000D739A" w:rsidRDefault="000F7DC8" w:rsidP="009D2B46">
            <w:pPr>
              <w:spacing w:line="360" w:lineRule="auto"/>
              <w:rPr>
                <w:lang w:val="en-US"/>
              </w:rPr>
            </w:pPr>
            <w:r w:rsidRPr="000D739A">
              <w:rPr>
                <w:b/>
                <w:bCs/>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6C81E" w14:textId="77777777" w:rsidR="000F7DC8" w:rsidRPr="000D739A" w:rsidRDefault="000F7DC8" w:rsidP="009D2B46">
            <w:pPr>
              <w:spacing w:line="360" w:lineRule="auto"/>
              <w:rPr>
                <w:lang w:val="en-US"/>
              </w:rPr>
            </w:pPr>
            <w:r w:rsidRPr="000D739A">
              <w:rPr>
                <w:lang w:val="en-US"/>
              </w:rPr>
              <w:t xml:space="preserve">Kata hubung yang tepat untuk mengisi bagian rumpang </w:t>
            </w:r>
            <w:r w:rsidRPr="000D739A">
              <w:rPr>
                <w:b/>
                <w:bCs/>
                <w:lang w:val="en-US"/>
              </w:rPr>
              <w:t>(1)</w:t>
            </w:r>
            <w:r w:rsidRPr="000D739A">
              <w:rPr>
                <w:lang w:val="en-US"/>
              </w:rPr>
              <w:t xml:space="preserve"> pada paragraf kedua adalah </w:t>
            </w:r>
            <w:r w:rsidRPr="000D739A">
              <w:rPr>
                <w:b/>
                <w:bCs/>
                <w:lang w:val="en-US"/>
              </w:rPr>
              <w:t>"melainkan"</w:t>
            </w:r>
            <w:r w:rsidRPr="000D739A">
              <w:rPr>
                <w:lang w:val="en-US"/>
              </w:rPr>
              <w:t xml:space="preserve"> karena menyatakan pertentangan dari klausa sebelumnya.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7FA4A" w14:textId="77777777" w:rsidR="000F7DC8" w:rsidRPr="000D739A" w:rsidRDefault="000F7DC8" w:rsidP="009D2B46">
            <w:pPr>
              <w:spacing w:line="360" w:lineRule="auto"/>
              <w:rPr>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79EF74" w14:textId="77777777" w:rsidR="000F7DC8" w:rsidRPr="000D739A" w:rsidRDefault="000F7DC8" w:rsidP="009D2B46">
            <w:pPr>
              <w:spacing w:line="360" w:lineRule="auto"/>
            </w:pPr>
          </w:p>
        </w:tc>
      </w:tr>
      <w:tr w:rsidR="000F7DC8" w:rsidRPr="000D739A" w14:paraId="5E6E7885"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6CF5DA" w14:textId="77777777" w:rsidR="000F7DC8" w:rsidRPr="000D739A" w:rsidRDefault="000F7DC8" w:rsidP="009D2B46">
            <w:pPr>
              <w:spacing w:line="360" w:lineRule="auto"/>
              <w:rPr>
                <w:lang w:val="en-US"/>
              </w:rPr>
            </w:pPr>
            <w:r w:rsidRPr="000D739A">
              <w:rPr>
                <w:b/>
                <w:bCs/>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209A43" w14:textId="77777777" w:rsidR="000F7DC8" w:rsidRPr="000D739A" w:rsidRDefault="000F7DC8" w:rsidP="009D2B46">
            <w:pPr>
              <w:spacing w:line="360" w:lineRule="auto"/>
              <w:rPr>
                <w:lang w:val="en-US"/>
              </w:rPr>
            </w:pPr>
            <w:r w:rsidRPr="000D739A">
              <w:rPr>
                <w:lang w:val="en-US"/>
              </w:rPr>
              <w:t xml:space="preserve">Bagian rumpang </w:t>
            </w:r>
            <w:r w:rsidRPr="000D739A">
              <w:rPr>
                <w:b/>
                <w:bCs/>
                <w:lang w:val="en-US"/>
              </w:rPr>
              <w:t>(1)</w:t>
            </w:r>
            <w:r w:rsidRPr="000D739A">
              <w:rPr>
                <w:lang w:val="en-US"/>
              </w:rPr>
              <w:t xml:space="preserve"> pada paragraf kedua wajib diisi dengan konjungsi </w:t>
            </w:r>
            <w:r w:rsidRPr="000D739A">
              <w:rPr>
                <w:b/>
                <w:bCs/>
                <w:lang w:val="en-US"/>
              </w:rPr>
              <w:t>"tetapi"</w:t>
            </w:r>
            <w:r w:rsidRPr="000D739A">
              <w:rPr>
                <w:lang w:val="en-US"/>
              </w:rPr>
              <w:t xml:space="preserve"> untuk membentuk pasangan konjungsi korelatif baku dari klausa </w:t>
            </w:r>
            <w:r w:rsidRPr="000D739A">
              <w:rPr>
                <w:i/>
                <w:iCs/>
                <w:lang w:val="en-US"/>
              </w:rPr>
              <w:t>"tidak hanya"</w:t>
            </w:r>
            <w:r w:rsidRPr="000D739A">
              <w:rPr>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AF606" w14:textId="77777777" w:rsidR="000F7DC8" w:rsidRPr="000D739A" w:rsidRDefault="000F7DC8" w:rsidP="009D2B46">
            <w:pPr>
              <w:spacing w:line="360" w:lineRule="auto"/>
              <w:rPr>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4D1D6C" w14:textId="77777777" w:rsidR="000F7DC8" w:rsidRPr="000D739A" w:rsidRDefault="000F7DC8" w:rsidP="009D2B46">
            <w:pPr>
              <w:spacing w:line="360" w:lineRule="auto"/>
            </w:pPr>
          </w:p>
        </w:tc>
      </w:tr>
      <w:tr w:rsidR="000F7DC8" w:rsidRPr="000D739A" w14:paraId="28B205A6"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1280AC" w14:textId="77777777" w:rsidR="000F7DC8" w:rsidRPr="000D739A" w:rsidRDefault="000F7DC8" w:rsidP="009D2B46">
            <w:pPr>
              <w:spacing w:line="360" w:lineRule="auto"/>
              <w:rPr>
                <w:lang w:val="en-US"/>
              </w:rPr>
            </w:pPr>
            <w:r w:rsidRPr="000D739A">
              <w:rPr>
                <w:b/>
                <w:bCs/>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DF3814" w14:textId="77777777" w:rsidR="000F7DC8" w:rsidRPr="000D739A" w:rsidRDefault="000F7DC8" w:rsidP="009D2B46">
            <w:pPr>
              <w:spacing w:line="360" w:lineRule="auto"/>
              <w:rPr>
                <w:lang w:val="en-US"/>
              </w:rPr>
            </w:pPr>
            <w:r w:rsidRPr="000D739A">
              <w:rPr>
                <w:lang w:val="en-US"/>
              </w:rPr>
              <w:t xml:space="preserve">Kata hubung antarkalimat yang paling tepat untuk mengisi bagian rumpang </w:t>
            </w:r>
            <w:r w:rsidRPr="000D739A">
              <w:rPr>
                <w:b/>
                <w:bCs/>
                <w:lang w:val="en-US"/>
              </w:rPr>
              <w:t>(2)</w:t>
            </w:r>
            <w:r w:rsidRPr="000D739A">
              <w:rPr>
                <w:lang w:val="en-US"/>
              </w:rPr>
              <w:t xml:space="preserve"> pada paragraf ketiga adalah </w:t>
            </w:r>
            <w:r w:rsidRPr="000D739A">
              <w:rPr>
                <w:b/>
                <w:bCs/>
                <w:lang w:val="en-US"/>
              </w:rPr>
              <w:t>"Oleh karena itu"</w:t>
            </w:r>
            <w:r w:rsidRPr="000D739A">
              <w:rPr>
                <w:lang w:val="en-US"/>
              </w:rPr>
              <w:t xml:space="preserve"> karena menandakan hubungan akibat dari kalimat sebelumnya.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7718D3" w14:textId="77777777" w:rsidR="000F7DC8" w:rsidRPr="000D739A" w:rsidRDefault="000F7DC8" w:rsidP="009D2B46">
            <w:pPr>
              <w:spacing w:line="360" w:lineRule="auto"/>
              <w:rPr>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005461" w14:textId="77777777" w:rsidR="000F7DC8" w:rsidRPr="000D739A" w:rsidRDefault="000F7DC8" w:rsidP="009D2B46">
            <w:pPr>
              <w:spacing w:line="360" w:lineRule="auto"/>
            </w:pPr>
          </w:p>
        </w:tc>
      </w:tr>
      <w:tr w:rsidR="000F7DC8" w:rsidRPr="000D739A" w14:paraId="3CF50BB8" w14:textId="77777777" w:rsidTr="009D2B4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8F873F" w14:textId="77777777" w:rsidR="000F7DC8" w:rsidRPr="000D739A" w:rsidRDefault="000F7DC8" w:rsidP="009D2B46">
            <w:pPr>
              <w:spacing w:line="360" w:lineRule="auto"/>
              <w:rPr>
                <w:lang w:val="en-US"/>
              </w:rPr>
            </w:pPr>
            <w:r w:rsidRPr="000D739A">
              <w:rPr>
                <w:b/>
                <w:bCs/>
                <w:lang w:val="en-U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4462D7" w14:textId="77777777" w:rsidR="000F7DC8" w:rsidRPr="000D739A" w:rsidRDefault="000F7DC8" w:rsidP="009D2B46">
            <w:pPr>
              <w:spacing w:line="360" w:lineRule="auto"/>
              <w:rPr>
                <w:lang w:val="en-US"/>
              </w:rPr>
            </w:pPr>
            <w:r w:rsidRPr="000D739A">
              <w:rPr>
                <w:lang w:val="en-US"/>
              </w:rPr>
              <w:t xml:space="preserve">Konjungsi antarkalimat </w:t>
            </w:r>
            <w:r w:rsidRPr="000D739A">
              <w:rPr>
                <w:b/>
                <w:bCs/>
                <w:lang w:val="en-US"/>
              </w:rPr>
              <w:t>"Namun demikian"</w:t>
            </w:r>
            <w:r w:rsidRPr="000D739A">
              <w:rPr>
                <w:lang w:val="en-US"/>
              </w:rPr>
              <w:t xml:space="preserve"> tepat digunakan pada rumpang </w:t>
            </w:r>
            <w:r w:rsidRPr="000D739A">
              <w:rPr>
                <w:b/>
                <w:bCs/>
                <w:lang w:val="en-US"/>
              </w:rPr>
              <w:t>(2)</w:t>
            </w:r>
            <w:r w:rsidRPr="000D739A">
              <w:rPr>
                <w:lang w:val="en-US"/>
              </w:rPr>
              <w:t xml:space="preserve"> untuk mempertegas hubungan sebab-akibat antarparagraf.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909B9C" w14:textId="77777777" w:rsidR="000F7DC8" w:rsidRPr="000D739A" w:rsidRDefault="000F7DC8" w:rsidP="009D2B46">
            <w:pPr>
              <w:spacing w:line="360" w:lineRule="auto"/>
              <w:rPr>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AE90C7" w14:textId="77777777" w:rsidR="000F7DC8" w:rsidRPr="000D739A" w:rsidRDefault="000F7DC8" w:rsidP="009D2B46">
            <w:pPr>
              <w:spacing w:line="360" w:lineRule="auto"/>
            </w:pPr>
          </w:p>
        </w:tc>
      </w:tr>
    </w:tbl>
    <w:p w14:paraId="1FCF5B20" w14:textId="77777777" w:rsidR="000F7DC8" w:rsidRPr="000D739A" w:rsidRDefault="000F7DC8" w:rsidP="000F7DC8">
      <w:pPr>
        <w:spacing w:line="360" w:lineRule="auto"/>
      </w:pPr>
    </w:p>
    <w:p w14:paraId="70E7A6D3" w14:textId="77777777" w:rsidR="000F7DC8" w:rsidRPr="000D739A" w:rsidRDefault="000F7DC8" w:rsidP="000F7DC8">
      <w:pPr>
        <w:spacing w:line="360" w:lineRule="auto"/>
      </w:pPr>
    </w:p>
    <w:p w14:paraId="01F7E272" w14:textId="77777777" w:rsidR="000F7DC8" w:rsidRPr="000D739A" w:rsidRDefault="000F7DC8" w:rsidP="000F7DC8">
      <w:pPr>
        <w:spacing w:line="360" w:lineRule="auto"/>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0D739A" w14:paraId="3743521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1DB6D136" w14:textId="77777777" w:rsidR="000F7DC8" w:rsidRPr="000D739A" w:rsidRDefault="000F7DC8" w:rsidP="009D2B46">
            <w:pPr>
              <w:spacing w:line="360" w:lineRule="auto"/>
              <w:rPr>
                <w:bCs/>
              </w:rPr>
            </w:pPr>
            <w:r w:rsidRPr="000D739A">
              <w:rPr>
                <w:bCs/>
              </w:rPr>
              <w:t>Pembahasan &amp; Kunci Jawaban</w:t>
            </w:r>
          </w:p>
          <w:p w14:paraId="0984B507" w14:textId="77777777" w:rsidR="000F7DC8" w:rsidRPr="000D739A" w:rsidRDefault="000F7DC8" w:rsidP="009D2B46">
            <w:pPr>
              <w:spacing w:line="360" w:lineRule="auto"/>
              <w:rPr>
                <w:bCs/>
              </w:rPr>
            </w:pPr>
            <w:r w:rsidRPr="000D739A">
              <w:rPr>
                <w:bCs/>
              </w:rPr>
              <w:t>No</w:t>
            </w:r>
            <w:r w:rsidRPr="000D739A">
              <w:rPr>
                <w:bCs/>
              </w:rPr>
              <w:tab/>
              <w:t>Kunci</w:t>
            </w:r>
            <w:r w:rsidRPr="000D739A">
              <w:rPr>
                <w:bCs/>
              </w:rPr>
              <w:tab/>
              <w:t>Pembahasan ringkas</w:t>
            </w:r>
          </w:p>
          <w:p w14:paraId="43217EB2" w14:textId="77777777" w:rsidR="000F7DC8" w:rsidRPr="000D739A" w:rsidRDefault="000F7DC8" w:rsidP="009D2B46">
            <w:pPr>
              <w:spacing w:line="360" w:lineRule="auto"/>
              <w:rPr>
                <w:bCs/>
              </w:rPr>
            </w:pPr>
            <w:r w:rsidRPr="000D739A">
              <w:rPr>
                <w:bCs/>
              </w:rPr>
              <w:t>1</w:t>
            </w:r>
            <w:r w:rsidRPr="000D739A">
              <w:rPr>
                <w:bCs/>
              </w:rPr>
              <w:tab/>
              <w:t>Salah</w:t>
            </w:r>
            <w:r w:rsidRPr="000D739A">
              <w:rPr>
                <w:bCs/>
              </w:rPr>
              <w:tab/>
              <w:t>Kata melainkan hanya berpasangan dengan kata negasi bukan, sedangkan pada kalimat tersebut menggunakan frasa negasi tidak hanya.</w:t>
            </w:r>
          </w:p>
          <w:p w14:paraId="7706527F" w14:textId="77777777" w:rsidR="000F7DC8" w:rsidRPr="000D739A" w:rsidRDefault="000F7DC8" w:rsidP="009D2B46">
            <w:pPr>
              <w:spacing w:line="360" w:lineRule="auto"/>
              <w:rPr>
                <w:bCs/>
              </w:rPr>
            </w:pPr>
            <w:r w:rsidRPr="000D739A">
              <w:rPr>
                <w:bCs/>
              </w:rPr>
              <w:t>2</w:t>
            </w:r>
            <w:r w:rsidRPr="000D739A">
              <w:rPr>
                <w:bCs/>
              </w:rPr>
              <w:tab/>
              <w:t>Benar</w:t>
            </w:r>
            <w:r w:rsidRPr="000D739A">
              <w:rPr>
                <w:bCs/>
              </w:rPr>
              <w:tab/>
              <w:t>Berdasarkan kaidah tata bahasa baku, pasangan dari konjungsi korelatif tidak hanya... adalah tetapi (juga)....</w:t>
            </w:r>
          </w:p>
          <w:p w14:paraId="4897B830" w14:textId="77777777" w:rsidR="000F7DC8" w:rsidRPr="000D739A" w:rsidRDefault="000F7DC8" w:rsidP="009D2B46">
            <w:pPr>
              <w:spacing w:line="360" w:lineRule="auto"/>
              <w:rPr>
                <w:bCs/>
              </w:rPr>
            </w:pPr>
            <w:r w:rsidRPr="000D739A">
              <w:rPr>
                <w:bCs/>
              </w:rPr>
              <w:t>3</w:t>
            </w:r>
            <w:r w:rsidRPr="000D739A">
              <w:rPr>
                <w:bCs/>
              </w:rPr>
              <w:tab/>
              <w:t>Benar</w:t>
            </w:r>
            <w:r w:rsidRPr="000D739A">
              <w:rPr>
                <w:bCs/>
              </w:rPr>
              <w:tab/>
              <w:t>Kalimat terakhir merupakan simpulan/akibat dari kekhawatiran yang dijelaskan pada kalimat sebelumnya, sehingga butuh konjungsi penanda akibat (Oleh karena itu).</w:t>
            </w:r>
          </w:p>
          <w:p w14:paraId="7F81F28F" w14:textId="77777777" w:rsidR="000F7DC8" w:rsidRPr="000D739A" w:rsidRDefault="000F7DC8" w:rsidP="009D2B46">
            <w:pPr>
              <w:spacing w:line="360" w:lineRule="auto"/>
            </w:pPr>
            <w:r w:rsidRPr="000D739A">
              <w:rPr>
                <w:bCs/>
              </w:rPr>
              <w:lastRenderedPageBreak/>
              <w:t>4</w:t>
            </w:r>
            <w:r w:rsidRPr="000D739A">
              <w:rPr>
                <w:bCs/>
              </w:rPr>
              <w:tab/>
              <w:t>Salah</w:t>
            </w:r>
            <w:r w:rsidRPr="000D739A">
              <w:rPr>
                <w:bCs/>
              </w:rPr>
              <w:tab/>
              <w:t>Namun demikian adalah konjungsi antarkalimat penanda pertentangan (konseptual/kontras), bukan penanda hubungan sebab-akibat.</w:t>
            </w:r>
          </w:p>
        </w:tc>
      </w:tr>
    </w:tbl>
    <w:p w14:paraId="2CB0CC77" w14:textId="77777777" w:rsidR="000F7DC8" w:rsidRPr="000D739A" w:rsidRDefault="000F7DC8" w:rsidP="000F7DC8">
      <w:pPr>
        <w:spacing w:line="360" w:lineRule="auto"/>
      </w:pPr>
    </w:p>
    <w:p w14:paraId="15A0CD18" w14:textId="77777777" w:rsidR="000F7DC8" w:rsidRPr="00B347CF" w:rsidRDefault="000F7DC8" w:rsidP="000F7DC8">
      <w:pPr>
        <w:spacing w:line="360" w:lineRule="auto"/>
        <w:jc w:val="center"/>
      </w:pPr>
      <w:r w:rsidRPr="00B347CF">
        <w:rPr>
          <w:b/>
          <w:bCs/>
        </w:rPr>
        <w:t xml:space="preserve">KARTU SOAL NOMOR </w:t>
      </w:r>
      <w:r>
        <w:rPr>
          <w:b/>
          <w:bCs/>
        </w:rPr>
        <w:t>47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48850D5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54E8DFB8"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DB730F"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D9B86C"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132887B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335E3B4B"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1580EA"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FF7496" w14:textId="77777777" w:rsidR="000F7DC8" w:rsidRPr="00B347CF" w:rsidRDefault="000F7DC8" w:rsidP="009D2B46">
            <w:pPr>
              <w:spacing w:line="360" w:lineRule="auto"/>
            </w:pPr>
            <w:r w:rsidRPr="00B347CF">
              <w:t>Kepaduan gagasan dan hubungan logis antarkalimat</w:t>
            </w:r>
          </w:p>
        </w:tc>
      </w:tr>
      <w:tr w:rsidR="000F7DC8" w:rsidRPr="00B347CF" w14:paraId="08B535B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14EA6C0B"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3F943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2536D4"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3C33555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2ADB69E7"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7A9F61"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412BA0" w14:textId="77777777" w:rsidR="000F7DC8" w:rsidRPr="00B347CF" w:rsidRDefault="000F7DC8" w:rsidP="009D2B46">
            <w:pPr>
              <w:spacing w:line="360" w:lineRule="auto"/>
            </w:pPr>
            <w:r w:rsidRPr="00B347CF">
              <w:t>L3 / C4 (Penalaran / Analisis)</w:t>
            </w:r>
          </w:p>
        </w:tc>
      </w:tr>
      <w:tr w:rsidR="000F7DC8" w:rsidRPr="00B347CF" w14:paraId="29DF85D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185ED27D"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8BDD477"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8C7E8B" w14:textId="77777777" w:rsidR="000F7DC8" w:rsidRPr="00B347CF" w:rsidRDefault="000F7DC8" w:rsidP="009D2B46">
            <w:pPr>
              <w:spacing w:line="360" w:lineRule="auto"/>
            </w:pPr>
            <w:r w:rsidRPr="00B347CF">
              <w:t>Pilihan Ganda</w:t>
            </w:r>
          </w:p>
        </w:tc>
      </w:tr>
    </w:tbl>
    <w:p w14:paraId="7F1F7AB9" w14:textId="77777777" w:rsidR="000F7DC8" w:rsidRPr="00B347CF" w:rsidRDefault="000F7DC8" w:rsidP="000F7DC8">
      <w:pPr>
        <w:spacing w:line="360" w:lineRule="auto"/>
      </w:pPr>
    </w:p>
    <w:p w14:paraId="75B40CAE" w14:textId="77777777" w:rsidR="000F7DC8" w:rsidRPr="00B347CF" w:rsidRDefault="000F7DC8" w:rsidP="000F7DC8">
      <w:pPr>
        <w:spacing w:line="360" w:lineRule="auto"/>
        <w:rPr>
          <w:b/>
          <w:bCs/>
          <w:lang w:val="en-US"/>
        </w:rPr>
      </w:pPr>
      <w:r w:rsidRPr="00B347CF">
        <w:rPr>
          <w:b/>
          <w:bCs/>
          <w:lang w:val="en-US"/>
        </w:rPr>
        <w:t>Bacalah teks berikut!</w:t>
      </w:r>
    </w:p>
    <w:p w14:paraId="17576A9F" w14:textId="77777777" w:rsidR="000F7DC8" w:rsidRPr="00B347CF" w:rsidRDefault="000F7DC8" w:rsidP="000F7DC8">
      <w:pPr>
        <w:spacing w:line="360" w:lineRule="auto"/>
        <w:rPr>
          <w:lang w:val="en-US"/>
        </w:rPr>
      </w:pPr>
      <w:r w:rsidRPr="00B347CF">
        <w:rPr>
          <w:lang w:val="en-US"/>
        </w:rPr>
        <w:t>Perubahan Iklim dan Ketahanan Masyarakat</w:t>
      </w:r>
    </w:p>
    <w:p w14:paraId="0FA20F89" w14:textId="77777777" w:rsidR="000F7DC8" w:rsidRPr="00B347CF" w:rsidRDefault="000F7DC8" w:rsidP="000F7DC8">
      <w:pPr>
        <w:spacing w:line="360" w:lineRule="auto"/>
        <w:rPr>
          <w:lang w:val="en-US"/>
        </w:rPr>
      </w:pPr>
      <w:r w:rsidRPr="00B347CF">
        <w:rPr>
          <w:lang w:val="en-US"/>
        </w:rPr>
        <w:t>Perubahan iklim tidak lagi hanya menjadi isu yang dibicarakan dalam forum internasional. Dampaknya mulai dirasakan dalam kehidupan sehari-hari, termasuk oleh masyarakat di berbagai wilayah Indonesia. Perubahan pola curah hujan, peningkatan suhu, serta semakin sulitnya memprediksi awal dan akhir musim menyebabkan berbagai aktivitas masyarakat harus menyesuaikan diri. Bagi petani, misalnya, perubahan musim dapat memengaruhi waktu tanam dan meningkatkan risiko gagal panen. Sementara itu, masyarakat yang tinggal di wilayah perkotaan menghadapi persoalan lain berupa peningkatan suhu, kekurangan ruang terbuka hijau, dan ancaman banjir ketika hujan turun dengan intensitas tinggi.</w:t>
      </w:r>
    </w:p>
    <w:p w14:paraId="573AAFF8" w14:textId="77777777" w:rsidR="000F7DC8" w:rsidRPr="00B347CF" w:rsidRDefault="000F7DC8" w:rsidP="000F7DC8">
      <w:pPr>
        <w:spacing w:line="360" w:lineRule="auto"/>
        <w:rPr>
          <w:lang w:val="en-US"/>
        </w:rPr>
      </w:pPr>
      <w:r w:rsidRPr="00B347CF">
        <w:rPr>
          <w:lang w:val="en-US"/>
        </w:rPr>
        <w:t>Kondisi tersebut menunjukkan bahwa perubahan iklim memiliki dampak yang saling berkaitan. Ketika pola hujan berubah, bukan hanya kegiatan pertanian yang terganggu, tetapi juga ketersediaan air, kesehatan masyarakat, serta kondisi lingkungan. Oleh sebab itu, menghadapi perubahan iklim tidak cukup dilakukan melalui pembangunan infrastruktur saja. Masyarakat juga perlu memiliki pengetahuan dan kemampuan untuk menyesuaikan diri dengan perubahan lingkungan di sekitarnya. .... Kemampuan tersebut akan membantu masyarakat mengambil keputusan yang lebih tepat ketika menghadapi perubahan kondisi cuaca dan lingkungan.</w:t>
      </w:r>
    </w:p>
    <w:p w14:paraId="017D9597" w14:textId="77777777" w:rsidR="000F7DC8" w:rsidRPr="00B347CF" w:rsidRDefault="000F7DC8" w:rsidP="000F7DC8">
      <w:pPr>
        <w:spacing w:line="360" w:lineRule="auto"/>
        <w:rPr>
          <w:lang w:val="en-US"/>
        </w:rPr>
      </w:pPr>
      <w:r w:rsidRPr="00B347CF">
        <w:rPr>
          <w:lang w:val="en-US"/>
        </w:rPr>
        <w:t>Kalimat yang paling tepat untuk melengkapi bagian rumpang tersebut adalah ....</w:t>
      </w:r>
    </w:p>
    <w:p w14:paraId="49E062D3" w14:textId="77777777" w:rsidR="000F7DC8" w:rsidRPr="00B347CF" w:rsidRDefault="000F7DC8" w:rsidP="000F7DC8">
      <w:pPr>
        <w:spacing w:line="360" w:lineRule="auto"/>
        <w:rPr>
          <w:lang w:val="en-US"/>
        </w:rPr>
      </w:pPr>
      <w:r w:rsidRPr="00B347CF">
        <w:rPr>
          <w:lang w:val="en-US"/>
        </w:rPr>
        <w:t>A. Masyarakat dapat memperoleh informasi cuaca melalui berbagai media yang tersedia saat ini.</w:t>
      </w:r>
      <w:r w:rsidRPr="00B347CF">
        <w:rPr>
          <w:lang w:val="en-US"/>
        </w:rPr>
        <w:br/>
        <w:t>B. Kemampuan membaca informasi cuaca dan memahami potensi risiko bencana merupakan bagian penting dari ketahanan masyarakat.</w:t>
      </w:r>
      <w:r w:rsidRPr="00B347CF">
        <w:rPr>
          <w:lang w:val="en-US"/>
        </w:rPr>
        <w:br/>
        <w:t>C. Perubahan cuaca dapat terjadi pada pagi, siang, maupun malam hari.</w:t>
      </w:r>
      <w:r w:rsidRPr="00B347CF">
        <w:rPr>
          <w:lang w:val="en-US"/>
        </w:rPr>
        <w:br/>
        <w:t>D. Pemerintah telah menyediakan berbagai fasilitas untuk menghadapi perubahan iklim.</w:t>
      </w:r>
      <w:r w:rsidRPr="00B347CF">
        <w:rPr>
          <w:lang w:val="en-US"/>
        </w:rPr>
        <w:br/>
        <w:t>E. Cuaca merupakan salah satu faktor yang memengaruhi aktivitas manusia.</w:t>
      </w:r>
    </w:p>
    <w:p w14:paraId="403C0F7F" w14:textId="77777777" w:rsidR="000F7DC8" w:rsidRPr="00B347CF" w:rsidRDefault="000F7DC8" w:rsidP="000F7DC8">
      <w:pPr>
        <w:spacing w:line="360" w:lineRule="auto"/>
      </w:pPr>
    </w:p>
    <w:p w14:paraId="5B2B4E15" w14:textId="77777777" w:rsidR="000F7DC8" w:rsidRPr="00B347CF" w:rsidRDefault="000F7DC8" w:rsidP="000F7DC8">
      <w:pPr>
        <w:spacing w:line="360" w:lineRule="auto"/>
        <w:rPr>
          <w:b/>
          <w:bCs/>
        </w:rPr>
      </w:pPr>
      <w:r w:rsidRPr="00B347CF">
        <w:rPr>
          <w:b/>
          <w:bCs/>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0B0A61D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75F5864" w14:textId="77777777" w:rsidR="000F7DC8" w:rsidRPr="00B347CF" w:rsidRDefault="000F7DC8" w:rsidP="009D2B46">
            <w:pPr>
              <w:spacing w:line="360" w:lineRule="auto"/>
              <w:rPr>
                <w:b/>
                <w:bCs/>
                <w:lang w:val="en-US"/>
              </w:rPr>
            </w:pPr>
            <w:r w:rsidRPr="00B347CF">
              <w:rPr>
                <w:b/>
                <w:bCs/>
                <w:lang w:val="en-US"/>
              </w:rPr>
              <w:t>Kunci: B</w:t>
            </w:r>
          </w:p>
          <w:p w14:paraId="0FCEC93A" w14:textId="77777777" w:rsidR="000F7DC8" w:rsidRPr="00B347CF" w:rsidRDefault="000F7DC8" w:rsidP="009D2B46">
            <w:pPr>
              <w:spacing w:line="360" w:lineRule="auto"/>
              <w:rPr>
                <w:lang w:val="en-US"/>
              </w:rPr>
            </w:pPr>
            <w:r w:rsidRPr="00B347CF">
              <w:rPr>
                <w:lang w:val="en-US"/>
              </w:rPr>
              <w:t>Pembahasan:</w:t>
            </w:r>
            <w:r w:rsidRPr="00B347CF">
              <w:rPr>
                <w:lang w:val="en-US"/>
              </w:rPr>
              <w:br/>
              <w:t>Kalimat B paling tepat karena menjadi penghubung antara pembahasan kemampuan masyarakat beradaptasi dan kalimat berikutnya tentang kemampuan mengambil keputusan berdasarkan informasi cuaca dan lingkungan. Pilihan lain memang benar secara umum, tetapi tidak memiliki keterkaitan logis sekuat pilihan B.</w:t>
            </w:r>
          </w:p>
        </w:tc>
      </w:tr>
    </w:tbl>
    <w:p w14:paraId="2857DEDB" w14:textId="77777777" w:rsidR="000F7DC8" w:rsidRPr="00B347CF" w:rsidRDefault="000F7DC8" w:rsidP="000F7DC8">
      <w:pPr>
        <w:spacing w:line="360" w:lineRule="auto"/>
      </w:pPr>
    </w:p>
    <w:p w14:paraId="4E0D2D0F" w14:textId="77777777" w:rsidR="000F7DC8" w:rsidRPr="00B347CF" w:rsidRDefault="000F7DC8" w:rsidP="000F7DC8">
      <w:pPr>
        <w:spacing w:line="360" w:lineRule="auto"/>
        <w:jc w:val="center"/>
      </w:pPr>
      <w:r w:rsidRPr="00B347CF">
        <w:rPr>
          <w:b/>
          <w:bCs/>
        </w:rPr>
        <w:t xml:space="preserve">KARTU SOAL NOMOR </w:t>
      </w:r>
      <w:r>
        <w:rPr>
          <w:b/>
          <w:bCs/>
        </w:rPr>
        <w:t>48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15FBC70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6A866673"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1526FD"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859040"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3F8FA9A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770E76CF"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F0D04D"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73B912" w14:textId="77777777" w:rsidR="000F7DC8" w:rsidRPr="00B347CF" w:rsidRDefault="000F7DC8" w:rsidP="009D2B46">
            <w:pPr>
              <w:spacing w:line="360" w:lineRule="auto"/>
            </w:pPr>
            <w:r w:rsidRPr="00B347CF">
              <w:t>Kepaduan gagasan dan hubungan logis antarkalimat</w:t>
            </w:r>
          </w:p>
        </w:tc>
      </w:tr>
      <w:tr w:rsidR="000F7DC8" w:rsidRPr="00B347CF" w14:paraId="0C59D1F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056B4C69"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5F1BE2"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BBD685E"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79FA634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6CD9B817"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783ABF"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729CE8" w14:textId="77777777" w:rsidR="000F7DC8" w:rsidRPr="00B347CF" w:rsidRDefault="000F7DC8" w:rsidP="009D2B46">
            <w:pPr>
              <w:spacing w:line="360" w:lineRule="auto"/>
            </w:pPr>
            <w:r w:rsidRPr="00B347CF">
              <w:t>L3 / C4 (Penalaran / Analisis)</w:t>
            </w:r>
          </w:p>
        </w:tc>
      </w:tr>
      <w:tr w:rsidR="000F7DC8" w:rsidRPr="00B347CF" w14:paraId="3484CAC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15C02D7C"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89D9DA1"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B4EA14" w14:textId="77777777" w:rsidR="000F7DC8" w:rsidRPr="00B347CF" w:rsidRDefault="000F7DC8" w:rsidP="009D2B46">
            <w:pPr>
              <w:spacing w:line="360" w:lineRule="auto"/>
            </w:pPr>
            <w:r w:rsidRPr="00B347CF">
              <w:t>Pilihan Ganda Kompleks</w:t>
            </w:r>
          </w:p>
        </w:tc>
      </w:tr>
    </w:tbl>
    <w:p w14:paraId="6563C8AC" w14:textId="77777777" w:rsidR="000F7DC8" w:rsidRPr="00B347CF" w:rsidRDefault="000F7DC8" w:rsidP="000F7DC8">
      <w:pPr>
        <w:spacing w:line="360" w:lineRule="auto"/>
      </w:pPr>
    </w:p>
    <w:p w14:paraId="401657E9" w14:textId="77777777" w:rsidR="000F7DC8" w:rsidRPr="00B347CF" w:rsidRDefault="000F7DC8" w:rsidP="000F7DC8">
      <w:pPr>
        <w:spacing w:line="360" w:lineRule="auto"/>
        <w:rPr>
          <w:b/>
          <w:bCs/>
          <w:lang w:val="en-US"/>
        </w:rPr>
      </w:pPr>
      <w:r w:rsidRPr="00B347CF">
        <w:rPr>
          <w:b/>
          <w:bCs/>
          <w:lang w:val="en-US"/>
        </w:rPr>
        <w:t>Perubahan Iklim dan Ketahanan Masyarakat</w:t>
      </w:r>
    </w:p>
    <w:p w14:paraId="34374EED" w14:textId="77777777" w:rsidR="000F7DC8" w:rsidRPr="00B347CF" w:rsidRDefault="000F7DC8" w:rsidP="000F7DC8">
      <w:pPr>
        <w:spacing w:line="360" w:lineRule="auto"/>
        <w:rPr>
          <w:lang w:val="en-US"/>
        </w:rPr>
      </w:pPr>
      <w:r w:rsidRPr="00B347CF">
        <w:rPr>
          <w:lang w:val="en-US"/>
        </w:rPr>
        <w:t>Perubahan iklim merupakan persoalan yang semakin nyata dalam kehidupan masyarakat. Perubahan tersebut dapat terlihat dari meningkatnya suhu, perubahan pola curah hujan, serta pergeseran waktu datangnya musim. Kondisi ini memberikan dampak yang berbeda pada setiap wilayah. Daerah yang bergantung pada pertanian menghadapi ketidakpastian waktu tanam, sedangkan kawasan perkotaan harus menghadapi peningkatan risiko banjir dan suhu udara yang semakin tinggi.</w:t>
      </w:r>
    </w:p>
    <w:p w14:paraId="48DBA64D" w14:textId="77777777" w:rsidR="000F7DC8" w:rsidRPr="00B347CF" w:rsidRDefault="000F7DC8" w:rsidP="000F7DC8">
      <w:pPr>
        <w:spacing w:line="360" w:lineRule="auto"/>
        <w:rPr>
          <w:lang w:val="en-US"/>
        </w:rPr>
      </w:pPr>
      <w:r w:rsidRPr="00B347CF">
        <w:rPr>
          <w:lang w:val="en-US"/>
        </w:rPr>
        <w:t xml:space="preserve">Dampak perubahan iklim tidak berdiri sendiri. Perubahan pola hujan, misalnya, dapat memengaruhi ketersediaan air bagi masyarakat dan tanaman. Ketika curah hujan turun secara berlebihan dalam waktu singkat, risiko banjir dan longsor dapat meningkat. Sebaliknya, ketika hujan tidak turun dalam waktu yang panjang, masyarakat dapat menghadapi kekeringan. </w:t>
      </w:r>
      <w:r w:rsidRPr="00B347CF">
        <w:rPr>
          <w:b/>
          <w:bCs/>
          <w:lang w:val="en-US"/>
        </w:rPr>
        <w:t>....</w:t>
      </w:r>
      <w:r w:rsidRPr="00B347CF">
        <w:rPr>
          <w:lang w:val="en-US"/>
        </w:rPr>
        <w:t xml:space="preserve"> Oleh sebab itu, masyarakat perlu memiliki kemampuan untuk memahami perubahan kondisi lingkungan dan mengambil langkah yang sesuai dengan risiko yang mungkin terjadi.</w:t>
      </w:r>
    </w:p>
    <w:p w14:paraId="2D87A766" w14:textId="77777777" w:rsidR="000F7DC8" w:rsidRPr="00B347CF" w:rsidRDefault="000F7DC8" w:rsidP="000F7DC8">
      <w:pPr>
        <w:spacing w:line="360" w:lineRule="auto"/>
        <w:rPr>
          <w:lang w:val="en-US"/>
        </w:rPr>
      </w:pPr>
      <w:r w:rsidRPr="00B347CF">
        <w:rPr>
          <w:lang w:val="en-US"/>
        </w:rPr>
        <w:t>Ketahanan masyarakat terhadap perubahan iklim tidak hanya ditentukan oleh ketersediaan sarana fisik. Pengetahuan tentang cuaca, kemampuan mengelola sumber daya, serta kesiapan menghadapi bencana juga memiliki peran penting. Masyarakat yang memperoleh informasi secara tepat akan lebih mampu menentukan tindakan ketika menghadapi perubahan cuaca yang ekstrem.</w:t>
      </w:r>
    </w:p>
    <w:p w14:paraId="482DBC36" w14:textId="77777777" w:rsidR="000F7DC8" w:rsidRPr="00B347CF" w:rsidRDefault="000F7DC8" w:rsidP="000F7DC8">
      <w:pPr>
        <w:spacing w:line="360" w:lineRule="auto"/>
        <w:rPr>
          <w:lang w:val="en-US"/>
        </w:rPr>
      </w:pPr>
      <w:r w:rsidRPr="00B347CF">
        <w:rPr>
          <w:b/>
          <w:bCs/>
          <w:lang w:val="en-US"/>
        </w:rPr>
        <w:t>Kalimat yang dapat melengkapi bagian rumpang tersebut adalah ....</w:t>
      </w:r>
    </w:p>
    <w:p w14:paraId="1D9A3A63" w14:textId="77777777" w:rsidR="000F7DC8" w:rsidRPr="00B347CF" w:rsidRDefault="000F7DC8" w:rsidP="000F7DC8">
      <w:pPr>
        <w:spacing w:line="360" w:lineRule="auto"/>
        <w:rPr>
          <w:lang w:val="en-US"/>
        </w:rPr>
      </w:pPr>
      <w:r w:rsidRPr="00B347CF">
        <w:rPr>
          <w:lang w:val="en-US"/>
        </w:rPr>
        <w:t>A. Perubahan kondisi cuaca dapat menimbulkan berbagai risiko yang saling berkaitan bagi kehidupan masyarakat.</w:t>
      </w:r>
    </w:p>
    <w:p w14:paraId="40BEA87A" w14:textId="77777777" w:rsidR="000F7DC8" w:rsidRPr="00B347CF" w:rsidRDefault="000F7DC8" w:rsidP="000F7DC8">
      <w:pPr>
        <w:spacing w:line="360" w:lineRule="auto"/>
        <w:rPr>
          <w:lang w:val="en-US"/>
        </w:rPr>
      </w:pPr>
      <w:r w:rsidRPr="00B347CF">
        <w:rPr>
          <w:lang w:val="en-US"/>
        </w:rPr>
        <w:lastRenderedPageBreak/>
        <w:t>B. Oleh karena itu, pemahaman terhadap informasi cuaca dan potensi bencana menjadi bagian penting dalam meningkatkan ketahanan masyarakat.</w:t>
      </w:r>
    </w:p>
    <w:p w14:paraId="6D523938" w14:textId="77777777" w:rsidR="000F7DC8" w:rsidRPr="00B347CF" w:rsidRDefault="000F7DC8" w:rsidP="000F7DC8">
      <w:pPr>
        <w:spacing w:line="360" w:lineRule="auto"/>
        <w:rPr>
          <w:lang w:val="en-US"/>
        </w:rPr>
      </w:pPr>
      <w:r w:rsidRPr="00B347CF">
        <w:rPr>
          <w:lang w:val="en-US"/>
        </w:rPr>
        <w:t>C. Masyarakat di berbagai daerah memiliki aktivitas yang berbeda-beda sesuai dengan kondisi lingkungannya.</w:t>
      </w:r>
    </w:p>
    <w:p w14:paraId="0669FE93" w14:textId="77777777" w:rsidR="000F7DC8" w:rsidRPr="00B347CF" w:rsidRDefault="000F7DC8" w:rsidP="000F7DC8">
      <w:pPr>
        <w:spacing w:line="360" w:lineRule="auto"/>
        <w:rPr>
          <w:lang w:val="en-US"/>
        </w:rPr>
      </w:pPr>
      <w:r w:rsidRPr="00B347CF">
        <w:rPr>
          <w:lang w:val="en-US"/>
        </w:rPr>
        <w:t>D. Risiko yang muncul akibat perubahan iklim dapat memengaruhi aspek ekonomi, sosial, kesehatan, dan lingkungan secara bersamaan.</w:t>
      </w:r>
    </w:p>
    <w:p w14:paraId="2B58102A" w14:textId="77777777" w:rsidR="000F7DC8" w:rsidRPr="00B347CF" w:rsidRDefault="000F7DC8" w:rsidP="000F7DC8">
      <w:pPr>
        <w:spacing w:line="360" w:lineRule="auto"/>
        <w:rPr>
          <w:lang w:val="en-US"/>
        </w:rPr>
      </w:pPr>
      <w:r w:rsidRPr="00B347CF">
        <w:rPr>
          <w:lang w:val="en-US"/>
        </w:rPr>
        <w:t>E. Cuaca merupakan salah satu unsur lingkungan yang dapat berubah dari waktu ke waktu.</w:t>
      </w:r>
    </w:p>
    <w:p w14:paraId="6C70EF06" w14:textId="77777777" w:rsidR="000F7DC8" w:rsidRPr="00B347CF" w:rsidRDefault="000F7DC8" w:rsidP="000F7DC8">
      <w:pPr>
        <w:spacing w:line="360" w:lineRule="auto"/>
        <w:rPr>
          <w:b/>
          <w:bC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17BC74B5"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38EBC3B" w14:textId="77777777" w:rsidR="000F7DC8" w:rsidRPr="00B347CF" w:rsidRDefault="000F7DC8" w:rsidP="009D2B46">
            <w:pPr>
              <w:spacing w:line="360" w:lineRule="auto"/>
              <w:rPr>
                <w:b/>
                <w:bCs/>
                <w:lang w:val="en-US"/>
              </w:rPr>
            </w:pPr>
            <w:r w:rsidRPr="00B347CF">
              <w:rPr>
                <w:b/>
                <w:bCs/>
                <w:lang w:val="en-US"/>
              </w:rPr>
              <w:t>Kunci Jawaban:</w:t>
            </w:r>
          </w:p>
          <w:p w14:paraId="55D7F16F" w14:textId="77777777" w:rsidR="000F7DC8" w:rsidRPr="00B347CF" w:rsidRDefault="000F7DC8" w:rsidP="009D2B46">
            <w:pPr>
              <w:spacing w:line="360" w:lineRule="auto"/>
              <w:rPr>
                <w:lang w:val="en-US"/>
              </w:rPr>
            </w:pPr>
            <w:r w:rsidRPr="00B347CF">
              <w:rPr>
                <w:b/>
                <w:bCs/>
                <w:lang w:val="en-US"/>
              </w:rPr>
              <w:t>A, B, dan D</w:t>
            </w:r>
          </w:p>
          <w:p w14:paraId="58560C89" w14:textId="77777777" w:rsidR="000F7DC8" w:rsidRPr="00B347CF" w:rsidRDefault="000F7DC8" w:rsidP="009D2B46">
            <w:pPr>
              <w:spacing w:line="360" w:lineRule="auto"/>
              <w:rPr>
                <w:b/>
                <w:bCs/>
                <w:lang w:val="en-US"/>
              </w:rPr>
            </w:pPr>
            <w:r w:rsidRPr="00B347CF">
              <w:rPr>
                <w:b/>
                <w:bCs/>
                <w:lang w:val="en-US"/>
              </w:rPr>
              <w:t>Pembahasan:</w:t>
            </w:r>
          </w:p>
          <w:p w14:paraId="782BBC1B" w14:textId="77777777" w:rsidR="000F7DC8" w:rsidRPr="00B347CF" w:rsidRDefault="000F7DC8">
            <w:pPr>
              <w:numPr>
                <w:ilvl w:val="0"/>
                <w:numId w:val="103"/>
              </w:numPr>
              <w:spacing w:line="360" w:lineRule="auto"/>
              <w:rPr>
                <w:lang w:val="en-US"/>
              </w:rPr>
            </w:pPr>
            <w:r w:rsidRPr="00B347CF">
              <w:rPr>
                <w:b/>
                <w:bCs/>
                <w:lang w:val="en-US"/>
              </w:rPr>
              <w:t>A benar</w:t>
            </w:r>
            <w:r w:rsidRPr="00B347CF">
              <w:rPr>
                <w:lang w:val="en-US"/>
              </w:rPr>
              <w:t xml:space="preserve">, karena merangkum hubungan antara perubahan pola hujan dengan berbagai risiko yang telah dijelaskan sebelumnya. </w:t>
            </w:r>
          </w:p>
          <w:p w14:paraId="40DC5DEE" w14:textId="77777777" w:rsidR="000F7DC8" w:rsidRPr="00B347CF" w:rsidRDefault="000F7DC8">
            <w:pPr>
              <w:numPr>
                <w:ilvl w:val="0"/>
                <w:numId w:val="103"/>
              </w:numPr>
              <w:spacing w:line="360" w:lineRule="auto"/>
              <w:rPr>
                <w:lang w:val="en-US"/>
              </w:rPr>
            </w:pPr>
            <w:r w:rsidRPr="00B347CF">
              <w:rPr>
                <w:b/>
                <w:bCs/>
                <w:lang w:val="en-US"/>
              </w:rPr>
              <w:t>B benar</w:t>
            </w:r>
            <w:r w:rsidRPr="00B347CF">
              <w:rPr>
                <w:lang w:val="en-US"/>
              </w:rPr>
              <w:t xml:space="preserve">, karena memiliki hubungan logis dengan kalimat setelah rumpang yang membahas pentingnya kemampuan memahami kondisi lingkungan dan mengambil tindakan. </w:t>
            </w:r>
          </w:p>
          <w:p w14:paraId="610C52B1" w14:textId="77777777" w:rsidR="000F7DC8" w:rsidRPr="00B347CF" w:rsidRDefault="000F7DC8">
            <w:pPr>
              <w:numPr>
                <w:ilvl w:val="0"/>
                <w:numId w:val="103"/>
              </w:numPr>
              <w:spacing w:line="360" w:lineRule="auto"/>
              <w:rPr>
                <w:lang w:val="en-US"/>
              </w:rPr>
            </w:pPr>
            <w:r w:rsidRPr="00B347CF">
              <w:rPr>
                <w:b/>
                <w:bCs/>
                <w:lang w:val="en-US"/>
              </w:rPr>
              <w:t>C salah</w:t>
            </w:r>
            <w:r w:rsidRPr="00B347CF">
              <w:rPr>
                <w:lang w:val="en-US"/>
              </w:rPr>
              <w:t xml:space="preserve">, karena hanya memberikan informasi umum yang tidak mengembangkan gagasan tentang dampak perubahan iklim. </w:t>
            </w:r>
          </w:p>
          <w:p w14:paraId="30CD4B56" w14:textId="77777777" w:rsidR="000F7DC8" w:rsidRPr="00B347CF" w:rsidRDefault="000F7DC8">
            <w:pPr>
              <w:numPr>
                <w:ilvl w:val="0"/>
                <w:numId w:val="103"/>
              </w:numPr>
              <w:spacing w:line="360" w:lineRule="auto"/>
              <w:rPr>
                <w:lang w:val="en-US"/>
              </w:rPr>
            </w:pPr>
            <w:r w:rsidRPr="00B347CF">
              <w:rPr>
                <w:b/>
                <w:bCs/>
                <w:lang w:val="en-US"/>
              </w:rPr>
              <w:t>D benar</w:t>
            </w:r>
            <w:r w:rsidRPr="00B347CF">
              <w:rPr>
                <w:lang w:val="en-US"/>
              </w:rPr>
              <w:t xml:space="preserve">, karena memperluas dampak perubahan iklim secara logis dan mendukung gagasan bahwa dampaknya saling berkaitan. </w:t>
            </w:r>
          </w:p>
          <w:p w14:paraId="4ECFDF75" w14:textId="77777777" w:rsidR="000F7DC8" w:rsidRPr="00B347CF" w:rsidRDefault="000F7DC8">
            <w:pPr>
              <w:numPr>
                <w:ilvl w:val="0"/>
                <w:numId w:val="103"/>
              </w:numPr>
              <w:spacing w:line="360" w:lineRule="auto"/>
              <w:rPr>
                <w:lang w:val="en-US"/>
              </w:rPr>
            </w:pPr>
            <w:r w:rsidRPr="00B347CF">
              <w:rPr>
                <w:b/>
                <w:bCs/>
                <w:lang w:val="en-US"/>
              </w:rPr>
              <w:t>E salah</w:t>
            </w:r>
            <w:r w:rsidRPr="00B347CF">
              <w:rPr>
                <w:lang w:val="en-US"/>
              </w:rPr>
              <w:t>, karena terlalu umum dan tidak memberikan hubungan yang kuat dengan gagasan sebelum maupun sesudah bagian rumpang.</w:t>
            </w:r>
          </w:p>
        </w:tc>
      </w:tr>
    </w:tbl>
    <w:p w14:paraId="33D5F821" w14:textId="77777777" w:rsidR="000F7DC8" w:rsidRDefault="000F7DC8" w:rsidP="000F7DC8">
      <w:pPr>
        <w:spacing w:line="360" w:lineRule="auto"/>
        <w:rPr>
          <w:b/>
          <w:bCs/>
        </w:rPr>
      </w:pPr>
    </w:p>
    <w:p w14:paraId="329CE28E" w14:textId="77777777" w:rsidR="000F7DC8" w:rsidRPr="00B347CF" w:rsidRDefault="000F7DC8" w:rsidP="000F7DC8">
      <w:pPr>
        <w:spacing w:line="360" w:lineRule="auto"/>
        <w:jc w:val="center"/>
      </w:pPr>
      <w:r w:rsidRPr="00B347CF">
        <w:rPr>
          <w:b/>
          <w:bCs/>
        </w:rPr>
        <w:t xml:space="preserve">KARTU SOAL NOMOR </w:t>
      </w:r>
      <w:r>
        <w:rPr>
          <w:b/>
          <w:bCs/>
        </w:rPr>
        <w:t>49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65E64D8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47AC2FE3"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B5EA30"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E5FB4B"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6579AA3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4F381EDC"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04C553"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12CE1A" w14:textId="77777777" w:rsidR="000F7DC8" w:rsidRPr="00B347CF" w:rsidRDefault="000F7DC8" w:rsidP="009D2B46">
            <w:pPr>
              <w:spacing w:line="360" w:lineRule="auto"/>
            </w:pPr>
            <w:r w:rsidRPr="00B347CF">
              <w:t>Kepaduan gagasan dan hubungan logis antarkalimat</w:t>
            </w:r>
          </w:p>
        </w:tc>
      </w:tr>
      <w:tr w:rsidR="000F7DC8" w:rsidRPr="00B347CF" w14:paraId="4292463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0782DF1D"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B60FAF"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849699"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2016BC6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009DB07D"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885778"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59068F1" w14:textId="77777777" w:rsidR="000F7DC8" w:rsidRPr="00B347CF" w:rsidRDefault="000F7DC8" w:rsidP="009D2B46">
            <w:pPr>
              <w:spacing w:line="360" w:lineRule="auto"/>
            </w:pPr>
            <w:r w:rsidRPr="00B347CF">
              <w:t>L3 / C4 (Penalaran / Analisis)</w:t>
            </w:r>
          </w:p>
        </w:tc>
      </w:tr>
      <w:tr w:rsidR="000F7DC8" w:rsidRPr="00B347CF" w14:paraId="6F46249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60" w:type="dxa"/>
              <w:left w:w="100" w:type="dxa"/>
              <w:bottom w:w="60" w:type="dxa"/>
              <w:right w:w="100" w:type="dxa"/>
            </w:tcMar>
            <w:hideMark/>
          </w:tcPr>
          <w:p w14:paraId="2346362D"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991AC3"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A49072" w14:textId="77777777" w:rsidR="000F7DC8" w:rsidRPr="00B347CF" w:rsidRDefault="000F7DC8" w:rsidP="009D2B46">
            <w:pPr>
              <w:spacing w:line="360" w:lineRule="auto"/>
            </w:pPr>
            <w:r w:rsidRPr="00B347CF">
              <w:t>Pilihan Ganda Kompleks</w:t>
            </w:r>
          </w:p>
        </w:tc>
      </w:tr>
    </w:tbl>
    <w:p w14:paraId="70F62053" w14:textId="77777777" w:rsidR="000F7DC8" w:rsidRPr="00B347CF" w:rsidRDefault="000F7DC8" w:rsidP="000F7DC8">
      <w:pPr>
        <w:spacing w:line="360" w:lineRule="auto"/>
      </w:pPr>
    </w:p>
    <w:p w14:paraId="2D42F2FC" w14:textId="77777777" w:rsidR="000F7DC8" w:rsidRPr="00B347CF" w:rsidRDefault="000F7DC8" w:rsidP="000F7DC8">
      <w:pPr>
        <w:spacing w:line="360" w:lineRule="auto"/>
        <w:rPr>
          <w:lang w:val="en-US"/>
        </w:rPr>
      </w:pPr>
      <w:r w:rsidRPr="00B347CF">
        <w:rPr>
          <w:b/>
          <w:bCs/>
          <w:lang w:val="en-US"/>
        </w:rPr>
        <w:t>Bacalah teks berikut!</w:t>
      </w:r>
    </w:p>
    <w:p w14:paraId="7C70777F" w14:textId="77777777" w:rsidR="000F7DC8" w:rsidRPr="00B347CF" w:rsidRDefault="000F7DC8" w:rsidP="000F7DC8">
      <w:pPr>
        <w:spacing w:line="360" w:lineRule="auto"/>
        <w:rPr>
          <w:lang w:val="en-US"/>
        </w:rPr>
      </w:pPr>
      <w:r w:rsidRPr="00B347CF">
        <w:rPr>
          <w:lang w:val="en-US"/>
        </w:rPr>
        <w:t xml:space="preserve">Perubahan iklim merupakan persoalan yang semakin nyata dalam kehidupan masyarakat. Perubahan tersebut dapat terlihat dari meningkatnya suhu, perubahan pola curah hujan, serta pergeseran waktu datangnya musim. Kondisi ini memberikan dampak yang berbeda pada setiap wilayah. Daerah yang bergantung pada pertanian </w:t>
      </w:r>
      <w:r w:rsidRPr="00B347CF">
        <w:rPr>
          <w:lang w:val="en-US"/>
        </w:rPr>
        <w:lastRenderedPageBreak/>
        <w:t>menghadapi ketidakpastian waktu tanam, sedangkan kawasan perkotaan harus menghadapi peningkatan risiko banjir dan suhu udara yang semakin tinggi.</w:t>
      </w:r>
    </w:p>
    <w:p w14:paraId="01A54E0F" w14:textId="77777777" w:rsidR="000F7DC8" w:rsidRPr="00B347CF" w:rsidRDefault="000F7DC8" w:rsidP="000F7DC8">
      <w:pPr>
        <w:spacing w:line="360" w:lineRule="auto"/>
        <w:rPr>
          <w:lang w:val="en-US"/>
        </w:rPr>
      </w:pPr>
      <w:r w:rsidRPr="00B347CF">
        <w:rPr>
          <w:lang w:val="en-US"/>
        </w:rPr>
        <w:t>Dampak perubahan iklim tidak berdiri sendiri. Perubahan pola hujan dapat memengaruhi ketersediaan air bagi masyarakat dan tanaman. Ketika curah hujan turun secara berlebihan dalam waktu singkat, risiko banjir dan longsor dapat meningkat. Sebaliknya, ketika hujan tidak turun dalam waktu yang panjang, masyarakat dapat menghadapi kekeringan.</w:t>
      </w:r>
    </w:p>
    <w:p w14:paraId="3DB03FEF" w14:textId="77777777" w:rsidR="000F7DC8" w:rsidRPr="00B347CF" w:rsidRDefault="000F7DC8" w:rsidP="000F7DC8">
      <w:pPr>
        <w:spacing w:line="360" w:lineRule="auto"/>
        <w:rPr>
          <w:lang w:val="en-US"/>
        </w:rPr>
      </w:pPr>
      <w:r w:rsidRPr="00B347CF">
        <w:rPr>
          <w:b/>
          <w:bCs/>
          <w:lang w:val="en-US"/>
        </w:rPr>
        <w:t>Tentukan Benar atau Salah!</w:t>
      </w:r>
    </w:p>
    <w:tbl>
      <w:tblPr>
        <w:tblW w:w="93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7401"/>
        <w:gridCol w:w="603"/>
        <w:gridCol w:w="961"/>
      </w:tblGrid>
      <w:tr w:rsidR="000F7DC8" w:rsidRPr="00B347CF" w14:paraId="35E016AB" w14:textId="77777777" w:rsidTr="009D2B4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918D4B" w14:textId="77777777" w:rsidR="000F7DC8" w:rsidRPr="00B347CF" w:rsidRDefault="000F7DC8" w:rsidP="009D2B46">
            <w:pPr>
              <w:spacing w:line="360" w:lineRule="auto"/>
              <w:rPr>
                <w:b/>
                <w:bCs/>
                <w:lang w:val="en-US"/>
              </w:rPr>
            </w:pPr>
            <w:r w:rsidRPr="00B347CF">
              <w:rPr>
                <w:b/>
                <w:bCs/>
                <w:lang w:val="en-US"/>
              </w:rPr>
              <w:t>No.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E6308A" w14:textId="77777777" w:rsidR="000F7DC8" w:rsidRPr="00B347CF" w:rsidRDefault="000F7DC8" w:rsidP="009D2B46">
            <w:pPr>
              <w:spacing w:line="360" w:lineRule="auto"/>
              <w:rPr>
                <w:b/>
                <w:bCs/>
                <w:lang w:val="en-US"/>
              </w:rPr>
            </w:pPr>
            <w:r w:rsidRPr="00B347CF">
              <w:rPr>
                <w:b/>
                <w:bCs/>
                <w:lang w:val="en-US"/>
              </w:rPr>
              <w:t>Pernyataan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E1041C" w14:textId="77777777" w:rsidR="000F7DC8" w:rsidRPr="00B347CF" w:rsidRDefault="000F7DC8" w:rsidP="009D2B46">
            <w:pPr>
              <w:spacing w:line="360" w:lineRule="auto"/>
              <w:rPr>
                <w:b/>
                <w:bCs/>
                <w:lang w:val="en-US"/>
              </w:rPr>
            </w:pPr>
            <w:r w:rsidRPr="00B347CF">
              <w:rPr>
                <w:b/>
                <w:bCs/>
                <w:lang w:val="en-US"/>
              </w:rPr>
              <w:t>Benar</w:t>
            </w: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367882F" w14:textId="77777777" w:rsidR="000F7DC8" w:rsidRPr="00B347CF" w:rsidRDefault="000F7DC8" w:rsidP="009D2B46">
            <w:pPr>
              <w:spacing w:line="360" w:lineRule="auto"/>
              <w:rPr>
                <w:b/>
                <w:bCs/>
                <w:lang w:val="en-US"/>
              </w:rPr>
            </w:pPr>
            <w:r w:rsidRPr="00B347CF">
              <w:rPr>
                <w:b/>
                <w:bCs/>
                <w:lang w:val="en-US"/>
              </w:rPr>
              <w:t>Salah</w:t>
            </w:r>
          </w:p>
        </w:tc>
      </w:tr>
      <w:tr w:rsidR="000F7DC8" w:rsidRPr="00B347CF" w14:paraId="549C3344"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D25C4F" w14:textId="77777777" w:rsidR="000F7DC8" w:rsidRPr="00B347CF" w:rsidRDefault="000F7DC8" w:rsidP="009D2B46">
            <w:pPr>
              <w:spacing w:line="360" w:lineRule="auto"/>
              <w:rPr>
                <w:lang w:val="en-US"/>
              </w:rPr>
            </w:pPr>
            <w:r w:rsidRPr="00B347CF">
              <w:rPr>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2C39C2" w14:textId="77777777" w:rsidR="000F7DC8" w:rsidRPr="00B347CF" w:rsidRDefault="000F7DC8" w:rsidP="009D2B46">
            <w:pPr>
              <w:spacing w:line="360" w:lineRule="auto"/>
              <w:rPr>
                <w:lang w:val="en-US"/>
              </w:rPr>
            </w:pPr>
            <w:r w:rsidRPr="00B347CF">
              <w:rPr>
                <w:lang w:val="en-US"/>
              </w:rPr>
              <w:t>Perubahan iklim dapat memberikan dampak yang berbeda sesuai dengan kondisi suatu wilayah.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B0B972"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C70875" w14:textId="77777777" w:rsidR="000F7DC8" w:rsidRPr="00B347CF" w:rsidRDefault="000F7DC8" w:rsidP="009D2B46">
            <w:pPr>
              <w:spacing w:line="360" w:lineRule="auto"/>
              <w:rPr>
                <w:b/>
                <w:bCs/>
                <w:lang w:val="en-US"/>
              </w:rPr>
            </w:pPr>
          </w:p>
        </w:tc>
      </w:tr>
      <w:tr w:rsidR="000F7DC8" w:rsidRPr="00B347CF" w14:paraId="3D6CE94A"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678B7A" w14:textId="77777777" w:rsidR="000F7DC8" w:rsidRPr="00B347CF" w:rsidRDefault="000F7DC8" w:rsidP="009D2B46">
            <w:pPr>
              <w:spacing w:line="360" w:lineRule="auto"/>
              <w:rPr>
                <w:lang w:val="en-US"/>
              </w:rPr>
            </w:pPr>
            <w:r w:rsidRPr="00B347CF">
              <w:rPr>
                <w:lang w:val="en-US"/>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5E7DA5" w14:textId="77777777" w:rsidR="000F7DC8" w:rsidRPr="00B347CF" w:rsidRDefault="000F7DC8" w:rsidP="009D2B46">
            <w:pPr>
              <w:spacing w:line="360" w:lineRule="auto"/>
              <w:rPr>
                <w:lang w:val="en-US"/>
              </w:rPr>
            </w:pPr>
            <w:r w:rsidRPr="00B347CF">
              <w:rPr>
                <w:lang w:val="en-US"/>
              </w:rPr>
              <w:t>Perubahan pola hujan hanya berdampak terhadap kegiatan pertanian.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06F0DF"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534AE4" w14:textId="77777777" w:rsidR="000F7DC8" w:rsidRPr="00B347CF" w:rsidRDefault="000F7DC8" w:rsidP="009D2B46">
            <w:pPr>
              <w:spacing w:line="360" w:lineRule="auto"/>
              <w:rPr>
                <w:b/>
                <w:bCs/>
                <w:lang w:val="en-US"/>
              </w:rPr>
            </w:pPr>
          </w:p>
        </w:tc>
      </w:tr>
      <w:tr w:rsidR="000F7DC8" w:rsidRPr="00B347CF" w14:paraId="4DCB1AE9"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3E9B45" w14:textId="77777777" w:rsidR="000F7DC8" w:rsidRPr="00B347CF" w:rsidRDefault="000F7DC8" w:rsidP="009D2B46">
            <w:pPr>
              <w:spacing w:line="360" w:lineRule="auto"/>
              <w:rPr>
                <w:lang w:val="en-US"/>
              </w:rPr>
            </w:pPr>
            <w:r w:rsidRPr="00B347CF">
              <w:rPr>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D7624E" w14:textId="77777777" w:rsidR="000F7DC8" w:rsidRPr="00B347CF" w:rsidRDefault="000F7DC8" w:rsidP="009D2B46">
            <w:pPr>
              <w:spacing w:line="360" w:lineRule="auto"/>
              <w:rPr>
                <w:lang w:val="en-US"/>
              </w:rPr>
            </w:pPr>
            <w:r w:rsidRPr="00B347CF">
              <w:rPr>
                <w:lang w:val="en-US"/>
              </w:rPr>
              <w:t>Hujan berlebihan dalam waktu singkat dapat meningkatkan risiko banjir dan longsor.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E34C0A"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E8DF4B" w14:textId="77777777" w:rsidR="000F7DC8" w:rsidRPr="00B347CF" w:rsidRDefault="000F7DC8" w:rsidP="009D2B46">
            <w:pPr>
              <w:spacing w:line="360" w:lineRule="auto"/>
              <w:rPr>
                <w:b/>
                <w:bCs/>
                <w:lang w:val="en-US"/>
              </w:rPr>
            </w:pPr>
          </w:p>
        </w:tc>
      </w:tr>
      <w:tr w:rsidR="000F7DC8" w:rsidRPr="00B347CF" w14:paraId="76E70336"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D42E3F" w14:textId="77777777" w:rsidR="000F7DC8" w:rsidRPr="00B347CF" w:rsidRDefault="000F7DC8" w:rsidP="009D2B46">
            <w:pPr>
              <w:spacing w:line="360" w:lineRule="auto"/>
              <w:rPr>
                <w:lang w:val="en-US"/>
              </w:rPr>
            </w:pPr>
            <w:r w:rsidRPr="00B347CF">
              <w:rPr>
                <w:lang w:val="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FED2F1" w14:textId="77777777" w:rsidR="000F7DC8" w:rsidRPr="00B347CF" w:rsidRDefault="000F7DC8" w:rsidP="009D2B46">
            <w:pPr>
              <w:spacing w:line="360" w:lineRule="auto"/>
              <w:rPr>
                <w:lang w:val="en-US"/>
              </w:rPr>
            </w:pPr>
            <w:r w:rsidRPr="00B347CF">
              <w:rPr>
                <w:lang w:val="en-US"/>
              </w:rPr>
              <w:t>Kekeringan dapat terjadi ketika hujan tidak turun dalam waktu yang panjang.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EF6043"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4CB5CC" w14:textId="77777777" w:rsidR="000F7DC8" w:rsidRPr="00B347CF" w:rsidRDefault="000F7DC8" w:rsidP="009D2B46">
            <w:pPr>
              <w:spacing w:line="360" w:lineRule="auto"/>
              <w:rPr>
                <w:b/>
                <w:bCs/>
                <w:lang w:val="en-US"/>
              </w:rPr>
            </w:pPr>
          </w:p>
        </w:tc>
      </w:tr>
      <w:tr w:rsidR="000F7DC8" w:rsidRPr="00B347CF" w14:paraId="6F420282"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731FFD" w14:textId="77777777" w:rsidR="000F7DC8" w:rsidRPr="00B347CF" w:rsidRDefault="000F7DC8" w:rsidP="009D2B46">
            <w:pPr>
              <w:spacing w:line="360" w:lineRule="auto"/>
              <w:rPr>
                <w:lang w:val="en-US"/>
              </w:rPr>
            </w:pPr>
            <w:r w:rsidRPr="00B347CF">
              <w:rPr>
                <w:lang w:val="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9EE52F" w14:textId="77777777" w:rsidR="000F7DC8" w:rsidRPr="00B347CF" w:rsidRDefault="000F7DC8" w:rsidP="009D2B46">
            <w:pPr>
              <w:spacing w:line="360" w:lineRule="auto"/>
              <w:rPr>
                <w:lang w:val="en-US"/>
              </w:rPr>
            </w:pPr>
            <w:r w:rsidRPr="00B347CF">
              <w:rPr>
                <w:lang w:val="en-US"/>
              </w:rPr>
              <w:t>Teks menunjukkan bahwa perubahan iklim hanya berkaitan dengan perubahan suhu udara.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CAFF5D"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B34A9B" w14:textId="77777777" w:rsidR="000F7DC8" w:rsidRPr="00B347CF" w:rsidRDefault="000F7DC8" w:rsidP="009D2B46">
            <w:pPr>
              <w:spacing w:line="360" w:lineRule="auto"/>
              <w:rPr>
                <w:b/>
                <w:bCs/>
                <w:lang w:val="en-US"/>
              </w:rPr>
            </w:pPr>
          </w:p>
        </w:tc>
      </w:tr>
    </w:tbl>
    <w:p w14:paraId="52672C23" w14:textId="77777777" w:rsidR="000F7DC8" w:rsidRPr="00B347CF" w:rsidRDefault="000F7DC8" w:rsidP="000F7DC8">
      <w:pPr>
        <w:spacing w:line="360" w:lineRule="auto"/>
        <w:rPr>
          <w:b/>
          <w:bCs/>
          <w:lang w:val="en-US"/>
        </w:rPr>
      </w:pPr>
    </w:p>
    <w:p w14:paraId="5B151EBE" w14:textId="77777777" w:rsidR="000F7DC8" w:rsidRPr="00B347CF" w:rsidRDefault="000F7DC8" w:rsidP="000F7DC8">
      <w:pPr>
        <w:spacing w:line="360" w:lineRule="auto"/>
      </w:pPr>
    </w:p>
    <w:p w14:paraId="54494BAB" w14:textId="77777777" w:rsidR="000F7DC8" w:rsidRPr="00B347CF" w:rsidRDefault="000F7DC8" w:rsidP="000F7DC8">
      <w:pPr>
        <w:spacing w:line="360" w:lineRule="auto"/>
      </w:pPr>
      <w:r w:rsidRPr="00B347CF">
        <w:t>Kunci Jawaban</w:t>
      </w:r>
    </w:p>
    <w:tbl>
      <w:tblPr>
        <w:tblW w:w="85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7108"/>
        <w:gridCol w:w="1047"/>
      </w:tblGrid>
      <w:tr w:rsidR="000F7DC8" w:rsidRPr="00B347CF" w14:paraId="27CFCFD1"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E8C780" w14:textId="77777777" w:rsidR="000F7DC8" w:rsidRPr="00B347CF" w:rsidRDefault="000F7DC8" w:rsidP="009D2B46">
            <w:pPr>
              <w:spacing w:line="360" w:lineRule="auto"/>
              <w:rPr>
                <w:lang w:val="en-US"/>
              </w:rPr>
            </w:pPr>
            <w:r w:rsidRPr="00B347CF">
              <w:rPr>
                <w:lang w:val="en-US"/>
              </w:rPr>
              <w:t>No.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A2DF2" w14:textId="77777777" w:rsidR="000F7DC8" w:rsidRPr="00B347CF" w:rsidRDefault="000F7DC8" w:rsidP="009D2B46">
            <w:pPr>
              <w:spacing w:line="360" w:lineRule="auto"/>
              <w:rPr>
                <w:lang w:val="en-US"/>
              </w:rPr>
            </w:pPr>
            <w:r w:rsidRPr="00B347CF">
              <w:rPr>
                <w:lang w:val="en-US"/>
              </w:rPr>
              <w:t>Pernyataan</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01A2D0" w14:textId="77777777" w:rsidR="000F7DC8" w:rsidRPr="00B347CF" w:rsidRDefault="000F7DC8" w:rsidP="009D2B46">
            <w:pPr>
              <w:spacing w:line="360" w:lineRule="auto"/>
              <w:rPr>
                <w:b/>
                <w:bCs/>
                <w:lang w:val="en-US"/>
              </w:rPr>
            </w:pPr>
            <w:r w:rsidRPr="00B347CF">
              <w:rPr>
                <w:b/>
                <w:bCs/>
                <w:lang w:val="en-US"/>
              </w:rPr>
              <w:t>Jawabn</w:t>
            </w:r>
          </w:p>
        </w:tc>
      </w:tr>
      <w:tr w:rsidR="000F7DC8" w:rsidRPr="00B347CF" w14:paraId="299D260A"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645EFD" w14:textId="77777777" w:rsidR="000F7DC8" w:rsidRPr="00B347CF" w:rsidRDefault="000F7DC8" w:rsidP="009D2B46">
            <w:pPr>
              <w:spacing w:line="360" w:lineRule="auto"/>
              <w:rPr>
                <w:lang w:val="en-US"/>
              </w:rPr>
            </w:pPr>
            <w:r w:rsidRPr="00B347CF">
              <w:rPr>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9CF67D" w14:textId="77777777" w:rsidR="000F7DC8" w:rsidRPr="00B347CF" w:rsidRDefault="000F7DC8" w:rsidP="009D2B46">
            <w:pPr>
              <w:spacing w:line="360" w:lineRule="auto"/>
              <w:rPr>
                <w:lang w:val="en-US"/>
              </w:rPr>
            </w:pPr>
            <w:r w:rsidRPr="00B347CF">
              <w:rPr>
                <w:lang w:val="en-US"/>
              </w:rPr>
              <w:t>Perubahan iklim dapat memberikan dampak yang berbeda sesuai dengan kondisi suatu wilayah.</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A8E670"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34997641"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C90ED3" w14:textId="77777777" w:rsidR="000F7DC8" w:rsidRPr="00B347CF" w:rsidRDefault="000F7DC8" w:rsidP="009D2B46">
            <w:pPr>
              <w:spacing w:line="360" w:lineRule="auto"/>
              <w:rPr>
                <w:lang w:val="en-US"/>
              </w:rPr>
            </w:pPr>
            <w:r w:rsidRPr="00B347CF">
              <w:rPr>
                <w:lang w:val="en-US"/>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4A692E" w14:textId="77777777" w:rsidR="000F7DC8" w:rsidRPr="00B347CF" w:rsidRDefault="000F7DC8" w:rsidP="009D2B46">
            <w:pPr>
              <w:spacing w:line="360" w:lineRule="auto"/>
              <w:rPr>
                <w:lang w:val="en-US"/>
              </w:rPr>
            </w:pPr>
            <w:r w:rsidRPr="00B347CF">
              <w:rPr>
                <w:lang w:val="en-US"/>
              </w:rPr>
              <w:t>Perubahan pola hujan hanya berdampak terhadap kegiatan pertanian.</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B1C9D9" w14:textId="77777777" w:rsidR="000F7DC8" w:rsidRPr="00B347CF" w:rsidRDefault="000F7DC8" w:rsidP="009D2B46">
            <w:pPr>
              <w:spacing w:line="360" w:lineRule="auto"/>
              <w:rPr>
                <w:b/>
                <w:bCs/>
                <w:lang w:val="en-US"/>
              </w:rPr>
            </w:pPr>
            <w:r w:rsidRPr="00B347CF">
              <w:rPr>
                <w:b/>
                <w:bCs/>
                <w:lang w:val="en-US"/>
              </w:rPr>
              <w:t>Salah</w:t>
            </w:r>
          </w:p>
        </w:tc>
      </w:tr>
      <w:tr w:rsidR="000F7DC8" w:rsidRPr="00B347CF" w14:paraId="234B95A7"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5A6F28" w14:textId="77777777" w:rsidR="000F7DC8" w:rsidRPr="00B347CF" w:rsidRDefault="000F7DC8" w:rsidP="009D2B46">
            <w:pPr>
              <w:spacing w:line="360" w:lineRule="auto"/>
              <w:rPr>
                <w:lang w:val="en-US"/>
              </w:rPr>
            </w:pPr>
            <w:r w:rsidRPr="00B347CF">
              <w:rPr>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673FAC" w14:textId="77777777" w:rsidR="000F7DC8" w:rsidRPr="00B347CF" w:rsidRDefault="000F7DC8" w:rsidP="009D2B46">
            <w:pPr>
              <w:spacing w:line="360" w:lineRule="auto"/>
              <w:rPr>
                <w:lang w:val="en-US"/>
              </w:rPr>
            </w:pPr>
            <w:r w:rsidRPr="00B347CF">
              <w:rPr>
                <w:lang w:val="en-US"/>
              </w:rPr>
              <w:t>Hujan berlebihan dalam waktu singkat dapat meningkatkan risiko banjir dan longsor.</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02AA4A"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65E33B90"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B8E70F" w14:textId="77777777" w:rsidR="000F7DC8" w:rsidRPr="00B347CF" w:rsidRDefault="000F7DC8" w:rsidP="009D2B46">
            <w:pPr>
              <w:spacing w:line="360" w:lineRule="auto"/>
              <w:rPr>
                <w:lang w:val="en-US"/>
              </w:rPr>
            </w:pPr>
            <w:r w:rsidRPr="00B347CF">
              <w:rPr>
                <w:lang w:val="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84F78D" w14:textId="77777777" w:rsidR="000F7DC8" w:rsidRPr="00B347CF" w:rsidRDefault="000F7DC8" w:rsidP="009D2B46">
            <w:pPr>
              <w:spacing w:line="360" w:lineRule="auto"/>
              <w:rPr>
                <w:lang w:val="en-US"/>
              </w:rPr>
            </w:pPr>
            <w:r w:rsidRPr="00B347CF">
              <w:rPr>
                <w:lang w:val="en-US"/>
              </w:rPr>
              <w:t>Kekeringan dapat terjadi ketika hujan tidak turun dalam waktu yang panjang.</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19B28B"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1BF6F938"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70DE93" w14:textId="77777777" w:rsidR="000F7DC8" w:rsidRPr="00B347CF" w:rsidRDefault="000F7DC8" w:rsidP="009D2B46">
            <w:pPr>
              <w:spacing w:line="360" w:lineRule="auto"/>
              <w:rPr>
                <w:lang w:val="en-US"/>
              </w:rPr>
            </w:pPr>
            <w:r w:rsidRPr="00B347CF">
              <w:rPr>
                <w:lang w:val="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179062" w14:textId="77777777" w:rsidR="000F7DC8" w:rsidRPr="00B347CF" w:rsidRDefault="000F7DC8" w:rsidP="009D2B46">
            <w:pPr>
              <w:spacing w:line="360" w:lineRule="auto"/>
              <w:rPr>
                <w:lang w:val="en-US"/>
              </w:rPr>
            </w:pPr>
            <w:r w:rsidRPr="00B347CF">
              <w:rPr>
                <w:lang w:val="en-US"/>
              </w:rPr>
              <w:t>Teks menunjukkan bahwa perubahan iklim hanya berkaitan dengan perubahan suhu udara.</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0AD76B" w14:textId="77777777" w:rsidR="000F7DC8" w:rsidRPr="00B347CF" w:rsidRDefault="000F7DC8" w:rsidP="009D2B46">
            <w:pPr>
              <w:spacing w:line="360" w:lineRule="auto"/>
              <w:rPr>
                <w:b/>
                <w:bCs/>
                <w:lang w:val="en-US"/>
              </w:rPr>
            </w:pPr>
            <w:r w:rsidRPr="00B347CF">
              <w:rPr>
                <w:b/>
                <w:bCs/>
                <w:lang w:val="en-US"/>
              </w:rPr>
              <w:t>Salah</w:t>
            </w:r>
          </w:p>
        </w:tc>
      </w:tr>
    </w:tbl>
    <w:p w14:paraId="6CC3888C" w14:textId="77777777" w:rsidR="000F7DC8" w:rsidRPr="00B347CF" w:rsidRDefault="000F7DC8" w:rsidP="000F7DC8">
      <w:pPr>
        <w:spacing w:line="360" w:lineRule="auto"/>
        <w:rPr>
          <w:lang w:val="en-US"/>
        </w:rPr>
      </w:pPr>
      <w:r w:rsidRPr="00B347CF">
        <w:rPr>
          <w:b/>
          <w:bCs/>
          <w:lang w:val="en-US"/>
        </w:rPr>
        <w:t>Pembahasan:</w:t>
      </w:r>
      <w:r w:rsidRPr="00B347CF">
        <w:rPr>
          <w:lang w:val="en-US"/>
        </w:rPr>
        <w:br/>
        <w:t>Pernyataan nomor 2 salah karena dampak perubahan pola hujan juga berkaitan dengan ketersediaan air, banjir, longsor, dan kekeringan. Nomor 5 salah karena teks menyebutkan beberapa indikator perubahan iklim, bukan hanya suhu.</w:t>
      </w:r>
    </w:p>
    <w:p w14:paraId="245A4D56" w14:textId="77777777" w:rsidR="000F7DC8" w:rsidRDefault="000F7DC8" w:rsidP="000F7DC8">
      <w:pPr>
        <w:spacing w:line="360" w:lineRule="auto"/>
        <w:rPr>
          <w:lang w:val="en-US"/>
        </w:rPr>
      </w:pPr>
    </w:p>
    <w:p w14:paraId="37559411" w14:textId="77777777" w:rsidR="000F7DC8" w:rsidRDefault="000F7DC8" w:rsidP="000F7DC8">
      <w:pPr>
        <w:spacing w:line="360" w:lineRule="auto"/>
        <w:rPr>
          <w:b/>
          <w:bCs/>
        </w:rPr>
      </w:pPr>
    </w:p>
    <w:p w14:paraId="691E1003" w14:textId="77777777" w:rsidR="000F7DC8" w:rsidRDefault="000F7DC8" w:rsidP="000F7DC8">
      <w:pPr>
        <w:spacing w:line="360" w:lineRule="auto"/>
        <w:rPr>
          <w:b/>
          <w:bCs/>
        </w:rPr>
      </w:pPr>
    </w:p>
    <w:p w14:paraId="41593A00" w14:textId="77777777" w:rsidR="000F7DC8" w:rsidRDefault="000F7DC8" w:rsidP="000F7DC8">
      <w:pPr>
        <w:spacing w:line="360" w:lineRule="auto"/>
        <w:rPr>
          <w:b/>
          <w:bCs/>
        </w:rPr>
      </w:pPr>
    </w:p>
    <w:p w14:paraId="1712F5F5" w14:textId="77777777" w:rsidR="000F7DC8" w:rsidRDefault="000F7DC8" w:rsidP="000F7DC8">
      <w:pPr>
        <w:spacing w:line="360" w:lineRule="auto"/>
        <w:rPr>
          <w:b/>
          <w:bCs/>
        </w:rPr>
      </w:pPr>
    </w:p>
    <w:p w14:paraId="4D727751" w14:textId="77777777" w:rsidR="000F7DC8" w:rsidRDefault="000F7DC8" w:rsidP="000F7DC8">
      <w:pPr>
        <w:spacing w:line="360" w:lineRule="auto"/>
        <w:rPr>
          <w:b/>
          <w:bCs/>
        </w:rPr>
      </w:pPr>
    </w:p>
    <w:p w14:paraId="3B584AEC" w14:textId="77777777" w:rsidR="000F7DC8" w:rsidRDefault="000F7DC8" w:rsidP="000F7DC8">
      <w:pPr>
        <w:spacing w:line="360" w:lineRule="auto"/>
        <w:rPr>
          <w:b/>
          <w:bCs/>
        </w:rPr>
      </w:pPr>
    </w:p>
    <w:p w14:paraId="453F1A2C" w14:textId="77777777" w:rsidR="000F7DC8" w:rsidRDefault="000F7DC8" w:rsidP="000F7DC8">
      <w:pPr>
        <w:spacing w:line="360" w:lineRule="auto"/>
        <w:rPr>
          <w:b/>
          <w:bCs/>
        </w:rPr>
      </w:pPr>
    </w:p>
    <w:p w14:paraId="20DBED0B" w14:textId="77777777" w:rsidR="000F7DC8" w:rsidRPr="00B347CF" w:rsidRDefault="000F7DC8" w:rsidP="000F7DC8">
      <w:pPr>
        <w:spacing w:line="360" w:lineRule="auto"/>
        <w:jc w:val="center"/>
      </w:pPr>
      <w:r w:rsidRPr="00B347CF">
        <w:rPr>
          <w:b/>
          <w:bCs/>
        </w:rPr>
        <w:lastRenderedPageBreak/>
        <w:t xml:space="preserve">KARTU SOAL NOMOR </w:t>
      </w:r>
      <w:r>
        <w:rPr>
          <w:b/>
          <w:bCs/>
        </w:rPr>
        <w:t>50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47AAAD5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021776B"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EF1519"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5090FAA"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168C7D4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9C8F8D5"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FF0ADA"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501042" w14:textId="77777777" w:rsidR="000F7DC8" w:rsidRPr="00B347CF" w:rsidRDefault="000F7DC8" w:rsidP="009D2B46">
            <w:pPr>
              <w:spacing w:line="360" w:lineRule="auto"/>
            </w:pPr>
            <w:r w:rsidRPr="00B347CF">
              <w:t>Kepaduan gagasan dan hubungan logis antarkalimat</w:t>
            </w:r>
          </w:p>
        </w:tc>
      </w:tr>
      <w:tr w:rsidR="000F7DC8" w:rsidRPr="00B347CF" w14:paraId="17E940C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6AE192E"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08C92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190BDE"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276890D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A6706F4"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82B7BA"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ACF226D" w14:textId="77777777" w:rsidR="000F7DC8" w:rsidRPr="00B347CF" w:rsidRDefault="000F7DC8" w:rsidP="009D2B46">
            <w:pPr>
              <w:spacing w:line="360" w:lineRule="auto"/>
            </w:pPr>
            <w:r w:rsidRPr="00B347CF">
              <w:t>L3 / C4 (Penalaran / Analisis)</w:t>
            </w:r>
          </w:p>
        </w:tc>
      </w:tr>
      <w:tr w:rsidR="000F7DC8" w:rsidRPr="00B347CF" w14:paraId="58CA3CD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89F2B4"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430D8BA"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F742CA" w14:textId="77777777" w:rsidR="000F7DC8" w:rsidRPr="00B347CF" w:rsidRDefault="000F7DC8" w:rsidP="009D2B46">
            <w:pPr>
              <w:spacing w:line="360" w:lineRule="auto"/>
            </w:pPr>
            <w:r w:rsidRPr="00B347CF">
              <w:t>Pilihan Ganda</w:t>
            </w:r>
          </w:p>
        </w:tc>
      </w:tr>
    </w:tbl>
    <w:p w14:paraId="618BD419" w14:textId="77777777" w:rsidR="000F7DC8" w:rsidRPr="00B347CF" w:rsidRDefault="000F7DC8" w:rsidP="000F7DC8">
      <w:pPr>
        <w:spacing w:line="360" w:lineRule="auto"/>
      </w:pPr>
    </w:p>
    <w:p w14:paraId="4C54A96F" w14:textId="77777777" w:rsidR="000F7DC8" w:rsidRPr="00B347CF" w:rsidRDefault="000F7DC8" w:rsidP="000F7DC8">
      <w:pPr>
        <w:spacing w:line="360" w:lineRule="auto"/>
        <w:rPr>
          <w:b/>
          <w:bCs/>
          <w:lang w:val="en-US"/>
        </w:rPr>
      </w:pPr>
      <w:r w:rsidRPr="00B347CF">
        <w:rPr>
          <w:b/>
          <w:bCs/>
          <w:lang w:val="en-US"/>
        </w:rPr>
        <w:t>Bacalah teks berikut!</w:t>
      </w:r>
    </w:p>
    <w:p w14:paraId="66F4E5CF" w14:textId="77777777" w:rsidR="000F7DC8" w:rsidRPr="00B347CF" w:rsidRDefault="000F7DC8" w:rsidP="000F7DC8">
      <w:pPr>
        <w:spacing w:line="360" w:lineRule="auto"/>
        <w:rPr>
          <w:lang w:val="en-US"/>
        </w:rPr>
      </w:pPr>
      <w:r w:rsidRPr="00B347CF">
        <w:rPr>
          <w:lang w:val="en-US"/>
        </w:rPr>
        <w:t>Perubahan Iklim dan Ketahanan Masyarakat</w:t>
      </w:r>
    </w:p>
    <w:p w14:paraId="5C2111E9" w14:textId="77777777" w:rsidR="000F7DC8" w:rsidRPr="00B347CF" w:rsidRDefault="000F7DC8" w:rsidP="000F7DC8">
      <w:pPr>
        <w:spacing w:line="360" w:lineRule="auto"/>
        <w:rPr>
          <w:lang w:val="en-US"/>
        </w:rPr>
      </w:pPr>
      <w:r w:rsidRPr="00B347CF">
        <w:rPr>
          <w:lang w:val="en-US"/>
        </w:rPr>
        <w:t>Perubahan iklim tidak lagi hanya menjadi isu yang dibicarakan dalam forum internasional. Dampaknya mulai dirasakan dalam kehidupan sehari-hari, termasuk oleh masyarakat di berbagai wilayah Indonesia. Perubahan pola curah hujan, peningkatan suhu, serta semakin sulitnya memprediksi awal dan akhir musim menyebabkan berbagai aktivitas masyarakat harus menyesuaikan diri. Bagi petani, misalnya, perubahan musim dapat memengaruhi waktu tanam dan meningkatkan risiko gagal panen. Sementara itu, masyarakat yang tinggal di wilayah perkotaan menghadapi persoalan lain berupa peningkatan suhu, kekurangan ruang terbuka hijau, dan ancaman banjir ketika hujan turun dengan intensitas tinggi.</w:t>
      </w:r>
    </w:p>
    <w:p w14:paraId="7BB8FE11" w14:textId="77777777" w:rsidR="000F7DC8" w:rsidRPr="00B347CF" w:rsidRDefault="000F7DC8" w:rsidP="000F7DC8">
      <w:pPr>
        <w:spacing w:line="360" w:lineRule="auto"/>
        <w:rPr>
          <w:lang w:val="en-US"/>
        </w:rPr>
      </w:pPr>
      <w:r w:rsidRPr="00B347CF">
        <w:rPr>
          <w:lang w:val="en-US"/>
        </w:rPr>
        <w:t>Kondisi tersebut menunjukkan bahwa perubahan iklim memiliki dampak yang saling berkaitan. Ketika pola hujan berubah, bukan hanya kegiatan pertanian yang terganggu, tetapi juga ketersediaan air, kesehatan masyarakat, serta kondisi lingkungan. Oleh sebab itu, menghadapi perubahan iklim tidak cukup dilakukan melalui pembangunan infrastruktur saja. Masyarakat juga perlu memiliki pengetahuan dan kemampuan untuk menyesuaikan diri dengan perubahan lingkungan di sekitarnya. .... Kemampuan tersebut akan membantu masyarakat mengambil keputusan yang lebih tepat ketika menghadapi perubahan kondisi cuaca dan lingkungan.</w:t>
      </w:r>
    </w:p>
    <w:p w14:paraId="02F7DDFF" w14:textId="77777777" w:rsidR="000F7DC8" w:rsidRPr="00B347CF" w:rsidRDefault="000F7DC8" w:rsidP="000F7DC8">
      <w:pPr>
        <w:spacing w:line="360" w:lineRule="auto"/>
        <w:rPr>
          <w:lang w:val="en-US"/>
        </w:rPr>
      </w:pPr>
      <w:r w:rsidRPr="00B347CF">
        <w:rPr>
          <w:lang w:val="en-US"/>
        </w:rPr>
        <w:t>Kalimat yang paling tepat untuk melengkapi bagian rumpang tersebut adalah ....</w:t>
      </w:r>
    </w:p>
    <w:p w14:paraId="7A0C3103" w14:textId="77777777" w:rsidR="000F7DC8" w:rsidRPr="00B347CF" w:rsidRDefault="000F7DC8" w:rsidP="000F7DC8">
      <w:pPr>
        <w:spacing w:line="360" w:lineRule="auto"/>
        <w:rPr>
          <w:lang w:val="en-US"/>
        </w:rPr>
      </w:pPr>
      <w:r w:rsidRPr="00B347CF">
        <w:rPr>
          <w:lang w:val="en-US"/>
        </w:rPr>
        <w:t>A. Masyarakat dapat memperoleh informasi cuaca melalui berbagai media yang tersedia saat ini.</w:t>
      </w:r>
      <w:r w:rsidRPr="00B347CF">
        <w:rPr>
          <w:lang w:val="en-US"/>
        </w:rPr>
        <w:br/>
        <w:t>B. Kemampuan membaca informasi cuaca dan memahami potensi risiko bencana merupakan bagian penting dari ketahanan masyarakat.</w:t>
      </w:r>
      <w:r w:rsidRPr="00B347CF">
        <w:rPr>
          <w:lang w:val="en-US"/>
        </w:rPr>
        <w:br/>
        <w:t>C. Perubahan cuaca dapat terjadi pada pagi, siang, maupun malam hari.</w:t>
      </w:r>
      <w:r w:rsidRPr="00B347CF">
        <w:rPr>
          <w:lang w:val="en-US"/>
        </w:rPr>
        <w:br/>
        <w:t>D. Pemerintah telah menyediakan berbagai fasilitas untuk menghadapi perubahan iklim.</w:t>
      </w:r>
      <w:r w:rsidRPr="00B347CF">
        <w:rPr>
          <w:lang w:val="en-US"/>
        </w:rPr>
        <w:br/>
        <w:t>E. Cuaca merupakan salah satu faktor yang memengaruhi aktivitas manusia.</w:t>
      </w:r>
    </w:p>
    <w:p w14:paraId="40C134D5" w14:textId="77777777" w:rsidR="000F7DC8" w:rsidRPr="00B347CF" w:rsidRDefault="000F7DC8" w:rsidP="000F7DC8">
      <w:pPr>
        <w:spacing w:line="360" w:lineRule="auto"/>
      </w:pPr>
    </w:p>
    <w:p w14:paraId="4F1499C8" w14:textId="77777777" w:rsidR="000F7DC8" w:rsidRPr="00B347CF" w:rsidRDefault="000F7DC8" w:rsidP="000F7DC8">
      <w:pPr>
        <w:spacing w:line="360" w:lineRule="auto"/>
        <w:rPr>
          <w:b/>
          <w:bCs/>
        </w:rPr>
      </w:pPr>
      <w:r w:rsidRPr="00B347C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7787BFEC"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45C75A8" w14:textId="77777777" w:rsidR="000F7DC8" w:rsidRPr="00B347CF" w:rsidRDefault="000F7DC8" w:rsidP="009D2B46">
            <w:pPr>
              <w:spacing w:line="360" w:lineRule="auto"/>
              <w:rPr>
                <w:b/>
                <w:bCs/>
                <w:lang w:val="en-US"/>
              </w:rPr>
            </w:pPr>
            <w:r w:rsidRPr="00B347CF">
              <w:rPr>
                <w:b/>
                <w:bCs/>
                <w:lang w:val="en-US"/>
              </w:rPr>
              <w:t>Kunci: B</w:t>
            </w:r>
          </w:p>
          <w:p w14:paraId="4A1A8C5E" w14:textId="77777777" w:rsidR="000F7DC8" w:rsidRPr="00B347CF" w:rsidRDefault="000F7DC8" w:rsidP="009D2B46">
            <w:pPr>
              <w:spacing w:line="360" w:lineRule="auto"/>
              <w:rPr>
                <w:lang w:val="en-US"/>
              </w:rPr>
            </w:pPr>
            <w:r w:rsidRPr="00B347CF">
              <w:rPr>
                <w:lang w:val="en-US"/>
              </w:rPr>
              <w:lastRenderedPageBreak/>
              <w:t>Pembahasan:</w:t>
            </w:r>
            <w:r w:rsidRPr="00B347CF">
              <w:rPr>
                <w:lang w:val="en-US"/>
              </w:rPr>
              <w:br/>
              <w:t>Kalimat B paling tepat karena menjadi penghubung antara pembahasan kemampuan masyarakat beradaptasi dan kalimat berikutnya tentang kemampuan mengambil keputusan berdasarkan informasi cuaca dan lingkungan. Pilihan lain memang benar secara umum, tetapi tidak memiliki keterkaitan logis sekuat pilihan B.</w:t>
            </w:r>
          </w:p>
        </w:tc>
      </w:tr>
    </w:tbl>
    <w:p w14:paraId="2DDAAF68" w14:textId="77777777" w:rsidR="000F7DC8" w:rsidRPr="00B347CF" w:rsidRDefault="000F7DC8" w:rsidP="000F7DC8">
      <w:pPr>
        <w:spacing w:line="360" w:lineRule="auto"/>
      </w:pPr>
    </w:p>
    <w:p w14:paraId="3987E732" w14:textId="77777777" w:rsidR="000F7DC8" w:rsidRPr="00B347CF" w:rsidRDefault="000F7DC8" w:rsidP="000F7DC8">
      <w:pPr>
        <w:spacing w:line="360" w:lineRule="auto"/>
        <w:jc w:val="center"/>
      </w:pPr>
      <w:r w:rsidRPr="00B347CF">
        <w:rPr>
          <w:b/>
          <w:bCs/>
        </w:rPr>
        <w:t xml:space="preserve">KARTU SOAL NOMOR </w:t>
      </w:r>
      <w:r>
        <w:rPr>
          <w:b/>
          <w:bCs/>
        </w:rPr>
        <w:t>51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62D8827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DBD4EC5"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839ABB"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D3D67F"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3441086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117E73"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2CC13D"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FE3B99" w14:textId="77777777" w:rsidR="000F7DC8" w:rsidRPr="00B347CF" w:rsidRDefault="000F7DC8" w:rsidP="009D2B46">
            <w:pPr>
              <w:spacing w:line="360" w:lineRule="auto"/>
            </w:pPr>
            <w:r w:rsidRPr="00B347CF">
              <w:t>Kepaduan gagasan dan hubungan logis antarkalimat</w:t>
            </w:r>
          </w:p>
        </w:tc>
      </w:tr>
      <w:tr w:rsidR="000F7DC8" w:rsidRPr="00B347CF" w14:paraId="636C927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DECAE50"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E8164E"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AC8B65"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52DA4FA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73B7A81"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FD78533"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1DC34E" w14:textId="77777777" w:rsidR="000F7DC8" w:rsidRPr="00B347CF" w:rsidRDefault="000F7DC8" w:rsidP="009D2B46">
            <w:pPr>
              <w:spacing w:line="360" w:lineRule="auto"/>
            </w:pPr>
            <w:r w:rsidRPr="00B347CF">
              <w:t>L3 / C4 (Penalaran / Analisis)</w:t>
            </w:r>
          </w:p>
        </w:tc>
      </w:tr>
      <w:tr w:rsidR="000F7DC8" w:rsidRPr="00B347CF" w14:paraId="06D1E31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C2E2B49"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3F47CB"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B1FA08" w14:textId="77777777" w:rsidR="000F7DC8" w:rsidRPr="00B347CF" w:rsidRDefault="000F7DC8" w:rsidP="009D2B46">
            <w:pPr>
              <w:spacing w:line="360" w:lineRule="auto"/>
            </w:pPr>
            <w:r w:rsidRPr="00B347CF">
              <w:t>Pilihan Ganda Kompleks</w:t>
            </w:r>
          </w:p>
        </w:tc>
      </w:tr>
    </w:tbl>
    <w:p w14:paraId="3D01CF8F" w14:textId="77777777" w:rsidR="000F7DC8" w:rsidRPr="00B347CF" w:rsidRDefault="000F7DC8" w:rsidP="000F7DC8">
      <w:pPr>
        <w:spacing w:line="360" w:lineRule="auto"/>
      </w:pPr>
    </w:p>
    <w:p w14:paraId="09847180" w14:textId="77777777" w:rsidR="000F7DC8" w:rsidRPr="00B347CF" w:rsidRDefault="000F7DC8" w:rsidP="000F7DC8">
      <w:pPr>
        <w:spacing w:line="360" w:lineRule="auto"/>
        <w:rPr>
          <w:b/>
          <w:bCs/>
          <w:lang w:val="en-US"/>
        </w:rPr>
      </w:pPr>
      <w:r w:rsidRPr="00B347CF">
        <w:rPr>
          <w:b/>
          <w:bCs/>
          <w:lang w:val="en-US"/>
        </w:rPr>
        <w:t>Perubahan Iklim dan Ketahanan Masyarakat</w:t>
      </w:r>
    </w:p>
    <w:p w14:paraId="3902F918" w14:textId="77777777" w:rsidR="000F7DC8" w:rsidRPr="00B347CF" w:rsidRDefault="000F7DC8" w:rsidP="000F7DC8">
      <w:pPr>
        <w:spacing w:line="360" w:lineRule="auto"/>
        <w:rPr>
          <w:lang w:val="en-US"/>
        </w:rPr>
      </w:pPr>
      <w:r w:rsidRPr="00B347CF">
        <w:rPr>
          <w:lang w:val="en-US"/>
        </w:rPr>
        <w:t>Perubahan iklim merupakan persoalan yang semakin nyata dalam kehidupan masyarakat. Perubahan tersebut dapat terlihat dari meningkatnya suhu, perubahan pola curah hujan, serta pergeseran waktu datangnya musim. Kondisi ini memberikan dampak yang berbeda pada setiap wilayah. Daerah yang bergantung pada pertanian menghadapi ketidakpastian waktu tanam, sedangkan kawasan perkotaan harus menghadapi peningkatan risiko banjir dan suhu udara yang semakin tinggi.</w:t>
      </w:r>
    </w:p>
    <w:p w14:paraId="421ACD09" w14:textId="77777777" w:rsidR="000F7DC8" w:rsidRPr="00B347CF" w:rsidRDefault="000F7DC8" w:rsidP="000F7DC8">
      <w:pPr>
        <w:spacing w:line="360" w:lineRule="auto"/>
        <w:rPr>
          <w:lang w:val="en-US"/>
        </w:rPr>
      </w:pPr>
      <w:r w:rsidRPr="00B347CF">
        <w:rPr>
          <w:lang w:val="en-US"/>
        </w:rPr>
        <w:t xml:space="preserve">Dampak perubahan iklim tidak berdiri sendiri. Perubahan pola hujan, misalnya, dapat memengaruhi ketersediaan air bagi masyarakat dan tanaman. Ketika curah hujan turun secara berlebihan dalam waktu singkat, risiko banjir dan longsor dapat meningkat. Sebaliknya, ketika hujan tidak turun dalam waktu yang panjang, masyarakat dapat menghadapi kekeringan. </w:t>
      </w:r>
      <w:r w:rsidRPr="00B347CF">
        <w:rPr>
          <w:b/>
          <w:bCs/>
          <w:lang w:val="en-US"/>
        </w:rPr>
        <w:t>....</w:t>
      </w:r>
      <w:r w:rsidRPr="00B347CF">
        <w:rPr>
          <w:lang w:val="en-US"/>
        </w:rPr>
        <w:t xml:space="preserve"> Oleh sebab itu, masyarakat perlu memiliki kemampuan untuk memahami perubahan kondisi lingkungan dan mengambil langkah yang sesuai dengan risiko yang mungkin terjadi.</w:t>
      </w:r>
    </w:p>
    <w:p w14:paraId="19389868" w14:textId="77777777" w:rsidR="000F7DC8" w:rsidRPr="00B347CF" w:rsidRDefault="000F7DC8" w:rsidP="000F7DC8">
      <w:pPr>
        <w:spacing w:line="360" w:lineRule="auto"/>
        <w:rPr>
          <w:lang w:val="en-US"/>
        </w:rPr>
      </w:pPr>
      <w:r w:rsidRPr="00B347CF">
        <w:rPr>
          <w:lang w:val="en-US"/>
        </w:rPr>
        <w:t>Ketahanan masyarakat terhadap perubahan iklim tidak hanya ditentukan oleh ketersediaan sarana fisik. Pengetahuan tentang cuaca, kemampuan mengelola sumber daya, serta kesiapan menghadapi bencana juga memiliki peran penting. Masyarakat yang memperoleh informasi secara tepat akan lebih mampu menentukan tindakan ketika menghadapi perubahan cuaca yang ekstrem.</w:t>
      </w:r>
    </w:p>
    <w:p w14:paraId="2B3B81DC" w14:textId="77777777" w:rsidR="000F7DC8" w:rsidRPr="00B347CF" w:rsidRDefault="000F7DC8" w:rsidP="000F7DC8">
      <w:pPr>
        <w:spacing w:line="360" w:lineRule="auto"/>
        <w:rPr>
          <w:lang w:val="en-US"/>
        </w:rPr>
      </w:pPr>
      <w:r w:rsidRPr="00B347CF">
        <w:rPr>
          <w:b/>
          <w:bCs/>
          <w:lang w:val="en-US"/>
        </w:rPr>
        <w:t>Kalimat yang dapat melengkapi bagian rumpang tersebut adalah ....</w:t>
      </w:r>
    </w:p>
    <w:p w14:paraId="24F1919E" w14:textId="77777777" w:rsidR="000F7DC8" w:rsidRPr="00B347CF" w:rsidRDefault="000F7DC8" w:rsidP="000F7DC8">
      <w:pPr>
        <w:spacing w:line="360" w:lineRule="auto"/>
        <w:rPr>
          <w:lang w:val="en-US"/>
        </w:rPr>
      </w:pPr>
      <w:r w:rsidRPr="00B347CF">
        <w:rPr>
          <w:lang w:val="en-US"/>
        </w:rPr>
        <w:t>A. Perubahan kondisi cuaca dapat menimbulkan berbagai risiko yang saling berkaitan bagi kehidupan masyarakat.</w:t>
      </w:r>
    </w:p>
    <w:p w14:paraId="626C12D1" w14:textId="77777777" w:rsidR="000F7DC8" w:rsidRPr="00B347CF" w:rsidRDefault="000F7DC8" w:rsidP="000F7DC8">
      <w:pPr>
        <w:spacing w:line="360" w:lineRule="auto"/>
        <w:rPr>
          <w:lang w:val="en-US"/>
        </w:rPr>
      </w:pPr>
      <w:r w:rsidRPr="00B347CF">
        <w:rPr>
          <w:lang w:val="en-US"/>
        </w:rPr>
        <w:t>B. Oleh karena itu, pemahaman terhadap informasi cuaca dan potensi bencana menjadi bagian penting dalam meningkatkan ketahanan masyarakat.</w:t>
      </w:r>
    </w:p>
    <w:p w14:paraId="671AD382" w14:textId="77777777" w:rsidR="000F7DC8" w:rsidRPr="00B347CF" w:rsidRDefault="000F7DC8" w:rsidP="000F7DC8">
      <w:pPr>
        <w:spacing w:line="360" w:lineRule="auto"/>
        <w:rPr>
          <w:lang w:val="en-US"/>
        </w:rPr>
      </w:pPr>
      <w:r w:rsidRPr="00B347CF">
        <w:rPr>
          <w:lang w:val="en-US"/>
        </w:rPr>
        <w:lastRenderedPageBreak/>
        <w:t>C. Masyarakat di berbagai daerah memiliki aktivitas yang berbeda-beda sesuai dengan kondisi lingkungannya.</w:t>
      </w:r>
    </w:p>
    <w:p w14:paraId="0B311E89" w14:textId="77777777" w:rsidR="000F7DC8" w:rsidRPr="00B347CF" w:rsidRDefault="000F7DC8" w:rsidP="000F7DC8">
      <w:pPr>
        <w:spacing w:line="360" w:lineRule="auto"/>
        <w:rPr>
          <w:lang w:val="en-US"/>
        </w:rPr>
      </w:pPr>
      <w:r w:rsidRPr="00B347CF">
        <w:rPr>
          <w:lang w:val="en-US"/>
        </w:rPr>
        <w:t>D. Risiko yang muncul akibat perubahan iklim dapat memengaruhi aspek ekonomi, sosial, kesehatan, dan lingkungan secara bersamaan.</w:t>
      </w:r>
    </w:p>
    <w:p w14:paraId="766D2E5B" w14:textId="77777777" w:rsidR="000F7DC8" w:rsidRPr="00B347CF" w:rsidRDefault="000F7DC8" w:rsidP="000F7DC8">
      <w:pPr>
        <w:spacing w:line="360" w:lineRule="auto"/>
        <w:rPr>
          <w:lang w:val="en-US"/>
        </w:rPr>
      </w:pPr>
      <w:r w:rsidRPr="00B347CF">
        <w:rPr>
          <w:lang w:val="en-US"/>
        </w:rPr>
        <w:t>E. Cuaca merupakan salah satu unsur lingkungan yang dapat berubah dari waktu ke waktu.</w:t>
      </w:r>
    </w:p>
    <w:p w14:paraId="559848ED" w14:textId="77777777" w:rsidR="000F7DC8" w:rsidRPr="00B347CF" w:rsidRDefault="000F7DC8" w:rsidP="000F7DC8">
      <w:pPr>
        <w:spacing w:line="360" w:lineRule="auto"/>
        <w:rPr>
          <w:b/>
          <w:bC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30D3788D"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E328D47" w14:textId="77777777" w:rsidR="000F7DC8" w:rsidRPr="00B347CF" w:rsidRDefault="000F7DC8" w:rsidP="009D2B46">
            <w:pPr>
              <w:spacing w:line="360" w:lineRule="auto"/>
              <w:rPr>
                <w:b/>
                <w:bCs/>
                <w:lang w:val="en-US"/>
              </w:rPr>
            </w:pPr>
            <w:r w:rsidRPr="00B347CF">
              <w:rPr>
                <w:b/>
                <w:bCs/>
                <w:lang w:val="en-US"/>
              </w:rPr>
              <w:t>Kunci Jawaban:</w:t>
            </w:r>
          </w:p>
          <w:p w14:paraId="0462CD30" w14:textId="77777777" w:rsidR="000F7DC8" w:rsidRPr="00B347CF" w:rsidRDefault="000F7DC8" w:rsidP="009D2B46">
            <w:pPr>
              <w:spacing w:line="360" w:lineRule="auto"/>
              <w:rPr>
                <w:lang w:val="en-US"/>
              </w:rPr>
            </w:pPr>
            <w:r w:rsidRPr="00B347CF">
              <w:rPr>
                <w:b/>
                <w:bCs/>
                <w:lang w:val="en-US"/>
              </w:rPr>
              <w:t>A, B, dan D</w:t>
            </w:r>
          </w:p>
          <w:p w14:paraId="5D666F98" w14:textId="77777777" w:rsidR="000F7DC8" w:rsidRPr="00B347CF" w:rsidRDefault="000F7DC8" w:rsidP="009D2B46">
            <w:pPr>
              <w:spacing w:line="360" w:lineRule="auto"/>
              <w:rPr>
                <w:b/>
                <w:bCs/>
                <w:lang w:val="en-US"/>
              </w:rPr>
            </w:pPr>
            <w:r w:rsidRPr="00B347CF">
              <w:rPr>
                <w:b/>
                <w:bCs/>
                <w:lang w:val="en-US"/>
              </w:rPr>
              <w:t>Pembahasan:</w:t>
            </w:r>
          </w:p>
          <w:p w14:paraId="3DD40D29" w14:textId="77777777" w:rsidR="000F7DC8" w:rsidRPr="00B347CF" w:rsidRDefault="000F7DC8">
            <w:pPr>
              <w:numPr>
                <w:ilvl w:val="0"/>
                <w:numId w:val="103"/>
              </w:numPr>
              <w:spacing w:line="360" w:lineRule="auto"/>
              <w:rPr>
                <w:lang w:val="en-US"/>
              </w:rPr>
            </w:pPr>
            <w:r w:rsidRPr="00B347CF">
              <w:rPr>
                <w:b/>
                <w:bCs/>
                <w:lang w:val="en-US"/>
              </w:rPr>
              <w:t>A benar</w:t>
            </w:r>
            <w:r w:rsidRPr="00B347CF">
              <w:rPr>
                <w:lang w:val="en-US"/>
              </w:rPr>
              <w:t xml:space="preserve">, karena merangkum hubungan antara perubahan pola hujan dengan berbagai risiko yang telah dijelaskan sebelumnya. </w:t>
            </w:r>
          </w:p>
          <w:p w14:paraId="0B09A9CD" w14:textId="77777777" w:rsidR="000F7DC8" w:rsidRPr="00B347CF" w:rsidRDefault="000F7DC8">
            <w:pPr>
              <w:numPr>
                <w:ilvl w:val="0"/>
                <w:numId w:val="103"/>
              </w:numPr>
              <w:spacing w:line="360" w:lineRule="auto"/>
              <w:rPr>
                <w:lang w:val="en-US"/>
              </w:rPr>
            </w:pPr>
            <w:r w:rsidRPr="00B347CF">
              <w:rPr>
                <w:b/>
                <w:bCs/>
                <w:lang w:val="en-US"/>
              </w:rPr>
              <w:t>B benar</w:t>
            </w:r>
            <w:r w:rsidRPr="00B347CF">
              <w:rPr>
                <w:lang w:val="en-US"/>
              </w:rPr>
              <w:t xml:space="preserve">, karena memiliki hubungan logis dengan kalimat setelah rumpang yang membahas pentingnya kemampuan memahami kondisi lingkungan dan mengambil tindakan. </w:t>
            </w:r>
          </w:p>
          <w:p w14:paraId="0CC3D107" w14:textId="77777777" w:rsidR="000F7DC8" w:rsidRPr="00B347CF" w:rsidRDefault="000F7DC8">
            <w:pPr>
              <w:numPr>
                <w:ilvl w:val="0"/>
                <w:numId w:val="103"/>
              </w:numPr>
              <w:spacing w:line="360" w:lineRule="auto"/>
              <w:rPr>
                <w:lang w:val="en-US"/>
              </w:rPr>
            </w:pPr>
            <w:r w:rsidRPr="00B347CF">
              <w:rPr>
                <w:b/>
                <w:bCs/>
                <w:lang w:val="en-US"/>
              </w:rPr>
              <w:t>C salah</w:t>
            </w:r>
            <w:r w:rsidRPr="00B347CF">
              <w:rPr>
                <w:lang w:val="en-US"/>
              </w:rPr>
              <w:t xml:space="preserve">, karena hanya memberikan informasi umum yang tidak mengembangkan gagasan tentang dampak perubahan iklim. </w:t>
            </w:r>
          </w:p>
          <w:p w14:paraId="4F36ABD2" w14:textId="77777777" w:rsidR="000F7DC8" w:rsidRPr="00B347CF" w:rsidRDefault="000F7DC8">
            <w:pPr>
              <w:numPr>
                <w:ilvl w:val="0"/>
                <w:numId w:val="103"/>
              </w:numPr>
              <w:spacing w:line="360" w:lineRule="auto"/>
              <w:rPr>
                <w:lang w:val="en-US"/>
              </w:rPr>
            </w:pPr>
            <w:r w:rsidRPr="00B347CF">
              <w:rPr>
                <w:b/>
                <w:bCs/>
                <w:lang w:val="en-US"/>
              </w:rPr>
              <w:t>D benar</w:t>
            </w:r>
            <w:r w:rsidRPr="00B347CF">
              <w:rPr>
                <w:lang w:val="en-US"/>
              </w:rPr>
              <w:t xml:space="preserve">, karena memperluas dampak perubahan iklim secara logis dan mendukung gagasan bahwa dampaknya saling berkaitan. </w:t>
            </w:r>
          </w:p>
          <w:p w14:paraId="7F6A6C8E" w14:textId="77777777" w:rsidR="000F7DC8" w:rsidRPr="00B347CF" w:rsidRDefault="000F7DC8">
            <w:pPr>
              <w:numPr>
                <w:ilvl w:val="0"/>
                <w:numId w:val="103"/>
              </w:numPr>
              <w:spacing w:line="360" w:lineRule="auto"/>
              <w:rPr>
                <w:lang w:val="en-US"/>
              </w:rPr>
            </w:pPr>
            <w:r w:rsidRPr="00B347CF">
              <w:rPr>
                <w:b/>
                <w:bCs/>
                <w:lang w:val="en-US"/>
              </w:rPr>
              <w:t>E salah</w:t>
            </w:r>
            <w:r w:rsidRPr="00B347CF">
              <w:rPr>
                <w:lang w:val="en-US"/>
              </w:rPr>
              <w:t>, karena terlalu umum dan tidak memberikan hubungan yang kuat dengan gagasan sebelum maupun sesudah bagian rumpang.</w:t>
            </w:r>
          </w:p>
        </w:tc>
      </w:tr>
    </w:tbl>
    <w:p w14:paraId="3BC48187" w14:textId="77777777" w:rsidR="000F7DC8" w:rsidRPr="00B347CF" w:rsidRDefault="000F7DC8" w:rsidP="000F7DC8">
      <w:pPr>
        <w:spacing w:line="360" w:lineRule="auto"/>
      </w:pPr>
    </w:p>
    <w:p w14:paraId="7CA9FCBE" w14:textId="77777777" w:rsidR="000F7DC8" w:rsidRPr="00B347CF" w:rsidRDefault="000F7DC8" w:rsidP="000F7DC8">
      <w:pPr>
        <w:spacing w:line="360" w:lineRule="auto"/>
        <w:jc w:val="center"/>
      </w:pPr>
      <w:r w:rsidRPr="00B347CF">
        <w:rPr>
          <w:b/>
          <w:bCs/>
        </w:rPr>
        <w:t xml:space="preserve">KARTU SOAL NOMOR </w:t>
      </w:r>
      <w:r>
        <w:rPr>
          <w:b/>
          <w:bCs/>
        </w:rPr>
        <w:t>52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54051C9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520A06"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574B8B"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F9D249" w14:textId="77777777" w:rsidR="000F7DC8" w:rsidRPr="00B347CF" w:rsidRDefault="000F7DC8" w:rsidP="009D2B46">
            <w:pPr>
              <w:spacing w:line="360" w:lineRule="auto"/>
            </w:pPr>
            <w:r w:rsidRPr="00B347CF">
              <w:t>Peserta didik mampu menganalisis hubungan logis antarkalimat dan kepaduan gagasan dalam teks untuk menentukan kalimat yang tepat dalam melengkapi bagian rumpang secara tepat dan logis.</w:t>
            </w:r>
          </w:p>
        </w:tc>
      </w:tr>
      <w:tr w:rsidR="000F7DC8" w:rsidRPr="00B347CF" w14:paraId="76477C8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32710DE"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BEF51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CCF7B3" w14:textId="77777777" w:rsidR="000F7DC8" w:rsidRPr="00B347CF" w:rsidRDefault="000F7DC8" w:rsidP="009D2B46">
            <w:pPr>
              <w:spacing w:line="360" w:lineRule="auto"/>
            </w:pPr>
            <w:r w:rsidRPr="00B347CF">
              <w:t>Kepaduan gagasan dan hubungan logis antarkalimat</w:t>
            </w:r>
          </w:p>
        </w:tc>
      </w:tr>
      <w:tr w:rsidR="000F7DC8" w:rsidRPr="00B347CF" w14:paraId="3D2558E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F81DDB4"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2309F3"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4174A9" w14:textId="77777777" w:rsidR="000F7DC8" w:rsidRPr="00B347CF" w:rsidRDefault="000F7DC8" w:rsidP="009D2B46">
            <w:pPr>
              <w:spacing w:line="360" w:lineRule="auto"/>
            </w:pPr>
            <w:r w:rsidRPr="00B347CF">
              <w:t>Disajikan teks eksposisi tentang perubahan iklim yang memuat bagian rumpang, peserta didik mampu menentukan kalimat yang paling tepat untuk melengkapi teks berdasarkan hubungan logis antarkalimat dan kepaduan gagasan.</w:t>
            </w:r>
          </w:p>
        </w:tc>
      </w:tr>
      <w:tr w:rsidR="000F7DC8" w:rsidRPr="00B347CF" w14:paraId="1C5CE486"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CF6F5A"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CEFB1B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811059" w14:textId="77777777" w:rsidR="000F7DC8" w:rsidRPr="00B347CF" w:rsidRDefault="000F7DC8" w:rsidP="009D2B46">
            <w:pPr>
              <w:spacing w:line="360" w:lineRule="auto"/>
            </w:pPr>
            <w:r w:rsidRPr="00B347CF">
              <w:t>L3 / C4 (Penalaran / Analisis)</w:t>
            </w:r>
          </w:p>
        </w:tc>
      </w:tr>
      <w:tr w:rsidR="000F7DC8" w:rsidRPr="00B347CF" w14:paraId="60FCB775"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2B7B961"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4F89C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6501A3" w14:textId="77777777" w:rsidR="000F7DC8" w:rsidRPr="00B347CF" w:rsidRDefault="000F7DC8" w:rsidP="009D2B46">
            <w:pPr>
              <w:spacing w:line="360" w:lineRule="auto"/>
            </w:pPr>
            <w:r w:rsidRPr="00B347CF">
              <w:t>Pilihan Ganda Kompleks</w:t>
            </w:r>
          </w:p>
        </w:tc>
      </w:tr>
    </w:tbl>
    <w:p w14:paraId="5A16FD69" w14:textId="77777777" w:rsidR="000F7DC8" w:rsidRPr="00B347CF" w:rsidRDefault="000F7DC8" w:rsidP="000F7DC8">
      <w:pPr>
        <w:spacing w:line="360" w:lineRule="auto"/>
      </w:pPr>
    </w:p>
    <w:p w14:paraId="3F04934A" w14:textId="77777777" w:rsidR="000F7DC8" w:rsidRPr="00B347CF" w:rsidRDefault="000F7DC8" w:rsidP="000F7DC8">
      <w:pPr>
        <w:spacing w:line="360" w:lineRule="auto"/>
        <w:rPr>
          <w:lang w:val="en-US"/>
        </w:rPr>
      </w:pPr>
      <w:r w:rsidRPr="00B347CF">
        <w:rPr>
          <w:b/>
          <w:bCs/>
          <w:lang w:val="en-US"/>
        </w:rPr>
        <w:t>Bacalah teks berikut!</w:t>
      </w:r>
    </w:p>
    <w:p w14:paraId="2D93582C" w14:textId="77777777" w:rsidR="000F7DC8" w:rsidRPr="00B347CF" w:rsidRDefault="000F7DC8" w:rsidP="000F7DC8">
      <w:pPr>
        <w:spacing w:line="360" w:lineRule="auto"/>
        <w:rPr>
          <w:lang w:val="en-US"/>
        </w:rPr>
      </w:pPr>
      <w:r w:rsidRPr="00B347CF">
        <w:rPr>
          <w:lang w:val="en-US"/>
        </w:rPr>
        <w:t>Perubahan iklim merupakan persoalan yang semakin nyata dalam kehidupan masyarakat. Perubahan tersebut dapat terlihat dari meningkatnya suhu, perubahan pola curah hujan, serta pergeseran waktu datangnya musim. Kondisi ini memberikan dampak yang berbeda pada setiap wilayah. Daerah yang bergantung pada pertanian menghadapi ketidakpastian waktu tanam, sedangkan kawasan perkotaan harus menghadapi peningkatan risiko banjir dan suhu udara yang semakin tinggi.</w:t>
      </w:r>
    </w:p>
    <w:p w14:paraId="08AA651B" w14:textId="77777777" w:rsidR="000F7DC8" w:rsidRPr="00B347CF" w:rsidRDefault="000F7DC8" w:rsidP="000F7DC8">
      <w:pPr>
        <w:spacing w:line="360" w:lineRule="auto"/>
        <w:rPr>
          <w:lang w:val="en-US"/>
        </w:rPr>
      </w:pPr>
      <w:r w:rsidRPr="00B347CF">
        <w:rPr>
          <w:lang w:val="en-US"/>
        </w:rPr>
        <w:lastRenderedPageBreak/>
        <w:t>Dampak perubahan iklim tidak berdiri sendiri. Perubahan pola hujan dapat memengaruhi ketersediaan air bagi masyarakat dan tanaman. Ketika curah hujan turun secara berlebihan dalam waktu singkat, risiko banjir dan longsor dapat meningkat. Sebaliknya, ketika hujan tidak turun dalam waktu yang panjang, masyarakat dapat menghadapi kekeringan.</w:t>
      </w:r>
    </w:p>
    <w:p w14:paraId="0BF57D7A" w14:textId="77777777" w:rsidR="000F7DC8" w:rsidRPr="00B347CF" w:rsidRDefault="000F7DC8" w:rsidP="000F7DC8">
      <w:pPr>
        <w:spacing w:line="360" w:lineRule="auto"/>
        <w:rPr>
          <w:lang w:val="en-US"/>
        </w:rPr>
      </w:pPr>
      <w:r w:rsidRPr="00B347CF">
        <w:rPr>
          <w:b/>
          <w:bCs/>
          <w:lang w:val="en-US"/>
        </w:rPr>
        <w:t>Tentukan Benar atau Salah!</w:t>
      </w:r>
    </w:p>
    <w:tbl>
      <w:tblPr>
        <w:tblW w:w="93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7401"/>
        <w:gridCol w:w="603"/>
        <w:gridCol w:w="961"/>
      </w:tblGrid>
      <w:tr w:rsidR="000F7DC8" w:rsidRPr="00B347CF" w14:paraId="4EF6841F" w14:textId="77777777" w:rsidTr="009D2B4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DB5B6E" w14:textId="77777777" w:rsidR="000F7DC8" w:rsidRPr="00B347CF" w:rsidRDefault="000F7DC8" w:rsidP="009D2B46">
            <w:pPr>
              <w:spacing w:line="360" w:lineRule="auto"/>
              <w:rPr>
                <w:b/>
                <w:bCs/>
                <w:lang w:val="en-US"/>
              </w:rPr>
            </w:pPr>
            <w:r w:rsidRPr="00B347CF">
              <w:rPr>
                <w:b/>
                <w:bCs/>
                <w:lang w:val="en-US"/>
              </w:rPr>
              <w:t>No.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4F67F2" w14:textId="77777777" w:rsidR="000F7DC8" w:rsidRPr="00B347CF" w:rsidRDefault="000F7DC8" w:rsidP="009D2B46">
            <w:pPr>
              <w:spacing w:line="360" w:lineRule="auto"/>
              <w:rPr>
                <w:b/>
                <w:bCs/>
                <w:lang w:val="en-US"/>
              </w:rPr>
            </w:pPr>
            <w:r w:rsidRPr="00B347CF">
              <w:rPr>
                <w:b/>
                <w:bCs/>
                <w:lang w:val="en-US"/>
              </w:rPr>
              <w:t>Pernyataan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5398B7" w14:textId="77777777" w:rsidR="000F7DC8" w:rsidRPr="00B347CF" w:rsidRDefault="000F7DC8" w:rsidP="009D2B46">
            <w:pPr>
              <w:spacing w:line="360" w:lineRule="auto"/>
              <w:rPr>
                <w:b/>
                <w:bCs/>
                <w:lang w:val="en-US"/>
              </w:rPr>
            </w:pPr>
            <w:r w:rsidRPr="00B347CF">
              <w:rPr>
                <w:b/>
                <w:bCs/>
                <w:lang w:val="en-US"/>
              </w:rPr>
              <w:t>Benar</w:t>
            </w: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8166A3D" w14:textId="77777777" w:rsidR="000F7DC8" w:rsidRPr="00B347CF" w:rsidRDefault="000F7DC8" w:rsidP="009D2B46">
            <w:pPr>
              <w:spacing w:line="360" w:lineRule="auto"/>
              <w:rPr>
                <w:b/>
                <w:bCs/>
                <w:lang w:val="en-US"/>
              </w:rPr>
            </w:pPr>
            <w:r w:rsidRPr="00B347CF">
              <w:rPr>
                <w:b/>
                <w:bCs/>
                <w:lang w:val="en-US"/>
              </w:rPr>
              <w:t>Salah</w:t>
            </w:r>
          </w:p>
        </w:tc>
      </w:tr>
      <w:tr w:rsidR="000F7DC8" w:rsidRPr="00B347CF" w14:paraId="0B88EBDE"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376A8F" w14:textId="77777777" w:rsidR="000F7DC8" w:rsidRPr="00B347CF" w:rsidRDefault="000F7DC8" w:rsidP="009D2B46">
            <w:pPr>
              <w:spacing w:line="360" w:lineRule="auto"/>
              <w:rPr>
                <w:lang w:val="en-US"/>
              </w:rPr>
            </w:pPr>
            <w:r w:rsidRPr="00B347CF">
              <w:rPr>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FFCCDD" w14:textId="77777777" w:rsidR="000F7DC8" w:rsidRPr="00B347CF" w:rsidRDefault="000F7DC8" w:rsidP="009D2B46">
            <w:pPr>
              <w:spacing w:line="360" w:lineRule="auto"/>
              <w:rPr>
                <w:lang w:val="en-US"/>
              </w:rPr>
            </w:pPr>
            <w:r w:rsidRPr="00B347CF">
              <w:rPr>
                <w:lang w:val="en-US"/>
              </w:rPr>
              <w:t>Perubahan iklim dapat memberikan dampak yang berbeda sesuai dengan kondisi suatu wilayah.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62F6C1"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A113FF" w14:textId="77777777" w:rsidR="000F7DC8" w:rsidRPr="00B347CF" w:rsidRDefault="000F7DC8" w:rsidP="009D2B46">
            <w:pPr>
              <w:spacing w:line="360" w:lineRule="auto"/>
              <w:rPr>
                <w:b/>
                <w:bCs/>
                <w:lang w:val="en-US"/>
              </w:rPr>
            </w:pPr>
          </w:p>
        </w:tc>
      </w:tr>
      <w:tr w:rsidR="000F7DC8" w:rsidRPr="00B347CF" w14:paraId="79E82673"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CD490A" w14:textId="77777777" w:rsidR="000F7DC8" w:rsidRPr="00B347CF" w:rsidRDefault="000F7DC8" w:rsidP="009D2B46">
            <w:pPr>
              <w:spacing w:line="360" w:lineRule="auto"/>
              <w:rPr>
                <w:lang w:val="en-US"/>
              </w:rPr>
            </w:pPr>
            <w:r w:rsidRPr="00B347CF">
              <w:rPr>
                <w:lang w:val="en-US"/>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77D09C" w14:textId="77777777" w:rsidR="000F7DC8" w:rsidRPr="00B347CF" w:rsidRDefault="000F7DC8" w:rsidP="009D2B46">
            <w:pPr>
              <w:spacing w:line="360" w:lineRule="auto"/>
              <w:rPr>
                <w:lang w:val="en-US"/>
              </w:rPr>
            </w:pPr>
            <w:r w:rsidRPr="00B347CF">
              <w:rPr>
                <w:lang w:val="en-US"/>
              </w:rPr>
              <w:t>Perubahan pola hujan hanya berdampak terhadap kegiatan pertanian.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8AD18E"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F96091B" w14:textId="77777777" w:rsidR="000F7DC8" w:rsidRPr="00B347CF" w:rsidRDefault="000F7DC8" w:rsidP="009D2B46">
            <w:pPr>
              <w:spacing w:line="360" w:lineRule="auto"/>
              <w:rPr>
                <w:b/>
                <w:bCs/>
                <w:lang w:val="en-US"/>
              </w:rPr>
            </w:pPr>
          </w:p>
        </w:tc>
      </w:tr>
      <w:tr w:rsidR="000F7DC8" w:rsidRPr="00B347CF" w14:paraId="0BAB5655"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17FB38" w14:textId="77777777" w:rsidR="000F7DC8" w:rsidRPr="00B347CF" w:rsidRDefault="000F7DC8" w:rsidP="009D2B46">
            <w:pPr>
              <w:spacing w:line="360" w:lineRule="auto"/>
              <w:rPr>
                <w:lang w:val="en-US"/>
              </w:rPr>
            </w:pPr>
            <w:r w:rsidRPr="00B347CF">
              <w:rPr>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0D6D7B" w14:textId="77777777" w:rsidR="000F7DC8" w:rsidRPr="00B347CF" w:rsidRDefault="000F7DC8" w:rsidP="009D2B46">
            <w:pPr>
              <w:spacing w:line="360" w:lineRule="auto"/>
              <w:rPr>
                <w:lang w:val="en-US"/>
              </w:rPr>
            </w:pPr>
            <w:r w:rsidRPr="00B347CF">
              <w:rPr>
                <w:lang w:val="en-US"/>
              </w:rPr>
              <w:t>Hujan berlebihan dalam waktu singkat dapat meningkatkan risiko banjir dan longsor.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2DF53A"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25A157" w14:textId="77777777" w:rsidR="000F7DC8" w:rsidRPr="00B347CF" w:rsidRDefault="000F7DC8" w:rsidP="009D2B46">
            <w:pPr>
              <w:spacing w:line="360" w:lineRule="auto"/>
              <w:rPr>
                <w:b/>
                <w:bCs/>
                <w:lang w:val="en-US"/>
              </w:rPr>
            </w:pPr>
          </w:p>
        </w:tc>
      </w:tr>
      <w:tr w:rsidR="000F7DC8" w:rsidRPr="00B347CF" w14:paraId="5766AE2C"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1BB88B" w14:textId="77777777" w:rsidR="000F7DC8" w:rsidRPr="00B347CF" w:rsidRDefault="000F7DC8" w:rsidP="009D2B46">
            <w:pPr>
              <w:spacing w:line="360" w:lineRule="auto"/>
              <w:rPr>
                <w:lang w:val="en-US"/>
              </w:rPr>
            </w:pPr>
            <w:r w:rsidRPr="00B347CF">
              <w:rPr>
                <w:lang w:val="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839925" w14:textId="77777777" w:rsidR="000F7DC8" w:rsidRPr="00B347CF" w:rsidRDefault="000F7DC8" w:rsidP="009D2B46">
            <w:pPr>
              <w:spacing w:line="360" w:lineRule="auto"/>
              <w:rPr>
                <w:lang w:val="en-US"/>
              </w:rPr>
            </w:pPr>
            <w:r w:rsidRPr="00B347CF">
              <w:rPr>
                <w:lang w:val="en-US"/>
              </w:rPr>
              <w:t>Kekeringan dapat terjadi ketika hujan tidak turun dalam waktu yang panjang.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96E275"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7A56F5" w14:textId="77777777" w:rsidR="000F7DC8" w:rsidRPr="00B347CF" w:rsidRDefault="000F7DC8" w:rsidP="009D2B46">
            <w:pPr>
              <w:spacing w:line="360" w:lineRule="auto"/>
              <w:rPr>
                <w:b/>
                <w:bCs/>
                <w:lang w:val="en-US"/>
              </w:rPr>
            </w:pPr>
          </w:p>
        </w:tc>
      </w:tr>
      <w:tr w:rsidR="000F7DC8" w:rsidRPr="00B347CF" w14:paraId="68161FC3"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34BE88" w14:textId="77777777" w:rsidR="000F7DC8" w:rsidRPr="00B347CF" w:rsidRDefault="000F7DC8" w:rsidP="009D2B46">
            <w:pPr>
              <w:spacing w:line="360" w:lineRule="auto"/>
              <w:rPr>
                <w:lang w:val="en-US"/>
              </w:rPr>
            </w:pPr>
            <w:r w:rsidRPr="00B347CF">
              <w:rPr>
                <w:lang w:val="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7E1424" w14:textId="77777777" w:rsidR="000F7DC8" w:rsidRPr="00B347CF" w:rsidRDefault="000F7DC8" w:rsidP="009D2B46">
            <w:pPr>
              <w:spacing w:line="360" w:lineRule="auto"/>
              <w:rPr>
                <w:lang w:val="en-US"/>
              </w:rPr>
            </w:pPr>
            <w:r w:rsidRPr="00B347CF">
              <w:rPr>
                <w:lang w:val="en-US"/>
              </w:rPr>
              <w:t>Teks menunjukkan bahwa perubahan iklim hanya berkaitan dengan perubahan suhu udara.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D76D69" w14:textId="77777777" w:rsidR="000F7DC8" w:rsidRPr="00B347CF" w:rsidRDefault="000F7DC8" w:rsidP="009D2B46">
            <w:pPr>
              <w:spacing w:line="360" w:lineRule="auto"/>
              <w:rPr>
                <w:lang w:val="en-US"/>
              </w:rPr>
            </w:pPr>
          </w:p>
        </w:tc>
        <w:tc>
          <w:tcPr>
            <w:tcW w:w="9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8D482A" w14:textId="77777777" w:rsidR="000F7DC8" w:rsidRPr="00B347CF" w:rsidRDefault="000F7DC8" w:rsidP="009D2B46">
            <w:pPr>
              <w:spacing w:line="360" w:lineRule="auto"/>
              <w:rPr>
                <w:b/>
                <w:bCs/>
                <w:lang w:val="en-US"/>
              </w:rPr>
            </w:pPr>
          </w:p>
        </w:tc>
      </w:tr>
    </w:tbl>
    <w:p w14:paraId="33CD77FF" w14:textId="77777777" w:rsidR="000F7DC8" w:rsidRPr="00B347CF" w:rsidRDefault="000F7DC8" w:rsidP="000F7DC8">
      <w:pPr>
        <w:spacing w:line="360" w:lineRule="auto"/>
        <w:rPr>
          <w:b/>
          <w:bCs/>
          <w:lang w:val="en-US"/>
        </w:rPr>
      </w:pPr>
    </w:p>
    <w:p w14:paraId="6C814AA6" w14:textId="77777777" w:rsidR="000F7DC8" w:rsidRPr="00B347CF" w:rsidRDefault="000F7DC8" w:rsidP="000F7DC8">
      <w:pPr>
        <w:spacing w:line="360" w:lineRule="auto"/>
      </w:pPr>
    </w:p>
    <w:p w14:paraId="3719BA6A" w14:textId="77777777" w:rsidR="000F7DC8" w:rsidRPr="00B347CF" w:rsidRDefault="000F7DC8" w:rsidP="000F7DC8">
      <w:pPr>
        <w:spacing w:line="360" w:lineRule="auto"/>
      </w:pPr>
      <w:r w:rsidRPr="00B347CF">
        <w:t>Kunci Jawaban</w:t>
      </w:r>
    </w:p>
    <w:tbl>
      <w:tblPr>
        <w:tblW w:w="85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7108"/>
        <w:gridCol w:w="1047"/>
      </w:tblGrid>
      <w:tr w:rsidR="000F7DC8" w:rsidRPr="00B347CF" w14:paraId="72559CEC"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1154F0" w14:textId="77777777" w:rsidR="000F7DC8" w:rsidRPr="00B347CF" w:rsidRDefault="000F7DC8" w:rsidP="009D2B46">
            <w:pPr>
              <w:spacing w:line="360" w:lineRule="auto"/>
              <w:rPr>
                <w:lang w:val="en-US"/>
              </w:rPr>
            </w:pPr>
            <w:r w:rsidRPr="00B347CF">
              <w:rPr>
                <w:lang w:val="en-US"/>
              </w:rPr>
              <w:t>No.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F472A0" w14:textId="77777777" w:rsidR="000F7DC8" w:rsidRPr="00B347CF" w:rsidRDefault="000F7DC8" w:rsidP="009D2B46">
            <w:pPr>
              <w:spacing w:line="360" w:lineRule="auto"/>
              <w:rPr>
                <w:lang w:val="en-US"/>
              </w:rPr>
            </w:pPr>
            <w:r w:rsidRPr="00B347CF">
              <w:rPr>
                <w:lang w:val="en-US"/>
              </w:rPr>
              <w:t>Pernyataan</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DE2C47" w14:textId="77777777" w:rsidR="000F7DC8" w:rsidRPr="00B347CF" w:rsidRDefault="000F7DC8" w:rsidP="009D2B46">
            <w:pPr>
              <w:spacing w:line="360" w:lineRule="auto"/>
              <w:rPr>
                <w:b/>
                <w:bCs/>
                <w:lang w:val="en-US"/>
              </w:rPr>
            </w:pPr>
            <w:r w:rsidRPr="00B347CF">
              <w:rPr>
                <w:b/>
                <w:bCs/>
                <w:lang w:val="en-US"/>
              </w:rPr>
              <w:t>Jawabn</w:t>
            </w:r>
          </w:p>
        </w:tc>
      </w:tr>
      <w:tr w:rsidR="000F7DC8" w:rsidRPr="00B347CF" w14:paraId="3818130D"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71F0C2" w14:textId="77777777" w:rsidR="000F7DC8" w:rsidRPr="00B347CF" w:rsidRDefault="000F7DC8" w:rsidP="009D2B46">
            <w:pPr>
              <w:spacing w:line="360" w:lineRule="auto"/>
              <w:rPr>
                <w:lang w:val="en-US"/>
              </w:rPr>
            </w:pPr>
            <w:r w:rsidRPr="00B347CF">
              <w:rPr>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2E3964" w14:textId="77777777" w:rsidR="000F7DC8" w:rsidRPr="00B347CF" w:rsidRDefault="000F7DC8" w:rsidP="009D2B46">
            <w:pPr>
              <w:spacing w:line="360" w:lineRule="auto"/>
              <w:rPr>
                <w:lang w:val="en-US"/>
              </w:rPr>
            </w:pPr>
            <w:r w:rsidRPr="00B347CF">
              <w:rPr>
                <w:lang w:val="en-US"/>
              </w:rPr>
              <w:t>Perubahan iklim dapat memberikan dampak yang berbeda sesuai dengan kondisi suatu wilayah.</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5C6EEC"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34620656"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9FB6DD" w14:textId="77777777" w:rsidR="000F7DC8" w:rsidRPr="00B347CF" w:rsidRDefault="000F7DC8" w:rsidP="009D2B46">
            <w:pPr>
              <w:spacing w:line="360" w:lineRule="auto"/>
              <w:rPr>
                <w:lang w:val="en-US"/>
              </w:rPr>
            </w:pPr>
            <w:r w:rsidRPr="00B347CF">
              <w:rPr>
                <w:lang w:val="en-US"/>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36E74C" w14:textId="77777777" w:rsidR="000F7DC8" w:rsidRPr="00B347CF" w:rsidRDefault="000F7DC8" w:rsidP="009D2B46">
            <w:pPr>
              <w:spacing w:line="360" w:lineRule="auto"/>
              <w:rPr>
                <w:lang w:val="en-US"/>
              </w:rPr>
            </w:pPr>
            <w:r w:rsidRPr="00B347CF">
              <w:rPr>
                <w:lang w:val="en-US"/>
              </w:rPr>
              <w:t>Perubahan pola hujan hanya berdampak terhadap kegiatan pertanian.</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540C1F" w14:textId="77777777" w:rsidR="000F7DC8" w:rsidRPr="00B347CF" w:rsidRDefault="000F7DC8" w:rsidP="009D2B46">
            <w:pPr>
              <w:spacing w:line="360" w:lineRule="auto"/>
              <w:rPr>
                <w:b/>
                <w:bCs/>
                <w:lang w:val="en-US"/>
              </w:rPr>
            </w:pPr>
            <w:r w:rsidRPr="00B347CF">
              <w:rPr>
                <w:b/>
                <w:bCs/>
                <w:lang w:val="en-US"/>
              </w:rPr>
              <w:t>Salah</w:t>
            </w:r>
          </w:p>
        </w:tc>
      </w:tr>
      <w:tr w:rsidR="000F7DC8" w:rsidRPr="00B347CF" w14:paraId="142510D6"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99DB7F" w14:textId="77777777" w:rsidR="000F7DC8" w:rsidRPr="00B347CF" w:rsidRDefault="000F7DC8" w:rsidP="009D2B46">
            <w:pPr>
              <w:spacing w:line="360" w:lineRule="auto"/>
              <w:rPr>
                <w:lang w:val="en-US"/>
              </w:rPr>
            </w:pPr>
            <w:r w:rsidRPr="00B347CF">
              <w:rPr>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867133" w14:textId="77777777" w:rsidR="000F7DC8" w:rsidRPr="00B347CF" w:rsidRDefault="000F7DC8" w:rsidP="009D2B46">
            <w:pPr>
              <w:spacing w:line="360" w:lineRule="auto"/>
              <w:rPr>
                <w:lang w:val="en-US"/>
              </w:rPr>
            </w:pPr>
            <w:r w:rsidRPr="00B347CF">
              <w:rPr>
                <w:lang w:val="en-US"/>
              </w:rPr>
              <w:t>Hujan berlebihan dalam waktu singkat dapat meningkatkan risiko banjir dan longsor.</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B1981C"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2BE530DE"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03B117" w14:textId="77777777" w:rsidR="000F7DC8" w:rsidRPr="00B347CF" w:rsidRDefault="000F7DC8" w:rsidP="009D2B46">
            <w:pPr>
              <w:spacing w:line="360" w:lineRule="auto"/>
              <w:rPr>
                <w:lang w:val="en-US"/>
              </w:rPr>
            </w:pPr>
            <w:r w:rsidRPr="00B347CF">
              <w:rPr>
                <w:lang w:val="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ADA6E8" w14:textId="77777777" w:rsidR="000F7DC8" w:rsidRPr="00B347CF" w:rsidRDefault="000F7DC8" w:rsidP="009D2B46">
            <w:pPr>
              <w:spacing w:line="360" w:lineRule="auto"/>
              <w:rPr>
                <w:lang w:val="en-US"/>
              </w:rPr>
            </w:pPr>
            <w:r w:rsidRPr="00B347CF">
              <w:rPr>
                <w:lang w:val="en-US"/>
              </w:rPr>
              <w:t>Kekeringan dapat terjadi ketika hujan tidak turun dalam waktu yang panjang.</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E8ED52" w14:textId="77777777" w:rsidR="000F7DC8" w:rsidRPr="00B347CF" w:rsidRDefault="000F7DC8" w:rsidP="009D2B46">
            <w:pPr>
              <w:spacing w:line="360" w:lineRule="auto"/>
              <w:rPr>
                <w:b/>
                <w:bCs/>
                <w:lang w:val="en-US"/>
              </w:rPr>
            </w:pPr>
            <w:r w:rsidRPr="00B347CF">
              <w:rPr>
                <w:b/>
                <w:bCs/>
                <w:lang w:val="en-US"/>
              </w:rPr>
              <w:t>Benar</w:t>
            </w:r>
          </w:p>
        </w:tc>
      </w:tr>
      <w:tr w:rsidR="000F7DC8" w:rsidRPr="00B347CF" w14:paraId="1DDB8036" w14:textId="77777777" w:rsidTr="009D2B4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907278" w14:textId="77777777" w:rsidR="000F7DC8" w:rsidRPr="00B347CF" w:rsidRDefault="000F7DC8" w:rsidP="009D2B46">
            <w:pPr>
              <w:spacing w:line="360" w:lineRule="auto"/>
              <w:rPr>
                <w:lang w:val="en-US"/>
              </w:rPr>
            </w:pPr>
            <w:r w:rsidRPr="00B347CF">
              <w:rPr>
                <w:lang w:val="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841373" w14:textId="77777777" w:rsidR="000F7DC8" w:rsidRPr="00B347CF" w:rsidRDefault="000F7DC8" w:rsidP="009D2B46">
            <w:pPr>
              <w:spacing w:line="360" w:lineRule="auto"/>
              <w:rPr>
                <w:lang w:val="en-US"/>
              </w:rPr>
            </w:pPr>
            <w:r w:rsidRPr="00B347CF">
              <w:rPr>
                <w:lang w:val="en-US"/>
              </w:rPr>
              <w:t>Teks menunjukkan bahwa perubahan iklim hanya berkaitan dengan perubahan suhu udara.</w:t>
            </w:r>
          </w:p>
        </w:tc>
        <w:tc>
          <w:tcPr>
            <w:tcW w:w="10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EB02E9" w14:textId="77777777" w:rsidR="000F7DC8" w:rsidRPr="00B347CF" w:rsidRDefault="000F7DC8" w:rsidP="009D2B46">
            <w:pPr>
              <w:spacing w:line="360" w:lineRule="auto"/>
              <w:rPr>
                <w:b/>
                <w:bCs/>
                <w:lang w:val="en-US"/>
              </w:rPr>
            </w:pPr>
            <w:r w:rsidRPr="00B347CF">
              <w:rPr>
                <w:b/>
                <w:bCs/>
                <w:lang w:val="en-US"/>
              </w:rPr>
              <w:t>Salah</w:t>
            </w:r>
          </w:p>
        </w:tc>
      </w:tr>
    </w:tbl>
    <w:p w14:paraId="08D249BF" w14:textId="77777777" w:rsidR="000F7DC8" w:rsidRDefault="000F7DC8" w:rsidP="000F7DC8">
      <w:pPr>
        <w:spacing w:line="360" w:lineRule="auto"/>
        <w:rPr>
          <w:lang w:val="en-US"/>
        </w:rPr>
      </w:pPr>
      <w:r w:rsidRPr="00B347CF">
        <w:rPr>
          <w:b/>
          <w:bCs/>
          <w:lang w:val="en-US"/>
        </w:rPr>
        <w:t>Pembahasan:</w:t>
      </w:r>
      <w:r w:rsidRPr="00B347CF">
        <w:rPr>
          <w:lang w:val="en-US"/>
        </w:rPr>
        <w:br/>
        <w:t>Pernyataan nomor 2 salah karena dampak perubahan pola hujan juga berkaitan dengan ketersediaan air, banjir, longsor, dan kekeringan. Nomor 5 salah karena teks menyebutkan beberapa indikator perubahan iklim, bukan hanya suhu.</w:t>
      </w:r>
    </w:p>
    <w:p w14:paraId="0663EBB9" w14:textId="77777777" w:rsidR="000F7DC8" w:rsidRPr="00B347CF" w:rsidRDefault="000F7DC8" w:rsidP="000F7DC8">
      <w:pPr>
        <w:spacing w:line="360" w:lineRule="auto"/>
        <w:rPr>
          <w:lang w:val="en-US"/>
        </w:rPr>
      </w:pPr>
    </w:p>
    <w:p w14:paraId="4256C8B0" w14:textId="77777777" w:rsidR="000F7DC8" w:rsidRPr="00B347CF" w:rsidRDefault="000F7DC8" w:rsidP="000F7DC8">
      <w:pPr>
        <w:spacing w:line="360" w:lineRule="auto"/>
        <w:jc w:val="center"/>
      </w:pPr>
      <w:r w:rsidRPr="00B347CF">
        <w:rPr>
          <w:b/>
          <w:bCs/>
        </w:rPr>
        <w:t xml:space="preserve">KARTU SOAL NOMOR </w:t>
      </w:r>
      <w:r>
        <w:rPr>
          <w:b/>
          <w:bCs/>
        </w:rPr>
        <w:t>53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61625AC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5DCF6C"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EB20A7"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5065E9" w14:textId="77777777" w:rsidR="000F7DC8" w:rsidRPr="00B347CF" w:rsidRDefault="000F7DC8" w:rsidP="009D2B46">
            <w:pPr>
              <w:spacing w:line="360" w:lineRule="auto"/>
            </w:pPr>
            <w:r w:rsidRPr="00B347CF">
              <w:t>Peserta didik mampu mengevaluasi ketepatan pengisian bagian rumpang (frasa/kalimat) dalam sebuah teks teks naratif/deskriptif agar tercipta kepaduan makna, konsistensi konteks, dan kohesi antarparagraf.</w:t>
            </w:r>
          </w:p>
        </w:tc>
      </w:tr>
      <w:tr w:rsidR="000F7DC8" w:rsidRPr="00B347CF" w14:paraId="53409A0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54295C4"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782D29"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695722" w14:textId="77777777" w:rsidR="000F7DC8" w:rsidRPr="00B347CF" w:rsidRDefault="000F7DC8" w:rsidP="009D2B46">
            <w:pPr>
              <w:spacing w:line="360" w:lineRule="auto"/>
            </w:pPr>
            <w:r w:rsidRPr="00B347CF">
              <w:t xml:space="preserve">Teks Rumpang </w:t>
            </w:r>
          </w:p>
        </w:tc>
      </w:tr>
      <w:tr w:rsidR="000F7DC8" w:rsidRPr="00B347CF" w14:paraId="54E626C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60EC5B"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5850A6"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1AD83B" w14:textId="77777777" w:rsidR="000F7DC8" w:rsidRPr="00B347CF" w:rsidRDefault="000F7DC8" w:rsidP="009D2B46">
            <w:pPr>
              <w:spacing w:line="360" w:lineRule="auto"/>
            </w:pPr>
            <w:r w:rsidRPr="00B347CF">
              <w:t xml:space="preserve">Peserta didik dapat mengevaluasi ketepatan pilihan frasa/kalimat pengganti pada bagian yang rumpang tersebut dengan mempertimbangkan kepaduan makna, konsistensi konteks isi teks, dan kohesi antarparagraf secara kritis. </w:t>
            </w:r>
          </w:p>
        </w:tc>
      </w:tr>
      <w:tr w:rsidR="000F7DC8" w:rsidRPr="00B347CF" w14:paraId="0BDB67A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C6B585F" w14:textId="77777777" w:rsidR="000F7DC8" w:rsidRPr="00B347CF" w:rsidRDefault="000F7DC8" w:rsidP="009D2B46">
            <w:pPr>
              <w:spacing w:line="360" w:lineRule="auto"/>
            </w:pPr>
            <w:r w:rsidRPr="00B347CF">
              <w:rPr>
                <w:b/>
                <w:bCs/>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29FC71"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C66347" w14:textId="77777777" w:rsidR="000F7DC8" w:rsidRPr="00B347CF" w:rsidRDefault="000F7DC8" w:rsidP="009D2B46">
            <w:pPr>
              <w:spacing w:line="360" w:lineRule="auto"/>
            </w:pPr>
            <w:r w:rsidRPr="00B347CF">
              <w:t>L3 / C4 (Penalaran / Analisis)</w:t>
            </w:r>
          </w:p>
        </w:tc>
      </w:tr>
      <w:tr w:rsidR="000F7DC8" w:rsidRPr="00B347CF" w14:paraId="34FA2A1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B24F2E5"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872AFC"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88DFB1" w14:textId="77777777" w:rsidR="000F7DC8" w:rsidRPr="00B347CF" w:rsidRDefault="000F7DC8" w:rsidP="009D2B46">
            <w:pPr>
              <w:spacing w:line="360" w:lineRule="auto"/>
            </w:pPr>
            <w:r w:rsidRPr="00B347CF">
              <w:t>Pilihan Ganda</w:t>
            </w:r>
          </w:p>
        </w:tc>
      </w:tr>
    </w:tbl>
    <w:p w14:paraId="7C2EB02A" w14:textId="77777777" w:rsidR="000F7DC8" w:rsidRPr="00B347CF" w:rsidRDefault="000F7DC8" w:rsidP="000F7DC8">
      <w:pPr>
        <w:spacing w:line="360" w:lineRule="auto"/>
      </w:pPr>
    </w:p>
    <w:p w14:paraId="26293159" w14:textId="77777777" w:rsidR="000F7DC8" w:rsidRPr="00B347CF" w:rsidRDefault="000F7DC8" w:rsidP="000F7DC8">
      <w:pPr>
        <w:spacing w:line="360" w:lineRule="auto"/>
        <w:rPr>
          <w:b/>
          <w:bCs/>
        </w:rPr>
      </w:pPr>
      <w:r w:rsidRPr="00B347CF">
        <w:rPr>
          <w:b/>
          <w:bCs/>
        </w:rPr>
        <w:t>Butir Soal</w:t>
      </w:r>
    </w:p>
    <w:p w14:paraId="1556E100" w14:textId="77777777" w:rsidR="000F7DC8" w:rsidRPr="00B347CF" w:rsidRDefault="000F7DC8" w:rsidP="000F7DC8">
      <w:pPr>
        <w:spacing w:line="360" w:lineRule="auto"/>
        <w:rPr>
          <w:lang w:val="en-US"/>
        </w:rPr>
      </w:pPr>
      <w:r w:rsidRPr="00B347CF">
        <w:rPr>
          <w:lang w:val="en-US"/>
        </w:rPr>
        <w:t>Bacalah teks rumpang berikut ini dengan saksama untuk menjawab soal nomor 1 dan 2!</w:t>
      </w:r>
    </w:p>
    <w:p w14:paraId="41028348" w14:textId="77777777" w:rsidR="000F7DC8" w:rsidRPr="00B347CF" w:rsidRDefault="000F7DC8" w:rsidP="000F7DC8">
      <w:pPr>
        <w:spacing w:line="360" w:lineRule="auto"/>
        <w:rPr>
          <w:lang w:val="en-US"/>
        </w:rPr>
      </w:pPr>
      <w:r w:rsidRPr="00B347CF">
        <w:rPr>
          <w:lang w:val="en-US"/>
        </w:rPr>
        <w:t>Ketahanan pangan nasional bukan sekadar urusan kecukupan pasokan karbohidrat dari beras, melainkan mencakup aksesibilitas, keterjangkauan, dan kualitas gizi bagi seluruh lapisan masyarakat. Di tengah ancaman krisis iklim global yang kian nyata, ketergantungan Indonesia pada satu jenis komoditas pokok menjadi sangat rentan terhadap guncangan. Oleh karena itu, diversifikasi pangan lokal berbasis kearifan nusantara, seperti sagu, jagung, dan singkong, merupakan langkah strategis yang tidak bisa ditunda. [...(1)...], masih terdapat resistensi di kalangan masyarakat yang telanjur mengakar pada stigma bahwa "belum makan jika belum makan nasi."</w:t>
      </w:r>
    </w:p>
    <w:p w14:paraId="18734989" w14:textId="77777777" w:rsidR="000F7DC8" w:rsidRPr="00B347CF" w:rsidRDefault="000F7DC8" w:rsidP="000F7DC8">
      <w:pPr>
        <w:spacing w:line="360" w:lineRule="auto"/>
        <w:rPr>
          <w:lang w:val="en-US"/>
        </w:rPr>
      </w:pPr>
      <w:r w:rsidRPr="00B347CF">
        <w:rPr>
          <w:lang w:val="en-US"/>
        </w:rPr>
        <w:t>Mengubah paradigma konsumsi masyarakat memerlukan intervensi kebijakan yang komprehensif dari hulu ke hilir. Pada sektor hulu, pemerintah perlu memberikan insentif bagi petani yang menanam palawija dan tanaman pangan lokal lainnya. Sementara itu, di sektor hilir, kampanye edukasi gizi dan inovasi pengolahan bahan pangan alternatif harus digalakkan agar [...(2)...]. Jika sinergi antarlembaga dan partisipasi aktif masyarakat gagal dibangun secara konsisten, [...(3)...]. Sebaliknya, jika berhasil, Indonesia tidak hanya akan mandiri secara pangan, tetapi juga memiliki resiliensi tinggi terhadap dinamika geopolitik dan ekonomi global.</w:t>
      </w:r>
    </w:p>
    <w:p w14:paraId="19D8C139" w14:textId="77777777" w:rsidR="000F7DC8" w:rsidRPr="00B347CF" w:rsidRDefault="000F7DC8" w:rsidP="000F7DC8">
      <w:pPr>
        <w:spacing w:line="360" w:lineRule="auto"/>
        <w:rPr>
          <w:lang w:val="en-US"/>
        </w:rPr>
      </w:pPr>
      <w:r w:rsidRPr="00B347CF">
        <w:rPr>
          <w:lang w:val="en-US"/>
        </w:rPr>
        <w:t>Untuk membangun kepaduan wacana yang utuh dan logis, kelompok kata yang paling tepat untuk melengkapi rumpang (1), (2), dan (3) pada teks di atas adalah...</w:t>
      </w:r>
    </w:p>
    <w:p w14:paraId="2B7960E1" w14:textId="77777777" w:rsidR="000F7DC8" w:rsidRPr="00B347CF" w:rsidRDefault="000F7DC8" w:rsidP="000F7DC8">
      <w:pPr>
        <w:numPr>
          <w:ilvl w:val="0"/>
          <w:numId w:val="50"/>
        </w:numPr>
        <w:spacing w:line="360" w:lineRule="auto"/>
        <w:rPr>
          <w:lang w:val="en-US"/>
        </w:rPr>
      </w:pPr>
      <w:r w:rsidRPr="00B347CF">
        <w:rPr>
          <w:lang w:val="en-US"/>
        </w:rPr>
        <w:t xml:space="preserve">(1) Sayangnya; (2) harganya dapat bersaing dengan beras impor; (3) krisis pangan hanyalah isapan jempol belaka. </w:t>
      </w:r>
    </w:p>
    <w:p w14:paraId="6A8661EA" w14:textId="77777777" w:rsidR="000F7DC8" w:rsidRPr="00B347CF" w:rsidRDefault="000F7DC8" w:rsidP="000F7DC8">
      <w:pPr>
        <w:numPr>
          <w:ilvl w:val="0"/>
          <w:numId w:val="50"/>
        </w:numPr>
        <w:spacing w:line="360" w:lineRule="auto"/>
        <w:rPr>
          <w:lang w:val="en-US"/>
        </w:rPr>
      </w:pPr>
      <w:r w:rsidRPr="00B347CF">
        <w:rPr>
          <w:lang w:val="en-US"/>
        </w:rPr>
        <w:t xml:space="preserve">(1) Akan tetapi; (2) lebih menarik minat generasi muda urban; (3) program diversifikasi ini hanya akan menjadi dokumen perencanaan tanpa realisasi. </w:t>
      </w:r>
    </w:p>
    <w:p w14:paraId="40674778" w14:textId="77777777" w:rsidR="000F7DC8" w:rsidRPr="00B347CF" w:rsidRDefault="000F7DC8" w:rsidP="000F7DC8">
      <w:pPr>
        <w:numPr>
          <w:ilvl w:val="0"/>
          <w:numId w:val="50"/>
        </w:numPr>
        <w:spacing w:line="360" w:lineRule="auto"/>
        <w:rPr>
          <w:lang w:val="en-US"/>
        </w:rPr>
      </w:pPr>
      <w:r w:rsidRPr="00B347CF">
        <w:rPr>
          <w:lang w:val="en-US"/>
        </w:rPr>
        <w:t xml:space="preserve">(1) Namun demikian; (2) produk olahannya memiliki daya saing dan nilai tambah di pasaran; (3) ancaman krisis pangan akibat perubahan iklim akan semakin sulit dimitigasi. </w:t>
      </w:r>
    </w:p>
    <w:p w14:paraId="552D8AED" w14:textId="77777777" w:rsidR="000F7DC8" w:rsidRPr="00B347CF" w:rsidRDefault="000F7DC8" w:rsidP="000F7DC8">
      <w:pPr>
        <w:numPr>
          <w:ilvl w:val="0"/>
          <w:numId w:val="50"/>
        </w:numPr>
        <w:spacing w:line="360" w:lineRule="auto"/>
        <w:rPr>
          <w:lang w:val="en-US"/>
        </w:rPr>
      </w:pPr>
      <w:r w:rsidRPr="00B347CF">
        <w:rPr>
          <w:lang w:val="en-US"/>
        </w:rPr>
        <w:t xml:space="preserve">(1) Dengan demikian; (2) petani tidak lagi bergantung pada subsidi pupuk; (3) kesejahteraan masyarakat dan petani akan meningkat tajam. </w:t>
      </w:r>
    </w:p>
    <w:p w14:paraId="4F37991D" w14:textId="77777777" w:rsidR="000F7DC8" w:rsidRPr="00B347CF" w:rsidRDefault="000F7DC8" w:rsidP="000F7DC8">
      <w:pPr>
        <w:numPr>
          <w:ilvl w:val="0"/>
          <w:numId w:val="50"/>
        </w:numPr>
        <w:spacing w:line="360" w:lineRule="auto"/>
        <w:rPr>
          <w:lang w:val="en-US"/>
        </w:rPr>
      </w:pPr>
      <w:r w:rsidRPr="00B347CF">
        <w:rPr>
          <w:lang w:val="en-US"/>
        </w:rPr>
        <w:t>(1) Sebaliknya; (2) keragaman hayati nusantara dapat segera diekspor; (3) ketergantungan masyarakat pada karbohidrat tunggal akan terus berlanjut tanpa henti.</w:t>
      </w:r>
    </w:p>
    <w:p w14:paraId="22F9C068" w14:textId="77777777" w:rsidR="000F7DC8" w:rsidRPr="00B347CF" w:rsidRDefault="000F7DC8" w:rsidP="000F7DC8">
      <w:pPr>
        <w:spacing w:line="360" w:lineRule="auto"/>
        <w:rPr>
          <w:lang w:val="en-US"/>
        </w:rPr>
      </w:pPr>
    </w:p>
    <w:p w14:paraId="62572B93" w14:textId="77777777" w:rsidR="000F7DC8" w:rsidRPr="00B347CF" w:rsidRDefault="000F7DC8" w:rsidP="000F7DC8">
      <w:pPr>
        <w:spacing w:line="360" w:lineRule="auto"/>
        <w:rPr>
          <w:b/>
          <w:bCs/>
        </w:rPr>
      </w:pPr>
      <w:r w:rsidRPr="00B347C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02BC6657"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52F7F6B" w14:textId="77777777" w:rsidR="000F7DC8" w:rsidRPr="00B347CF" w:rsidRDefault="000F7DC8" w:rsidP="009D2B46">
            <w:pPr>
              <w:spacing w:line="360" w:lineRule="auto"/>
              <w:rPr>
                <w:b/>
                <w:bCs/>
              </w:rPr>
            </w:pPr>
            <w:r w:rsidRPr="00B347CF">
              <w:rPr>
                <w:b/>
                <w:bCs/>
              </w:rPr>
              <w:t>Kunci Jawaban: C</w:t>
            </w:r>
          </w:p>
          <w:p w14:paraId="4A37FD9E" w14:textId="77777777" w:rsidR="000F7DC8" w:rsidRPr="00B347CF" w:rsidRDefault="000F7DC8" w:rsidP="009D2B46">
            <w:pPr>
              <w:spacing w:line="360" w:lineRule="auto"/>
              <w:rPr>
                <w:b/>
                <w:bCs/>
              </w:rPr>
            </w:pPr>
            <w:r w:rsidRPr="00B347CF">
              <w:rPr>
                <w:b/>
                <w:bCs/>
              </w:rPr>
              <w:t xml:space="preserve">Pembahasan : </w:t>
            </w:r>
          </w:p>
          <w:p w14:paraId="610976C1" w14:textId="77777777" w:rsidR="000F7DC8" w:rsidRPr="00B347CF" w:rsidRDefault="000F7DC8" w:rsidP="009D2B46">
            <w:pPr>
              <w:spacing w:line="360" w:lineRule="auto"/>
              <w:rPr>
                <w:lang w:val="en-US"/>
              </w:rPr>
            </w:pPr>
            <w:r w:rsidRPr="00B347CF">
              <w:rPr>
                <w:b/>
                <w:bCs/>
                <w:lang w:val="en-US"/>
              </w:rPr>
              <w:t>Rumpang 1:</w:t>
            </w:r>
            <w:r w:rsidRPr="00B347CF">
              <w:rPr>
                <w:lang w:val="en-US"/>
              </w:rPr>
              <w:t xml:space="preserve"> Kalimat sebelumnya membahas keharusan diversifikasi, kalimat sesudahnya membahas hambatan (resistensi). Hubungan logisnya adalah pertentangan. Kata "Namun demikian" atau "Akan tetapi" tepat.</w:t>
            </w:r>
          </w:p>
          <w:p w14:paraId="431DBA95" w14:textId="77777777" w:rsidR="000F7DC8" w:rsidRPr="00B347CF" w:rsidRDefault="000F7DC8" w:rsidP="009D2B46">
            <w:pPr>
              <w:spacing w:line="360" w:lineRule="auto"/>
              <w:rPr>
                <w:lang w:val="en-US"/>
              </w:rPr>
            </w:pPr>
            <w:r w:rsidRPr="00B347CF">
              <w:rPr>
                <w:b/>
                <w:bCs/>
                <w:lang w:val="en-US"/>
              </w:rPr>
              <w:t>Rumpang 2:</w:t>
            </w:r>
            <w:r w:rsidRPr="00B347CF">
              <w:rPr>
                <w:lang w:val="en-US"/>
              </w:rPr>
              <w:t xml:space="preserve"> Membahas sektor hilir (inovasi pengolahan dan kampanye). Tujuan inovasi pengolahan adalah agar "produk olahannya memiliki daya saing dan nilai tambah" sehingga masyarakat mau mengonsumsinya.</w:t>
            </w:r>
          </w:p>
          <w:p w14:paraId="668BB241" w14:textId="77777777" w:rsidR="000F7DC8" w:rsidRPr="00B347CF" w:rsidRDefault="000F7DC8" w:rsidP="009D2B46">
            <w:pPr>
              <w:spacing w:line="360" w:lineRule="auto"/>
              <w:rPr>
                <w:lang w:val="en-US"/>
              </w:rPr>
            </w:pPr>
            <w:r w:rsidRPr="00B347CF">
              <w:rPr>
                <w:b/>
                <w:bCs/>
                <w:lang w:val="en-US"/>
              </w:rPr>
              <w:lastRenderedPageBreak/>
              <w:t>Rumpang 3:</w:t>
            </w:r>
            <w:r w:rsidRPr="00B347CF">
              <w:rPr>
                <w:lang w:val="en-US"/>
              </w:rPr>
              <w:t xml:space="preserve"> Syaratnya adalah "jika sinergi... gagal dibangun". Maka akibat logisnya harus bersifat fatal terkait isu utama teks, yakni "ancaman krisis pangan... akan semakin sulit dimitigasi." (Opsi C lebih komprehensif dan bernada akademis TKA dibandingkan opsi B).</w:t>
            </w:r>
          </w:p>
          <w:p w14:paraId="1842566F" w14:textId="77777777" w:rsidR="000F7DC8" w:rsidRPr="00B347CF" w:rsidRDefault="000F7DC8" w:rsidP="009D2B46">
            <w:pPr>
              <w:spacing w:line="360" w:lineRule="auto"/>
              <w:rPr>
                <w:lang w:val="en-US"/>
              </w:rPr>
            </w:pPr>
          </w:p>
          <w:p w14:paraId="43FAAC9A" w14:textId="77777777" w:rsidR="000F7DC8" w:rsidRPr="00B347CF" w:rsidRDefault="000F7DC8" w:rsidP="009D2B46">
            <w:pPr>
              <w:spacing w:line="360" w:lineRule="auto"/>
            </w:pPr>
          </w:p>
        </w:tc>
      </w:tr>
    </w:tbl>
    <w:p w14:paraId="10AEDBA5" w14:textId="77777777" w:rsidR="000F7DC8" w:rsidRPr="00B347CF" w:rsidRDefault="000F7DC8" w:rsidP="000F7DC8">
      <w:pPr>
        <w:spacing w:line="360" w:lineRule="auto"/>
      </w:pPr>
    </w:p>
    <w:p w14:paraId="1F2CF9B9" w14:textId="77777777" w:rsidR="000F7DC8" w:rsidRPr="00B347CF" w:rsidRDefault="000F7DC8" w:rsidP="000F7DC8">
      <w:pPr>
        <w:spacing w:line="360" w:lineRule="auto"/>
      </w:pPr>
    </w:p>
    <w:p w14:paraId="1B750234" w14:textId="77777777" w:rsidR="000F7DC8" w:rsidRPr="00B347CF" w:rsidRDefault="000F7DC8" w:rsidP="000F7DC8">
      <w:pPr>
        <w:spacing w:line="360" w:lineRule="auto"/>
        <w:jc w:val="center"/>
      </w:pPr>
      <w:r w:rsidRPr="00B347CF">
        <w:rPr>
          <w:b/>
          <w:bCs/>
        </w:rPr>
        <w:t xml:space="preserve">KARTU SOAL NOMOR </w:t>
      </w:r>
      <w:r>
        <w:rPr>
          <w:b/>
          <w:bCs/>
        </w:rPr>
        <w:t>54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439DF5A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2E2501E"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2876D2"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635417" w14:textId="77777777" w:rsidR="000F7DC8" w:rsidRPr="00B347CF" w:rsidRDefault="000F7DC8" w:rsidP="009D2B46">
            <w:pPr>
              <w:spacing w:line="360" w:lineRule="auto"/>
            </w:pPr>
            <w:r w:rsidRPr="00B347CF">
              <w:t>Peserta didik mampu mengevaluasi ketepatan pengisian bagian rumpang (frasa/kalimat) dalam sebuah teks teks naratif/deskriptif agar tercipta kepaduan makna, konsistensi konteks, dan kohesi antarparagraf.</w:t>
            </w:r>
          </w:p>
        </w:tc>
      </w:tr>
      <w:tr w:rsidR="000F7DC8" w:rsidRPr="00B347CF" w14:paraId="17A05A3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DE61F40"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499F56"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726BDA" w14:textId="77777777" w:rsidR="000F7DC8" w:rsidRPr="00B347CF" w:rsidRDefault="000F7DC8" w:rsidP="009D2B46">
            <w:pPr>
              <w:spacing w:line="360" w:lineRule="auto"/>
            </w:pPr>
            <w:r w:rsidRPr="00B347CF">
              <w:t xml:space="preserve">Teks Rumpang </w:t>
            </w:r>
          </w:p>
        </w:tc>
      </w:tr>
      <w:tr w:rsidR="000F7DC8" w:rsidRPr="00B347CF" w14:paraId="6BDD237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B1EFE1"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4C8D4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9D42D5D" w14:textId="77777777" w:rsidR="000F7DC8" w:rsidRPr="00B347CF" w:rsidRDefault="000F7DC8" w:rsidP="009D2B46">
            <w:pPr>
              <w:spacing w:line="360" w:lineRule="auto"/>
            </w:pPr>
            <w:r w:rsidRPr="00B347CF">
              <w:t>Peserta didik dapat mengevaluasi ketepatan pilihan frasa/kalimat pengganti pada bagian yang rumpang tersebut dengan mempertimbangkan kepaduan makna, konsistensi konteks isi teks, dan kohesi antarparagraf secara kritis.</w:t>
            </w:r>
          </w:p>
        </w:tc>
      </w:tr>
      <w:tr w:rsidR="000F7DC8" w:rsidRPr="00B347CF" w14:paraId="03FB9E4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DA5C460" w14:textId="77777777" w:rsidR="000F7DC8" w:rsidRPr="00B347CF" w:rsidRDefault="000F7DC8" w:rsidP="009D2B46">
            <w:pPr>
              <w:spacing w:line="360" w:lineRule="auto"/>
            </w:pPr>
            <w:r w:rsidRPr="00B347CF">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6B695E"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B63AD3" w14:textId="77777777" w:rsidR="000F7DC8" w:rsidRPr="00B347CF" w:rsidRDefault="000F7DC8" w:rsidP="009D2B46">
            <w:pPr>
              <w:spacing w:line="360" w:lineRule="auto"/>
            </w:pPr>
            <w:r w:rsidRPr="00B347CF">
              <w:t>L3 / C4 (Penalaran / Analisis)</w:t>
            </w:r>
          </w:p>
        </w:tc>
      </w:tr>
      <w:tr w:rsidR="000F7DC8" w:rsidRPr="00B347CF" w14:paraId="4A072AF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6F3B34D"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3282F1"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D61597" w14:textId="77777777" w:rsidR="000F7DC8" w:rsidRPr="00B347CF" w:rsidRDefault="000F7DC8" w:rsidP="009D2B46">
            <w:pPr>
              <w:spacing w:line="360" w:lineRule="auto"/>
            </w:pPr>
            <w:r w:rsidRPr="00B347CF">
              <w:t>Pilihan Ganda Kompleks</w:t>
            </w:r>
          </w:p>
        </w:tc>
      </w:tr>
    </w:tbl>
    <w:p w14:paraId="1008B2F5" w14:textId="77777777" w:rsidR="000F7DC8" w:rsidRPr="00B347CF" w:rsidRDefault="000F7DC8" w:rsidP="000F7DC8">
      <w:pPr>
        <w:spacing w:line="360" w:lineRule="auto"/>
        <w:rPr>
          <w:lang w:val="en-US"/>
        </w:rPr>
      </w:pPr>
      <w:r w:rsidRPr="00B347CF">
        <w:rPr>
          <w:lang w:val="en-US"/>
        </w:rPr>
        <w:t xml:space="preserve">Tentukan </w:t>
      </w:r>
      <w:r w:rsidRPr="00B347CF">
        <w:rPr>
          <w:b/>
          <w:bCs/>
          <w:lang w:val="en-US"/>
        </w:rPr>
        <w:t>dua</w:t>
      </w:r>
      <w:r w:rsidRPr="00B347CF">
        <w:rPr>
          <w:lang w:val="en-US"/>
        </w:rPr>
        <w:t xml:space="preserve"> pilihan jawaban yang paling tepat untuk mengisi bagian rumpang (titik-titik) pada teks berikut agar paragraf menjadi padu, logis, dan sesuai dengan isi keseluruhan bacaan!</w:t>
      </w:r>
    </w:p>
    <w:p w14:paraId="38C61754" w14:textId="77777777" w:rsidR="000F7DC8" w:rsidRPr="00B347CF" w:rsidRDefault="000F7DC8" w:rsidP="000F7DC8">
      <w:pPr>
        <w:spacing w:line="360" w:lineRule="auto"/>
        <w:rPr>
          <w:lang w:val="en-US"/>
        </w:rPr>
      </w:pPr>
      <w:r w:rsidRPr="00B347CF">
        <w:rPr>
          <w:b/>
          <w:bCs/>
          <w:lang w:val="en-US"/>
        </w:rPr>
        <w:t>Raja Ampat: Surga Petualangan Dunia di Ujung Papua</w:t>
      </w:r>
    </w:p>
    <w:p w14:paraId="2279BF71" w14:textId="77777777" w:rsidR="000F7DC8" w:rsidRPr="00B347CF" w:rsidRDefault="000F7DC8" w:rsidP="000F7DC8">
      <w:pPr>
        <w:spacing w:line="360" w:lineRule="auto"/>
        <w:rPr>
          <w:lang w:val="en-US"/>
        </w:rPr>
      </w:pPr>
      <w:r w:rsidRPr="00B347CF">
        <w:rPr>
          <w:lang w:val="en-US"/>
        </w:rPr>
        <w:t xml:space="preserve">Secara umum, Raja Ampat adalah kepulauan yang terdiri dari banyak sekali pulau karang dan tersebar luas di seluruh wilayahnya. Namun demikian, Raja Ampat memiliki 4 pulau utama yang paling besar, yaitu Pulau Waigeo, Pulau Batanta, Pulau Salawati, dan Pulau Misool. Empat pulau besar inilah yang menjadi titik awal penyebaran seluruh penduduk Raja Ampat yang sebagian besar berprofesi sebagai nelayan. Wilayah perairan adalah daya tarik utama Raja Ampat, mengingat perairan Raja Ampat adalah salah satu dari 10 perairan terbaik di seluruh dunia. Hal ini didasarkan pada berbagai penelitian tentang kekayaan flora-fauna dan kelestarian alam laut yang dimiliki Raja Ampat. </w:t>
      </w:r>
    </w:p>
    <w:p w14:paraId="33B2284B" w14:textId="77777777" w:rsidR="000F7DC8" w:rsidRPr="00B347CF" w:rsidRDefault="000F7DC8" w:rsidP="000F7DC8">
      <w:pPr>
        <w:spacing w:line="360" w:lineRule="auto"/>
        <w:rPr>
          <w:lang w:val="en-US"/>
        </w:rPr>
      </w:pPr>
      <w:r w:rsidRPr="00B347CF">
        <w:rPr>
          <w:lang w:val="en-US"/>
        </w:rPr>
        <w:t xml:space="preserve">Sebuah laporan badan konservasi internasional pernah menyebutkan bahwa perairan Raja Ampat memiliki sekitar 75% spesies laut seluruh dunia. Bahkan, wilayah laut dan darat Raja Ampat yang memiliki luas 4,6 juta hektar ini menjadi rumah bagi 540 jenis karang, 1.511 spesies ikan dan ribuan biota laut lainnya. </w:t>
      </w:r>
    </w:p>
    <w:p w14:paraId="54C0A1B5" w14:textId="77777777" w:rsidR="000F7DC8" w:rsidRPr="00B347CF" w:rsidRDefault="000F7DC8" w:rsidP="000F7DC8">
      <w:pPr>
        <w:spacing w:line="360" w:lineRule="auto"/>
        <w:rPr>
          <w:lang w:val="en-US"/>
        </w:rPr>
      </w:pPr>
      <w:r w:rsidRPr="00B347CF">
        <w:rPr>
          <w:lang w:val="en-US"/>
        </w:rPr>
        <w:t xml:space="preserve">Tidak hanya kekayaan alam bawah lautnya, Raja Ampat juga memiliki banyak hal menarik di atas permukaan lautannya. Banyak sekali pantai-pantai yang tersebar di seluruh kepulauan Raja Ampat. Umumnya, pantai ini berpasir putih dan memiliki kehalusan mendekati tepung. Selain itu, pulau-pulau yang membentuk deretan tebing tinggi pun banyak terdapat di Raja Ampat. Bahkan, beberapa tempat seperti Piaynemo, Teluk Kabui, dan Wayag telah terkenal hingga ke seluruh dunia lebih dulu sebelum dikenal di dalam negeri. Hutan-hutan tropis pun tidak kalah menariknya, bahkan ada beberapa tempat seperti desa Sawinggrai atau desa Saporkrein yang </w:t>
      </w:r>
      <w:r w:rsidRPr="00B347CF">
        <w:rPr>
          <w:lang w:val="en-US"/>
        </w:rPr>
        <w:lastRenderedPageBreak/>
        <w:t xml:space="preserve">menyuguhkan pengalaman tak terlupakan melihat burung Cenderawasih dari dekat. Seperti kita ketahui, burung Cenderawasih adalah burung langka dan cantik khas Papua yang sering disebut sebagai [... (1) ...] . </w:t>
      </w:r>
    </w:p>
    <w:p w14:paraId="7D087C22" w14:textId="77777777" w:rsidR="000F7DC8" w:rsidRPr="00B347CF" w:rsidRDefault="000F7DC8" w:rsidP="000F7DC8">
      <w:pPr>
        <w:spacing w:line="360" w:lineRule="auto"/>
        <w:rPr>
          <w:lang w:val="en-US"/>
        </w:rPr>
      </w:pPr>
      <w:r w:rsidRPr="00B347CF">
        <w:rPr>
          <w:lang w:val="en-US"/>
        </w:rPr>
        <w:t>Di samping kekayaan alamnya yang memukau, kawasan ini juga menyimpan potensi pariwisata darat dan bahari yang memerlukan kesadaran ekologis tinggi dari setiap pengunjung. Kelestarian terumbu karang dan habitat satwa liar endemik sangat bergantung pada komitmen bersama dalam menjaga kebersihan lingkungan. Oleh karena itu, edukasi konservasi bagi wisatawan domestik maupun mancanegara menjadi langkah esensial untuk mencegah kerusakan ekosistem lokal. Dengan demikian, keindahan yang dijuluki sebagai [... (2) ...] ini dapat terus dinikmati oleh generasi mendatang tanpa kehilangan keasliannya.</w:t>
      </w:r>
    </w:p>
    <w:p w14:paraId="498F2D52" w14:textId="77777777" w:rsidR="000F7DC8" w:rsidRPr="00B347CF" w:rsidRDefault="000F7DC8" w:rsidP="000F7DC8">
      <w:pPr>
        <w:spacing w:line="360" w:lineRule="auto"/>
      </w:pPr>
      <w:r w:rsidRPr="00B347CF">
        <w:t>Soal</w:t>
      </w:r>
    </w:p>
    <w:p w14:paraId="14CA7E21" w14:textId="77777777" w:rsidR="000F7DC8" w:rsidRPr="00B347CF" w:rsidRDefault="000F7DC8" w:rsidP="000F7DC8">
      <w:pPr>
        <w:spacing w:line="360" w:lineRule="auto"/>
        <w:rPr>
          <w:lang w:val="en-US"/>
        </w:rPr>
      </w:pPr>
      <w:r w:rsidRPr="00B347CF">
        <w:rPr>
          <w:lang w:val="en-US"/>
        </w:rPr>
        <w:t xml:space="preserve">Berdasarkan analisis isi teks secara menyeluruh, pilihlah </w:t>
      </w:r>
      <w:r w:rsidRPr="00B347CF">
        <w:rPr>
          <w:b/>
          <w:bCs/>
          <w:lang w:val="en-US"/>
        </w:rPr>
        <w:t>dua</w:t>
      </w:r>
      <w:r w:rsidRPr="00B347CF">
        <w:rPr>
          <w:lang w:val="en-US"/>
        </w:rPr>
        <w:t xml:space="preserve"> frasa yang paling tepat untuk melengkapi bagian rumpang </w:t>
      </w:r>
      <w:r w:rsidRPr="00B347CF">
        <w:rPr>
          <w:b/>
          <w:bCs/>
          <w:lang w:val="en-US"/>
        </w:rPr>
        <w:t>(1)</w:t>
      </w:r>
      <w:r w:rsidRPr="00B347CF">
        <w:rPr>
          <w:lang w:val="en-US"/>
        </w:rPr>
        <w:t xml:space="preserve"> dan </w:t>
      </w:r>
      <w:r w:rsidRPr="00B347CF">
        <w:rPr>
          <w:b/>
          <w:bCs/>
          <w:lang w:val="en-US"/>
        </w:rPr>
        <w:t>(2)</w:t>
      </w:r>
      <w:r w:rsidRPr="00B347CF">
        <w:rPr>
          <w:lang w:val="en-US"/>
        </w:rPr>
        <w:t xml:space="preserve"> secara berurutan!</w:t>
      </w:r>
    </w:p>
    <w:p w14:paraId="37557B93" w14:textId="77777777" w:rsidR="000F7DC8" w:rsidRPr="00B347CF" w:rsidRDefault="000F7DC8" w:rsidP="000F7DC8">
      <w:pPr>
        <w:numPr>
          <w:ilvl w:val="0"/>
          <w:numId w:val="51"/>
        </w:numPr>
        <w:spacing w:line="360" w:lineRule="auto"/>
        <w:rPr>
          <w:lang w:val="en-US"/>
        </w:rPr>
      </w:pPr>
      <w:r w:rsidRPr="00B347CF">
        <w:rPr>
          <w:lang w:val="en-US"/>
        </w:rPr>
        <w:t>burung surga</w:t>
      </w:r>
    </w:p>
    <w:p w14:paraId="65728A18" w14:textId="77777777" w:rsidR="000F7DC8" w:rsidRPr="00B347CF" w:rsidRDefault="000F7DC8" w:rsidP="000F7DC8">
      <w:pPr>
        <w:numPr>
          <w:ilvl w:val="0"/>
          <w:numId w:val="51"/>
        </w:numPr>
        <w:spacing w:line="360" w:lineRule="auto"/>
        <w:rPr>
          <w:lang w:val="en-US"/>
        </w:rPr>
      </w:pPr>
      <w:r w:rsidRPr="00B347CF">
        <w:rPr>
          <w:lang w:val="en-US"/>
        </w:rPr>
        <w:t>pulau seribu karang</w:t>
      </w:r>
    </w:p>
    <w:p w14:paraId="7628B6CC" w14:textId="77777777" w:rsidR="000F7DC8" w:rsidRPr="00B347CF" w:rsidRDefault="000F7DC8" w:rsidP="000F7DC8">
      <w:pPr>
        <w:numPr>
          <w:ilvl w:val="0"/>
          <w:numId w:val="51"/>
        </w:numPr>
        <w:spacing w:line="360" w:lineRule="auto"/>
        <w:rPr>
          <w:lang w:val="en-US"/>
        </w:rPr>
      </w:pPr>
      <w:r w:rsidRPr="00B347CF">
        <w:rPr>
          <w:lang w:val="en-US"/>
        </w:rPr>
        <w:t xml:space="preserve">sang mutiara di ujung Papua </w:t>
      </w:r>
    </w:p>
    <w:p w14:paraId="12F9A886" w14:textId="77777777" w:rsidR="000F7DC8" w:rsidRPr="00B347CF" w:rsidRDefault="000F7DC8" w:rsidP="000F7DC8">
      <w:pPr>
        <w:numPr>
          <w:ilvl w:val="0"/>
          <w:numId w:val="51"/>
        </w:numPr>
        <w:spacing w:line="360" w:lineRule="auto"/>
        <w:rPr>
          <w:lang w:val="en-US"/>
        </w:rPr>
      </w:pPr>
      <w:r w:rsidRPr="00B347CF">
        <w:rPr>
          <w:lang w:val="en-US"/>
        </w:rPr>
        <w:t>mutiara hitam</w:t>
      </w:r>
    </w:p>
    <w:p w14:paraId="0EC2CC43" w14:textId="77777777" w:rsidR="000F7DC8" w:rsidRPr="00B347CF" w:rsidRDefault="000F7DC8" w:rsidP="000F7DC8">
      <w:pPr>
        <w:numPr>
          <w:ilvl w:val="0"/>
          <w:numId w:val="51"/>
        </w:numPr>
        <w:spacing w:line="360" w:lineRule="auto"/>
        <w:rPr>
          <w:lang w:val="en-US"/>
        </w:rPr>
      </w:pPr>
      <w:r w:rsidRPr="00B347CF">
        <w:rPr>
          <w:lang w:val="en-US"/>
        </w:rPr>
        <w:t>ratu burung Papua</w:t>
      </w:r>
    </w:p>
    <w:p w14:paraId="6222E6ED" w14:textId="77777777" w:rsidR="000F7DC8" w:rsidRPr="00B347CF" w:rsidRDefault="000F7DC8" w:rsidP="000F7DC8">
      <w:pPr>
        <w:spacing w:line="360" w:lineRule="auto"/>
        <w:rPr>
          <w:b/>
          <w:bCs/>
        </w:rPr>
      </w:pPr>
      <w:r w:rsidRPr="00B347C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593AC018"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00201F7" w14:textId="77777777" w:rsidR="000F7DC8" w:rsidRPr="00B347CF" w:rsidRDefault="000F7DC8" w:rsidP="009D2B46">
            <w:pPr>
              <w:spacing w:line="360" w:lineRule="auto"/>
              <w:rPr>
                <w:b/>
                <w:bCs/>
              </w:rPr>
            </w:pPr>
            <w:r w:rsidRPr="00B347CF">
              <w:rPr>
                <w:b/>
                <w:bCs/>
              </w:rPr>
              <w:t>Kunci Jawaban:  A dan C</w:t>
            </w:r>
          </w:p>
          <w:p w14:paraId="181241D7" w14:textId="77777777" w:rsidR="000F7DC8" w:rsidRPr="00B347CF" w:rsidRDefault="000F7DC8" w:rsidP="009D2B46">
            <w:pPr>
              <w:spacing w:line="360" w:lineRule="auto"/>
              <w:rPr>
                <w:b/>
                <w:bCs/>
              </w:rPr>
            </w:pPr>
            <w:r w:rsidRPr="00B347CF">
              <w:rPr>
                <w:b/>
                <w:bCs/>
              </w:rPr>
              <w:t xml:space="preserve">Pembahasan : </w:t>
            </w:r>
          </w:p>
          <w:p w14:paraId="0F74982B" w14:textId="77777777" w:rsidR="000F7DC8" w:rsidRPr="00B347CF" w:rsidRDefault="000F7DC8" w:rsidP="009D2B46">
            <w:pPr>
              <w:spacing w:line="360" w:lineRule="auto"/>
              <w:rPr>
                <w:lang w:val="en-US"/>
              </w:rPr>
            </w:pPr>
            <w:r w:rsidRPr="00B347CF">
              <w:rPr>
                <w:b/>
                <w:bCs/>
                <w:lang w:val="en-US"/>
              </w:rPr>
              <w:t>Analisis &amp; Pembahasan HOTS:</w:t>
            </w:r>
          </w:p>
          <w:p w14:paraId="06FE72E8" w14:textId="77777777" w:rsidR="000F7DC8" w:rsidRPr="00B347CF" w:rsidRDefault="000F7DC8" w:rsidP="000F7DC8">
            <w:pPr>
              <w:numPr>
                <w:ilvl w:val="0"/>
                <w:numId w:val="52"/>
              </w:numPr>
              <w:spacing w:line="360" w:lineRule="auto"/>
              <w:rPr>
                <w:lang w:val="en-US"/>
              </w:rPr>
            </w:pPr>
            <w:r w:rsidRPr="00B347CF">
              <w:rPr>
                <w:b/>
                <w:bCs/>
                <w:lang w:val="en-US"/>
              </w:rPr>
              <w:t>Rumpang (1):</w:t>
            </w:r>
            <w:r w:rsidRPr="00B347CF">
              <w:rPr>
                <w:lang w:val="en-US"/>
              </w:rPr>
              <w:t xml:space="preserve"> Pada paragraf terakhir teks stimulus, terdapat kalimat eksplisit: </w:t>
            </w:r>
            <w:r w:rsidRPr="00B347CF">
              <w:rPr>
                <w:i/>
                <w:iCs/>
                <w:lang w:val="en-US"/>
              </w:rPr>
              <w:t>"Seperti kita ketahui, burung Cenderawasih adalah burung langka dan cantik khas Papua yang sering disebut sebagai burung surga."</w:t>
            </w:r>
            <w:r w:rsidRPr="00B347CF">
              <w:rPr>
                <w:lang w:val="en-US"/>
              </w:rPr>
              <w:t xml:space="preserve"> Oleh karena itu, pilihan yang paling akurat untuk melengkapi bagian (1) adalah </w:t>
            </w:r>
            <w:r w:rsidRPr="00B347CF">
              <w:rPr>
                <w:b/>
                <w:bCs/>
                <w:lang w:val="en-US"/>
              </w:rPr>
              <w:t>burung surga</w:t>
            </w:r>
            <w:r w:rsidRPr="00B347CF">
              <w:rPr>
                <w:lang w:val="en-US"/>
              </w:rPr>
              <w:t>.</w:t>
            </w:r>
          </w:p>
          <w:p w14:paraId="6A8AD41E" w14:textId="77777777" w:rsidR="000F7DC8" w:rsidRPr="00B347CF" w:rsidRDefault="000F7DC8" w:rsidP="000F7DC8">
            <w:pPr>
              <w:numPr>
                <w:ilvl w:val="0"/>
                <w:numId w:val="52"/>
              </w:numPr>
              <w:spacing w:line="360" w:lineRule="auto"/>
              <w:rPr>
                <w:lang w:val="en-US"/>
              </w:rPr>
            </w:pPr>
            <w:r w:rsidRPr="00B347CF">
              <w:rPr>
                <w:b/>
                <w:bCs/>
                <w:lang w:val="en-US"/>
              </w:rPr>
              <w:t>Rumpang (2):</w:t>
            </w:r>
            <w:r w:rsidRPr="00B347CF">
              <w:rPr>
                <w:lang w:val="en-US"/>
              </w:rPr>
              <w:t xml:space="preserve"> Pada paragraf kedua, penulis menyebut Raja Ampat dengan julukan </w:t>
            </w:r>
            <w:r w:rsidRPr="00B347CF">
              <w:rPr>
                <w:i/>
                <w:iCs/>
                <w:lang w:val="en-US"/>
              </w:rPr>
              <w:t>"‘sang mutiara’ di ujung Papua"</w:t>
            </w:r>
            <w:r w:rsidRPr="00B347CF">
              <w:rPr>
                <w:lang w:val="en-US"/>
              </w:rPr>
              <w:t xml:space="preserve">. Bagian penutup teks membahas kembali keindahan wilayah yang dijuluki tersebut agar tetap lestari untuk generasi mendatang. Dengan demikian, frasa </w:t>
            </w:r>
            <w:r w:rsidRPr="00B347CF">
              <w:rPr>
                <w:b/>
                <w:bCs/>
                <w:lang w:val="en-US"/>
              </w:rPr>
              <w:t>sang mutiara di ujung Papua</w:t>
            </w:r>
            <w:r w:rsidRPr="00B347CF">
              <w:rPr>
                <w:lang w:val="en-US"/>
              </w:rPr>
              <w:t xml:space="preserve"> sangat padu dan konsisten dengan diksi yang digunakan penulis di awal teks.</w:t>
            </w:r>
          </w:p>
          <w:p w14:paraId="6AF878AF" w14:textId="77777777" w:rsidR="000F7DC8" w:rsidRPr="00B347CF" w:rsidRDefault="000F7DC8" w:rsidP="009D2B46">
            <w:pPr>
              <w:spacing w:line="360" w:lineRule="auto"/>
              <w:rPr>
                <w:lang w:val="en-US"/>
              </w:rPr>
            </w:pPr>
          </w:p>
        </w:tc>
      </w:tr>
    </w:tbl>
    <w:p w14:paraId="3DE82F90" w14:textId="77777777" w:rsidR="000F7DC8" w:rsidRPr="00B347CF" w:rsidRDefault="000F7DC8" w:rsidP="000F7DC8">
      <w:pPr>
        <w:spacing w:line="360" w:lineRule="auto"/>
      </w:pPr>
    </w:p>
    <w:p w14:paraId="0F756ECC" w14:textId="77777777" w:rsidR="000F7DC8" w:rsidRPr="00B347CF" w:rsidRDefault="000F7DC8" w:rsidP="000F7DC8">
      <w:pPr>
        <w:spacing w:line="360" w:lineRule="auto"/>
        <w:jc w:val="center"/>
      </w:pPr>
      <w:r w:rsidRPr="00B347CF">
        <w:rPr>
          <w:b/>
          <w:bCs/>
        </w:rPr>
        <w:t xml:space="preserve">KARTU SOAL NOMOR </w:t>
      </w:r>
      <w:r>
        <w:rPr>
          <w:b/>
          <w:bCs/>
        </w:rPr>
        <w:t>55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F7DC8" w:rsidRPr="00B347CF" w14:paraId="0EAB532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284687" w14:textId="77777777" w:rsidR="000F7DC8" w:rsidRPr="00B347CF" w:rsidRDefault="000F7DC8" w:rsidP="009D2B46">
            <w:pPr>
              <w:spacing w:line="360" w:lineRule="auto"/>
            </w:pPr>
            <w:r w:rsidRPr="00B347CF">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266848"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7B77B0" w14:textId="77777777" w:rsidR="000F7DC8" w:rsidRPr="00B347CF" w:rsidRDefault="000F7DC8" w:rsidP="009D2B46">
            <w:pPr>
              <w:spacing w:line="360" w:lineRule="auto"/>
            </w:pPr>
            <w:r w:rsidRPr="00B347CF">
              <w:t>Peserta didik mampu mengevaluasi ketepatan pengisian bagian rumpang (frasa/kalimat) dalam sebuah teks teks naratif/deskriptif agar tercipta kepaduan makna, konsistensi konteks, dan kohesi antarparagraf.</w:t>
            </w:r>
          </w:p>
        </w:tc>
      </w:tr>
      <w:tr w:rsidR="000F7DC8" w:rsidRPr="00B347CF" w14:paraId="1A90F97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DA12208" w14:textId="77777777" w:rsidR="000F7DC8" w:rsidRPr="00B347CF" w:rsidRDefault="000F7DC8" w:rsidP="009D2B46">
            <w:pPr>
              <w:spacing w:line="360" w:lineRule="auto"/>
            </w:pPr>
            <w:r w:rsidRPr="00B347CF">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A36F37"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EE5071" w14:textId="77777777" w:rsidR="000F7DC8" w:rsidRPr="00B347CF" w:rsidRDefault="000F7DC8" w:rsidP="009D2B46">
            <w:pPr>
              <w:spacing w:line="360" w:lineRule="auto"/>
            </w:pPr>
            <w:r w:rsidRPr="00B347CF">
              <w:t xml:space="preserve">Teks Rumpang </w:t>
            </w:r>
          </w:p>
        </w:tc>
      </w:tr>
      <w:tr w:rsidR="000F7DC8" w:rsidRPr="00B347CF" w14:paraId="49A7125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6BFDC3E" w14:textId="77777777" w:rsidR="000F7DC8" w:rsidRPr="00B347CF" w:rsidRDefault="000F7DC8" w:rsidP="009D2B46">
            <w:pPr>
              <w:spacing w:line="360" w:lineRule="auto"/>
            </w:pPr>
            <w:r w:rsidRPr="00B347CF">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9711A54"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0BE042" w14:textId="77777777" w:rsidR="000F7DC8" w:rsidRPr="00B347CF" w:rsidRDefault="000F7DC8" w:rsidP="009D2B46">
            <w:pPr>
              <w:spacing w:line="360" w:lineRule="auto"/>
            </w:pPr>
            <w:r w:rsidRPr="00B347CF">
              <w:t>Peserta didik dapat mengevaluasi ketepatan pilihan frasa/kalimat pengganti pada bagian yang rumpang tersebut dengan mempertimbangkan kepaduan makna, konsistensi konteks isi teks, dan kohesi antarparagraf secara kritis.</w:t>
            </w:r>
          </w:p>
        </w:tc>
      </w:tr>
      <w:tr w:rsidR="000F7DC8" w:rsidRPr="00B347CF" w14:paraId="434205F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977E063" w14:textId="77777777" w:rsidR="000F7DC8" w:rsidRPr="00B347CF" w:rsidRDefault="000F7DC8" w:rsidP="009D2B46">
            <w:pPr>
              <w:spacing w:line="360" w:lineRule="auto"/>
            </w:pPr>
            <w:r w:rsidRPr="00B347CF">
              <w:rPr>
                <w:b/>
                <w:bCs/>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E7F9B2"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6329A9" w14:textId="77777777" w:rsidR="000F7DC8" w:rsidRPr="00B347CF" w:rsidRDefault="000F7DC8" w:rsidP="009D2B46">
            <w:pPr>
              <w:spacing w:line="360" w:lineRule="auto"/>
            </w:pPr>
            <w:r w:rsidRPr="00B347CF">
              <w:t>L3 / C4 (Penalaran / Analisis)</w:t>
            </w:r>
          </w:p>
        </w:tc>
      </w:tr>
      <w:tr w:rsidR="000F7DC8" w:rsidRPr="00B347CF" w14:paraId="65115D2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EAEEAD" w14:textId="77777777" w:rsidR="000F7DC8" w:rsidRPr="00B347CF" w:rsidRDefault="000F7DC8" w:rsidP="009D2B46">
            <w:pPr>
              <w:spacing w:line="360" w:lineRule="auto"/>
            </w:pPr>
            <w:r w:rsidRPr="00B347CF">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D353EB" w14:textId="77777777" w:rsidR="000F7DC8" w:rsidRPr="00B347CF" w:rsidRDefault="000F7DC8" w:rsidP="009D2B46">
            <w:pPr>
              <w:spacing w:line="360" w:lineRule="auto"/>
            </w:pPr>
            <w:r w:rsidRPr="00B347CF">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471584" w14:textId="77777777" w:rsidR="000F7DC8" w:rsidRPr="00B347CF" w:rsidRDefault="000F7DC8" w:rsidP="009D2B46">
            <w:pPr>
              <w:spacing w:line="360" w:lineRule="auto"/>
            </w:pPr>
            <w:r w:rsidRPr="00B347CF">
              <w:t xml:space="preserve">Benar Salah </w:t>
            </w:r>
          </w:p>
        </w:tc>
      </w:tr>
    </w:tbl>
    <w:p w14:paraId="663009F8" w14:textId="77777777" w:rsidR="000F7DC8" w:rsidRPr="00B347CF" w:rsidRDefault="000F7DC8" w:rsidP="000F7DC8">
      <w:pPr>
        <w:spacing w:line="360" w:lineRule="auto"/>
        <w:rPr>
          <w:lang w:val="en-US"/>
        </w:rPr>
      </w:pPr>
      <w:r w:rsidRPr="00B347CF">
        <w:rPr>
          <w:lang w:val="en-US"/>
        </w:rPr>
        <w:t xml:space="preserve">Tentukan </w:t>
      </w:r>
      <w:r w:rsidRPr="00B347CF">
        <w:rPr>
          <w:b/>
          <w:bCs/>
          <w:lang w:val="en-US"/>
        </w:rPr>
        <w:t>dua</w:t>
      </w:r>
      <w:r w:rsidRPr="00B347CF">
        <w:rPr>
          <w:lang w:val="en-US"/>
        </w:rPr>
        <w:t xml:space="preserve"> pilihan jawaban yang paling tepat untuk mengisi bagian rumpang (titik-titik) pada teks berikut agar paragraf menjadi padu, logis, dan sesuai dengan isi keseluruhan bacaan!</w:t>
      </w:r>
    </w:p>
    <w:p w14:paraId="5BFB56A5" w14:textId="77777777" w:rsidR="000F7DC8" w:rsidRPr="00B347CF" w:rsidRDefault="000F7DC8" w:rsidP="000F7DC8">
      <w:pPr>
        <w:spacing w:line="360" w:lineRule="auto"/>
        <w:rPr>
          <w:lang w:val="en-US"/>
        </w:rPr>
      </w:pPr>
      <w:r w:rsidRPr="00B347CF">
        <w:rPr>
          <w:b/>
          <w:bCs/>
          <w:lang w:val="en-US"/>
        </w:rPr>
        <w:t>Raja Ampat: Surga Petualangan Dunia di Ujung Papua</w:t>
      </w:r>
    </w:p>
    <w:p w14:paraId="5437D2D4" w14:textId="77777777" w:rsidR="000F7DC8" w:rsidRPr="00B347CF" w:rsidRDefault="000F7DC8" w:rsidP="000F7DC8">
      <w:pPr>
        <w:spacing w:line="360" w:lineRule="auto"/>
        <w:rPr>
          <w:lang w:val="en-US"/>
        </w:rPr>
      </w:pPr>
      <w:r w:rsidRPr="00B347CF">
        <w:rPr>
          <w:lang w:val="en-US"/>
        </w:rPr>
        <w:t xml:space="preserve">Secara umum, Raja Ampat adalah kepulauan yang terdiri dari banyak sekali pulau karang dan tersebar luas di seluruh wilayahnya. Namun demikian, Raja Ampat memiliki 4 pulau utama yang paling besar, yaitu Pulau Waigeo, Pulau Batanta, Pulau Salawati, dan Pulau Misool. Empat pulau besar inilah yang menjadi titik awal penyebaran seluruh penduduk Raja Ampat yang sebagian besar berprofesi sebagai nelayan. Wilayah perairan adalah daya tarik utama Raja Ampat, mengingat perairan Raja Ampat adalah salah satu dari 10 perairan terbaik di seluruh dunia. Hal ini didasarkan pada berbagai penelitian tentang kekayaan flora-fauna dan kelestarian alam laut yang dimiliki Raja Ampat. </w:t>
      </w:r>
    </w:p>
    <w:p w14:paraId="7C9FF584" w14:textId="77777777" w:rsidR="000F7DC8" w:rsidRPr="00B347CF" w:rsidRDefault="000F7DC8" w:rsidP="000F7DC8">
      <w:pPr>
        <w:spacing w:line="360" w:lineRule="auto"/>
        <w:rPr>
          <w:lang w:val="en-US"/>
        </w:rPr>
      </w:pPr>
      <w:r w:rsidRPr="00B347CF">
        <w:rPr>
          <w:lang w:val="en-US"/>
        </w:rPr>
        <w:t xml:space="preserve">Sebuah laporan badan konservasi internasional pernah menyebutkan bahwa perairan Raja Ampat memiliki sekitar 75% spesies laut seluruh dunia. Bahkan, wilayah laut dan darat Raja Ampat yang memiliki luas 4,6 juta hektar ini menjadi rumah bagi 540 jenis karang, 1.511 spesies ikan dan ribuan biota laut lainnya. </w:t>
      </w:r>
    </w:p>
    <w:p w14:paraId="1F9AB560" w14:textId="77777777" w:rsidR="000F7DC8" w:rsidRPr="00B347CF" w:rsidRDefault="000F7DC8" w:rsidP="000F7DC8">
      <w:pPr>
        <w:spacing w:line="360" w:lineRule="auto"/>
        <w:rPr>
          <w:lang w:val="en-US"/>
        </w:rPr>
      </w:pPr>
      <w:r w:rsidRPr="00B347CF">
        <w:rPr>
          <w:lang w:val="en-US"/>
        </w:rPr>
        <w:t xml:space="preserve">Tidak hanya kekayaan alam bawah lautnya, Raja Ampat juga memiliki banyak hal menarik di atas permukaan lautannya. Banyak sekali pantai-pantai yang tersebar di seluruh kepulauan Raja Ampat. Umumnya, pantai ini berpasir putih dan memiliki kehalusan mendekati tepung. Selain itu, pulau-pulau yang membentuk deretan tebing tinggi pun banyak terdapat di Raja Ampat. Bahkan, beberapa tempat seperti Piaynemo, Teluk Kabui, dan Wayag telah terkenal hingga ke seluruh dunia lebih dulu sebelum dikenal di dalam negeri. Hutan-hutan tropis pun tidak kalah menariknya, bahkan ada beberapa tempat seperti desa Sawinggrai atau desa Saporkrein yang menyuguhkan pengalaman tak terlupakan melihat burung Cenderawasih dari dekat. Seperti kita ketahui, burung Cenderawasih adalah burung langka dan cantik khas Papua yang sering disebut sebagai [... (1) ...] . </w:t>
      </w:r>
    </w:p>
    <w:p w14:paraId="0D2CF76C" w14:textId="77777777" w:rsidR="000F7DC8" w:rsidRPr="00B347CF" w:rsidRDefault="000F7DC8" w:rsidP="000F7DC8">
      <w:pPr>
        <w:spacing w:line="360" w:lineRule="auto"/>
        <w:rPr>
          <w:lang w:val="en-US"/>
        </w:rPr>
      </w:pPr>
      <w:r w:rsidRPr="00B347CF">
        <w:rPr>
          <w:lang w:val="en-US"/>
        </w:rPr>
        <w:t>Di samping kekayaan alamnya yang memukau, kawasan ini juga menyimpan potensi pariwisata darat dan bahari yang memerlukan kesadaran ekologis tinggi dari setiap pengunjung. Kelestarian terumbu karang dan habitat satwa liar endemik sangat bergantung pada komitmen bersama dalam menjaga kebersihan lingkungan. Oleh karena itu, edukasi konservasi bagi wisatawan domestik maupun mancanegara menjadi langkah esensial untuk mencegah kerusakan ekosistem lokal. Dengan demikian, keindahan yang dijuluki sebagai [... (2) ...] ini dapat terus dinikmati oleh generasi mendatang tanpa kehilangan keasliannya.</w:t>
      </w:r>
    </w:p>
    <w:p w14:paraId="111CB205" w14:textId="77777777" w:rsidR="000F7DC8" w:rsidRPr="00B347CF" w:rsidRDefault="000F7DC8" w:rsidP="000F7DC8">
      <w:pPr>
        <w:spacing w:line="360" w:lineRule="auto"/>
        <w:rPr>
          <w:lang w:val="en-US"/>
        </w:rPr>
      </w:pPr>
    </w:p>
    <w:p w14:paraId="14E61DBF" w14:textId="77777777" w:rsidR="000F7DC8" w:rsidRPr="00B347CF" w:rsidRDefault="000F7DC8" w:rsidP="000F7DC8">
      <w:pPr>
        <w:spacing w:line="360" w:lineRule="auto"/>
        <w:rPr>
          <w:lang w:val="en-US"/>
        </w:rPr>
      </w:pPr>
    </w:p>
    <w:p w14:paraId="5B0FD724" w14:textId="77777777" w:rsidR="000F7DC8" w:rsidRPr="00B347CF" w:rsidRDefault="000F7DC8" w:rsidP="000F7DC8">
      <w:pPr>
        <w:spacing w:line="360" w:lineRule="auto"/>
      </w:pPr>
      <w:r w:rsidRPr="00B347CF">
        <w:t>Soal</w:t>
      </w:r>
    </w:p>
    <w:p w14:paraId="09BD671C" w14:textId="77777777" w:rsidR="000F7DC8" w:rsidRPr="00B347CF" w:rsidRDefault="000F7DC8" w:rsidP="000F7DC8">
      <w:pPr>
        <w:spacing w:line="360" w:lineRule="auto"/>
      </w:pPr>
    </w:p>
    <w:p w14:paraId="42294748" w14:textId="77777777" w:rsidR="000F7DC8" w:rsidRPr="00B347CF" w:rsidRDefault="000F7DC8" w:rsidP="000F7DC8">
      <w:pPr>
        <w:spacing w:line="360" w:lineRule="auto"/>
      </w:pPr>
      <w:r w:rsidRPr="00B347CF">
        <w:t xml:space="preserve">Tentukan apakah pernyataan  berikut ini sesuai untuk mengisi bagian rumpang di atas! </w:t>
      </w:r>
    </w:p>
    <w:p w14:paraId="44A07224" w14:textId="77777777" w:rsidR="000F7DC8" w:rsidRPr="00B347CF" w:rsidRDefault="000F7DC8" w:rsidP="000F7DC8">
      <w:pPr>
        <w:spacing w:line="360" w:lineRule="auto"/>
      </w:pPr>
    </w:p>
    <w:tbl>
      <w:tblPr>
        <w:tblStyle w:val="TableGrid"/>
        <w:tblW w:w="0" w:type="auto"/>
        <w:tblLook w:val="04A0" w:firstRow="1" w:lastRow="0" w:firstColumn="1" w:lastColumn="0" w:noHBand="0" w:noVBand="1"/>
      </w:tblPr>
      <w:tblGrid>
        <w:gridCol w:w="551"/>
        <w:gridCol w:w="6744"/>
        <w:gridCol w:w="835"/>
        <w:gridCol w:w="886"/>
      </w:tblGrid>
      <w:tr w:rsidR="000F7DC8" w:rsidRPr="00B347CF" w14:paraId="487EF539"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5A47B8E0" w14:textId="77777777" w:rsidR="000F7DC8" w:rsidRPr="00B347CF" w:rsidRDefault="000F7DC8" w:rsidP="009D2B46">
            <w:pPr>
              <w:spacing w:line="360" w:lineRule="auto"/>
            </w:pPr>
            <w:r w:rsidRPr="00B347CF">
              <w:t>No</w:t>
            </w:r>
          </w:p>
        </w:tc>
        <w:tc>
          <w:tcPr>
            <w:tcW w:w="7371" w:type="dxa"/>
            <w:tcBorders>
              <w:top w:val="single" w:sz="4" w:space="0" w:color="auto"/>
              <w:left w:val="single" w:sz="4" w:space="0" w:color="auto"/>
              <w:bottom w:val="single" w:sz="4" w:space="0" w:color="auto"/>
              <w:right w:val="single" w:sz="4" w:space="0" w:color="auto"/>
            </w:tcBorders>
            <w:hideMark/>
          </w:tcPr>
          <w:p w14:paraId="0C8C5580" w14:textId="77777777" w:rsidR="000F7DC8" w:rsidRPr="00B347CF" w:rsidRDefault="000F7DC8" w:rsidP="009D2B46">
            <w:pPr>
              <w:spacing w:line="360" w:lineRule="auto"/>
            </w:pPr>
            <w:r w:rsidRPr="00B347CF">
              <w:t xml:space="preserve">Pernyataan </w:t>
            </w:r>
          </w:p>
        </w:tc>
        <w:tc>
          <w:tcPr>
            <w:tcW w:w="851" w:type="dxa"/>
            <w:tcBorders>
              <w:top w:val="single" w:sz="4" w:space="0" w:color="auto"/>
              <w:left w:val="single" w:sz="4" w:space="0" w:color="auto"/>
              <w:bottom w:val="single" w:sz="4" w:space="0" w:color="auto"/>
              <w:right w:val="single" w:sz="4" w:space="0" w:color="auto"/>
            </w:tcBorders>
            <w:hideMark/>
          </w:tcPr>
          <w:p w14:paraId="7EB8C718" w14:textId="77777777" w:rsidR="000F7DC8" w:rsidRPr="00B347CF" w:rsidRDefault="000F7DC8" w:rsidP="009D2B46">
            <w:pPr>
              <w:spacing w:line="360" w:lineRule="auto"/>
            </w:pPr>
            <w:r w:rsidRPr="00B347CF">
              <w:t xml:space="preserve">Benar </w:t>
            </w:r>
          </w:p>
        </w:tc>
        <w:tc>
          <w:tcPr>
            <w:tcW w:w="912" w:type="dxa"/>
            <w:tcBorders>
              <w:top w:val="single" w:sz="4" w:space="0" w:color="auto"/>
              <w:left w:val="single" w:sz="4" w:space="0" w:color="auto"/>
              <w:bottom w:val="single" w:sz="4" w:space="0" w:color="auto"/>
              <w:right w:val="single" w:sz="4" w:space="0" w:color="auto"/>
            </w:tcBorders>
            <w:hideMark/>
          </w:tcPr>
          <w:p w14:paraId="11BADB62" w14:textId="77777777" w:rsidR="000F7DC8" w:rsidRPr="00B347CF" w:rsidRDefault="000F7DC8" w:rsidP="009D2B46">
            <w:pPr>
              <w:spacing w:line="360" w:lineRule="auto"/>
            </w:pPr>
            <w:r w:rsidRPr="00B347CF">
              <w:t xml:space="preserve">Salah </w:t>
            </w:r>
          </w:p>
        </w:tc>
      </w:tr>
      <w:tr w:rsidR="000F7DC8" w:rsidRPr="00B347CF" w14:paraId="3307BBAB"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49927581" w14:textId="77777777" w:rsidR="000F7DC8" w:rsidRPr="00B347CF" w:rsidRDefault="000F7DC8" w:rsidP="009D2B46">
            <w:pPr>
              <w:spacing w:line="360" w:lineRule="auto"/>
            </w:pPr>
            <w:r w:rsidRPr="00B347CF">
              <w:t>1</w:t>
            </w:r>
          </w:p>
        </w:tc>
        <w:tc>
          <w:tcPr>
            <w:tcW w:w="7371" w:type="dxa"/>
            <w:tcBorders>
              <w:top w:val="single" w:sz="4" w:space="0" w:color="auto"/>
              <w:left w:val="single" w:sz="4" w:space="0" w:color="auto"/>
              <w:bottom w:val="single" w:sz="4" w:space="0" w:color="auto"/>
              <w:right w:val="single" w:sz="4" w:space="0" w:color="auto"/>
            </w:tcBorders>
            <w:hideMark/>
          </w:tcPr>
          <w:p w14:paraId="12B2C1FD" w14:textId="77777777" w:rsidR="000F7DC8" w:rsidRPr="00B347CF" w:rsidRDefault="000F7DC8" w:rsidP="009D2B46">
            <w:pPr>
              <w:spacing w:line="360" w:lineRule="auto"/>
            </w:pPr>
            <w:r w:rsidRPr="00B347CF">
              <w:t xml:space="preserve">Bagian rumpang </w:t>
            </w:r>
            <w:r w:rsidRPr="00B347CF">
              <w:rPr>
                <w:b/>
                <w:bCs/>
              </w:rPr>
              <w:t>(2)</w:t>
            </w:r>
            <w:r w:rsidRPr="00B347CF">
              <w:t xml:space="preserve"> dapat diisi dengan frasa </w:t>
            </w:r>
            <w:r w:rsidRPr="00B347CF">
              <w:rPr>
                <w:b/>
                <w:bCs/>
              </w:rPr>
              <w:t>"tambang emas"</w:t>
            </w:r>
            <w:r w:rsidRPr="00B347CF">
              <w:t xml:space="preserve"> agar makna kalimat penutup selaras dengan paragraf pertama teks</w:t>
            </w:r>
          </w:p>
        </w:tc>
        <w:tc>
          <w:tcPr>
            <w:tcW w:w="851" w:type="dxa"/>
            <w:tcBorders>
              <w:top w:val="single" w:sz="4" w:space="0" w:color="auto"/>
              <w:left w:val="single" w:sz="4" w:space="0" w:color="auto"/>
              <w:bottom w:val="single" w:sz="4" w:space="0" w:color="auto"/>
              <w:right w:val="single" w:sz="4" w:space="0" w:color="auto"/>
            </w:tcBorders>
          </w:tcPr>
          <w:p w14:paraId="6EC8BE81" w14:textId="77777777" w:rsidR="000F7DC8" w:rsidRPr="00B347CF" w:rsidRDefault="000F7DC8" w:rsidP="009D2B46">
            <w:pPr>
              <w:spacing w:line="360" w:lineRule="auto"/>
            </w:pPr>
          </w:p>
        </w:tc>
        <w:tc>
          <w:tcPr>
            <w:tcW w:w="912" w:type="dxa"/>
            <w:tcBorders>
              <w:top w:val="single" w:sz="4" w:space="0" w:color="auto"/>
              <w:left w:val="single" w:sz="4" w:space="0" w:color="auto"/>
              <w:bottom w:val="single" w:sz="4" w:space="0" w:color="auto"/>
              <w:right w:val="single" w:sz="4" w:space="0" w:color="auto"/>
            </w:tcBorders>
          </w:tcPr>
          <w:p w14:paraId="26415287" w14:textId="77777777" w:rsidR="000F7DC8" w:rsidRPr="00B347CF" w:rsidRDefault="000F7DC8" w:rsidP="009D2B46">
            <w:pPr>
              <w:spacing w:line="360" w:lineRule="auto"/>
            </w:pPr>
          </w:p>
        </w:tc>
      </w:tr>
      <w:tr w:rsidR="000F7DC8" w:rsidRPr="00B347CF" w14:paraId="57362DF2"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4AB7528E" w14:textId="77777777" w:rsidR="000F7DC8" w:rsidRPr="00B347CF" w:rsidRDefault="000F7DC8" w:rsidP="009D2B46">
            <w:pPr>
              <w:spacing w:line="360" w:lineRule="auto"/>
            </w:pPr>
            <w:r w:rsidRPr="00B347CF">
              <w:lastRenderedPageBreak/>
              <w:t>2</w:t>
            </w:r>
          </w:p>
        </w:tc>
        <w:tc>
          <w:tcPr>
            <w:tcW w:w="7371" w:type="dxa"/>
            <w:tcBorders>
              <w:top w:val="single" w:sz="4" w:space="0" w:color="auto"/>
              <w:left w:val="single" w:sz="4" w:space="0" w:color="auto"/>
              <w:bottom w:val="single" w:sz="4" w:space="0" w:color="auto"/>
              <w:right w:val="single" w:sz="4" w:space="0" w:color="auto"/>
            </w:tcBorders>
            <w:hideMark/>
          </w:tcPr>
          <w:p w14:paraId="75E6FDB4" w14:textId="77777777" w:rsidR="000F7DC8" w:rsidRPr="00B347CF" w:rsidRDefault="000F7DC8" w:rsidP="009D2B46">
            <w:pPr>
              <w:spacing w:line="360" w:lineRule="auto"/>
            </w:pPr>
            <w:r w:rsidRPr="00B347CF">
              <w:t xml:space="preserve">Pengisian bagian rumpang </w:t>
            </w:r>
            <w:r w:rsidRPr="00B347CF">
              <w:rPr>
                <w:b/>
                <w:bCs/>
              </w:rPr>
              <w:t>(1)</w:t>
            </w:r>
            <w:r w:rsidRPr="00B347CF">
              <w:t xml:space="preserve"> dengan frasa </w:t>
            </w:r>
            <w:r w:rsidRPr="00B347CF">
              <w:rPr>
                <w:b/>
                <w:bCs/>
              </w:rPr>
              <w:t>"maskot Papua"</w:t>
            </w:r>
            <w:r w:rsidRPr="00B347CF">
              <w:t xml:space="preserve"> mengubah makna asli teks karena kata tersebut tidak pernah disinggung dalam paragraf terakhir</w:t>
            </w:r>
          </w:p>
        </w:tc>
        <w:tc>
          <w:tcPr>
            <w:tcW w:w="851" w:type="dxa"/>
            <w:tcBorders>
              <w:top w:val="single" w:sz="4" w:space="0" w:color="auto"/>
              <w:left w:val="single" w:sz="4" w:space="0" w:color="auto"/>
              <w:bottom w:val="single" w:sz="4" w:space="0" w:color="auto"/>
              <w:right w:val="single" w:sz="4" w:space="0" w:color="auto"/>
            </w:tcBorders>
          </w:tcPr>
          <w:p w14:paraId="399FE6B7" w14:textId="77777777" w:rsidR="000F7DC8" w:rsidRPr="00B347CF" w:rsidRDefault="000F7DC8" w:rsidP="009D2B46">
            <w:pPr>
              <w:spacing w:line="360" w:lineRule="auto"/>
            </w:pPr>
          </w:p>
        </w:tc>
        <w:tc>
          <w:tcPr>
            <w:tcW w:w="912" w:type="dxa"/>
            <w:tcBorders>
              <w:top w:val="single" w:sz="4" w:space="0" w:color="auto"/>
              <w:left w:val="single" w:sz="4" w:space="0" w:color="auto"/>
              <w:bottom w:val="single" w:sz="4" w:space="0" w:color="auto"/>
              <w:right w:val="single" w:sz="4" w:space="0" w:color="auto"/>
            </w:tcBorders>
          </w:tcPr>
          <w:p w14:paraId="4662CBED" w14:textId="77777777" w:rsidR="000F7DC8" w:rsidRPr="00B347CF" w:rsidRDefault="000F7DC8" w:rsidP="009D2B46">
            <w:pPr>
              <w:spacing w:line="360" w:lineRule="auto"/>
            </w:pPr>
          </w:p>
        </w:tc>
      </w:tr>
      <w:tr w:rsidR="000F7DC8" w:rsidRPr="00B347CF" w14:paraId="258252F5" w14:textId="77777777" w:rsidTr="009D2B46">
        <w:tc>
          <w:tcPr>
            <w:tcW w:w="562" w:type="dxa"/>
            <w:tcBorders>
              <w:top w:val="single" w:sz="4" w:space="0" w:color="auto"/>
              <w:left w:val="single" w:sz="4" w:space="0" w:color="auto"/>
              <w:bottom w:val="single" w:sz="4" w:space="0" w:color="auto"/>
              <w:right w:val="single" w:sz="4" w:space="0" w:color="auto"/>
            </w:tcBorders>
            <w:hideMark/>
          </w:tcPr>
          <w:p w14:paraId="548D7780" w14:textId="77777777" w:rsidR="000F7DC8" w:rsidRPr="00B347CF" w:rsidRDefault="000F7DC8" w:rsidP="009D2B46">
            <w:pPr>
              <w:spacing w:line="360" w:lineRule="auto"/>
            </w:pPr>
            <w:r w:rsidRPr="00B347CF">
              <w:t>3</w:t>
            </w:r>
          </w:p>
        </w:tc>
        <w:tc>
          <w:tcPr>
            <w:tcW w:w="7371" w:type="dxa"/>
            <w:tcBorders>
              <w:top w:val="single" w:sz="4" w:space="0" w:color="auto"/>
              <w:left w:val="single" w:sz="4" w:space="0" w:color="auto"/>
              <w:bottom w:val="single" w:sz="4" w:space="0" w:color="auto"/>
              <w:right w:val="single" w:sz="4" w:space="0" w:color="auto"/>
            </w:tcBorders>
            <w:hideMark/>
          </w:tcPr>
          <w:p w14:paraId="522E5A7E" w14:textId="77777777" w:rsidR="000F7DC8" w:rsidRPr="00B347CF" w:rsidRDefault="000F7DC8" w:rsidP="009D2B46">
            <w:pPr>
              <w:spacing w:line="360" w:lineRule="auto"/>
            </w:pPr>
            <w:r w:rsidRPr="00B347CF">
              <w:t xml:space="preserve">Jika bagian rumpang </w:t>
            </w:r>
            <w:r w:rsidRPr="00B347CF">
              <w:rPr>
                <w:b/>
                <w:bCs/>
              </w:rPr>
              <w:t>(1)</w:t>
            </w:r>
            <w:r w:rsidRPr="00B347CF">
              <w:t xml:space="preserve"> dikosongkan dan diganti dengan kata </w:t>
            </w:r>
            <w:r w:rsidRPr="00B347CF">
              <w:rPr>
                <w:b/>
                <w:bCs/>
              </w:rPr>
              <w:t>"ayam hutan"</w:t>
            </w:r>
            <w:r w:rsidRPr="00B347CF">
              <w:t>, maka kalimat tersebut tetap padu dan sesuai dengan fakta ilmiah mengenai burung Cenderawasih di Papua.[</w:t>
            </w:r>
          </w:p>
        </w:tc>
        <w:tc>
          <w:tcPr>
            <w:tcW w:w="851" w:type="dxa"/>
            <w:tcBorders>
              <w:top w:val="single" w:sz="4" w:space="0" w:color="auto"/>
              <w:left w:val="single" w:sz="4" w:space="0" w:color="auto"/>
              <w:bottom w:val="single" w:sz="4" w:space="0" w:color="auto"/>
              <w:right w:val="single" w:sz="4" w:space="0" w:color="auto"/>
            </w:tcBorders>
          </w:tcPr>
          <w:p w14:paraId="57526A51" w14:textId="77777777" w:rsidR="000F7DC8" w:rsidRPr="00B347CF" w:rsidRDefault="000F7DC8" w:rsidP="009D2B46">
            <w:pPr>
              <w:spacing w:line="360" w:lineRule="auto"/>
            </w:pPr>
          </w:p>
        </w:tc>
        <w:tc>
          <w:tcPr>
            <w:tcW w:w="912" w:type="dxa"/>
            <w:tcBorders>
              <w:top w:val="single" w:sz="4" w:space="0" w:color="auto"/>
              <w:left w:val="single" w:sz="4" w:space="0" w:color="auto"/>
              <w:bottom w:val="single" w:sz="4" w:space="0" w:color="auto"/>
              <w:right w:val="single" w:sz="4" w:space="0" w:color="auto"/>
            </w:tcBorders>
          </w:tcPr>
          <w:p w14:paraId="0FC57767" w14:textId="77777777" w:rsidR="000F7DC8" w:rsidRPr="00B347CF" w:rsidRDefault="000F7DC8" w:rsidP="009D2B46">
            <w:pPr>
              <w:spacing w:line="360" w:lineRule="auto"/>
            </w:pPr>
          </w:p>
        </w:tc>
      </w:tr>
    </w:tbl>
    <w:p w14:paraId="13B53EBF" w14:textId="77777777" w:rsidR="000F7DC8" w:rsidRPr="00B347CF" w:rsidRDefault="000F7DC8" w:rsidP="000F7DC8">
      <w:pPr>
        <w:spacing w:line="360" w:lineRule="auto"/>
      </w:pPr>
    </w:p>
    <w:p w14:paraId="2B34F2A4" w14:textId="77777777" w:rsidR="000F7DC8" w:rsidRPr="00B347CF" w:rsidRDefault="000F7DC8" w:rsidP="000F7DC8">
      <w:pPr>
        <w:spacing w:line="360" w:lineRule="auto"/>
      </w:pPr>
    </w:p>
    <w:p w14:paraId="294D3B78" w14:textId="77777777" w:rsidR="000F7DC8" w:rsidRPr="00B347CF" w:rsidRDefault="000F7DC8" w:rsidP="000F7DC8">
      <w:pPr>
        <w:spacing w:line="360" w:lineRule="auto"/>
        <w:rPr>
          <w:b/>
          <w:bCs/>
        </w:rPr>
      </w:pPr>
      <w:r w:rsidRPr="00B347CF">
        <w:rPr>
          <w:b/>
          <w:bC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F7DC8" w:rsidRPr="00B347CF" w14:paraId="19DA1347" w14:textId="77777777" w:rsidTr="009D2B4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2EF45C9" w14:textId="77777777" w:rsidR="000F7DC8" w:rsidRPr="00B347CF" w:rsidRDefault="000F7DC8" w:rsidP="009D2B46">
            <w:pPr>
              <w:spacing w:line="360" w:lineRule="auto"/>
              <w:rPr>
                <w:b/>
                <w:bCs/>
              </w:rPr>
            </w:pPr>
            <w:r w:rsidRPr="00B347CF">
              <w:rPr>
                <w:b/>
                <w:bCs/>
              </w:rPr>
              <w:t>Kunci Jawaban:  Salah, Benar, Salah</w:t>
            </w:r>
          </w:p>
          <w:p w14:paraId="0054E5AC" w14:textId="77777777" w:rsidR="000F7DC8" w:rsidRPr="00B347CF" w:rsidRDefault="000F7DC8" w:rsidP="009D2B46">
            <w:pPr>
              <w:spacing w:line="360" w:lineRule="auto"/>
              <w:rPr>
                <w:b/>
                <w:bCs/>
              </w:rPr>
            </w:pPr>
            <w:r w:rsidRPr="00B347CF">
              <w:rPr>
                <w:b/>
                <w:bCs/>
              </w:rPr>
              <w:t xml:space="preserve">Pembahasan : </w:t>
            </w:r>
          </w:p>
          <w:p w14:paraId="53FBAD0F" w14:textId="77777777" w:rsidR="000F7DC8" w:rsidRPr="00B347CF" w:rsidRDefault="000F7DC8" w:rsidP="009D2B46">
            <w:pPr>
              <w:spacing w:line="360" w:lineRule="auto"/>
              <w:rPr>
                <w:lang w:val="en-US"/>
              </w:rPr>
            </w:pPr>
            <w:r w:rsidRPr="00B347CF">
              <w:rPr>
                <w:b/>
                <w:bCs/>
                <w:lang w:val="en-US"/>
              </w:rPr>
              <w:t>Analisis &amp; Pembahasan HOTS:</w:t>
            </w:r>
          </w:p>
          <w:p w14:paraId="792AED6B" w14:textId="77777777" w:rsidR="000F7DC8" w:rsidRPr="00B347CF" w:rsidRDefault="000F7DC8" w:rsidP="009D2B46">
            <w:pPr>
              <w:spacing w:line="360" w:lineRule="auto"/>
              <w:rPr>
                <w:lang w:val="en-US"/>
              </w:rPr>
            </w:pPr>
            <w:r w:rsidRPr="00B347CF">
              <w:rPr>
                <w:b/>
                <w:bCs/>
                <w:lang w:val="en-US"/>
              </w:rPr>
              <w:t>Pernyataan 1: SALAH</w:t>
            </w:r>
          </w:p>
          <w:p w14:paraId="7EE30958" w14:textId="77777777" w:rsidR="000F7DC8" w:rsidRPr="00B347CF" w:rsidRDefault="000F7DC8" w:rsidP="000F7DC8">
            <w:pPr>
              <w:numPr>
                <w:ilvl w:val="0"/>
                <w:numId w:val="53"/>
              </w:numPr>
              <w:spacing w:line="360" w:lineRule="auto"/>
              <w:rPr>
                <w:lang w:val="en-US"/>
              </w:rPr>
            </w:pPr>
            <w:r w:rsidRPr="00B347CF">
              <w:rPr>
                <w:i/>
                <w:iCs/>
                <w:lang w:val="en-US"/>
              </w:rPr>
              <w:t>Pembahasan:</w:t>
            </w:r>
            <w:r w:rsidRPr="00B347CF">
              <w:rPr>
                <w:lang w:val="en-US"/>
              </w:rPr>
              <w:t xml:space="preserve"> Frasa </w:t>
            </w:r>
            <w:r w:rsidRPr="00B347CF">
              <w:rPr>
                <w:i/>
                <w:iCs/>
                <w:lang w:val="en-US"/>
              </w:rPr>
              <w:t>"tambang emas"</w:t>
            </w:r>
            <w:r w:rsidRPr="00B347CF">
              <w:rPr>
                <w:lang w:val="en-US"/>
              </w:rPr>
              <w:t xml:space="preserve"> dalam teks digunakan pada paragraf kedua untuk menggambarkan Raja Ampat bagi para penggila petualangan, bukan sebagai julukan keindahan lingkungan atau kawasan yang dibahas di paragraf penutup (rumpang 2). Pengisian ini membuat konteks kalimat menjadi tidak padu.</w:t>
            </w:r>
          </w:p>
          <w:p w14:paraId="66EA6F53" w14:textId="77777777" w:rsidR="000F7DC8" w:rsidRPr="00B347CF" w:rsidRDefault="000F7DC8" w:rsidP="009D2B46">
            <w:pPr>
              <w:spacing w:line="360" w:lineRule="auto"/>
              <w:rPr>
                <w:lang w:val="en-US"/>
              </w:rPr>
            </w:pPr>
            <w:r w:rsidRPr="00B347CF">
              <w:rPr>
                <w:b/>
                <w:bCs/>
                <w:lang w:val="en-US"/>
              </w:rPr>
              <w:t>Pernyataan 2: BENAR</w:t>
            </w:r>
          </w:p>
          <w:p w14:paraId="4ABDB4D1" w14:textId="77777777" w:rsidR="000F7DC8" w:rsidRPr="00B347CF" w:rsidRDefault="000F7DC8" w:rsidP="000F7DC8">
            <w:pPr>
              <w:numPr>
                <w:ilvl w:val="0"/>
                <w:numId w:val="53"/>
              </w:numPr>
              <w:spacing w:line="360" w:lineRule="auto"/>
              <w:rPr>
                <w:lang w:val="en-US"/>
              </w:rPr>
            </w:pPr>
            <w:r w:rsidRPr="00B347CF">
              <w:rPr>
                <w:i/>
                <w:iCs/>
                <w:lang w:val="en-US"/>
              </w:rPr>
              <w:t>Pembahasan:</w:t>
            </w:r>
            <w:r w:rsidRPr="00B347CF">
              <w:rPr>
                <w:lang w:val="en-US"/>
              </w:rPr>
              <w:t xml:space="preserve"> Teks secara tegas menuliskan julukan burung Cenderawasih adalah </w:t>
            </w:r>
            <w:r w:rsidRPr="00B347CF">
              <w:rPr>
                <w:i/>
                <w:iCs/>
                <w:lang w:val="en-US"/>
              </w:rPr>
              <w:t>"burung surga"</w:t>
            </w:r>
            <w:r w:rsidRPr="00B347CF">
              <w:rPr>
                <w:lang w:val="en-US"/>
              </w:rPr>
              <w:t xml:space="preserve">. Menggantinya dengan </w:t>
            </w:r>
            <w:r w:rsidRPr="00B347CF">
              <w:rPr>
                <w:i/>
                <w:iCs/>
                <w:lang w:val="en-US"/>
              </w:rPr>
              <w:t>"maskot Papua"</w:t>
            </w:r>
            <w:r w:rsidRPr="00B347CF">
              <w:rPr>
                <w:lang w:val="en-US"/>
              </w:rPr>
              <w:t xml:space="preserve"> meskipun secara umum benar di luar konteks, namun tidak sesuai dengan teks asli yang sedang diuji (menyimpang dari informasi spesifik teks).</w:t>
            </w:r>
          </w:p>
          <w:p w14:paraId="6ACEA4D1" w14:textId="77777777" w:rsidR="000F7DC8" w:rsidRPr="00B347CF" w:rsidRDefault="000F7DC8" w:rsidP="009D2B46">
            <w:pPr>
              <w:spacing w:line="360" w:lineRule="auto"/>
              <w:rPr>
                <w:lang w:val="en-US"/>
              </w:rPr>
            </w:pPr>
            <w:r w:rsidRPr="00B347CF">
              <w:rPr>
                <w:b/>
                <w:bCs/>
                <w:lang w:val="en-US"/>
              </w:rPr>
              <w:t>Pernyataan 3: SALAH</w:t>
            </w:r>
          </w:p>
          <w:p w14:paraId="1495DF8A" w14:textId="77777777" w:rsidR="000F7DC8" w:rsidRPr="00B347CF" w:rsidRDefault="000F7DC8" w:rsidP="000F7DC8">
            <w:pPr>
              <w:numPr>
                <w:ilvl w:val="0"/>
                <w:numId w:val="53"/>
              </w:numPr>
              <w:spacing w:line="360" w:lineRule="auto"/>
              <w:rPr>
                <w:lang w:val="en-US"/>
              </w:rPr>
            </w:pPr>
            <w:r w:rsidRPr="00B347CF">
              <w:rPr>
                <w:i/>
                <w:iCs/>
                <w:lang w:val="en-US"/>
              </w:rPr>
              <w:t>Pembahasan:</w:t>
            </w:r>
            <w:r w:rsidRPr="00B347CF">
              <w:rPr>
                <w:lang w:val="en-US"/>
              </w:rPr>
              <w:t xml:space="preserve"> Mengganti rumpang (1) dengan </w:t>
            </w:r>
            <w:r w:rsidRPr="00B347CF">
              <w:rPr>
                <w:i/>
                <w:iCs/>
                <w:lang w:val="en-US"/>
              </w:rPr>
              <w:t>"ayam hutan"</w:t>
            </w:r>
            <w:r w:rsidRPr="00B347CF">
              <w:rPr>
                <w:lang w:val="en-US"/>
              </w:rPr>
              <w:t xml:space="preserve"> keliru secara mutlak karena burung Cenderawasih adalah burung yang cantik, langka, dan khas Papua yang dijuluki sebagai burung surga, bukan ayam hutan. Hal ini tidak sesuai dengan isi teks maupun fakta biologis satwa tersebut.</w:t>
            </w:r>
          </w:p>
          <w:p w14:paraId="54AD5D1D" w14:textId="77777777" w:rsidR="000F7DC8" w:rsidRPr="00B347CF" w:rsidRDefault="000F7DC8" w:rsidP="009D2B46">
            <w:pPr>
              <w:spacing w:line="360" w:lineRule="auto"/>
              <w:rPr>
                <w:lang w:val="en-US"/>
              </w:rPr>
            </w:pPr>
          </w:p>
        </w:tc>
      </w:tr>
    </w:tbl>
    <w:p w14:paraId="5E225A4A" w14:textId="77777777" w:rsidR="000F7DC8" w:rsidRPr="00B347CF" w:rsidRDefault="000F7DC8" w:rsidP="000F7DC8">
      <w:pPr>
        <w:spacing w:line="360" w:lineRule="auto"/>
        <w:rPr>
          <w:b/>
          <w:bCs/>
        </w:rPr>
      </w:pPr>
    </w:p>
    <w:p w14:paraId="66EEBE5E" w14:textId="77777777" w:rsidR="000F7DC8" w:rsidRDefault="000F7DC8" w:rsidP="000F7DC8">
      <w:pPr>
        <w:spacing w:after="200"/>
        <w:jc w:val="center"/>
      </w:pPr>
      <w:r>
        <w:rPr>
          <w:rFonts w:ascii="Calibri" w:eastAsia="Calibri" w:hAnsi="Calibri" w:cs="Calibri"/>
          <w:b/>
          <w:bCs/>
          <w:sz w:val="28"/>
          <w:szCs w:val="28"/>
        </w:rPr>
        <w:t>KARTU SOAL NOMOR 56</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461BC5A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0A1528"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DA86C8"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718C2F" w14:textId="77777777" w:rsidR="000F7DC8" w:rsidRDefault="000F7DC8" w:rsidP="009D2B46">
            <w:pPr>
              <w:spacing w:after="120"/>
            </w:pPr>
            <w:r>
              <w:t>Peserta didik mampu mengidentifikasi kata bentukan baku dan istilah yang tepat sesuai dengan Pedoman Umum Ejaan Bahasa Indonesia (PUEBI/EYD) serta Kamus Besar Bahasa Indonesia (KBBI) untuk melengkapi paragraf rumpang secara cermat.</w:t>
            </w:r>
          </w:p>
        </w:tc>
      </w:tr>
      <w:tr w:rsidR="000F7DC8" w14:paraId="2B6FF3FD"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79BA89"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F5D5B7"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148CF2" w14:textId="77777777" w:rsidR="000F7DC8" w:rsidRDefault="000F7DC8" w:rsidP="009D2B46">
            <w:pPr>
              <w:spacing w:after="120"/>
            </w:pPr>
            <w:r>
              <w:rPr>
                <w:rFonts w:ascii="Calibri" w:eastAsia="Calibri" w:hAnsi="Calibri" w:cs="Calibri"/>
                <w:sz w:val="22"/>
                <w:szCs w:val="22"/>
              </w:rPr>
              <w:t>Menyunting dan Melengkapi Teks Rumpang (Penggunaan Kata Diksi/Istilah Baku, Konjungsi Korelatif, dan Bentukan Kata Berimbuhan).</w:t>
            </w:r>
          </w:p>
        </w:tc>
      </w:tr>
      <w:tr w:rsidR="000F7DC8" w14:paraId="4AFF4E9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EFF3C0"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66C121"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0BC131" w14:textId="77777777" w:rsidR="000F7DC8" w:rsidRDefault="000F7DC8" w:rsidP="009D2B46">
            <w:pPr>
              <w:spacing w:after="120"/>
            </w:pPr>
            <w:r>
              <w:rPr>
                <w:rFonts w:ascii="Calibri" w:eastAsia="Calibri" w:hAnsi="Calibri" w:cs="Calibri"/>
                <w:sz w:val="22"/>
                <w:szCs w:val="22"/>
              </w:rPr>
              <w:t>Disajikan sebuah paragraf rumpang berkonteks isu pendidikan/teknologi, peserta didik dapat menentukan dua kata bentukan/istilah baku yang paling tepat untuk melengkapi bagian rumpang tersebut berdasarkan kaidah KBBI.</w:t>
            </w:r>
          </w:p>
        </w:tc>
      </w:tr>
      <w:tr w:rsidR="000F7DC8" w14:paraId="583D3B0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774B5A"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929AA1"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42F1A6" w14:textId="77777777" w:rsidR="000F7DC8" w:rsidRDefault="000F7DC8" w:rsidP="009D2B46">
            <w:pPr>
              <w:spacing w:after="120"/>
            </w:pPr>
            <w:r>
              <w:rPr>
                <w:rFonts w:ascii="Calibri" w:eastAsia="Calibri" w:hAnsi="Calibri" w:cs="Calibri"/>
                <w:sz w:val="22"/>
                <w:szCs w:val="22"/>
              </w:rPr>
              <w:t>L3/C4 – Menganalisis</w:t>
            </w:r>
          </w:p>
        </w:tc>
      </w:tr>
      <w:tr w:rsidR="000F7DC8" w14:paraId="0F52FD2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0D7D10" w14:textId="77777777" w:rsidR="000F7DC8" w:rsidRDefault="000F7DC8" w:rsidP="009D2B46">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83B7A3"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28C67A" w14:textId="77777777" w:rsidR="000F7DC8" w:rsidRDefault="000F7DC8" w:rsidP="009D2B46">
            <w:pPr>
              <w:spacing w:after="120"/>
            </w:pPr>
            <w:r>
              <w:rPr>
                <w:rFonts w:ascii="Calibri" w:eastAsia="Calibri" w:hAnsi="Calibri" w:cs="Calibri"/>
                <w:sz w:val="22"/>
                <w:szCs w:val="22"/>
              </w:rPr>
              <w:t>Pilihan Ganda</w:t>
            </w:r>
          </w:p>
        </w:tc>
      </w:tr>
    </w:tbl>
    <w:p w14:paraId="7DC5A769" w14:textId="77777777" w:rsidR="000F7DC8" w:rsidRDefault="000F7DC8" w:rsidP="000F7DC8">
      <w:pPr>
        <w:spacing w:after="120"/>
      </w:pPr>
      <w:r>
        <w:rPr>
          <w:rFonts w:ascii="Calibri" w:eastAsia="Calibri" w:hAnsi="Calibri" w:cs="Calibri"/>
          <w:b/>
          <w:bCs/>
          <w:sz w:val="22"/>
          <w:szCs w:val="22"/>
        </w:rPr>
        <w:lastRenderedPageBreak/>
        <w:t>Butir Soal</w:t>
      </w:r>
    </w:p>
    <w:p w14:paraId="22B471D7" w14:textId="77777777" w:rsidR="000F7DC8" w:rsidRDefault="000F7DC8" w:rsidP="000F7DC8">
      <w:pPr>
        <w:spacing w:before="240" w:after="240"/>
      </w:pPr>
      <w:r>
        <w:t>Perhatikan teks rumpang berkonteks teknologi dan ekonomi berikut!</w:t>
      </w:r>
    </w:p>
    <w:p w14:paraId="7F8000F8" w14:textId="77777777" w:rsidR="000F7DC8" w:rsidRDefault="000F7DC8" w:rsidP="000F7DC8">
      <w:pPr>
        <w:spacing w:before="240" w:after="240"/>
        <w:ind w:left="600" w:right="600"/>
      </w:pPr>
      <w:r>
        <w:t>Penerapan teknologi kecerdasan buatan (</w:t>
      </w:r>
      <w:r>
        <w:rPr>
          <w:i/>
          <w:iCs/>
        </w:rPr>
        <w:t>artificial intelligence</w:t>
      </w:r>
      <w:r>
        <w:t>) dalam sektor manufaktur nasional tidak hanya bertujuan untuk meningkatkan efisiensi produksi, tetapi juga untuk [...] risiko kesalahan manusia (</w:t>
      </w:r>
      <w:r>
        <w:rPr>
          <w:i/>
          <w:iCs/>
        </w:rPr>
        <w:t>human error</w:t>
      </w:r>
      <w:r>
        <w:t>). Namun, transformasi ini menuntut [...] kualitas sumber daya manusia agar tidak terjadi gelombang pemutusan hubungan kerja. Tanpa adanya program pelatihan ulang (</w:t>
      </w:r>
      <w:r>
        <w:rPr>
          <w:i/>
          <w:iCs/>
        </w:rPr>
        <w:t>reskilling</w:t>
      </w:r>
      <w:r>
        <w:t>) yang masif, adopsi teknologi ini justru akan memperlebar jurang kesenjangan sosial.</w:t>
      </w:r>
    </w:p>
    <w:p w14:paraId="6CB22F50" w14:textId="77777777" w:rsidR="000F7DC8" w:rsidRDefault="000F7DC8" w:rsidP="000F7DC8">
      <w:pPr>
        <w:spacing w:before="240" w:after="240"/>
      </w:pPr>
      <w:r>
        <w:t>Kata bentukan/istilah baku yang paling tepat untuk melengkapi bagian rumpang pada teks di atas adalah...</w:t>
      </w:r>
    </w:p>
    <w:p w14:paraId="0ACE0EC5" w14:textId="77777777" w:rsidR="000F7DC8" w:rsidRDefault="000F7DC8" w:rsidP="000F7DC8">
      <w:pPr>
        <w:spacing w:before="240" w:after="240"/>
      </w:pPr>
      <w:r>
        <w:t>A. meminimalisasi, mengesahkan</w:t>
      </w:r>
    </w:p>
    <w:p w14:paraId="1E19550A" w14:textId="77777777" w:rsidR="000F7DC8" w:rsidRDefault="000F7DC8" w:rsidP="000F7DC8">
      <w:pPr>
        <w:spacing w:before="240" w:after="240"/>
      </w:pPr>
      <w:r>
        <w:t>B. meminimalisir, menyejajarkan</w:t>
      </w:r>
    </w:p>
    <w:p w14:paraId="4CE02052" w14:textId="77777777" w:rsidR="000F7DC8" w:rsidRDefault="000F7DC8" w:rsidP="000F7DC8">
      <w:pPr>
        <w:spacing w:before="240" w:after="240"/>
      </w:pPr>
      <w:r>
        <w:t>C. meminimalkan, mengoptimalisasi</w:t>
      </w:r>
    </w:p>
    <w:p w14:paraId="4D44D2C3" w14:textId="77777777" w:rsidR="000F7DC8" w:rsidRDefault="000F7DC8" w:rsidP="000F7DC8">
      <w:pPr>
        <w:spacing w:before="240" w:after="240"/>
      </w:pPr>
      <w:r>
        <w:t>D. meminimalkan, mengoptimalkan</w:t>
      </w:r>
    </w:p>
    <w:p w14:paraId="64566F09" w14:textId="77777777" w:rsidR="000F7DC8" w:rsidRDefault="000F7DC8" w:rsidP="000F7DC8">
      <w:pPr>
        <w:spacing w:before="240" w:after="240"/>
      </w:pPr>
      <w:r>
        <w:t>E. meminimalisir, mengoptimalkan</w:t>
      </w:r>
    </w:p>
    <w:p w14:paraId="62EE9132" w14:textId="77777777" w:rsidR="000F7DC8" w:rsidRDefault="000F7DC8" w:rsidP="000F7DC8">
      <w:pPr>
        <w:spacing w:after="120"/>
      </w:pPr>
    </w:p>
    <w:p w14:paraId="75451EB3"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2384721E"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7B7BCAC" w14:textId="77777777" w:rsidR="000F7DC8" w:rsidRDefault="000F7DC8" w:rsidP="009D2B46">
            <w:pPr>
              <w:spacing w:before="240" w:after="240"/>
              <w:rPr>
                <w:b/>
                <w:bCs/>
              </w:rPr>
            </w:pPr>
            <w:r>
              <w:rPr>
                <w:b/>
                <w:bCs/>
              </w:rPr>
              <w:t>Kunci Soal 1: D</w:t>
            </w:r>
          </w:p>
          <w:p w14:paraId="5ECE183B" w14:textId="77777777" w:rsidR="000F7DC8" w:rsidRDefault="000F7DC8">
            <w:pPr>
              <w:numPr>
                <w:ilvl w:val="0"/>
                <w:numId w:val="106"/>
              </w:numPr>
              <w:spacing w:before="240" w:after="240"/>
            </w:pPr>
            <w:r>
              <w:rPr>
                <w:b/>
                <w:bCs/>
              </w:rPr>
              <w:t>Pembahasan (C4):</w:t>
            </w:r>
            <w:r>
              <w:t xml:space="preserve"> Kata </w:t>
            </w:r>
            <w:r>
              <w:rPr>
                <w:i/>
                <w:iCs/>
              </w:rPr>
              <w:t>meminimalisir</w:t>
            </w:r>
            <w:r>
              <w:t xml:space="preserve"> tidak baku (penyerapan asing yang keliru); bentuk bakunya adalah </w:t>
            </w:r>
            <w:r>
              <w:rPr>
                <w:i/>
                <w:iCs/>
              </w:rPr>
              <w:t>meminimalkan</w:t>
            </w:r>
            <w:r>
              <w:t xml:space="preserve">. Pasangan bentuk baku untuk rumpang kedua adalah </w:t>
            </w:r>
            <w:r>
              <w:rPr>
                <w:i/>
                <w:iCs/>
              </w:rPr>
              <w:t>mengoptimalkan</w:t>
            </w:r>
            <w:r>
              <w:t xml:space="preserve"> (bukan </w:t>
            </w:r>
            <w:r>
              <w:rPr>
                <w:i/>
                <w:iCs/>
              </w:rPr>
              <w:t>mengoptimalisasi</w:t>
            </w:r>
            <w:r>
              <w:t xml:space="preserve"> untuk verba tindakan langsung).</w:t>
            </w:r>
          </w:p>
        </w:tc>
      </w:tr>
    </w:tbl>
    <w:p w14:paraId="2B1AA4D8" w14:textId="77777777" w:rsidR="000F7DC8" w:rsidRDefault="000F7DC8" w:rsidP="000F7DC8">
      <w:pPr>
        <w:spacing w:after="60"/>
        <w:rPr>
          <w:rFonts w:ascii="Calibri" w:eastAsia="Calibri" w:hAnsi="Calibri" w:cs="Calibri"/>
          <w:b/>
          <w:bCs/>
          <w:sz w:val="26"/>
          <w:szCs w:val="26"/>
        </w:rPr>
      </w:pPr>
    </w:p>
    <w:p w14:paraId="3832B1EF" w14:textId="77777777" w:rsidR="000F7DC8" w:rsidRDefault="000F7DC8" w:rsidP="000F7DC8">
      <w:pPr>
        <w:spacing w:after="60"/>
        <w:jc w:val="center"/>
      </w:pPr>
    </w:p>
    <w:p w14:paraId="0BE0F1E6" w14:textId="77777777" w:rsidR="000F7DC8" w:rsidRDefault="000F7DC8" w:rsidP="000F7DC8">
      <w:pPr>
        <w:spacing w:after="200"/>
        <w:jc w:val="center"/>
      </w:pPr>
      <w:r>
        <w:rPr>
          <w:rFonts w:ascii="Calibri" w:eastAsia="Calibri" w:hAnsi="Calibri" w:cs="Calibri"/>
          <w:b/>
          <w:bCs/>
          <w:sz w:val="28"/>
          <w:szCs w:val="28"/>
        </w:rPr>
        <w:t>KARTU SOAL NOMOR 57</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12831F14"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ACB063"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F7A9C5"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38C24E" w14:textId="77777777" w:rsidR="000F7DC8" w:rsidRDefault="000F7DC8" w:rsidP="009D2B46">
            <w:pPr>
              <w:spacing w:after="120"/>
            </w:pPr>
            <w:r>
              <w:rPr>
                <w:rFonts w:ascii="Calibri" w:eastAsia="Calibri" w:hAnsi="Calibri" w:cs="Calibri"/>
                <w:sz w:val="22"/>
                <w:szCs w:val="22"/>
              </w:rPr>
              <w:t>Peserta didik mampu mengidentifikasi kata bentukan baku dan istilah yang tepat sesuai dengan Pedoman Umum Ejaan Bahasa Indonesia (PUEBI/EYD) serta Kamus Besar Bahasa Indonesia (KBBI) untuk melengkapi paragraf rumpang secara cermat.</w:t>
            </w:r>
          </w:p>
        </w:tc>
      </w:tr>
      <w:tr w:rsidR="000F7DC8" w14:paraId="1A3F7850"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4BF5BE"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1F4BB2"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A7C50E" w14:textId="77777777" w:rsidR="000F7DC8" w:rsidRDefault="000F7DC8" w:rsidP="009D2B46">
            <w:pPr>
              <w:spacing w:after="120"/>
            </w:pPr>
            <w:r>
              <w:t>Peserta didik mampu menganalisis ketepatan penggunaan konjungsi korelatif dan kaidah pengimbuhan (afiksasi) pada kata dasar tertentu dalam melengkapi teks rumpang dengan tepat.</w:t>
            </w:r>
          </w:p>
        </w:tc>
      </w:tr>
      <w:tr w:rsidR="000F7DC8" w14:paraId="4500F7FE"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F760D1"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49FDE8"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9E67CD" w14:textId="77777777" w:rsidR="000F7DC8" w:rsidRDefault="000F7DC8" w:rsidP="009D2B46">
            <w:pPr>
              <w:spacing w:after="120"/>
            </w:pPr>
            <w:r>
              <w:t>Disajikan sebuah paragraf rumpang berkonteks lingkungan hidup beserta dua pernyataan analisis kebahasaan, peserta didik dapat menganalisis kebenaran penggunaan konjungsi korelatif (pasangan konjungsi) dan kaidah penulisan kata berimbuhan (dobel konsonan/morfologi) yang tepat untuk melengkapi bagian rumpang tersebut.</w:t>
            </w:r>
          </w:p>
        </w:tc>
      </w:tr>
      <w:tr w:rsidR="000F7DC8" w14:paraId="577291C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36A0EA"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C82273"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DE6FC5" w14:textId="77777777" w:rsidR="000F7DC8" w:rsidRDefault="000F7DC8" w:rsidP="009D2B46">
            <w:pPr>
              <w:spacing w:after="120"/>
            </w:pPr>
            <w:r>
              <w:rPr>
                <w:rFonts w:ascii="Calibri" w:eastAsia="Calibri" w:hAnsi="Calibri" w:cs="Calibri"/>
                <w:sz w:val="22"/>
                <w:szCs w:val="22"/>
              </w:rPr>
              <w:t>L3 / C4 (Penalaran / Analisis)</w:t>
            </w:r>
          </w:p>
        </w:tc>
      </w:tr>
      <w:tr w:rsidR="000F7DC8" w14:paraId="2871D82B"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50A9B5" w14:textId="77777777" w:rsidR="000F7DC8" w:rsidRDefault="000F7DC8" w:rsidP="009D2B46">
            <w:pPr>
              <w:spacing w:after="120"/>
            </w:pPr>
            <w:r>
              <w:rPr>
                <w:rFonts w:ascii="Calibri" w:eastAsia="Calibri" w:hAnsi="Calibri" w:cs="Calibri"/>
                <w:b/>
                <w:bCs/>
                <w:sz w:val="22"/>
                <w:szCs w:val="22"/>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8B7A17"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D7AF6D" w14:textId="77777777" w:rsidR="000F7DC8" w:rsidRDefault="000F7DC8" w:rsidP="009D2B46">
            <w:pPr>
              <w:spacing w:after="120"/>
            </w:pPr>
            <w:r>
              <w:rPr>
                <w:rFonts w:ascii="Calibri" w:eastAsia="Calibri" w:hAnsi="Calibri" w:cs="Calibri"/>
                <w:sz w:val="22"/>
                <w:szCs w:val="22"/>
              </w:rPr>
              <w:t>Benar/ Salah</w:t>
            </w:r>
          </w:p>
        </w:tc>
      </w:tr>
    </w:tbl>
    <w:p w14:paraId="327EAEEE" w14:textId="77777777" w:rsidR="000F7DC8" w:rsidRDefault="000F7DC8" w:rsidP="000F7DC8">
      <w:pPr>
        <w:spacing w:after="100"/>
      </w:pPr>
    </w:p>
    <w:p w14:paraId="4109BAF9" w14:textId="77777777" w:rsidR="000F7DC8" w:rsidRDefault="000F7DC8" w:rsidP="000F7DC8">
      <w:pPr>
        <w:spacing w:after="120"/>
      </w:pPr>
      <w:r>
        <w:rPr>
          <w:rFonts w:ascii="Calibri" w:eastAsia="Calibri" w:hAnsi="Calibri" w:cs="Calibri"/>
          <w:b/>
          <w:bCs/>
          <w:sz w:val="22"/>
          <w:szCs w:val="22"/>
        </w:rPr>
        <w:t>Butir Soal</w:t>
      </w:r>
    </w:p>
    <w:p w14:paraId="2D56CC7B" w14:textId="77777777" w:rsidR="000F7DC8" w:rsidRDefault="000F7DC8" w:rsidP="000F7DC8">
      <w:pPr>
        <w:spacing w:after="240" w:line="276" w:lineRule="auto"/>
        <w:rPr>
          <w:rFonts w:ascii="Arial" w:eastAsia="Arial" w:hAnsi="Arial" w:cs="Arial"/>
        </w:rPr>
      </w:pPr>
      <w:r>
        <w:rPr>
          <w:rFonts w:ascii="Arial" w:eastAsia="Arial" w:hAnsi="Arial" w:cs="Arial"/>
        </w:rPr>
        <w:t>Perhatikan paragraf rumpang berkonteks lingkungan hidup berikut!</w:t>
      </w:r>
    </w:p>
    <w:p w14:paraId="75EF6558" w14:textId="77777777" w:rsidR="000F7DC8" w:rsidRDefault="000F7DC8" w:rsidP="000F7DC8">
      <w:pPr>
        <w:spacing w:after="240" w:line="276" w:lineRule="auto"/>
        <w:ind w:left="600" w:right="600"/>
        <w:rPr>
          <w:rFonts w:ascii="Arial" w:eastAsia="Arial" w:hAnsi="Arial" w:cs="Arial"/>
        </w:rPr>
      </w:pPr>
      <w:r>
        <w:rPr>
          <w:rFonts w:ascii="Arial" w:eastAsia="Arial" w:hAnsi="Arial" w:cs="Arial"/>
        </w:rPr>
        <w:t>Pembangunan infrastruktur di kawasan pesisir sering kali mengabaikan daya dukung lingkungan setempat. Aktivitas pengerukan pasir tidak hanya merusak terumbu karang, [...] memicu abrasi pantai yang makin parah. Oleh karena itu, para aktivis lingkungan mendesak pemerintah untuk segera [...] izin operasi perusahaan yang terbukti melanggar analisis mengenai dampak lingkungan (Amdal).</w:t>
      </w:r>
    </w:p>
    <w:p w14:paraId="7C0FD8ED" w14:textId="77777777" w:rsidR="000F7DC8" w:rsidRDefault="000F7DC8" w:rsidP="000F7DC8">
      <w:pPr>
        <w:spacing w:after="240" w:line="276" w:lineRule="auto"/>
        <w:rPr>
          <w:rFonts w:ascii="Arial" w:eastAsia="Arial" w:hAnsi="Arial" w:cs="Arial"/>
        </w:rPr>
      </w:pPr>
      <w:r>
        <w:rPr>
          <w:rFonts w:ascii="Arial" w:eastAsia="Arial" w:hAnsi="Arial" w:cs="Arial"/>
        </w:rPr>
        <w:t xml:space="preserve">Tentukan apakah pernyataan mengenai pengisian kata yang tepat untuk bagian rumpang di atas </w:t>
      </w:r>
      <w:r>
        <w:rPr>
          <w:rFonts w:ascii="Arial" w:eastAsia="Arial" w:hAnsi="Arial" w:cs="Arial"/>
          <w:b/>
          <w:bCs/>
        </w:rPr>
        <w:t>BENAR</w:t>
      </w:r>
      <w:r>
        <w:rPr>
          <w:rFonts w:ascii="Arial" w:eastAsia="Arial" w:hAnsi="Arial" w:cs="Arial"/>
        </w:rPr>
        <w:t xml:space="preserve"> atau </w:t>
      </w:r>
      <w:r>
        <w:rPr>
          <w:rFonts w:ascii="Arial" w:eastAsia="Arial" w:hAnsi="Arial" w:cs="Arial"/>
          <w:b/>
          <w:bCs/>
        </w:rPr>
        <w:t>SALAH</w:t>
      </w:r>
      <w:r>
        <w:rPr>
          <w:rFonts w:ascii="Arial" w:eastAsia="Arial" w:hAnsi="Arial" w:cs="Arial"/>
        </w:rPr>
        <w:t>!</w:t>
      </w:r>
    </w:p>
    <w:tbl>
      <w:tblPr>
        <w:tblW w:w="9015" w:type="dxa"/>
        <w:tblBorders>
          <w:top w:val="nil"/>
          <w:left w:val="nil"/>
          <w:bottom w:val="nil"/>
          <w:right w:val="nil"/>
          <w:insideH w:val="nil"/>
          <w:insideV w:val="nil"/>
        </w:tblBorders>
        <w:tblLayout w:type="fixed"/>
        <w:tblLook w:val="0600" w:firstRow="0" w:lastRow="0" w:firstColumn="0" w:lastColumn="0" w:noHBand="1" w:noVBand="1"/>
      </w:tblPr>
      <w:tblGrid>
        <w:gridCol w:w="780"/>
        <w:gridCol w:w="6885"/>
        <w:gridCol w:w="1350"/>
      </w:tblGrid>
      <w:tr w:rsidR="000F7DC8" w14:paraId="40DA0720" w14:textId="77777777" w:rsidTr="009D2B46">
        <w:trPr>
          <w:trHeight w:val="8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701F4F6" w14:textId="77777777" w:rsidR="000F7DC8" w:rsidRDefault="000F7DC8" w:rsidP="009D2B46">
            <w:pPr>
              <w:spacing w:after="480" w:line="276" w:lineRule="auto"/>
              <w:rPr>
                <w:rFonts w:ascii="Arial" w:eastAsia="Arial" w:hAnsi="Arial" w:cs="Arial"/>
              </w:rPr>
            </w:pPr>
            <w:r>
              <w:rPr>
                <w:rFonts w:ascii="Arial" w:eastAsia="Arial" w:hAnsi="Arial" w:cs="Arial"/>
                <w:b/>
                <w:bCs/>
              </w:rPr>
              <w:t>No.</w:t>
            </w:r>
          </w:p>
        </w:tc>
        <w:tc>
          <w:tcPr>
            <w:tcW w:w="68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1F3464" w14:textId="77777777" w:rsidR="000F7DC8" w:rsidRDefault="000F7DC8" w:rsidP="009D2B46">
            <w:pPr>
              <w:spacing w:after="480" w:line="276" w:lineRule="auto"/>
              <w:rPr>
                <w:rFonts w:ascii="Arial" w:eastAsia="Arial" w:hAnsi="Arial" w:cs="Arial"/>
              </w:rPr>
            </w:pPr>
            <w:r>
              <w:rPr>
                <w:rFonts w:ascii="Arial" w:eastAsia="Arial" w:hAnsi="Arial" w:cs="Arial"/>
                <w:b/>
                <w:bCs/>
              </w:rPr>
              <w:t>Pernyataan</w:t>
            </w:r>
          </w:p>
        </w:tc>
        <w:tc>
          <w:tcPr>
            <w:tcW w:w="13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529D4EA" w14:textId="77777777" w:rsidR="000F7DC8" w:rsidRDefault="000F7DC8" w:rsidP="009D2B46">
            <w:pPr>
              <w:spacing w:after="480" w:line="276" w:lineRule="auto"/>
              <w:rPr>
                <w:rFonts w:ascii="Arial" w:eastAsia="Arial" w:hAnsi="Arial" w:cs="Arial"/>
              </w:rPr>
            </w:pPr>
            <w:r>
              <w:rPr>
                <w:rFonts w:ascii="Arial" w:eastAsia="Arial" w:hAnsi="Arial" w:cs="Arial"/>
                <w:b/>
                <w:bCs/>
              </w:rPr>
              <w:t>Benar / Salah</w:t>
            </w:r>
          </w:p>
        </w:tc>
      </w:tr>
      <w:tr w:rsidR="000F7DC8" w14:paraId="448A306A" w14:textId="77777777" w:rsidTr="009D2B46">
        <w:trPr>
          <w:trHeight w:val="11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750229B" w14:textId="77777777" w:rsidR="000F7DC8" w:rsidRDefault="000F7DC8" w:rsidP="009D2B46">
            <w:pPr>
              <w:spacing w:after="480" w:line="276" w:lineRule="auto"/>
              <w:rPr>
                <w:rFonts w:ascii="Arial" w:eastAsia="Arial" w:hAnsi="Arial" w:cs="Arial"/>
              </w:rPr>
            </w:pPr>
            <w:r>
              <w:rPr>
                <w:rFonts w:ascii="Arial" w:eastAsia="Arial" w:hAnsi="Arial" w:cs="Arial"/>
              </w:rPr>
              <w:t>1.</w:t>
            </w:r>
          </w:p>
        </w:tc>
        <w:tc>
          <w:tcPr>
            <w:tcW w:w="68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84C4ED4" w14:textId="77777777" w:rsidR="000F7DC8" w:rsidRDefault="000F7DC8" w:rsidP="009D2B46">
            <w:pPr>
              <w:spacing w:after="480" w:line="276" w:lineRule="auto"/>
              <w:rPr>
                <w:rFonts w:ascii="Arial" w:eastAsia="Arial" w:hAnsi="Arial" w:cs="Arial"/>
              </w:rPr>
            </w:pPr>
            <w:r>
              <w:rPr>
                <w:rFonts w:ascii="Arial" w:eastAsia="Arial" w:hAnsi="Arial" w:cs="Arial"/>
              </w:rPr>
              <w:t xml:space="preserve">Konjungsi yang tepat untuk melengkapi bagian rumpang pertama adalah </w:t>
            </w:r>
            <w:r>
              <w:rPr>
                <w:rFonts w:ascii="Arial" w:eastAsia="Arial" w:hAnsi="Arial" w:cs="Arial"/>
                <w:b/>
                <w:bCs/>
              </w:rPr>
              <w:t>"melainkan juga"</w:t>
            </w:r>
            <w:r>
              <w:rPr>
                <w:rFonts w:ascii="Arial" w:eastAsia="Arial" w:hAnsi="Arial" w:cs="Arial"/>
              </w:rPr>
              <w:t xml:space="preserve"> karena berpasangan dengan bentuk korelatif </w:t>
            </w:r>
            <w:r>
              <w:rPr>
                <w:rFonts w:ascii="Arial" w:eastAsia="Arial" w:hAnsi="Arial" w:cs="Arial"/>
                <w:b/>
                <w:bCs/>
              </w:rPr>
              <w:t>"tidak hanya"</w:t>
            </w:r>
            <w:r>
              <w:rPr>
                <w:rFonts w:ascii="Arial" w:eastAsia="Arial" w:hAnsi="Arial" w:cs="Arial"/>
              </w:rPr>
              <w:t>.</w:t>
            </w:r>
          </w:p>
        </w:tc>
        <w:tc>
          <w:tcPr>
            <w:tcW w:w="13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278EF8A" w14:textId="77777777" w:rsidR="000F7DC8" w:rsidRDefault="000F7DC8" w:rsidP="009D2B46">
            <w:pPr>
              <w:spacing w:after="480" w:line="276" w:lineRule="auto"/>
              <w:rPr>
                <w:rFonts w:ascii="Arial" w:eastAsia="Arial" w:hAnsi="Arial" w:cs="Arial"/>
              </w:rPr>
            </w:pPr>
            <w:r>
              <w:rPr>
                <w:rFonts w:ascii="Arial" w:eastAsia="Arial" w:hAnsi="Arial" w:cs="Arial"/>
              </w:rPr>
              <w:t>[ ... ]</w:t>
            </w:r>
          </w:p>
        </w:tc>
      </w:tr>
      <w:tr w:rsidR="000F7DC8" w14:paraId="3EA4E965" w14:textId="77777777" w:rsidTr="009D2B46">
        <w:trPr>
          <w:trHeight w:val="1110"/>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4701D97" w14:textId="77777777" w:rsidR="000F7DC8" w:rsidRDefault="000F7DC8" w:rsidP="009D2B46">
            <w:pPr>
              <w:spacing w:after="480" w:line="276" w:lineRule="auto"/>
              <w:rPr>
                <w:rFonts w:ascii="Arial" w:eastAsia="Arial" w:hAnsi="Arial" w:cs="Arial"/>
              </w:rPr>
            </w:pPr>
            <w:r>
              <w:rPr>
                <w:rFonts w:ascii="Arial" w:eastAsia="Arial" w:hAnsi="Arial" w:cs="Arial"/>
              </w:rPr>
              <w:t>2.</w:t>
            </w:r>
          </w:p>
        </w:tc>
        <w:tc>
          <w:tcPr>
            <w:tcW w:w="68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C2BDD7B" w14:textId="77777777" w:rsidR="000F7DC8" w:rsidRDefault="000F7DC8" w:rsidP="009D2B46">
            <w:pPr>
              <w:spacing w:after="480" w:line="276" w:lineRule="auto"/>
              <w:rPr>
                <w:rFonts w:ascii="Arial" w:eastAsia="Arial" w:hAnsi="Arial" w:cs="Arial"/>
              </w:rPr>
            </w:pPr>
            <w:r>
              <w:rPr>
                <w:rFonts w:ascii="Arial" w:eastAsia="Arial" w:hAnsi="Arial" w:cs="Arial"/>
              </w:rPr>
              <w:t xml:space="preserve">Kata berimbuhan yang tepat untuk melengkapi bagian rumpang kedua adalah </w:t>
            </w:r>
            <w:r>
              <w:rPr>
                <w:rFonts w:ascii="Arial" w:eastAsia="Arial" w:hAnsi="Arial" w:cs="Arial"/>
                <w:b/>
                <w:bCs/>
              </w:rPr>
              <w:t>"membekukan"</w:t>
            </w:r>
            <w:r>
              <w:rPr>
                <w:rFonts w:ascii="Arial" w:eastAsia="Arial" w:hAnsi="Arial" w:cs="Arial"/>
              </w:rPr>
              <w:t xml:space="preserve"> (yang bermakna menghentikan sementara hak/izin).</w:t>
            </w:r>
          </w:p>
        </w:tc>
        <w:tc>
          <w:tcPr>
            <w:tcW w:w="13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9DC974B" w14:textId="77777777" w:rsidR="000F7DC8" w:rsidRDefault="000F7DC8" w:rsidP="009D2B46">
            <w:pPr>
              <w:spacing w:after="480" w:line="276" w:lineRule="auto"/>
              <w:rPr>
                <w:rFonts w:ascii="Arial" w:eastAsia="Arial" w:hAnsi="Arial" w:cs="Arial"/>
              </w:rPr>
            </w:pPr>
            <w:r>
              <w:rPr>
                <w:rFonts w:ascii="Arial" w:eastAsia="Arial" w:hAnsi="Arial" w:cs="Arial"/>
              </w:rPr>
              <w:t>[ ... ]</w:t>
            </w:r>
          </w:p>
        </w:tc>
      </w:tr>
    </w:tbl>
    <w:p w14:paraId="579A96AA" w14:textId="77777777" w:rsidR="000F7DC8" w:rsidRDefault="000F7DC8" w:rsidP="000F7DC8">
      <w:pPr>
        <w:spacing w:after="120"/>
        <w:rPr>
          <w:rFonts w:ascii="Arial" w:eastAsia="Arial" w:hAnsi="Arial" w:cs="Arial"/>
        </w:rPr>
      </w:pPr>
    </w:p>
    <w:p w14:paraId="6092E2D4" w14:textId="77777777" w:rsidR="000F7DC8" w:rsidRDefault="000F7DC8" w:rsidP="000F7DC8">
      <w:pPr>
        <w:spacing w:after="120"/>
      </w:pPr>
    </w:p>
    <w:p w14:paraId="7E14CE81"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605BC1E4"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F4335DA" w14:textId="77777777" w:rsidR="000F7DC8" w:rsidRDefault="000F7DC8" w:rsidP="009D2B46">
            <w:pPr>
              <w:spacing w:after="240" w:line="276" w:lineRule="auto"/>
              <w:rPr>
                <w:rFonts w:ascii="Arial" w:eastAsia="Arial" w:hAnsi="Arial" w:cs="Arial"/>
                <w:b/>
                <w:bCs/>
              </w:rPr>
            </w:pPr>
            <w:r>
              <w:rPr>
                <w:rFonts w:ascii="Arial" w:eastAsia="Arial" w:hAnsi="Arial" w:cs="Arial"/>
                <w:b/>
                <w:bCs/>
              </w:rPr>
              <w:t>Kunci Soal 2:</w:t>
            </w:r>
          </w:p>
          <w:p w14:paraId="5075EA4D" w14:textId="77777777" w:rsidR="000F7DC8" w:rsidRDefault="000F7DC8">
            <w:pPr>
              <w:numPr>
                <w:ilvl w:val="0"/>
                <w:numId w:val="105"/>
              </w:numPr>
              <w:spacing w:line="276" w:lineRule="auto"/>
            </w:pPr>
            <w:r>
              <w:rPr>
                <w:rFonts w:ascii="Arial" w:eastAsia="Arial" w:hAnsi="Arial" w:cs="Arial"/>
                <w:b/>
                <w:bCs/>
              </w:rPr>
              <w:t>BENAR</w:t>
            </w:r>
            <w:r>
              <w:rPr>
                <w:rFonts w:ascii="Arial" w:eastAsia="Arial" w:hAnsi="Arial" w:cs="Arial"/>
              </w:rPr>
              <w:t xml:space="preserve"> $\rightarrow$ Konjungsi korelatif formal dari </w:t>
            </w:r>
            <w:r>
              <w:rPr>
                <w:rFonts w:ascii="Arial" w:eastAsia="Arial" w:hAnsi="Arial" w:cs="Arial"/>
                <w:i/>
                <w:iCs/>
              </w:rPr>
              <w:t>tidak hanya</w:t>
            </w:r>
            <w:r>
              <w:rPr>
                <w:rFonts w:ascii="Arial" w:eastAsia="Arial" w:hAnsi="Arial" w:cs="Arial"/>
              </w:rPr>
              <w:t xml:space="preserve"> adalah </w:t>
            </w:r>
            <w:r>
              <w:rPr>
                <w:rFonts w:ascii="Arial" w:eastAsia="Arial" w:hAnsi="Arial" w:cs="Arial"/>
                <w:i/>
                <w:iCs/>
              </w:rPr>
              <w:t>melainkan juga</w:t>
            </w:r>
            <w:r>
              <w:rPr>
                <w:rFonts w:ascii="Arial" w:eastAsia="Arial" w:hAnsi="Arial" w:cs="Arial"/>
              </w:rPr>
              <w:t xml:space="preserve"> (bukan </w:t>
            </w:r>
            <w:r>
              <w:rPr>
                <w:rFonts w:ascii="Arial" w:eastAsia="Arial" w:hAnsi="Arial" w:cs="Arial"/>
                <w:i/>
                <w:iCs/>
              </w:rPr>
              <w:t>tetapi juga</w:t>
            </w:r>
            <w:r>
              <w:rPr>
                <w:rFonts w:ascii="Arial" w:eastAsia="Arial" w:hAnsi="Arial" w:cs="Arial"/>
              </w:rPr>
              <w:t xml:space="preserve"> apabila menghubungkan klausa/sifat penegasan, meski keduanya kerap dipakai, </w:t>
            </w:r>
            <w:r>
              <w:rPr>
                <w:rFonts w:ascii="Arial" w:eastAsia="Arial" w:hAnsi="Arial" w:cs="Arial"/>
                <w:i/>
                <w:iCs/>
              </w:rPr>
              <w:t>melainkan juga</w:t>
            </w:r>
            <w:r>
              <w:rPr>
                <w:rFonts w:ascii="Arial" w:eastAsia="Arial" w:hAnsi="Arial" w:cs="Arial"/>
              </w:rPr>
              <w:t xml:space="preserve"> secara formal paling tepat secara gramatikal).</w:t>
            </w:r>
          </w:p>
          <w:p w14:paraId="56AA5A6C" w14:textId="77777777" w:rsidR="000F7DC8" w:rsidRDefault="000F7DC8">
            <w:pPr>
              <w:numPr>
                <w:ilvl w:val="0"/>
                <w:numId w:val="105"/>
              </w:numPr>
              <w:spacing w:after="240" w:line="276" w:lineRule="auto"/>
            </w:pPr>
            <w:r>
              <w:rPr>
                <w:rFonts w:ascii="Arial" w:eastAsia="Arial" w:hAnsi="Arial" w:cs="Arial"/>
                <w:b/>
                <w:bCs/>
              </w:rPr>
              <w:t>BENAR</w:t>
            </w:r>
            <w:r>
              <w:rPr>
                <w:rFonts w:ascii="Arial" w:eastAsia="Arial" w:hAnsi="Arial" w:cs="Arial"/>
              </w:rPr>
              <w:t xml:space="preserve"> $\rightarrow$ Kata </w:t>
            </w:r>
            <w:r>
              <w:rPr>
                <w:rFonts w:ascii="Arial" w:eastAsia="Arial" w:hAnsi="Arial" w:cs="Arial"/>
                <w:i/>
                <w:iCs/>
              </w:rPr>
              <w:t>membekukan</w:t>
            </w:r>
            <w:r>
              <w:rPr>
                <w:rFonts w:ascii="Arial" w:eastAsia="Arial" w:hAnsi="Arial" w:cs="Arial"/>
              </w:rPr>
              <w:t xml:space="preserve"> dalam konteks hukum/izin bermakna menghentikan/menunda keberlakuan izin secara resmi.</w:t>
            </w:r>
          </w:p>
        </w:tc>
      </w:tr>
    </w:tbl>
    <w:p w14:paraId="3B2A2DCE" w14:textId="77777777" w:rsidR="000F7DC8" w:rsidRDefault="000F7DC8" w:rsidP="000F7DC8">
      <w:pPr>
        <w:spacing w:after="60"/>
        <w:rPr>
          <w:rFonts w:ascii="Calibri" w:eastAsia="Calibri" w:hAnsi="Calibri" w:cs="Calibri"/>
          <w:b/>
          <w:bCs/>
          <w:sz w:val="26"/>
          <w:szCs w:val="26"/>
        </w:rPr>
      </w:pPr>
    </w:p>
    <w:p w14:paraId="5C2C19D7" w14:textId="77777777" w:rsidR="000F7DC8" w:rsidRDefault="000F7DC8" w:rsidP="000F7DC8">
      <w:pPr>
        <w:spacing w:after="60"/>
        <w:jc w:val="center"/>
      </w:pPr>
    </w:p>
    <w:p w14:paraId="22E83D6D" w14:textId="77777777" w:rsidR="000F7DC8" w:rsidRDefault="000F7DC8" w:rsidP="000F7DC8">
      <w:pPr>
        <w:spacing w:after="60"/>
        <w:jc w:val="center"/>
      </w:pPr>
    </w:p>
    <w:p w14:paraId="42893CCA" w14:textId="77777777" w:rsidR="000F7DC8" w:rsidRDefault="000F7DC8" w:rsidP="000F7DC8">
      <w:pPr>
        <w:spacing w:after="60"/>
        <w:jc w:val="center"/>
      </w:pPr>
    </w:p>
    <w:p w14:paraId="25EDE215" w14:textId="77777777" w:rsidR="000F7DC8" w:rsidRDefault="000F7DC8" w:rsidP="000F7DC8">
      <w:pPr>
        <w:spacing w:after="60"/>
        <w:jc w:val="center"/>
      </w:pPr>
    </w:p>
    <w:p w14:paraId="32070B28" w14:textId="77777777" w:rsidR="000F7DC8" w:rsidRDefault="000F7DC8" w:rsidP="000F7DC8">
      <w:pPr>
        <w:spacing w:after="60"/>
        <w:jc w:val="center"/>
      </w:pPr>
    </w:p>
    <w:p w14:paraId="5343DAF7" w14:textId="77777777" w:rsidR="000F7DC8" w:rsidRDefault="000F7DC8" w:rsidP="000F7DC8">
      <w:pPr>
        <w:spacing w:after="200"/>
        <w:jc w:val="center"/>
      </w:pPr>
      <w:r>
        <w:rPr>
          <w:rFonts w:ascii="Calibri" w:eastAsia="Calibri" w:hAnsi="Calibri" w:cs="Calibri"/>
          <w:b/>
          <w:bCs/>
          <w:sz w:val="28"/>
          <w:szCs w:val="28"/>
        </w:rPr>
        <w:lastRenderedPageBreak/>
        <w:t>KARTU SOAL NOMOR 58</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0F7DC8" w14:paraId="27E99DD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3422F9" w14:textId="77777777" w:rsidR="000F7DC8" w:rsidRDefault="000F7DC8" w:rsidP="009D2B46">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2EA438"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5EB244" w14:textId="77777777" w:rsidR="000F7DC8" w:rsidRDefault="000F7DC8" w:rsidP="009D2B46">
            <w:pPr>
              <w:spacing w:after="120"/>
            </w:pPr>
            <w:r>
              <w:t>Peserta didik mampu menentukan pasangan kata/diksi yang bernilai rasa padu dan memiliki keselarasan makna (</w:t>
            </w:r>
            <w:r>
              <w:rPr>
                <w:i/>
                <w:iCs/>
              </w:rPr>
              <w:t>kohesi semantis</w:t>
            </w:r>
            <w:r>
              <w:t>) berdasarkan konteks kalimat dalam teks rumpang.</w:t>
            </w:r>
          </w:p>
        </w:tc>
      </w:tr>
      <w:tr w:rsidR="000F7DC8" w14:paraId="4445B85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59115A" w14:textId="77777777" w:rsidR="000F7DC8" w:rsidRDefault="000F7DC8" w:rsidP="009D2B46">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FB9824"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086CE1" w14:textId="77777777" w:rsidR="000F7DC8" w:rsidRDefault="000F7DC8" w:rsidP="009D2B46">
            <w:pPr>
              <w:spacing w:after="120"/>
            </w:pPr>
            <w:r>
              <w:rPr>
                <w:rFonts w:ascii="Calibri" w:eastAsia="Calibri" w:hAnsi="Calibri" w:cs="Calibri"/>
                <w:sz w:val="22"/>
                <w:szCs w:val="22"/>
              </w:rPr>
              <w:t>Menyunting dan Melengkapi Teks Rumpang (Penggunaan Kata Diksi/Istilah Baku, Konjungsi Korelatif, dan Bentukan Kata Berimbuhan).</w:t>
            </w:r>
          </w:p>
        </w:tc>
      </w:tr>
      <w:tr w:rsidR="000F7DC8" w14:paraId="7BB99B1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BEFD09" w14:textId="77777777" w:rsidR="000F7DC8" w:rsidRDefault="000F7DC8" w:rsidP="009D2B46">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FE2B05"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C5361B" w14:textId="77777777" w:rsidR="000F7DC8" w:rsidRDefault="000F7DC8" w:rsidP="009D2B46">
            <w:pPr>
              <w:spacing w:after="120"/>
            </w:pPr>
            <w:r>
              <w:t>Disajikan sebuah paragraf rumpang berkonteks isu sosial/perkotaan, peserta didik dapat memilih lebih dari satu pasangan kata (verba) yang memiliki padanan makna (</w:t>
            </w:r>
            <w:r>
              <w:rPr>
                <w:i/>
                <w:iCs/>
              </w:rPr>
              <w:t>sinonim kontekstual</w:t>
            </w:r>
            <w:r>
              <w:t>) yang tepat dan selaras untuk melengkapi dua bagian rumpang pada teks tersebut.</w:t>
            </w:r>
          </w:p>
        </w:tc>
      </w:tr>
      <w:tr w:rsidR="000F7DC8" w14:paraId="276E4F9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800080" w14:textId="77777777" w:rsidR="000F7DC8" w:rsidRDefault="000F7DC8" w:rsidP="009D2B46">
            <w:pPr>
              <w:spacing w:after="120"/>
            </w:pPr>
            <w:r>
              <w:rPr>
                <w:rFonts w:ascii="Calibri" w:eastAsia="Calibri" w:hAnsi="Calibri" w:cs="Calibr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9FF010"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C96D2F" w14:textId="77777777" w:rsidR="000F7DC8" w:rsidRDefault="000F7DC8" w:rsidP="009D2B46">
            <w:pPr>
              <w:spacing w:after="120"/>
            </w:pPr>
            <w:r>
              <w:rPr>
                <w:rFonts w:ascii="Calibri" w:eastAsia="Calibri" w:hAnsi="Calibri" w:cs="Calibri"/>
                <w:sz w:val="22"/>
                <w:szCs w:val="22"/>
              </w:rPr>
              <w:t>L3 / C4 (Penalaran / Analisis)</w:t>
            </w:r>
          </w:p>
        </w:tc>
      </w:tr>
      <w:tr w:rsidR="000F7DC8" w14:paraId="269B532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F0DB9B" w14:textId="77777777" w:rsidR="000F7DC8" w:rsidRDefault="000F7DC8" w:rsidP="009D2B46">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25A22D" w14:textId="77777777" w:rsidR="000F7DC8" w:rsidRDefault="000F7DC8" w:rsidP="009D2B46">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CB5C29" w14:textId="77777777" w:rsidR="000F7DC8" w:rsidRDefault="000F7DC8" w:rsidP="009D2B46">
            <w:pPr>
              <w:spacing w:after="120"/>
            </w:pPr>
            <w:r>
              <w:rPr>
                <w:rFonts w:ascii="Calibri" w:eastAsia="Calibri" w:hAnsi="Calibri" w:cs="Calibri"/>
                <w:sz w:val="22"/>
                <w:szCs w:val="22"/>
              </w:rPr>
              <w:t>Pilihan Ganda Kompleks</w:t>
            </w:r>
          </w:p>
        </w:tc>
      </w:tr>
    </w:tbl>
    <w:p w14:paraId="2FD108B5" w14:textId="77777777" w:rsidR="000F7DC8" w:rsidRDefault="000F7DC8" w:rsidP="000F7DC8">
      <w:pPr>
        <w:spacing w:after="100"/>
      </w:pPr>
    </w:p>
    <w:p w14:paraId="0147DAEE" w14:textId="77777777" w:rsidR="000F7DC8" w:rsidRDefault="000F7DC8" w:rsidP="000F7DC8">
      <w:pPr>
        <w:spacing w:after="120"/>
      </w:pPr>
      <w:r>
        <w:rPr>
          <w:rFonts w:ascii="Calibri" w:eastAsia="Calibri" w:hAnsi="Calibri" w:cs="Calibri"/>
          <w:b/>
          <w:bCs/>
          <w:sz w:val="22"/>
          <w:szCs w:val="22"/>
        </w:rPr>
        <w:t>Butir Soal</w:t>
      </w:r>
    </w:p>
    <w:p w14:paraId="3CA68167" w14:textId="77777777" w:rsidR="000F7DC8" w:rsidRDefault="000F7DC8" w:rsidP="000F7DC8">
      <w:pPr>
        <w:spacing w:after="240" w:line="276" w:lineRule="auto"/>
        <w:rPr>
          <w:rFonts w:ascii="Arial" w:eastAsia="Arial" w:hAnsi="Arial" w:cs="Arial"/>
          <w:i/>
          <w:iCs/>
        </w:rPr>
      </w:pPr>
      <w:r>
        <w:rPr>
          <w:rFonts w:ascii="Arial" w:eastAsia="Arial" w:hAnsi="Arial" w:cs="Arial"/>
          <w:i/>
          <w:iCs/>
        </w:rPr>
        <w:t>Pilihlah dua atau lebih jawaban yang benar dengan memberi tanda centang ($\checkmark$)!</w:t>
      </w:r>
    </w:p>
    <w:p w14:paraId="5ABF14F3" w14:textId="77777777" w:rsidR="000F7DC8" w:rsidRDefault="000F7DC8" w:rsidP="000F7DC8">
      <w:pPr>
        <w:spacing w:after="240" w:line="276" w:lineRule="auto"/>
        <w:rPr>
          <w:rFonts w:ascii="Arial" w:eastAsia="Arial" w:hAnsi="Arial" w:cs="Arial"/>
        </w:rPr>
      </w:pPr>
      <w:r>
        <w:rPr>
          <w:rFonts w:ascii="Arial" w:eastAsia="Arial" w:hAnsi="Arial" w:cs="Arial"/>
        </w:rPr>
        <w:t>Perhatikan teks rumpang berkonteks isu sosial berikut!</w:t>
      </w:r>
    </w:p>
    <w:p w14:paraId="6F938CFC" w14:textId="77777777" w:rsidR="000F7DC8" w:rsidRDefault="000F7DC8" w:rsidP="000F7DC8">
      <w:pPr>
        <w:spacing w:after="240" w:line="276" w:lineRule="auto"/>
        <w:ind w:left="600" w:right="600"/>
        <w:rPr>
          <w:rFonts w:ascii="Arial" w:eastAsia="Arial" w:hAnsi="Arial" w:cs="Arial"/>
        </w:rPr>
      </w:pPr>
      <w:r>
        <w:rPr>
          <w:rFonts w:ascii="Arial" w:eastAsia="Arial" w:hAnsi="Arial" w:cs="Arial"/>
        </w:rPr>
        <w:t>Maraknya penyebaran berita bohong (</w:t>
      </w:r>
      <w:r>
        <w:rPr>
          <w:rFonts w:ascii="Arial" w:eastAsia="Arial" w:hAnsi="Arial" w:cs="Arial"/>
          <w:i/>
          <w:iCs/>
        </w:rPr>
        <w:t>hoaks</w:t>
      </w:r>
      <w:r>
        <w:rPr>
          <w:rFonts w:ascii="Arial" w:eastAsia="Arial" w:hAnsi="Arial" w:cs="Arial"/>
        </w:rPr>
        <w:t>) di media sosial menjelang pemilu dapat [...] stabilitas politik dan memecah belah integrasi bangsa. Untuk [...] dampak negatif tersebut, pemerintah bersama platform digital perlu memperketat pengawasan konten serta meningkatkan literasi digital masyarakat secara masif.</w:t>
      </w:r>
    </w:p>
    <w:p w14:paraId="0A94902B" w14:textId="77777777" w:rsidR="000F7DC8" w:rsidRDefault="000F7DC8" w:rsidP="000F7DC8">
      <w:pPr>
        <w:spacing w:after="240" w:line="276" w:lineRule="auto"/>
        <w:rPr>
          <w:rFonts w:ascii="Arial" w:eastAsia="Arial" w:hAnsi="Arial" w:cs="Arial"/>
        </w:rPr>
      </w:pPr>
      <w:r>
        <w:rPr>
          <w:rFonts w:ascii="Arial" w:eastAsia="Arial" w:hAnsi="Arial" w:cs="Arial"/>
        </w:rPr>
        <w:t xml:space="preserve">Kata-kata yang </w:t>
      </w:r>
      <w:r>
        <w:rPr>
          <w:rFonts w:ascii="Arial" w:eastAsia="Arial" w:hAnsi="Arial" w:cs="Arial"/>
          <w:b/>
          <w:bCs/>
        </w:rPr>
        <w:t>tepat dan selaras secara makna (kohesi semantis)</w:t>
      </w:r>
      <w:r>
        <w:rPr>
          <w:rFonts w:ascii="Arial" w:eastAsia="Arial" w:hAnsi="Arial" w:cs="Arial"/>
        </w:rPr>
        <w:t xml:space="preserve"> untuk melengkapi kedua bagian rumpang secara berurutan adalah...</w:t>
      </w:r>
    </w:p>
    <w:p w14:paraId="006B7567" w14:textId="77777777" w:rsidR="000F7DC8" w:rsidRDefault="000F7DC8" w:rsidP="000F7DC8">
      <w:pPr>
        <w:spacing w:after="240" w:line="276" w:lineRule="auto"/>
        <w:rPr>
          <w:rFonts w:ascii="Arial" w:eastAsia="Arial" w:hAnsi="Arial" w:cs="Arial"/>
        </w:rPr>
      </w:pPr>
      <w:r>
        <w:rPr>
          <w:rFonts w:ascii="Arial" w:eastAsia="Arial" w:hAnsi="Arial" w:cs="Arial"/>
        </w:rPr>
        <w:t>[ ] merusak ; mengisolasi</w:t>
      </w:r>
    </w:p>
    <w:p w14:paraId="3583913D" w14:textId="77777777" w:rsidR="000F7DC8" w:rsidRDefault="000F7DC8" w:rsidP="000F7DC8">
      <w:pPr>
        <w:spacing w:after="240" w:line="276" w:lineRule="auto"/>
        <w:rPr>
          <w:rFonts w:ascii="Arial" w:eastAsia="Arial" w:hAnsi="Arial" w:cs="Arial"/>
        </w:rPr>
      </w:pPr>
      <w:r>
        <w:rPr>
          <w:rFonts w:ascii="Arial" w:eastAsia="Arial" w:hAnsi="Arial" w:cs="Arial"/>
        </w:rPr>
        <w:t>[ ] menggoyang ; meredam</w:t>
      </w:r>
    </w:p>
    <w:p w14:paraId="13679A12" w14:textId="77777777" w:rsidR="000F7DC8" w:rsidRDefault="000F7DC8" w:rsidP="000F7DC8">
      <w:pPr>
        <w:spacing w:after="240" w:line="276" w:lineRule="auto"/>
        <w:rPr>
          <w:rFonts w:ascii="Arial" w:eastAsia="Arial" w:hAnsi="Arial" w:cs="Arial"/>
        </w:rPr>
      </w:pPr>
      <w:r>
        <w:rPr>
          <w:rFonts w:ascii="Arial" w:eastAsia="Arial" w:hAnsi="Arial" w:cs="Arial"/>
        </w:rPr>
        <w:t>[ ] mengancam ; menekan</w:t>
      </w:r>
    </w:p>
    <w:p w14:paraId="088E595E" w14:textId="77777777" w:rsidR="000F7DC8" w:rsidRDefault="000F7DC8" w:rsidP="000F7DC8">
      <w:pPr>
        <w:spacing w:after="240" w:line="276" w:lineRule="auto"/>
        <w:rPr>
          <w:rFonts w:ascii="Arial" w:eastAsia="Arial" w:hAnsi="Arial" w:cs="Arial"/>
        </w:rPr>
      </w:pPr>
      <w:r>
        <w:rPr>
          <w:rFonts w:ascii="Arial" w:eastAsia="Arial" w:hAnsi="Arial" w:cs="Arial"/>
        </w:rPr>
        <w:t>[ ] mengusik ; memicu</w:t>
      </w:r>
    </w:p>
    <w:p w14:paraId="580720CC" w14:textId="77777777" w:rsidR="000F7DC8" w:rsidRDefault="000F7DC8" w:rsidP="000F7DC8">
      <w:pPr>
        <w:spacing w:after="240" w:line="276" w:lineRule="auto"/>
        <w:rPr>
          <w:rFonts w:ascii="Arial" w:eastAsia="Arial" w:hAnsi="Arial" w:cs="Arial"/>
        </w:rPr>
      </w:pPr>
      <w:r>
        <w:rPr>
          <w:rFonts w:ascii="Arial" w:eastAsia="Arial" w:hAnsi="Arial" w:cs="Arial"/>
        </w:rPr>
        <w:t>[ ] mengganggu ; meminimalisasi</w:t>
      </w:r>
    </w:p>
    <w:p w14:paraId="24820E0C" w14:textId="77777777" w:rsidR="000F7DC8" w:rsidRDefault="000F7DC8" w:rsidP="000F7DC8">
      <w:pPr>
        <w:spacing w:after="120"/>
        <w:rPr>
          <w:rFonts w:ascii="Arial" w:eastAsia="Arial" w:hAnsi="Arial" w:cs="Arial"/>
        </w:rPr>
      </w:pPr>
      <w:r>
        <w:rPr>
          <w:rFonts w:ascii="Arial" w:eastAsia="Arial" w:hAnsi="Arial" w:cs="Arial"/>
        </w:rPr>
        <w:t>`</w:t>
      </w:r>
    </w:p>
    <w:p w14:paraId="2C61B754" w14:textId="77777777" w:rsidR="000F7DC8" w:rsidRDefault="000F7DC8" w:rsidP="000F7DC8">
      <w:pPr>
        <w:spacing w:after="120"/>
      </w:pPr>
      <w:r>
        <w:rPr>
          <w:rFonts w:ascii="Calibri" w:eastAsia="Calibri" w:hAnsi="Calibri" w:cs="Calibri"/>
          <w:b/>
          <w:bCs/>
          <w:sz w:val="22"/>
          <w:szCs w:val="22"/>
        </w:rPr>
        <w:t>Kunci Jawaban &amp; Pembahasan</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0F7DC8" w14:paraId="3AC6636B"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BC2EA9B" w14:textId="77777777" w:rsidR="000F7DC8" w:rsidRDefault="000F7DC8" w:rsidP="009D2B46">
            <w:pPr>
              <w:spacing w:after="240" w:line="276" w:lineRule="auto"/>
              <w:rPr>
                <w:rFonts w:ascii="Arial" w:eastAsia="Arial" w:hAnsi="Arial" w:cs="Arial"/>
                <w:b/>
                <w:bCs/>
              </w:rPr>
            </w:pPr>
            <w:r>
              <w:rPr>
                <w:rFonts w:ascii="Arial" w:eastAsia="Arial" w:hAnsi="Arial" w:cs="Arial"/>
                <w:b/>
                <w:bCs/>
              </w:rPr>
              <w:t>Kunci Soal 3: [ $\checkmark$ ] menggoyang ; meredam, [ $\checkmark$ ] mengancam ; menekan, DAN [ $\checkmark$ ] mengganggu ; meminimalisasi</w:t>
            </w:r>
          </w:p>
          <w:p w14:paraId="3FAF1506" w14:textId="77777777" w:rsidR="000F7DC8" w:rsidRDefault="000F7DC8">
            <w:pPr>
              <w:numPr>
                <w:ilvl w:val="0"/>
                <w:numId w:val="104"/>
              </w:numPr>
              <w:spacing w:after="240" w:line="276" w:lineRule="auto"/>
            </w:pPr>
            <w:r>
              <w:rPr>
                <w:rFonts w:ascii="Arial" w:eastAsia="Arial" w:hAnsi="Arial" w:cs="Arial"/>
                <w:b/>
                <w:bCs/>
              </w:rPr>
              <w:t>Pembahasan (C4):</w:t>
            </w:r>
            <w:r>
              <w:rPr>
                <w:rFonts w:ascii="Arial" w:eastAsia="Arial" w:hAnsi="Arial" w:cs="Arial"/>
              </w:rPr>
              <w:t xml:space="preserve"> Ketiga kombinasi ini membentuk hubungan makna (kohesi) yang selaras dengan bahaya hoaks (merusak/mengancam/mengganggu) dan tindakan pencegahannya (meredam/menekan/meminimalisasi).</w:t>
            </w:r>
          </w:p>
        </w:tc>
      </w:tr>
    </w:tbl>
    <w:p w14:paraId="67E0CA59" w14:textId="77777777" w:rsidR="000F7DC8" w:rsidRDefault="000F7DC8" w:rsidP="000F7DC8"/>
    <w:p w14:paraId="35BFA74D" w14:textId="77777777" w:rsidR="000F7DC8" w:rsidRDefault="000F7DC8" w:rsidP="000F7DC8">
      <w:pPr>
        <w:jc w:val="center"/>
        <w:rPr>
          <w:b/>
          <w:bCs/>
        </w:rPr>
      </w:pPr>
      <w:r w:rsidRPr="0013311C">
        <w:rPr>
          <w:b/>
          <w:bCs/>
        </w:rPr>
        <w:lastRenderedPageBreak/>
        <w:t xml:space="preserve">KARTU SOAL NOMOR </w:t>
      </w:r>
      <w:r>
        <w:rPr>
          <w:b/>
          <w:bCs/>
        </w:rPr>
        <w:t>59</w:t>
      </w:r>
    </w:p>
    <w:p w14:paraId="14820F30" w14:textId="77777777" w:rsidR="000F7DC8" w:rsidRPr="0013311C" w:rsidRDefault="000F7DC8" w:rsidP="000F7DC8">
      <w:pPr>
        <w:jc w:val="cente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13311C" w14:paraId="159C4B5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8D7296" w14:textId="77777777" w:rsidR="000F7DC8" w:rsidRPr="0013311C" w:rsidRDefault="000F7DC8" w:rsidP="009D2B46">
            <w:r w:rsidRPr="0013311C">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71CFA4"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3796AD" w14:textId="77777777" w:rsidR="000F7DC8" w:rsidRPr="0013311C" w:rsidRDefault="000F7DC8" w:rsidP="009D2B46">
            <w:r w:rsidRPr="0013311C">
              <w:t>Peserta didik mampu mengidentifikasi kata bentukan baku dan istilah yang tepat sesuai dengan Pedoman Umum Ejaan Bahasa Indonesia (PUEBI/EYD) serta Kamus Besar Bahasa Indonesia (KBBI) untuk melengkapi paragraf rumpang secara cermat.</w:t>
            </w:r>
          </w:p>
        </w:tc>
      </w:tr>
      <w:tr w:rsidR="000F7DC8" w:rsidRPr="0013311C" w14:paraId="60761239"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03BA1A" w14:textId="77777777" w:rsidR="000F7DC8" w:rsidRPr="0013311C" w:rsidRDefault="000F7DC8" w:rsidP="009D2B46">
            <w:r w:rsidRPr="0013311C">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073B55"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7BF515" w14:textId="77777777" w:rsidR="000F7DC8" w:rsidRPr="0013311C" w:rsidRDefault="000F7DC8" w:rsidP="009D2B46">
            <w:r w:rsidRPr="0013311C">
              <w:t>Menyunting dan Melengkapi Teks Rumpang (Penggunaan Kata Diksi/Istilah Baku, Konjungsi Korelatif, dan Bentukan Kata Berimbuhan).</w:t>
            </w:r>
          </w:p>
        </w:tc>
      </w:tr>
      <w:tr w:rsidR="000F7DC8" w:rsidRPr="0013311C" w14:paraId="08C25B32"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CA60E9E" w14:textId="77777777" w:rsidR="000F7DC8" w:rsidRPr="0013311C" w:rsidRDefault="000F7DC8" w:rsidP="009D2B46">
            <w:r w:rsidRPr="0013311C">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8B8B2D"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673DFF" w14:textId="77777777" w:rsidR="000F7DC8" w:rsidRPr="0013311C" w:rsidRDefault="000F7DC8" w:rsidP="009D2B46">
            <w:r w:rsidRPr="0013311C">
              <w:t>Disajikan sebuah paragraf rumpang berkonteks isu pendidikan/teknologi, peserta didik dapat menentukan dua kata bentukan/istilah baku yang paling tepat untuk melengkapi bagian rumpang tersebut berdasarkan kaidah KBBI.</w:t>
            </w:r>
          </w:p>
        </w:tc>
      </w:tr>
      <w:tr w:rsidR="000F7DC8" w:rsidRPr="0013311C" w14:paraId="724C358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3154DF" w14:textId="77777777" w:rsidR="000F7DC8" w:rsidRPr="0013311C" w:rsidRDefault="000F7DC8" w:rsidP="009D2B46">
            <w:r w:rsidRPr="0013311C">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91C255"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D9101F" w14:textId="77777777" w:rsidR="000F7DC8" w:rsidRPr="0013311C" w:rsidRDefault="000F7DC8" w:rsidP="009D2B46">
            <w:r w:rsidRPr="0013311C">
              <w:t>L2 / C3 (Penalaran / Analisis)</w:t>
            </w:r>
          </w:p>
        </w:tc>
      </w:tr>
      <w:tr w:rsidR="000F7DC8" w:rsidRPr="0013311C" w14:paraId="1EBEC1DC"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AF3637" w14:textId="77777777" w:rsidR="000F7DC8" w:rsidRPr="0013311C" w:rsidRDefault="000F7DC8" w:rsidP="009D2B46">
            <w:r w:rsidRPr="0013311C">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BFCDA6"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54121E9" w14:textId="77777777" w:rsidR="000F7DC8" w:rsidRPr="0013311C" w:rsidRDefault="000F7DC8" w:rsidP="009D2B46">
            <w:r w:rsidRPr="0013311C">
              <w:t>Pilihan Ganda</w:t>
            </w:r>
          </w:p>
        </w:tc>
      </w:tr>
    </w:tbl>
    <w:p w14:paraId="171FE313" w14:textId="77777777" w:rsidR="000F7DC8" w:rsidRPr="0013311C" w:rsidRDefault="000F7DC8" w:rsidP="000F7DC8"/>
    <w:p w14:paraId="3D5714B0" w14:textId="77777777" w:rsidR="000F7DC8" w:rsidRPr="0013311C" w:rsidRDefault="000F7DC8" w:rsidP="000F7DC8">
      <w:r w:rsidRPr="0013311C">
        <w:rPr>
          <w:b/>
          <w:bCs/>
        </w:rPr>
        <w:t>Butir Soal</w:t>
      </w:r>
    </w:p>
    <w:p w14:paraId="50C17409" w14:textId="77777777" w:rsidR="000F7DC8" w:rsidRPr="0013311C" w:rsidRDefault="000F7DC8" w:rsidP="000F7DC8">
      <w:r w:rsidRPr="0013311C">
        <w:t>Perhatikan teks rumpang berikut!</w:t>
      </w:r>
    </w:p>
    <w:p w14:paraId="288D5DC7" w14:textId="77777777" w:rsidR="000F7DC8" w:rsidRPr="0013311C" w:rsidRDefault="000F7DC8" w:rsidP="000F7DC8"/>
    <w:p w14:paraId="52537355" w14:textId="77777777" w:rsidR="000F7DC8" w:rsidRPr="0013311C" w:rsidRDefault="000F7DC8" w:rsidP="000F7DC8">
      <w:r w:rsidRPr="0013311C">
        <w:t>Perkembangan teknologi digital yang sangat pesat telah merubah lanskap pendidikan global. Pembelajaran berbasis platform digital memungkinkan peserta didik mengakses bahan ajar tanpa terbatas ruang dan waktu. Namun, efektivitas sistem ini sangat bergantung pada [...] infrastruktur internet yang merata dan [...] literasi digital dari tenaga pendidik. Tanpa kedua hal tersebut, kesenjangan kualitas pendidikan antardaerah akan semakin melebar.</w:t>
      </w:r>
    </w:p>
    <w:p w14:paraId="667C6E20" w14:textId="77777777" w:rsidR="000F7DC8" w:rsidRPr="0013311C" w:rsidRDefault="000F7DC8" w:rsidP="000F7DC8"/>
    <w:p w14:paraId="4E99B131" w14:textId="77777777" w:rsidR="000F7DC8" w:rsidRPr="0013311C" w:rsidRDefault="000F7DC8" w:rsidP="000F7DC8">
      <w:r w:rsidRPr="0013311C">
        <w:t>Kata bentukan/istilah yang paling tepat untuk melengkapi bagian rumpang pada teks di atas adalah...</w:t>
      </w:r>
    </w:p>
    <w:p w14:paraId="792F9065" w14:textId="77777777" w:rsidR="000F7DC8" w:rsidRPr="0013311C" w:rsidRDefault="000F7DC8" w:rsidP="000F7DC8">
      <w:r w:rsidRPr="0013311C">
        <w:t>A. ketersediaan, keterampilaan</w:t>
      </w:r>
    </w:p>
    <w:p w14:paraId="30C36C9A" w14:textId="77777777" w:rsidR="000F7DC8" w:rsidRPr="0013311C" w:rsidRDefault="000F7DC8" w:rsidP="000F7DC8">
      <w:r w:rsidRPr="0013311C">
        <w:t>B. ketersediaan, keterampilan</w:t>
      </w:r>
    </w:p>
    <w:p w14:paraId="542A17CD" w14:textId="77777777" w:rsidR="000F7DC8" w:rsidRPr="0013311C" w:rsidRDefault="000F7DC8" w:rsidP="000F7DC8">
      <w:r w:rsidRPr="0013311C">
        <w:t>C. keberadaan, ketrampilan</w:t>
      </w:r>
    </w:p>
    <w:p w14:paraId="6DDFF4BA" w14:textId="77777777" w:rsidR="000F7DC8" w:rsidRPr="0013311C" w:rsidRDefault="000F7DC8" w:rsidP="000F7DC8">
      <w:r w:rsidRPr="0013311C">
        <w:t>D. ketersediaan, ketrampilan</w:t>
      </w:r>
    </w:p>
    <w:p w14:paraId="43BC7AEE" w14:textId="77777777" w:rsidR="000F7DC8" w:rsidRPr="0013311C" w:rsidRDefault="000F7DC8" w:rsidP="000F7DC8">
      <w:r w:rsidRPr="0013311C">
        <w:t>E. keberadaan, keterampilaan</w:t>
      </w:r>
    </w:p>
    <w:p w14:paraId="30C4E3F0" w14:textId="77777777" w:rsidR="000F7DC8" w:rsidRPr="0013311C" w:rsidRDefault="000F7DC8" w:rsidP="000F7DC8"/>
    <w:p w14:paraId="0C69421C" w14:textId="77777777" w:rsidR="000F7DC8" w:rsidRPr="0013311C" w:rsidRDefault="000F7DC8" w:rsidP="000F7DC8">
      <w:r w:rsidRPr="0013311C">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13311C" w14:paraId="0FEC21E2"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D19F06F" w14:textId="77777777" w:rsidR="000F7DC8" w:rsidRPr="0013311C" w:rsidRDefault="000F7DC8" w:rsidP="009D2B46">
            <w:r w:rsidRPr="0013311C">
              <w:t>Kunci Soal 1: B</w:t>
            </w:r>
          </w:p>
          <w:p w14:paraId="27299802" w14:textId="77777777" w:rsidR="000F7DC8" w:rsidRPr="0013311C" w:rsidRDefault="000F7DC8" w:rsidP="009D2B46">
            <w:r w:rsidRPr="0013311C">
              <w:t>Pembahasan: Kata baku yang tepat menurut KBBI adalah ketersediaan (hal/seadaan bersedia) dan keterampilan (bukan keterampilaan atau ketrampilan pakai "a" tunggal/tanpa "e" di tengah).</w:t>
            </w:r>
          </w:p>
          <w:p w14:paraId="01B95BB9" w14:textId="77777777" w:rsidR="000F7DC8" w:rsidRPr="0013311C" w:rsidRDefault="000F7DC8" w:rsidP="009D2B46">
            <w:r w:rsidRPr="0013311C">
              <w:t>Perbaikan baku: (1) “Jika masyarakat memilah sampah dengan benar, proses daur ulang di TPA akan berjalan lebih efisien.” (menghapus kata maka); (2) “Masyarakat memilah sampah dengan benar, maka proses daur ulang di TPA akan berjalan lebih efisien.” (menghapus kata jika).</w:t>
            </w:r>
          </w:p>
          <w:p w14:paraId="3F007743" w14:textId="77777777" w:rsidR="000F7DC8" w:rsidRPr="0013311C" w:rsidRDefault="000F7DC8" w:rsidP="009D2B46">
            <w:r w:rsidRPr="0013311C">
              <w:t>Opsi A, B, D, dan E sudah menggunakan konjungsi secara tepat dan efisien sesuai kaidah bahasa baku.</w:t>
            </w:r>
          </w:p>
        </w:tc>
      </w:tr>
    </w:tbl>
    <w:p w14:paraId="70DC8BBA" w14:textId="77777777" w:rsidR="000F7DC8" w:rsidRPr="0013311C" w:rsidRDefault="000F7DC8" w:rsidP="000F7DC8"/>
    <w:p w14:paraId="57E95A5A" w14:textId="77777777" w:rsidR="000F7DC8" w:rsidRPr="0013311C" w:rsidRDefault="000F7DC8" w:rsidP="000F7DC8"/>
    <w:p w14:paraId="2E3C0B3C" w14:textId="77777777" w:rsidR="000F7DC8" w:rsidRDefault="000F7DC8" w:rsidP="000F7DC8">
      <w:pPr>
        <w:jc w:val="center"/>
        <w:rPr>
          <w:b/>
          <w:bCs/>
        </w:rPr>
      </w:pPr>
      <w:r w:rsidRPr="0013311C">
        <w:rPr>
          <w:b/>
          <w:bCs/>
        </w:rPr>
        <w:t xml:space="preserve">KARTU SOAL NOMOR </w:t>
      </w:r>
      <w:r>
        <w:rPr>
          <w:b/>
          <w:bCs/>
        </w:rPr>
        <w:t>60</w:t>
      </w:r>
    </w:p>
    <w:p w14:paraId="5087BCC9" w14:textId="77777777" w:rsidR="000F7DC8" w:rsidRPr="0013311C" w:rsidRDefault="000F7DC8" w:rsidP="000F7DC8">
      <w:pPr>
        <w:jc w:val="cente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13311C" w14:paraId="05B3F77A"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2624982" w14:textId="77777777" w:rsidR="000F7DC8" w:rsidRPr="0013311C" w:rsidRDefault="000F7DC8" w:rsidP="009D2B46">
            <w:r w:rsidRPr="0013311C">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FAAB594"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304AED5" w14:textId="77777777" w:rsidR="000F7DC8" w:rsidRPr="0013311C" w:rsidRDefault="000F7DC8" w:rsidP="009D2B46">
            <w:r w:rsidRPr="0013311C">
              <w:t>Peserta didik mampu mengidentifikasi kata bentukan baku dan istilah yang tepat sesuai dengan Pedoman Umum Ejaan Bahasa Indonesia (PUEBI/EYD) serta Kamus Besar Bahasa Indonesia (KBBI) untuk melengkapi paragraf rumpang secara cermat.</w:t>
            </w:r>
          </w:p>
        </w:tc>
      </w:tr>
      <w:tr w:rsidR="000F7DC8" w:rsidRPr="0013311C" w14:paraId="29EDDEF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429AB7B" w14:textId="77777777" w:rsidR="000F7DC8" w:rsidRPr="0013311C" w:rsidRDefault="000F7DC8" w:rsidP="009D2B46">
            <w:r w:rsidRPr="0013311C">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A47550"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935398F" w14:textId="77777777" w:rsidR="000F7DC8" w:rsidRPr="0013311C" w:rsidRDefault="000F7DC8" w:rsidP="009D2B46">
            <w:r w:rsidRPr="0013311C">
              <w:t>Peserta didik mampu menganalisis ketepatan penggunaan konjungsi korelatif dan kaidah pengimbuhan (afiksasi) pada kata dasar tertentu dalam melengkapi teks rumpang dengan tepat.</w:t>
            </w:r>
          </w:p>
        </w:tc>
      </w:tr>
      <w:tr w:rsidR="000F7DC8" w:rsidRPr="0013311C" w14:paraId="3C8620C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58F9687" w14:textId="77777777" w:rsidR="000F7DC8" w:rsidRPr="0013311C" w:rsidRDefault="000F7DC8" w:rsidP="009D2B46">
            <w:r w:rsidRPr="0013311C">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8E88FF"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2A4AD8" w14:textId="77777777" w:rsidR="000F7DC8" w:rsidRPr="0013311C" w:rsidRDefault="000F7DC8" w:rsidP="009D2B46">
            <w:r w:rsidRPr="0013311C">
              <w:t>Disajikan sebuah paragraf rumpang berkonteks lingkungan hidup beserta dua pernyataan analisis kebahasaan, peserta didik dapat menganalisis kebenaran penggunaan konjungsi korelatif (pasangan konjungsi) dan kaidah penulisan kata berimbuhan (dobel konsonan/morfologi) yang tepat untuk melengkapi bagian rumpang tersebut.</w:t>
            </w:r>
          </w:p>
        </w:tc>
      </w:tr>
      <w:tr w:rsidR="000F7DC8" w:rsidRPr="0013311C" w14:paraId="11CDF76F"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A34F41" w14:textId="77777777" w:rsidR="000F7DC8" w:rsidRPr="0013311C" w:rsidRDefault="000F7DC8" w:rsidP="009D2B46">
            <w:r w:rsidRPr="0013311C">
              <w:rPr>
                <w:b/>
                <w:bCs/>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241A80"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196895" w14:textId="77777777" w:rsidR="000F7DC8" w:rsidRPr="0013311C" w:rsidRDefault="000F7DC8" w:rsidP="009D2B46">
            <w:r w:rsidRPr="0013311C">
              <w:t>L3 / C4 (Penalaran / Analisis)</w:t>
            </w:r>
          </w:p>
        </w:tc>
      </w:tr>
      <w:tr w:rsidR="000F7DC8" w:rsidRPr="0013311C" w14:paraId="455775F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59A0A48" w14:textId="77777777" w:rsidR="000F7DC8" w:rsidRPr="0013311C" w:rsidRDefault="000F7DC8" w:rsidP="009D2B46">
            <w:r w:rsidRPr="0013311C">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894566"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381A58" w14:textId="77777777" w:rsidR="000F7DC8" w:rsidRPr="0013311C" w:rsidRDefault="000F7DC8" w:rsidP="009D2B46">
            <w:r w:rsidRPr="0013311C">
              <w:t>Benar/ Salah</w:t>
            </w:r>
          </w:p>
        </w:tc>
      </w:tr>
    </w:tbl>
    <w:p w14:paraId="47554FF5" w14:textId="77777777" w:rsidR="000F7DC8" w:rsidRPr="0013311C" w:rsidRDefault="000F7DC8" w:rsidP="000F7DC8"/>
    <w:p w14:paraId="2EE951EE" w14:textId="77777777" w:rsidR="000F7DC8" w:rsidRPr="0013311C" w:rsidRDefault="000F7DC8" w:rsidP="000F7DC8">
      <w:r w:rsidRPr="0013311C">
        <w:rPr>
          <w:b/>
          <w:bCs/>
        </w:rPr>
        <w:t>Butir Soal</w:t>
      </w:r>
    </w:p>
    <w:p w14:paraId="47F8EED4" w14:textId="77777777" w:rsidR="000F7DC8" w:rsidRPr="0013311C" w:rsidRDefault="000F7DC8" w:rsidP="000F7DC8">
      <w:r w:rsidRPr="0013311C">
        <w:t>Perhatikan paragraf rumpang berikut!</w:t>
      </w:r>
    </w:p>
    <w:p w14:paraId="33EF0CEA" w14:textId="77777777" w:rsidR="000F7DC8" w:rsidRPr="0013311C" w:rsidRDefault="000F7DC8" w:rsidP="000F7DC8">
      <w:r w:rsidRPr="0013311C">
        <w:t>Restorasi ekosistem hutan mangrove di kawasan pesisir menjadi langkah krusial dalam memitigasi dampak perubahan iklim. Mangrove tidak hanya berfungsi sebagai benteng alami dari ancaman abrasi, [...] juga mampu menyerap karbon dalam jumlah yang signifikan. Oleh karena itu, pemerintah bersama masyarakat lokal perlu [...] program penanaman kembali secara berkelanjutan.</w:t>
      </w:r>
    </w:p>
    <w:p w14:paraId="74CF34F0" w14:textId="77777777" w:rsidR="000F7DC8" w:rsidRPr="0013311C" w:rsidRDefault="000F7DC8" w:rsidP="000F7DC8">
      <w:r w:rsidRPr="0013311C">
        <w:t xml:space="preserve">Tentukan apakah pernyataan mengenai pengisian kata yang tepat untuk bagian rumpang di atas </w:t>
      </w:r>
      <w:r w:rsidRPr="0013311C">
        <w:rPr>
          <w:b/>
          <w:bCs/>
        </w:rPr>
        <w:t>BENAR</w:t>
      </w:r>
      <w:r w:rsidRPr="0013311C">
        <w:t xml:space="preserve"> atau </w:t>
      </w:r>
      <w:r w:rsidRPr="0013311C">
        <w:rPr>
          <w:b/>
          <w:bCs/>
        </w:rPr>
        <w:t>SALAH</w:t>
      </w:r>
      <w:r w:rsidRPr="0013311C">
        <w:t>!</w:t>
      </w:r>
    </w:p>
    <w:tbl>
      <w:tblPr>
        <w:tblW w:w="9015" w:type="dxa"/>
        <w:tblBorders>
          <w:insideH w:val="nil"/>
          <w:insideV w:val="nil"/>
        </w:tblBorders>
        <w:tblLayout w:type="fixed"/>
        <w:tblLook w:val="0600" w:firstRow="0" w:lastRow="0" w:firstColumn="0" w:lastColumn="0" w:noHBand="1" w:noVBand="1"/>
      </w:tblPr>
      <w:tblGrid>
        <w:gridCol w:w="780"/>
        <w:gridCol w:w="6840"/>
        <w:gridCol w:w="1395"/>
      </w:tblGrid>
      <w:tr w:rsidR="000F7DC8" w:rsidRPr="0013311C" w14:paraId="40CBCD8F" w14:textId="77777777" w:rsidTr="009D2B46">
        <w:trPr>
          <w:trHeight w:val="8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C2EC36A" w14:textId="77777777" w:rsidR="000F7DC8" w:rsidRPr="0013311C" w:rsidRDefault="000F7DC8" w:rsidP="009D2B46">
            <w:r w:rsidRPr="0013311C">
              <w:rPr>
                <w:b/>
                <w:bCs/>
              </w:rPr>
              <w:t>No.</w:t>
            </w:r>
          </w:p>
        </w:tc>
        <w:tc>
          <w:tcPr>
            <w:tcW w:w="68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390B8676" w14:textId="77777777" w:rsidR="000F7DC8" w:rsidRPr="0013311C" w:rsidRDefault="000F7DC8" w:rsidP="009D2B46">
            <w:r w:rsidRPr="0013311C">
              <w:rPr>
                <w:b/>
                <w:bCs/>
              </w:rPr>
              <w:t>Pernyataan</w:t>
            </w:r>
          </w:p>
        </w:tc>
        <w:tc>
          <w:tcPr>
            <w:tcW w:w="13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0A322540" w14:textId="77777777" w:rsidR="000F7DC8" w:rsidRPr="0013311C" w:rsidRDefault="000F7DC8" w:rsidP="009D2B46">
            <w:r w:rsidRPr="0013311C">
              <w:rPr>
                <w:b/>
                <w:bCs/>
              </w:rPr>
              <w:t>Benar / Salah</w:t>
            </w:r>
          </w:p>
        </w:tc>
      </w:tr>
      <w:tr w:rsidR="000F7DC8" w:rsidRPr="0013311C" w14:paraId="6CF8A15E" w14:textId="77777777" w:rsidTr="009D2B46">
        <w:trPr>
          <w:trHeight w:val="112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599C176" w14:textId="77777777" w:rsidR="000F7DC8" w:rsidRPr="0013311C" w:rsidRDefault="000F7DC8" w:rsidP="009D2B46">
            <w:r w:rsidRPr="0013311C">
              <w:t>1.</w:t>
            </w:r>
          </w:p>
        </w:tc>
        <w:tc>
          <w:tcPr>
            <w:tcW w:w="68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69FB5E4" w14:textId="77777777" w:rsidR="000F7DC8" w:rsidRPr="0013311C" w:rsidRDefault="000F7DC8" w:rsidP="009D2B46">
            <w:r w:rsidRPr="0013311C">
              <w:t xml:space="preserve">Konjungsi yang tepat untuk melengkapi bagian rumpang pertama adalah </w:t>
            </w:r>
            <w:r w:rsidRPr="0013311C">
              <w:rPr>
                <w:b/>
                <w:bCs/>
              </w:rPr>
              <w:t>"tetapi"</w:t>
            </w:r>
            <w:r w:rsidRPr="0013311C">
              <w:t xml:space="preserve"> karena berpasangan dengan kata </w:t>
            </w:r>
            <w:r w:rsidRPr="0013311C">
              <w:rPr>
                <w:b/>
                <w:bCs/>
              </w:rPr>
              <w:t>"tidak hanya"</w:t>
            </w:r>
            <w:r w:rsidRPr="0013311C">
              <w:t>.</w:t>
            </w:r>
          </w:p>
        </w:tc>
        <w:tc>
          <w:tcPr>
            <w:tcW w:w="13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811C67E" w14:textId="77777777" w:rsidR="000F7DC8" w:rsidRPr="0013311C" w:rsidRDefault="000F7DC8" w:rsidP="009D2B46">
            <w:r w:rsidRPr="0013311C">
              <w:t>[ ... ]</w:t>
            </w:r>
          </w:p>
        </w:tc>
      </w:tr>
      <w:tr w:rsidR="000F7DC8" w:rsidRPr="0013311C" w14:paraId="0498684A" w14:textId="77777777" w:rsidTr="009D2B46">
        <w:trPr>
          <w:trHeight w:val="1110"/>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19538BEF" w14:textId="77777777" w:rsidR="000F7DC8" w:rsidRPr="0013311C" w:rsidRDefault="000F7DC8" w:rsidP="009D2B46">
            <w:r w:rsidRPr="0013311C">
              <w:t>2.</w:t>
            </w:r>
          </w:p>
        </w:tc>
        <w:tc>
          <w:tcPr>
            <w:tcW w:w="68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352C222C" w14:textId="77777777" w:rsidR="000F7DC8" w:rsidRPr="0013311C" w:rsidRDefault="000F7DC8" w:rsidP="009D2B46">
            <w:r w:rsidRPr="0013311C">
              <w:t xml:space="preserve">Kata berimbuhan yang tepat untuk melengkapi bagian rumpang kedua adalah </w:t>
            </w:r>
            <w:r w:rsidRPr="0013311C">
              <w:rPr>
                <w:b/>
                <w:bCs/>
              </w:rPr>
              <w:t>"menggalakkan"</w:t>
            </w:r>
            <w:r w:rsidRPr="0013311C">
              <w:t xml:space="preserve"> (bukan </w:t>
            </w:r>
            <w:r w:rsidRPr="0013311C">
              <w:rPr>
                <w:i/>
                <w:iCs/>
              </w:rPr>
              <w:t>menggalakan</w:t>
            </w:r>
            <w:r w:rsidRPr="0013311C">
              <w:t>).</w:t>
            </w:r>
          </w:p>
        </w:tc>
        <w:tc>
          <w:tcPr>
            <w:tcW w:w="13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927BD5C" w14:textId="77777777" w:rsidR="000F7DC8" w:rsidRPr="0013311C" w:rsidRDefault="000F7DC8" w:rsidP="009D2B46">
            <w:r w:rsidRPr="0013311C">
              <w:t>[ ... ]</w:t>
            </w:r>
          </w:p>
        </w:tc>
      </w:tr>
    </w:tbl>
    <w:p w14:paraId="65E587B7" w14:textId="77777777" w:rsidR="000F7DC8" w:rsidRPr="0013311C" w:rsidRDefault="000F7DC8" w:rsidP="000F7DC8"/>
    <w:p w14:paraId="31947776" w14:textId="77777777" w:rsidR="000F7DC8" w:rsidRPr="0013311C" w:rsidRDefault="000F7DC8" w:rsidP="000F7DC8"/>
    <w:p w14:paraId="27B7A6A3" w14:textId="77777777" w:rsidR="000F7DC8" w:rsidRPr="0013311C" w:rsidRDefault="000F7DC8" w:rsidP="000F7DC8">
      <w:r w:rsidRPr="0013311C">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13311C" w14:paraId="3A727D4C"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B807A9B" w14:textId="77777777" w:rsidR="000F7DC8" w:rsidRPr="0013311C" w:rsidRDefault="000F7DC8" w:rsidP="009D2B46">
            <w:r w:rsidRPr="0013311C">
              <w:t xml:space="preserve">Kunci Soal 2: </w:t>
            </w:r>
          </w:p>
          <w:p w14:paraId="1AEC596A" w14:textId="77777777" w:rsidR="000F7DC8" w:rsidRPr="0013311C" w:rsidRDefault="000F7DC8" w:rsidP="009D2B46">
            <w:r w:rsidRPr="0013311C">
              <w:rPr>
                <w:b/>
                <w:bCs/>
              </w:rPr>
              <w:t>BENAR</w:t>
            </w:r>
            <w:r w:rsidRPr="0013311C">
              <w:t xml:space="preserve"> → Konjungsi korelatif pasangan dari </w:t>
            </w:r>
            <w:r w:rsidRPr="0013311C">
              <w:rPr>
                <w:i/>
                <w:iCs/>
              </w:rPr>
              <w:t>tidak hanya</w:t>
            </w:r>
            <w:r w:rsidRPr="0013311C">
              <w:t xml:space="preserve"> adalah </w:t>
            </w:r>
            <w:r w:rsidRPr="0013311C">
              <w:rPr>
                <w:i/>
                <w:iCs/>
              </w:rPr>
              <w:t>tetapi juga</w:t>
            </w:r>
            <w:r w:rsidRPr="0013311C">
              <w:t>.</w:t>
            </w:r>
          </w:p>
          <w:p w14:paraId="782EE775" w14:textId="77777777" w:rsidR="000F7DC8" w:rsidRPr="0013311C" w:rsidRDefault="000F7DC8" w:rsidP="009D2B46">
            <w:r w:rsidRPr="0013311C">
              <w:rPr>
                <w:b/>
                <w:bCs/>
              </w:rPr>
              <w:t>BENAR</w:t>
            </w:r>
            <w:r w:rsidRPr="0013311C">
              <w:t xml:space="preserve"> → Kata dasar </w:t>
            </w:r>
            <w:r w:rsidRPr="0013311C">
              <w:rPr>
                <w:i/>
                <w:iCs/>
              </w:rPr>
              <w:t>galak</w:t>
            </w:r>
            <w:r w:rsidRPr="0013311C">
              <w:t xml:space="preserve"> + imbuhan </w:t>
            </w:r>
            <w:r w:rsidRPr="0013311C">
              <w:rPr>
                <w:i/>
                <w:iCs/>
              </w:rPr>
              <w:t>meng-kan</w:t>
            </w:r>
            <w:r w:rsidRPr="0013311C">
              <w:t xml:space="preserve"> menjadi </w:t>
            </w:r>
            <w:r w:rsidRPr="0013311C">
              <w:rPr>
                <w:i/>
                <w:iCs/>
              </w:rPr>
              <w:t>menggalakkan</w:t>
            </w:r>
            <w:r w:rsidRPr="0013311C">
              <w:t xml:space="preserve"> (menggunakan double 'k').</w:t>
            </w:r>
          </w:p>
        </w:tc>
      </w:tr>
    </w:tbl>
    <w:p w14:paraId="553DA7F2" w14:textId="77777777" w:rsidR="000F7DC8" w:rsidRPr="0013311C" w:rsidRDefault="000F7DC8" w:rsidP="000F7DC8"/>
    <w:p w14:paraId="3960D8DD" w14:textId="77777777" w:rsidR="000F7DC8" w:rsidRPr="0013311C" w:rsidRDefault="000F7DC8" w:rsidP="000F7DC8"/>
    <w:p w14:paraId="536C69FB" w14:textId="77777777" w:rsidR="000F7DC8" w:rsidRDefault="000F7DC8" w:rsidP="000F7DC8">
      <w:pPr>
        <w:jc w:val="center"/>
        <w:rPr>
          <w:b/>
          <w:bCs/>
        </w:rPr>
      </w:pPr>
      <w:r w:rsidRPr="0013311C">
        <w:rPr>
          <w:b/>
          <w:bCs/>
        </w:rPr>
        <w:t xml:space="preserve">KARTU SOAL NOMOR </w:t>
      </w:r>
      <w:r>
        <w:rPr>
          <w:b/>
          <w:bCs/>
        </w:rPr>
        <w:t>61</w:t>
      </w:r>
    </w:p>
    <w:p w14:paraId="012A97E8" w14:textId="77777777" w:rsidR="000F7DC8" w:rsidRPr="0013311C" w:rsidRDefault="000F7DC8" w:rsidP="000F7DC8">
      <w:pPr>
        <w:jc w:val="cente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0F7DC8" w:rsidRPr="0013311C" w14:paraId="61CDA083"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124AF7" w14:textId="77777777" w:rsidR="000F7DC8" w:rsidRPr="0013311C" w:rsidRDefault="000F7DC8" w:rsidP="009D2B46">
            <w:r w:rsidRPr="0013311C">
              <w:rPr>
                <w:b/>
                <w:bC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D2BB9A"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73C807" w14:textId="77777777" w:rsidR="000F7DC8" w:rsidRPr="0013311C" w:rsidRDefault="000F7DC8" w:rsidP="009D2B46">
            <w:r w:rsidRPr="0013311C">
              <w:t>Peserta didik mampu menentukan pasangan kata/diksi yang bernilai rasa padu dan memiliki keselarasan makna (</w:t>
            </w:r>
            <w:r w:rsidRPr="0013311C">
              <w:rPr>
                <w:i/>
                <w:iCs/>
              </w:rPr>
              <w:t>kohesi semantis</w:t>
            </w:r>
            <w:r w:rsidRPr="0013311C">
              <w:t>) berdasarkan konteks kalimat dalam teks rumpang.</w:t>
            </w:r>
          </w:p>
        </w:tc>
      </w:tr>
      <w:tr w:rsidR="000F7DC8" w:rsidRPr="0013311C" w14:paraId="1EBA920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93B7FA" w14:textId="77777777" w:rsidR="000F7DC8" w:rsidRPr="0013311C" w:rsidRDefault="000F7DC8" w:rsidP="009D2B46">
            <w:r w:rsidRPr="0013311C">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605CB5C"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576495" w14:textId="77777777" w:rsidR="000F7DC8" w:rsidRPr="0013311C" w:rsidRDefault="000F7DC8" w:rsidP="009D2B46">
            <w:r w:rsidRPr="0013311C">
              <w:t>Menyunting dan Melengkapi Teks Rumpang (Penggunaan Kata Diksi/Istilah Baku, Konjungsi Korelatif, dan Bentukan Kata Berimbuhan).</w:t>
            </w:r>
          </w:p>
        </w:tc>
      </w:tr>
      <w:tr w:rsidR="000F7DC8" w:rsidRPr="0013311C" w14:paraId="465A1B01"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67FFD16" w14:textId="77777777" w:rsidR="000F7DC8" w:rsidRPr="0013311C" w:rsidRDefault="000F7DC8" w:rsidP="009D2B46">
            <w:r w:rsidRPr="0013311C">
              <w:rPr>
                <w:b/>
                <w:bC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1D3532"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68E90EA" w14:textId="77777777" w:rsidR="000F7DC8" w:rsidRPr="0013311C" w:rsidRDefault="000F7DC8" w:rsidP="009D2B46">
            <w:r w:rsidRPr="0013311C">
              <w:t>Disajikan sebuah paragraf rumpang berkonteks isu sosial/perkotaan, peserta didik dapat memilih lebih dari satu pasangan kata (verba) yang memiliki padanan makna (</w:t>
            </w:r>
            <w:r w:rsidRPr="0013311C">
              <w:rPr>
                <w:i/>
                <w:iCs/>
              </w:rPr>
              <w:t>sinonim kontekstual</w:t>
            </w:r>
            <w:r w:rsidRPr="0013311C">
              <w:t>) yang tepat dan selaras untuk melengkapi dua bagian rumpang pada teks tersebut.</w:t>
            </w:r>
          </w:p>
        </w:tc>
      </w:tr>
      <w:tr w:rsidR="000F7DC8" w:rsidRPr="0013311C" w14:paraId="7C461D08"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9CABF79" w14:textId="77777777" w:rsidR="000F7DC8" w:rsidRPr="0013311C" w:rsidRDefault="000F7DC8" w:rsidP="009D2B46">
            <w:r w:rsidRPr="0013311C">
              <w:rPr>
                <w:b/>
                <w:bC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202AB9"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13C3A9" w14:textId="77777777" w:rsidR="000F7DC8" w:rsidRPr="0013311C" w:rsidRDefault="000F7DC8" w:rsidP="009D2B46">
            <w:r w:rsidRPr="0013311C">
              <w:t>L3 / C4 (Penalaran / Analisis)</w:t>
            </w:r>
          </w:p>
        </w:tc>
      </w:tr>
      <w:tr w:rsidR="000F7DC8" w:rsidRPr="0013311C" w14:paraId="06EEC8B7" w14:textId="77777777" w:rsidTr="009D2B4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D4B8AA" w14:textId="77777777" w:rsidR="000F7DC8" w:rsidRPr="0013311C" w:rsidRDefault="000F7DC8" w:rsidP="009D2B46">
            <w:r w:rsidRPr="0013311C">
              <w:rPr>
                <w:b/>
                <w:bC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BD15DF" w14:textId="77777777" w:rsidR="000F7DC8" w:rsidRPr="0013311C" w:rsidRDefault="000F7DC8" w:rsidP="009D2B46">
            <w:r w:rsidRPr="0013311C">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FCC3C3" w14:textId="77777777" w:rsidR="000F7DC8" w:rsidRPr="0013311C" w:rsidRDefault="000F7DC8" w:rsidP="009D2B46">
            <w:r w:rsidRPr="0013311C">
              <w:t>Pilihan Ganda Kompleks</w:t>
            </w:r>
          </w:p>
        </w:tc>
      </w:tr>
    </w:tbl>
    <w:p w14:paraId="1196C2CA" w14:textId="77777777" w:rsidR="000F7DC8" w:rsidRPr="0013311C" w:rsidRDefault="000F7DC8" w:rsidP="000F7DC8"/>
    <w:p w14:paraId="5FBB7C99" w14:textId="77777777" w:rsidR="000F7DC8" w:rsidRPr="0013311C" w:rsidRDefault="000F7DC8" w:rsidP="000F7DC8">
      <w:r w:rsidRPr="0013311C">
        <w:rPr>
          <w:b/>
          <w:bCs/>
        </w:rPr>
        <w:t>Butir Soal</w:t>
      </w:r>
    </w:p>
    <w:p w14:paraId="36A7E2C8" w14:textId="77777777" w:rsidR="000F7DC8" w:rsidRPr="0013311C" w:rsidRDefault="000F7DC8" w:rsidP="000F7DC8">
      <w:pPr>
        <w:rPr>
          <w:i/>
          <w:iCs/>
        </w:rPr>
      </w:pPr>
      <w:r w:rsidRPr="0013311C">
        <w:rPr>
          <w:i/>
          <w:iCs/>
        </w:rPr>
        <w:t>Pilihlah dua atau lebih jawaban yang benar dengan memberi tanda centang ($\checkmark$)!</w:t>
      </w:r>
    </w:p>
    <w:p w14:paraId="61B3ED65" w14:textId="77777777" w:rsidR="000F7DC8" w:rsidRPr="0013311C" w:rsidRDefault="000F7DC8" w:rsidP="000F7DC8">
      <w:r w:rsidRPr="0013311C">
        <w:t>Perhatikan teks rumpang berikut!</w:t>
      </w:r>
    </w:p>
    <w:p w14:paraId="4EA71442" w14:textId="77777777" w:rsidR="000F7DC8" w:rsidRPr="0013311C" w:rsidRDefault="000F7DC8" w:rsidP="000F7DC8">
      <w:r w:rsidRPr="0013311C">
        <w:t xml:space="preserve">Fenomena </w:t>
      </w:r>
      <w:r w:rsidRPr="0013311C">
        <w:rPr>
          <w:i/>
          <w:iCs/>
        </w:rPr>
        <w:t>urban farming</w:t>
      </w:r>
      <w:r w:rsidRPr="0013311C">
        <w:t xml:space="preserve"> atau pertanian perkotaan kini semakin diminati oleh masyarakat milenial. Selain dapat memanfaatkan lahan sempit di sekitar kediaman, kegiatan ini juga mampu [...] beban pengeluaran rumah tangga </w:t>
      </w:r>
      <w:r w:rsidRPr="0013311C">
        <w:lastRenderedPageBreak/>
        <w:t xml:space="preserve">untuk kebutuhan pangan harian. Lebih dari itu, </w:t>
      </w:r>
      <w:r w:rsidRPr="0013311C">
        <w:rPr>
          <w:i/>
          <w:iCs/>
        </w:rPr>
        <w:t>urban farming</w:t>
      </w:r>
      <w:r w:rsidRPr="0013311C">
        <w:t xml:space="preserve"> dinilai efektif untuk [...] kualitas lingkungan kota yang makin tercemar oleh emisi kendaraan.</w:t>
      </w:r>
    </w:p>
    <w:p w14:paraId="7AC0F646" w14:textId="77777777" w:rsidR="000F7DC8" w:rsidRPr="0013311C" w:rsidRDefault="000F7DC8" w:rsidP="000F7DC8">
      <w:r w:rsidRPr="0013311C">
        <w:t xml:space="preserve">Kata-kata yang </w:t>
      </w:r>
      <w:r w:rsidRPr="0013311C">
        <w:rPr>
          <w:b/>
          <w:bCs/>
        </w:rPr>
        <w:t>tepat dan sesuai dengan konteks</w:t>
      </w:r>
      <w:r w:rsidRPr="0013311C">
        <w:t xml:space="preserve"> untuk melengkapi kedua bagian rumpang secara berurutan adalah...</w:t>
      </w:r>
    </w:p>
    <w:p w14:paraId="57B4D483" w14:textId="77777777" w:rsidR="000F7DC8" w:rsidRPr="0013311C" w:rsidRDefault="000F7DC8" w:rsidP="000F7DC8">
      <w:r w:rsidRPr="0013311C">
        <w:t>[ ] memangkas ; memulihkan</w:t>
      </w:r>
    </w:p>
    <w:p w14:paraId="4F4993CF" w14:textId="77777777" w:rsidR="000F7DC8" w:rsidRPr="0013311C" w:rsidRDefault="000F7DC8" w:rsidP="000F7DC8">
      <w:r w:rsidRPr="0013311C">
        <w:t>[ ] mereduksi ; memicu</w:t>
      </w:r>
    </w:p>
    <w:p w14:paraId="54B84D75" w14:textId="77777777" w:rsidR="000F7DC8" w:rsidRPr="0013311C" w:rsidRDefault="000F7DC8" w:rsidP="000F7DC8">
      <w:r w:rsidRPr="0013311C">
        <w:t>[ ] menekan ; memproyeksikan</w:t>
      </w:r>
    </w:p>
    <w:p w14:paraId="3D805280" w14:textId="77777777" w:rsidR="000F7DC8" w:rsidRPr="0013311C" w:rsidRDefault="000F7DC8" w:rsidP="000F7DC8">
      <w:r w:rsidRPr="0013311C">
        <w:t>[ ] mengurangi ; memelihara</w:t>
      </w:r>
    </w:p>
    <w:p w14:paraId="7EE9DFE6" w14:textId="77777777" w:rsidR="000F7DC8" w:rsidRPr="0013311C" w:rsidRDefault="000F7DC8" w:rsidP="000F7DC8">
      <w:r w:rsidRPr="0013311C">
        <w:t>[ ] mengikis ; meminimalisasi</w:t>
      </w:r>
    </w:p>
    <w:p w14:paraId="6D3F6DDE" w14:textId="77777777" w:rsidR="000F7DC8" w:rsidRPr="0013311C" w:rsidRDefault="000F7DC8" w:rsidP="000F7DC8"/>
    <w:p w14:paraId="3566CC78" w14:textId="77777777" w:rsidR="000F7DC8" w:rsidRPr="0013311C" w:rsidRDefault="000F7DC8" w:rsidP="000F7DC8">
      <w:r w:rsidRPr="0013311C">
        <w:rPr>
          <w:b/>
          <w:bCs/>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0F7DC8" w:rsidRPr="0013311C" w14:paraId="424D9BB5" w14:textId="77777777" w:rsidTr="009D2B46">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3BEE3F2" w14:textId="77777777" w:rsidR="000F7DC8" w:rsidRPr="0013311C" w:rsidRDefault="000F7DC8" w:rsidP="009D2B46">
            <w:pPr>
              <w:rPr>
                <w:b/>
                <w:bCs/>
              </w:rPr>
            </w:pPr>
            <w:r w:rsidRPr="0013311C">
              <w:rPr>
                <w:b/>
                <w:bCs/>
              </w:rPr>
              <w:t>Kunci Soal 3: [ V ] memangkas ; memulihkan DAN [V ] mengurangi ; memelihara</w:t>
            </w:r>
          </w:p>
          <w:p w14:paraId="0D3B9847" w14:textId="77777777" w:rsidR="000F7DC8" w:rsidRPr="0013311C" w:rsidRDefault="000F7DC8">
            <w:pPr>
              <w:numPr>
                <w:ilvl w:val="0"/>
                <w:numId w:val="107"/>
              </w:numPr>
            </w:pPr>
            <w:r w:rsidRPr="0013311C">
              <w:rPr>
                <w:b/>
                <w:bCs/>
              </w:rPr>
              <w:t>Pembahasan:</w:t>
            </w:r>
            <w:r w:rsidRPr="0013311C">
              <w:t xml:space="preserve"> Untuk rumpang 1, kata yang bermakna "membuat lebih sedikit pengeluaran" adalah </w:t>
            </w:r>
            <w:r w:rsidRPr="0013311C">
              <w:rPr>
                <w:i/>
                <w:iCs/>
              </w:rPr>
              <w:t>memangkas</w:t>
            </w:r>
            <w:r w:rsidRPr="0013311C">
              <w:t xml:space="preserve">, </w:t>
            </w:r>
            <w:r w:rsidRPr="0013311C">
              <w:rPr>
                <w:i/>
                <w:iCs/>
              </w:rPr>
              <w:t>menekan</w:t>
            </w:r>
            <w:r w:rsidRPr="0013311C">
              <w:t xml:space="preserve">, atau </w:t>
            </w:r>
            <w:r w:rsidRPr="0013311C">
              <w:rPr>
                <w:i/>
                <w:iCs/>
              </w:rPr>
              <w:t>mengurangi</w:t>
            </w:r>
            <w:r w:rsidRPr="0013311C">
              <w:t xml:space="preserve">. Untuk rumpang 2, konteks perbaikan lingkungan lebih selaras dengan kata </w:t>
            </w:r>
            <w:r w:rsidRPr="0013311C">
              <w:rPr>
                <w:i/>
                <w:iCs/>
              </w:rPr>
              <w:t>memulihkan</w:t>
            </w:r>
            <w:r w:rsidRPr="0013311C">
              <w:t xml:space="preserve"> atau </w:t>
            </w:r>
            <w:r w:rsidRPr="0013311C">
              <w:rPr>
                <w:i/>
                <w:iCs/>
              </w:rPr>
              <w:t>memelihara</w:t>
            </w:r>
            <w:r w:rsidRPr="0013311C">
              <w:t>.</w:t>
            </w:r>
          </w:p>
        </w:tc>
      </w:tr>
    </w:tbl>
    <w:p w14:paraId="365B4645" w14:textId="77777777" w:rsidR="000F7DC8" w:rsidRPr="0013311C" w:rsidRDefault="000F7DC8" w:rsidP="000F7DC8"/>
    <w:p w14:paraId="66A3A4E6" w14:textId="77777777" w:rsidR="000F7DC8" w:rsidRPr="0013311C" w:rsidRDefault="000F7DC8" w:rsidP="000F7DC8"/>
    <w:p w14:paraId="2EF9F19C" w14:textId="77777777" w:rsidR="000F7DC8" w:rsidRDefault="000F7DC8" w:rsidP="000F7DC8">
      <w:pPr>
        <w:jc w:val="center"/>
        <w:rPr>
          <w:b/>
          <w:bCs/>
        </w:rPr>
      </w:pPr>
      <w:r w:rsidRPr="009043CC">
        <w:rPr>
          <w:b/>
          <w:bCs/>
        </w:rPr>
        <w:t xml:space="preserve">KARTU SOAL NOMOR </w:t>
      </w:r>
      <w:r>
        <w:rPr>
          <w:b/>
          <w:bCs/>
        </w:rPr>
        <w:t>62</w:t>
      </w:r>
    </w:p>
    <w:p w14:paraId="45B6B048" w14:textId="77777777" w:rsidR="000F7DC8" w:rsidRPr="009043CC" w:rsidRDefault="000F7DC8" w:rsidP="000F7DC8">
      <w:pPr>
        <w:jc w:val="cente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9043CC" w14:paraId="07EE194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C95A65B" w14:textId="77777777" w:rsidR="000F7DC8" w:rsidRPr="009043CC" w:rsidRDefault="000F7DC8" w:rsidP="009D2B46">
            <w:r w:rsidRPr="009043CC">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41BAF9F"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52D5A4E" w14:textId="77777777" w:rsidR="000F7DC8" w:rsidRPr="009043CC" w:rsidRDefault="000F7DC8" w:rsidP="009D2B46">
            <w:r w:rsidRPr="009043CC">
              <w:t>Melalui kegiatan membaca paragraf rumpang, peserta didik mampu menganalisis kata/ungkapan penghubung yang tepat untuk melengkapi kalimat rumpang berdasarkan kepaduan dan kelogisan makna paragraf.</w:t>
            </w:r>
          </w:p>
        </w:tc>
      </w:tr>
      <w:tr w:rsidR="000F7DC8" w:rsidRPr="009043CC" w14:paraId="376180A3"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44BD849" w14:textId="77777777" w:rsidR="000F7DC8" w:rsidRPr="009043CC" w:rsidRDefault="000F7DC8" w:rsidP="009D2B46">
            <w:r w:rsidRPr="009043CC">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CB54427"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10491FD" w14:textId="77777777" w:rsidR="000F7DC8" w:rsidRPr="009043CC" w:rsidRDefault="000F7DC8" w:rsidP="009D2B46">
            <w:r w:rsidRPr="009043CC">
              <w:t>Kalimat Rumpang</w:t>
            </w:r>
          </w:p>
        </w:tc>
      </w:tr>
      <w:tr w:rsidR="000F7DC8" w:rsidRPr="009043CC" w14:paraId="0070F5AE"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290AC02" w14:textId="77777777" w:rsidR="000F7DC8" w:rsidRPr="009043CC" w:rsidRDefault="000F7DC8" w:rsidP="009D2B46">
            <w:r w:rsidRPr="009043CC">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3238471"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49CDA56" w14:textId="77777777" w:rsidR="000F7DC8" w:rsidRPr="009043CC" w:rsidRDefault="000F7DC8" w:rsidP="009D2B46">
            <w:r w:rsidRPr="009043CC">
              <w:t>Disajikan sebuah paragraf rumpang dengan bagian yang dihilangkan bernomor, peserta didik dapat menentukan kata/ungkapan penghubung yang tepat untuk melengkapi salah satu bagian rumpang.</w:t>
            </w:r>
          </w:p>
        </w:tc>
      </w:tr>
      <w:tr w:rsidR="000F7DC8" w:rsidRPr="009043CC" w14:paraId="1ADC366D"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88DBEEC" w14:textId="77777777" w:rsidR="000F7DC8" w:rsidRPr="009043CC" w:rsidRDefault="000F7DC8" w:rsidP="009D2B46">
            <w:r w:rsidRPr="009043CC">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0E22BBE"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FB4EC5B" w14:textId="77777777" w:rsidR="000F7DC8" w:rsidRPr="009043CC" w:rsidRDefault="000F7DC8" w:rsidP="009D2B46">
            <w:r w:rsidRPr="009043CC">
              <w:t>C4 (Menganalisis)</w:t>
            </w:r>
          </w:p>
        </w:tc>
      </w:tr>
      <w:tr w:rsidR="000F7DC8" w:rsidRPr="009043CC" w14:paraId="6E07894B"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D20C57F" w14:textId="77777777" w:rsidR="000F7DC8" w:rsidRPr="009043CC" w:rsidRDefault="000F7DC8" w:rsidP="009D2B46">
            <w:r w:rsidRPr="009043CC">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D456112"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9A9B167" w14:textId="77777777" w:rsidR="000F7DC8" w:rsidRPr="009043CC" w:rsidRDefault="000F7DC8" w:rsidP="009D2B46">
            <w:r w:rsidRPr="009043CC">
              <w:t>Pilihan Ganda</w:t>
            </w:r>
          </w:p>
        </w:tc>
      </w:tr>
    </w:tbl>
    <w:p w14:paraId="322AEA06" w14:textId="77777777" w:rsidR="000F7DC8" w:rsidRPr="009043CC" w:rsidRDefault="000F7DC8" w:rsidP="000F7DC8">
      <w:pPr>
        <w:rPr>
          <w:b/>
          <w:bCs/>
        </w:rPr>
      </w:pPr>
      <w:r w:rsidRPr="009043CC">
        <w:rPr>
          <w:b/>
          <w:bCs/>
        </w:rPr>
        <w:t>Rumusan Butir Soal:</w:t>
      </w:r>
    </w:p>
    <w:p w14:paraId="3360B1AF" w14:textId="77777777" w:rsidR="000F7DC8" w:rsidRPr="009043CC" w:rsidRDefault="000F7DC8" w:rsidP="000F7DC8">
      <w:pPr>
        <w:rPr>
          <w:b/>
          <w:bCs/>
        </w:rPr>
      </w:pPr>
    </w:p>
    <w:p w14:paraId="1F8D67AF" w14:textId="77777777" w:rsidR="000F7DC8" w:rsidRPr="009043CC" w:rsidRDefault="000F7DC8" w:rsidP="000F7DC8">
      <w:r w:rsidRPr="009043CC">
        <w:rPr>
          <w:b/>
          <w:bCs/>
          <w:i/>
          <w:iCs/>
        </w:rPr>
        <w:t>Bacalah paragraf rumpang berikut untuk menjawab soal nomor 1 sampai dengan 3!</w:t>
      </w:r>
    </w:p>
    <w:p w14:paraId="0ECF67A3" w14:textId="77777777" w:rsidR="000F7DC8" w:rsidRPr="009043CC" w:rsidRDefault="000F7DC8" w:rsidP="000F7DC8">
      <w:r w:rsidRPr="009043CC">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45C7A17F" w14:textId="77777777" w:rsidR="000F7DC8" w:rsidRPr="009043CC" w:rsidRDefault="000F7DC8" w:rsidP="000F7DC8">
      <w:r w:rsidRPr="009043CC">
        <w:rPr>
          <w:b/>
          <w:bCs/>
        </w:rPr>
        <w:t>Soal:</w:t>
      </w:r>
    </w:p>
    <w:p w14:paraId="168B5157" w14:textId="77777777" w:rsidR="000F7DC8" w:rsidRPr="009043CC" w:rsidRDefault="000F7DC8" w:rsidP="000F7DC8">
      <w:r w:rsidRPr="009043CC">
        <w:t>Kata atau ungkapan penghubung yang tepat untuk melengkapi bagian rumpang bernomor (1) adalah ...</w:t>
      </w:r>
    </w:p>
    <w:p w14:paraId="79BC4607" w14:textId="77777777" w:rsidR="000F7DC8" w:rsidRPr="009043CC" w:rsidRDefault="000F7DC8" w:rsidP="000F7DC8">
      <w:r w:rsidRPr="009043CC">
        <w:t>A. Namun,</w:t>
      </w:r>
    </w:p>
    <w:p w14:paraId="46D76910" w14:textId="77777777" w:rsidR="000F7DC8" w:rsidRPr="009043CC" w:rsidRDefault="000F7DC8" w:rsidP="000F7DC8">
      <w:r w:rsidRPr="009043CC">
        <w:t>B. Akibatnya,</w:t>
      </w:r>
    </w:p>
    <w:p w14:paraId="50E661A7" w14:textId="77777777" w:rsidR="000F7DC8" w:rsidRPr="009043CC" w:rsidRDefault="000F7DC8" w:rsidP="000F7DC8">
      <w:r w:rsidRPr="009043CC">
        <w:t>C. Misalnya,</w:t>
      </w:r>
    </w:p>
    <w:p w14:paraId="313D3184" w14:textId="77777777" w:rsidR="000F7DC8" w:rsidRPr="009043CC" w:rsidRDefault="000F7DC8" w:rsidP="000F7DC8">
      <w:r w:rsidRPr="009043CC">
        <w:t>D. Sebaliknya,</w:t>
      </w:r>
    </w:p>
    <w:p w14:paraId="13A1535F" w14:textId="77777777" w:rsidR="000F7DC8" w:rsidRPr="009043CC" w:rsidRDefault="000F7DC8" w:rsidP="000F7DC8">
      <w:r w:rsidRPr="009043CC">
        <w:t>E. Walaupun begitu,</w:t>
      </w:r>
    </w:p>
    <w:p w14:paraId="2F0822C1" w14:textId="77777777" w:rsidR="000F7DC8" w:rsidRPr="009043CC" w:rsidRDefault="000F7DC8" w:rsidP="000F7DC8">
      <w:r w:rsidRPr="009043CC">
        <w:rPr>
          <w:b/>
          <w:bCs/>
        </w:rPr>
        <w:t>Kunci Jawaban &amp; Pembahasan</w:t>
      </w:r>
    </w:p>
    <w:tbl>
      <w:tblPr>
        <w:tblStyle w:val="TableGrid"/>
        <w:tblW w:w="0" w:type="auto"/>
        <w:tblLook w:val="04A0" w:firstRow="1" w:lastRow="0" w:firstColumn="1" w:lastColumn="0" w:noHBand="0" w:noVBand="1"/>
      </w:tblPr>
      <w:tblGrid>
        <w:gridCol w:w="9016"/>
      </w:tblGrid>
      <w:tr w:rsidR="000F7DC8" w:rsidRPr="009043CC" w14:paraId="679F8660" w14:textId="77777777" w:rsidTr="009D2B46">
        <w:tc>
          <w:tcPr>
            <w:tcW w:w="9696" w:type="dxa"/>
            <w:tcBorders>
              <w:top w:val="single" w:sz="4" w:space="0" w:color="auto"/>
              <w:left w:val="single" w:sz="4" w:space="0" w:color="auto"/>
              <w:bottom w:val="single" w:sz="4" w:space="0" w:color="auto"/>
              <w:right w:val="single" w:sz="4" w:space="0" w:color="auto"/>
            </w:tcBorders>
            <w:hideMark/>
          </w:tcPr>
          <w:p w14:paraId="662A0547" w14:textId="77777777" w:rsidR="000F7DC8" w:rsidRPr="009043CC" w:rsidRDefault="000F7DC8" w:rsidP="009D2B46">
            <w:r w:rsidRPr="009043CC">
              <w:rPr>
                <w:b/>
                <w:bCs/>
              </w:rPr>
              <w:t>Kunci Jawaban: B</w:t>
            </w:r>
          </w:p>
          <w:p w14:paraId="75195359" w14:textId="77777777" w:rsidR="000F7DC8" w:rsidRPr="009043CC" w:rsidRDefault="000F7DC8" w:rsidP="009D2B46">
            <w:r w:rsidRPr="009043CC">
              <w:t>Pembahasan: Kalimat sebelum rumpang (1) menyatakan bahwa musim kemarau berlangsung lebih panjang dari biasanya, sedangkan kalimat setelahnya menyatakan dampak berupa gagal panen. Hubungan antara kedua kalimat tersebut adalah hubungan sebab-akibat sehingga kata penghubung yang tepat adalah 'Akibatnya,'. Pilihan A, D, dan E menyatakan hubungan pertentangan, sedangkan pilihan C menyatakan hubungan pemberian contoh, yang keduanya tidak sesuai dengan konteks kalimat.</w:t>
            </w:r>
          </w:p>
        </w:tc>
      </w:tr>
    </w:tbl>
    <w:p w14:paraId="6DF2F341" w14:textId="77777777" w:rsidR="000F7DC8" w:rsidRPr="009043CC" w:rsidRDefault="000F7DC8" w:rsidP="000F7DC8"/>
    <w:p w14:paraId="1C6AF169" w14:textId="77777777" w:rsidR="000F7DC8" w:rsidRPr="009043CC" w:rsidRDefault="000F7DC8" w:rsidP="000F7DC8"/>
    <w:p w14:paraId="4DBC1918" w14:textId="77777777" w:rsidR="000F7DC8" w:rsidRDefault="000F7DC8" w:rsidP="000F7DC8">
      <w:pPr>
        <w:jc w:val="center"/>
        <w:rPr>
          <w:b/>
          <w:bCs/>
        </w:rPr>
      </w:pPr>
      <w:r w:rsidRPr="009043CC">
        <w:rPr>
          <w:b/>
          <w:bCs/>
        </w:rPr>
        <w:lastRenderedPageBreak/>
        <w:t xml:space="preserve">KARTU SOAL NOMOR </w:t>
      </w:r>
      <w:r>
        <w:rPr>
          <w:b/>
          <w:bCs/>
        </w:rPr>
        <w:t>63</w:t>
      </w:r>
    </w:p>
    <w:p w14:paraId="441B804A" w14:textId="77777777" w:rsidR="000F7DC8" w:rsidRPr="009043CC" w:rsidRDefault="000F7DC8" w:rsidP="000F7DC8">
      <w:pPr>
        <w:jc w:val="cente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9043CC" w14:paraId="6CC6E8A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E15772A" w14:textId="77777777" w:rsidR="000F7DC8" w:rsidRPr="009043CC" w:rsidRDefault="000F7DC8" w:rsidP="009D2B46">
            <w:r w:rsidRPr="009043CC">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8896FC2"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B9135B9" w14:textId="77777777" w:rsidR="000F7DC8" w:rsidRPr="009043CC" w:rsidRDefault="000F7DC8" w:rsidP="009D2B46">
            <w:r w:rsidRPr="009043CC">
              <w:t>Melalui kegiatan membaca paragraf rumpang, peserta didik mampu mengevaluasi ketepatan beberapa kata/ungkapan penghubung dalam melengkapi kalimat rumpang berdasarkan hubungan makna antarkalimat.</w:t>
            </w:r>
          </w:p>
        </w:tc>
      </w:tr>
      <w:tr w:rsidR="000F7DC8" w:rsidRPr="009043CC" w14:paraId="228604D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5D81E78" w14:textId="77777777" w:rsidR="000F7DC8" w:rsidRPr="009043CC" w:rsidRDefault="000F7DC8" w:rsidP="009D2B46">
            <w:r w:rsidRPr="009043CC">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F15A64D"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C99C778" w14:textId="77777777" w:rsidR="000F7DC8" w:rsidRPr="009043CC" w:rsidRDefault="000F7DC8" w:rsidP="009D2B46">
            <w:r w:rsidRPr="009043CC">
              <w:t>Kalimat Rumpang</w:t>
            </w:r>
          </w:p>
        </w:tc>
      </w:tr>
      <w:tr w:rsidR="000F7DC8" w:rsidRPr="009043CC" w14:paraId="6D0BDA87"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A754397" w14:textId="77777777" w:rsidR="000F7DC8" w:rsidRPr="009043CC" w:rsidRDefault="000F7DC8" w:rsidP="009D2B46">
            <w:r w:rsidRPr="009043CC">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FAEBF43"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DEC4B26" w14:textId="77777777" w:rsidR="000F7DC8" w:rsidRPr="009043CC" w:rsidRDefault="000F7DC8" w:rsidP="009D2B46">
            <w:r w:rsidRPr="009043CC">
              <w:t>Disajikan sebuah paragraf rumpang, peserta didik dapat menentukan lebih dari satu pernyataan yang tepat mengenai kata penghubung untuk melengkapi bagian-bagian rumpang.</w:t>
            </w:r>
          </w:p>
        </w:tc>
      </w:tr>
      <w:tr w:rsidR="000F7DC8" w:rsidRPr="009043CC" w14:paraId="73651698"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ACB5245" w14:textId="77777777" w:rsidR="000F7DC8" w:rsidRPr="009043CC" w:rsidRDefault="000F7DC8" w:rsidP="009D2B46">
            <w:r w:rsidRPr="009043CC">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5200A30"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933CDA6" w14:textId="77777777" w:rsidR="000F7DC8" w:rsidRPr="009043CC" w:rsidRDefault="000F7DC8" w:rsidP="009D2B46">
            <w:r w:rsidRPr="009043CC">
              <w:t>C5 (Mengevaluasi)</w:t>
            </w:r>
          </w:p>
        </w:tc>
      </w:tr>
      <w:tr w:rsidR="000F7DC8" w:rsidRPr="009043CC" w14:paraId="0D8CD536"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0820B564" w14:textId="77777777" w:rsidR="000F7DC8" w:rsidRPr="009043CC" w:rsidRDefault="000F7DC8" w:rsidP="009D2B46">
            <w:r w:rsidRPr="009043CC">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9DB6DA8"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20AA5F1" w14:textId="77777777" w:rsidR="000F7DC8" w:rsidRPr="009043CC" w:rsidRDefault="000F7DC8" w:rsidP="009D2B46">
            <w:r w:rsidRPr="009043CC">
              <w:t>Pilihan Ganda Kompleks</w:t>
            </w:r>
          </w:p>
        </w:tc>
      </w:tr>
    </w:tbl>
    <w:p w14:paraId="6EDC371B" w14:textId="77777777" w:rsidR="000F7DC8" w:rsidRPr="009043CC" w:rsidRDefault="000F7DC8" w:rsidP="000F7DC8">
      <w:r w:rsidRPr="009043CC">
        <w:rPr>
          <w:b/>
          <w:bCs/>
        </w:rPr>
        <w:t>Rumusan Butir Soal:</w:t>
      </w:r>
    </w:p>
    <w:p w14:paraId="113AF362" w14:textId="77777777" w:rsidR="000F7DC8" w:rsidRPr="009043CC" w:rsidRDefault="000F7DC8" w:rsidP="000F7DC8">
      <w:r w:rsidRPr="009043CC">
        <w:rPr>
          <w:b/>
          <w:bCs/>
          <w:i/>
          <w:iCs/>
        </w:rPr>
        <w:t>Bacalah paragraf rumpang berikut untuk menjawab soal nomor 1 sampai dengan 3!</w:t>
      </w:r>
    </w:p>
    <w:p w14:paraId="1D97B1B9" w14:textId="77777777" w:rsidR="000F7DC8" w:rsidRPr="009043CC" w:rsidRDefault="000F7DC8" w:rsidP="000F7DC8">
      <w:r w:rsidRPr="009043CC">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5F89C5BF" w14:textId="77777777" w:rsidR="000F7DC8" w:rsidRPr="009043CC" w:rsidRDefault="000F7DC8" w:rsidP="000F7DC8">
      <w:r w:rsidRPr="009043CC">
        <w:rPr>
          <w:b/>
          <w:bCs/>
        </w:rPr>
        <w:t>Soal:</w:t>
      </w:r>
    </w:p>
    <w:p w14:paraId="43740B6D" w14:textId="77777777" w:rsidR="000F7DC8" w:rsidRPr="009043CC" w:rsidRDefault="000F7DC8" w:rsidP="000F7DC8">
      <w:r w:rsidRPr="009043CC">
        <w:t>Perhatikan pernyataan-pernyataan berikut terkait kata penghubung yang tepat untuk melengkapi bagian rumpang (2) dan (3). Pernyataan yang BENAR adalah ... (Jawaban dapat lebih dari satu)</w:t>
      </w:r>
    </w:p>
    <w:p w14:paraId="55E722AC" w14:textId="77777777" w:rsidR="000F7DC8" w:rsidRPr="009043CC" w:rsidRDefault="000F7DC8" w:rsidP="000F7DC8">
      <w:r w:rsidRPr="009043CC">
        <w:rPr>
          <w:rFonts w:ascii="Segoe UI Symbol" w:hAnsi="Segoe UI Symbol" w:cs="Segoe UI Symbol"/>
        </w:rPr>
        <w:t>☐</w:t>
      </w:r>
      <w:r w:rsidRPr="009043CC">
        <w:t xml:space="preserve"> A. Kata 'Selain itu,' tepat mengisi rumpang (2) karena menyatakan penambahan informasi yang sejalan dengan kalimat sebelumnya.</w:t>
      </w:r>
    </w:p>
    <w:p w14:paraId="1F2A04AA" w14:textId="77777777" w:rsidR="000F7DC8" w:rsidRPr="009043CC" w:rsidRDefault="000F7DC8" w:rsidP="000F7DC8">
      <w:r w:rsidRPr="009043CC">
        <w:rPr>
          <w:rFonts w:ascii="Segoe UI Symbol" w:hAnsi="Segoe UI Symbol" w:cs="Segoe UI Symbol"/>
        </w:rPr>
        <w:t>☐</w:t>
      </w:r>
      <w:r w:rsidRPr="009043CC">
        <w:t xml:space="preserve"> B. Kata 'Sebaliknya,' tepat mengisi rumpang (2) karena menyatakan pertentangan dengan kalimat sebelumnya.</w:t>
      </w:r>
    </w:p>
    <w:p w14:paraId="2A01C1FB" w14:textId="77777777" w:rsidR="000F7DC8" w:rsidRPr="009043CC" w:rsidRDefault="000F7DC8" w:rsidP="000F7DC8">
      <w:r w:rsidRPr="009043CC">
        <w:rPr>
          <w:rFonts w:ascii="Segoe UI Symbol" w:hAnsi="Segoe UI Symbol" w:cs="Segoe UI Symbol"/>
        </w:rPr>
        <w:t>☐</w:t>
      </w:r>
      <w:r w:rsidRPr="009043CC">
        <w:t xml:space="preserve"> C. Kata 'Meskipun demikian,' tepat mengisi rumpang (3) karena menyatakan pertentangan antara upaya warga dan risiko krisis yang masih mengancam.</w:t>
      </w:r>
    </w:p>
    <w:p w14:paraId="207B73F5" w14:textId="77777777" w:rsidR="000F7DC8" w:rsidRPr="009043CC" w:rsidRDefault="000F7DC8" w:rsidP="000F7DC8">
      <w:r w:rsidRPr="009043CC">
        <w:rPr>
          <w:rFonts w:ascii="Segoe UI Symbol" w:hAnsi="Segoe UI Symbol" w:cs="Segoe UI Symbol"/>
        </w:rPr>
        <w:t>☐</w:t>
      </w:r>
      <w:r w:rsidRPr="009043CC">
        <w:t xml:space="preserve"> D. Kata 'Oleh karena itu,' tepat mengisi rumpang (3) karena menyatakan akibat langsung dari kalimat sebelumnya.</w:t>
      </w:r>
    </w:p>
    <w:p w14:paraId="3B1C3334" w14:textId="77777777" w:rsidR="000F7DC8" w:rsidRPr="009043CC" w:rsidRDefault="000F7DC8" w:rsidP="000F7DC8">
      <w:r w:rsidRPr="009043CC">
        <w:rPr>
          <w:rFonts w:ascii="Segoe UI Symbol" w:hAnsi="Segoe UI Symbol" w:cs="Segoe UI Symbol"/>
        </w:rPr>
        <w:t>☐</w:t>
      </w:r>
      <w:r w:rsidRPr="009043CC">
        <w:t xml:space="preserve"> E. Kata 'Sesudah itu,' tepat mengisi rumpang (2) karena menyatakan urutan waktu kejadian.</w:t>
      </w:r>
    </w:p>
    <w:p w14:paraId="43E52A62" w14:textId="77777777" w:rsidR="000F7DC8" w:rsidRPr="009043CC" w:rsidRDefault="000F7DC8" w:rsidP="000F7DC8"/>
    <w:p w14:paraId="4997B8EF" w14:textId="77777777" w:rsidR="000F7DC8" w:rsidRPr="009043CC" w:rsidRDefault="000F7DC8" w:rsidP="000F7DC8"/>
    <w:p w14:paraId="5C9E7FAA" w14:textId="77777777" w:rsidR="000F7DC8" w:rsidRPr="009043CC" w:rsidRDefault="000F7DC8" w:rsidP="000F7DC8">
      <w:r w:rsidRPr="009043CC">
        <w:rPr>
          <w:b/>
          <w:bCs/>
        </w:rPr>
        <w:t>Kunci Jawaban &amp; Pembahasan</w:t>
      </w:r>
    </w:p>
    <w:tbl>
      <w:tblPr>
        <w:tblStyle w:val="TableGrid"/>
        <w:tblW w:w="0" w:type="auto"/>
        <w:tblLook w:val="04A0" w:firstRow="1" w:lastRow="0" w:firstColumn="1" w:lastColumn="0" w:noHBand="0" w:noVBand="1"/>
      </w:tblPr>
      <w:tblGrid>
        <w:gridCol w:w="9016"/>
      </w:tblGrid>
      <w:tr w:rsidR="000F7DC8" w:rsidRPr="009043CC" w14:paraId="156DBABB" w14:textId="77777777" w:rsidTr="009D2B46">
        <w:tc>
          <w:tcPr>
            <w:tcW w:w="9696" w:type="dxa"/>
            <w:tcBorders>
              <w:top w:val="single" w:sz="4" w:space="0" w:color="auto"/>
              <w:left w:val="single" w:sz="4" w:space="0" w:color="auto"/>
              <w:bottom w:val="single" w:sz="4" w:space="0" w:color="auto"/>
              <w:right w:val="single" w:sz="4" w:space="0" w:color="auto"/>
            </w:tcBorders>
          </w:tcPr>
          <w:p w14:paraId="47948A9A" w14:textId="77777777" w:rsidR="000F7DC8" w:rsidRPr="009043CC" w:rsidRDefault="000F7DC8" w:rsidP="009D2B46">
            <w:r w:rsidRPr="009043CC">
              <w:rPr>
                <w:b/>
                <w:bCs/>
              </w:rPr>
              <w:t>Kunci Jawaban: A dan C</w:t>
            </w:r>
          </w:p>
          <w:p w14:paraId="28961ABA" w14:textId="77777777" w:rsidR="000F7DC8" w:rsidRPr="009043CC" w:rsidRDefault="000F7DC8" w:rsidP="009D2B46">
            <w:r w:rsidRPr="009043CC">
              <w:t>Pembahasan: Rumpang (2) menghubungkan kalimat tentang langkah pemerintah dengan kalimat tentang inisiatif warga membuat sumur bor; kedua kalimat sama-sama menyatakan upaya penanggulangan sehingga hubungannya adalah penambahan, bukan pertentangan (B salah) maupun urutan waktu (E salah, karena tidak ada penanda kronologis dalam konteks tersebut). Rumpang (3) menghubungkan kalimat tentang inisiatif warga dengan kalimat tentang krisis yang tetap berpotensi berulang; hubungannya adalah pertentangan/kontras (harapan vs kenyataan), bukan sebab-akibat (D salah), sehingga 'Meskipun demikian,' tepat digunakan.</w:t>
            </w:r>
          </w:p>
          <w:p w14:paraId="218C10D0" w14:textId="77777777" w:rsidR="000F7DC8" w:rsidRPr="009043CC" w:rsidRDefault="000F7DC8" w:rsidP="009D2B46"/>
        </w:tc>
      </w:tr>
    </w:tbl>
    <w:p w14:paraId="2DA15022" w14:textId="77777777" w:rsidR="000F7DC8" w:rsidRPr="009043CC" w:rsidRDefault="000F7DC8" w:rsidP="000F7DC8"/>
    <w:p w14:paraId="208BE4AC" w14:textId="77777777" w:rsidR="000F7DC8" w:rsidRPr="009043CC" w:rsidRDefault="000F7DC8" w:rsidP="000F7DC8"/>
    <w:p w14:paraId="31D0566E" w14:textId="77777777" w:rsidR="000F7DC8" w:rsidRDefault="000F7DC8" w:rsidP="000F7DC8">
      <w:pPr>
        <w:rPr>
          <w:b/>
          <w:bCs/>
        </w:rPr>
      </w:pPr>
    </w:p>
    <w:p w14:paraId="2090796D" w14:textId="77777777" w:rsidR="000F7DC8" w:rsidRDefault="000F7DC8" w:rsidP="000F7DC8">
      <w:pPr>
        <w:rPr>
          <w:b/>
          <w:bCs/>
        </w:rPr>
      </w:pPr>
    </w:p>
    <w:p w14:paraId="618F1EAA" w14:textId="77777777" w:rsidR="000F7DC8" w:rsidRDefault="000F7DC8" w:rsidP="000F7DC8">
      <w:pPr>
        <w:rPr>
          <w:b/>
          <w:bCs/>
        </w:rPr>
      </w:pPr>
    </w:p>
    <w:p w14:paraId="4A985851" w14:textId="77777777" w:rsidR="000F7DC8" w:rsidRDefault="000F7DC8" w:rsidP="000F7DC8">
      <w:pPr>
        <w:rPr>
          <w:b/>
          <w:bCs/>
        </w:rPr>
      </w:pPr>
    </w:p>
    <w:p w14:paraId="5180FF3B" w14:textId="77777777" w:rsidR="000F7DC8" w:rsidRDefault="000F7DC8" w:rsidP="000F7DC8">
      <w:pPr>
        <w:rPr>
          <w:b/>
          <w:bCs/>
        </w:rPr>
      </w:pPr>
    </w:p>
    <w:p w14:paraId="5CCC522C" w14:textId="77777777" w:rsidR="000F7DC8" w:rsidRDefault="000F7DC8" w:rsidP="000F7DC8">
      <w:pPr>
        <w:rPr>
          <w:b/>
          <w:bCs/>
        </w:rPr>
      </w:pPr>
    </w:p>
    <w:p w14:paraId="257956B9" w14:textId="77777777" w:rsidR="000F7DC8" w:rsidRDefault="000F7DC8" w:rsidP="000F7DC8">
      <w:pPr>
        <w:rPr>
          <w:b/>
          <w:bCs/>
        </w:rPr>
      </w:pPr>
    </w:p>
    <w:p w14:paraId="3B00D0E6" w14:textId="77777777" w:rsidR="000F7DC8" w:rsidRDefault="000F7DC8" w:rsidP="000F7DC8">
      <w:pPr>
        <w:rPr>
          <w:b/>
          <w:bCs/>
        </w:rPr>
      </w:pPr>
    </w:p>
    <w:p w14:paraId="295ACB4B" w14:textId="77777777" w:rsidR="000F7DC8" w:rsidRDefault="000F7DC8" w:rsidP="000F7DC8">
      <w:pPr>
        <w:rPr>
          <w:b/>
          <w:bCs/>
        </w:rPr>
      </w:pPr>
    </w:p>
    <w:p w14:paraId="1B35B784" w14:textId="77777777" w:rsidR="000F7DC8" w:rsidRDefault="000F7DC8" w:rsidP="000F7DC8">
      <w:pPr>
        <w:jc w:val="center"/>
        <w:rPr>
          <w:b/>
          <w:bCs/>
        </w:rPr>
      </w:pPr>
      <w:r w:rsidRPr="009043CC">
        <w:rPr>
          <w:b/>
          <w:bCs/>
        </w:rPr>
        <w:lastRenderedPageBreak/>
        <w:t xml:space="preserve">KARTU SOAL NOMOR </w:t>
      </w:r>
      <w:r>
        <w:rPr>
          <w:b/>
          <w:bCs/>
        </w:rPr>
        <w:t>64</w:t>
      </w:r>
    </w:p>
    <w:p w14:paraId="76CE106D" w14:textId="77777777" w:rsidR="000F7DC8" w:rsidRPr="009043CC" w:rsidRDefault="000F7DC8" w:rsidP="000F7DC8">
      <w:pPr>
        <w:jc w:val="cente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0F7DC8" w:rsidRPr="009043CC" w14:paraId="3BAB176F"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A591EC1" w14:textId="77777777" w:rsidR="000F7DC8" w:rsidRPr="009043CC" w:rsidRDefault="000F7DC8" w:rsidP="009D2B46">
            <w:r w:rsidRPr="009043CC">
              <w:rPr>
                <w:b/>
                <w:bCs/>
                <w:u w:val="single"/>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7FDC761"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DD691FB" w14:textId="77777777" w:rsidR="000F7DC8" w:rsidRPr="009043CC" w:rsidRDefault="000F7DC8" w:rsidP="009D2B46">
            <w:r w:rsidRPr="009043CC">
              <w:t>Melalui kegiatan membaca paragraf rumpang, peserta didik mampu menilai kebenaran pernyataan mengenai fungsi dan ketepatan kata penghubung pengisi bagian rumpang.</w:t>
            </w:r>
          </w:p>
        </w:tc>
      </w:tr>
      <w:tr w:rsidR="000F7DC8" w:rsidRPr="009043CC" w14:paraId="6CBDCB9A"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DAEE194" w14:textId="77777777" w:rsidR="000F7DC8" w:rsidRPr="009043CC" w:rsidRDefault="000F7DC8" w:rsidP="009D2B46">
            <w:r w:rsidRPr="009043CC">
              <w:rPr>
                <w:b/>
                <w:bCs/>
                <w:u w:val="single"/>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910C5F5"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386FDA8" w14:textId="77777777" w:rsidR="000F7DC8" w:rsidRPr="009043CC" w:rsidRDefault="000F7DC8" w:rsidP="009D2B46">
            <w:r w:rsidRPr="009043CC">
              <w:t>Kalimat Rumpang</w:t>
            </w:r>
          </w:p>
        </w:tc>
      </w:tr>
      <w:tr w:rsidR="000F7DC8" w:rsidRPr="009043CC" w14:paraId="7ABD81F1"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838CE47" w14:textId="77777777" w:rsidR="000F7DC8" w:rsidRPr="009043CC" w:rsidRDefault="000F7DC8" w:rsidP="009D2B46">
            <w:r w:rsidRPr="009043CC">
              <w:rPr>
                <w:b/>
                <w:bCs/>
                <w:u w:val="single"/>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64E5308"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5D4408F" w14:textId="77777777" w:rsidR="000F7DC8" w:rsidRPr="009043CC" w:rsidRDefault="000F7DC8" w:rsidP="009D2B46">
            <w:r w:rsidRPr="009043CC">
              <w:t>Disajikan sebuah paragraf rumpang dan beberapa pernyataan terkait kata penghubung pengisi rumpang, peserta didik dapat menentukan kebenaran (benar/salah) setiap pernyataan.</w:t>
            </w:r>
          </w:p>
        </w:tc>
      </w:tr>
      <w:tr w:rsidR="000F7DC8" w:rsidRPr="009043CC" w14:paraId="5FF0D1D4"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32EEC24" w14:textId="77777777" w:rsidR="000F7DC8" w:rsidRPr="009043CC" w:rsidRDefault="000F7DC8" w:rsidP="009D2B46">
            <w:r w:rsidRPr="009043CC">
              <w:rPr>
                <w:b/>
                <w:bCs/>
                <w:u w:val="single"/>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A260901"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03442BB" w14:textId="77777777" w:rsidR="000F7DC8" w:rsidRPr="009043CC" w:rsidRDefault="000F7DC8" w:rsidP="009D2B46">
            <w:r w:rsidRPr="009043CC">
              <w:t>C5 (Mengevaluasi)</w:t>
            </w:r>
          </w:p>
        </w:tc>
      </w:tr>
      <w:tr w:rsidR="000F7DC8" w:rsidRPr="009043CC" w14:paraId="48BB963C" w14:textId="77777777" w:rsidTr="009D2B46">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34AEA050" w14:textId="77777777" w:rsidR="000F7DC8" w:rsidRPr="009043CC" w:rsidRDefault="000F7DC8" w:rsidP="009D2B46">
            <w:r w:rsidRPr="009043CC">
              <w:rPr>
                <w:b/>
                <w:bCs/>
                <w:u w:val="single"/>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A48DEED" w14:textId="77777777" w:rsidR="000F7DC8" w:rsidRPr="009043CC" w:rsidRDefault="000F7DC8" w:rsidP="009D2B46">
            <w:r w:rsidRPr="009043CC">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489CF6F9" w14:textId="77777777" w:rsidR="000F7DC8" w:rsidRPr="009043CC" w:rsidRDefault="000F7DC8" w:rsidP="009D2B46">
            <w:r w:rsidRPr="009043CC">
              <w:t>Benar-Salah</w:t>
            </w:r>
          </w:p>
        </w:tc>
      </w:tr>
    </w:tbl>
    <w:p w14:paraId="5F7F453A" w14:textId="77777777" w:rsidR="000F7DC8" w:rsidRPr="009043CC" w:rsidRDefault="000F7DC8" w:rsidP="000F7DC8">
      <w:r w:rsidRPr="009043CC">
        <w:rPr>
          <w:b/>
          <w:bCs/>
        </w:rPr>
        <w:t>Rumusan Butir Soal:</w:t>
      </w:r>
    </w:p>
    <w:p w14:paraId="308F9C36" w14:textId="77777777" w:rsidR="000F7DC8" w:rsidRPr="009043CC" w:rsidRDefault="000F7DC8" w:rsidP="000F7DC8">
      <w:r w:rsidRPr="009043CC">
        <w:rPr>
          <w:b/>
          <w:bCs/>
          <w:i/>
          <w:iCs/>
        </w:rPr>
        <w:t>Bacalah paragraf rumpang berikut untuk menjawab soal nomor 1 sampai dengan 3!</w:t>
      </w:r>
    </w:p>
    <w:p w14:paraId="10688ACD" w14:textId="77777777" w:rsidR="000F7DC8" w:rsidRPr="009043CC" w:rsidRDefault="000F7DC8" w:rsidP="000F7DC8">
      <w:r w:rsidRPr="009043CC">
        <w:t>Perubahan iklim global telah menyebabkan pola cuaca menjadi tidak menentu di berbagai wilayah Indonesia. Musim kemarau tahun ini berlangsung lebih panjang daripada tahun-tahun sebelumnya. [...] (1) banyak petani mengalami gagal panen karena sawah mereka mengering total. Pemerintah daerah pun mengambil langkah darurat dengan mendistribusikan air bersih menggunakan truk tangki ke desa-desa terdampak. [...] (2) sejumlah warga berinisiatif membuat sumur bor sederhana secara swadaya untuk memenuhi kebutuhan air sehari-hari. [...] (3) krisis air ini diperkirakan akan terus berulang setiap tahun apabila tidak ada upaya konservasi air yang serius dari semua pihak.</w:t>
      </w:r>
    </w:p>
    <w:p w14:paraId="15A1A361" w14:textId="77777777" w:rsidR="000F7DC8" w:rsidRPr="009043CC" w:rsidRDefault="000F7DC8" w:rsidP="000F7DC8">
      <w:r w:rsidRPr="009043CC">
        <w:rPr>
          <w:b/>
          <w:bCs/>
        </w:rPr>
        <w:t>Soal:</w:t>
      </w:r>
    </w:p>
    <w:p w14:paraId="75058FF6" w14:textId="77777777" w:rsidR="000F7DC8" w:rsidRPr="009043CC" w:rsidRDefault="000F7DC8" w:rsidP="000F7DC8">
      <w:r w:rsidRPr="009043CC">
        <w:t>Berdasarkan paragraf rumpang tersebut, tentukan Benar (B) atau Salah (S) untuk setiap pernyataan berikut dengan memberi tanda centang (</w:t>
      </w:r>
      <w:r w:rsidRPr="009043CC">
        <w:rPr>
          <w:rFonts w:ascii="Segoe UI Symbol" w:hAnsi="Segoe UI Symbol" w:cs="Segoe UI Symbol"/>
        </w:rPr>
        <w:t>✓</w:t>
      </w:r>
      <w:r w:rsidRPr="009043CC">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0F7DC8" w:rsidRPr="009043CC" w14:paraId="61EFBB3E" w14:textId="77777777" w:rsidTr="009D2B46">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7170B465" w14:textId="77777777" w:rsidR="000F7DC8" w:rsidRPr="009043CC" w:rsidRDefault="000F7DC8" w:rsidP="009D2B46">
            <w:r w:rsidRPr="009043CC">
              <w:rPr>
                <w:b/>
                <w:bCs/>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0BC5736A" w14:textId="77777777" w:rsidR="000F7DC8" w:rsidRPr="009043CC" w:rsidRDefault="000F7DC8" w:rsidP="009D2B46">
            <w:r w:rsidRPr="009043CC">
              <w:rPr>
                <w:b/>
                <w:bC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30E97290" w14:textId="77777777" w:rsidR="000F7DC8" w:rsidRPr="009043CC" w:rsidRDefault="000F7DC8" w:rsidP="009D2B46">
            <w:r w:rsidRPr="009043CC">
              <w:rPr>
                <w:b/>
                <w:bC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06DCDBFA" w14:textId="77777777" w:rsidR="000F7DC8" w:rsidRPr="009043CC" w:rsidRDefault="000F7DC8" w:rsidP="009D2B46">
            <w:r w:rsidRPr="009043CC">
              <w:rPr>
                <w:b/>
                <w:bCs/>
              </w:rPr>
              <w:t>S</w:t>
            </w:r>
          </w:p>
        </w:tc>
      </w:tr>
      <w:tr w:rsidR="000F7DC8" w:rsidRPr="009043CC" w14:paraId="2C691BEF"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4EF26EB" w14:textId="77777777" w:rsidR="000F7DC8" w:rsidRPr="009043CC" w:rsidRDefault="000F7DC8" w:rsidP="009D2B46">
            <w:r w:rsidRPr="009043CC">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5B4E6B4" w14:textId="77777777" w:rsidR="000F7DC8" w:rsidRPr="009043CC" w:rsidRDefault="000F7DC8" w:rsidP="009D2B46">
            <w:r w:rsidRPr="009043CC">
              <w:t>Kata 'Akibatnya,' pada rumpang (1) dapat diganti dengan 'Oleh sebab itu,' tanpa mengubah hubungan makna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8035F5C" w14:textId="77777777" w:rsidR="000F7DC8" w:rsidRPr="009043CC" w:rsidRDefault="000F7DC8" w:rsidP="009D2B46">
            <w:r w:rsidRPr="009043CC">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46E0957" w14:textId="77777777" w:rsidR="000F7DC8" w:rsidRPr="009043CC" w:rsidRDefault="000F7DC8" w:rsidP="009D2B46">
            <w:r w:rsidRPr="009043CC">
              <w:t>S</w:t>
            </w:r>
          </w:p>
        </w:tc>
      </w:tr>
      <w:tr w:rsidR="000F7DC8" w:rsidRPr="009043CC" w14:paraId="6930792A"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76164AF" w14:textId="77777777" w:rsidR="000F7DC8" w:rsidRPr="009043CC" w:rsidRDefault="000F7DC8" w:rsidP="009D2B46">
            <w:r w:rsidRPr="009043CC">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E6064A4" w14:textId="77777777" w:rsidR="000F7DC8" w:rsidRPr="009043CC" w:rsidRDefault="000F7DC8" w:rsidP="009D2B46">
            <w:r w:rsidRPr="009043CC">
              <w:t>Kata 'Namun,' dapat menggantikan kata pengisi rumpang (1) tanpa mengubah hubungan makna antarkalimat.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301C3F7" w14:textId="77777777" w:rsidR="000F7DC8" w:rsidRPr="009043CC" w:rsidRDefault="000F7DC8" w:rsidP="009D2B46">
            <w:r w:rsidRPr="009043CC">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5C7B325" w14:textId="77777777" w:rsidR="000F7DC8" w:rsidRPr="009043CC" w:rsidRDefault="000F7DC8" w:rsidP="009D2B46">
            <w:r w:rsidRPr="009043CC">
              <w:t>S</w:t>
            </w:r>
          </w:p>
        </w:tc>
      </w:tr>
      <w:tr w:rsidR="000F7DC8" w:rsidRPr="009043CC" w14:paraId="545A0791"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3A54197" w14:textId="77777777" w:rsidR="000F7DC8" w:rsidRPr="009043CC" w:rsidRDefault="000F7DC8" w:rsidP="009D2B46">
            <w:r w:rsidRPr="009043CC">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5D1DE99" w14:textId="77777777" w:rsidR="000F7DC8" w:rsidRPr="009043CC" w:rsidRDefault="000F7DC8" w:rsidP="009D2B46">
            <w:r w:rsidRPr="009043CC">
              <w:t>Kata 'Selain itu,' pada rumpang (2) dapat diganti dengan 'Di samping itu,' karena keduanya menyatakan penambahan informasi.</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F557BE3" w14:textId="77777777" w:rsidR="000F7DC8" w:rsidRPr="009043CC" w:rsidRDefault="000F7DC8" w:rsidP="009D2B46">
            <w:r w:rsidRPr="009043CC">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D7E60F2" w14:textId="77777777" w:rsidR="000F7DC8" w:rsidRPr="009043CC" w:rsidRDefault="000F7DC8" w:rsidP="009D2B46">
            <w:r w:rsidRPr="009043CC">
              <w:t>S</w:t>
            </w:r>
          </w:p>
        </w:tc>
      </w:tr>
      <w:tr w:rsidR="000F7DC8" w:rsidRPr="009043CC" w14:paraId="1187D96D"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CE135D9" w14:textId="77777777" w:rsidR="000F7DC8" w:rsidRPr="009043CC" w:rsidRDefault="000F7DC8" w:rsidP="009D2B46">
            <w:r w:rsidRPr="009043CC">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6DB7617" w14:textId="77777777" w:rsidR="000F7DC8" w:rsidRPr="009043CC" w:rsidRDefault="000F7DC8" w:rsidP="009D2B46">
            <w:r w:rsidRPr="009043CC">
              <w:t>Kata pengisi rumpang (3) berfungsi menyatakan hubungan sebab-akibat dengan kalimat sebelumnya.</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C4E02EF" w14:textId="77777777" w:rsidR="000F7DC8" w:rsidRPr="009043CC" w:rsidRDefault="000F7DC8" w:rsidP="009D2B46">
            <w:r w:rsidRPr="009043CC">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7D3559A" w14:textId="77777777" w:rsidR="000F7DC8" w:rsidRPr="009043CC" w:rsidRDefault="000F7DC8" w:rsidP="009D2B46">
            <w:r w:rsidRPr="009043CC">
              <w:t>S</w:t>
            </w:r>
          </w:p>
        </w:tc>
      </w:tr>
      <w:tr w:rsidR="000F7DC8" w:rsidRPr="009043CC" w14:paraId="12491DE1" w14:textId="77777777" w:rsidTr="009D2B46">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3ACF454" w14:textId="77777777" w:rsidR="000F7DC8" w:rsidRPr="009043CC" w:rsidRDefault="000F7DC8" w:rsidP="009D2B46">
            <w:r w:rsidRPr="009043CC">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D260A2A" w14:textId="77777777" w:rsidR="000F7DC8" w:rsidRPr="009043CC" w:rsidRDefault="000F7DC8" w:rsidP="009D2B46">
            <w:r w:rsidRPr="009043CC">
              <w:t>Ketiga bagian rumpang dalam paragraf tersebut berfungsi sebagai konjungsi antarkalimat yang menghubungkan gagasan antarkalimat, bukan kata di dalam kalimat.</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760CA51" w14:textId="77777777" w:rsidR="000F7DC8" w:rsidRPr="009043CC" w:rsidRDefault="000F7DC8" w:rsidP="009D2B46">
            <w:r w:rsidRPr="009043CC">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73E7631" w14:textId="77777777" w:rsidR="000F7DC8" w:rsidRPr="009043CC" w:rsidRDefault="000F7DC8" w:rsidP="009D2B46">
            <w:r w:rsidRPr="009043CC">
              <w:t>S</w:t>
            </w:r>
          </w:p>
        </w:tc>
      </w:tr>
    </w:tbl>
    <w:p w14:paraId="1A0BFFAE" w14:textId="77777777" w:rsidR="000F7DC8" w:rsidRPr="009043CC" w:rsidRDefault="000F7DC8" w:rsidP="000F7DC8">
      <w:pPr>
        <w:rPr>
          <w:b/>
          <w:bCs/>
        </w:rPr>
      </w:pPr>
    </w:p>
    <w:p w14:paraId="595C7FDD" w14:textId="77777777" w:rsidR="000F7DC8" w:rsidRPr="009043CC" w:rsidRDefault="000F7DC8" w:rsidP="000F7DC8">
      <w:r w:rsidRPr="009043CC">
        <w:rPr>
          <w:b/>
          <w:bCs/>
        </w:rPr>
        <w:t>Kunci Jawaban &amp; Pembahasan</w:t>
      </w:r>
    </w:p>
    <w:p w14:paraId="4CA23054" w14:textId="77777777" w:rsidR="000F7DC8" w:rsidRPr="009043CC" w:rsidRDefault="000F7DC8" w:rsidP="000F7DC8"/>
    <w:tbl>
      <w:tblPr>
        <w:tblStyle w:val="TableGrid"/>
        <w:tblW w:w="0" w:type="auto"/>
        <w:tblLook w:val="04A0" w:firstRow="1" w:lastRow="0" w:firstColumn="1" w:lastColumn="0" w:noHBand="0" w:noVBand="1"/>
      </w:tblPr>
      <w:tblGrid>
        <w:gridCol w:w="9016"/>
      </w:tblGrid>
      <w:tr w:rsidR="000F7DC8" w:rsidRPr="009043CC" w14:paraId="738B63D7" w14:textId="77777777" w:rsidTr="009D2B46">
        <w:tc>
          <w:tcPr>
            <w:tcW w:w="9696" w:type="dxa"/>
            <w:tcBorders>
              <w:top w:val="single" w:sz="4" w:space="0" w:color="auto"/>
              <w:left w:val="single" w:sz="4" w:space="0" w:color="auto"/>
              <w:bottom w:val="single" w:sz="4" w:space="0" w:color="auto"/>
              <w:right w:val="single" w:sz="4" w:space="0" w:color="auto"/>
            </w:tcBorders>
          </w:tcPr>
          <w:p w14:paraId="0524E7B4" w14:textId="77777777" w:rsidR="000F7DC8" w:rsidRPr="009043CC" w:rsidRDefault="000F7DC8" w:rsidP="009D2B46">
            <w:r w:rsidRPr="009043CC">
              <w:rPr>
                <w:b/>
                <w:bCs/>
              </w:rPr>
              <w:t>Kunci Jawaban:</w:t>
            </w:r>
          </w:p>
          <w:p w14:paraId="73D9880E" w14:textId="77777777" w:rsidR="000F7DC8" w:rsidRPr="009043CC" w:rsidRDefault="000F7DC8" w:rsidP="009D2B46">
            <w:r w:rsidRPr="009043CC">
              <w:t>1. Benar   2. Salah   3. Benar   4. Salah   5. Benar</w:t>
            </w:r>
          </w:p>
          <w:p w14:paraId="7B456C9B" w14:textId="77777777" w:rsidR="000F7DC8" w:rsidRPr="009043CC" w:rsidRDefault="000F7DC8" w:rsidP="009D2B46">
            <w:r w:rsidRPr="009043CC">
              <w:rPr>
                <w:b/>
                <w:bCs/>
              </w:rPr>
              <w:t>Pembahasan:</w:t>
            </w:r>
          </w:p>
          <w:p w14:paraId="31646953" w14:textId="77777777" w:rsidR="000F7DC8" w:rsidRPr="009043CC" w:rsidRDefault="000F7DC8" w:rsidP="009D2B46">
            <w:r w:rsidRPr="009043CC">
              <w:t>(1) Benar — 'Akibatnya,' dan 'Oleh sebab itu,' sama-sama menyatakan hubungan sebab-akibat sehingga dapat saling menggantikan. (2) Salah — 'Namun,' menyatakan pertentangan, berbeda dengan hubungan sebab-akibat yang dibutuhkan pada rumpang (1). (3) Benar — 'Selain itu,' dan 'Di samping itu,' sama-sama menyatakan penambahan informasi yang sejalan. (4) Salah — kata pengisi rumpang (3) menyatakan hubungan pertentangan (antara upaya yang telah dilakukan dan risiko krisis yang masih mengancam), bukan sebab-akibat. (5) Benar — ketiga kata pengisi rumpang berkedudukan sebagai konjungsi antarkalimat yang menghubungkan gagasan satu kalimat dengan kalimat berikutnya.</w:t>
            </w:r>
          </w:p>
          <w:p w14:paraId="74296818" w14:textId="77777777" w:rsidR="000F7DC8" w:rsidRPr="009043CC" w:rsidRDefault="000F7DC8" w:rsidP="009D2B46"/>
        </w:tc>
      </w:tr>
    </w:tbl>
    <w:p w14:paraId="45822A83" w14:textId="77777777" w:rsidR="000F7DC8" w:rsidRDefault="000F7DC8" w:rsidP="000F7DC8"/>
    <w:p w14:paraId="2DA5C3B9" w14:textId="77777777" w:rsidR="000F7DC8" w:rsidRDefault="000F7DC8" w:rsidP="000F7DC8">
      <w:pPr>
        <w:jc w:val="center"/>
        <w:rPr>
          <w:b/>
          <w:bCs/>
          <w:lang w:val="en-US"/>
        </w:rPr>
      </w:pPr>
      <w:r w:rsidRPr="009043CC">
        <w:rPr>
          <w:b/>
          <w:bCs/>
          <w:lang w:val="en-US"/>
        </w:rPr>
        <w:lastRenderedPageBreak/>
        <w:t xml:space="preserve">KARTU SOAL NOMOR </w:t>
      </w:r>
      <w:r>
        <w:rPr>
          <w:b/>
          <w:bCs/>
          <w:lang w:val="en-US"/>
        </w:rPr>
        <w:t>65</w:t>
      </w:r>
    </w:p>
    <w:p w14:paraId="4B526BC5" w14:textId="77777777" w:rsidR="000F7DC8" w:rsidRPr="009043CC" w:rsidRDefault="000F7DC8" w:rsidP="000F7DC8">
      <w:pPr>
        <w:jc w:val="center"/>
        <w:rPr>
          <w:lang w:val="en-US"/>
        </w:rPr>
      </w:pPr>
    </w:p>
    <w:tbl>
      <w:tblPr>
        <w:tblW w:w="0" w:type="auto"/>
        <w:tblLook w:val="04A0" w:firstRow="1" w:lastRow="0" w:firstColumn="1" w:lastColumn="0" w:noHBand="0" w:noVBand="1"/>
      </w:tblPr>
      <w:tblGrid>
        <w:gridCol w:w="2451"/>
        <w:gridCol w:w="277"/>
        <w:gridCol w:w="6282"/>
      </w:tblGrid>
      <w:tr w:rsidR="000F7DC8" w:rsidRPr="009043CC" w14:paraId="473B0FFB" w14:textId="77777777" w:rsidTr="009D2B46">
        <w:tc>
          <w:tcPr>
            <w:tcW w:w="2595"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3FD3D0F" w14:textId="77777777" w:rsidR="000F7DC8" w:rsidRPr="009043CC" w:rsidRDefault="000F7DC8" w:rsidP="009D2B46">
            <w:pPr>
              <w:rPr>
                <w:lang w:val="en-US"/>
              </w:rPr>
            </w:pPr>
            <w:r w:rsidRPr="009043CC">
              <w:rPr>
                <w:b/>
                <w:bCs/>
                <w:lang w:val="en-US"/>
              </w:rPr>
              <w:t>Tujuan Pembelajaran</w:t>
            </w:r>
          </w:p>
        </w:tc>
        <w:tc>
          <w:tcPr>
            <w:tcW w:w="3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151C2FC9" w14:textId="77777777" w:rsidR="000F7DC8" w:rsidRPr="009043CC" w:rsidRDefault="000F7DC8" w:rsidP="009D2B46">
            <w:pPr>
              <w:rPr>
                <w:lang w:val="en-US"/>
              </w:rPr>
            </w:pPr>
            <w:r w:rsidRPr="009043CC">
              <w:rPr>
                <w:lang w:val="en-US"/>
              </w:rPr>
              <w:t>:</w:t>
            </w:r>
          </w:p>
        </w:tc>
        <w:tc>
          <w:tcPr>
            <w:tcW w:w="6900"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7561E27F" w14:textId="77777777" w:rsidR="000F7DC8" w:rsidRPr="009043CC" w:rsidRDefault="000F7DC8" w:rsidP="009D2B46">
            <w:pPr>
              <w:rPr>
                <w:lang w:val="en-US"/>
              </w:rPr>
            </w:pPr>
            <w:r w:rsidRPr="009043CC">
              <w:rPr>
                <w:lang w:val="en-US"/>
              </w:rPr>
              <w:t>Peserta didik mampu menganalisis kalimat yang tepat untuk melengkapi paragraf berdasarkan kepaduan, kelogisan, dan keefektifan kalimat.</w:t>
            </w:r>
          </w:p>
        </w:tc>
      </w:tr>
      <w:tr w:rsidR="000F7DC8" w:rsidRPr="009043CC" w14:paraId="5F76DBBA"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FE0F51D" w14:textId="77777777" w:rsidR="000F7DC8" w:rsidRPr="009043CC" w:rsidRDefault="000F7DC8" w:rsidP="009D2B46">
            <w:pPr>
              <w:rPr>
                <w:lang w:val="en-US"/>
              </w:rPr>
            </w:pPr>
            <w:r w:rsidRPr="009043CC">
              <w:rPr>
                <w:b/>
                <w:bCs/>
                <w:lang w:val="en-US"/>
              </w:rPr>
              <w:t>Materi</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342826B6" w14:textId="77777777" w:rsidR="000F7DC8" w:rsidRPr="009043CC" w:rsidRDefault="000F7DC8" w:rsidP="009D2B46">
            <w:pPr>
              <w:rPr>
                <w:lang w:val="en-US"/>
              </w:rPr>
            </w:pPr>
            <w:r w:rsidRPr="009043CC">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0361F168" w14:textId="77777777" w:rsidR="000F7DC8" w:rsidRPr="009043CC" w:rsidRDefault="000F7DC8" w:rsidP="009D2B46">
            <w:pPr>
              <w:rPr>
                <w:lang w:val="en-US"/>
              </w:rPr>
            </w:pPr>
            <w:r w:rsidRPr="009043CC">
              <w:rPr>
                <w:lang w:val="en-US"/>
              </w:rPr>
              <w:t>. Kalimat efektif dan kepaduan paragraf</w:t>
            </w:r>
          </w:p>
        </w:tc>
      </w:tr>
      <w:tr w:rsidR="000F7DC8" w:rsidRPr="009043CC" w14:paraId="5DB0F242"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6DD84A35" w14:textId="77777777" w:rsidR="000F7DC8" w:rsidRPr="009043CC" w:rsidRDefault="000F7DC8" w:rsidP="009D2B46">
            <w:pPr>
              <w:rPr>
                <w:lang w:val="en-US"/>
              </w:rPr>
            </w:pPr>
            <w:r w:rsidRPr="009043CC">
              <w:rPr>
                <w:b/>
                <w:bCs/>
                <w:lang w:val="en-US"/>
              </w:rPr>
              <w:t>Indikator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1DA3B2B7" w14:textId="77777777" w:rsidR="000F7DC8" w:rsidRPr="009043CC" w:rsidRDefault="000F7DC8" w:rsidP="009D2B46">
            <w:pPr>
              <w:rPr>
                <w:lang w:val="en-US"/>
              </w:rPr>
            </w:pPr>
            <w:r w:rsidRPr="009043CC">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2C0BD9D8" w14:textId="77777777" w:rsidR="000F7DC8" w:rsidRPr="009043CC" w:rsidRDefault="000F7DC8" w:rsidP="009D2B46">
            <w:pPr>
              <w:rPr>
                <w:lang w:val="en-US"/>
              </w:rPr>
            </w:pPr>
            <w:r w:rsidRPr="009043CC">
              <w:rPr>
                <w:lang w:val="en-US"/>
              </w:rPr>
              <w:t>Disajikan paragraf dengan bagian rumpang, peserta didik mampu menganalisis beberapa pilihan kalimat dan menentukan kalimat yang tepat berdasarkan hubungan antarkalimat serta kaidah kalimat efektif.</w:t>
            </w:r>
          </w:p>
        </w:tc>
      </w:tr>
      <w:tr w:rsidR="000F7DC8" w:rsidRPr="009043CC" w14:paraId="3ACB40FD"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684AB00E" w14:textId="77777777" w:rsidR="000F7DC8" w:rsidRPr="009043CC" w:rsidRDefault="000F7DC8" w:rsidP="009D2B46">
            <w:pPr>
              <w:rPr>
                <w:lang w:val="en-US"/>
              </w:rPr>
            </w:pPr>
            <w:r w:rsidRPr="009043CC">
              <w:rPr>
                <w:b/>
                <w:bCs/>
                <w:lang w:val="en-US"/>
              </w:rPr>
              <w:t>Level Kognitif</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14510060" w14:textId="77777777" w:rsidR="000F7DC8" w:rsidRPr="009043CC" w:rsidRDefault="000F7DC8" w:rsidP="009D2B46">
            <w:pPr>
              <w:rPr>
                <w:lang w:val="en-US"/>
              </w:rPr>
            </w:pPr>
            <w:r w:rsidRPr="009043CC">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02881CF3" w14:textId="77777777" w:rsidR="000F7DC8" w:rsidRPr="009043CC" w:rsidRDefault="000F7DC8" w:rsidP="009D2B46">
            <w:pPr>
              <w:rPr>
                <w:lang w:val="en-US"/>
              </w:rPr>
            </w:pPr>
            <w:r w:rsidRPr="009043CC">
              <w:rPr>
                <w:lang w:val="en-US"/>
              </w:rPr>
              <w:t>L3 / C4 (Penalaran / Analisis)</w:t>
            </w:r>
          </w:p>
        </w:tc>
      </w:tr>
      <w:tr w:rsidR="000F7DC8" w:rsidRPr="009043CC" w14:paraId="5286BAAD" w14:textId="77777777" w:rsidTr="009D2B46">
        <w:tc>
          <w:tcPr>
            <w:tcW w:w="2595"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2288F1EC" w14:textId="77777777" w:rsidR="000F7DC8" w:rsidRPr="009043CC" w:rsidRDefault="000F7DC8" w:rsidP="009D2B46">
            <w:pPr>
              <w:rPr>
                <w:lang w:val="en-US"/>
              </w:rPr>
            </w:pPr>
            <w:r w:rsidRPr="009043CC">
              <w:rPr>
                <w:b/>
                <w:bCs/>
                <w:lang w:val="en-US"/>
              </w:rPr>
              <w:t>Bentuk Soal</w:t>
            </w:r>
          </w:p>
        </w:tc>
        <w:tc>
          <w:tcPr>
            <w:tcW w:w="300" w:type="dxa"/>
            <w:tcBorders>
              <w:top w:val="nil"/>
              <w:left w:val="nil"/>
              <w:bottom w:val="outset" w:sz="6" w:space="0" w:color="auto"/>
              <w:right w:val="outset" w:sz="6" w:space="0" w:color="auto"/>
            </w:tcBorders>
            <w:tcMar>
              <w:top w:w="15" w:type="dxa"/>
              <w:left w:w="15" w:type="dxa"/>
              <w:bottom w:w="15" w:type="dxa"/>
              <w:right w:w="15" w:type="dxa"/>
            </w:tcMar>
            <w:hideMark/>
          </w:tcPr>
          <w:p w14:paraId="7AB5A433" w14:textId="77777777" w:rsidR="000F7DC8" w:rsidRPr="009043CC" w:rsidRDefault="000F7DC8" w:rsidP="009D2B46">
            <w:pPr>
              <w:rPr>
                <w:lang w:val="en-US"/>
              </w:rPr>
            </w:pPr>
            <w:r w:rsidRPr="009043CC">
              <w:rPr>
                <w:lang w:val="en-US"/>
              </w:rPr>
              <w:t>:</w:t>
            </w:r>
          </w:p>
        </w:tc>
        <w:tc>
          <w:tcPr>
            <w:tcW w:w="6900" w:type="dxa"/>
            <w:tcBorders>
              <w:top w:val="nil"/>
              <w:left w:val="nil"/>
              <w:bottom w:val="outset" w:sz="6" w:space="0" w:color="auto"/>
              <w:right w:val="outset" w:sz="6" w:space="0" w:color="auto"/>
            </w:tcBorders>
            <w:tcMar>
              <w:top w:w="15" w:type="dxa"/>
              <w:left w:w="15" w:type="dxa"/>
              <w:bottom w:w="15" w:type="dxa"/>
              <w:right w:w="15" w:type="dxa"/>
            </w:tcMar>
            <w:hideMark/>
          </w:tcPr>
          <w:p w14:paraId="256944F2" w14:textId="77777777" w:rsidR="000F7DC8" w:rsidRPr="009043CC" w:rsidRDefault="000F7DC8" w:rsidP="009D2B46">
            <w:pPr>
              <w:rPr>
                <w:lang w:val="en-US"/>
              </w:rPr>
            </w:pPr>
            <w:r w:rsidRPr="009043CC">
              <w:rPr>
                <w:lang w:val="en-US"/>
              </w:rPr>
              <w:t>Pilihan ganda kompleks</w:t>
            </w:r>
          </w:p>
        </w:tc>
      </w:tr>
    </w:tbl>
    <w:p w14:paraId="15B4529F" w14:textId="77777777" w:rsidR="000F7DC8" w:rsidRPr="009043CC" w:rsidRDefault="000F7DC8" w:rsidP="000F7DC8">
      <w:pPr>
        <w:rPr>
          <w:lang w:val="en-US"/>
        </w:rPr>
      </w:pPr>
    </w:p>
    <w:p w14:paraId="41D25416" w14:textId="77777777" w:rsidR="000F7DC8" w:rsidRPr="009043CC" w:rsidRDefault="000F7DC8" w:rsidP="000F7DC8">
      <w:pPr>
        <w:rPr>
          <w:lang w:val="en-US"/>
        </w:rPr>
      </w:pPr>
      <w:r w:rsidRPr="009043CC">
        <w:rPr>
          <w:lang w:val="en-US"/>
        </w:rPr>
        <w:t>Bacalah paragraf berikut!</w:t>
      </w:r>
    </w:p>
    <w:p w14:paraId="3CF09DEB" w14:textId="77777777" w:rsidR="000F7DC8" w:rsidRPr="009043CC" w:rsidRDefault="000F7DC8" w:rsidP="000F7DC8">
      <w:pPr>
        <w:rPr>
          <w:lang w:val="en-US"/>
        </w:rPr>
      </w:pPr>
      <w:r w:rsidRPr="009043CC">
        <w:rPr>
          <w:b/>
          <w:bCs/>
          <w:lang w:val="en-US"/>
        </w:rPr>
        <w:t>Mengatasi Kemacetan</w:t>
      </w:r>
    </w:p>
    <w:p w14:paraId="75E7169C" w14:textId="77777777" w:rsidR="000F7DC8" w:rsidRPr="009043CC" w:rsidRDefault="000F7DC8" w:rsidP="000F7DC8">
      <w:pPr>
        <w:rPr>
          <w:lang w:val="en-US"/>
        </w:rPr>
      </w:pPr>
      <w:r w:rsidRPr="009043CC">
        <w:rPr>
          <w:lang w:val="en-US"/>
        </w:rPr>
        <w:t>Kemacetan lalu lintas menjadi salah satu persoalan yang sering terjadi di kota-kota besar. Pertumbuhan jumlah kendaraan pribadi yang tidak sebanding dengan kapasitas jalan menyebabkan kepadatan lalu lintas. Kondisi tersebut tidak hanya menghambat mobilitas masyarakat, tetapi juga meningkatkan konsumsi bahan bakar dan polusi udara.</w:t>
      </w:r>
      <w:r w:rsidRPr="009043CC">
        <w:rPr>
          <w:b/>
          <w:bCs/>
          <w:lang w:val="en-US"/>
        </w:rPr>
        <w:t xml:space="preserve"> ....</w:t>
      </w:r>
    </w:p>
    <w:p w14:paraId="3D5B617F" w14:textId="77777777" w:rsidR="000F7DC8" w:rsidRPr="009043CC" w:rsidRDefault="000F7DC8" w:rsidP="000F7DC8">
      <w:pPr>
        <w:rPr>
          <w:lang w:val="en-US"/>
        </w:rPr>
      </w:pPr>
      <w:r w:rsidRPr="009043CC">
        <w:rPr>
          <w:lang w:val="en-US"/>
        </w:rPr>
        <w:t>Oleh karena itu, diperlukan langkah yang tepat untuk mengurangi penggunaan kendaraan pribadi dan meningkatkan kualitas transportasi umum.</w:t>
      </w:r>
    </w:p>
    <w:p w14:paraId="75B824AB" w14:textId="77777777" w:rsidR="000F7DC8" w:rsidRPr="009043CC" w:rsidRDefault="000F7DC8" w:rsidP="000F7DC8">
      <w:pPr>
        <w:rPr>
          <w:lang w:val="en-US"/>
        </w:rPr>
      </w:pPr>
      <w:r w:rsidRPr="009043CC">
        <w:rPr>
          <w:lang w:val="en-US"/>
        </w:rPr>
        <w:t>Pilihlah kalimat yang tepat untuk melengkapi bagian rumpang tersebut!</w:t>
      </w:r>
    </w:p>
    <w:p w14:paraId="3463A4AA" w14:textId="77777777" w:rsidR="000F7DC8" w:rsidRPr="009043CC" w:rsidRDefault="000F7DC8" w:rsidP="000F7DC8">
      <w:pPr>
        <w:rPr>
          <w:lang w:val="en-US"/>
        </w:rPr>
      </w:pPr>
      <w:r w:rsidRPr="009043CC">
        <w:rPr>
          <w:rFonts w:ascii="Segoe UI Symbol" w:hAnsi="Segoe UI Symbol" w:cs="Segoe UI Symbol"/>
          <w:lang w:val="en-US"/>
        </w:rPr>
        <w:t>☐</w:t>
      </w:r>
      <w:r w:rsidRPr="009043CC">
        <w:rPr>
          <w:lang w:val="en-US"/>
        </w:rPr>
        <w:t xml:space="preserve"> Pemerintah perlu mendorong masyarakat untuk menggunakan transportasi umum sebagai salah satu alternatif.</w:t>
      </w:r>
    </w:p>
    <w:p w14:paraId="6DB0E100" w14:textId="77777777" w:rsidR="000F7DC8" w:rsidRPr="009043CC" w:rsidRDefault="000F7DC8" w:rsidP="000F7DC8">
      <w:pPr>
        <w:rPr>
          <w:lang w:val="en-US"/>
        </w:rPr>
      </w:pPr>
      <w:r w:rsidRPr="009043CC">
        <w:rPr>
          <w:rFonts w:ascii="Segoe UI Symbol" w:hAnsi="Segoe UI Symbol" w:cs="Segoe UI Symbol"/>
          <w:lang w:val="en-US"/>
        </w:rPr>
        <w:t>☐</w:t>
      </w:r>
      <w:r w:rsidRPr="009043CC">
        <w:rPr>
          <w:lang w:val="en-US"/>
        </w:rPr>
        <w:t>Pemerintah perlu melakukan berbagai upaya-upaya untuk dapat mengatasi masalah kemacetan yang terjadi.</w:t>
      </w:r>
    </w:p>
    <w:p w14:paraId="35B4B5A3" w14:textId="77777777" w:rsidR="000F7DC8" w:rsidRPr="009043CC" w:rsidRDefault="000F7DC8" w:rsidP="000F7DC8">
      <w:pPr>
        <w:rPr>
          <w:lang w:val="en-US"/>
        </w:rPr>
      </w:pPr>
      <w:r w:rsidRPr="009043CC">
        <w:rPr>
          <w:rFonts w:ascii="Segoe UI Symbol" w:hAnsi="Segoe UI Symbol" w:cs="Segoe UI Symbol"/>
          <w:lang w:val="en-US"/>
        </w:rPr>
        <w:t>☐</w:t>
      </w:r>
      <w:r w:rsidRPr="009043CC">
        <w:rPr>
          <w:lang w:val="en-US"/>
        </w:rPr>
        <w:t xml:space="preserve"> Penggunaan transportasi umum secara luas dapat membantu mengurangi jumlah kendaraan pribadi di jalan raya.</w:t>
      </w:r>
    </w:p>
    <w:p w14:paraId="70A8F2C6" w14:textId="77777777" w:rsidR="000F7DC8" w:rsidRPr="009043CC" w:rsidRDefault="000F7DC8" w:rsidP="000F7DC8">
      <w:pPr>
        <w:rPr>
          <w:lang w:val="en-US"/>
        </w:rPr>
      </w:pPr>
      <w:r w:rsidRPr="009043CC">
        <w:rPr>
          <w:rFonts w:ascii="Segoe UI Symbol" w:hAnsi="Segoe UI Symbol" w:cs="Segoe UI Symbol"/>
          <w:lang w:val="en-US"/>
        </w:rPr>
        <w:t>☐</w:t>
      </w:r>
      <w:r w:rsidRPr="009043CC">
        <w:rPr>
          <w:lang w:val="en-US"/>
        </w:rPr>
        <w:t>Selain itu, pemerintah juga dapat menerapkan kebijakan yang membatasi penggunaan kendaraan pribadi.</w:t>
      </w:r>
    </w:p>
    <w:p w14:paraId="1C76777D" w14:textId="77777777" w:rsidR="000F7DC8" w:rsidRPr="009043CC" w:rsidRDefault="000F7DC8" w:rsidP="000F7DC8">
      <w:pPr>
        <w:rPr>
          <w:lang w:val="en-US"/>
        </w:rPr>
      </w:pPr>
      <w:r w:rsidRPr="009043CC">
        <w:rPr>
          <w:rFonts w:ascii="Segoe UI Symbol" w:hAnsi="Segoe UI Symbol" w:cs="Segoe UI Symbol"/>
          <w:lang w:val="en-US"/>
        </w:rPr>
        <w:t>☐</w:t>
      </w:r>
      <w:r w:rsidRPr="009043CC">
        <w:rPr>
          <w:lang w:val="en-US"/>
        </w:rPr>
        <w:t xml:space="preserve"> Pemerintah harus melakukan upaya-upaya yang bertujuan untuk mengatasi permasalahan kemacetan lalu lintas di kota-kota besar.</w:t>
      </w:r>
    </w:p>
    <w:p w14:paraId="07D2BD12" w14:textId="77777777" w:rsidR="000F7DC8" w:rsidRPr="009043CC" w:rsidRDefault="000F7DC8" w:rsidP="000F7DC8">
      <w:pPr>
        <w:rPr>
          <w:b/>
          <w:bCs/>
          <w:lang w:val="en-US"/>
        </w:rPr>
      </w:pPr>
    </w:p>
    <w:p w14:paraId="3AAC1A08" w14:textId="77777777" w:rsidR="000F7DC8" w:rsidRPr="009043CC" w:rsidRDefault="000F7DC8" w:rsidP="000F7DC8">
      <w:pPr>
        <w:rPr>
          <w:b/>
          <w:bCs/>
          <w:lang w:val="en-US"/>
        </w:rPr>
      </w:pPr>
    </w:p>
    <w:p w14:paraId="776F6B1C" w14:textId="77777777" w:rsidR="000F7DC8" w:rsidRPr="009043CC" w:rsidRDefault="000F7DC8" w:rsidP="000F7DC8">
      <w:pPr>
        <w:rPr>
          <w:b/>
          <w:bCs/>
          <w:lang w:val="en-US"/>
        </w:rPr>
      </w:pPr>
    </w:p>
    <w:p w14:paraId="086D18F2" w14:textId="77777777" w:rsidR="000F7DC8" w:rsidRPr="009043CC" w:rsidRDefault="000F7DC8" w:rsidP="000F7DC8">
      <w:pPr>
        <w:rPr>
          <w:b/>
          <w:bCs/>
          <w:lang w:val="en-US"/>
        </w:rPr>
      </w:pPr>
      <w:r w:rsidRPr="009043CC">
        <w:rPr>
          <w:b/>
          <w:bCs/>
          <w:lang w:val="en-US"/>
        </w:rPr>
        <w:t>Kunci Jawaban dan Pembahasan</w:t>
      </w:r>
    </w:p>
    <w:p w14:paraId="5C62B47C" w14:textId="77777777" w:rsidR="000F7DC8" w:rsidRPr="009043CC" w:rsidRDefault="000F7DC8" w:rsidP="000F7DC8">
      <w:pPr>
        <w:rPr>
          <w:b/>
          <w:bCs/>
          <w:lang w:val="en-US"/>
        </w:rPr>
      </w:pPr>
    </w:p>
    <w:tbl>
      <w:tblPr>
        <w:tblStyle w:val="TableGrid"/>
        <w:tblW w:w="0" w:type="auto"/>
        <w:tblInd w:w="108" w:type="dxa"/>
        <w:tblLook w:val="04A0" w:firstRow="1" w:lastRow="0" w:firstColumn="1" w:lastColumn="0" w:noHBand="0" w:noVBand="1"/>
      </w:tblPr>
      <w:tblGrid>
        <w:gridCol w:w="8908"/>
      </w:tblGrid>
      <w:tr w:rsidR="000F7DC8" w:rsidRPr="009043CC" w14:paraId="6B20F984" w14:textId="77777777" w:rsidTr="009D2B46">
        <w:tc>
          <w:tcPr>
            <w:tcW w:w="9468" w:type="dxa"/>
            <w:tcBorders>
              <w:top w:val="single" w:sz="4" w:space="0" w:color="auto"/>
              <w:left w:val="single" w:sz="4" w:space="0" w:color="auto"/>
              <w:bottom w:val="single" w:sz="4" w:space="0" w:color="auto"/>
              <w:right w:val="single" w:sz="4" w:space="0" w:color="auto"/>
            </w:tcBorders>
            <w:hideMark/>
          </w:tcPr>
          <w:p w14:paraId="51B2D834" w14:textId="77777777" w:rsidR="000F7DC8" w:rsidRPr="009043CC" w:rsidRDefault="000F7DC8" w:rsidP="009D2B46">
            <w:pPr>
              <w:rPr>
                <w:lang w:val="en-US"/>
              </w:rPr>
            </w:pPr>
            <w:r w:rsidRPr="009043CC">
              <w:rPr>
                <w:rFonts w:ascii="Segoe UI Symbol" w:hAnsi="Segoe UI Symbol" w:cs="Segoe UI Symbol"/>
                <w:lang w:val="en-US"/>
              </w:rPr>
              <w:t>☐</w:t>
            </w:r>
            <w:r w:rsidRPr="009043CC">
              <w:rPr>
                <w:lang w:val="en-US"/>
              </w:rPr>
              <w:t xml:space="preserve"> Pemerintah perlu mendorong masyarakat untuk menggunakan transportasi umum sebagai salah satu alternative</w:t>
            </w:r>
          </w:p>
          <w:p w14:paraId="551D36F4" w14:textId="77777777" w:rsidR="000F7DC8" w:rsidRPr="009043CC" w:rsidRDefault="000F7DC8" w:rsidP="009D2B46">
            <w:pPr>
              <w:rPr>
                <w:lang w:val="en-US"/>
              </w:rPr>
            </w:pPr>
            <w:r w:rsidRPr="009043CC">
              <w:rPr>
                <w:rFonts w:ascii="Segoe UI Symbol" w:hAnsi="Segoe UI Symbol" w:cs="Segoe UI Symbol"/>
                <w:lang w:val="en-US"/>
              </w:rPr>
              <w:t>☐</w:t>
            </w:r>
            <w:r w:rsidRPr="009043CC">
              <w:rPr>
                <w:lang w:val="en-US"/>
              </w:rPr>
              <w:t xml:space="preserve"> Penggunaan transportasi umum secara luas dapat membantu mengurangi jumlah kendaraan pribadi di jalan raya.</w:t>
            </w:r>
          </w:p>
          <w:p w14:paraId="5CD21657" w14:textId="77777777" w:rsidR="000F7DC8" w:rsidRPr="009043CC" w:rsidRDefault="000F7DC8" w:rsidP="009D2B46">
            <w:pPr>
              <w:rPr>
                <w:lang w:val="en-US"/>
              </w:rPr>
            </w:pPr>
            <w:r w:rsidRPr="009043CC">
              <w:rPr>
                <w:rFonts w:ascii="Segoe UI Symbol" w:hAnsi="Segoe UI Symbol" w:cs="Segoe UI Symbol"/>
                <w:lang w:val="en-US"/>
              </w:rPr>
              <w:t>☐</w:t>
            </w:r>
            <w:r w:rsidRPr="009043CC">
              <w:rPr>
                <w:lang w:val="en-US"/>
              </w:rPr>
              <w:t>Selain itu, pemerintah juga dapat menerapkan kebijakan yang membatasi penggunaan kendaraan pribadi.</w:t>
            </w:r>
          </w:p>
          <w:p w14:paraId="02AFF06F" w14:textId="77777777" w:rsidR="000F7DC8" w:rsidRPr="009043CC" w:rsidRDefault="000F7DC8" w:rsidP="009D2B46">
            <w:pPr>
              <w:rPr>
                <w:b/>
                <w:bCs/>
                <w:lang w:val="en-US"/>
              </w:rPr>
            </w:pPr>
            <w:r w:rsidRPr="009043CC">
              <w:rPr>
                <w:b/>
                <w:bCs/>
                <w:lang w:val="en-US"/>
              </w:rPr>
              <w:t>Pembahasan</w:t>
            </w:r>
          </w:p>
          <w:p w14:paraId="32A78A39" w14:textId="77777777" w:rsidR="000F7DC8" w:rsidRPr="009043CC" w:rsidRDefault="000F7DC8" w:rsidP="009D2B46">
            <w:pPr>
              <w:rPr>
                <w:lang w:val="en-US"/>
              </w:rPr>
            </w:pPr>
            <w:r w:rsidRPr="009043CC">
              <w:rPr>
                <w:b/>
                <w:bCs/>
                <w:lang w:val="en-US"/>
              </w:rPr>
              <w:t>A Benar.</w:t>
            </w:r>
            <w:r w:rsidRPr="009043CC">
              <w:rPr>
                <w:lang w:val="en-US"/>
              </w:rPr>
              <w:t xml:space="preserve"> Kalimat efektif, logis, dan memiliki hubungan yang jelas dengan gagasan tentang perlunya mengurangi kendaraan pribadi. </w:t>
            </w:r>
          </w:p>
          <w:p w14:paraId="606E7384" w14:textId="77777777" w:rsidR="000F7DC8" w:rsidRPr="009043CC" w:rsidRDefault="000F7DC8" w:rsidP="009D2B46">
            <w:pPr>
              <w:rPr>
                <w:lang w:val="en-US"/>
              </w:rPr>
            </w:pPr>
            <w:r w:rsidRPr="009043CC">
              <w:rPr>
                <w:b/>
                <w:bCs/>
                <w:lang w:val="en-US"/>
              </w:rPr>
              <w:t>B Salah.</w:t>
            </w:r>
            <w:r w:rsidRPr="009043CC">
              <w:rPr>
                <w:lang w:val="en-US"/>
              </w:rPr>
              <w:t xml:space="preserve"> Tidak efektif karena terdapat pemborosan kata </w:t>
            </w:r>
            <w:r w:rsidRPr="009043CC">
              <w:rPr>
                <w:i/>
                <w:iCs/>
                <w:lang w:val="en-US"/>
              </w:rPr>
              <w:t>berbagai upaya-upaya</w:t>
            </w:r>
            <w:r w:rsidRPr="009043CC">
              <w:rPr>
                <w:lang w:val="en-US"/>
              </w:rPr>
              <w:t xml:space="preserve"> dan </w:t>
            </w:r>
            <w:r w:rsidRPr="009043CC">
              <w:rPr>
                <w:i/>
                <w:iCs/>
                <w:lang w:val="en-US"/>
              </w:rPr>
              <w:t>untuk dapat</w:t>
            </w:r>
            <w:r w:rsidRPr="009043CC">
              <w:rPr>
                <w:lang w:val="en-US"/>
              </w:rPr>
              <w:t xml:space="preserve">. </w:t>
            </w:r>
          </w:p>
          <w:p w14:paraId="08527263" w14:textId="77777777" w:rsidR="000F7DC8" w:rsidRPr="009043CC" w:rsidRDefault="000F7DC8" w:rsidP="009D2B46">
            <w:pPr>
              <w:rPr>
                <w:lang w:val="en-US"/>
              </w:rPr>
            </w:pPr>
            <w:r w:rsidRPr="009043CC">
              <w:rPr>
                <w:b/>
                <w:bCs/>
                <w:lang w:val="en-US"/>
              </w:rPr>
              <w:t>C Benar.</w:t>
            </w:r>
            <w:r w:rsidRPr="009043CC">
              <w:rPr>
                <w:lang w:val="en-US"/>
              </w:rPr>
              <w:t xml:space="preserve"> Kalimat tersebut logis dan mendukung gagasan pengurangan kendaraan pribadi. </w:t>
            </w:r>
          </w:p>
          <w:p w14:paraId="5DFAF4DD" w14:textId="77777777" w:rsidR="000F7DC8" w:rsidRPr="009043CC" w:rsidRDefault="000F7DC8" w:rsidP="009D2B46">
            <w:pPr>
              <w:rPr>
                <w:lang w:val="en-US"/>
              </w:rPr>
            </w:pPr>
            <w:r w:rsidRPr="009043CC">
              <w:rPr>
                <w:b/>
                <w:bCs/>
                <w:lang w:val="en-US"/>
              </w:rPr>
              <w:t>D Benar.</w:t>
            </w:r>
            <w:r w:rsidRPr="009043CC">
              <w:rPr>
                <w:lang w:val="en-US"/>
              </w:rPr>
              <w:t xml:space="preserve"> Kalimat efektif dan memberikan alternatif langkah untuk mengatasi kemacetan. </w:t>
            </w:r>
          </w:p>
          <w:p w14:paraId="7F90A543" w14:textId="77777777" w:rsidR="000F7DC8" w:rsidRPr="009043CC" w:rsidRDefault="000F7DC8" w:rsidP="009D2B46">
            <w:pPr>
              <w:rPr>
                <w:lang w:val="en-US"/>
              </w:rPr>
            </w:pPr>
            <w:r w:rsidRPr="009043CC">
              <w:rPr>
                <w:b/>
                <w:bCs/>
                <w:lang w:val="en-US"/>
              </w:rPr>
              <w:t>E Salah.</w:t>
            </w:r>
            <w:r w:rsidRPr="009043CC">
              <w:rPr>
                <w:lang w:val="en-US"/>
              </w:rPr>
              <w:t xml:space="preserve"> Terdapat pemborosan kata, yaitu </w:t>
            </w:r>
            <w:r w:rsidRPr="009043CC">
              <w:rPr>
                <w:i/>
                <w:iCs/>
                <w:lang w:val="en-US"/>
              </w:rPr>
              <w:t>upaya-upaya yang bertujuan untuk mengatasi permasalahan</w:t>
            </w:r>
            <w:r w:rsidRPr="009043CC">
              <w:rPr>
                <w:lang w:val="en-US"/>
              </w:rPr>
              <w:t>.</w:t>
            </w:r>
          </w:p>
        </w:tc>
      </w:tr>
    </w:tbl>
    <w:p w14:paraId="6B1138A8" w14:textId="77777777" w:rsidR="000F7DC8" w:rsidRPr="009043CC" w:rsidRDefault="000F7DC8" w:rsidP="000F7DC8">
      <w:pPr>
        <w:rPr>
          <w:lang w:val="en-US"/>
        </w:rPr>
      </w:pPr>
    </w:p>
    <w:p w14:paraId="0EB7810A" w14:textId="77777777" w:rsidR="000F7DC8" w:rsidRDefault="000F7DC8" w:rsidP="000F7DC8">
      <w:pPr>
        <w:rPr>
          <w:lang w:val="en-US"/>
        </w:rPr>
      </w:pPr>
    </w:p>
    <w:p w14:paraId="30DE27CA" w14:textId="77777777" w:rsidR="000F7DC8" w:rsidRPr="009043CC" w:rsidRDefault="000F7DC8" w:rsidP="000F7DC8">
      <w:pPr>
        <w:jc w:val="center"/>
        <w:rPr>
          <w:lang w:val="en-US"/>
        </w:rPr>
      </w:pPr>
      <w:r w:rsidRPr="009043CC">
        <w:rPr>
          <w:b/>
          <w:bCs/>
          <w:lang w:val="en-US"/>
        </w:rPr>
        <w:t xml:space="preserve">KARTU SOAL NOMOR </w:t>
      </w:r>
      <w:r>
        <w:rPr>
          <w:b/>
          <w:bCs/>
          <w:lang w:val="en-US"/>
        </w:rPr>
        <w:t>66</w:t>
      </w:r>
    </w:p>
    <w:p w14:paraId="55A92AFA" w14:textId="77777777" w:rsidR="000F7DC8" w:rsidRPr="009043CC" w:rsidRDefault="000F7DC8" w:rsidP="000F7DC8">
      <w:pPr>
        <w:ind w:left="360"/>
        <w:rPr>
          <w:lang w:val="en-US"/>
        </w:rPr>
      </w:pPr>
    </w:p>
    <w:tbl>
      <w:tblPr>
        <w:tblW w:w="0" w:type="auto"/>
        <w:tblLook w:val="04A0" w:firstRow="1" w:lastRow="0" w:firstColumn="1" w:lastColumn="0" w:noHBand="0" w:noVBand="1"/>
      </w:tblPr>
      <w:tblGrid>
        <w:gridCol w:w="2459"/>
        <w:gridCol w:w="277"/>
        <w:gridCol w:w="6274"/>
      </w:tblGrid>
      <w:tr w:rsidR="000F7DC8" w:rsidRPr="009043CC" w14:paraId="1C080570" w14:textId="77777777" w:rsidTr="009D2B46">
        <w:tc>
          <w:tcPr>
            <w:tcW w:w="2529"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55E2944F" w14:textId="77777777" w:rsidR="000F7DC8" w:rsidRPr="009043CC" w:rsidRDefault="000F7DC8" w:rsidP="009D2B46">
            <w:pPr>
              <w:rPr>
                <w:lang w:val="en-US"/>
              </w:rPr>
            </w:pPr>
            <w:r w:rsidRPr="009043CC">
              <w:rPr>
                <w:b/>
                <w:bCs/>
                <w:lang w:val="en-US"/>
              </w:rPr>
              <w:t>Tujuan Pembelajaran</w:t>
            </w:r>
          </w:p>
        </w:tc>
        <w:tc>
          <w:tcPr>
            <w:tcW w:w="288"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70606C38" w14:textId="77777777" w:rsidR="000F7DC8" w:rsidRPr="009043CC" w:rsidRDefault="000F7DC8" w:rsidP="009D2B46">
            <w:pPr>
              <w:rPr>
                <w:lang w:val="en-US"/>
              </w:rPr>
            </w:pPr>
            <w:r w:rsidRPr="009043CC">
              <w:rPr>
                <w:lang w:val="en-US"/>
              </w:rPr>
              <w:t>:</w:t>
            </w:r>
          </w:p>
        </w:tc>
        <w:tc>
          <w:tcPr>
            <w:tcW w:w="6573"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3E249229" w14:textId="77777777" w:rsidR="000F7DC8" w:rsidRPr="009043CC" w:rsidRDefault="000F7DC8" w:rsidP="009D2B46">
            <w:pPr>
              <w:rPr>
                <w:lang w:val="en-US"/>
              </w:rPr>
            </w:pPr>
            <w:r w:rsidRPr="009043CC">
              <w:rPr>
                <w:lang w:val="en-US"/>
              </w:rPr>
              <w:t>Peserta didik mampu menganalisis hubungan antarkalimat dan menentukan kalimat yang tepat untuk melengkapi paragraf berdasarkan kepaduan, kelogisan, dan keefektifan kalimat.</w:t>
            </w:r>
          </w:p>
        </w:tc>
      </w:tr>
      <w:tr w:rsidR="000F7DC8" w:rsidRPr="009043CC" w14:paraId="3044EFD2"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7AC56BA8" w14:textId="77777777" w:rsidR="000F7DC8" w:rsidRPr="009043CC" w:rsidRDefault="000F7DC8" w:rsidP="009D2B46">
            <w:pPr>
              <w:rPr>
                <w:lang w:val="en-US"/>
              </w:rPr>
            </w:pPr>
            <w:r w:rsidRPr="009043CC">
              <w:rPr>
                <w:b/>
                <w:bCs/>
                <w:lang w:val="en-US"/>
              </w:rPr>
              <w:t>Materi</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02C0014C"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1AFE7E6E" w14:textId="77777777" w:rsidR="000F7DC8" w:rsidRPr="009043CC" w:rsidRDefault="000F7DC8" w:rsidP="009D2B46">
            <w:pPr>
              <w:rPr>
                <w:lang w:val="en-US"/>
              </w:rPr>
            </w:pPr>
            <w:r w:rsidRPr="009043CC">
              <w:rPr>
                <w:lang w:val="en-US"/>
              </w:rPr>
              <w:t>. Kalimat rumpang</w:t>
            </w:r>
          </w:p>
        </w:tc>
      </w:tr>
      <w:tr w:rsidR="000F7DC8" w:rsidRPr="009043CC" w14:paraId="30C5D4B6"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5FB11C0F" w14:textId="77777777" w:rsidR="000F7DC8" w:rsidRPr="009043CC" w:rsidRDefault="000F7DC8" w:rsidP="009D2B46">
            <w:pPr>
              <w:rPr>
                <w:lang w:val="en-US"/>
              </w:rPr>
            </w:pPr>
            <w:r w:rsidRPr="009043CC">
              <w:rPr>
                <w:b/>
                <w:bCs/>
                <w:lang w:val="en-US"/>
              </w:rPr>
              <w:t>Indikator Soal</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288E644F"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79AB0403" w14:textId="77777777" w:rsidR="000F7DC8" w:rsidRPr="009043CC" w:rsidRDefault="000F7DC8" w:rsidP="009D2B46">
            <w:pPr>
              <w:rPr>
                <w:lang w:val="en-US"/>
              </w:rPr>
            </w:pPr>
            <w:r w:rsidRPr="009043CC">
              <w:rPr>
                <w:lang w:val="en-US"/>
              </w:rPr>
              <w:t>Disajikan beberapa paragraf rumpang</w:t>
            </w:r>
          </w:p>
        </w:tc>
      </w:tr>
      <w:tr w:rsidR="000F7DC8" w:rsidRPr="009043CC" w14:paraId="4050FCB2"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307E1A11" w14:textId="77777777" w:rsidR="000F7DC8" w:rsidRPr="009043CC" w:rsidRDefault="000F7DC8" w:rsidP="009D2B46">
            <w:pPr>
              <w:rPr>
                <w:lang w:val="en-US"/>
              </w:rPr>
            </w:pPr>
            <w:r w:rsidRPr="009043CC">
              <w:rPr>
                <w:b/>
                <w:bCs/>
                <w:lang w:val="en-US"/>
              </w:rPr>
              <w:t>Level Kognitif</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70BAD0BE"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49E70FAB" w14:textId="77777777" w:rsidR="000F7DC8" w:rsidRPr="009043CC" w:rsidRDefault="000F7DC8" w:rsidP="009D2B46">
            <w:pPr>
              <w:rPr>
                <w:lang w:val="en-US"/>
              </w:rPr>
            </w:pPr>
            <w:r w:rsidRPr="009043CC">
              <w:rPr>
                <w:lang w:val="en-US"/>
              </w:rPr>
              <w:t>L3 / C4 (Penalaran / Analisis)</w:t>
            </w:r>
          </w:p>
        </w:tc>
      </w:tr>
      <w:tr w:rsidR="000F7DC8" w:rsidRPr="009043CC" w14:paraId="4B7048E5"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7DFB0FE1" w14:textId="77777777" w:rsidR="000F7DC8" w:rsidRPr="009043CC" w:rsidRDefault="000F7DC8" w:rsidP="009D2B46">
            <w:pPr>
              <w:rPr>
                <w:lang w:val="en-US"/>
              </w:rPr>
            </w:pPr>
            <w:r w:rsidRPr="009043CC">
              <w:rPr>
                <w:b/>
                <w:bCs/>
                <w:lang w:val="en-US"/>
              </w:rPr>
              <w:t>Bentuk Soal</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239D1510"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5C3DD70F" w14:textId="77777777" w:rsidR="000F7DC8" w:rsidRPr="009043CC" w:rsidRDefault="000F7DC8" w:rsidP="009D2B46">
            <w:pPr>
              <w:rPr>
                <w:lang w:val="en-US"/>
              </w:rPr>
            </w:pPr>
            <w:r w:rsidRPr="009043CC">
              <w:rPr>
                <w:lang w:val="en-US"/>
              </w:rPr>
              <w:t>Pilihan ganda kompleks</w:t>
            </w:r>
          </w:p>
        </w:tc>
      </w:tr>
    </w:tbl>
    <w:p w14:paraId="2DA948FE" w14:textId="77777777" w:rsidR="000F7DC8" w:rsidRPr="009043CC" w:rsidRDefault="000F7DC8" w:rsidP="000F7DC8">
      <w:pPr>
        <w:rPr>
          <w:lang w:val="en-US"/>
        </w:rPr>
      </w:pPr>
    </w:p>
    <w:p w14:paraId="5261FCE8" w14:textId="77777777" w:rsidR="000F7DC8" w:rsidRPr="009043CC" w:rsidRDefault="000F7DC8" w:rsidP="000F7DC8">
      <w:pPr>
        <w:rPr>
          <w:lang w:val="en-US"/>
        </w:rPr>
      </w:pPr>
      <w:r w:rsidRPr="009043CC">
        <w:rPr>
          <w:lang w:val="en-US"/>
        </w:rPr>
        <w:lastRenderedPageBreak/>
        <w:t>Jodohkan paragraf pada Kolom A dengan kalimat yang tepat pada Kolom B!</w:t>
      </w:r>
    </w:p>
    <w:tbl>
      <w:tblPr>
        <w:tblStyle w:val="TableGrid"/>
        <w:tblW w:w="0" w:type="auto"/>
        <w:tblInd w:w="250" w:type="dxa"/>
        <w:tblLook w:val="04A0" w:firstRow="1" w:lastRow="0" w:firstColumn="1" w:lastColumn="0" w:noHBand="0" w:noVBand="1"/>
      </w:tblPr>
      <w:tblGrid>
        <w:gridCol w:w="563"/>
        <w:gridCol w:w="2376"/>
        <w:gridCol w:w="5827"/>
      </w:tblGrid>
      <w:tr w:rsidR="000F7DC8" w:rsidRPr="009043CC" w14:paraId="0E00ADF4"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143038CF" w14:textId="77777777" w:rsidR="000F7DC8" w:rsidRPr="009043CC" w:rsidRDefault="000F7DC8" w:rsidP="009D2B46">
            <w:pPr>
              <w:rPr>
                <w:lang w:val="en-US"/>
              </w:rPr>
            </w:pPr>
            <w:r w:rsidRPr="009043CC">
              <w:rPr>
                <w:lang w:val="en-US"/>
              </w:rPr>
              <w:t>NO</w:t>
            </w:r>
          </w:p>
        </w:tc>
        <w:tc>
          <w:tcPr>
            <w:tcW w:w="2410" w:type="dxa"/>
            <w:tcBorders>
              <w:top w:val="single" w:sz="4" w:space="0" w:color="auto"/>
              <w:left w:val="single" w:sz="4" w:space="0" w:color="auto"/>
              <w:bottom w:val="single" w:sz="4" w:space="0" w:color="auto"/>
              <w:right w:val="single" w:sz="4" w:space="0" w:color="auto"/>
            </w:tcBorders>
            <w:hideMark/>
          </w:tcPr>
          <w:p w14:paraId="19001F97" w14:textId="77777777" w:rsidR="000F7DC8" w:rsidRPr="009043CC" w:rsidRDefault="000F7DC8" w:rsidP="009D2B46">
            <w:pPr>
              <w:rPr>
                <w:lang w:val="en-US"/>
              </w:rPr>
            </w:pPr>
            <w:r w:rsidRPr="009043CC">
              <w:rPr>
                <w:lang w:val="en-US"/>
              </w:rPr>
              <w:t>Paragraf Rumpang</w:t>
            </w:r>
          </w:p>
        </w:tc>
        <w:tc>
          <w:tcPr>
            <w:tcW w:w="6095" w:type="dxa"/>
            <w:tcBorders>
              <w:top w:val="single" w:sz="4" w:space="0" w:color="auto"/>
              <w:left w:val="single" w:sz="4" w:space="0" w:color="auto"/>
              <w:bottom w:val="single" w:sz="4" w:space="0" w:color="auto"/>
              <w:right w:val="single" w:sz="4" w:space="0" w:color="auto"/>
            </w:tcBorders>
            <w:hideMark/>
          </w:tcPr>
          <w:p w14:paraId="34C894C9" w14:textId="77777777" w:rsidR="000F7DC8" w:rsidRPr="009043CC" w:rsidRDefault="000F7DC8" w:rsidP="009D2B46">
            <w:pPr>
              <w:rPr>
                <w:lang w:val="en-US"/>
              </w:rPr>
            </w:pPr>
            <w:r w:rsidRPr="009043CC">
              <w:rPr>
                <w:lang w:val="en-US"/>
              </w:rPr>
              <w:t>Kolom B – Pilihan Kalimat</w:t>
            </w:r>
          </w:p>
        </w:tc>
      </w:tr>
      <w:tr w:rsidR="000F7DC8" w:rsidRPr="009043CC" w14:paraId="6482DAFE"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4B1E0F54" w14:textId="77777777" w:rsidR="000F7DC8" w:rsidRPr="009043CC" w:rsidRDefault="000F7DC8" w:rsidP="009D2B46">
            <w:pPr>
              <w:rPr>
                <w:lang w:val="en-US"/>
              </w:rPr>
            </w:pPr>
            <w:r w:rsidRPr="009043CC">
              <w:rPr>
                <w:lang w:val="en-US"/>
              </w:rPr>
              <w:t>1</w:t>
            </w:r>
          </w:p>
        </w:tc>
        <w:tc>
          <w:tcPr>
            <w:tcW w:w="2410" w:type="dxa"/>
            <w:tcBorders>
              <w:top w:val="single" w:sz="4" w:space="0" w:color="auto"/>
              <w:left w:val="single" w:sz="4" w:space="0" w:color="auto"/>
              <w:bottom w:val="single" w:sz="4" w:space="0" w:color="auto"/>
              <w:right w:val="single" w:sz="4" w:space="0" w:color="auto"/>
            </w:tcBorders>
            <w:hideMark/>
          </w:tcPr>
          <w:p w14:paraId="5B3EF15D" w14:textId="77777777" w:rsidR="000F7DC8" w:rsidRPr="009043CC" w:rsidRDefault="000F7DC8" w:rsidP="009D2B46">
            <w:pPr>
              <w:rPr>
                <w:lang w:val="en-US"/>
              </w:rPr>
            </w:pPr>
            <w:r w:rsidRPr="009043CC">
              <w:rPr>
                <w:b/>
                <w:bCs/>
                <w:lang w:val="en-US"/>
              </w:rPr>
              <w:t>Penggunaan Energi</w:t>
            </w:r>
          </w:p>
          <w:p w14:paraId="18BE738D" w14:textId="77777777" w:rsidR="000F7DC8" w:rsidRPr="009043CC" w:rsidRDefault="000F7DC8" w:rsidP="009D2B46">
            <w:pPr>
              <w:rPr>
                <w:lang w:val="en-US"/>
              </w:rPr>
            </w:pPr>
            <w:r w:rsidRPr="009043CC">
              <w:rPr>
                <w:lang w:val="en-US"/>
              </w:rPr>
              <w:t xml:space="preserve">Kebutuhan energi terus meningkat seiring dengan pertumbuhan penduduk dan perkembangan teknologi. Sebagian besar energi masih berasal dari sumber daya yang tidak dapat diperbarui. </w:t>
            </w:r>
            <w:r w:rsidRPr="009043CC">
              <w:rPr>
                <w:b/>
                <w:bCs/>
                <w:lang w:val="en-US"/>
              </w:rPr>
              <w:t>(....)</w:t>
            </w:r>
            <w:r w:rsidRPr="009043CC">
              <w:rPr>
                <w:lang w:val="en-US"/>
              </w:rPr>
              <w:t xml:space="preserve"> Penggunaan energi terbarukan perlu terus dikembangkan.</w:t>
            </w:r>
          </w:p>
        </w:tc>
        <w:tc>
          <w:tcPr>
            <w:tcW w:w="6095" w:type="dxa"/>
            <w:tcBorders>
              <w:top w:val="single" w:sz="4" w:space="0" w:color="auto"/>
              <w:left w:val="single" w:sz="4" w:space="0" w:color="auto"/>
              <w:bottom w:val="single" w:sz="4" w:space="0" w:color="auto"/>
              <w:right w:val="single" w:sz="4" w:space="0" w:color="auto"/>
            </w:tcBorders>
          </w:tcPr>
          <w:p w14:paraId="5D6397E0" w14:textId="77777777" w:rsidR="000F7DC8" w:rsidRPr="009043CC" w:rsidRDefault="000F7DC8" w:rsidP="009D2B46">
            <w:pPr>
              <w:rPr>
                <w:lang w:val="en-US"/>
              </w:rPr>
            </w:pPr>
            <w:r w:rsidRPr="009043CC">
              <w:rPr>
                <w:lang w:val="en-US"/>
              </w:rPr>
              <w:t>Aktivitas fisik yang dilakukan secara teratur juga dapat membantu mengurangi risiko berbagai masalah kesehatan</w:t>
            </w:r>
          </w:p>
          <w:p w14:paraId="50C65A4B" w14:textId="77777777" w:rsidR="000F7DC8" w:rsidRPr="009043CC" w:rsidRDefault="000F7DC8" w:rsidP="009D2B46">
            <w:pPr>
              <w:rPr>
                <w:lang w:val="en-US"/>
              </w:rPr>
            </w:pPr>
          </w:p>
        </w:tc>
      </w:tr>
      <w:tr w:rsidR="000F7DC8" w:rsidRPr="009043CC" w14:paraId="28C7F050"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0B1823C2" w14:textId="77777777" w:rsidR="000F7DC8" w:rsidRPr="009043CC" w:rsidRDefault="000F7DC8" w:rsidP="009D2B46">
            <w:pPr>
              <w:rPr>
                <w:lang w:val="en-US"/>
              </w:rPr>
            </w:pPr>
            <w:r w:rsidRPr="009043CC">
              <w:rPr>
                <w:lang w:val="en-US"/>
              </w:rPr>
              <w:t>2</w:t>
            </w:r>
          </w:p>
        </w:tc>
        <w:tc>
          <w:tcPr>
            <w:tcW w:w="2410" w:type="dxa"/>
            <w:tcBorders>
              <w:top w:val="single" w:sz="4" w:space="0" w:color="auto"/>
              <w:left w:val="single" w:sz="4" w:space="0" w:color="auto"/>
              <w:bottom w:val="single" w:sz="4" w:space="0" w:color="auto"/>
              <w:right w:val="single" w:sz="4" w:space="0" w:color="auto"/>
            </w:tcBorders>
          </w:tcPr>
          <w:p w14:paraId="38208904" w14:textId="77777777" w:rsidR="000F7DC8" w:rsidRPr="009043CC" w:rsidRDefault="000F7DC8" w:rsidP="009D2B46">
            <w:pPr>
              <w:rPr>
                <w:lang w:val="en-US"/>
              </w:rPr>
            </w:pPr>
            <w:r w:rsidRPr="009043CC">
              <w:rPr>
                <w:b/>
                <w:bCs/>
                <w:lang w:val="en-US"/>
              </w:rPr>
              <w:t>Pendidikan</w:t>
            </w:r>
          </w:p>
          <w:p w14:paraId="5335397D" w14:textId="77777777" w:rsidR="000F7DC8" w:rsidRPr="009043CC" w:rsidRDefault="000F7DC8" w:rsidP="009D2B46">
            <w:pPr>
              <w:rPr>
                <w:lang w:val="en-US"/>
              </w:rPr>
            </w:pPr>
            <w:r w:rsidRPr="009043CC">
              <w:rPr>
                <w:lang w:val="en-US"/>
              </w:rPr>
              <w:t xml:space="preserve">Pendidikan memiliki peran penting dalam meningkatkan kualitas sumber daya manusia. Melalui pendidikan, seseorang dapat mengembangkan pengetahuan, keterampilan, dan karakter. </w:t>
            </w:r>
            <w:r w:rsidRPr="009043CC">
              <w:rPr>
                <w:b/>
                <w:bCs/>
                <w:lang w:val="en-US"/>
              </w:rPr>
              <w:t>(....)</w:t>
            </w:r>
            <w:r w:rsidRPr="009043CC">
              <w:rPr>
                <w:lang w:val="en-US"/>
              </w:rPr>
              <w:t xml:space="preserve"> Pendidikan menjadi salah satu faktor penting dalam kemajuan suatu bangsa.</w:t>
            </w:r>
          </w:p>
          <w:p w14:paraId="3BEB64D9" w14:textId="77777777" w:rsidR="000F7DC8" w:rsidRPr="009043CC" w:rsidRDefault="000F7DC8" w:rsidP="009D2B46">
            <w:pPr>
              <w:rPr>
                <w:lang w:val="en-US"/>
              </w:rPr>
            </w:pPr>
          </w:p>
        </w:tc>
        <w:tc>
          <w:tcPr>
            <w:tcW w:w="6095" w:type="dxa"/>
            <w:tcBorders>
              <w:top w:val="single" w:sz="4" w:space="0" w:color="auto"/>
              <w:left w:val="single" w:sz="4" w:space="0" w:color="auto"/>
              <w:bottom w:val="single" w:sz="4" w:space="0" w:color="auto"/>
              <w:right w:val="single" w:sz="4" w:space="0" w:color="auto"/>
            </w:tcBorders>
            <w:hideMark/>
          </w:tcPr>
          <w:p w14:paraId="5088BD03" w14:textId="77777777" w:rsidR="000F7DC8" w:rsidRPr="009043CC" w:rsidRDefault="000F7DC8" w:rsidP="009D2B46">
            <w:pPr>
              <w:rPr>
                <w:lang w:val="en-US"/>
              </w:rPr>
            </w:pPr>
            <w:r w:rsidRPr="009043CC">
              <w:rPr>
                <w:lang w:val="en-US"/>
              </w:rPr>
              <w:t>Kebiasaan menyelesaikan tugas tepat waktu dapat membentuk sikap bertanggung jawab.</w:t>
            </w:r>
          </w:p>
        </w:tc>
      </w:tr>
      <w:tr w:rsidR="000F7DC8" w:rsidRPr="009043CC" w14:paraId="7CBD20FA"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195AE6D6" w14:textId="77777777" w:rsidR="000F7DC8" w:rsidRPr="009043CC" w:rsidRDefault="000F7DC8" w:rsidP="009D2B46">
            <w:pPr>
              <w:rPr>
                <w:lang w:val="en-US"/>
              </w:rPr>
            </w:pPr>
            <w:r w:rsidRPr="009043CC">
              <w:rPr>
                <w:lang w:val="en-US"/>
              </w:rPr>
              <w:t>3</w:t>
            </w:r>
          </w:p>
        </w:tc>
        <w:tc>
          <w:tcPr>
            <w:tcW w:w="2410" w:type="dxa"/>
            <w:tcBorders>
              <w:top w:val="single" w:sz="4" w:space="0" w:color="auto"/>
              <w:left w:val="single" w:sz="4" w:space="0" w:color="auto"/>
              <w:bottom w:val="single" w:sz="4" w:space="0" w:color="auto"/>
              <w:right w:val="single" w:sz="4" w:space="0" w:color="auto"/>
            </w:tcBorders>
          </w:tcPr>
          <w:p w14:paraId="4F5654F1" w14:textId="77777777" w:rsidR="000F7DC8" w:rsidRPr="009043CC" w:rsidRDefault="000F7DC8" w:rsidP="009D2B46">
            <w:pPr>
              <w:rPr>
                <w:lang w:val="en-US"/>
              </w:rPr>
            </w:pPr>
            <w:r w:rsidRPr="009043CC">
              <w:rPr>
                <w:b/>
                <w:bCs/>
                <w:lang w:val="en-US"/>
              </w:rPr>
              <w:t>Transportasi Umum</w:t>
            </w:r>
          </w:p>
          <w:p w14:paraId="3E057A0B" w14:textId="77777777" w:rsidR="000F7DC8" w:rsidRPr="009043CC" w:rsidRDefault="000F7DC8" w:rsidP="009D2B46">
            <w:pPr>
              <w:rPr>
                <w:lang w:val="en-US"/>
              </w:rPr>
            </w:pPr>
            <w:r w:rsidRPr="009043CC">
              <w:rPr>
                <w:lang w:val="en-US"/>
              </w:rPr>
              <w:t xml:space="preserve">Penggunaan transportasi umum dapat memberikan berbagai manfaat bagi masyarakat. Selain mengurangi jumlah kendaraan pribadi di jalan raya, transportasi umum dapat membantu mengurangi polusi udara. </w:t>
            </w:r>
            <w:r w:rsidRPr="009043CC">
              <w:rPr>
                <w:b/>
                <w:bCs/>
                <w:lang w:val="en-US"/>
              </w:rPr>
              <w:t>(....)</w:t>
            </w:r>
            <w:r w:rsidRPr="009043CC">
              <w:rPr>
                <w:lang w:val="en-US"/>
              </w:rPr>
              <w:t xml:space="preserve"> Dengan demikian, masyarakat perlu mempertimbangkan penggunaan transportasi umum dalam aktivitas sehari-hari.</w:t>
            </w:r>
          </w:p>
          <w:p w14:paraId="7327BF53" w14:textId="77777777" w:rsidR="000F7DC8" w:rsidRPr="009043CC" w:rsidRDefault="000F7DC8" w:rsidP="009D2B46">
            <w:pPr>
              <w:rPr>
                <w:lang w:val="en-US"/>
              </w:rPr>
            </w:pPr>
          </w:p>
        </w:tc>
        <w:tc>
          <w:tcPr>
            <w:tcW w:w="6095" w:type="dxa"/>
            <w:tcBorders>
              <w:top w:val="single" w:sz="4" w:space="0" w:color="auto"/>
              <w:left w:val="single" w:sz="4" w:space="0" w:color="auto"/>
              <w:bottom w:val="single" w:sz="4" w:space="0" w:color="auto"/>
              <w:right w:val="single" w:sz="4" w:space="0" w:color="auto"/>
            </w:tcBorders>
            <w:hideMark/>
          </w:tcPr>
          <w:p w14:paraId="56E3D05B" w14:textId="77777777" w:rsidR="000F7DC8" w:rsidRPr="009043CC" w:rsidRDefault="000F7DC8" w:rsidP="009D2B46">
            <w:pPr>
              <w:rPr>
                <w:lang w:val="en-US"/>
              </w:rPr>
            </w:pPr>
            <w:r w:rsidRPr="009043CC">
              <w:rPr>
                <w:lang w:val="en-US"/>
              </w:rPr>
              <w:t>Kondisi tersebut menunjukkan perlunya pengembangan sumber energi yang lebih berkelanjutan.</w:t>
            </w:r>
          </w:p>
        </w:tc>
      </w:tr>
      <w:tr w:rsidR="000F7DC8" w:rsidRPr="009043CC" w14:paraId="5A89531E"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7EA70290" w14:textId="77777777" w:rsidR="000F7DC8" w:rsidRPr="009043CC" w:rsidRDefault="000F7DC8" w:rsidP="009D2B46">
            <w:pPr>
              <w:rPr>
                <w:lang w:val="en-US"/>
              </w:rPr>
            </w:pPr>
            <w:r w:rsidRPr="009043CC">
              <w:rPr>
                <w:lang w:val="en-US"/>
              </w:rPr>
              <w:t>4</w:t>
            </w:r>
          </w:p>
        </w:tc>
        <w:tc>
          <w:tcPr>
            <w:tcW w:w="2410" w:type="dxa"/>
            <w:tcBorders>
              <w:top w:val="single" w:sz="4" w:space="0" w:color="auto"/>
              <w:left w:val="single" w:sz="4" w:space="0" w:color="auto"/>
              <w:bottom w:val="single" w:sz="4" w:space="0" w:color="auto"/>
              <w:right w:val="single" w:sz="4" w:space="0" w:color="auto"/>
            </w:tcBorders>
          </w:tcPr>
          <w:p w14:paraId="681A564E" w14:textId="77777777" w:rsidR="000F7DC8" w:rsidRPr="009043CC" w:rsidRDefault="000F7DC8" w:rsidP="009D2B46">
            <w:pPr>
              <w:rPr>
                <w:lang w:val="en-US"/>
              </w:rPr>
            </w:pPr>
            <w:r w:rsidRPr="009043CC">
              <w:rPr>
                <w:b/>
                <w:bCs/>
                <w:lang w:val="en-US"/>
              </w:rPr>
              <w:t>Olahraga</w:t>
            </w:r>
          </w:p>
          <w:p w14:paraId="556DE240" w14:textId="77777777" w:rsidR="000F7DC8" w:rsidRPr="009043CC" w:rsidRDefault="000F7DC8" w:rsidP="009D2B46">
            <w:pPr>
              <w:rPr>
                <w:lang w:val="en-US"/>
              </w:rPr>
            </w:pPr>
            <w:r w:rsidRPr="009043CC">
              <w:rPr>
                <w:lang w:val="en-US"/>
              </w:rPr>
              <w:t xml:space="preserve">Olahraga secara teratur dapat memberikan manfaat bagi kesehatan tubuh. Aktivitas fisik membantu menjaga kebugaran dan meningkatkan daya tahan tubuh. </w:t>
            </w:r>
            <w:r w:rsidRPr="009043CC">
              <w:rPr>
                <w:b/>
                <w:bCs/>
                <w:lang w:val="en-US"/>
              </w:rPr>
              <w:t>(....)</w:t>
            </w:r>
            <w:r w:rsidRPr="009043CC">
              <w:rPr>
                <w:lang w:val="en-US"/>
              </w:rPr>
              <w:t xml:space="preserve"> Oleh karena itu, olahraga sebaiknya dilakukan secara rutin sesuai kemampuan.</w:t>
            </w:r>
          </w:p>
          <w:p w14:paraId="738D8B03" w14:textId="77777777" w:rsidR="000F7DC8" w:rsidRPr="009043CC" w:rsidRDefault="000F7DC8" w:rsidP="009D2B46">
            <w:pPr>
              <w:rPr>
                <w:lang w:val="en-US"/>
              </w:rPr>
            </w:pPr>
          </w:p>
        </w:tc>
        <w:tc>
          <w:tcPr>
            <w:tcW w:w="6095" w:type="dxa"/>
            <w:tcBorders>
              <w:top w:val="single" w:sz="4" w:space="0" w:color="auto"/>
              <w:left w:val="single" w:sz="4" w:space="0" w:color="auto"/>
              <w:bottom w:val="single" w:sz="4" w:space="0" w:color="auto"/>
              <w:right w:val="single" w:sz="4" w:space="0" w:color="auto"/>
            </w:tcBorders>
            <w:hideMark/>
          </w:tcPr>
          <w:p w14:paraId="181AE329" w14:textId="77777777" w:rsidR="000F7DC8" w:rsidRPr="009043CC" w:rsidRDefault="000F7DC8" w:rsidP="009D2B46">
            <w:pPr>
              <w:rPr>
                <w:lang w:val="en-US"/>
              </w:rPr>
            </w:pPr>
            <w:r w:rsidRPr="009043CC">
              <w:rPr>
                <w:lang w:val="en-US"/>
              </w:rPr>
              <w:t>Penggunaan transportasi umum secara luas dapat membantu menciptakan lingkungan perkotaan yang lebih sehat.</w:t>
            </w:r>
          </w:p>
        </w:tc>
      </w:tr>
      <w:tr w:rsidR="000F7DC8" w:rsidRPr="009043CC" w14:paraId="0E218040" w14:textId="77777777" w:rsidTr="009D2B46">
        <w:tc>
          <w:tcPr>
            <w:tcW w:w="567" w:type="dxa"/>
            <w:tcBorders>
              <w:top w:val="single" w:sz="4" w:space="0" w:color="auto"/>
              <w:left w:val="single" w:sz="4" w:space="0" w:color="auto"/>
              <w:bottom w:val="single" w:sz="4" w:space="0" w:color="auto"/>
              <w:right w:val="single" w:sz="4" w:space="0" w:color="auto"/>
            </w:tcBorders>
            <w:hideMark/>
          </w:tcPr>
          <w:p w14:paraId="61467AB7" w14:textId="77777777" w:rsidR="000F7DC8" w:rsidRPr="009043CC" w:rsidRDefault="000F7DC8" w:rsidP="009D2B46">
            <w:pPr>
              <w:rPr>
                <w:lang w:val="en-US"/>
              </w:rPr>
            </w:pPr>
            <w:r w:rsidRPr="009043CC">
              <w:rPr>
                <w:lang w:val="en-US"/>
              </w:rPr>
              <w:lastRenderedPageBreak/>
              <w:t>5</w:t>
            </w:r>
          </w:p>
        </w:tc>
        <w:tc>
          <w:tcPr>
            <w:tcW w:w="2410" w:type="dxa"/>
            <w:tcBorders>
              <w:top w:val="single" w:sz="4" w:space="0" w:color="auto"/>
              <w:left w:val="single" w:sz="4" w:space="0" w:color="auto"/>
              <w:bottom w:val="single" w:sz="4" w:space="0" w:color="auto"/>
              <w:right w:val="single" w:sz="4" w:space="0" w:color="auto"/>
            </w:tcBorders>
          </w:tcPr>
          <w:p w14:paraId="67DEAFFF" w14:textId="77777777" w:rsidR="000F7DC8" w:rsidRPr="009043CC" w:rsidRDefault="000F7DC8" w:rsidP="009D2B46">
            <w:pPr>
              <w:rPr>
                <w:lang w:val="en-US"/>
              </w:rPr>
            </w:pPr>
            <w:r w:rsidRPr="009043CC">
              <w:rPr>
                <w:b/>
                <w:bCs/>
                <w:lang w:val="en-US"/>
              </w:rPr>
              <w:t>Disiplin</w:t>
            </w:r>
          </w:p>
          <w:p w14:paraId="6512AA98" w14:textId="77777777" w:rsidR="000F7DC8" w:rsidRPr="009043CC" w:rsidRDefault="000F7DC8" w:rsidP="009D2B46">
            <w:pPr>
              <w:rPr>
                <w:lang w:val="en-US"/>
              </w:rPr>
            </w:pPr>
            <w:r w:rsidRPr="009043CC">
              <w:rPr>
                <w:lang w:val="en-US"/>
              </w:rPr>
              <w:t xml:space="preserve">Kedisiplinan merupakan salah satu sikap yang penting dalam kehidupan sehari-hari. Sikap disiplin membantu seseorang menyelesaikan tugas dan kewajibannya tepat waktu. </w:t>
            </w:r>
            <w:r w:rsidRPr="009043CC">
              <w:rPr>
                <w:b/>
                <w:bCs/>
                <w:lang w:val="en-US"/>
              </w:rPr>
              <w:t>(....)</w:t>
            </w:r>
            <w:r w:rsidRPr="009043CC">
              <w:rPr>
                <w:lang w:val="en-US"/>
              </w:rPr>
              <w:t xml:space="preserve"> Oleh karena itu, kedisiplinan perlu dibiasakan sejak usia sekolah.</w:t>
            </w:r>
          </w:p>
          <w:p w14:paraId="182764B5" w14:textId="77777777" w:rsidR="000F7DC8" w:rsidRPr="009043CC" w:rsidRDefault="000F7DC8" w:rsidP="009D2B46">
            <w:pPr>
              <w:rPr>
                <w:lang w:val="en-US"/>
              </w:rPr>
            </w:pPr>
          </w:p>
        </w:tc>
        <w:tc>
          <w:tcPr>
            <w:tcW w:w="6095" w:type="dxa"/>
            <w:tcBorders>
              <w:top w:val="single" w:sz="4" w:space="0" w:color="auto"/>
              <w:left w:val="single" w:sz="4" w:space="0" w:color="auto"/>
              <w:bottom w:val="single" w:sz="4" w:space="0" w:color="auto"/>
              <w:right w:val="single" w:sz="4" w:space="0" w:color="auto"/>
            </w:tcBorders>
            <w:hideMark/>
          </w:tcPr>
          <w:p w14:paraId="3A4F4547" w14:textId="77777777" w:rsidR="000F7DC8" w:rsidRPr="009043CC" w:rsidRDefault="000F7DC8" w:rsidP="009D2B46">
            <w:pPr>
              <w:rPr>
                <w:lang w:val="en-US"/>
              </w:rPr>
            </w:pPr>
            <w:r w:rsidRPr="009043CC">
              <w:rPr>
                <w:lang w:val="en-US"/>
              </w:rPr>
              <w:t>Dengan demikian, pendidikan tidak hanya berperan dalam pengembangan individu, tetapi juga dalam pembangunan masyarakat.</w:t>
            </w:r>
          </w:p>
        </w:tc>
      </w:tr>
    </w:tbl>
    <w:p w14:paraId="3641C75B" w14:textId="77777777" w:rsidR="000F7DC8" w:rsidRPr="009043CC" w:rsidRDefault="000F7DC8" w:rsidP="000F7DC8">
      <w:pPr>
        <w:rPr>
          <w:b/>
          <w:bCs/>
          <w:lang w:val="en-US"/>
        </w:rPr>
      </w:pPr>
      <w:r w:rsidRPr="009043CC">
        <w:rPr>
          <w:b/>
          <w:bCs/>
          <w:lang w:val="en-US"/>
        </w:rPr>
        <w:t>Kunci Jawaban dan Pembahasan</w:t>
      </w:r>
    </w:p>
    <w:p w14:paraId="1489B911" w14:textId="77777777" w:rsidR="000F7DC8" w:rsidRPr="009043CC" w:rsidRDefault="000F7DC8" w:rsidP="000F7DC8">
      <w:pPr>
        <w:rPr>
          <w:b/>
          <w:bCs/>
          <w:lang w:val="en-US"/>
        </w:rPr>
      </w:pPr>
    </w:p>
    <w:tbl>
      <w:tblPr>
        <w:tblStyle w:val="TableGrid"/>
        <w:tblW w:w="0" w:type="auto"/>
        <w:tblInd w:w="108" w:type="dxa"/>
        <w:tblLook w:val="04A0" w:firstRow="1" w:lastRow="0" w:firstColumn="1" w:lastColumn="0" w:noHBand="0" w:noVBand="1"/>
      </w:tblPr>
      <w:tblGrid>
        <w:gridCol w:w="8908"/>
      </w:tblGrid>
      <w:tr w:rsidR="000F7DC8" w:rsidRPr="009043CC" w14:paraId="51DC12FA" w14:textId="77777777" w:rsidTr="009D2B46">
        <w:tc>
          <w:tcPr>
            <w:tcW w:w="9214" w:type="dxa"/>
            <w:tcBorders>
              <w:top w:val="single" w:sz="4" w:space="0" w:color="auto"/>
              <w:left w:val="single" w:sz="4" w:space="0" w:color="auto"/>
              <w:bottom w:val="single" w:sz="4" w:space="0" w:color="auto"/>
              <w:right w:val="single" w:sz="4" w:space="0" w:color="auto"/>
            </w:tcBorders>
          </w:tcPr>
          <w:p w14:paraId="028D6DD6" w14:textId="77777777" w:rsidR="000F7DC8" w:rsidRPr="009043CC" w:rsidRDefault="000F7DC8" w:rsidP="000F7DC8">
            <w:pPr>
              <w:numPr>
                <w:ilvl w:val="1"/>
                <w:numId w:val="62"/>
              </w:numPr>
              <w:tabs>
                <w:tab w:val="num" w:pos="318"/>
              </w:tabs>
              <w:rPr>
                <w:lang w:val="en-US"/>
              </w:rPr>
            </w:pPr>
            <w:r w:rsidRPr="009043CC">
              <w:rPr>
                <w:lang w:val="en-US"/>
              </w:rPr>
              <w:t>Kondisi tersebut menunjukkan perlunya pengembangan sumber energi yang lebih berkelanjutan.</w:t>
            </w:r>
          </w:p>
          <w:p w14:paraId="06BB681D" w14:textId="77777777" w:rsidR="000F7DC8" w:rsidRPr="009043CC" w:rsidRDefault="000F7DC8" w:rsidP="009D2B46">
            <w:pPr>
              <w:rPr>
                <w:lang w:val="en-US"/>
              </w:rPr>
            </w:pPr>
            <w:r w:rsidRPr="009043CC">
              <w:rPr>
                <w:lang w:val="en-US"/>
              </w:rPr>
              <w:t xml:space="preserve">Kalimat  menunjukkan </w:t>
            </w:r>
            <w:r w:rsidRPr="009043CC">
              <w:rPr>
                <w:b/>
                <w:bCs/>
                <w:lang w:val="en-US"/>
              </w:rPr>
              <w:t>kesimpulan dari masalah keterbatasan sumber energi</w:t>
            </w:r>
            <w:r w:rsidRPr="009043CC">
              <w:rPr>
                <w:lang w:val="en-US"/>
              </w:rPr>
              <w:t>. Karena sumber energi tidak terbarukan terbatas, diperlukan pengembangan energi berkelanjutan.</w:t>
            </w:r>
          </w:p>
          <w:p w14:paraId="5E95CAF2" w14:textId="77777777" w:rsidR="000F7DC8" w:rsidRPr="009043CC" w:rsidRDefault="000F7DC8" w:rsidP="000F7DC8">
            <w:pPr>
              <w:numPr>
                <w:ilvl w:val="1"/>
                <w:numId w:val="62"/>
              </w:numPr>
              <w:tabs>
                <w:tab w:val="num" w:pos="459"/>
              </w:tabs>
              <w:rPr>
                <w:lang w:val="en-US"/>
              </w:rPr>
            </w:pPr>
            <w:r w:rsidRPr="009043CC">
              <w:rPr>
                <w:lang w:val="en-US"/>
              </w:rPr>
              <w:t>Dengan demikian, pendidikan tidak hanya berperan dalam pengembangan individu, tetapi juga dalam pembangunan masyarakat</w:t>
            </w:r>
          </w:p>
          <w:p w14:paraId="33978F68" w14:textId="77777777" w:rsidR="000F7DC8" w:rsidRPr="009043CC" w:rsidRDefault="000F7DC8" w:rsidP="009D2B46">
            <w:pPr>
              <w:rPr>
                <w:lang w:val="en-US"/>
              </w:rPr>
            </w:pPr>
            <w:r w:rsidRPr="009043CC">
              <w:rPr>
                <w:lang w:val="en-US"/>
              </w:rPr>
              <w:t xml:space="preserve">Kalimat  menunjukkan </w:t>
            </w:r>
            <w:r w:rsidRPr="009043CC">
              <w:rPr>
                <w:b/>
                <w:bCs/>
                <w:lang w:val="en-US"/>
              </w:rPr>
              <w:t>dampak pendidikan terhadap masyarakat dan pembangunan</w:t>
            </w:r>
            <w:r w:rsidRPr="009043CC">
              <w:rPr>
                <w:lang w:val="en-US"/>
              </w:rPr>
              <w:t>, sehingga memperkuat gagasan tentang pentingnya pendidikan.</w:t>
            </w:r>
          </w:p>
          <w:p w14:paraId="586549BE" w14:textId="77777777" w:rsidR="000F7DC8" w:rsidRPr="009043CC" w:rsidRDefault="000F7DC8" w:rsidP="000F7DC8">
            <w:pPr>
              <w:numPr>
                <w:ilvl w:val="1"/>
                <w:numId w:val="62"/>
              </w:numPr>
              <w:tabs>
                <w:tab w:val="num" w:pos="318"/>
              </w:tabs>
              <w:rPr>
                <w:lang w:val="en-US"/>
              </w:rPr>
            </w:pPr>
            <w:r w:rsidRPr="009043CC">
              <w:rPr>
                <w:lang w:val="en-US"/>
              </w:rPr>
              <w:t>Penggunaan transportasi umum secara luas dapat membantu menciptakan lingkungan perkotaan yang lebih sehat.</w:t>
            </w:r>
          </w:p>
          <w:p w14:paraId="40CAEA5F" w14:textId="77777777" w:rsidR="000F7DC8" w:rsidRPr="009043CC" w:rsidRDefault="000F7DC8" w:rsidP="009D2B46">
            <w:pPr>
              <w:rPr>
                <w:lang w:val="en-US"/>
              </w:rPr>
            </w:pPr>
            <w:r w:rsidRPr="009043CC">
              <w:rPr>
                <w:lang w:val="en-US"/>
              </w:rPr>
              <w:t xml:space="preserve">Kalimat memperkuat manfaat transportasi umum terhadap </w:t>
            </w:r>
            <w:r w:rsidRPr="009043CC">
              <w:rPr>
                <w:b/>
                <w:bCs/>
                <w:lang w:val="en-US"/>
              </w:rPr>
              <w:t>lingkungan perkotaan</w:t>
            </w:r>
            <w:r w:rsidRPr="009043CC">
              <w:rPr>
                <w:lang w:val="en-US"/>
              </w:rPr>
              <w:t>, terutama setelah disebutkan pengurangan polusi udara.</w:t>
            </w:r>
          </w:p>
          <w:p w14:paraId="438E0B03" w14:textId="77777777" w:rsidR="000F7DC8" w:rsidRPr="009043CC" w:rsidRDefault="000F7DC8" w:rsidP="000F7DC8">
            <w:pPr>
              <w:numPr>
                <w:ilvl w:val="1"/>
                <w:numId w:val="62"/>
              </w:numPr>
              <w:tabs>
                <w:tab w:val="num" w:pos="318"/>
              </w:tabs>
              <w:rPr>
                <w:lang w:val="en-US"/>
              </w:rPr>
            </w:pPr>
            <w:r w:rsidRPr="009043CC">
              <w:rPr>
                <w:lang w:val="en-US"/>
              </w:rPr>
              <w:t>Aktivitas fisik yang dilakukan secara teratur juga dapat membantu mengurangi risiko berbagai masalah kesehatan</w:t>
            </w:r>
          </w:p>
          <w:p w14:paraId="3B495D63" w14:textId="77777777" w:rsidR="000F7DC8" w:rsidRPr="009043CC" w:rsidRDefault="000F7DC8" w:rsidP="009D2B46">
            <w:pPr>
              <w:rPr>
                <w:lang w:val="en-US"/>
              </w:rPr>
            </w:pPr>
            <w:r w:rsidRPr="009043CC">
              <w:rPr>
                <w:lang w:val="en-US"/>
              </w:rPr>
              <w:t>Kalimat menambahkan manfaat olahraga bagi kesehatan dan mendukung kesimpulan bahwa olahraga perlu dilakukan secara rutin.</w:t>
            </w:r>
          </w:p>
          <w:p w14:paraId="08907D01" w14:textId="77777777" w:rsidR="000F7DC8" w:rsidRPr="009043CC" w:rsidRDefault="000F7DC8" w:rsidP="000F7DC8">
            <w:pPr>
              <w:numPr>
                <w:ilvl w:val="1"/>
                <w:numId w:val="62"/>
              </w:numPr>
              <w:rPr>
                <w:lang w:val="en-US"/>
              </w:rPr>
            </w:pPr>
            <w:r w:rsidRPr="009043CC">
              <w:rPr>
                <w:lang w:val="en-US"/>
              </w:rPr>
              <w:t>Kebiasaan menyelesaikan tugas tepat waktu dapat membentuk sikap bertanggung jawab.</w:t>
            </w:r>
          </w:p>
          <w:p w14:paraId="2A184144" w14:textId="77777777" w:rsidR="000F7DC8" w:rsidRPr="009043CC" w:rsidRDefault="000F7DC8" w:rsidP="009D2B46">
            <w:pPr>
              <w:rPr>
                <w:lang w:val="en-US"/>
              </w:rPr>
            </w:pPr>
            <w:r w:rsidRPr="009043CC">
              <w:rPr>
                <w:lang w:val="en-US"/>
              </w:rPr>
              <w:t xml:space="preserve">Kalimat  memberikan contoh dampak kedisiplinan, yaitu </w:t>
            </w:r>
            <w:r w:rsidRPr="009043CC">
              <w:rPr>
                <w:b/>
                <w:bCs/>
                <w:lang w:val="en-US"/>
              </w:rPr>
              <w:t>membentuk sikap bertanggung jawab</w:t>
            </w:r>
            <w:r w:rsidRPr="009043CC">
              <w:rPr>
                <w:lang w:val="en-US"/>
              </w:rPr>
              <w:t>, sehingga sesuai dengan gagasan sebelumnya.</w:t>
            </w:r>
          </w:p>
          <w:p w14:paraId="7F8CA67D" w14:textId="77777777" w:rsidR="000F7DC8" w:rsidRPr="009043CC" w:rsidRDefault="000F7DC8" w:rsidP="009D2B46">
            <w:pPr>
              <w:rPr>
                <w:lang w:val="en-US"/>
              </w:rPr>
            </w:pPr>
          </w:p>
        </w:tc>
      </w:tr>
    </w:tbl>
    <w:p w14:paraId="02D0ED8C" w14:textId="77777777" w:rsidR="000F7DC8" w:rsidRPr="009043CC" w:rsidRDefault="000F7DC8" w:rsidP="000F7DC8">
      <w:pPr>
        <w:rPr>
          <w:lang w:val="en-US"/>
        </w:rPr>
      </w:pPr>
    </w:p>
    <w:p w14:paraId="2435B67A" w14:textId="77777777" w:rsidR="000F7DC8" w:rsidRDefault="000F7DC8" w:rsidP="000F7DC8">
      <w:pPr>
        <w:jc w:val="center"/>
        <w:rPr>
          <w:b/>
          <w:bCs/>
          <w:lang w:val="en-US"/>
        </w:rPr>
      </w:pPr>
      <w:r w:rsidRPr="009043CC">
        <w:rPr>
          <w:b/>
          <w:bCs/>
          <w:lang w:val="en-US"/>
        </w:rPr>
        <w:t>KARTU SOAL NOMOR 6</w:t>
      </w:r>
      <w:r>
        <w:rPr>
          <w:b/>
          <w:bCs/>
          <w:lang w:val="en-US"/>
        </w:rPr>
        <w:t>7</w:t>
      </w:r>
    </w:p>
    <w:p w14:paraId="3BA63D04" w14:textId="77777777" w:rsidR="000F7DC8" w:rsidRPr="009043CC" w:rsidRDefault="000F7DC8" w:rsidP="000F7DC8">
      <w:pPr>
        <w:jc w:val="center"/>
        <w:rPr>
          <w:lang w:val="en-US"/>
        </w:rPr>
      </w:pPr>
    </w:p>
    <w:tbl>
      <w:tblPr>
        <w:tblW w:w="0" w:type="auto"/>
        <w:tblLook w:val="04A0" w:firstRow="1" w:lastRow="0" w:firstColumn="1" w:lastColumn="0" w:noHBand="0" w:noVBand="1"/>
      </w:tblPr>
      <w:tblGrid>
        <w:gridCol w:w="2461"/>
        <w:gridCol w:w="277"/>
        <w:gridCol w:w="6272"/>
      </w:tblGrid>
      <w:tr w:rsidR="000F7DC8" w:rsidRPr="009043CC" w14:paraId="06A5C7AB" w14:textId="77777777" w:rsidTr="009D2B46">
        <w:tc>
          <w:tcPr>
            <w:tcW w:w="2529" w:type="dxa"/>
            <w:tcBorders>
              <w:top w:val="outset" w:sz="6" w:space="0" w:color="auto"/>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737F9300" w14:textId="77777777" w:rsidR="000F7DC8" w:rsidRPr="009043CC" w:rsidRDefault="000F7DC8" w:rsidP="009D2B46">
            <w:pPr>
              <w:rPr>
                <w:lang w:val="en-US"/>
              </w:rPr>
            </w:pPr>
            <w:r w:rsidRPr="009043CC">
              <w:rPr>
                <w:b/>
                <w:bCs/>
                <w:lang w:val="en-US"/>
              </w:rPr>
              <w:t>Tujuan Pembelajaran</w:t>
            </w:r>
          </w:p>
        </w:tc>
        <w:tc>
          <w:tcPr>
            <w:tcW w:w="288"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00374AF5" w14:textId="77777777" w:rsidR="000F7DC8" w:rsidRPr="009043CC" w:rsidRDefault="000F7DC8" w:rsidP="009D2B46">
            <w:pPr>
              <w:rPr>
                <w:lang w:val="en-US"/>
              </w:rPr>
            </w:pPr>
            <w:r w:rsidRPr="009043CC">
              <w:rPr>
                <w:lang w:val="en-US"/>
              </w:rPr>
              <w:t>:</w:t>
            </w:r>
          </w:p>
        </w:tc>
        <w:tc>
          <w:tcPr>
            <w:tcW w:w="6573"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64435877" w14:textId="77777777" w:rsidR="000F7DC8" w:rsidRPr="009043CC" w:rsidRDefault="000F7DC8" w:rsidP="009D2B46">
            <w:pPr>
              <w:rPr>
                <w:lang w:val="en-US"/>
              </w:rPr>
            </w:pPr>
            <w:r w:rsidRPr="009043CC">
              <w:rPr>
                <w:lang w:val="en-US"/>
              </w:rPr>
              <w:t>.</w:t>
            </w:r>
          </w:p>
        </w:tc>
      </w:tr>
      <w:tr w:rsidR="000F7DC8" w:rsidRPr="009043CC" w14:paraId="0B940ED7"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20E9A558" w14:textId="77777777" w:rsidR="000F7DC8" w:rsidRPr="009043CC" w:rsidRDefault="000F7DC8" w:rsidP="009D2B46">
            <w:pPr>
              <w:rPr>
                <w:lang w:val="en-US"/>
              </w:rPr>
            </w:pPr>
            <w:r w:rsidRPr="009043CC">
              <w:rPr>
                <w:b/>
                <w:bCs/>
                <w:lang w:val="en-US"/>
              </w:rPr>
              <w:t>Materi</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3E78D99D"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3D41422A" w14:textId="77777777" w:rsidR="000F7DC8" w:rsidRPr="009043CC" w:rsidRDefault="000F7DC8" w:rsidP="009D2B46">
            <w:pPr>
              <w:rPr>
                <w:lang w:val="en-US"/>
              </w:rPr>
            </w:pPr>
            <w:r w:rsidRPr="009043CC">
              <w:rPr>
                <w:lang w:val="en-US"/>
              </w:rPr>
              <w:t>. Kalimat rumpang</w:t>
            </w:r>
          </w:p>
        </w:tc>
      </w:tr>
      <w:tr w:rsidR="000F7DC8" w:rsidRPr="009043CC" w14:paraId="560E321C"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4A0A0FD1" w14:textId="77777777" w:rsidR="000F7DC8" w:rsidRPr="009043CC" w:rsidRDefault="000F7DC8" w:rsidP="009D2B46">
            <w:pPr>
              <w:rPr>
                <w:lang w:val="en-US"/>
              </w:rPr>
            </w:pPr>
            <w:r w:rsidRPr="009043CC">
              <w:rPr>
                <w:b/>
                <w:bCs/>
                <w:lang w:val="en-US"/>
              </w:rPr>
              <w:t>Indikator Soal</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7F0DAA3A"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4A486316" w14:textId="77777777" w:rsidR="000F7DC8" w:rsidRPr="009043CC" w:rsidRDefault="000F7DC8" w:rsidP="009D2B46">
            <w:pPr>
              <w:rPr>
                <w:lang w:val="en-US"/>
              </w:rPr>
            </w:pPr>
          </w:p>
        </w:tc>
      </w:tr>
      <w:tr w:rsidR="000F7DC8" w:rsidRPr="009043CC" w14:paraId="67055841"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79A54452" w14:textId="77777777" w:rsidR="000F7DC8" w:rsidRPr="009043CC" w:rsidRDefault="000F7DC8" w:rsidP="009D2B46">
            <w:pPr>
              <w:rPr>
                <w:lang w:val="en-US"/>
              </w:rPr>
            </w:pPr>
            <w:r w:rsidRPr="009043CC">
              <w:rPr>
                <w:b/>
                <w:bCs/>
                <w:lang w:val="en-US"/>
              </w:rPr>
              <w:t>Level Kognitif</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543AEA0F"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73322D6B" w14:textId="77777777" w:rsidR="000F7DC8" w:rsidRPr="009043CC" w:rsidRDefault="000F7DC8" w:rsidP="009D2B46">
            <w:pPr>
              <w:rPr>
                <w:lang w:val="en-US"/>
              </w:rPr>
            </w:pPr>
            <w:r w:rsidRPr="009043CC">
              <w:rPr>
                <w:lang w:val="en-US"/>
              </w:rPr>
              <w:t>L3 / C4 (Penalaran / Analisis)</w:t>
            </w:r>
          </w:p>
        </w:tc>
      </w:tr>
      <w:tr w:rsidR="000F7DC8" w:rsidRPr="009043CC" w14:paraId="15C0CFE0" w14:textId="77777777" w:rsidTr="009D2B46">
        <w:tc>
          <w:tcPr>
            <w:tcW w:w="2529" w:type="dxa"/>
            <w:tcBorders>
              <w:top w:val="nil"/>
              <w:left w:val="outset" w:sz="6" w:space="0" w:color="auto"/>
              <w:bottom w:val="outset" w:sz="6" w:space="0" w:color="auto"/>
              <w:right w:val="outset" w:sz="6" w:space="0" w:color="auto"/>
            </w:tcBorders>
            <w:shd w:val="clear" w:color="auto" w:fill="F2F2F2"/>
            <w:tcMar>
              <w:top w:w="15" w:type="dxa"/>
              <w:left w:w="15" w:type="dxa"/>
              <w:bottom w:w="15" w:type="dxa"/>
              <w:right w:w="15" w:type="dxa"/>
            </w:tcMar>
            <w:hideMark/>
          </w:tcPr>
          <w:p w14:paraId="5317B584" w14:textId="77777777" w:rsidR="000F7DC8" w:rsidRPr="009043CC" w:rsidRDefault="000F7DC8" w:rsidP="009D2B46">
            <w:pPr>
              <w:rPr>
                <w:lang w:val="en-US"/>
              </w:rPr>
            </w:pPr>
            <w:r w:rsidRPr="009043CC">
              <w:rPr>
                <w:b/>
                <w:bCs/>
                <w:lang w:val="en-US"/>
              </w:rPr>
              <w:t>Bentuk Soal</w:t>
            </w:r>
          </w:p>
        </w:tc>
        <w:tc>
          <w:tcPr>
            <w:tcW w:w="288" w:type="dxa"/>
            <w:tcBorders>
              <w:top w:val="nil"/>
              <w:left w:val="nil"/>
              <w:bottom w:val="outset" w:sz="6" w:space="0" w:color="auto"/>
              <w:right w:val="outset" w:sz="6" w:space="0" w:color="auto"/>
            </w:tcBorders>
            <w:tcMar>
              <w:top w:w="15" w:type="dxa"/>
              <w:left w:w="15" w:type="dxa"/>
              <w:bottom w:w="15" w:type="dxa"/>
              <w:right w:w="15" w:type="dxa"/>
            </w:tcMar>
            <w:hideMark/>
          </w:tcPr>
          <w:p w14:paraId="4F9B651D" w14:textId="77777777" w:rsidR="000F7DC8" w:rsidRPr="009043CC" w:rsidRDefault="000F7DC8" w:rsidP="009D2B46">
            <w:pPr>
              <w:rPr>
                <w:lang w:val="en-US"/>
              </w:rPr>
            </w:pPr>
            <w:r w:rsidRPr="009043CC">
              <w:rPr>
                <w:lang w:val="en-US"/>
              </w:rPr>
              <w:t>:</w:t>
            </w:r>
          </w:p>
        </w:tc>
        <w:tc>
          <w:tcPr>
            <w:tcW w:w="6573" w:type="dxa"/>
            <w:tcBorders>
              <w:top w:val="nil"/>
              <w:left w:val="nil"/>
              <w:bottom w:val="outset" w:sz="6" w:space="0" w:color="auto"/>
              <w:right w:val="outset" w:sz="6" w:space="0" w:color="auto"/>
            </w:tcBorders>
            <w:tcMar>
              <w:top w:w="15" w:type="dxa"/>
              <w:left w:w="15" w:type="dxa"/>
              <w:bottom w:w="15" w:type="dxa"/>
              <w:right w:w="15" w:type="dxa"/>
            </w:tcMar>
            <w:hideMark/>
          </w:tcPr>
          <w:p w14:paraId="1782F369" w14:textId="77777777" w:rsidR="000F7DC8" w:rsidRPr="009043CC" w:rsidRDefault="000F7DC8" w:rsidP="009D2B46">
            <w:pPr>
              <w:rPr>
                <w:lang w:val="en-US"/>
              </w:rPr>
            </w:pPr>
            <w:r w:rsidRPr="009043CC">
              <w:rPr>
                <w:lang w:val="en-US"/>
              </w:rPr>
              <w:t>Pilihan ganda kompleks</w:t>
            </w:r>
          </w:p>
        </w:tc>
      </w:tr>
    </w:tbl>
    <w:p w14:paraId="20F377DA" w14:textId="77777777" w:rsidR="000F7DC8" w:rsidRPr="009043CC" w:rsidRDefault="000F7DC8" w:rsidP="000F7DC8">
      <w:pPr>
        <w:rPr>
          <w:lang w:val="en-US"/>
        </w:rPr>
      </w:pPr>
      <w:r w:rsidRPr="009043CC">
        <w:rPr>
          <w:lang w:val="en-US"/>
        </w:rPr>
        <w:t>Bacalah paragraf berikut!</w:t>
      </w:r>
    </w:p>
    <w:p w14:paraId="3749B7DE" w14:textId="77777777" w:rsidR="000F7DC8" w:rsidRPr="009043CC" w:rsidRDefault="000F7DC8" w:rsidP="000F7DC8">
      <w:pPr>
        <w:rPr>
          <w:lang w:val="en-US"/>
        </w:rPr>
      </w:pPr>
      <w:r w:rsidRPr="009043CC">
        <w:rPr>
          <w:lang w:val="en-US"/>
        </w:rPr>
        <w:t xml:space="preserve">Kemacetan lalu lintas menjadi masalah yang sering terjadi di kota-kota besar. Jumlah kendaraan pribadi terus meningkat, sedangkan kapasitas jalan terbatas. Kondisi tersebut menyebabkan kepadatan lalu lintas semakin tinggi. </w:t>
      </w:r>
      <w:r w:rsidRPr="009043CC">
        <w:rPr>
          <w:b/>
          <w:bCs/>
          <w:lang w:val="en-US"/>
        </w:rPr>
        <w:t>....</w:t>
      </w:r>
      <w:r w:rsidRPr="009043CC">
        <w:rPr>
          <w:lang w:val="en-US"/>
        </w:rPr>
        <w:t xml:space="preserve"> Oleh karena itu, masyarakat perlu mempertimbangkan penggunaan transportasi umum.</w:t>
      </w:r>
    </w:p>
    <w:p w14:paraId="221F990A" w14:textId="77777777" w:rsidR="000F7DC8" w:rsidRPr="009043CC" w:rsidRDefault="000F7DC8" w:rsidP="000F7DC8">
      <w:pPr>
        <w:rPr>
          <w:lang w:val="en-US"/>
        </w:rPr>
      </w:pPr>
      <w:r w:rsidRPr="009043CC">
        <w:rPr>
          <w:lang w:val="en-US"/>
        </w:rPr>
        <w:t>Kalimat yang tepat untuk melengkapi paragraf tersebut adalah ....</w:t>
      </w:r>
    </w:p>
    <w:p w14:paraId="313EE2DC" w14:textId="77777777" w:rsidR="000F7DC8" w:rsidRPr="009043CC" w:rsidRDefault="000F7DC8">
      <w:pPr>
        <w:numPr>
          <w:ilvl w:val="0"/>
          <w:numId w:val="108"/>
        </w:numPr>
        <w:rPr>
          <w:lang w:val="en-US"/>
        </w:rPr>
      </w:pPr>
      <w:r w:rsidRPr="009043CC">
        <w:rPr>
          <w:lang w:val="en-US"/>
        </w:rPr>
        <w:t>Pemerintah harus melakukan berbagai upaya-upaya untuk mengatasi masalah kemacetan yang terjadi.</w:t>
      </w:r>
    </w:p>
    <w:p w14:paraId="5491DDAC" w14:textId="77777777" w:rsidR="000F7DC8" w:rsidRPr="009043CC" w:rsidRDefault="000F7DC8">
      <w:pPr>
        <w:numPr>
          <w:ilvl w:val="0"/>
          <w:numId w:val="108"/>
        </w:numPr>
        <w:rPr>
          <w:lang w:val="en-US"/>
        </w:rPr>
      </w:pPr>
      <w:r w:rsidRPr="009043CC">
        <w:rPr>
          <w:lang w:val="en-US"/>
        </w:rPr>
        <w:t>Penggunaan kendaraan pribadi yang tinggi menjadi salah satu penyebab kemacetan.</w:t>
      </w:r>
    </w:p>
    <w:p w14:paraId="7AF201D2" w14:textId="77777777" w:rsidR="000F7DC8" w:rsidRPr="009043CC" w:rsidRDefault="000F7DC8">
      <w:pPr>
        <w:numPr>
          <w:ilvl w:val="0"/>
          <w:numId w:val="108"/>
        </w:numPr>
        <w:rPr>
          <w:lang w:val="en-US"/>
        </w:rPr>
      </w:pPr>
      <w:r w:rsidRPr="009043CC">
        <w:rPr>
          <w:lang w:val="en-US"/>
        </w:rPr>
        <w:t>Kemacetan merupakan suatu masalah yang sangat sering sekali terjadi.</w:t>
      </w:r>
    </w:p>
    <w:p w14:paraId="313CDC89" w14:textId="77777777" w:rsidR="000F7DC8" w:rsidRPr="009043CC" w:rsidRDefault="000F7DC8">
      <w:pPr>
        <w:numPr>
          <w:ilvl w:val="0"/>
          <w:numId w:val="108"/>
        </w:numPr>
        <w:rPr>
          <w:lang w:val="en-US"/>
        </w:rPr>
      </w:pPr>
      <w:r w:rsidRPr="009043CC">
        <w:rPr>
          <w:lang w:val="en-US"/>
        </w:rPr>
        <w:t>Masyarakat harus dapat mampu mengurangi penggunaan kendaraan pribadi.</w:t>
      </w:r>
    </w:p>
    <w:p w14:paraId="06E5485E" w14:textId="77777777" w:rsidR="000F7DC8" w:rsidRPr="009043CC" w:rsidRDefault="000F7DC8">
      <w:pPr>
        <w:numPr>
          <w:ilvl w:val="0"/>
          <w:numId w:val="108"/>
        </w:numPr>
        <w:rPr>
          <w:lang w:val="en-US"/>
        </w:rPr>
      </w:pPr>
      <w:r w:rsidRPr="009043CC">
        <w:rPr>
          <w:lang w:val="en-US"/>
        </w:rPr>
        <w:t>Penggunaan kendaraan pribadi yang tinggi menjadi salah satu penyebab meningkatnya kemacetan.</w:t>
      </w:r>
    </w:p>
    <w:p w14:paraId="2515F466" w14:textId="77777777" w:rsidR="000F7DC8" w:rsidRPr="009043CC" w:rsidRDefault="000F7DC8" w:rsidP="000F7DC8">
      <w:pPr>
        <w:rPr>
          <w:b/>
          <w:bCs/>
          <w:lang w:val="en-US"/>
        </w:rPr>
      </w:pPr>
      <w:r w:rsidRPr="009043CC">
        <w:rPr>
          <w:b/>
          <w:bCs/>
          <w:lang w:val="en-US"/>
        </w:rPr>
        <w:t>Kunci Jawaban dan Pembahasan</w:t>
      </w:r>
    </w:p>
    <w:tbl>
      <w:tblPr>
        <w:tblStyle w:val="TableGrid"/>
        <w:tblW w:w="0" w:type="auto"/>
        <w:tblInd w:w="108" w:type="dxa"/>
        <w:tblLook w:val="04A0" w:firstRow="1" w:lastRow="0" w:firstColumn="1" w:lastColumn="0" w:noHBand="0" w:noVBand="1"/>
      </w:tblPr>
      <w:tblGrid>
        <w:gridCol w:w="8908"/>
      </w:tblGrid>
      <w:tr w:rsidR="000F7DC8" w:rsidRPr="009043CC" w14:paraId="7DFFB173" w14:textId="77777777" w:rsidTr="009D2B46">
        <w:tc>
          <w:tcPr>
            <w:tcW w:w="9468" w:type="dxa"/>
            <w:tcBorders>
              <w:top w:val="single" w:sz="4" w:space="0" w:color="auto"/>
              <w:left w:val="single" w:sz="4" w:space="0" w:color="auto"/>
              <w:bottom w:val="single" w:sz="4" w:space="0" w:color="auto"/>
              <w:right w:val="single" w:sz="4" w:space="0" w:color="auto"/>
            </w:tcBorders>
            <w:hideMark/>
          </w:tcPr>
          <w:p w14:paraId="564DB403" w14:textId="77777777" w:rsidR="000F7DC8" w:rsidRPr="009043CC" w:rsidRDefault="000F7DC8" w:rsidP="009D2B46">
            <w:pPr>
              <w:rPr>
                <w:lang w:val="en-US"/>
              </w:rPr>
            </w:pPr>
            <w:r w:rsidRPr="009043CC">
              <w:rPr>
                <w:lang w:val="en-US"/>
              </w:rPr>
              <w:t xml:space="preserve">Kalimat B tepat karena menjelaskan hubungan antara </w:t>
            </w:r>
            <w:r w:rsidRPr="009043CC">
              <w:rPr>
                <w:b/>
                <w:bCs/>
                <w:lang w:val="en-US"/>
              </w:rPr>
              <w:t>jumlah kendaraan pribadi dan kemacetan</w:t>
            </w:r>
            <w:r w:rsidRPr="009043CC">
              <w:rPr>
                <w:lang w:val="en-US"/>
              </w:rPr>
              <w:t xml:space="preserve"> serta mendukung kalimat berikutnya tentang penggunaan transportasi umum. Pilihan A dan D tidak efektif karena menggunakan kata yang berlebihan.</w:t>
            </w:r>
          </w:p>
        </w:tc>
      </w:tr>
    </w:tbl>
    <w:p w14:paraId="55478B3A" w14:textId="77777777" w:rsidR="000F7DC8" w:rsidRPr="009043CC" w:rsidRDefault="000F7DC8" w:rsidP="000F7DC8">
      <w:pPr>
        <w:rPr>
          <w:lang w:val="en-US"/>
        </w:rPr>
      </w:pPr>
    </w:p>
    <w:p w14:paraId="34B5130D" w14:textId="77777777" w:rsidR="000F7DC8" w:rsidRPr="009043CC" w:rsidRDefault="000F7DC8" w:rsidP="000F7DC8"/>
    <w:p w14:paraId="21A8B18A" w14:textId="77777777" w:rsidR="000F7DC8" w:rsidRPr="0013311C" w:rsidRDefault="000F7DC8" w:rsidP="000F7DC8"/>
    <w:p w14:paraId="5FAFD079" w14:textId="77777777" w:rsidR="000F7DC8" w:rsidRPr="0013311C" w:rsidRDefault="000F7DC8" w:rsidP="000F7DC8"/>
    <w:p w14:paraId="76DDADE3" w14:textId="77777777" w:rsidR="000F7DC8" w:rsidRPr="0013311C" w:rsidRDefault="000F7DC8" w:rsidP="000F7DC8"/>
    <w:p w14:paraId="3164C7F0" w14:textId="77777777" w:rsidR="000F7DC8" w:rsidRPr="0013311C" w:rsidRDefault="000F7DC8" w:rsidP="000F7DC8"/>
    <w:p w14:paraId="02572060" w14:textId="77777777" w:rsidR="000F7DC8" w:rsidRDefault="000F7DC8" w:rsidP="000F7DC8"/>
    <w:p w14:paraId="6381C2B6" w14:textId="77777777" w:rsidR="000F7DC8" w:rsidRDefault="000F7DC8" w:rsidP="000F7DC8"/>
    <w:p w14:paraId="0417B709" w14:textId="77777777" w:rsidR="000F7DC8" w:rsidRDefault="000F7DC8" w:rsidP="000F7DC8"/>
    <w:p w14:paraId="1CD58281" w14:textId="77777777" w:rsidR="000F7DC8" w:rsidRDefault="000F7DC8" w:rsidP="000F7DC8"/>
    <w:p w14:paraId="45FC451D" w14:textId="77777777" w:rsidR="000F7DC8" w:rsidRPr="00B347CF" w:rsidRDefault="000F7DC8" w:rsidP="000F7DC8">
      <w:pPr>
        <w:spacing w:line="360" w:lineRule="auto"/>
      </w:pPr>
    </w:p>
    <w:p w14:paraId="79F4307D" w14:textId="77777777" w:rsidR="000F7DC8" w:rsidRPr="005D1558" w:rsidRDefault="000F7DC8" w:rsidP="000F7DC8">
      <w:pPr>
        <w:spacing w:line="360" w:lineRule="auto"/>
        <w:rPr>
          <w:lang w:val="en-US"/>
        </w:rPr>
      </w:pPr>
    </w:p>
    <w:p w14:paraId="27F52C24" w14:textId="77777777" w:rsidR="000F7DC8" w:rsidRPr="005D1558" w:rsidRDefault="000F7DC8" w:rsidP="000F7DC8">
      <w:pPr>
        <w:spacing w:line="360" w:lineRule="auto"/>
      </w:pPr>
    </w:p>
    <w:p w14:paraId="03AB16F5" w14:textId="77777777" w:rsidR="000F7DC8" w:rsidRPr="00BD417F" w:rsidRDefault="000F7DC8" w:rsidP="000F7DC8">
      <w:pPr>
        <w:spacing w:line="360" w:lineRule="auto"/>
      </w:pPr>
    </w:p>
    <w:p w14:paraId="559C591E" w14:textId="77777777" w:rsidR="000F7DC8" w:rsidRPr="00BD417F" w:rsidRDefault="000F7DC8" w:rsidP="000F7DC8">
      <w:pPr>
        <w:spacing w:line="360" w:lineRule="auto"/>
        <w:rPr>
          <w:lang w:val="en-US"/>
        </w:rPr>
      </w:pPr>
    </w:p>
    <w:p w14:paraId="6A13C2DD" w14:textId="77777777" w:rsidR="000F7DC8" w:rsidRPr="00BD417F" w:rsidRDefault="000F7DC8" w:rsidP="000F7DC8">
      <w:pPr>
        <w:spacing w:line="360" w:lineRule="auto"/>
        <w:rPr>
          <w:lang w:val="en-US"/>
        </w:rPr>
      </w:pPr>
      <w:r w:rsidRPr="00BD417F">
        <w:rPr>
          <w:lang w:val="en-US"/>
        </w:rPr>
        <w:t> </w:t>
      </w:r>
    </w:p>
    <w:p w14:paraId="132798DD" w14:textId="77777777" w:rsidR="000F7DC8" w:rsidRPr="00BD417F" w:rsidRDefault="000F7DC8" w:rsidP="000F7DC8">
      <w:pPr>
        <w:spacing w:line="360" w:lineRule="auto"/>
        <w:rPr>
          <w:lang w:val="en-US"/>
        </w:rPr>
      </w:pPr>
      <w:r w:rsidRPr="00BD417F">
        <w:rPr>
          <w:lang w:val="en-US"/>
        </w:rPr>
        <w:t xml:space="preserve"> </w:t>
      </w:r>
    </w:p>
    <w:p w14:paraId="7120246F" w14:textId="77777777" w:rsidR="000F7DC8" w:rsidRPr="00BD417F" w:rsidRDefault="000F7DC8" w:rsidP="000F7DC8">
      <w:pPr>
        <w:spacing w:line="360" w:lineRule="auto"/>
        <w:rPr>
          <w:lang w:val="en-US"/>
        </w:rPr>
      </w:pPr>
    </w:p>
    <w:p w14:paraId="7922A178" w14:textId="77777777" w:rsidR="000F7DC8" w:rsidRPr="00F97D79" w:rsidRDefault="000F7DC8" w:rsidP="000F7DC8">
      <w:pPr>
        <w:spacing w:line="360" w:lineRule="auto"/>
      </w:pPr>
    </w:p>
    <w:p w14:paraId="223CF07B" w14:textId="77777777" w:rsidR="000F7DC8" w:rsidRPr="00A33FD3" w:rsidRDefault="000F7DC8" w:rsidP="000F7DC8"/>
    <w:p w14:paraId="47FC05F4" w14:textId="77777777" w:rsidR="000F7DC8" w:rsidRPr="00A33FD3" w:rsidRDefault="000F7DC8" w:rsidP="000F7DC8"/>
    <w:p w14:paraId="2A7D338A" w14:textId="77777777" w:rsidR="000F7DC8" w:rsidRPr="00A33FD3" w:rsidRDefault="000F7DC8" w:rsidP="000F7DC8"/>
    <w:p w14:paraId="202EFD11" w14:textId="77777777" w:rsidR="000F7DC8" w:rsidRPr="00A33FD3" w:rsidRDefault="000F7DC8" w:rsidP="000F7DC8"/>
    <w:p w14:paraId="45AF370A" w14:textId="77777777" w:rsidR="000F7DC8" w:rsidRPr="00A33FD3" w:rsidRDefault="000F7DC8" w:rsidP="000F7DC8"/>
    <w:p w14:paraId="6DDF4782" w14:textId="77777777" w:rsidR="000F7DC8" w:rsidRPr="00A33FD3" w:rsidRDefault="000F7DC8" w:rsidP="000F7DC8"/>
    <w:p w14:paraId="29C72E01" w14:textId="77777777" w:rsidR="000F7DC8" w:rsidRPr="00A33FD3" w:rsidRDefault="000F7DC8" w:rsidP="000F7DC8"/>
    <w:p w14:paraId="593CA5DE" w14:textId="77777777" w:rsidR="000F7DC8" w:rsidRPr="00A33FD3" w:rsidRDefault="000F7DC8" w:rsidP="000F7DC8"/>
    <w:p w14:paraId="06B416C2" w14:textId="77777777" w:rsidR="000F7DC8" w:rsidRPr="00A33FD3" w:rsidRDefault="000F7DC8" w:rsidP="000F7DC8"/>
    <w:p w14:paraId="45D9D38A" w14:textId="77777777" w:rsidR="000F7DC8" w:rsidRDefault="000F7DC8" w:rsidP="000F7DC8"/>
    <w:p w14:paraId="50951E69" w14:textId="77777777" w:rsidR="000F7DC8" w:rsidRDefault="000F7DC8" w:rsidP="000F7DC8"/>
    <w:p w14:paraId="03BC94B7" w14:textId="77777777" w:rsidR="000F7DC8" w:rsidRDefault="000F7DC8" w:rsidP="000F7DC8"/>
    <w:p w14:paraId="74A1D98A" w14:textId="77777777" w:rsidR="000F7DC8" w:rsidRDefault="000F7DC8" w:rsidP="000F7DC8"/>
    <w:p w14:paraId="002371A8" w14:textId="77777777" w:rsidR="000F7DC8" w:rsidRDefault="000F7DC8" w:rsidP="000F7DC8"/>
    <w:p w14:paraId="6ACBEA82" w14:textId="77777777" w:rsidR="000F7DC8" w:rsidRDefault="000F7DC8" w:rsidP="000F7DC8"/>
    <w:p w14:paraId="2BF06B13" w14:textId="77777777" w:rsidR="000F7DC8" w:rsidRDefault="000F7DC8" w:rsidP="000F7DC8"/>
    <w:p w14:paraId="414884B4" w14:textId="77777777" w:rsidR="000F7DC8" w:rsidRDefault="000F7DC8" w:rsidP="000F7DC8"/>
    <w:p w14:paraId="1617CE33" w14:textId="77777777" w:rsidR="000F7DC8" w:rsidRDefault="000F7DC8" w:rsidP="000F7DC8"/>
    <w:p w14:paraId="2A4E4814" w14:textId="77777777" w:rsidR="000F7DC8" w:rsidRPr="00192BE9" w:rsidRDefault="000F7DC8" w:rsidP="000F7DC8">
      <w:pPr>
        <w:spacing w:line="360" w:lineRule="auto"/>
        <w:jc w:val="both"/>
        <w:rPr>
          <w:sz w:val="24"/>
          <w:szCs w:val="24"/>
        </w:rPr>
      </w:pPr>
    </w:p>
    <w:p w14:paraId="18300108" w14:textId="77777777" w:rsidR="000F7DC8" w:rsidRPr="00192BE9" w:rsidRDefault="000F7DC8" w:rsidP="000F7DC8">
      <w:pPr>
        <w:spacing w:line="360" w:lineRule="auto"/>
        <w:jc w:val="both"/>
        <w:rPr>
          <w:sz w:val="24"/>
          <w:szCs w:val="24"/>
        </w:rPr>
      </w:pPr>
    </w:p>
    <w:p w14:paraId="04A45A9D" w14:textId="77777777" w:rsidR="000F7DC8" w:rsidRPr="00192BE9" w:rsidRDefault="000F7DC8" w:rsidP="000F7DC8">
      <w:pPr>
        <w:spacing w:line="360" w:lineRule="auto"/>
        <w:jc w:val="both"/>
        <w:rPr>
          <w:sz w:val="24"/>
          <w:szCs w:val="24"/>
        </w:rPr>
      </w:pPr>
    </w:p>
    <w:p w14:paraId="3034F02F" w14:textId="77777777" w:rsidR="000F7DC8" w:rsidRPr="00577D06" w:rsidRDefault="000F7DC8" w:rsidP="000F7DC8">
      <w:pPr>
        <w:spacing w:line="360" w:lineRule="auto"/>
        <w:jc w:val="both"/>
        <w:rPr>
          <w:sz w:val="24"/>
          <w:szCs w:val="24"/>
        </w:rPr>
      </w:pPr>
    </w:p>
    <w:p w14:paraId="2894E6CC" w14:textId="77777777" w:rsidR="000F7DC8" w:rsidRPr="000F7DC8" w:rsidRDefault="000F7DC8">
      <w:pPr>
        <w:rPr>
          <w:lang w:val="en-US"/>
        </w:rPr>
      </w:pPr>
    </w:p>
    <w:sectPr w:rsidR="000F7DC8" w:rsidRPr="000F7DC8" w:rsidSect="000F7DC8">
      <w:pgSz w:w="11906" w:h="16838" w:code="9"/>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8AE"/>
    <w:multiLevelType w:val="multilevel"/>
    <w:tmpl w:val="22487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304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01D38"/>
    <w:multiLevelType w:val="hybridMultilevel"/>
    <w:tmpl w:val="379CAC92"/>
    <w:lvl w:ilvl="0" w:tplc="0409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05E30E20"/>
    <w:multiLevelType w:val="multilevel"/>
    <w:tmpl w:val="110A1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567BB"/>
    <w:multiLevelType w:val="hybridMultilevel"/>
    <w:tmpl w:val="781E96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7A32982"/>
    <w:multiLevelType w:val="multilevel"/>
    <w:tmpl w:val="1632F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714D7"/>
    <w:multiLevelType w:val="multilevel"/>
    <w:tmpl w:val="720E0F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7012A"/>
    <w:multiLevelType w:val="multilevel"/>
    <w:tmpl w:val="C1FC901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8F97BE3"/>
    <w:multiLevelType w:val="multilevel"/>
    <w:tmpl w:val="FCEEE6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11129E"/>
    <w:multiLevelType w:val="multilevel"/>
    <w:tmpl w:val="E828E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9DA26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D24D82"/>
    <w:multiLevelType w:val="multilevel"/>
    <w:tmpl w:val="54D6F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B950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ED1C3D"/>
    <w:multiLevelType w:val="multilevel"/>
    <w:tmpl w:val="F744A592"/>
    <w:lvl w:ilvl="0">
      <w:start w:val="1"/>
      <w:numFmt w:val="decimal"/>
      <w:lvlText w:val="%1."/>
      <w:lvlJc w:val="left"/>
      <w:pPr>
        <w:tabs>
          <w:tab w:val="num" w:pos="3330"/>
        </w:tabs>
        <w:ind w:left="333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D977955"/>
    <w:multiLevelType w:val="multilevel"/>
    <w:tmpl w:val="F30E2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DE24FC"/>
    <w:multiLevelType w:val="multilevel"/>
    <w:tmpl w:val="2D346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EE52947"/>
    <w:multiLevelType w:val="hybridMultilevel"/>
    <w:tmpl w:val="9B629CF2"/>
    <w:lvl w:ilvl="0" w:tplc="04090019">
      <w:start w:val="1"/>
      <w:numFmt w:val="lowerLetter"/>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17" w15:restartNumberingAfterBreak="0">
    <w:nsid w:val="0FC10E66"/>
    <w:multiLevelType w:val="multilevel"/>
    <w:tmpl w:val="2F5A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287A16"/>
    <w:multiLevelType w:val="multilevel"/>
    <w:tmpl w:val="C2D61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4849E8"/>
    <w:multiLevelType w:val="multilevel"/>
    <w:tmpl w:val="40CAF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4D6758"/>
    <w:multiLevelType w:val="hybridMultilevel"/>
    <w:tmpl w:val="FFFFFFFF"/>
    <w:lvl w:ilvl="0" w:tplc="6DB64222">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12B97CBE"/>
    <w:multiLevelType w:val="multilevel"/>
    <w:tmpl w:val="A9408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AE4368"/>
    <w:multiLevelType w:val="multilevel"/>
    <w:tmpl w:val="599AC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8A4C8E"/>
    <w:multiLevelType w:val="multilevel"/>
    <w:tmpl w:val="84ECD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8367D8A"/>
    <w:multiLevelType w:val="hybridMultilevel"/>
    <w:tmpl w:val="D304CBCA"/>
    <w:lvl w:ilvl="0" w:tplc="0DC0EC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19C43745"/>
    <w:multiLevelType w:val="multilevel"/>
    <w:tmpl w:val="27CAD8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1D852998"/>
    <w:multiLevelType w:val="multilevel"/>
    <w:tmpl w:val="D528F5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6B50CB"/>
    <w:multiLevelType w:val="multilevel"/>
    <w:tmpl w:val="A6E2D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22750BDD"/>
    <w:multiLevelType w:val="multilevel"/>
    <w:tmpl w:val="B64AE5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3D13152"/>
    <w:multiLevelType w:val="multilevel"/>
    <w:tmpl w:val="92E6E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F901E4"/>
    <w:multiLevelType w:val="multilevel"/>
    <w:tmpl w:val="56A68DCA"/>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1" w15:restartNumberingAfterBreak="0">
    <w:nsid w:val="26C62FE2"/>
    <w:multiLevelType w:val="multilevel"/>
    <w:tmpl w:val="3AF40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2771566E"/>
    <w:multiLevelType w:val="multilevel"/>
    <w:tmpl w:val="2A300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EC0E37"/>
    <w:multiLevelType w:val="multilevel"/>
    <w:tmpl w:val="02A26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F62886"/>
    <w:multiLevelType w:val="hybridMultilevel"/>
    <w:tmpl w:val="B2309366"/>
    <w:lvl w:ilvl="0" w:tplc="446EACDE">
      <w:start w:val="1"/>
      <w:numFmt w:val="bullet"/>
      <w:lvlText w:val="□"/>
      <w:lvlJc w:val="left"/>
      <w:pPr>
        <w:ind w:left="770" w:hanging="360"/>
      </w:pPr>
      <w:rPr>
        <w:rFonts w:ascii="Courier New" w:hAnsi="Courier New" w:cs="Times New Roman"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35" w15:restartNumberingAfterBreak="0">
    <w:nsid w:val="28F62D03"/>
    <w:multiLevelType w:val="multilevel"/>
    <w:tmpl w:val="1F64B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62326F"/>
    <w:multiLevelType w:val="hybridMultilevel"/>
    <w:tmpl w:val="FFFFFFFF"/>
    <w:lvl w:ilvl="0" w:tplc="6DB64222">
      <w:start w:val="1"/>
      <w:numFmt w:val="bullet"/>
      <w:lvlText w:val=""/>
      <w:lvlJc w:val="left"/>
      <w:pPr>
        <w:ind w:left="1080" w:hanging="360"/>
      </w:pPr>
      <w:rPr>
        <w:rFonts w:ascii="Symbol" w:hAnsi="Symbol"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2A8B5142"/>
    <w:multiLevelType w:val="hybridMultilevel"/>
    <w:tmpl w:val="FFFFFFFF"/>
    <w:lvl w:ilvl="0" w:tplc="0409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8" w15:restartNumberingAfterBreak="0">
    <w:nsid w:val="2D08389F"/>
    <w:multiLevelType w:val="multilevel"/>
    <w:tmpl w:val="FAE27C1E"/>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3080675C"/>
    <w:multiLevelType w:val="hybridMultilevel"/>
    <w:tmpl w:val="2EA86B9E"/>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0" w15:restartNumberingAfterBreak="0">
    <w:nsid w:val="30917179"/>
    <w:multiLevelType w:val="hybridMultilevel"/>
    <w:tmpl w:val="F9CA5270"/>
    <w:lvl w:ilvl="0" w:tplc="C3841B70">
      <w:start w:val="1"/>
      <w:numFmt w:val="bullet"/>
      <w:lvlText w:val=""/>
      <w:lvlJc w:val="left"/>
      <w:pPr>
        <w:ind w:left="10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1" w15:restartNumberingAfterBreak="0">
    <w:nsid w:val="320067CB"/>
    <w:multiLevelType w:val="multilevel"/>
    <w:tmpl w:val="29F4C10A"/>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32DA0874"/>
    <w:multiLevelType w:val="hybridMultilevel"/>
    <w:tmpl w:val="0C9073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34736893"/>
    <w:multiLevelType w:val="multilevel"/>
    <w:tmpl w:val="303015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359A247E"/>
    <w:multiLevelType w:val="multilevel"/>
    <w:tmpl w:val="7098D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C471F1"/>
    <w:multiLevelType w:val="multilevel"/>
    <w:tmpl w:val="FA8C7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97618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A91424"/>
    <w:multiLevelType w:val="hybridMultilevel"/>
    <w:tmpl w:val="8F8C84C4"/>
    <w:lvl w:ilvl="0" w:tplc="0409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8" w15:restartNumberingAfterBreak="0">
    <w:nsid w:val="3BDD4938"/>
    <w:multiLevelType w:val="hybridMultilevel"/>
    <w:tmpl w:val="32F408A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9" w15:restartNumberingAfterBreak="0">
    <w:nsid w:val="3CA95842"/>
    <w:multiLevelType w:val="multilevel"/>
    <w:tmpl w:val="69B60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2150D2"/>
    <w:multiLevelType w:val="multilevel"/>
    <w:tmpl w:val="7B3C4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431C3E"/>
    <w:multiLevelType w:val="hybridMultilevel"/>
    <w:tmpl w:val="EF88FED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2" w15:restartNumberingAfterBreak="0">
    <w:nsid w:val="40B064B6"/>
    <w:multiLevelType w:val="multilevel"/>
    <w:tmpl w:val="CCDA6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B1064E"/>
    <w:multiLevelType w:val="hybridMultilevel"/>
    <w:tmpl w:val="755CEC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1D550FB"/>
    <w:multiLevelType w:val="multilevel"/>
    <w:tmpl w:val="FF54DBF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38B63E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F751EC"/>
    <w:multiLevelType w:val="multilevel"/>
    <w:tmpl w:val="19F41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5F87B2F"/>
    <w:multiLevelType w:val="multilevel"/>
    <w:tmpl w:val="EB3620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6BD788B"/>
    <w:multiLevelType w:val="multilevel"/>
    <w:tmpl w:val="9A542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7D73D85"/>
    <w:multiLevelType w:val="multilevel"/>
    <w:tmpl w:val="90209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815153E"/>
    <w:multiLevelType w:val="multilevel"/>
    <w:tmpl w:val="462ED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497E1A"/>
    <w:multiLevelType w:val="hybridMultilevel"/>
    <w:tmpl w:val="6BF071E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4D6B3A89"/>
    <w:multiLevelType w:val="multilevel"/>
    <w:tmpl w:val="98B03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94781A"/>
    <w:multiLevelType w:val="multilevel"/>
    <w:tmpl w:val="BFAA85A8"/>
    <w:lvl w:ilvl="0">
      <w:start w:val="1"/>
      <w:numFmt w:val="decimal"/>
      <w:suff w:val="space"/>
      <w:lvlText w:val="%1."/>
      <w:lvlJc w:val="left"/>
      <w:pPr>
        <w:ind w:left="36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4DF324B6"/>
    <w:multiLevelType w:val="multilevel"/>
    <w:tmpl w:val="415834FA"/>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5" w15:restartNumberingAfterBreak="0">
    <w:nsid w:val="4E265D66"/>
    <w:multiLevelType w:val="multilevel"/>
    <w:tmpl w:val="D94A96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FA70617"/>
    <w:multiLevelType w:val="multilevel"/>
    <w:tmpl w:val="7BD61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03B20CB"/>
    <w:multiLevelType w:val="multilevel"/>
    <w:tmpl w:val="A9D4B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8" w15:restartNumberingAfterBreak="0">
    <w:nsid w:val="50C4371B"/>
    <w:multiLevelType w:val="multilevel"/>
    <w:tmpl w:val="74184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377946"/>
    <w:multiLevelType w:val="hybridMultilevel"/>
    <w:tmpl w:val="A24E28B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55950A6E"/>
    <w:multiLevelType w:val="hybridMultilevel"/>
    <w:tmpl w:val="9DBE284C"/>
    <w:lvl w:ilvl="0" w:tplc="C3841B70">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1" w15:restartNumberingAfterBreak="0">
    <w:nsid w:val="56E8486E"/>
    <w:multiLevelType w:val="multilevel"/>
    <w:tmpl w:val="C09A53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573C6CD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8C82E89"/>
    <w:multiLevelType w:val="multilevel"/>
    <w:tmpl w:val="0DDE55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58C8394C"/>
    <w:multiLevelType w:val="multilevel"/>
    <w:tmpl w:val="B8E6D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8E05C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A930C3F"/>
    <w:multiLevelType w:val="multilevel"/>
    <w:tmpl w:val="E7765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5B0E624F"/>
    <w:multiLevelType w:val="multilevel"/>
    <w:tmpl w:val="80E8A4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B964759"/>
    <w:multiLevelType w:val="hybridMultilevel"/>
    <w:tmpl w:val="D76CFC3E"/>
    <w:lvl w:ilvl="0" w:tplc="C3841B70">
      <w:start w:val="1"/>
      <w:numFmt w:val="bullet"/>
      <w:lvlText w:val=""/>
      <w:lvlJc w:val="left"/>
      <w:pPr>
        <w:ind w:left="1020" w:hanging="360"/>
      </w:pPr>
      <w:rPr>
        <w:rFonts w:ascii="Symbol" w:hAnsi="Symbol" w:hint="default"/>
      </w:rPr>
    </w:lvl>
    <w:lvl w:ilvl="1" w:tplc="38090003" w:tentative="1">
      <w:start w:val="1"/>
      <w:numFmt w:val="bullet"/>
      <w:lvlText w:val="o"/>
      <w:lvlJc w:val="left"/>
      <w:pPr>
        <w:ind w:left="1740" w:hanging="360"/>
      </w:pPr>
      <w:rPr>
        <w:rFonts w:ascii="Courier New" w:hAnsi="Courier New" w:cs="Courier New" w:hint="default"/>
      </w:rPr>
    </w:lvl>
    <w:lvl w:ilvl="2" w:tplc="38090005" w:tentative="1">
      <w:start w:val="1"/>
      <w:numFmt w:val="bullet"/>
      <w:lvlText w:val=""/>
      <w:lvlJc w:val="left"/>
      <w:pPr>
        <w:ind w:left="2460" w:hanging="360"/>
      </w:pPr>
      <w:rPr>
        <w:rFonts w:ascii="Wingdings" w:hAnsi="Wingdings" w:hint="default"/>
      </w:rPr>
    </w:lvl>
    <w:lvl w:ilvl="3" w:tplc="38090001" w:tentative="1">
      <w:start w:val="1"/>
      <w:numFmt w:val="bullet"/>
      <w:lvlText w:val=""/>
      <w:lvlJc w:val="left"/>
      <w:pPr>
        <w:ind w:left="3180" w:hanging="360"/>
      </w:pPr>
      <w:rPr>
        <w:rFonts w:ascii="Symbol" w:hAnsi="Symbol" w:hint="default"/>
      </w:rPr>
    </w:lvl>
    <w:lvl w:ilvl="4" w:tplc="38090003" w:tentative="1">
      <w:start w:val="1"/>
      <w:numFmt w:val="bullet"/>
      <w:lvlText w:val="o"/>
      <w:lvlJc w:val="left"/>
      <w:pPr>
        <w:ind w:left="3900" w:hanging="360"/>
      </w:pPr>
      <w:rPr>
        <w:rFonts w:ascii="Courier New" w:hAnsi="Courier New" w:cs="Courier New" w:hint="default"/>
      </w:rPr>
    </w:lvl>
    <w:lvl w:ilvl="5" w:tplc="38090005" w:tentative="1">
      <w:start w:val="1"/>
      <w:numFmt w:val="bullet"/>
      <w:lvlText w:val=""/>
      <w:lvlJc w:val="left"/>
      <w:pPr>
        <w:ind w:left="4620" w:hanging="360"/>
      </w:pPr>
      <w:rPr>
        <w:rFonts w:ascii="Wingdings" w:hAnsi="Wingdings" w:hint="default"/>
      </w:rPr>
    </w:lvl>
    <w:lvl w:ilvl="6" w:tplc="38090001" w:tentative="1">
      <w:start w:val="1"/>
      <w:numFmt w:val="bullet"/>
      <w:lvlText w:val=""/>
      <w:lvlJc w:val="left"/>
      <w:pPr>
        <w:ind w:left="5340" w:hanging="360"/>
      </w:pPr>
      <w:rPr>
        <w:rFonts w:ascii="Symbol" w:hAnsi="Symbol" w:hint="default"/>
      </w:rPr>
    </w:lvl>
    <w:lvl w:ilvl="7" w:tplc="38090003" w:tentative="1">
      <w:start w:val="1"/>
      <w:numFmt w:val="bullet"/>
      <w:lvlText w:val="o"/>
      <w:lvlJc w:val="left"/>
      <w:pPr>
        <w:ind w:left="6060" w:hanging="360"/>
      </w:pPr>
      <w:rPr>
        <w:rFonts w:ascii="Courier New" w:hAnsi="Courier New" w:cs="Courier New" w:hint="default"/>
      </w:rPr>
    </w:lvl>
    <w:lvl w:ilvl="8" w:tplc="38090005" w:tentative="1">
      <w:start w:val="1"/>
      <w:numFmt w:val="bullet"/>
      <w:lvlText w:val=""/>
      <w:lvlJc w:val="left"/>
      <w:pPr>
        <w:ind w:left="6780" w:hanging="360"/>
      </w:pPr>
      <w:rPr>
        <w:rFonts w:ascii="Wingdings" w:hAnsi="Wingdings" w:hint="default"/>
      </w:rPr>
    </w:lvl>
  </w:abstractNum>
  <w:abstractNum w:abstractNumId="79" w15:restartNumberingAfterBreak="0">
    <w:nsid w:val="5C154A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C5F6E4A"/>
    <w:multiLevelType w:val="multilevel"/>
    <w:tmpl w:val="C9207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D3204A1"/>
    <w:multiLevelType w:val="multilevel"/>
    <w:tmpl w:val="7D00C8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EAC4123"/>
    <w:multiLevelType w:val="hybridMultilevel"/>
    <w:tmpl w:val="C85AC6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5F922ABD"/>
    <w:multiLevelType w:val="multilevel"/>
    <w:tmpl w:val="7D107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FFD302D"/>
    <w:multiLevelType w:val="multilevel"/>
    <w:tmpl w:val="F2D6A18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5" w15:restartNumberingAfterBreak="0">
    <w:nsid w:val="603C21E4"/>
    <w:multiLevelType w:val="hybridMultilevel"/>
    <w:tmpl w:val="AC7C90B4"/>
    <w:lvl w:ilvl="0" w:tplc="446EACD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61CC21F8"/>
    <w:multiLevelType w:val="multilevel"/>
    <w:tmpl w:val="C262CC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2D55D97"/>
    <w:multiLevelType w:val="multilevel"/>
    <w:tmpl w:val="4D68D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9B1DA8"/>
    <w:multiLevelType w:val="multilevel"/>
    <w:tmpl w:val="D82A64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15:restartNumberingAfterBreak="0">
    <w:nsid w:val="688C0E39"/>
    <w:multiLevelType w:val="hybridMultilevel"/>
    <w:tmpl w:val="AD0E9560"/>
    <w:lvl w:ilvl="0" w:tplc="C3841B70">
      <w:start w:val="1"/>
      <w:numFmt w:val="bullet"/>
      <w:lvlText w:val=""/>
      <w:lvlJc w:val="left"/>
      <w:pPr>
        <w:ind w:left="1020" w:hanging="360"/>
      </w:pPr>
      <w:rPr>
        <w:rFonts w:ascii="Symbol" w:hAnsi="Symbol" w:hint="default"/>
      </w:rPr>
    </w:lvl>
    <w:lvl w:ilvl="1" w:tplc="38090003" w:tentative="1">
      <w:start w:val="1"/>
      <w:numFmt w:val="bullet"/>
      <w:lvlText w:val="o"/>
      <w:lvlJc w:val="left"/>
      <w:pPr>
        <w:ind w:left="1740" w:hanging="360"/>
      </w:pPr>
      <w:rPr>
        <w:rFonts w:ascii="Courier New" w:hAnsi="Courier New" w:cs="Courier New" w:hint="default"/>
      </w:rPr>
    </w:lvl>
    <w:lvl w:ilvl="2" w:tplc="38090005" w:tentative="1">
      <w:start w:val="1"/>
      <w:numFmt w:val="bullet"/>
      <w:lvlText w:val=""/>
      <w:lvlJc w:val="left"/>
      <w:pPr>
        <w:ind w:left="2460" w:hanging="360"/>
      </w:pPr>
      <w:rPr>
        <w:rFonts w:ascii="Wingdings" w:hAnsi="Wingdings" w:hint="default"/>
      </w:rPr>
    </w:lvl>
    <w:lvl w:ilvl="3" w:tplc="38090001" w:tentative="1">
      <w:start w:val="1"/>
      <w:numFmt w:val="bullet"/>
      <w:lvlText w:val=""/>
      <w:lvlJc w:val="left"/>
      <w:pPr>
        <w:ind w:left="3180" w:hanging="360"/>
      </w:pPr>
      <w:rPr>
        <w:rFonts w:ascii="Symbol" w:hAnsi="Symbol" w:hint="default"/>
      </w:rPr>
    </w:lvl>
    <w:lvl w:ilvl="4" w:tplc="38090003" w:tentative="1">
      <w:start w:val="1"/>
      <w:numFmt w:val="bullet"/>
      <w:lvlText w:val="o"/>
      <w:lvlJc w:val="left"/>
      <w:pPr>
        <w:ind w:left="3900" w:hanging="360"/>
      </w:pPr>
      <w:rPr>
        <w:rFonts w:ascii="Courier New" w:hAnsi="Courier New" w:cs="Courier New" w:hint="default"/>
      </w:rPr>
    </w:lvl>
    <w:lvl w:ilvl="5" w:tplc="38090005" w:tentative="1">
      <w:start w:val="1"/>
      <w:numFmt w:val="bullet"/>
      <w:lvlText w:val=""/>
      <w:lvlJc w:val="left"/>
      <w:pPr>
        <w:ind w:left="4620" w:hanging="360"/>
      </w:pPr>
      <w:rPr>
        <w:rFonts w:ascii="Wingdings" w:hAnsi="Wingdings" w:hint="default"/>
      </w:rPr>
    </w:lvl>
    <w:lvl w:ilvl="6" w:tplc="38090001" w:tentative="1">
      <w:start w:val="1"/>
      <w:numFmt w:val="bullet"/>
      <w:lvlText w:val=""/>
      <w:lvlJc w:val="left"/>
      <w:pPr>
        <w:ind w:left="5340" w:hanging="360"/>
      </w:pPr>
      <w:rPr>
        <w:rFonts w:ascii="Symbol" w:hAnsi="Symbol" w:hint="default"/>
      </w:rPr>
    </w:lvl>
    <w:lvl w:ilvl="7" w:tplc="38090003" w:tentative="1">
      <w:start w:val="1"/>
      <w:numFmt w:val="bullet"/>
      <w:lvlText w:val="o"/>
      <w:lvlJc w:val="left"/>
      <w:pPr>
        <w:ind w:left="6060" w:hanging="360"/>
      </w:pPr>
      <w:rPr>
        <w:rFonts w:ascii="Courier New" w:hAnsi="Courier New" w:cs="Courier New" w:hint="default"/>
      </w:rPr>
    </w:lvl>
    <w:lvl w:ilvl="8" w:tplc="38090005" w:tentative="1">
      <w:start w:val="1"/>
      <w:numFmt w:val="bullet"/>
      <w:lvlText w:val=""/>
      <w:lvlJc w:val="left"/>
      <w:pPr>
        <w:ind w:left="6780" w:hanging="360"/>
      </w:pPr>
      <w:rPr>
        <w:rFonts w:ascii="Wingdings" w:hAnsi="Wingdings" w:hint="default"/>
      </w:rPr>
    </w:lvl>
  </w:abstractNum>
  <w:abstractNum w:abstractNumId="90" w15:restartNumberingAfterBreak="0">
    <w:nsid w:val="68C237A1"/>
    <w:multiLevelType w:val="hybridMultilevel"/>
    <w:tmpl w:val="D4682F72"/>
    <w:lvl w:ilvl="0" w:tplc="6DB64222">
      <w:start w:val="1"/>
      <w:numFmt w:val="bullet"/>
      <w:lvlText w:val=""/>
      <w:lvlJc w:val="left"/>
      <w:pPr>
        <w:ind w:left="1440" w:hanging="360"/>
      </w:pPr>
      <w:rPr>
        <w:rFonts w:ascii="Symbol" w:hAnsi="Symbol" w:hint="default"/>
      </w:rPr>
    </w:lvl>
    <w:lvl w:ilvl="1" w:tplc="38090003">
      <w:start w:val="1"/>
      <w:numFmt w:val="bullet"/>
      <w:lvlText w:val="o"/>
      <w:lvlJc w:val="left"/>
      <w:pPr>
        <w:ind w:left="2160" w:hanging="360"/>
      </w:pPr>
      <w:rPr>
        <w:rFonts w:ascii="Courier New" w:hAnsi="Courier New" w:cs="Courier New" w:hint="default"/>
      </w:rPr>
    </w:lvl>
    <w:lvl w:ilvl="2" w:tplc="38090005">
      <w:start w:val="1"/>
      <w:numFmt w:val="bullet"/>
      <w:lvlText w:val=""/>
      <w:lvlJc w:val="left"/>
      <w:pPr>
        <w:ind w:left="2880" w:hanging="360"/>
      </w:pPr>
      <w:rPr>
        <w:rFonts w:ascii="Wingdings" w:hAnsi="Wingdings" w:hint="default"/>
      </w:rPr>
    </w:lvl>
    <w:lvl w:ilvl="3" w:tplc="38090001">
      <w:start w:val="1"/>
      <w:numFmt w:val="bullet"/>
      <w:lvlText w:val=""/>
      <w:lvlJc w:val="left"/>
      <w:pPr>
        <w:ind w:left="3600" w:hanging="360"/>
      </w:pPr>
      <w:rPr>
        <w:rFonts w:ascii="Symbol" w:hAnsi="Symbol" w:hint="default"/>
      </w:rPr>
    </w:lvl>
    <w:lvl w:ilvl="4" w:tplc="38090003">
      <w:start w:val="1"/>
      <w:numFmt w:val="bullet"/>
      <w:lvlText w:val="o"/>
      <w:lvlJc w:val="left"/>
      <w:pPr>
        <w:ind w:left="4320" w:hanging="360"/>
      </w:pPr>
      <w:rPr>
        <w:rFonts w:ascii="Courier New" w:hAnsi="Courier New" w:cs="Courier New" w:hint="default"/>
      </w:rPr>
    </w:lvl>
    <w:lvl w:ilvl="5" w:tplc="38090005">
      <w:start w:val="1"/>
      <w:numFmt w:val="bullet"/>
      <w:lvlText w:val=""/>
      <w:lvlJc w:val="left"/>
      <w:pPr>
        <w:ind w:left="5040" w:hanging="360"/>
      </w:pPr>
      <w:rPr>
        <w:rFonts w:ascii="Wingdings" w:hAnsi="Wingdings" w:hint="default"/>
      </w:rPr>
    </w:lvl>
    <w:lvl w:ilvl="6" w:tplc="38090001">
      <w:start w:val="1"/>
      <w:numFmt w:val="bullet"/>
      <w:lvlText w:val=""/>
      <w:lvlJc w:val="left"/>
      <w:pPr>
        <w:ind w:left="5760" w:hanging="360"/>
      </w:pPr>
      <w:rPr>
        <w:rFonts w:ascii="Symbol" w:hAnsi="Symbol" w:hint="default"/>
      </w:rPr>
    </w:lvl>
    <w:lvl w:ilvl="7" w:tplc="38090003">
      <w:start w:val="1"/>
      <w:numFmt w:val="bullet"/>
      <w:lvlText w:val="o"/>
      <w:lvlJc w:val="left"/>
      <w:pPr>
        <w:ind w:left="6480" w:hanging="360"/>
      </w:pPr>
      <w:rPr>
        <w:rFonts w:ascii="Courier New" w:hAnsi="Courier New" w:cs="Courier New" w:hint="default"/>
      </w:rPr>
    </w:lvl>
    <w:lvl w:ilvl="8" w:tplc="38090005">
      <w:start w:val="1"/>
      <w:numFmt w:val="bullet"/>
      <w:lvlText w:val=""/>
      <w:lvlJc w:val="left"/>
      <w:pPr>
        <w:ind w:left="7200" w:hanging="360"/>
      </w:pPr>
      <w:rPr>
        <w:rFonts w:ascii="Wingdings" w:hAnsi="Wingdings" w:hint="default"/>
      </w:rPr>
    </w:lvl>
  </w:abstractNum>
  <w:abstractNum w:abstractNumId="91" w15:restartNumberingAfterBreak="0">
    <w:nsid w:val="6ADA037B"/>
    <w:multiLevelType w:val="multilevel"/>
    <w:tmpl w:val="4F4C81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15:restartNumberingAfterBreak="0">
    <w:nsid w:val="6CBC3A80"/>
    <w:multiLevelType w:val="multilevel"/>
    <w:tmpl w:val="204C4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D7D11EB"/>
    <w:multiLevelType w:val="multilevel"/>
    <w:tmpl w:val="10CE115C"/>
    <w:lvl w:ilvl="0">
      <w:start w:val="1"/>
      <w:numFmt w:val="decimal"/>
      <w:lvlText w:val="%1."/>
      <w:lvlJc w:val="left"/>
      <w:pPr>
        <w:ind w:left="720" w:hanging="360"/>
      </w:pPr>
      <w:rPr>
        <w:rFonts w:ascii="Arial" w:eastAsia="Arial" w:hAnsi="Arial" w:cs="Arial"/>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94" w15:restartNumberingAfterBreak="0">
    <w:nsid w:val="735D77D6"/>
    <w:multiLevelType w:val="multilevel"/>
    <w:tmpl w:val="2B48E7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95" w15:restartNumberingAfterBreak="0">
    <w:nsid w:val="74577730"/>
    <w:multiLevelType w:val="multilevel"/>
    <w:tmpl w:val="5E069AC2"/>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96" w15:restartNumberingAfterBreak="0">
    <w:nsid w:val="745E7B4F"/>
    <w:multiLevelType w:val="multilevel"/>
    <w:tmpl w:val="B41AF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749C48BE"/>
    <w:multiLevelType w:val="hybridMultilevel"/>
    <w:tmpl w:val="9B2A28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8" w15:restartNumberingAfterBreak="0">
    <w:nsid w:val="783845F0"/>
    <w:multiLevelType w:val="multilevel"/>
    <w:tmpl w:val="84D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9B86104"/>
    <w:multiLevelType w:val="multilevel"/>
    <w:tmpl w:val="2EDE7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57560958">
    <w:abstractNumId w:val="40"/>
  </w:num>
  <w:num w:numId="2" w16cid:durableId="1763602479">
    <w:abstractNumId w:val="24"/>
  </w:num>
  <w:num w:numId="3" w16cid:durableId="1877235249">
    <w:abstractNumId w:val="89"/>
  </w:num>
  <w:num w:numId="4" w16cid:durableId="5559008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2148711">
    <w:abstractNumId w:val="61"/>
  </w:num>
  <w:num w:numId="6" w16cid:durableId="323749594">
    <w:abstractNumId w:val="32"/>
  </w:num>
  <w:num w:numId="7" w16cid:durableId="1230266779">
    <w:abstractNumId w:val="57"/>
  </w:num>
  <w:num w:numId="8" w16cid:durableId="854464026">
    <w:abstractNumId w:val="55"/>
  </w:num>
  <w:num w:numId="9" w16cid:durableId="314376224">
    <w:abstractNumId w:val="72"/>
  </w:num>
  <w:num w:numId="10" w16cid:durableId="139198667">
    <w:abstractNumId w:val="75"/>
  </w:num>
  <w:num w:numId="11" w16cid:durableId="304162161">
    <w:abstractNumId w:val="37"/>
  </w:num>
  <w:num w:numId="12" w16cid:durableId="395981714">
    <w:abstractNumId w:val="79"/>
  </w:num>
  <w:num w:numId="13" w16cid:durableId="437484404">
    <w:abstractNumId w:val="1"/>
  </w:num>
  <w:num w:numId="14" w16cid:durableId="1554848844">
    <w:abstractNumId w:val="12"/>
  </w:num>
  <w:num w:numId="15" w16cid:durableId="1273629837">
    <w:abstractNumId w:val="46"/>
  </w:num>
  <w:num w:numId="16" w16cid:durableId="763956651">
    <w:abstractNumId w:val="3"/>
  </w:num>
  <w:num w:numId="17" w16cid:durableId="1043138654">
    <w:abstractNumId w:val="34"/>
  </w:num>
  <w:num w:numId="18" w16cid:durableId="828909441">
    <w:abstractNumId w:val="86"/>
    <w:lvlOverride w:ilvl="0"/>
    <w:lvlOverride w:ilvl="1">
      <w:startOverride w:val="1"/>
    </w:lvlOverride>
    <w:lvlOverride w:ilvl="2"/>
    <w:lvlOverride w:ilvl="3"/>
    <w:lvlOverride w:ilvl="4"/>
    <w:lvlOverride w:ilvl="5"/>
    <w:lvlOverride w:ilvl="6"/>
    <w:lvlOverride w:ilvl="7"/>
    <w:lvlOverride w:ilvl="8"/>
  </w:num>
  <w:num w:numId="19" w16cid:durableId="1176772115">
    <w:abstractNumId w:val="86"/>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0" w16cid:durableId="200096845">
    <w:abstractNumId w:val="56"/>
  </w:num>
  <w:num w:numId="21" w16cid:durableId="901985790">
    <w:abstractNumId w:val="52"/>
  </w:num>
  <w:num w:numId="22" w16cid:durableId="309554725">
    <w:abstractNumId w:val="8"/>
    <w:lvlOverride w:ilvl="0"/>
    <w:lvlOverride w:ilvl="1">
      <w:startOverride w:val="1"/>
    </w:lvlOverride>
    <w:lvlOverride w:ilvl="2"/>
    <w:lvlOverride w:ilvl="3"/>
    <w:lvlOverride w:ilvl="4"/>
    <w:lvlOverride w:ilvl="5"/>
    <w:lvlOverride w:ilvl="6"/>
    <w:lvlOverride w:ilvl="7"/>
    <w:lvlOverride w:ilvl="8"/>
  </w:num>
  <w:num w:numId="23" w16cid:durableId="1476217805">
    <w:abstractNumId w:val="8"/>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4" w16cid:durableId="1587811631">
    <w:abstractNumId w:val="0"/>
  </w:num>
  <w:num w:numId="25" w16cid:durableId="1744982141">
    <w:abstractNumId w:val="62"/>
  </w:num>
  <w:num w:numId="26" w16cid:durableId="14345202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30913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6625781">
    <w:abstractNumId w:val="90"/>
  </w:num>
  <w:num w:numId="29" w16cid:durableId="2803095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430843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0338481">
    <w:abstractNumId w:val="44"/>
  </w:num>
  <w:num w:numId="32" w16cid:durableId="1952739270">
    <w:abstractNumId w:val="14"/>
  </w:num>
  <w:num w:numId="33" w16cid:durableId="2068986095">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630718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09595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9821616">
    <w:abstractNumId w:val="66"/>
  </w:num>
  <w:num w:numId="37" w16cid:durableId="585001587">
    <w:abstractNumId w:val="58"/>
  </w:num>
  <w:num w:numId="38" w16cid:durableId="591816679">
    <w:abstractNumId w:val="87"/>
  </w:num>
  <w:num w:numId="39" w16cid:durableId="604654230">
    <w:abstractNumId w:val="59"/>
  </w:num>
  <w:num w:numId="40" w16cid:durableId="207114780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2106928">
    <w:abstractNumId w:val="83"/>
  </w:num>
  <w:num w:numId="42" w16cid:durableId="2062945138">
    <w:abstractNumId w:val="92"/>
  </w:num>
  <w:num w:numId="43" w16cid:durableId="720327264">
    <w:abstractNumId w:val="29"/>
  </w:num>
  <w:num w:numId="44" w16cid:durableId="98586557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61722614">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96918886">
    <w:abstractNumId w:val="80"/>
    <w:lvlOverride w:ilvl="0"/>
    <w:lvlOverride w:ilvl="1"/>
    <w:lvlOverride w:ilvl="2"/>
    <w:lvlOverride w:ilvl="3"/>
    <w:lvlOverride w:ilvl="4"/>
    <w:lvlOverride w:ilvl="5"/>
    <w:lvlOverride w:ilvl="6"/>
    <w:lvlOverride w:ilvl="7"/>
    <w:lvlOverride w:ilvl="8"/>
  </w:num>
  <w:num w:numId="47" w16cid:durableId="595595631">
    <w:abstractNumId w:val="6"/>
    <w:lvlOverride w:ilvl="0"/>
    <w:lvlOverride w:ilvl="1">
      <w:startOverride w:val="1"/>
    </w:lvlOverride>
    <w:lvlOverride w:ilvl="2"/>
    <w:lvlOverride w:ilvl="3"/>
    <w:lvlOverride w:ilvl="4"/>
    <w:lvlOverride w:ilvl="5"/>
    <w:lvlOverride w:ilvl="6"/>
    <w:lvlOverride w:ilvl="7"/>
    <w:lvlOverride w:ilvl="8"/>
  </w:num>
  <w:num w:numId="48" w16cid:durableId="1522743218">
    <w:abstractNumId w:val="6"/>
    <w:lvlOverride w:ilvl="0"/>
    <w:lvlOverride w:ilvl="1">
      <w:startOverride w:val="1"/>
    </w:lvlOverride>
    <w:lvlOverride w:ilvl="2"/>
    <w:lvlOverride w:ilvl="3"/>
    <w:lvlOverride w:ilvl="4"/>
    <w:lvlOverride w:ilvl="5"/>
    <w:lvlOverride w:ilvl="6"/>
    <w:lvlOverride w:ilvl="7"/>
    <w:lvlOverride w:ilvl="8"/>
  </w:num>
  <w:num w:numId="49" w16cid:durableId="749160272">
    <w:abstractNumId w:val="22"/>
    <w:lvlOverride w:ilvl="0"/>
    <w:lvlOverride w:ilvl="1"/>
    <w:lvlOverride w:ilvl="2"/>
    <w:lvlOverride w:ilvl="3"/>
    <w:lvlOverride w:ilvl="4"/>
    <w:lvlOverride w:ilvl="5"/>
    <w:lvlOverride w:ilvl="6"/>
    <w:lvlOverride w:ilvl="7"/>
    <w:lvlOverride w:ilvl="8"/>
  </w:num>
  <w:num w:numId="50" w16cid:durableId="9407219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5796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65133739">
    <w:abstractNumId w:val="50"/>
    <w:lvlOverride w:ilvl="0"/>
    <w:lvlOverride w:ilvl="1"/>
    <w:lvlOverride w:ilvl="2"/>
    <w:lvlOverride w:ilvl="3"/>
    <w:lvlOverride w:ilvl="4"/>
    <w:lvlOverride w:ilvl="5"/>
    <w:lvlOverride w:ilvl="6"/>
    <w:lvlOverride w:ilvl="7"/>
    <w:lvlOverride w:ilvl="8"/>
  </w:num>
  <w:num w:numId="53" w16cid:durableId="1485076449">
    <w:abstractNumId w:val="60"/>
    <w:lvlOverride w:ilvl="0"/>
    <w:lvlOverride w:ilvl="1"/>
    <w:lvlOverride w:ilvl="2"/>
    <w:lvlOverride w:ilvl="3"/>
    <w:lvlOverride w:ilvl="4"/>
    <w:lvlOverride w:ilvl="5"/>
    <w:lvlOverride w:ilvl="6"/>
    <w:lvlOverride w:ilvl="7"/>
    <w:lvlOverride w:ilvl="8"/>
  </w:num>
  <w:num w:numId="54" w16cid:durableId="8338235">
    <w:abstractNumId w:val="9"/>
  </w:num>
  <w:num w:numId="55" w16cid:durableId="1459108341">
    <w:abstractNumId w:val="67"/>
  </w:num>
  <w:num w:numId="56" w16cid:durableId="2146652422">
    <w:abstractNumId w:val="38"/>
  </w:num>
  <w:num w:numId="57" w16cid:durableId="1851137442">
    <w:abstractNumId w:val="7"/>
  </w:num>
  <w:num w:numId="58" w16cid:durableId="134389516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46182920">
    <w:abstractNumId w:val="84"/>
    <w:lvlOverride w:ilvl="0"/>
    <w:lvlOverride w:ilvl="1"/>
    <w:lvlOverride w:ilvl="2"/>
    <w:lvlOverride w:ilvl="3"/>
    <w:lvlOverride w:ilvl="4"/>
    <w:lvlOverride w:ilvl="5"/>
    <w:lvlOverride w:ilvl="6"/>
    <w:lvlOverride w:ilvl="7"/>
    <w:lvlOverride w:ilvl="8"/>
  </w:num>
  <w:num w:numId="60" w16cid:durableId="113267773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0219039">
    <w:abstractNumId w:val="64"/>
    <w:lvlOverride w:ilvl="0"/>
    <w:lvlOverride w:ilvl="1"/>
    <w:lvlOverride w:ilvl="2"/>
    <w:lvlOverride w:ilvl="3"/>
    <w:lvlOverride w:ilvl="4"/>
    <w:lvlOverride w:ilvl="5"/>
    <w:lvlOverride w:ilvl="6"/>
    <w:lvlOverride w:ilvl="7"/>
    <w:lvlOverride w:ilvl="8"/>
  </w:num>
  <w:num w:numId="62" w16cid:durableId="16597703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3971510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075008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42451844">
    <w:abstractNumId w:val="70"/>
  </w:num>
  <w:num w:numId="66" w16cid:durableId="1484926056">
    <w:abstractNumId w:val="78"/>
  </w:num>
  <w:num w:numId="67" w16cid:durableId="1764107214">
    <w:abstractNumId w:val="69"/>
  </w:num>
  <w:num w:numId="68" w16cid:durableId="1802721475">
    <w:abstractNumId w:val="68"/>
  </w:num>
  <w:num w:numId="69" w16cid:durableId="570773405">
    <w:abstractNumId w:val="17"/>
  </w:num>
  <w:num w:numId="70" w16cid:durableId="1906066151">
    <w:abstractNumId w:val="74"/>
  </w:num>
  <w:num w:numId="71" w16cid:durableId="384331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64735826">
    <w:abstractNumId w:val="57"/>
    <w:lvlOverride w:ilvl="0"/>
    <w:lvlOverride w:ilvl="1">
      <w:startOverride w:val="1"/>
    </w:lvlOverride>
    <w:lvlOverride w:ilvl="2"/>
    <w:lvlOverride w:ilvl="3"/>
    <w:lvlOverride w:ilvl="4"/>
    <w:lvlOverride w:ilvl="5"/>
    <w:lvlOverride w:ilvl="6"/>
    <w:lvlOverride w:ilvl="7"/>
    <w:lvlOverride w:ilvl="8"/>
  </w:num>
  <w:num w:numId="73" w16cid:durableId="711273104">
    <w:abstractNumId w:val="49"/>
  </w:num>
  <w:num w:numId="74" w16cid:durableId="326324996">
    <w:abstractNumId w:val="18"/>
  </w:num>
  <w:num w:numId="75" w16cid:durableId="9156295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40798297">
    <w:abstractNumId w:val="85"/>
  </w:num>
  <w:num w:numId="77" w16cid:durableId="1836262580">
    <w:abstractNumId w:val="81"/>
    <w:lvlOverride w:ilvl="0"/>
    <w:lvlOverride w:ilvl="1">
      <w:startOverride w:val="1"/>
    </w:lvlOverride>
    <w:lvlOverride w:ilvl="2"/>
    <w:lvlOverride w:ilvl="3"/>
    <w:lvlOverride w:ilvl="4"/>
    <w:lvlOverride w:ilvl="5"/>
    <w:lvlOverride w:ilvl="6"/>
    <w:lvlOverride w:ilvl="7"/>
    <w:lvlOverride w:ilvl="8"/>
  </w:num>
  <w:num w:numId="78" w16cid:durableId="1361779108">
    <w:abstractNumId w:val="81"/>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9" w16cid:durableId="1429614472">
    <w:abstractNumId w:val="5"/>
  </w:num>
  <w:num w:numId="80" w16cid:durableId="112022071">
    <w:abstractNumId w:val="26"/>
    <w:lvlOverride w:ilvl="0"/>
    <w:lvlOverride w:ilvl="1">
      <w:startOverride w:val="1"/>
    </w:lvlOverride>
    <w:lvlOverride w:ilvl="2"/>
    <w:lvlOverride w:ilvl="3"/>
    <w:lvlOverride w:ilvl="4"/>
    <w:lvlOverride w:ilvl="5"/>
    <w:lvlOverride w:ilvl="6"/>
    <w:lvlOverride w:ilvl="7"/>
    <w:lvlOverride w:ilvl="8"/>
  </w:num>
  <w:num w:numId="81" w16cid:durableId="1337031235">
    <w:abstractNumId w:val="26"/>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2" w16cid:durableId="1464008771">
    <w:abstractNumId w:val="65"/>
    <w:lvlOverride w:ilvl="0"/>
    <w:lvlOverride w:ilvl="1">
      <w:startOverride w:val="1"/>
    </w:lvlOverride>
    <w:lvlOverride w:ilvl="2"/>
    <w:lvlOverride w:ilvl="3"/>
    <w:lvlOverride w:ilvl="4"/>
    <w:lvlOverride w:ilvl="5"/>
    <w:lvlOverride w:ilvl="6"/>
    <w:lvlOverride w:ilvl="7"/>
    <w:lvlOverride w:ilvl="8"/>
  </w:num>
  <w:num w:numId="83" w16cid:durableId="698774868">
    <w:abstractNumId w:val="65"/>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4" w16cid:durableId="1539582206">
    <w:abstractNumId w:val="21"/>
  </w:num>
  <w:num w:numId="85" w16cid:durableId="1473716616">
    <w:abstractNumId w:val="77"/>
    <w:lvlOverride w:ilvl="0"/>
    <w:lvlOverride w:ilvl="1">
      <w:startOverride w:val="1"/>
    </w:lvlOverride>
    <w:lvlOverride w:ilvl="2"/>
    <w:lvlOverride w:ilvl="3"/>
    <w:lvlOverride w:ilvl="4"/>
    <w:lvlOverride w:ilvl="5"/>
    <w:lvlOverride w:ilvl="6"/>
    <w:lvlOverride w:ilvl="7"/>
    <w:lvlOverride w:ilvl="8"/>
  </w:num>
  <w:num w:numId="86" w16cid:durableId="240216063">
    <w:abstractNumId w:val="77"/>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7" w16cid:durableId="838161237">
    <w:abstractNumId w:val="10"/>
  </w:num>
  <w:num w:numId="88" w16cid:durableId="503320133">
    <w:abstractNumId w:val="36"/>
  </w:num>
  <w:num w:numId="89" w16cid:durableId="587539815">
    <w:abstractNumId w:val="20"/>
  </w:num>
  <w:num w:numId="90" w16cid:durableId="20431673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43083861">
    <w:abstractNumId w:val="19"/>
  </w:num>
  <w:num w:numId="92" w16cid:durableId="138367789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3183738">
    <w:abstractNumId w:val="35"/>
  </w:num>
  <w:num w:numId="94" w16cid:durableId="984622552">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3887596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45709208">
    <w:abstractNumId w:val="11"/>
  </w:num>
  <w:num w:numId="97" w16cid:durableId="191647417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04855880">
    <w:abstractNumId w:val="45"/>
  </w:num>
  <w:num w:numId="99" w16cid:durableId="1098987313">
    <w:abstractNumId w:val="99"/>
  </w:num>
  <w:num w:numId="100" w16cid:durableId="820122608">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1042986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986855864">
    <w:abstractNumId w:val="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686514473">
    <w:abstractNumId w:val="33"/>
    <w:lvlOverride w:ilvl="0"/>
    <w:lvlOverride w:ilvl="1"/>
    <w:lvlOverride w:ilvl="2"/>
    <w:lvlOverride w:ilvl="3"/>
    <w:lvlOverride w:ilvl="4"/>
    <w:lvlOverride w:ilvl="5"/>
    <w:lvlOverride w:ilvl="6"/>
    <w:lvlOverride w:ilvl="7"/>
    <w:lvlOverride w:ilvl="8"/>
  </w:num>
  <w:num w:numId="104" w16cid:durableId="540440198">
    <w:abstractNumId w:val="54"/>
  </w:num>
  <w:num w:numId="105" w16cid:durableId="909847349">
    <w:abstractNumId w:val="41"/>
  </w:num>
  <w:num w:numId="106" w16cid:durableId="18431841">
    <w:abstractNumId w:val="98"/>
  </w:num>
  <w:num w:numId="107" w16cid:durableId="2088766857">
    <w:abstractNumId w:val="30"/>
    <w:lvlOverride w:ilvl="0"/>
    <w:lvlOverride w:ilvl="1"/>
    <w:lvlOverride w:ilvl="2"/>
    <w:lvlOverride w:ilvl="3"/>
    <w:lvlOverride w:ilvl="4"/>
    <w:lvlOverride w:ilvl="5"/>
    <w:lvlOverride w:ilvl="6"/>
    <w:lvlOverride w:ilvl="7"/>
    <w:lvlOverride w:ilvl="8"/>
  </w:num>
  <w:num w:numId="108" w16cid:durableId="11898726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C8"/>
    <w:rsid w:val="000F7DC8"/>
    <w:rsid w:val="00E448E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9E94"/>
  <w15:chartTrackingRefBased/>
  <w15:docId w15:val="{D42E9FF6-5C88-47C6-8A8D-226B3310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DC8"/>
    <w:pPr>
      <w:spacing w:after="0" w:line="240" w:lineRule="auto"/>
    </w:pPr>
    <w:rPr>
      <w:rFonts w:ascii="Times New Roman" w:eastAsia="Times New Roman" w:hAnsi="Times New Roman" w:cs="Times New Roman"/>
      <w:kern w:val="0"/>
      <w:sz w:val="20"/>
      <w:szCs w:val="20"/>
      <w:lang w:eastAsia="en-ID"/>
      <w14:ligatures w14:val="none"/>
    </w:rPr>
  </w:style>
  <w:style w:type="paragraph" w:styleId="Heading1">
    <w:name w:val="heading 1"/>
    <w:basedOn w:val="Normal"/>
    <w:next w:val="Normal"/>
    <w:link w:val="Heading1Char"/>
    <w:uiPriority w:val="9"/>
    <w:qFormat/>
    <w:rsid w:val="000F7D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7D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7D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7D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7D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7D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D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D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D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D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7D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7D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7D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7D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7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DC8"/>
    <w:rPr>
      <w:rFonts w:eastAsiaTheme="majorEastAsia" w:cstheme="majorBidi"/>
      <w:color w:val="272727" w:themeColor="text1" w:themeTint="D8"/>
    </w:rPr>
  </w:style>
  <w:style w:type="paragraph" w:styleId="Title">
    <w:name w:val="Title"/>
    <w:basedOn w:val="Normal"/>
    <w:next w:val="Normal"/>
    <w:link w:val="TitleChar"/>
    <w:uiPriority w:val="10"/>
    <w:qFormat/>
    <w:rsid w:val="000F7D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DC8"/>
    <w:pPr>
      <w:spacing w:before="160"/>
      <w:jc w:val="center"/>
    </w:pPr>
    <w:rPr>
      <w:i/>
      <w:iCs/>
      <w:color w:val="404040" w:themeColor="text1" w:themeTint="BF"/>
    </w:rPr>
  </w:style>
  <w:style w:type="character" w:customStyle="1" w:styleId="QuoteChar">
    <w:name w:val="Quote Char"/>
    <w:basedOn w:val="DefaultParagraphFont"/>
    <w:link w:val="Quote"/>
    <w:uiPriority w:val="29"/>
    <w:rsid w:val="000F7DC8"/>
    <w:rPr>
      <w:i/>
      <w:iCs/>
      <w:color w:val="404040" w:themeColor="text1" w:themeTint="BF"/>
    </w:rPr>
  </w:style>
  <w:style w:type="paragraph" w:styleId="ListParagraph">
    <w:name w:val="List Paragraph"/>
    <w:basedOn w:val="Normal"/>
    <w:qFormat/>
    <w:rsid w:val="000F7DC8"/>
    <w:pPr>
      <w:ind w:left="720"/>
      <w:contextualSpacing/>
    </w:pPr>
  </w:style>
  <w:style w:type="character" w:styleId="IntenseEmphasis">
    <w:name w:val="Intense Emphasis"/>
    <w:basedOn w:val="DefaultParagraphFont"/>
    <w:uiPriority w:val="21"/>
    <w:qFormat/>
    <w:rsid w:val="000F7DC8"/>
    <w:rPr>
      <w:i/>
      <w:iCs/>
      <w:color w:val="2F5496" w:themeColor="accent1" w:themeShade="BF"/>
    </w:rPr>
  </w:style>
  <w:style w:type="paragraph" w:styleId="IntenseQuote">
    <w:name w:val="Intense Quote"/>
    <w:basedOn w:val="Normal"/>
    <w:next w:val="Normal"/>
    <w:link w:val="IntenseQuoteChar"/>
    <w:uiPriority w:val="30"/>
    <w:qFormat/>
    <w:rsid w:val="000F7D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7DC8"/>
    <w:rPr>
      <w:i/>
      <w:iCs/>
      <w:color w:val="2F5496" w:themeColor="accent1" w:themeShade="BF"/>
    </w:rPr>
  </w:style>
  <w:style w:type="character" w:styleId="IntenseReference">
    <w:name w:val="Intense Reference"/>
    <w:basedOn w:val="DefaultParagraphFont"/>
    <w:uiPriority w:val="32"/>
    <w:qFormat/>
    <w:rsid w:val="000F7DC8"/>
    <w:rPr>
      <w:b/>
      <w:bCs/>
      <w:smallCaps/>
      <w:color w:val="2F5496" w:themeColor="accent1" w:themeShade="BF"/>
      <w:spacing w:val="5"/>
    </w:rPr>
  </w:style>
  <w:style w:type="paragraph" w:customStyle="1" w:styleId="Strong1">
    <w:name w:val="Strong1"/>
    <w:qFormat/>
    <w:rsid w:val="000F7DC8"/>
    <w:pPr>
      <w:spacing w:after="0" w:line="240" w:lineRule="auto"/>
    </w:pPr>
    <w:rPr>
      <w:rFonts w:ascii="Times New Roman" w:eastAsia="Times New Roman" w:hAnsi="Times New Roman" w:cs="Times New Roman"/>
      <w:b/>
      <w:bCs/>
      <w:kern w:val="0"/>
      <w:sz w:val="20"/>
      <w:szCs w:val="20"/>
      <w:lang w:eastAsia="en-ID"/>
      <w14:ligatures w14:val="none"/>
    </w:rPr>
  </w:style>
  <w:style w:type="character" w:styleId="Hyperlink">
    <w:name w:val="Hyperlink"/>
    <w:uiPriority w:val="99"/>
    <w:unhideWhenUsed/>
    <w:rsid w:val="000F7DC8"/>
    <w:rPr>
      <w:color w:val="0563C1"/>
      <w:u w:val="single"/>
    </w:rPr>
  </w:style>
  <w:style w:type="character" w:styleId="FootnoteReference">
    <w:name w:val="footnote reference"/>
    <w:uiPriority w:val="99"/>
    <w:semiHidden/>
    <w:unhideWhenUsed/>
    <w:rsid w:val="000F7DC8"/>
    <w:rPr>
      <w:vertAlign w:val="superscript"/>
    </w:rPr>
  </w:style>
  <w:style w:type="paragraph" w:styleId="FootnoteText">
    <w:name w:val="footnote text"/>
    <w:link w:val="FootnoteTextChar"/>
    <w:uiPriority w:val="99"/>
    <w:semiHidden/>
    <w:unhideWhenUsed/>
    <w:rsid w:val="000F7DC8"/>
    <w:pPr>
      <w:spacing w:after="0" w:line="240" w:lineRule="auto"/>
    </w:pPr>
    <w:rPr>
      <w:rFonts w:ascii="Times New Roman" w:eastAsia="Times New Roman" w:hAnsi="Times New Roman" w:cs="Times New Roman"/>
      <w:kern w:val="0"/>
      <w:sz w:val="20"/>
      <w:szCs w:val="20"/>
      <w:lang w:eastAsia="en-ID"/>
      <w14:ligatures w14:val="none"/>
    </w:rPr>
  </w:style>
  <w:style w:type="character" w:customStyle="1" w:styleId="FootnoteTextChar">
    <w:name w:val="Footnote Text Char"/>
    <w:basedOn w:val="DefaultParagraphFont"/>
    <w:link w:val="FootnoteText"/>
    <w:uiPriority w:val="99"/>
    <w:semiHidden/>
    <w:rsid w:val="000F7DC8"/>
    <w:rPr>
      <w:rFonts w:ascii="Times New Roman" w:eastAsia="Times New Roman" w:hAnsi="Times New Roman" w:cs="Times New Roman"/>
      <w:kern w:val="0"/>
      <w:sz w:val="20"/>
      <w:szCs w:val="20"/>
      <w:lang w:eastAsia="en-ID"/>
      <w14:ligatures w14:val="none"/>
    </w:rPr>
  </w:style>
  <w:style w:type="character" w:styleId="EndnoteReference">
    <w:name w:val="endnote reference"/>
    <w:uiPriority w:val="99"/>
    <w:semiHidden/>
    <w:unhideWhenUsed/>
    <w:rsid w:val="000F7DC8"/>
    <w:rPr>
      <w:vertAlign w:val="superscript"/>
    </w:rPr>
  </w:style>
  <w:style w:type="paragraph" w:styleId="EndnoteText">
    <w:name w:val="endnote text"/>
    <w:link w:val="EndnoteTextChar"/>
    <w:uiPriority w:val="99"/>
    <w:semiHidden/>
    <w:unhideWhenUsed/>
    <w:rsid w:val="000F7DC8"/>
    <w:pPr>
      <w:spacing w:after="0" w:line="240" w:lineRule="auto"/>
    </w:pPr>
    <w:rPr>
      <w:rFonts w:ascii="Times New Roman" w:eastAsia="Times New Roman" w:hAnsi="Times New Roman" w:cs="Times New Roman"/>
      <w:kern w:val="0"/>
      <w:sz w:val="20"/>
      <w:szCs w:val="20"/>
      <w:lang w:eastAsia="en-ID"/>
      <w14:ligatures w14:val="none"/>
    </w:rPr>
  </w:style>
  <w:style w:type="character" w:customStyle="1" w:styleId="EndnoteTextChar">
    <w:name w:val="Endnote Text Char"/>
    <w:basedOn w:val="DefaultParagraphFont"/>
    <w:link w:val="EndnoteText"/>
    <w:uiPriority w:val="99"/>
    <w:semiHidden/>
    <w:rsid w:val="000F7DC8"/>
    <w:rPr>
      <w:rFonts w:ascii="Times New Roman" w:eastAsia="Times New Roman" w:hAnsi="Times New Roman" w:cs="Times New Roman"/>
      <w:kern w:val="0"/>
      <w:sz w:val="20"/>
      <w:szCs w:val="20"/>
      <w:lang w:eastAsia="en-ID"/>
      <w14:ligatures w14:val="none"/>
    </w:rPr>
  </w:style>
  <w:style w:type="table" w:styleId="TableGrid">
    <w:name w:val="Table Grid"/>
    <w:basedOn w:val="TableNormal"/>
    <w:uiPriority w:val="39"/>
    <w:rsid w:val="000F7DC8"/>
    <w:pPr>
      <w:spacing w:after="0" w:line="240" w:lineRule="auto"/>
    </w:pPr>
    <w:rPr>
      <w:rFonts w:ascii="Times New Roman" w:eastAsia="Times New Roman" w:hAnsi="Times New Roman"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F7D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224</Pages>
  <Words>61139</Words>
  <Characters>348495</Characters>
  <Application>Microsoft Office Word</Application>
  <DocSecurity>0</DocSecurity>
  <Lines>2904</Lines>
  <Paragraphs>817</Paragraphs>
  <ScaleCrop>false</ScaleCrop>
  <Company/>
  <LinksUpToDate>false</LinksUpToDate>
  <CharactersWithSpaces>408817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Oktami Amalia</dc:creator>
  <cp:keywords/>
  <dc:description/>
  <cp:lastModifiedBy>Oktami Amalia</cp:lastModifiedBy>
  <cp:revision>1</cp:revision>
  <dcterms:created xsi:type="dcterms:W3CDTF">2026-09-09T12:54:00Z</dcterms:created>
  <dcterms:modified xsi:type="dcterms:W3CDTF">2026-09-09T12:56:00Z</dcterms:modified>
</cp:coreProperties>
</file>