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9E06D8" w14:textId="121CA433" w:rsidR="00AF6B02" w:rsidRDefault="00523304" w:rsidP="00AF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B02">
        <w:rPr>
          <w:rFonts w:ascii="Times New Roman" w:hAnsi="Times New Roman" w:cs="Times New Roman"/>
          <w:b/>
          <w:bCs/>
          <w:sz w:val="24"/>
          <w:szCs w:val="24"/>
        </w:rPr>
        <w:t>SOAL TKA</w:t>
      </w:r>
      <w:r w:rsidR="00AF6B02" w:rsidRPr="00AF6B02">
        <w:rPr>
          <w:rFonts w:ascii="Times New Roman" w:hAnsi="Times New Roman" w:cs="Times New Roman"/>
          <w:b/>
          <w:bCs/>
          <w:sz w:val="24"/>
          <w:szCs w:val="24"/>
        </w:rPr>
        <w:t xml:space="preserve"> SEJARAH TAHUN 2026</w:t>
      </w:r>
    </w:p>
    <w:p w14:paraId="7A20AC42" w14:textId="511521C4" w:rsidR="00AF6B02" w:rsidRDefault="00AF6B02" w:rsidP="00AF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TIM MGMP SEJARAH SMAN 3 BANDA ACEH</w:t>
      </w:r>
    </w:p>
    <w:p w14:paraId="3164680A" w14:textId="77777777" w:rsidR="00AF6B02" w:rsidRPr="00AF6B02" w:rsidRDefault="00AF6B02" w:rsidP="00AF6B0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56730" w14:textId="77777777" w:rsidR="00523304" w:rsidRPr="00AF6B02" w:rsidRDefault="00523304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Pada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tahun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1942,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menduduki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wilayah Indonesia.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Pemerintah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militer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Melakukan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sejumlah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kebijakan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berbagai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bidang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, di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antaranya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membubarkan</w:t>
      </w:r>
      <w:proofErr w:type="spellEnd"/>
      <w:r w:rsidRPr="00AF6B02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organisasi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politik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ada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menarik</w:t>
      </w:r>
      <w:proofErr w:type="spellEnd"/>
      <w:r w:rsidRPr="00AF6B02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simpati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melakukan</w:t>
      </w:r>
      <w:proofErr w:type="spellEnd"/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propaganda</w:t>
      </w:r>
      <w:r w:rsidRPr="00AF6B0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membentuk</w:t>
      </w:r>
      <w:proofErr w:type="spellEnd"/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organisasi</w:t>
      </w:r>
      <w:proofErr w:type="spellEnd"/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seperti</w:t>
      </w:r>
      <w:proofErr w:type="spellEnd"/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PUTERA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(Pusat Tenaga</w:t>
      </w:r>
      <w:r w:rsidRPr="00AF6B0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Rakyat),</w:t>
      </w:r>
      <w:r w:rsidRPr="00AF6B02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 PETA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Pembela</w:t>
      </w:r>
      <w:proofErr w:type="spellEnd"/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Tanah Air). Di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sisi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lain,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sosial</w:t>
      </w:r>
      <w:proofErr w:type="spellEnd"/>
      <w:r w:rsidRPr="00AF6B0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Indonesia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saat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itu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mengalami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tekanan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berat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akibat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kerja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paksa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kekurangan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pangan</w:t>
      </w:r>
      <w:proofErr w:type="spellEnd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rangka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persiapan</w:t>
      </w:r>
      <w:proofErr w:type="spellEnd"/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perang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di</w:t>
      </w:r>
      <w:r w:rsidRPr="00AF6B02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Pasifik.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Berdasarkan</w:t>
      </w:r>
      <w:proofErr w:type="spellEnd"/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informasi</w:t>
      </w:r>
      <w:proofErr w:type="spellEnd"/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atas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manakah</w:t>
      </w:r>
      <w:proofErr w:type="spellEnd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pernyataan</w:t>
      </w:r>
      <w:proofErr w:type="spellEnd"/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sesuai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cara</w:t>
      </w:r>
      <w:proofErr w:type="spellEnd"/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berpikir</w:t>
      </w:r>
      <w:proofErr w:type="spellEnd"/>
      <w:r w:rsidRPr="00AF6B02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sejarah</w:t>
      </w:r>
      <w:proofErr w:type="spellEnd"/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sinkronik</w:t>
      </w:r>
      <w:proofErr w:type="spellEnd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?</w:t>
      </w:r>
    </w:p>
    <w:p w14:paraId="4CD477A0" w14:textId="77777777" w:rsidR="003716ED" w:rsidRPr="00AF6B02" w:rsidRDefault="00523304" w:rsidP="00AF6B02">
      <w:pPr>
        <w:pStyle w:val="BodyText"/>
        <w:numPr>
          <w:ilvl w:val="0"/>
          <w:numId w:val="2"/>
        </w:numPr>
        <w:tabs>
          <w:tab w:val="left" w:pos="99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Dampak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kebijakan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r w:rsidRPr="00AF6B02">
        <w:rPr>
          <w:rFonts w:ascii="Times New Roman" w:hAnsi="Times New Roman" w:cs="Times New Roman"/>
          <w:spacing w:val="3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terhadap</w:t>
      </w:r>
      <w:r w:rsidRPr="00AF6B02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perlawanan</w:t>
      </w:r>
      <w:r w:rsidRPr="00AF6B02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rakyat</w:t>
      </w:r>
    </w:p>
    <w:p w14:paraId="0DFE1124" w14:textId="77777777" w:rsidR="003716ED" w:rsidRPr="00AF6B02" w:rsidRDefault="00523304" w:rsidP="00AF6B02">
      <w:pPr>
        <w:pStyle w:val="BodyText"/>
        <w:numPr>
          <w:ilvl w:val="0"/>
          <w:numId w:val="2"/>
        </w:numPr>
        <w:tabs>
          <w:tab w:val="left" w:pos="99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Perubahan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organisasi</w:t>
      </w:r>
      <w:r w:rsidRPr="00AF6B0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dari</w:t>
      </w:r>
      <w:r w:rsidRPr="00AF6B02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masa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Belanda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masa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Jepang</w:t>
      </w:r>
    </w:p>
    <w:p w14:paraId="66E447A6" w14:textId="77777777" w:rsidR="003716ED" w:rsidRPr="00AF6B02" w:rsidRDefault="00523304" w:rsidP="00AF6B02">
      <w:pPr>
        <w:pStyle w:val="BodyText"/>
        <w:numPr>
          <w:ilvl w:val="0"/>
          <w:numId w:val="2"/>
        </w:numPr>
        <w:tabs>
          <w:tab w:val="left" w:pos="99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Peristiwa</w:t>
      </w:r>
      <w:r w:rsidRPr="00AF6B02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dari</w:t>
      </w:r>
      <w:r w:rsidRPr="00AF6B0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masa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pra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>-kemerdekaan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hingga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masa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kemerdekaan</w:t>
      </w:r>
    </w:p>
    <w:p w14:paraId="5E9DA6A3" w14:textId="77777777" w:rsidR="003716ED" w:rsidRPr="00AF6B02" w:rsidRDefault="00523304" w:rsidP="00AF6B02">
      <w:pPr>
        <w:pStyle w:val="BodyText"/>
        <w:numPr>
          <w:ilvl w:val="0"/>
          <w:numId w:val="2"/>
        </w:numPr>
        <w:tabs>
          <w:tab w:val="left" w:pos="99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Perkembangan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politik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dari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zaman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penjajahan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hingga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kemerdekaan</w:t>
      </w:r>
    </w:p>
    <w:p w14:paraId="610E944E" w14:textId="77777777" w:rsidR="00523304" w:rsidRPr="00AF6B02" w:rsidRDefault="00523304" w:rsidP="00AF6B02">
      <w:pPr>
        <w:pStyle w:val="BodyText"/>
        <w:numPr>
          <w:ilvl w:val="0"/>
          <w:numId w:val="2"/>
        </w:numPr>
        <w:tabs>
          <w:tab w:val="left" w:pos="99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Kondisi</w:t>
      </w:r>
      <w:r w:rsidRPr="00AF6B02">
        <w:rPr>
          <w:rFonts w:ascii="Times New Roman" w:hAnsi="Times New Roman" w:cs="Times New Roman"/>
          <w:spacing w:val="2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sosial,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politik,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AF6B02">
        <w:rPr>
          <w:rFonts w:ascii="Times New Roman" w:hAnsi="Times New Roman" w:cs="Times New Roman"/>
          <w:spacing w:val="-3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ekonomi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dalam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satu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masa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pemerintahan</w:t>
      </w:r>
    </w:p>
    <w:p w14:paraId="075C4D0E" w14:textId="77777777" w:rsidR="00DF42F5" w:rsidRPr="00AF6B02" w:rsidRDefault="00DF42F5" w:rsidP="00AF6B02">
      <w:pPr>
        <w:pStyle w:val="BodyText"/>
        <w:tabs>
          <w:tab w:val="left" w:pos="65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B04C7F5" w14:textId="77777777" w:rsidR="00DF42F5" w:rsidRPr="00AF6B02" w:rsidRDefault="00DF42F5" w:rsidP="00AF6B02">
      <w:pPr>
        <w:pStyle w:val="BodyText"/>
        <w:numPr>
          <w:ilvl w:val="0"/>
          <w:numId w:val="3"/>
        </w:numPr>
        <w:ind w:left="360" w:right="1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Banten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 pada</w:t>
      </w:r>
      <w:r w:rsidRPr="00AF6B02">
        <w:rPr>
          <w:rFonts w:ascii="Times New Roman" w:hAnsi="Times New Roman" w:cs="Times New Roman"/>
          <w:spacing w:val="-1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awalnya merupakan daerah kekuasaan Kerajaan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Pajajaran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, namun berhasil ditaklukkan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Demak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 di</w:t>
      </w:r>
      <w:r w:rsidRPr="00AF6B02">
        <w:rPr>
          <w:rFonts w:ascii="Times New Roman" w:hAnsi="Times New Roman" w:cs="Times New Roman"/>
          <w:spacing w:val="4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bawah pimpinan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Fatahillah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.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Peristiwa ini menjadi jalan bagi</w:t>
      </w:r>
      <w:r w:rsidRPr="00AF6B02">
        <w:rPr>
          <w:rFonts w:ascii="Times New Roman" w:hAnsi="Times New Roman" w:cs="Times New Roman"/>
          <w:spacing w:val="-1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cepatnya perkembangan Islam di</w:t>
      </w:r>
      <w:r w:rsidRPr="00AF6B02">
        <w:rPr>
          <w:rFonts w:ascii="Times New Roman" w:hAnsi="Times New Roman" w:cs="Times New Roman"/>
          <w:spacing w:val="4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wilayah tersebut.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Banten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 segera tumbuh menjadi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pelabuhan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penting di</w:t>
      </w:r>
      <w:r w:rsidRPr="00AF6B02">
        <w:rPr>
          <w:rFonts w:ascii="Times New Roman" w:hAnsi="Times New Roman" w:cs="Times New Roman"/>
          <w:spacing w:val="4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Selat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Sunda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 setelah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Malaka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 jatuh ke tangan Portugis</w:t>
      </w:r>
      <w:r w:rsidRPr="00AF6B02">
        <w:rPr>
          <w:rFonts w:ascii="Times New Roman" w:hAnsi="Times New Roman" w:cs="Times New Roman"/>
          <w:spacing w:val="-19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pada tahun</w:t>
      </w:r>
      <w:r w:rsidRPr="00AF6B02">
        <w:rPr>
          <w:rFonts w:ascii="Times New Roman" w:hAnsi="Times New Roman" w:cs="Times New Roman"/>
          <w:spacing w:val="-2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1511.</w:t>
      </w:r>
      <w:r w:rsidRPr="00AF6B02">
        <w:rPr>
          <w:rFonts w:ascii="Times New Roman" w:hAnsi="Times New Roman" w:cs="Times New Roman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Apa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saja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faktor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yang</w:t>
      </w:r>
      <w:r w:rsidRPr="00AF6B02">
        <w:rPr>
          <w:rFonts w:ascii="Times New Roman" w:hAnsi="Times New Roman" w:cs="Times New Roman"/>
          <w:spacing w:val="1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mempengaruhi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perkembangan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ekonomi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Kerajaan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Banten</w:t>
      </w:r>
      <w:proofErr w:type="spellEnd"/>
      <w:r w:rsidRPr="00AF6B02">
        <w:rPr>
          <w:rFonts w:ascii="Times New Roman" w:hAnsi="Times New Roman" w:cs="Times New Roman"/>
          <w:spacing w:val="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sehingga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menjadi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pelabuhan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 xml:space="preserve"> penting</w:t>
      </w:r>
      <w:r w:rsidRPr="00AF6B02">
        <w:rPr>
          <w:rFonts w:ascii="Times New Roman" w:hAnsi="Times New Roman" w:cs="Times New Roman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spacing w:val="-2"/>
          <w:w w:val="110"/>
          <w:sz w:val="24"/>
          <w:szCs w:val="24"/>
          <w:lang w:val="ms-MY"/>
        </w:rPr>
        <w:t>pada</w:t>
      </w:r>
      <w:r w:rsidRPr="00AF6B02">
        <w:rPr>
          <w:rFonts w:ascii="Times New Roman" w:hAnsi="Times New Roman" w:cs="Times New Roman"/>
          <w:spacing w:val="-11"/>
          <w:w w:val="110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spacing w:val="-2"/>
          <w:w w:val="110"/>
          <w:sz w:val="24"/>
          <w:szCs w:val="24"/>
          <w:lang w:val="ms-MY"/>
        </w:rPr>
        <w:t>periode</w:t>
      </w:r>
      <w:proofErr w:type="spellEnd"/>
      <w:r w:rsidRPr="00AF6B02">
        <w:rPr>
          <w:rFonts w:ascii="Times New Roman" w:hAnsi="Times New Roman" w:cs="Times New Roman"/>
          <w:spacing w:val="-15"/>
          <w:w w:val="110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spacing w:val="-2"/>
          <w:w w:val="110"/>
          <w:sz w:val="24"/>
          <w:szCs w:val="24"/>
          <w:lang w:val="ms-MY"/>
        </w:rPr>
        <w:t>tersebut?</w:t>
      </w:r>
      <w:r w:rsidRPr="00AF6B02">
        <w:rPr>
          <w:rFonts w:ascii="Times New Roman" w:hAnsi="Times New Roman" w:cs="Times New Roman"/>
          <w:sz w:val="24"/>
          <w:szCs w:val="24"/>
          <w:lang w:val="ms-MY"/>
        </w:rPr>
        <w:t xml:space="preserve"> </w:t>
      </w:r>
    </w:p>
    <w:p w14:paraId="0177F2DA" w14:textId="77777777" w:rsidR="00DF42F5" w:rsidRPr="00AF6B02" w:rsidRDefault="00DF42F5" w:rsidP="00AF6B02">
      <w:pPr>
        <w:pStyle w:val="BodyText"/>
        <w:ind w:left="360" w:right="1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1AC376F" w14:textId="77777777" w:rsidR="00DF42F5" w:rsidRPr="00AF6B02" w:rsidRDefault="00DF42F5" w:rsidP="00AF6B02">
      <w:pPr>
        <w:pStyle w:val="BodyText"/>
        <w:ind w:left="360" w:right="1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Klik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jawaban</w:t>
      </w:r>
      <w:proofErr w:type="spellEnd"/>
      <w:r w:rsidRPr="00AF6B02">
        <w:rPr>
          <w:rFonts w:ascii="Times New Roman" w:hAnsi="Times New Roman" w:cs="Times New Roman"/>
          <w:spacing w:val="4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benar!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Jawaban</w:t>
      </w:r>
      <w:proofErr w:type="spellEnd"/>
      <w:r w:rsidRPr="00AF6B02">
        <w:rPr>
          <w:rFonts w:ascii="Times New Roman" w:hAnsi="Times New Roman" w:cs="Times New Roman"/>
          <w:spacing w:val="-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benar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lebih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dari</w:t>
      </w:r>
      <w:r w:rsidRPr="00AF6B02">
        <w:rPr>
          <w:rFonts w:ascii="Times New Roman" w:hAnsi="Times New Roman" w:cs="Times New Roman"/>
          <w:spacing w:val="2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>satu</w:t>
      </w:r>
    </w:p>
    <w:p w14:paraId="76D79DE6" w14:textId="77777777" w:rsidR="00DF42F5" w:rsidRPr="00AF6B02" w:rsidRDefault="00DF42F5" w:rsidP="00AF6B02">
      <w:pPr>
        <w:pStyle w:val="BodyText"/>
        <w:numPr>
          <w:ilvl w:val="0"/>
          <w:numId w:val="5"/>
        </w:numPr>
        <w:tabs>
          <w:tab w:val="left" w:pos="668"/>
        </w:tabs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Pedagang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India dan</w:t>
      </w:r>
      <w:r w:rsidRPr="00AF6B02">
        <w:rPr>
          <w:rFonts w:ascii="Times New Roman" w:hAnsi="Times New Roman" w:cs="Times New Roman"/>
          <w:spacing w:val="19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Arab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tidak</w:t>
      </w:r>
      <w:r w:rsidRPr="00AF6B02">
        <w:rPr>
          <w:rFonts w:ascii="Times New Roman" w:hAnsi="Times New Roman" w:cs="Times New Roman"/>
          <w:spacing w:val="-17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berlabuh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lagi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di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Malaka</w:t>
      </w:r>
      <w:proofErr w:type="spellEnd"/>
      <w:r w:rsidRPr="00AF6B02">
        <w:rPr>
          <w:rFonts w:ascii="Times New Roman" w:hAnsi="Times New Roman" w:cs="Times New Roman"/>
          <w:spacing w:val="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setelah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dikuasai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>Portugis</w:t>
      </w:r>
    </w:p>
    <w:p w14:paraId="48D1809B" w14:textId="77777777" w:rsidR="00DF42F5" w:rsidRPr="00AF6B02" w:rsidRDefault="00DF42F5" w:rsidP="00AF6B02">
      <w:pPr>
        <w:pStyle w:val="BodyText"/>
        <w:numPr>
          <w:ilvl w:val="0"/>
          <w:numId w:val="5"/>
        </w:numPr>
        <w:tabs>
          <w:tab w:val="left" w:pos="663"/>
        </w:tabs>
        <w:jc w:val="both"/>
        <w:rPr>
          <w:rFonts w:ascii="Times New Roman" w:hAnsi="Times New Roman" w:cs="Times New Roman"/>
          <w:sz w:val="24"/>
          <w:szCs w:val="24"/>
          <w:lang w:val="ms-MY"/>
        </w:rPr>
      </w:pP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Banten</w:t>
      </w:r>
      <w:proofErr w:type="spellEnd"/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menjadi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tujuan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pedagang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karena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menghasilkan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lada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dan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para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yang</w:t>
      </w:r>
      <w:r w:rsidRPr="00AF6B02">
        <w:rPr>
          <w:rFonts w:ascii="Times New Roman" w:hAnsi="Times New Roman" w:cs="Times New Roman"/>
          <w:spacing w:val="-1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>banyak</w:t>
      </w:r>
    </w:p>
    <w:p w14:paraId="283FA47C" w14:textId="77777777" w:rsidR="00DF42F5" w:rsidRPr="00AF6B02" w:rsidRDefault="00DF42F5" w:rsidP="00AF6B02">
      <w:pPr>
        <w:pStyle w:val="BodyText"/>
        <w:numPr>
          <w:ilvl w:val="0"/>
          <w:numId w:val="5"/>
        </w:numPr>
        <w:tabs>
          <w:tab w:val="left" w:pos="663"/>
        </w:tabs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Pedagang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dari</w:t>
      </w:r>
      <w:r w:rsidRPr="00AF6B02">
        <w:rPr>
          <w:rFonts w:ascii="Times New Roman" w:hAnsi="Times New Roman" w:cs="Times New Roman"/>
          <w:spacing w:val="-21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wilayah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bagian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Timur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Nusantara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banyak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yang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datang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ke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>Banten</w:t>
      </w:r>
      <w:proofErr w:type="spellEnd"/>
    </w:p>
    <w:p w14:paraId="2C95EB49" w14:textId="77777777" w:rsidR="00DF42F5" w:rsidRPr="00AF6B02" w:rsidRDefault="00DF42F5" w:rsidP="00AF6B02">
      <w:pPr>
        <w:pStyle w:val="BodyText"/>
        <w:numPr>
          <w:ilvl w:val="0"/>
          <w:numId w:val="5"/>
        </w:numPr>
        <w:tabs>
          <w:tab w:val="left" w:pos="663"/>
        </w:tabs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Situasi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Majapahit memburuk,</w:t>
      </w:r>
      <w:r w:rsidRPr="00AF6B02">
        <w:rPr>
          <w:rFonts w:ascii="Times New Roman" w:hAnsi="Times New Roman" w:cs="Times New Roman"/>
          <w:spacing w:val="27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 xml:space="preserve">sehingga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Banten</w:t>
      </w:r>
      <w:proofErr w:type="spellEnd"/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menjadi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pusat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  <w:lang w:val="ms-MY"/>
        </w:rPr>
        <w:t>baru</w:t>
      </w:r>
    </w:p>
    <w:p w14:paraId="0E7018E1" w14:textId="77777777" w:rsidR="00DF42F5" w:rsidRPr="00AF6B02" w:rsidRDefault="00DF42F5" w:rsidP="00AF6B02">
      <w:pPr>
        <w:pStyle w:val="BodyText"/>
        <w:numPr>
          <w:ilvl w:val="0"/>
          <w:numId w:val="5"/>
        </w:numPr>
        <w:tabs>
          <w:tab w:val="left" w:pos="663"/>
        </w:tabs>
        <w:jc w:val="both"/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</w:pP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Banten</w:t>
      </w:r>
      <w:proofErr w:type="spellEnd"/>
      <w:r w:rsidRPr="00AF6B02">
        <w:rPr>
          <w:rFonts w:ascii="Times New Roman" w:hAnsi="Times New Roman" w:cs="Times New Roman"/>
          <w:spacing w:val="-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merupakan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pelabuhan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khusus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bagi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para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pedagang</w:t>
      </w:r>
      <w:r w:rsidRPr="00AF6B02">
        <w:rPr>
          <w:rFonts w:ascii="Times New Roman" w:hAnsi="Times New Roman" w:cs="Times New Roman"/>
          <w:spacing w:val="25"/>
          <w:w w:val="105"/>
          <w:sz w:val="24"/>
          <w:szCs w:val="24"/>
          <w:lang w:val="ms-MY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ms-MY"/>
        </w:rPr>
        <w:t>dari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  <w:lang w:val="ms-MY"/>
        </w:rPr>
        <w:t xml:space="preserve"> </w:t>
      </w:r>
      <w:proofErr w:type="spellStart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t>Eropa</w:t>
      </w:r>
      <w:proofErr w:type="spellEnd"/>
    </w:p>
    <w:p w14:paraId="7D771C8B" w14:textId="77777777" w:rsidR="00DF42F5" w:rsidRPr="00AF6B02" w:rsidRDefault="00DF42F5" w:rsidP="00AF6B02">
      <w:pPr>
        <w:spacing w:after="0" w:line="240" w:lineRule="auto"/>
        <w:jc w:val="both"/>
        <w:rPr>
          <w:rFonts w:ascii="Times New Roman" w:eastAsia="Arial" w:hAnsi="Times New Roman" w:cs="Times New Roman"/>
          <w:spacing w:val="-2"/>
          <w:w w:val="105"/>
          <w:sz w:val="24"/>
          <w:szCs w:val="24"/>
          <w:lang w:val="ms-MY"/>
        </w:rPr>
      </w:pP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ms-MY"/>
        </w:rPr>
        <w:br w:type="page"/>
      </w:r>
    </w:p>
    <w:p w14:paraId="5D8EF229" w14:textId="77777777" w:rsidR="00DF42F5" w:rsidRPr="00AF6B02" w:rsidRDefault="00DF42F5" w:rsidP="00AF6B02">
      <w:pPr>
        <w:pStyle w:val="BodyTex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w w:val="105"/>
          <w:sz w:val="24"/>
          <w:szCs w:val="24"/>
          <w:lang w:val="en-US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lastRenderedPageBreak/>
        <w:t>Pada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bulan</w:t>
      </w:r>
      <w:r w:rsidRPr="00AF6B02">
        <w:rPr>
          <w:rFonts w:ascii="Times New Roman" w:hAnsi="Times New Roman" w:cs="Times New Roman"/>
          <w:spacing w:val="1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April</w:t>
      </w:r>
      <w:r w:rsidRPr="00AF6B02">
        <w:rPr>
          <w:rFonts w:ascii="Times New Roman" w:hAnsi="Times New Roman" w:cs="Times New Roman"/>
          <w:spacing w:val="-20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1595,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Belanda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memulai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pelayaran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menuju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Nusantara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di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bawah</w:t>
      </w:r>
      <w:r w:rsidRPr="00AF6B02">
        <w:rPr>
          <w:rFonts w:ascii="Times New Roman" w:hAnsi="Times New Roman" w:cs="Times New Roman"/>
          <w:spacing w:val="-17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pimpinan</w:t>
      </w:r>
      <w:r w:rsidRPr="00AF6B02">
        <w:rPr>
          <w:rFonts w:ascii="Times New Roman" w:hAnsi="Times New Roman" w:cs="Times New Roman"/>
          <w:spacing w:val="-15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Cornelis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  <w:lang w:val="id-ID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de</w:t>
      </w:r>
      <w:proofErr w:type="spellEnd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Houtman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.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>Belanda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en-US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menempuh rute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Pantai Barat Afrika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-</w:t>
      </w:r>
      <w:r w:rsidRPr="00AF6B02">
        <w:rPr>
          <w:rFonts w:ascii="Times New Roman" w:hAnsi="Times New Roman" w:cs="Times New Roman"/>
          <w:spacing w:val="40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Tanjung Harapan-Samudra Hindia-Selat</w:t>
      </w:r>
      <w:r w:rsidRPr="00AF6B02">
        <w:rPr>
          <w:rFonts w:ascii="Times New Roman" w:hAnsi="Times New Roman" w:cs="Times New Roman"/>
          <w:spacing w:val="2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Sunda-Banten.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Belanda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akhirnya sampai di Nusantara melalui Selat Sunda dan merapat di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Banten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pada tahun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1596.</w:t>
      </w:r>
    </w:p>
    <w:p w14:paraId="4FECFDDD" w14:textId="77777777" w:rsidR="00DF42F5" w:rsidRPr="00AF6B02" w:rsidRDefault="00DF42F5" w:rsidP="00AF6B02">
      <w:pPr>
        <w:pStyle w:val="BodyText"/>
        <w:tabs>
          <w:tab w:val="left" w:pos="663"/>
        </w:tabs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51D3E180" w14:textId="77777777" w:rsidR="00DF42F5" w:rsidRPr="00AF6B02" w:rsidRDefault="00DF42F5" w:rsidP="00AF6B02">
      <w:pPr>
        <w:pStyle w:val="BodyText"/>
        <w:ind w:left="720"/>
        <w:jc w:val="both"/>
        <w:rPr>
          <w:rFonts w:ascii="Times New Roman" w:hAnsi="Times New Roman" w:cs="Times New Roman"/>
          <w:w w:val="105"/>
          <w:sz w:val="24"/>
          <w:szCs w:val="24"/>
          <w:lang w:val="en-US"/>
        </w:rPr>
      </w:pPr>
      <w:r w:rsidRPr="00AF6B02">
        <w:rPr>
          <w:rFonts w:ascii="Times New Roman" w:hAnsi="Times New Roman" w:cs="Times New Roman"/>
          <w:noProof/>
          <w:w w:val="105"/>
          <w:sz w:val="24"/>
          <w:szCs w:val="24"/>
          <w:lang w:val="en-US"/>
        </w:rPr>
        <w:drawing>
          <wp:inline distT="0" distB="0" distL="0" distR="0" wp14:anchorId="20C3610B" wp14:editId="026EB280">
            <wp:extent cx="5526156" cy="228997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jutan 3 gamba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466" cy="228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EB9A6" w14:textId="77777777" w:rsidR="00DF42F5" w:rsidRPr="00AF6B02" w:rsidRDefault="00DF42F5" w:rsidP="00AF6B02">
      <w:pPr>
        <w:pStyle w:val="BodyText"/>
        <w:ind w:left="360"/>
        <w:jc w:val="both"/>
        <w:rPr>
          <w:rFonts w:ascii="Times New Roman" w:hAnsi="Times New Roman" w:cs="Times New Roman"/>
          <w:w w:val="105"/>
          <w:sz w:val="24"/>
          <w:szCs w:val="24"/>
          <w:lang w:val="en-US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Apa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tujuan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utama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Bangsa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Belanda datang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ke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Nusantara</w:t>
      </w:r>
      <w:r w:rsidRPr="00AF6B02">
        <w:rPr>
          <w:rFonts w:ascii="Times New Roman" w:hAnsi="Times New Roman" w:cs="Times New Roman"/>
          <w:spacing w:val="-19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  <w:lang w:val="id-ID"/>
        </w:rPr>
        <w:t>?</w:t>
      </w:r>
    </w:p>
    <w:p w14:paraId="40A50074" w14:textId="77777777" w:rsidR="00DF42F5" w:rsidRPr="00AF6B02" w:rsidRDefault="00DF42F5" w:rsidP="00AF6B02">
      <w:pPr>
        <w:pStyle w:val="BodyText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50F323E" w14:textId="77777777" w:rsidR="00DF42F5" w:rsidRPr="00AF6B02" w:rsidRDefault="00DF42F5" w:rsidP="00AF6B02">
      <w:pPr>
        <w:pStyle w:val="BodyText"/>
        <w:numPr>
          <w:ilvl w:val="0"/>
          <w:numId w:val="6"/>
        </w:numPr>
        <w:tabs>
          <w:tab w:val="left" w:pos="677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Membuktikan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kegemilangan</w:t>
      </w:r>
      <w:r w:rsidRPr="00AF6B02">
        <w:rPr>
          <w:rFonts w:ascii="Times New Roman" w:hAnsi="Times New Roman" w:cs="Times New Roman"/>
          <w:spacing w:val="1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dunia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>Timur</w:t>
      </w:r>
    </w:p>
    <w:p w14:paraId="03072EAC" w14:textId="77777777" w:rsidR="00DF42F5" w:rsidRPr="00AF6B02" w:rsidRDefault="00DF42F5" w:rsidP="00AF6B02">
      <w:pPr>
        <w:pStyle w:val="BodyText"/>
        <w:numPr>
          <w:ilvl w:val="0"/>
          <w:numId w:val="6"/>
        </w:numPr>
        <w:tabs>
          <w:tab w:val="left" w:pos="677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Menunjukkan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kehebatan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Eropa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di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mata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  <w:lang w:val="id-ID"/>
        </w:rPr>
        <w:t>Asia</w:t>
      </w:r>
    </w:p>
    <w:p w14:paraId="45962E29" w14:textId="77777777" w:rsidR="00DF42F5" w:rsidRPr="00AF6B02" w:rsidRDefault="00DF42F5" w:rsidP="00AF6B02">
      <w:pPr>
        <w:pStyle w:val="BodyText"/>
        <w:numPr>
          <w:ilvl w:val="0"/>
          <w:numId w:val="6"/>
        </w:numPr>
        <w:tabs>
          <w:tab w:val="left" w:pos="677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Menguasai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bandar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perdagangan</w:t>
      </w:r>
      <w:r w:rsidRPr="00AF6B02">
        <w:rPr>
          <w:rFonts w:ascii="Times New Roman" w:hAnsi="Times New Roman" w:cs="Times New Roman"/>
          <w:spacing w:val="14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di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>Malaka</w:t>
      </w:r>
    </w:p>
    <w:p w14:paraId="2D75C526" w14:textId="77777777" w:rsidR="00DF42F5" w:rsidRPr="00AF6B02" w:rsidRDefault="00DF42F5" w:rsidP="00AF6B02">
      <w:pPr>
        <w:pStyle w:val="BodyText"/>
        <w:numPr>
          <w:ilvl w:val="0"/>
          <w:numId w:val="6"/>
        </w:numPr>
        <w:tabs>
          <w:tab w:val="left" w:pos="677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Mencari</w:t>
      </w:r>
      <w:r w:rsidRPr="00AF6B02">
        <w:rPr>
          <w:rFonts w:ascii="Times New Roman" w:hAnsi="Times New Roman" w:cs="Times New Roman"/>
          <w:spacing w:val="22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sumber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penghasil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rempah-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>rempah</w:t>
      </w:r>
    </w:p>
    <w:p w14:paraId="1A18FCA7" w14:textId="77777777" w:rsidR="00DF42F5" w:rsidRPr="00AF6B02" w:rsidRDefault="00DF42F5" w:rsidP="00AF6B02">
      <w:pPr>
        <w:pStyle w:val="BodyText"/>
        <w:numPr>
          <w:ilvl w:val="0"/>
          <w:numId w:val="6"/>
        </w:numPr>
        <w:tabs>
          <w:tab w:val="left" w:pos="677"/>
        </w:tabs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Melakukan</w:t>
      </w:r>
      <w:r w:rsidRPr="00AF6B02">
        <w:rPr>
          <w:rFonts w:ascii="Times New Roman" w:hAnsi="Times New Roman" w:cs="Times New Roman"/>
          <w:spacing w:val="21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eksplorasi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untuk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  <w:lang w:val="id-ID"/>
        </w:rPr>
        <w:t>kepentingan</w:t>
      </w:r>
      <w:r w:rsidRPr="00AF6B02">
        <w:rPr>
          <w:rFonts w:ascii="Times New Roman" w:hAnsi="Times New Roman" w:cs="Times New Roman"/>
          <w:spacing w:val="30"/>
          <w:w w:val="105"/>
          <w:sz w:val="24"/>
          <w:szCs w:val="24"/>
          <w:lang w:val="id-ID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  <w:lang w:val="id-ID"/>
        </w:rPr>
        <w:t>Belanda</w:t>
      </w:r>
    </w:p>
    <w:p w14:paraId="4BA14ED6" w14:textId="77777777" w:rsidR="00DF42F5" w:rsidRPr="00AF6B02" w:rsidRDefault="00DF42F5" w:rsidP="00AF6B02">
      <w:pPr>
        <w:pStyle w:val="BodyText"/>
        <w:tabs>
          <w:tab w:val="left" w:pos="663"/>
        </w:tabs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065A3C1E" w14:textId="77777777" w:rsidR="00DF42F5" w:rsidRPr="00AF6B02" w:rsidRDefault="00DF42F5" w:rsidP="00AF6B02">
      <w:pPr>
        <w:pStyle w:val="BodyTex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Ki</w:t>
      </w:r>
      <w:proofErr w:type="spellEnd"/>
      <w:r w:rsidRPr="00AF6B02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Hajar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Dewantara</w:t>
      </w:r>
      <w:r w:rsidRPr="00AF6B02"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dikenal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sebagai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tokoh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pergerakan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nasional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3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gigih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memperjuangkan</w:t>
      </w:r>
      <w:r w:rsidRPr="00AF6B02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kemerdekaan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melalui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jalur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pendidikan, pers, dan diplomasi.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la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mendirikan Taman Siswa</w:t>
      </w:r>
      <w:r w:rsidRPr="00AF6B02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sebagai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bentuk perlawanan terhadap diskriminasi pendidikan kolonial dan aktif</w:t>
      </w:r>
      <w:r w:rsidRPr="00AF6B02">
        <w:rPr>
          <w:rFonts w:ascii="Times New Roman" w:hAnsi="Times New Roman" w:cs="Times New Roman"/>
          <w:spacing w:val="3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menyuarakan pentingnya pendidikan nasional melalui tulisan-tulisan kritis di media. Gagasan dan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nilai perjuangannya tetap relevan hingga masa kini.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Manakah pernyataan berikut yang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mencerminkan ide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Ki</w:t>
      </w:r>
      <w:proofErr w:type="spellEnd"/>
      <w:r w:rsidRPr="00AF6B02">
        <w:rPr>
          <w:rFonts w:ascii="Times New Roman" w:hAnsi="Times New Roman" w:cs="Times New Roman"/>
          <w:b/>
          <w:spacing w:val="-2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Hajar Dewantara dan masih relevan untuk kehidupan masa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kini? </w:t>
      </w:r>
    </w:p>
    <w:p w14:paraId="4EC0EC3E" w14:textId="77777777" w:rsidR="00DF42F5" w:rsidRPr="00AF6B02" w:rsidRDefault="00DF42F5" w:rsidP="00AF6B02">
      <w:pPr>
        <w:pStyle w:val="BodyText"/>
        <w:ind w:left="720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5A33D9D8" w14:textId="77777777" w:rsidR="00DF42F5" w:rsidRPr="00AF6B02" w:rsidRDefault="00DF42F5" w:rsidP="00AF6B02">
      <w:pPr>
        <w:pStyle w:val="BodyTex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Klik jawaban benar! Jawaban benar lebih dari satu.</w:t>
      </w:r>
    </w:p>
    <w:p w14:paraId="12390CB6" w14:textId="77777777" w:rsidR="00DF42F5" w:rsidRPr="00AF6B02" w:rsidRDefault="00DF42F5" w:rsidP="00AF6B02">
      <w:pPr>
        <w:pStyle w:val="BodyText"/>
        <w:numPr>
          <w:ilvl w:val="0"/>
          <w:numId w:val="8"/>
        </w:numPr>
        <w:tabs>
          <w:tab w:val="left" w:pos="672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Pentingnya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pendidikan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sebagai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alat</w:t>
      </w:r>
      <w:r w:rsidRPr="00AF6B02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membangun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bangsa.</w:t>
      </w:r>
    </w:p>
    <w:p w14:paraId="31A96268" w14:textId="77777777" w:rsidR="00DF42F5" w:rsidRPr="00AF6B02" w:rsidRDefault="00DF42F5" w:rsidP="00AF6B02">
      <w:pPr>
        <w:pStyle w:val="BodyText"/>
        <w:numPr>
          <w:ilvl w:val="0"/>
          <w:numId w:val="8"/>
        </w:numPr>
        <w:tabs>
          <w:tab w:val="left" w:pos="672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Menggunakan</w:t>
      </w:r>
      <w:r w:rsidRPr="00AF6B02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segala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cara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mencapai</w:t>
      </w:r>
      <w:r w:rsidRPr="00AF6B02"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tujuan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diinginkan.</w:t>
      </w:r>
    </w:p>
    <w:p w14:paraId="4A3103C7" w14:textId="77777777" w:rsidR="00DF42F5" w:rsidRPr="00AF6B02" w:rsidRDefault="00DF42F5" w:rsidP="00AF6B02">
      <w:pPr>
        <w:pStyle w:val="BodyText"/>
        <w:numPr>
          <w:ilvl w:val="0"/>
          <w:numId w:val="8"/>
        </w:numPr>
        <w:tabs>
          <w:tab w:val="left" w:pos="672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Mempertahankan</w:t>
      </w:r>
      <w:r w:rsidRPr="00AF6B02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semua</w:t>
      </w:r>
      <w:r w:rsidRPr="00AF6B02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tradisi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 diturunkan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oleh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generasi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sebelumnya.</w:t>
      </w:r>
    </w:p>
    <w:p w14:paraId="556AB485" w14:textId="77777777" w:rsidR="00DF42F5" w:rsidRPr="00AF6B02" w:rsidRDefault="00DF42F5" w:rsidP="00AF6B02">
      <w:pPr>
        <w:pStyle w:val="BodyText"/>
        <w:numPr>
          <w:ilvl w:val="0"/>
          <w:numId w:val="8"/>
        </w:numPr>
        <w:tabs>
          <w:tab w:val="left" w:pos="672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Mendorong</w:t>
      </w:r>
      <w:r w:rsidRPr="00AF6B02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penggunaan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media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sosial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menyebarkan</w:t>
      </w:r>
      <w:r w:rsidRPr="00AF6B02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informasi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benar.</w:t>
      </w:r>
    </w:p>
    <w:p w14:paraId="799C3A3D" w14:textId="77777777" w:rsidR="00DF42F5" w:rsidRPr="00AF6B02" w:rsidRDefault="00DF42F5" w:rsidP="00AF6B02">
      <w:pPr>
        <w:pStyle w:val="BodyText"/>
        <w:numPr>
          <w:ilvl w:val="0"/>
          <w:numId w:val="8"/>
        </w:numPr>
        <w:tabs>
          <w:tab w:val="left" w:pos="672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Menjaga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persatuan</w:t>
      </w:r>
      <w:r w:rsidRPr="00AF6B02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semangat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nasionalisme</w:t>
      </w:r>
      <w:r w:rsidRPr="00AF6B02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AF6B02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tengah</w:t>
      </w:r>
      <w:r w:rsidRPr="00AF6B02">
        <w:rPr>
          <w:rFonts w:ascii="Times New Roman" w:hAnsi="Times New Roman" w:cs="Times New Roman"/>
          <w:spacing w:val="-3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keberagaman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Indonesia.</w:t>
      </w:r>
    </w:p>
    <w:p w14:paraId="797333E3" w14:textId="77777777" w:rsidR="00523304" w:rsidRDefault="00523304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00E6E" w14:textId="77777777" w:rsidR="00AF6B02" w:rsidRDefault="00AF6B02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A6D2B" w14:textId="77777777" w:rsidR="00AF6B02" w:rsidRDefault="00AF6B02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FB407" w14:textId="77777777" w:rsidR="00AF6B02" w:rsidRDefault="00AF6B02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A1EC4" w14:textId="77777777" w:rsidR="00AF6B02" w:rsidRDefault="00AF6B02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3223D" w14:textId="77777777" w:rsidR="00AF6B02" w:rsidRPr="00AF6B02" w:rsidRDefault="00AF6B02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9A83B9" w14:textId="77777777" w:rsidR="00DF42F5" w:rsidRPr="00AF6B02" w:rsidRDefault="00DF42F5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lastRenderedPageBreak/>
        <w:t>Tritura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pasca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G30S 1965.</w:t>
      </w:r>
    </w:p>
    <w:tbl>
      <w:tblPr>
        <w:tblStyle w:val="TableGrid"/>
        <w:tblW w:w="9180" w:type="dxa"/>
        <w:tblInd w:w="468" w:type="dxa"/>
        <w:tblLook w:val="04A0" w:firstRow="1" w:lastRow="0" w:firstColumn="1" w:lastColumn="0" w:noHBand="0" w:noVBand="1"/>
      </w:tblPr>
      <w:tblGrid>
        <w:gridCol w:w="2880"/>
        <w:gridCol w:w="6300"/>
      </w:tblGrid>
      <w:tr w:rsidR="00DF42F5" w:rsidRPr="00AF6B02" w14:paraId="67EDC256" w14:textId="77777777" w:rsidTr="00A55F1D">
        <w:tc>
          <w:tcPr>
            <w:tcW w:w="2880" w:type="dxa"/>
          </w:tcPr>
          <w:p w14:paraId="69BC3E93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Isi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Tritura</w:t>
            </w:r>
            <w:proofErr w:type="spellEnd"/>
          </w:p>
        </w:tc>
        <w:tc>
          <w:tcPr>
            <w:tcW w:w="6300" w:type="dxa"/>
          </w:tcPr>
          <w:p w14:paraId="75B97C98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Makna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Tuntutan</w:t>
            </w:r>
            <w:proofErr w:type="spellEnd"/>
          </w:p>
        </w:tc>
      </w:tr>
      <w:tr w:rsidR="00DF42F5" w:rsidRPr="00AF6B02" w14:paraId="7B51B85E" w14:textId="77777777" w:rsidTr="00A55F1D">
        <w:tc>
          <w:tcPr>
            <w:tcW w:w="2880" w:type="dxa"/>
          </w:tcPr>
          <w:p w14:paraId="27454578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Bubarkan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PKI</w:t>
            </w:r>
          </w:p>
        </w:tc>
        <w:tc>
          <w:tcPr>
            <w:tcW w:w="6300" w:type="dxa"/>
          </w:tcPr>
          <w:p w14:paraId="2786D979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Menghapus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pengaruh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komunisme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politik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nasional</w:t>
            </w:r>
            <w:proofErr w:type="spellEnd"/>
          </w:p>
        </w:tc>
      </w:tr>
      <w:tr w:rsidR="00DF42F5" w:rsidRPr="00AF6B02" w14:paraId="1EDB8D7C" w14:textId="77777777" w:rsidTr="00A55F1D">
        <w:tc>
          <w:tcPr>
            <w:tcW w:w="2880" w:type="dxa"/>
          </w:tcPr>
          <w:p w14:paraId="091ADDF2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Turunkan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harga-harga</w:t>
            </w:r>
            <w:proofErr w:type="spellEnd"/>
          </w:p>
        </w:tc>
        <w:tc>
          <w:tcPr>
            <w:tcW w:w="6300" w:type="dxa"/>
          </w:tcPr>
          <w:p w14:paraId="66C140B0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Menanggapi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krisis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inflasi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</w:p>
        </w:tc>
      </w:tr>
      <w:tr w:rsidR="00DF42F5" w:rsidRPr="00AF6B02" w14:paraId="7E0579D0" w14:textId="77777777" w:rsidTr="00A55F1D">
        <w:tc>
          <w:tcPr>
            <w:tcW w:w="2880" w:type="dxa"/>
          </w:tcPr>
          <w:p w14:paraId="67CF96F3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Perombakan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kabinet</w:t>
            </w:r>
            <w:proofErr w:type="spellEnd"/>
          </w:p>
        </w:tc>
        <w:tc>
          <w:tcPr>
            <w:tcW w:w="6300" w:type="dxa"/>
          </w:tcPr>
          <w:p w14:paraId="21DEDE5E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Mengganti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tokoh-tokoh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bertanggung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jawab</w:t>
            </w:r>
            <w:proofErr w:type="spellEnd"/>
          </w:p>
        </w:tc>
      </w:tr>
    </w:tbl>
    <w:p w14:paraId="331F0D36" w14:textId="77777777" w:rsidR="00DF42F5" w:rsidRPr="00AF6B02" w:rsidRDefault="00DF42F5" w:rsidP="00AF6B02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lahirnya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Orde Baru?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Klik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!</w:t>
      </w:r>
    </w:p>
    <w:tbl>
      <w:tblPr>
        <w:tblStyle w:val="TableGrid"/>
        <w:tblW w:w="9180" w:type="dxa"/>
        <w:tblInd w:w="468" w:type="dxa"/>
        <w:tblLook w:val="04A0" w:firstRow="1" w:lastRow="0" w:firstColumn="1" w:lastColumn="0" w:noHBand="0" w:noVBand="1"/>
      </w:tblPr>
      <w:tblGrid>
        <w:gridCol w:w="5310"/>
        <w:gridCol w:w="2250"/>
        <w:gridCol w:w="1620"/>
      </w:tblGrid>
      <w:tr w:rsidR="00DF42F5" w:rsidRPr="00AF6B02" w14:paraId="7B715767" w14:textId="77777777" w:rsidTr="00A55F1D">
        <w:tc>
          <w:tcPr>
            <w:tcW w:w="5310" w:type="dxa"/>
          </w:tcPr>
          <w:p w14:paraId="494A92A1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2250" w:type="dxa"/>
          </w:tcPr>
          <w:p w14:paraId="4CE8054D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1620" w:type="dxa"/>
          </w:tcPr>
          <w:p w14:paraId="7C203A81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Salah</w:t>
            </w:r>
          </w:p>
        </w:tc>
      </w:tr>
      <w:tr w:rsidR="00DF42F5" w:rsidRPr="00AF6B02" w14:paraId="0FF7E05A" w14:textId="77777777" w:rsidTr="00A55F1D">
        <w:tc>
          <w:tcPr>
            <w:tcW w:w="5310" w:type="dxa"/>
          </w:tcPr>
          <w:p w14:paraId="463303E0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Dikeluarkannya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Surat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Perintah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Sebelas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Maret oleh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Presiden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Soekarno.</w:t>
            </w:r>
          </w:p>
        </w:tc>
        <w:tc>
          <w:tcPr>
            <w:tcW w:w="2250" w:type="dxa"/>
          </w:tcPr>
          <w:p w14:paraId="2E289326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20" w:type="dxa"/>
          </w:tcPr>
          <w:p w14:paraId="65A1EC6C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F42F5" w:rsidRPr="00AF6B02" w14:paraId="3A791287" w14:textId="77777777" w:rsidTr="00A55F1D">
        <w:tc>
          <w:tcPr>
            <w:tcW w:w="5310" w:type="dxa"/>
          </w:tcPr>
          <w:p w14:paraId="33668C80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Letjen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Soeharto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membubarkan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Partai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Komunis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Indonesia (PKI).</w:t>
            </w:r>
          </w:p>
        </w:tc>
        <w:tc>
          <w:tcPr>
            <w:tcW w:w="2250" w:type="dxa"/>
          </w:tcPr>
          <w:p w14:paraId="0028DFFF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20" w:type="dxa"/>
          </w:tcPr>
          <w:p w14:paraId="3B25F6C7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F42F5" w:rsidRPr="00AF6B02" w14:paraId="7513A2B6" w14:textId="77777777" w:rsidTr="00A55F1D">
        <w:tc>
          <w:tcPr>
            <w:tcW w:w="5310" w:type="dxa"/>
          </w:tcPr>
          <w:p w14:paraId="51C88BED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Penetapan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Dewan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Jenderal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Presiden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Soekarno.</w:t>
            </w:r>
          </w:p>
        </w:tc>
        <w:tc>
          <w:tcPr>
            <w:tcW w:w="2250" w:type="dxa"/>
          </w:tcPr>
          <w:p w14:paraId="15ACD67F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620" w:type="dxa"/>
          </w:tcPr>
          <w:p w14:paraId="22AD7FFC" w14:textId="77777777" w:rsidR="00DF42F5" w:rsidRPr="00AF6B02" w:rsidRDefault="00DF42F5" w:rsidP="00AF6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</w:tbl>
    <w:p w14:paraId="0D561ADA" w14:textId="77777777" w:rsidR="003716ED" w:rsidRPr="00AF6B02" w:rsidRDefault="003716ED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0E4E7" w14:textId="77777777" w:rsidR="003716ED" w:rsidRPr="00AF6B02" w:rsidRDefault="003716ED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Herodotus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garis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lingkaran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rendahnya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diakibatkan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296A453D" w14:textId="77777777" w:rsidR="003716ED" w:rsidRPr="00AF6B02" w:rsidRDefault="003716ED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CEF0E66" w14:textId="77777777" w:rsidR="003716ED" w:rsidRPr="00AF6B02" w:rsidRDefault="003716ED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?</w:t>
      </w:r>
    </w:p>
    <w:p w14:paraId="2A0845B5" w14:textId="77777777" w:rsidR="003716ED" w:rsidRPr="00AF6B02" w:rsidRDefault="003716ED" w:rsidP="00AF6B02">
      <w:pPr>
        <w:pStyle w:val="ListParagraph"/>
        <w:numPr>
          <w:ilvl w:val="0"/>
          <w:numId w:val="9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penafsiran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A6704C0" w14:textId="77777777" w:rsidR="003716ED" w:rsidRPr="00AF6B02" w:rsidRDefault="003716ED" w:rsidP="00AF6B02">
      <w:pPr>
        <w:pStyle w:val="ListParagraph"/>
        <w:numPr>
          <w:ilvl w:val="0"/>
          <w:numId w:val="9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Kumpulan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lampau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dikaji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7D2E04F9" w14:textId="77777777" w:rsidR="003716ED" w:rsidRPr="00AF6B02" w:rsidRDefault="003716ED" w:rsidP="00AF6B02">
      <w:pPr>
        <w:pStyle w:val="ListParagraph"/>
        <w:numPr>
          <w:ilvl w:val="0"/>
          <w:numId w:val="9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ekspresi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imajinatif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tulisan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sastra.</w:t>
      </w:r>
    </w:p>
    <w:p w14:paraId="6981D2BE" w14:textId="77777777" w:rsidR="003716ED" w:rsidRPr="00AF6B02" w:rsidRDefault="003716ED" w:rsidP="00AF6B02">
      <w:pPr>
        <w:pStyle w:val="ListParagraph"/>
        <w:numPr>
          <w:ilvl w:val="0"/>
          <w:numId w:val="9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Cerita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turun-temurun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dituturkan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narasi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rakyat.</w:t>
      </w:r>
    </w:p>
    <w:p w14:paraId="347EC0D4" w14:textId="77777777" w:rsidR="003716ED" w:rsidRPr="00AF6B02" w:rsidRDefault="003716ED" w:rsidP="00AF6B02">
      <w:pPr>
        <w:pStyle w:val="ListParagraph"/>
        <w:numPr>
          <w:ilvl w:val="0"/>
          <w:numId w:val="9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berulang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7DB85DE1" w14:textId="77777777" w:rsidR="008C5ACE" w:rsidRPr="00AF6B02" w:rsidRDefault="008C5ACE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24F66AEA" w14:textId="77777777" w:rsidR="008C5ACE" w:rsidRPr="00AF6B02" w:rsidRDefault="008C5ACE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keruntuhan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Raden Fatah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Islam Demak.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C705552" w14:textId="77777777" w:rsidR="008C5ACE" w:rsidRPr="00AF6B02" w:rsidRDefault="008C5ACE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85FB1D" w14:textId="77777777" w:rsidR="008C5ACE" w:rsidRPr="00AF6B02" w:rsidRDefault="008C5ACE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?</w:t>
      </w: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Klik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5AFF5695" w14:textId="77777777" w:rsidR="008C5ACE" w:rsidRPr="00AF6B02" w:rsidRDefault="008C5ACE" w:rsidP="00AF6B02">
      <w:pPr>
        <w:pStyle w:val="ListParagraph"/>
        <w:numPr>
          <w:ilvl w:val="0"/>
          <w:numId w:val="1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terkenal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penghasil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0A9842C" w14:textId="77777777" w:rsidR="008C5ACE" w:rsidRPr="00AF6B02" w:rsidRDefault="008C5ACE" w:rsidP="00AF6B02">
      <w:pPr>
        <w:pStyle w:val="ListParagraph"/>
        <w:numPr>
          <w:ilvl w:val="0"/>
          <w:numId w:val="1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Banten sangat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kacau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524050FE" w14:textId="77777777" w:rsidR="008C5ACE" w:rsidRPr="00AF6B02" w:rsidRDefault="008C5ACE" w:rsidP="00AF6B02">
      <w:pPr>
        <w:pStyle w:val="ListParagraph"/>
        <w:numPr>
          <w:ilvl w:val="0"/>
          <w:numId w:val="1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komoditas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ekspor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kain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tenun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lilin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kayu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jati, dan garam.</w:t>
      </w:r>
    </w:p>
    <w:p w14:paraId="08700548" w14:textId="77777777" w:rsidR="008C5ACE" w:rsidRPr="00AF6B02" w:rsidRDefault="008C5ACE" w:rsidP="00AF6B02">
      <w:pPr>
        <w:pStyle w:val="ListParagraph"/>
        <w:numPr>
          <w:ilvl w:val="0"/>
          <w:numId w:val="1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kapal-kapal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singgah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berdagang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4C8748F0" w14:textId="77777777" w:rsidR="008C5ACE" w:rsidRDefault="008C5ACE" w:rsidP="00AF6B02">
      <w:pPr>
        <w:pStyle w:val="ListParagraph"/>
        <w:numPr>
          <w:ilvl w:val="0"/>
          <w:numId w:val="1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Demak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pelabuhan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penghubung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barat Nusantara.</w:t>
      </w:r>
    </w:p>
    <w:p w14:paraId="160E90D9" w14:textId="77777777" w:rsidR="00AF6B02" w:rsidRDefault="00AF6B02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320836B6" w14:textId="77777777" w:rsidR="00AF6B02" w:rsidRDefault="00AF6B02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0B624336" w14:textId="77777777" w:rsidR="00AF6B02" w:rsidRDefault="00AF6B02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011E6A1B" w14:textId="77777777" w:rsidR="00AF6B02" w:rsidRDefault="00AF6B02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59342D79" w14:textId="77777777" w:rsidR="00AF6B02" w:rsidRDefault="00AF6B02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3427B1FE" w14:textId="77777777" w:rsidR="00AF6B02" w:rsidRDefault="00AF6B02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592C1BD6" w14:textId="77777777" w:rsidR="00AF6B02" w:rsidRPr="00AF6B02" w:rsidRDefault="00AF6B02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7D05F859" w14:textId="77777777" w:rsidR="008C5ACE" w:rsidRPr="00AF6B02" w:rsidRDefault="008C5ACE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Konferensi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Asia Afrika 1955,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pidato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Soekarno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kontemporer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konferensi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pidato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acara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sejarawan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2015.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69157460" w14:textId="77777777" w:rsidR="008C5ACE" w:rsidRPr="00AF6B02" w:rsidRDefault="008C5ACE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71E856D" w14:textId="77777777" w:rsidR="008C5ACE" w:rsidRPr="00AF6B02" w:rsidRDefault="008C5ACE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?</w:t>
      </w:r>
    </w:p>
    <w:p w14:paraId="68F19EC8" w14:textId="77777777" w:rsidR="008C5ACE" w:rsidRPr="00AF6B02" w:rsidRDefault="008C5ACE" w:rsidP="00AF6B02">
      <w:pPr>
        <w:pStyle w:val="ListParagraph"/>
        <w:numPr>
          <w:ilvl w:val="0"/>
          <w:numId w:val="11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identik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86545FC" w14:textId="77777777" w:rsidR="008C5ACE" w:rsidRPr="00AF6B02" w:rsidRDefault="008C5ACE" w:rsidP="00AF6B02">
      <w:pPr>
        <w:pStyle w:val="ListParagraph"/>
        <w:numPr>
          <w:ilvl w:val="0"/>
          <w:numId w:val="11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003A9A89" w14:textId="77777777" w:rsidR="008C5ACE" w:rsidRPr="00AF6B02" w:rsidRDefault="008C5ACE" w:rsidP="00AF6B02">
      <w:pPr>
        <w:pStyle w:val="ListParagraph"/>
        <w:numPr>
          <w:ilvl w:val="0"/>
          <w:numId w:val="11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pidato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telaah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63471FE8" w14:textId="77777777" w:rsidR="008C5ACE" w:rsidRPr="00AF6B02" w:rsidRDefault="008C5ACE" w:rsidP="00AF6B02">
      <w:pPr>
        <w:pStyle w:val="ListParagraph"/>
        <w:numPr>
          <w:ilvl w:val="0"/>
          <w:numId w:val="11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menggabungkan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mewakili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3A9FF295" w14:textId="77777777" w:rsidR="008C5ACE" w:rsidRPr="00AF6B02" w:rsidRDefault="008C5ACE" w:rsidP="00AF6B02">
      <w:pPr>
        <w:pStyle w:val="ListParagraph"/>
        <w:numPr>
          <w:ilvl w:val="0"/>
          <w:numId w:val="11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pidato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retrospektif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252A0430" w14:textId="77777777" w:rsidR="008C5ACE" w:rsidRPr="00AF6B02" w:rsidRDefault="008C5ACE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57EF78E8" w14:textId="77777777" w:rsidR="008C5ACE" w:rsidRPr="00AF6B02" w:rsidRDefault="008C5ACE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Perlawanan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Aceh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dipimpin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Teuku Abdul Jalil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perlawanan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pendudukan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Pasukan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dikerahkan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Bireun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Lhok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Sukon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Lhokseumawe. Blang Kampong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Teungah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diserbu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13 November 1942. Teuku Abdul Djalil dan 19 orang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pengikutnya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meninggal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8FE4376" w14:textId="77777777" w:rsidR="008C5ACE" w:rsidRPr="00AF6B02" w:rsidRDefault="008C5ACE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D6EBDE9" w14:textId="77777777" w:rsidR="008C5ACE" w:rsidRPr="00AF6B02" w:rsidRDefault="008C5ACE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perlawanan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Teuku Abdul Jalil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?</w:t>
      </w:r>
    </w:p>
    <w:p w14:paraId="4C788EC0" w14:textId="77777777" w:rsidR="008C5ACE" w:rsidRPr="00AF6B02" w:rsidRDefault="008C5ACE" w:rsidP="00AF6B02">
      <w:pPr>
        <w:pStyle w:val="ListParagraph"/>
        <w:numPr>
          <w:ilvl w:val="0"/>
          <w:numId w:val="12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Didirikannya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guseikanbu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militer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).</w:t>
      </w:r>
    </w:p>
    <w:p w14:paraId="4809465F" w14:textId="77777777" w:rsidR="008C5ACE" w:rsidRPr="00AF6B02" w:rsidRDefault="008C5ACE" w:rsidP="00AF6B02">
      <w:pPr>
        <w:pStyle w:val="ListParagraph"/>
        <w:numPr>
          <w:ilvl w:val="0"/>
          <w:numId w:val="12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Seikerei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membungkuk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).</w:t>
      </w:r>
    </w:p>
    <w:p w14:paraId="26DD968F" w14:textId="77777777" w:rsidR="008C5ACE" w:rsidRPr="00AF6B02" w:rsidRDefault="008C5ACE" w:rsidP="00AF6B02">
      <w:pPr>
        <w:pStyle w:val="ListParagraph"/>
        <w:numPr>
          <w:ilvl w:val="0"/>
          <w:numId w:val="12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Jugun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Ianfu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perbudakan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).</w:t>
      </w:r>
    </w:p>
    <w:p w14:paraId="1DE5C2F2" w14:textId="77777777" w:rsidR="008C5ACE" w:rsidRPr="00AF6B02" w:rsidRDefault="008C5ACE" w:rsidP="00AF6B02">
      <w:pPr>
        <w:pStyle w:val="ListParagraph"/>
        <w:numPr>
          <w:ilvl w:val="0"/>
          <w:numId w:val="12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Dibentuknya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Kumiai (Lembaga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).</w:t>
      </w:r>
    </w:p>
    <w:p w14:paraId="12746CF9" w14:textId="77777777" w:rsidR="008C5ACE" w:rsidRPr="00AF6B02" w:rsidRDefault="008C5ACE" w:rsidP="00AF6B02">
      <w:pPr>
        <w:pStyle w:val="ListParagraph"/>
        <w:numPr>
          <w:ilvl w:val="0"/>
          <w:numId w:val="12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Tencosetsu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kaisar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).</w:t>
      </w:r>
    </w:p>
    <w:p w14:paraId="178542A2" w14:textId="77777777" w:rsidR="006A2959" w:rsidRPr="00AF6B02" w:rsidRDefault="006A2959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A00D6" w14:textId="77777777" w:rsidR="006A2959" w:rsidRPr="00AF6B02" w:rsidRDefault="006A2959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penggambaran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Relief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Karmawibhangga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Panel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65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?</w:t>
      </w:r>
    </w:p>
    <w:p w14:paraId="0DDF1698" w14:textId="77777777" w:rsidR="006A2959" w:rsidRPr="00AF6B02" w:rsidRDefault="006A2959" w:rsidP="00AF6B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C28142" wp14:editId="1FE5B9FE">
            <wp:extent cx="5550010" cy="15653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jutan 10 gamba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53770" cy="156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27AA5" w14:textId="77777777" w:rsidR="00ED1DD4" w:rsidRPr="00AF6B02" w:rsidRDefault="00ED1DD4" w:rsidP="00AF6B02">
      <w:pPr>
        <w:pStyle w:val="ListParagraph"/>
        <w:numPr>
          <w:ilvl w:val="0"/>
          <w:numId w:val="13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Masyarakat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anjing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penjaga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sawah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padi.</w:t>
      </w:r>
    </w:p>
    <w:p w14:paraId="3CD7D2F9" w14:textId="77777777" w:rsidR="00ED1DD4" w:rsidRPr="00AF6B02" w:rsidRDefault="00ED1DD4" w:rsidP="00AF6B02">
      <w:pPr>
        <w:pStyle w:val="ListParagraph"/>
        <w:numPr>
          <w:ilvl w:val="0"/>
          <w:numId w:val="13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Masyarakat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padi,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3EC57BCA" w14:textId="77777777" w:rsidR="00ED1DD4" w:rsidRPr="00AF6B02" w:rsidRDefault="00ED1DD4" w:rsidP="00AF6B02">
      <w:pPr>
        <w:pStyle w:val="ListParagraph"/>
        <w:numPr>
          <w:ilvl w:val="0"/>
          <w:numId w:val="13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Padi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satu-satunya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dibudidayakan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Mataram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kuno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392ACC59" w14:textId="77777777" w:rsidR="00ED1DD4" w:rsidRPr="00AF6B02" w:rsidRDefault="00ED1DD4" w:rsidP="00AF6B02">
      <w:pPr>
        <w:pStyle w:val="ListParagraph"/>
        <w:numPr>
          <w:ilvl w:val="0"/>
          <w:numId w:val="13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lastRenderedPageBreak/>
        <w:t xml:space="preserve">Masyarakat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persembahan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Dewa,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relief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candi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39EE559D" w14:textId="77777777" w:rsidR="00ED1DD4" w:rsidRPr="00AF6B02" w:rsidRDefault="00ED1DD4" w:rsidP="00AF6B02">
      <w:pPr>
        <w:pStyle w:val="ListParagraph"/>
        <w:numPr>
          <w:ilvl w:val="0"/>
          <w:numId w:val="13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Masyarakat Jawa Kuno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tikus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membudidayakan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disawah</w:t>
      </w:r>
      <w:proofErr w:type="spellEnd"/>
    </w:p>
    <w:p w14:paraId="0757355D" w14:textId="77777777" w:rsidR="00ED1DD4" w:rsidRPr="00AF6B02" w:rsidRDefault="00ED1DD4" w:rsidP="00AF6B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A6F5A5" w14:textId="77777777" w:rsidR="00ED1DD4" w:rsidRPr="00AF6B02" w:rsidRDefault="00ED1DD4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Agama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Nusantara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Gujarat.</w:t>
      </w:r>
    </w:p>
    <w:p w14:paraId="1B2A9203" w14:textId="77777777" w:rsidR="00ED1DD4" w:rsidRPr="00AF6B02" w:rsidRDefault="00ED1DD4" w:rsidP="00AF6B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Gujarat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?</w:t>
      </w:r>
    </w:p>
    <w:p w14:paraId="4B30331D" w14:textId="77777777" w:rsidR="00ED1DD4" w:rsidRPr="00AF6B02" w:rsidRDefault="00ED1DD4" w:rsidP="00AF6B02">
      <w:pPr>
        <w:pStyle w:val="ListParagraph"/>
        <w:numPr>
          <w:ilvl w:val="0"/>
          <w:numId w:val="14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Makam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Ampel di Surabaya</w:t>
      </w:r>
    </w:p>
    <w:p w14:paraId="1325B7F4" w14:textId="77777777" w:rsidR="00ED1DD4" w:rsidRPr="00AF6B02" w:rsidRDefault="00ED1DD4" w:rsidP="00AF6B02">
      <w:pPr>
        <w:pStyle w:val="ListParagraph"/>
        <w:numPr>
          <w:ilvl w:val="0"/>
          <w:numId w:val="14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Nisan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Syeh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Rukunuddin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Barus</w:t>
      </w:r>
    </w:p>
    <w:p w14:paraId="290ECC01" w14:textId="77777777" w:rsidR="00ED1DD4" w:rsidRPr="00AF6B02" w:rsidRDefault="00ED1DD4" w:rsidP="00AF6B02">
      <w:pPr>
        <w:pStyle w:val="ListParagraph"/>
        <w:numPr>
          <w:ilvl w:val="0"/>
          <w:numId w:val="14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Nisan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Syeh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Jumadil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Kubro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Troloyo</w:t>
      </w:r>
      <w:proofErr w:type="spellEnd"/>
    </w:p>
    <w:p w14:paraId="37B51D54" w14:textId="77777777" w:rsidR="00ED1DD4" w:rsidRPr="00AF6B02" w:rsidRDefault="00ED1DD4" w:rsidP="00AF6B02">
      <w:pPr>
        <w:pStyle w:val="ListParagraph"/>
        <w:numPr>
          <w:ilvl w:val="0"/>
          <w:numId w:val="14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>Makam Fatimah Binti Maimun di Gresik</w:t>
      </w:r>
    </w:p>
    <w:p w14:paraId="3A32E6A0" w14:textId="77777777" w:rsidR="00ED1DD4" w:rsidRPr="00AF6B02" w:rsidRDefault="00ED1DD4" w:rsidP="00AF6B02">
      <w:pPr>
        <w:pStyle w:val="ListParagraph"/>
        <w:numPr>
          <w:ilvl w:val="0"/>
          <w:numId w:val="14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>Nisan sultan Malik Al-Shaleh di Samudra Pasai</w:t>
      </w:r>
    </w:p>
    <w:p w14:paraId="4DC64A10" w14:textId="77777777" w:rsidR="00ED1DD4" w:rsidRPr="00AF6B02" w:rsidRDefault="00ED1DD4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4B141BA8" w14:textId="77777777" w:rsidR="00ED1DD4" w:rsidRPr="00AF6B02" w:rsidRDefault="00ED1DD4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28 Oktober 1928,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momen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perjuangan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kemerdekaan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Peristiwa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Kongres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 II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Jakarta. Hal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tonggak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menyatukan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para pemuda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menggapai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kemerdekaan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Indonesia.</w:t>
      </w:r>
    </w:p>
    <w:p w14:paraId="5D75DFAF" w14:textId="77777777" w:rsidR="00ED1DD4" w:rsidRPr="00AF6B02" w:rsidRDefault="00ED1DD4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:</w:t>
      </w: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persatuan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nasionalisme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sesudah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Pemuda?</w:t>
      </w:r>
    </w:p>
    <w:p w14:paraId="0E132CBF" w14:textId="77777777" w:rsidR="00ED1DD4" w:rsidRPr="00AF6B02" w:rsidRDefault="00ED1DD4" w:rsidP="00AF6B02">
      <w:pPr>
        <w:pStyle w:val="ListParagraph"/>
        <w:numPr>
          <w:ilvl w:val="0"/>
          <w:numId w:val="15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daerahnya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masing-masing,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sesudahnya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0A84BA5" w14:textId="77777777" w:rsidR="00ED1DD4" w:rsidRPr="00AF6B02" w:rsidRDefault="00ED1DD4" w:rsidP="00AF6B02">
      <w:pPr>
        <w:pStyle w:val="ListParagraph"/>
        <w:numPr>
          <w:ilvl w:val="0"/>
          <w:numId w:val="15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kolonialisme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sesudahnya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kelompoknya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masing-masing.</w:t>
      </w:r>
    </w:p>
    <w:p w14:paraId="236AAB85" w14:textId="77777777" w:rsidR="00ED1DD4" w:rsidRPr="00AF6B02" w:rsidRDefault="00ED1DD4" w:rsidP="00AF6B02">
      <w:pPr>
        <w:pStyle w:val="ListParagraph"/>
        <w:numPr>
          <w:ilvl w:val="0"/>
          <w:numId w:val="15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daerahnya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masing-masing,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sesudahnya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4E42D818" w14:textId="77777777" w:rsidR="00ED1DD4" w:rsidRPr="00AF6B02" w:rsidRDefault="00ED1DD4" w:rsidP="00AF6B02">
      <w:pPr>
        <w:pStyle w:val="ListParagraph"/>
        <w:numPr>
          <w:ilvl w:val="0"/>
          <w:numId w:val="15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bersama-sama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sesudahnya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7568F532" w14:textId="77777777" w:rsidR="00ED1DD4" w:rsidRPr="00AF6B02" w:rsidRDefault="00ED1DD4" w:rsidP="00AF6B02">
      <w:pPr>
        <w:pStyle w:val="ListParagraph"/>
        <w:numPr>
          <w:ilvl w:val="0"/>
          <w:numId w:val="15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Pemuda,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sesudahnya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kokoh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56936F41" w14:textId="77777777" w:rsidR="0057607D" w:rsidRPr="00AF6B02" w:rsidRDefault="0057607D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7120069F" w14:textId="77777777" w:rsidR="00E00604" w:rsidRPr="00AF6B02" w:rsidRDefault="0057607D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ke-17, Surabaya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pelabuhan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makmur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ditaklukkan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Kesultanan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Mataram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Sultan Agung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pengepungan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1620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1625.</w:t>
      </w:r>
    </w:p>
    <w:p w14:paraId="74AB052F" w14:textId="77777777" w:rsidR="0057607D" w:rsidRPr="00AF6B02" w:rsidRDefault="0057607D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Bagaimanakah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Mataram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Surabaya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Nusantara?</w:t>
      </w: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Klik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5FF2CCD7" w14:textId="77777777" w:rsidR="0057607D" w:rsidRPr="00AF6B02" w:rsidRDefault="0057607D" w:rsidP="00AF6B0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Mataram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pelayaran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rempah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Indonesia Timur.</w:t>
      </w:r>
    </w:p>
    <w:p w14:paraId="00A93C2F" w14:textId="77777777" w:rsidR="0057607D" w:rsidRPr="00AF6B02" w:rsidRDefault="0057607D" w:rsidP="00AF6B0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Surabaya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pelabuhan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dominasinya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Jawa Timur.</w:t>
      </w:r>
    </w:p>
    <w:p w14:paraId="77769603" w14:textId="77777777" w:rsidR="0057607D" w:rsidRPr="00AF6B02" w:rsidRDefault="0057607D" w:rsidP="00AF6B0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lastRenderedPageBreak/>
        <w:t>Terjadi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kemunduran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pesisir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penghancuran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kota-kota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sekutu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Surabaya oleh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Mataram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B65E11D" w14:textId="77777777" w:rsidR="0057607D" w:rsidRPr="00AF6B02" w:rsidRDefault="0057607D" w:rsidP="00AF6B0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Menguatnya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Kesultanan Makassar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rempah-rempah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Nusantara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Indonesia Timur.</w:t>
      </w:r>
    </w:p>
    <w:p w14:paraId="2E79C351" w14:textId="77777777" w:rsidR="0057607D" w:rsidRDefault="0057607D" w:rsidP="00AF6B0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Mataram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pelayaran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antarregional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menggantikan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Surabaya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ditaklukkan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490800E" w14:textId="77777777" w:rsidR="00AF6B02" w:rsidRPr="00AF6B02" w:rsidRDefault="00AF6B02" w:rsidP="00AF6B02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6D398" w14:textId="77777777" w:rsidR="00E00604" w:rsidRPr="00AF6B02" w:rsidRDefault="00E00604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Gajah Mada,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Mahapatih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Majapahit,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Palapa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menyatukan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Nusantara.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kejayaannya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disegani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Sejarawan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George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Coedes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menuliskan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Gajah Mada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perluasan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supremasi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kekuasaan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masa Hayam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Wuruk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0830278B" w14:textId="77777777" w:rsidR="00E00604" w:rsidRPr="00AF6B02" w:rsidRDefault="00E00604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penafsiran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Palapa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?</w:t>
      </w: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Pilih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Palapa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!</w:t>
      </w:r>
      <w:r w:rsidRPr="00AF6B02">
        <w:rPr>
          <w:rFonts w:ascii="Times New Roman" w:hAnsi="Times New Roman" w:cs="Times New Roman"/>
          <w:sz w:val="24"/>
          <w:szCs w:val="24"/>
        </w:rPr>
        <w:br/>
      </w: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:</w:t>
      </w:r>
    </w:p>
    <w:p w14:paraId="3A69B140" w14:textId="77777777" w:rsidR="00E00604" w:rsidRPr="00AF6B02" w:rsidRDefault="00E00604" w:rsidP="00AF6B0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Palapa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menyatukan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nusantara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03C1AF1B" w14:textId="77777777" w:rsidR="00E00604" w:rsidRPr="00AF6B02" w:rsidRDefault="00E00604" w:rsidP="00AF6B0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Palapa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perluasan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daratan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386763E5" w14:textId="77777777" w:rsidR="00E00604" w:rsidRPr="00AF6B02" w:rsidRDefault="00E00604" w:rsidP="00AF6B0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Sumpah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Palapa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luhur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Majapahit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71700DCC" w14:textId="77777777" w:rsidR="00E00604" w:rsidRPr="00AF6B02" w:rsidRDefault="00E00604" w:rsidP="00AF6B0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6"/>
        <w:gridCol w:w="1503"/>
        <w:gridCol w:w="1763"/>
      </w:tblGrid>
      <w:tr w:rsidR="00E00604" w:rsidRPr="00AF6B02" w14:paraId="61F1098B" w14:textId="77777777" w:rsidTr="00A55F1D">
        <w:tc>
          <w:tcPr>
            <w:tcW w:w="5670" w:type="dxa"/>
          </w:tcPr>
          <w:p w14:paraId="72CE417E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1530" w:type="dxa"/>
          </w:tcPr>
          <w:p w14:paraId="6DB37EAC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1800" w:type="dxa"/>
          </w:tcPr>
          <w:p w14:paraId="1A0F8F16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</w:tc>
      </w:tr>
      <w:tr w:rsidR="00E00604" w:rsidRPr="00AF6B02" w14:paraId="4C1E8830" w14:textId="77777777" w:rsidTr="00A55F1D">
        <w:tc>
          <w:tcPr>
            <w:tcW w:w="5670" w:type="dxa"/>
          </w:tcPr>
          <w:p w14:paraId="77080F6E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Sumpah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Palapa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menyatukan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nusantara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0B44EB6C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E083678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604" w:rsidRPr="00AF6B02" w14:paraId="3F0B3E88" w14:textId="77777777" w:rsidTr="00A55F1D">
        <w:tc>
          <w:tcPr>
            <w:tcW w:w="5670" w:type="dxa"/>
          </w:tcPr>
          <w:p w14:paraId="4A5B772C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Sumpah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Palapa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berfokus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perluasan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wilayah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daratan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31F7B5BE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703FCF0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604" w:rsidRPr="00AF6B02" w14:paraId="6DB2AB4E" w14:textId="77777777" w:rsidTr="00A55F1D">
        <w:tc>
          <w:tcPr>
            <w:tcW w:w="5670" w:type="dxa"/>
          </w:tcPr>
          <w:p w14:paraId="2D6ABBDA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Sumpah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Palapa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mencerminkan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luhur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cita-cita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Majapahit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72B568DE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4850236" w14:textId="77777777" w:rsidR="00E00604" w:rsidRPr="00AF6B02" w:rsidRDefault="00E00604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62B96E" w14:textId="77777777" w:rsidR="00E00604" w:rsidRPr="00AF6B02" w:rsidRDefault="00E00604" w:rsidP="00AF6B0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70B8F5" w14:textId="77777777" w:rsidR="00A55F1D" w:rsidRPr="00AF6B02" w:rsidRDefault="00A55F1D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Spanyol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penjelajahan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Samudera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penjelajahan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samudera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Christophorus Columbus, Francisco Pizarro dan Magellan.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pelayaran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Spanyol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Nusantara?</w:t>
      </w:r>
    </w:p>
    <w:p w14:paraId="57745C8E" w14:textId="77777777" w:rsidR="00A55F1D" w:rsidRPr="00AF6B02" w:rsidRDefault="00A55F1D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60F8D5A" w14:textId="77777777" w:rsidR="00A55F1D" w:rsidRPr="00AF6B02" w:rsidRDefault="00A55F1D" w:rsidP="00AF6B02">
      <w:pPr>
        <w:pStyle w:val="ListParagraph"/>
        <w:numPr>
          <w:ilvl w:val="0"/>
          <w:numId w:val="18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>Eropa-Samudra Atlantik-Benua Amerika-Samudra Pasifik-Filipina-Malaka</w:t>
      </w:r>
    </w:p>
    <w:p w14:paraId="3DAE8066" w14:textId="77777777" w:rsidR="00A55F1D" w:rsidRPr="00AF6B02" w:rsidRDefault="00A55F1D" w:rsidP="00AF6B02">
      <w:pPr>
        <w:pStyle w:val="ListParagraph"/>
        <w:numPr>
          <w:ilvl w:val="0"/>
          <w:numId w:val="18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>Eropa-Samudra Atlantik-Benua Amerika-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Samudera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Pasifik-Filipina-Maluku</w:t>
      </w:r>
    </w:p>
    <w:p w14:paraId="6A80A690" w14:textId="77777777" w:rsidR="00A55F1D" w:rsidRPr="00AF6B02" w:rsidRDefault="00A55F1D" w:rsidP="00AF6B02">
      <w:pPr>
        <w:pStyle w:val="ListParagraph"/>
        <w:numPr>
          <w:ilvl w:val="0"/>
          <w:numId w:val="18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Eropa-Samudera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Atlantik-Benua Amerika-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Samudera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Pasifik-Goa India-Malaka</w:t>
      </w:r>
    </w:p>
    <w:p w14:paraId="6482D686" w14:textId="77777777" w:rsidR="00A55F1D" w:rsidRPr="00AF6B02" w:rsidRDefault="00A55F1D" w:rsidP="00AF6B02">
      <w:pPr>
        <w:pStyle w:val="ListParagraph"/>
        <w:numPr>
          <w:ilvl w:val="0"/>
          <w:numId w:val="18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-Pantai Barat Afrika-Tanjung Harapan-Pantai Timur Afrika-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Kalikut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India-Malaka</w:t>
      </w:r>
    </w:p>
    <w:p w14:paraId="0A6CC852" w14:textId="77777777" w:rsidR="007210D1" w:rsidRPr="00AF6B02" w:rsidRDefault="00A55F1D" w:rsidP="00AF6B02">
      <w:pPr>
        <w:pStyle w:val="ListParagraph"/>
        <w:numPr>
          <w:ilvl w:val="0"/>
          <w:numId w:val="18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-Pantai Barat Afrika-Tanjung Harapan-Pantai Timur Afr</w:t>
      </w:r>
      <w:r w:rsidR="007210D1" w:rsidRPr="00AF6B02">
        <w:rPr>
          <w:rFonts w:ascii="Times New Roman" w:hAnsi="Times New Roman" w:cs="Times New Roman"/>
          <w:sz w:val="24"/>
          <w:szCs w:val="24"/>
        </w:rPr>
        <w:t>ika-</w:t>
      </w:r>
      <w:proofErr w:type="spellStart"/>
      <w:r w:rsidR="007210D1" w:rsidRPr="00AF6B02">
        <w:rPr>
          <w:rFonts w:ascii="Times New Roman" w:hAnsi="Times New Roman" w:cs="Times New Roman"/>
          <w:sz w:val="24"/>
          <w:szCs w:val="24"/>
        </w:rPr>
        <w:t>Kalikut</w:t>
      </w:r>
      <w:proofErr w:type="spellEnd"/>
      <w:r w:rsidR="007210D1" w:rsidRPr="00AF6B02">
        <w:rPr>
          <w:rFonts w:ascii="Times New Roman" w:hAnsi="Times New Roman" w:cs="Times New Roman"/>
          <w:sz w:val="24"/>
          <w:szCs w:val="24"/>
        </w:rPr>
        <w:t xml:space="preserve"> India-Maluku-Malaka</w:t>
      </w:r>
    </w:p>
    <w:p w14:paraId="0A4DAC03" w14:textId="77777777" w:rsidR="007210D1" w:rsidRPr="00AF6B02" w:rsidRDefault="007210D1" w:rsidP="00AF6B02">
      <w:pPr>
        <w:pStyle w:val="ListParagraph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60CCA7BC" w14:textId="77777777" w:rsidR="007210D1" w:rsidRPr="00AF6B02" w:rsidRDefault="007210D1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Walisongo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sebutan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Islam di Pulau Jawa. Wali Songo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agama Islam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. Wali Songo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menyebarkan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Islam di Jawa,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pewayangan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tokoh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Islam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pertunjukan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264BBD6D" w14:textId="77777777" w:rsidR="007210D1" w:rsidRP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jejak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Islam di Jawa?</w:t>
      </w:r>
    </w:p>
    <w:p w14:paraId="42AEC82D" w14:textId="77777777" w:rsidR="007210D1" w:rsidRP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br/>
      </w:r>
    </w:p>
    <w:p w14:paraId="46424E6C" w14:textId="77777777" w:rsidR="007210D1" w:rsidRP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C76A89" w14:textId="77777777" w:rsidR="007210D1" w:rsidRP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54EF9CA" w14:textId="77777777" w:rsidR="007210D1" w:rsidRP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1D18324" w14:textId="77777777" w:rsidR="007210D1" w:rsidRP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Klik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Tidak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!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4"/>
        <w:gridCol w:w="2412"/>
        <w:gridCol w:w="2340"/>
      </w:tblGrid>
      <w:tr w:rsidR="007210D1" w:rsidRPr="00AF6B02" w14:paraId="1371701B" w14:textId="77777777" w:rsidTr="00AF6B02">
        <w:tc>
          <w:tcPr>
            <w:tcW w:w="3714" w:type="dxa"/>
          </w:tcPr>
          <w:p w14:paraId="2DA0BDDE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Jejak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Islam di Nusantara</w:t>
            </w:r>
          </w:p>
        </w:tc>
        <w:tc>
          <w:tcPr>
            <w:tcW w:w="2412" w:type="dxa"/>
          </w:tcPr>
          <w:p w14:paraId="0AA0B38F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2340" w:type="dxa"/>
          </w:tcPr>
          <w:p w14:paraId="52153A7B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</w:tc>
      </w:tr>
      <w:tr w:rsidR="007210D1" w:rsidRPr="00AF6B02" w14:paraId="33FD815D" w14:textId="77777777" w:rsidTr="00AF6B02">
        <w:tc>
          <w:tcPr>
            <w:tcW w:w="3714" w:type="dxa"/>
          </w:tcPr>
          <w:p w14:paraId="01E6731C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Pembaharuan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wayang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berbentuk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manusia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gambar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dekoratif</w:t>
            </w:r>
            <w:proofErr w:type="spellEnd"/>
          </w:p>
        </w:tc>
        <w:tc>
          <w:tcPr>
            <w:tcW w:w="2412" w:type="dxa"/>
          </w:tcPr>
          <w:p w14:paraId="00DAAE9A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068EA9D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0D1" w:rsidRPr="00AF6B02" w14:paraId="790C433B" w14:textId="77777777" w:rsidTr="00AF6B02">
        <w:tc>
          <w:tcPr>
            <w:tcW w:w="3714" w:type="dxa"/>
          </w:tcPr>
          <w:p w14:paraId="1F58AEF2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tembang-tembang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Jawa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tuntunan-tuntunan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hidup</w:t>
            </w:r>
            <w:proofErr w:type="spellEnd"/>
          </w:p>
        </w:tc>
        <w:tc>
          <w:tcPr>
            <w:tcW w:w="2412" w:type="dxa"/>
          </w:tcPr>
          <w:p w14:paraId="283C2B72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75B6A5D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0D1" w:rsidRPr="00AF6B02" w14:paraId="436D32FF" w14:textId="77777777" w:rsidTr="00AF6B02">
        <w:tc>
          <w:tcPr>
            <w:tcW w:w="3714" w:type="dxa"/>
          </w:tcPr>
          <w:p w14:paraId="667C1948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Pertunjukan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tari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Sanghyang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upacara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keagamaan</w:t>
            </w:r>
            <w:proofErr w:type="spellEnd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hAnsi="Times New Roman" w:cs="Times New Roman"/>
                <w:sz w:val="24"/>
                <w:szCs w:val="24"/>
              </w:rPr>
              <w:t>tradisional</w:t>
            </w:r>
            <w:proofErr w:type="spellEnd"/>
          </w:p>
        </w:tc>
        <w:tc>
          <w:tcPr>
            <w:tcW w:w="2412" w:type="dxa"/>
          </w:tcPr>
          <w:p w14:paraId="41E2B9BF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1FC9F04" w14:textId="77777777" w:rsidR="007210D1" w:rsidRPr="00AF6B02" w:rsidRDefault="007210D1" w:rsidP="00AF6B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4A329C" w14:textId="77777777" w:rsidR="007210D1" w:rsidRPr="00AF6B02" w:rsidRDefault="007210D1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45992" w14:textId="77777777" w:rsidR="007210D1" w:rsidRPr="00AF6B02" w:rsidRDefault="007210D1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Gambar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ilustrasi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hukuman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poenale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sanctie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kolonial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Sumatera Timur pada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abad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ke-19.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melanggar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164FBEC6" w14:textId="77777777" w:rsid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1CF6CD" wp14:editId="3134F2C9">
            <wp:extent cx="5943600" cy="31324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jutan 17 gamba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B02">
        <w:rPr>
          <w:rFonts w:ascii="Times New Roman" w:hAnsi="Times New Roman" w:cs="Times New Roman"/>
          <w:sz w:val="24"/>
          <w:szCs w:val="24"/>
        </w:rPr>
        <w:br/>
      </w:r>
    </w:p>
    <w:p w14:paraId="6C06BB39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12D4487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90DB108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CCBF6CD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672C42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D525CB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C6D1A25" w14:textId="6919B22C" w:rsidR="00246B78" w:rsidRPr="00AF6B02" w:rsidRDefault="007210D1" w:rsidP="00AF6B02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ilustrasi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poenale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sanctie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kehidup</w:t>
      </w:r>
      <w:r w:rsidR="00246B78" w:rsidRPr="00AF6B02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pada masa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kolonial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>?</w:t>
      </w:r>
    </w:p>
    <w:p w14:paraId="7090CAB1" w14:textId="77777777" w:rsidR="00246B78" w:rsidRPr="00AF6B02" w:rsidRDefault="007210D1" w:rsidP="00AF6B02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kemerdekaannya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7DBCCC8D" w14:textId="77777777" w:rsidR="00246B78" w:rsidRPr="00AF6B02" w:rsidRDefault="007210D1" w:rsidP="00AF6B02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kesejaht</w:t>
      </w:r>
      <w:r w:rsidR="00246B78" w:rsidRPr="00AF6B02">
        <w:rPr>
          <w:rFonts w:ascii="Times New Roman" w:hAnsi="Times New Roman" w:cs="Times New Roman"/>
          <w:sz w:val="24"/>
          <w:szCs w:val="24"/>
        </w:rPr>
        <w:t>eraan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kuli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>.</w:t>
      </w:r>
    </w:p>
    <w:p w14:paraId="4F003EC6" w14:textId="77777777" w:rsidR="00246B78" w:rsidRPr="00AF6B02" w:rsidRDefault="007210D1" w:rsidP="00AF6B02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para</w:t>
      </w:r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kuli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Eropa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>.</w:t>
      </w:r>
    </w:p>
    <w:p w14:paraId="57750E04" w14:textId="77777777" w:rsidR="00246B78" w:rsidRPr="00AF6B02" w:rsidRDefault="007210D1" w:rsidP="00AF6B02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eksploitasi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</w:t>
      </w:r>
      <w:r w:rsidR="00246B78" w:rsidRPr="00AF6B02">
        <w:rPr>
          <w:rFonts w:ascii="Times New Roman" w:hAnsi="Times New Roman" w:cs="Times New Roman"/>
          <w:sz w:val="24"/>
          <w:szCs w:val="24"/>
        </w:rPr>
        <w:t>idak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istirahat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6B78" w:rsidRPr="00AF6B02">
        <w:rPr>
          <w:rFonts w:ascii="Times New Roman" w:hAnsi="Times New Roman" w:cs="Times New Roman"/>
          <w:sz w:val="24"/>
          <w:szCs w:val="24"/>
        </w:rPr>
        <w:t>libur</w:t>
      </w:r>
      <w:proofErr w:type="spellEnd"/>
      <w:r w:rsidR="00246B78" w:rsidRPr="00AF6B02">
        <w:rPr>
          <w:rFonts w:ascii="Times New Roman" w:hAnsi="Times New Roman" w:cs="Times New Roman"/>
          <w:sz w:val="24"/>
          <w:szCs w:val="24"/>
        </w:rPr>
        <w:t>.</w:t>
      </w:r>
    </w:p>
    <w:p w14:paraId="40A7925C" w14:textId="77777777" w:rsidR="00ED1DD4" w:rsidRPr="00AF6B02" w:rsidRDefault="007210D1" w:rsidP="00AF6B02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penindasan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ketakutan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perkebunan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  <w:r w:rsidRPr="00AF6B02">
        <w:rPr>
          <w:rFonts w:ascii="Times New Roman" w:hAnsi="Times New Roman" w:cs="Times New Roman"/>
          <w:sz w:val="24"/>
          <w:szCs w:val="24"/>
        </w:rPr>
        <w:br/>
      </w:r>
    </w:p>
    <w:p w14:paraId="77A6A444" w14:textId="77777777" w:rsidR="00246B78" w:rsidRPr="00AF6B02" w:rsidRDefault="00246B78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Perang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Tellumpoccoe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pada 1582–1611 di Sulawesi Selatan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Kesultanan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Gowa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-Tallo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aliansi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kerajaan-kerajaan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Bugis (Bone,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Wajo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Soppeng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Nusantara?</w:t>
      </w:r>
      <w:r w:rsidRPr="00AF6B02">
        <w:rPr>
          <w:rFonts w:ascii="Times New Roman" w:hAnsi="Times New Roman" w:cs="Times New Roman"/>
          <w:sz w:val="24"/>
          <w:szCs w:val="24"/>
        </w:rPr>
        <w:br/>
      </w: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Klik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  <w:r w:rsidRPr="00AF6B0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:</w:t>
      </w:r>
    </w:p>
    <w:p w14:paraId="4EF8C488" w14:textId="77777777" w:rsidR="004B7D1A" w:rsidRPr="00AF6B02" w:rsidRDefault="00246B78" w:rsidP="00AF6B02">
      <w:pPr>
        <w:pStyle w:val="ListParagraph"/>
        <w:numPr>
          <w:ilvl w:val="0"/>
          <w:numId w:val="2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Kemenangan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Gowa-Tallo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rempah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Indonesia Timur.</w:t>
      </w:r>
    </w:p>
    <w:p w14:paraId="38986A9A" w14:textId="77777777" w:rsidR="004B7D1A" w:rsidRPr="00AF6B02" w:rsidRDefault="00246B78" w:rsidP="00AF6B02">
      <w:pPr>
        <w:pStyle w:val="ListParagraph"/>
        <w:numPr>
          <w:ilvl w:val="0"/>
          <w:numId w:val="2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sz w:val="24"/>
          <w:szCs w:val="24"/>
        </w:rPr>
        <w:t xml:space="preserve">Perang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kerajaan-kerajaan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Bugis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4A3E5D94" w14:textId="77777777" w:rsidR="004B7D1A" w:rsidRPr="00AF6B02" w:rsidRDefault="00246B78" w:rsidP="00AF6B02">
      <w:pPr>
        <w:pStyle w:val="ListParagraph"/>
        <w:numPr>
          <w:ilvl w:val="0"/>
          <w:numId w:val="2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Gowa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-Tallo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penguasa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perekonomian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pelayaran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Sulawesi Selatan.</w:t>
      </w:r>
    </w:p>
    <w:p w14:paraId="5598C31E" w14:textId="77777777" w:rsidR="004B7D1A" w:rsidRPr="00AF6B02" w:rsidRDefault="00246B78" w:rsidP="00AF6B02">
      <w:pPr>
        <w:pStyle w:val="ListParagraph"/>
        <w:numPr>
          <w:ilvl w:val="0"/>
          <w:numId w:val="2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Perdagangan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kawasan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Sulawesi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selatan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terpusat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.</w:t>
      </w:r>
    </w:p>
    <w:p w14:paraId="60823342" w14:textId="77777777" w:rsidR="00246B78" w:rsidRPr="00AF6B02" w:rsidRDefault="00246B78" w:rsidP="00AF6B02">
      <w:pPr>
        <w:pStyle w:val="ListParagraph"/>
        <w:numPr>
          <w:ilvl w:val="0"/>
          <w:numId w:val="20"/>
        </w:numPr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Bone di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melemah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kekalahannya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kerajaan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z w:val="24"/>
          <w:szCs w:val="24"/>
        </w:rPr>
        <w:t>Gowa</w:t>
      </w:r>
      <w:proofErr w:type="spellEnd"/>
      <w:r w:rsidRPr="00AF6B02">
        <w:rPr>
          <w:rFonts w:ascii="Times New Roman" w:hAnsi="Times New Roman" w:cs="Times New Roman"/>
          <w:sz w:val="24"/>
          <w:szCs w:val="24"/>
        </w:rPr>
        <w:t>-Tallo.</w:t>
      </w:r>
      <w:r w:rsidRPr="00AF6B02">
        <w:rPr>
          <w:rFonts w:ascii="Times New Roman" w:hAnsi="Times New Roman" w:cs="Times New Roman"/>
          <w:sz w:val="24"/>
          <w:szCs w:val="24"/>
        </w:rPr>
        <w:br/>
      </w:r>
    </w:p>
    <w:p w14:paraId="7DF55140" w14:textId="77777777" w:rsidR="004B7D1A" w:rsidRPr="00AF6B02" w:rsidRDefault="004B7D1A" w:rsidP="00AF6B02">
      <w:pPr>
        <w:pStyle w:val="BodyTex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Kehidupan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global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semakin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berkembang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dengan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maraknya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penjelajahan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samudra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orang-orang</w:t>
      </w:r>
      <w:r w:rsidRPr="00AF6B02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Eropa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dunia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Timur.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Begitu juga peristiwa di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kawasan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Laut Tengah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pada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tahun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1453 turut meramaikan kedatangan bangsa Eropa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ke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Nusantara.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Peristiwa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apa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terjadi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Laut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Tengah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sehingga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melatarbelakangi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kedatangan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bangsa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Eropa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Nusantara?</w:t>
      </w:r>
    </w:p>
    <w:p w14:paraId="473B0221" w14:textId="77777777" w:rsidR="004B7D1A" w:rsidRPr="00AF6B02" w:rsidRDefault="004B7D1A" w:rsidP="00AF6B02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3DCD8BD2" w14:textId="77777777" w:rsidR="004B7D1A" w:rsidRPr="00AF6B02" w:rsidRDefault="004B7D1A" w:rsidP="00AF6B02">
      <w:pPr>
        <w:pStyle w:val="BodyText"/>
        <w:numPr>
          <w:ilvl w:val="0"/>
          <w:numId w:val="21"/>
        </w:numPr>
        <w:tabs>
          <w:tab w:val="left" w:pos="90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Terjadi</w:t>
      </w:r>
      <w:r w:rsidRPr="00AF6B02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persaingan dagang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sesama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bangsa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Eropa</w:t>
      </w:r>
    </w:p>
    <w:p w14:paraId="1179DD58" w14:textId="77777777" w:rsidR="004B7D1A" w:rsidRPr="00AF6B02" w:rsidRDefault="004B7D1A" w:rsidP="00AF6B02">
      <w:pPr>
        <w:pStyle w:val="BodyText"/>
        <w:numPr>
          <w:ilvl w:val="0"/>
          <w:numId w:val="21"/>
        </w:numPr>
        <w:tabs>
          <w:tab w:val="left" w:pos="90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Mencari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sumber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daya</w:t>
      </w:r>
      <w:r w:rsidRPr="00AF6B02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alam</w:t>
      </w:r>
      <w:r w:rsidRPr="00AF6B02">
        <w:rPr>
          <w:rFonts w:ascii="Times New Roman" w:hAnsi="Times New Roman" w:cs="Times New Roman"/>
          <w:spacing w:val="-2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lain seperti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logam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>mulia</w:t>
      </w:r>
    </w:p>
    <w:p w14:paraId="0B2D3B95" w14:textId="77777777" w:rsidR="004B7D1A" w:rsidRPr="00AF6B02" w:rsidRDefault="004B7D1A" w:rsidP="00AF6B02">
      <w:pPr>
        <w:pStyle w:val="BodyText"/>
        <w:numPr>
          <w:ilvl w:val="0"/>
          <w:numId w:val="21"/>
        </w:numPr>
        <w:tabs>
          <w:tab w:val="left" w:pos="90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Bangsa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Eropa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ingin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memperluas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wilayah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kekuasaannya</w:t>
      </w:r>
    </w:p>
    <w:p w14:paraId="615388F6" w14:textId="77777777" w:rsidR="004B7D1A" w:rsidRPr="00AF6B02" w:rsidRDefault="004B7D1A" w:rsidP="00AF6B02">
      <w:pPr>
        <w:pStyle w:val="BodyText"/>
        <w:numPr>
          <w:ilvl w:val="0"/>
          <w:numId w:val="21"/>
        </w:numPr>
        <w:tabs>
          <w:tab w:val="left" w:pos="90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Semangat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AF6B02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dorongan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melanjutkan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Perang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Salib</w:t>
      </w:r>
    </w:p>
    <w:p w14:paraId="5CBA2A4B" w14:textId="77777777" w:rsidR="004B7D1A" w:rsidRPr="00AF6B02" w:rsidRDefault="004B7D1A" w:rsidP="00AF6B02">
      <w:pPr>
        <w:pStyle w:val="BodyText"/>
        <w:numPr>
          <w:ilvl w:val="0"/>
          <w:numId w:val="21"/>
        </w:numPr>
        <w:tabs>
          <w:tab w:val="left" w:pos="90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Jatuhnya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kekuasaan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Konstantinopel</w:t>
      </w:r>
      <w:proofErr w:type="spellEnd"/>
      <w:r w:rsidRPr="00AF6B02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</w:t>
      </w:r>
      <w:r w:rsidRPr="00AF6B02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tangan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Turki</w:t>
      </w:r>
      <w:r w:rsidRPr="00AF6B0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Usmani</w:t>
      </w:r>
      <w:proofErr w:type="spellEnd"/>
    </w:p>
    <w:p w14:paraId="6CF572C8" w14:textId="77777777" w:rsidR="004B7D1A" w:rsidRPr="00AF6B02" w:rsidRDefault="004B7D1A" w:rsidP="00AF6B02">
      <w:pPr>
        <w:pStyle w:val="BodyText"/>
        <w:tabs>
          <w:tab w:val="left" w:pos="900"/>
        </w:tabs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14:paraId="1F41664F" w14:textId="77777777" w:rsidR="004B7D1A" w:rsidRPr="00AF6B02" w:rsidRDefault="004B7D1A" w:rsidP="00AF6B02">
      <w:pPr>
        <w:pStyle w:val="BodyTex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Mohammad</w:t>
      </w:r>
      <w:r w:rsidRPr="00AF6B02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Hatta</w:t>
      </w:r>
      <w:r w:rsidRPr="00AF6B02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dikenal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sebagai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tokoh</w:t>
      </w:r>
      <w:r w:rsidRPr="00AF6B02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nasionalis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memperjuangkan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kemerdekaan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Indonesia melalui</w:t>
      </w:r>
      <w:r w:rsidRPr="00AF6B02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jalur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diplomasi</w:t>
      </w:r>
      <w:r w:rsidRPr="00AF6B02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AF6B0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pendidikan.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la</w:t>
      </w:r>
      <w:proofErr w:type="spellEnd"/>
      <w:r w:rsidRPr="00AF6B02">
        <w:rPr>
          <w:rFonts w:ascii="Times New Roman" w:hAnsi="Times New Roman" w:cs="Times New Roman"/>
          <w:spacing w:val="2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juga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menekankan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pentingnya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koperasi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sebagai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pilar</w:t>
      </w:r>
      <w:r w:rsidRPr="00AF6B02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ekonomi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kerakyatan.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Jika Anda adalah</w:t>
      </w:r>
      <w:r w:rsidRPr="00AF6B02">
        <w:rPr>
          <w:rFonts w:ascii="Times New Roman" w:hAnsi="Times New Roman" w:cs="Times New Roman"/>
          <w:spacing w:val="3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seorang pemuda yang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ingin menghidupkan semangat Mohammad Hatta di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masa kini,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manakah tindakan yang tepat yang mencerminkan semangat tersebut?</w:t>
      </w:r>
    </w:p>
    <w:p w14:paraId="2AFE9DB9" w14:textId="77777777" w:rsidR="004B7D1A" w:rsidRPr="00AF6B02" w:rsidRDefault="004B7D1A" w:rsidP="00AF6B02">
      <w:pPr>
        <w:pStyle w:val="BodyTex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klik</w:t>
      </w:r>
      <w:r w:rsidRPr="00AF6B02">
        <w:rPr>
          <w:rFonts w:ascii="Times New Roman" w:hAnsi="Times New Roman" w:cs="Times New Roman"/>
          <w:spacing w:val="2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jawaban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benar!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Jawaban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benar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lebih</w:t>
      </w:r>
      <w:r w:rsidRPr="00AF6B02"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dari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>satu</w:t>
      </w:r>
    </w:p>
    <w:p w14:paraId="04F57E74" w14:textId="77777777" w:rsidR="004B7D1A" w:rsidRPr="00AF6B02" w:rsidRDefault="004B7D1A" w:rsidP="00AF6B02">
      <w:pPr>
        <w:pStyle w:val="BodyTex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Mendirikan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koperasi</w:t>
      </w:r>
      <w:r w:rsidRPr="00AF6B02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digital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memberdayakan</w:t>
      </w:r>
      <w:r w:rsidRPr="00AF6B02">
        <w:rPr>
          <w:rFonts w:ascii="Times New Roman" w:hAnsi="Times New Roman" w:cs="Times New Roman"/>
          <w:spacing w:val="2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UMKM</w:t>
      </w:r>
      <w:r w:rsidRPr="00AF6B02"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lokal</w:t>
      </w:r>
    </w:p>
    <w:p w14:paraId="5900DD1D" w14:textId="77777777" w:rsidR="004B7D1A" w:rsidRPr="00AF6B02" w:rsidRDefault="004B7D1A" w:rsidP="00AF6B02">
      <w:pPr>
        <w:pStyle w:val="BodyTex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Aktif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berdiplomasi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berdialog</w:t>
      </w:r>
      <w:r w:rsidRPr="00AF6B02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dalam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organisasi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internasional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pemuda</w:t>
      </w:r>
    </w:p>
    <w:p w14:paraId="112F8B7D" w14:textId="77777777" w:rsidR="004B7D1A" w:rsidRPr="00AF6B02" w:rsidRDefault="004B7D1A" w:rsidP="00AF6B02">
      <w:pPr>
        <w:pStyle w:val="BodyTex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Menggalang</w:t>
      </w:r>
      <w:r w:rsidRPr="00AF6B02">
        <w:rPr>
          <w:rFonts w:ascii="Times New Roman" w:hAnsi="Times New Roman" w:cs="Times New Roman"/>
          <w:spacing w:val="4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dana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dariinvestor</w:t>
      </w:r>
      <w:proofErr w:type="spellEnd"/>
      <w:r w:rsidRPr="00AF6B02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asing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dominasi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pasar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lokal</w:t>
      </w:r>
    </w:p>
    <w:p w14:paraId="6806E7BD" w14:textId="77777777" w:rsidR="004B7D1A" w:rsidRPr="00AF6B02" w:rsidRDefault="004B7D1A" w:rsidP="00AF6B02">
      <w:pPr>
        <w:pStyle w:val="BodyTex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Menyebarkan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nilai-nilai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ekonomi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kerakyatan</w:t>
      </w:r>
      <w:r w:rsidRPr="00AF6B02"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dengan memahami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literasi</w:t>
      </w:r>
      <w:proofErr w:type="spellEnd"/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keuangan</w:t>
      </w:r>
    </w:p>
    <w:p w14:paraId="6BF539BD" w14:textId="77777777" w:rsidR="004B7D1A" w:rsidRPr="00AF6B02" w:rsidRDefault="004B7D1A" w:rsidP="00AF6B02">
      <w:pPr>
        <w:pStyle w:val="BodyTex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lastRenderedPageBreak/>
        <w:t>Mendorong</w:t>
      </w:r>
      <w:r w:rsidRPr="00AF6B02">
        <w:rPr>
          <w:rFonts w:ascii="Times New Roman" w:hAnsi="Times New Roman" w:cs="Times New Roman"/>
          <w:spacing w:val="2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penguasaan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pasar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oleh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korporasi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besar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agar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efisien</w:t>
      </w:r>
    </w:p>
    <w:p w14:paraId="4AD9B326" w14:textId="77777777" w:rsidR="00AF6B02" w:rsidRPr="00AF6B02" w:rsidRDefault="00AF6B02" w:rsidP="00AF6B02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6FD0887B" w14:textId="77777777" w:rsidR="004B7D1A" w:rsidRPr="00AF6B02" w:rsidRDefault="004B7D1A" w:rsidP="00AF6B02">
      <w:pPr>
        <w:pStyle w:val="BodyTex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Persaingan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Portugis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Spanyol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Maluku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diakhiri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dengan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perjanjian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Saragosa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1529.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Portugis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tetap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AF6B02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Maluku,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sementara Spanyol harus bergerak ke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Filipina.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Portugis semakin berkuasa dengan melakukan monopoli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perdagangan di Maluku. Hal ini mengancam kedudukan raja-raja di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Maluku.Strategi</w:t>
      </w:r>
      <w:proofErr w:type="spellEnd"/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apa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digunakan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rakyat</w:t>
      </w:r>
      <w:r w:rsidRPr="00AF6B02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Maluku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melawan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Portugis?</w:t>
      </w:r>
    </w:p>
    <w:p w14:paraId="2E10BDA3" w14:textId="77777777" w:rsidR="004B7D1A" w:rsidRPr="00AF6B02" w:rsidRDefault="004B7D1A" w:rsidP="00AF6B02">
      <w:pPr>
        <w:pStyle w:val="BodyTex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Pilihlah </w:t>
      </w:r>
      <w:r w:rsidRPr="00AF6B02">
        <w:rPr>
          <w:rFonts w:ascii="Times New Roman" w:hAnsi="Times New Roman" w:cs="Times New Roman"/>
          <w:b/>
          <w:w w:val="105"/>
          <w:sz w:val="24"/>
          <w:szCs w:val="24"/>
        </w:rPr>
        <w:t xml:space="preserve">benar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atau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b/>
          <w:w w:val="105"/>
          <w:sz w:val="24"/>
          <w:szCs w:val="24"/>
        </w:rPr>
        <w:t xml:space="preserve">salah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dari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pernyataan tentang strategi perlawanan yang dilakukan rakyat Maluku dalam menghadapi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Portugis!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9"/>
        <w:gridCol w:w="1701"/>
        <w:gridCol w:w="1701"/>
      </w:tblGrid>
      <w:tr w:rsidR="004B7D1A" w:rsidRPr="00AF6B02" w14:paraId="5EAD8FAB" w14:textId="77777777" w:rsidTr="00AF6B02">
        <w:trPr>
          <w:trHeight w:val="470"/>
        </w:trPr>
        <w:tc>
          <w:tcPr>
            <w:tcW w:w="5959" w:type="dxa"/>
          </w:tcPr>
          <w:p w14:paraId="5347DFB8" w14:textId="77777777" w:rsidR="004B7D1A" w:rsidRPr="00AF6B02" w:rsidRDefault="004B7D1A" w:rsidP="00AF6B02">
            <w:pPr>
              <w:pStyle w:val="TableParagraph"/>
              <w:ind w:left="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Strategl</w:t>
            </w:r>
            <w:proofErr w:type="spellEnd"/>
            <w:r w:rsidRPr="00AF6B02">
              <w:rPr>
                <w:rFonts w:ascii="Times New Roman" w:hAnsi="Times New Roman" w:cs="Times New Roman"/>
                <w:spacing w:val="-30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Perlawanan</w:t>
            </w:r>
            <w:r w:rsidRPr="00AF6B02">
              <w:rPr>
                <w:rFonts w:ascii="Times New Roman" w:hAnsi="Times New Roman" w:cs="Times New Roman"/>
                <w:spacing w:val="-13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Rakyat</w:t>
            </w:r>
            <w:r w:rsidRPr="00AF6B02">
              <w:rPr>
                <w:rFonts w:ascii="Times New Roman" w:hAnsi="Times New Roman" w:cs="Times New Roman"/>
                <w:spacing w:val="-27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Maluku</w:t>
            </w:r>
          </w:p>
        </w:tc>
        <w:tc>
          <w:tcPr>
            <w:tcW w:w="1701" w:type="dxa"/>
          </w:tcPr>
          <w:p w14:paraId="075E76F4" w14:textId="77777777" w:rsidR="004B7D1A" w:rsidRPr="00AF6B02" w:rsidRDefault="004B7D1A" w:rsidP="00AF6B02">
            <w:pPr>
              <w:pStyle w:val="TableParagraph"/>
              <w:ind w:left="34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Benar</w:t>
            </w:r>
          </w:p>
        </w:tc>
        <w:tc>
          <w:tcPr>
            <w:tcW w:w="1701" w:type="dxa"/>
          </w:tcPr>
          <w:p w14:paraId="4E0631B3" w14:textId="77777777" w:rsidR="004B7D1A" w:rsidRPr="00AF6B02" w:rsidRDefault="004B7D1A" w:rsidP="00AF6B02">
            <w:pPr>
              <w:pStyle w:val="TableParagraph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Salah</w:t>
            </w:r>
          </w:p>
        </w:tc>
      </w:tr>
      <w:tr w:rsidR="004B7D1A" w:rsidRPr="00AF6B02" w14:paraId="6896DD4D" w14:textId="77777777" w:rsidTr="00AF6B02">
        <w:trPr>
          <w:trHeight w:val="1040"/>
        </w:trPr>
        <w:tc>
          <w:tcPr>
            <w:tcW w:w="5959" w:type="dxa"/>
          </w:tcPr>
          <w:p w14:paraId="436D85B0" w14:textId="77777777" w:rsidR="004B7D1A" w:rsidRPr="00AF6B02" w:rsidRDefault="004B7D1A" w:rsidP="00AF6B02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E805C" w14:textId="77777777" w:rsidR="004B7D1A" w:rsidRPr="00AF6B02" w:rsidRDefault="004B7D1A" w:rsidP="00AF6B02">
            <w:pPr>
              <w:pStyle w:val="TableParagraph"/>
              <w:ind w:left="182" w:right="300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Menyeimbangkan</w:t>
            </w:r>
            <w:r w:rsidRPr="00AF6B02">
              <w:rPr>
                <w:rFonts w:ascii="Times New Roman" w:hAnsi="Times New Roman" w:cs="Times New Roman"/>
                <w:spacing w:val="-26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pengaruh asing</w:t>
            </w:r>
            <w:r w:rsidRPr="00AF6B0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melalui</w:t>
            </w:r>
            <w:r w:rsidRPr="00AF6B02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kerjasama dengan penguasa wilayah Papua, Jawa, dan </w:t>
            </w:r>
            <w:proofErr w:type="spellStart"/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Sumatra</w:t>
            </w:r>
            <w:proofErr w:type="spellEnd"/>
          </w:p>
        </w:tc>
        <w:tc>
          <w:tcPr>
            <w:tcW w:w="1701" w:type="dxa"/>
          </w:tcPr>
          <w:p w14:paraId="507F37F1" w14:textId="77777777" w:rsidR="004B7D1A" w:rsidRPr="00AF6B02" w:rsidRDefault="004B7D1A" w:rsidP="00AF6B0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8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B91EF51" w14:textId="77777777" w:rsidR="004B7D1A" w:rsidRPr="00AF6B02" w:rsidRDefault="004B7D1A" w:rsidP="00AF6B0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8"/>
                <w:sz w:val="24"/>
                <w:szCs w:val="24"/>
              </w:rPr>
              <w:t>0</w:t>
            </w:r>
          </w:p>
        </w:tc>
      </w:tr>
      <w:tr w:rsidR="004B7D1A" w:rsidRPr="00AF6B02" w14:paraId="67EF7770" w14:textId="77777777" w:rsidTr="00AF6B02">
        <w:trPr>
          <w:trHeight w:val="1006"/>
        </w:trPr>
        <w:tc>
          <w:tcPr>
            <w:tcW w:w="5959" w:type="dxa"/>
          </w:tcPr>
          <w:p w14:paraId="7EB4BBDE" w14:textId="77777777" w:rsidR="004B7D1A" w:rsidRPr="00AF6B02" w:rsidRDefault="004B7D1A" w:rsidP="00AF6B02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83F3D" w14:textId="77777777" w:rsidR="004B7D1A" w:rsidRPr="00AF6B02" w:rsidRDefault="004B7D1A" w:rsidP="00AF6B02">
            <w:pPr>
              <w:pStyle w:val="TableParagraph"/>
              <w:ind w:left="184" w:right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Melakukan perlawanan terbuka melalui serangan militer baik darat </w:t>
            </w:r>
            <w:proofErr w:type="spellStart"/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maupun</w:t>
            </w:r>
            <w:proofErr w:type="spellEnd"/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laut pada </w:t>
            </w:r>
            <w:r w:rsidRPr="00AF6B02">
              <w:rPr>
                <w:rFonts w:ascii="Times New Roman" w:hAnsi="Times New Roman" w:cs="Times New Roman"/>
                <w:spacing w:val="-2"/>
                <w:w w:val="110"/>
                <w:sz w:val="24"/>
                <w:szCs w:val="24"/>
              </w:rPr>
              <w:t>Portugis</w:t>
            </w:r>
          </w:p>
        </w:tc>
        <w:tc>
          <w:tcPr>
            <w:tcW w:w="1701" w:type="dxa"/>
          </w:tcPr>
          <w:p w14:paraId="49BEF049" w14:textId="77777777" w:rsidR="004B7D1A" w:rsidRPr="00AF6B02" w:rsidRDefault="004B7D1A" w:rsidP="00AF6B0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8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D14F45D" w14:textId="77777777" w:rsidR="004B7D1A" w:rsidRPr="00AF6B02" w:rsidRDefault="004B7D1A" w:rsidP="00AF6B0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8"/>
                <w:sz w:val="24"/>
                <w:szCs w:val="24"/>
              </w:rPr>
              <w:t>0</w:t>
            </w:r>
          </w:p>
        </w:tc>
      </w:tr>
      <w:tr w:rsidR="004B7D1A" w:rsidRPr="00AF6B02" w14:paraId="199A2EE0" w14:textId="77777777" w:rsidTr="00AF6B02">
        <w:trPr>
          <w:trHeight w:val="793"/>
        </w:trPr>
        <w:tc>
          <w:tcPr>
            <w:tcW w:w="5959" w:type="dxa"/>
          </w:tcPr>
          <w:p w14:paraId="68C5F3DA" w14:textId="77777777" w:rsidR="004B7D1A" w:rsidRPr="00AF6B02" w:rsidRDefault="004B7D1A" w:rsidP="00AF6B02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8EF2E" w14:textId="77777777" w:rsidR="004B7D1A" w:rsidRPr="00AF6B02" w:rsidRDefault="004B7D1A" w:rsidP="00AF6B02">
            <w:pPr>
              <w:pStyle w:val="TableParagraph"/>
              <w:ind w:left="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Melakukan</w:t>
            </w:r>
            <w:r w:rsidRPr="00AF6B02">
              <w:rPr>
                <w:rFonts w:ascii="Times New Roman" w:hAnsi="Times New Roman" w:cs="Times New Roman"/>
                <w:spacing w:val="8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hubungan</w:t>
            </w:r>
            <w:r w:rsidRPr="00AF6B02">
              <w:rPr>
                <w:rFonts w:ascii="Times New Roman" w:hAnsi="Times New Roman" w:cs="Times New Roman"/>
                <w:spacing w:val="31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diplomasi</w:t>
            </w:r>
            <w:r w:rsidRPr="00AF6B02">
              <w:rPr>
                <w:rFonts w:ascii="Times New Roman" w:hAnsi="Times New Roman" w:cs="Times New Roman"/>
                <w:spacing w:val="-12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melalui</w:t>
            </w:r>
            <w:r w:rsidRPr="00AF6B02">
              <w:rPr>
                <w:rFonts w:ascii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perjanjian</w:t>
            </w:r>
            <w:r w:rsidRPr="00AF6B02">
              <w:rPr>
                <w:rFonts w:ascii="Times New Roman" w:hAnsi="Times New Roman" w:cs="Times New Roman"/>
                <w:spacing w:val="5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monopoli</w:t>
            </w:r>
            <w:r w:rsidRPr="00AF6B02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w w:val="105"/>
                <w:sz w:val="24"/>
                <w:szCs w:val="24"/>
              </w:rPr>
              <w:t>dengan</w:t>
            </w:r>
            <w:r w:rsidRPr="00AF6B02">
              <w:rPr>
                <w:rFonts w:ascii="Times New Roman" w:hAnsi="Times New Roman" w:cs="Times New Roman"/>
                <w:spacing w:val="32"/>
                <w:w w:val="105"/>
                <w:sz w:val="24"/>
                <w:szCs w:val="24"/>
              </w:rPr>
              <w:t xml:space="preserve"> </w:t>
            </w:r>
            <w:r w:rsidRPr="00AF6B02">
              <w:rPr>
                <w:rFonts w:ascii="Times New Roman" w:hAnsi="Times New Roman" w:cs="Times New Roman"/>
                <w:spacing w:val="-2"/>
                <w:w w:val="105"/>
                <w:sz w:val="24"/>
                <w:szCs w:val="24"/>
              </w:rPr>
              <w:t>Portugis</w:t>
            </w:r>
          </w:p>
        </w:tc>
        <w:tc>
          <w:tcPr>
            <w:tcW w:w="1701" w:type="dxa"/>
          </w:tcPr>
          <w:p w14:paraId="766C6A49" w14:textId="77777777" w:rsidR="004B7D1A" w:rsidRPr="00AF6B02" w:rsidRDefault="004B7D1A" w:rsidP="00AF6B0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8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383663A9" w14:textId="77777777" w:rsidR="004B7D1A" w:rsidRPr="00AF6B02" w:rsidRDefault="004B7D1A" w:rsidP="00AF6B0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hAnsi="Times New Roman" w:cs="Times New Roman"/>
                <w:w w:val="108"/>
                <w:sz w:val="24"/>
                <w:szCs w:val="24"/>
              </w:rPr>
              <w:t>0</w:t>
            </w:r>
          </w:p>
        </w:tc>
      </w:tr>
    </w:tbl>
    <w:p w14:paraId="4B05111B" w14:textId="77777777" w:rsidR="004B7D1A" w:rsidRPr="00AF6B02" w:rsidRDefault="004B7D1A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6E0876" w14:textId="77777777" w:rsidR="004B7D1A" w:rsidRPr="00AF6B02" w:rsidRDefault="004B7D1A" w:rsidP="00AF6B02">
      <w:pPr>
        <w:pStyle w:val="BodyTex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Perlawanan yang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dipimpin oleh</w:t>
      </w:r>
      <w:r w:rsidRPr="00AF6B02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Kiai Zainal Mustafa meletus pada bulan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Februari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1944. Dia seorang tokoh dari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Singaparna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, Tasik Malaya, Jawa Barat.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la</w:t>
      </w:r>
      <w:proofErr w:type="spellEnd"/>
      <w:r w:rsidRPr="00AF6B02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sangat menentang kebijakan-kebijakan Jepang.</w:t>
      </w:r>
      <w:r w:rsidR="004E5335"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Apakah</w:t>
      </w:r>
      <w:r w:rsidRPr="00AF6B02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mendorong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perlawanan Kiai</w:t>
      </w:r>
      <w:r w:rsidRPr="00AF6B02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Zainal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Mustafa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kepada</w:t>
      </w:r>
      <w:r w:rsidRPr="00AF6B02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di </w:t>
      </w:r>
      <w:proofErr w:type="spellStart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Singaparna</w:t>
      </w:r>
      <w:proofErr w:type="spellEnd"/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?</w:t>
      </w:r>
    </w:p>
    <w:p w14:paraId="44474D91" w14:textId="77777777" w:rsidR="004E5335" w:rsidRPr="00AF6B02" w:rsidRDefault="004B7D1A" w:rsidP="00AF6B02">
      <w:pPr>
        <w:pStyle w:val="BodyText"/>
        <w:numPr>
          <w:ilvl w:val="0"/>
          <w:numId w:val="23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Perlakuan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militer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r w:rsidRPr="00AF6B02">
        <w:rPr>
          <w:rFonts w:ascii="Times New Roman" w:hAnsi="Times New Roman" w:cs="Times New Roman"/>
          <w:spacing w:val="3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menyebabkan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penderitaan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rakyat</w:t>
      </w:r>
    </w:p>
    <w:p w14:paraId="7E777E13" w14:textId="77777777" w:rsidR="004E5335" w:rsidRPr="00AF6B02" w:rsidRDefault="004B7D1A" w:rsidP="00AF6B02">
      <w:pPr>
        <w:pStyle w:val="BodyText"/>
        <w:numPr>
          <w:ilvl w:val="0"/>
          <w:numId w:val="23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Kewajiban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rakyat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untuk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menanam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jenis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tanaman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pangan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tertentu</w:t>
      </w:r>
    </w:p>
    <w:p w14:paraId="492CAD44" w14:textId="77777777" w:rsidR="004E5335" w:rsidRPr="00AF6B02" w:rsidRDefault="004B7D1A" w:rsidP="00AF6B02">
      <w:pPr>
        <w:pStyle w:val="BodyText"/>
        <w:numPr>
          <w:ilvl w:val="0"/>
          <w:numId w:val="23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Rakyat</w:t>
      </w:r>
      <w:r w:rsidRPr="00AF6B02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wajib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membayar pajak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kepada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Jepang</w:t>
      </w:r>
      <w:r w:rsidRPr="00AF6B02">
        <w:rPr>
          <w:rFonts w:ascii="Times New Roman" w:hAnsi="Times New Roman" w:cs="Times New Roman"/>
          <w:spacing w:val="3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dalam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bentuk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>uang</w:t>
      </w:r>
    </w:p>
    <w:p w14:paraId="51FFE809" w14:textId="77777777" w:rsidR="004E5335" w:rsidRPr="00AF6B02" w:rsidRDefault="004B7D1A" w:rsidP="00AF6B02">
      <w:pPr>
        <w:pStyle w:val="BodyText"/>
        <w:numPr>
          <w:ilvl w:val="0"/>
          <w:numId w:val="23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Sistem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sewa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tanah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mengakibatkan</w:t>
      </w:r>
      <w:r w:rsidRPr="00AF6B02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rakyat</w:t>
      </w:r>
      <w:r w:rsidRPr="00AF6B02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terjerat</w:t>
      </w:r>
      <w:r w:rsidRPr="00AF6B02"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banyak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hutang</w:t>
      </w:r>
    </w:p>
    <w:p w14:paraId="61759568" w14:textId="77777777" w:rsidR="004B7D1A" w:rsidRPr="00AF6B02" w:rsidRDefault="004B7D1A" w:rsidP="00AF6B02">
      <w:pPr>
        <w:pStyle w:val="BodyText"/>
        <w:numPr>
          <w:ilvl w:val="0"/>
          <w:numId w:val="23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Kelaparan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akibat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adanya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kebijakan</w:t>
      </w:r>
      <w:r w:rsidRPr="00AF6B02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tanam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paksa</w:t>
      </w:r>
      <w:r w:rsidRPr="00AF6B0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atau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disebut</w:t>
      </w:r>
      <w:r w:rsidRPr="00AF6B02"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i/>
          <w:w w:val="105"/>
          <w:sz w:val="24"/>
          <w:szCs w:val="24"/>
        </w:rPr>
        <w:t>Cultuur</w:t>
      </w:r>
      <w:proofErr w:type="spellEnd"/>
      <w:r w:rsidRPr="00AF6B02">
        <w:rPr>
          <w:rFonts w:ascii="Times New Roman" w:hAnsi="Times New Roman" w:cs="Times New Roman"/>
          <w:i/>
          <w:spacing w:val="6"/>
          <w:w w:val="105"/>
          <w:sz w:val="24"/>
          <w:szCs w:val="24"/>
        </w:rPr>
        <w:t xml:space="preserve"> </w:t>
      </w:r>
      <w:proofErr w:type="spellStart"/>
      <w:r w:rsidRPr="00AF6B02">
        <w:rPr>
          <w:rFonts w:ascii="Times New Roman" w:hAnsi="Times New Roman" w:cs="Times New Roman"/>
          <w:i/>
          <w:spacing w:val="-2"/>
          <w:w w:val="105"/>
          <w:sz w:val="24"/>
          <w:szCs w:val="24"/>
        </w:rPr>
        <w:t>stelsel</w:t>
      </w:r>
      <w:proofErr w:type="spellEnd"/>
    </w:p>
    <w:p w14:paraId="76F1A573" w14:textId="77777777" w:rsidR="004E5335" w:rsidRPr="00AF6B02" w:rsidRDefault="004E5335" w:rsidP="00AF6B02">
      <w:pPr>
        <w:pStyle w:val="BodyText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2F65117B" w14:textId="77777777" w:rsidR="004E5335" w:rsidRPr="00AF6B02" w:rsidRDefault="004E5335" w:rsidP="00AF6B02">
      <w:pPr>
        <w:pStyle w:val="BodyText"/>
        <w:numPr>
          <w:ilvl w:val="0"/>
          <w:numId w:val="3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Setelah berhasil </w:t>
      </w:r>
      <w:proofErr w:type="spellStart"/>
      <w:r w:rsidRPr="00AF6B02">
        <w:rPr>
          <w:rFonts w:ascii="Times New Roman" w:hAnsi="Times New Roman" w:cs="Times New Roman"/>
          <w:w w:val="105"/>
          <w:sz w:val="24"/>
          <w:szCs w:val="24"/>
        </w:rPr>
        <w:t>memproklamsikan</w:t>
      </w:r>
      <w:proofErr w:type="spellEnd"/>
      <w:r w:rsidRPr="00AF6B02">
        <w:rPr>
          <w:rFonts w:ascii="Times New Roman" w:hAnsi="Times New Roman" w:cs="Times New Roman"/>
          <w:w w:val="105"/>
          <w:sz w:val="24"/>
          <w:szCs w:val="24"/>
        </w:rPr>
        <w:t xml:space="preserve"> kemerdekaan Indonesia pada tanggal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17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Agustus 1945, Bangsa Indonesia harus berjuang mempertahankan kemerdekaan.</w:t>
      </w:r>
      <w:r w:rsidRPr="00AF6B02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Ancaman dari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luar maupun dari dalam mengancam tegaknya kedaulatan Negara Republik</w:t>
      </w:r>
      <w:r w:rsidRPr="00AF6B02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Indonesia yang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baru saja berdiri.</w:t>
      </w:r>
      <w:r w:rsidRPr="00AF6B02">
        <w:rPr>
          <w:rFonts w:ascii="Times New Roman" w:hAnsi="Times New Roman" w:cs="Times New Roman"/>
          <w:spacing w:val="3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Ancaman dari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luar muncul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dari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Belanda</w:t>
      </w:r>
      <w:r w:rsidRPr="00AF6B02">
        <w:rPr>
          <w:rFonts w:ascii="Times New Roman" w:hAnsi="Times New Roman" w:cs="Times New Roman"/>
          <w:spacing w:val="3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tidak mau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mengakui kedaulatan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Indonesia.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Perjuangan</w:t>
      </w:r>
      <w:r w:rsidRPr="00AF6B02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fisik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apa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saja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AF6B02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dilakukan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oleh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rakyat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Indonesia untuk</w:t>
      </w:r>
      <w:r w:rsidRPr="00AF6B0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mempertahankan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kemerdekaan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menghadapi</w:t>
      </w:r>
      <w:r w:rsidRPr="00AF6B02">
        <w:rPr>
          <w:rFonts w:ascii="Times New Roman" w:hAnsi="Times New Roman" w:cs="Times New Roman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Belanda</w:t>
      </w:r>
      <w:r w:rsidRPr="00AF6B02"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yang ingin</w:t>
      </w:r>
      <w:r w:rsidRPr="00AF6B0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menguasai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kembali</w:t>
      </w:r>
      <w:r w:rsidRPr="00AF6B0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Indonesia</w:t>
      </w:r>
      <w:r w:rsidRPr="00AF6B02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10"/>
          <w:w w:val="105"/>
          <w:sz w:val="24"/>
          <w:szCs w:val="24"/>
        </w:rPr>
        <w:t>?</w:t>
      </w:r>
    </w:p>
    <w:p w14:paraId="535C7A51" w14:textId="77777777" w:rsidR="004E5335" w:rsidRPr="00AF6B02" w:rsidRDefault="004E5335" w:rsidP="00AF6B02">
      <w:pPr>
        <w:pStyle w:val="BodyTex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Klik pada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semua</w:t>
      </w:r>
      <w:r w:rsidRPr="00AF6B02"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jawaban</w:t>
      </w:r>
      <w:r w:rsidRPr="00AF6B02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benar!</w:t>
      </w:r>
      <w:r w:rsidRPr="00AF6B0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Jawaban</w:t>
      </w:r>
      <w:r w:rsidRPr="00AF6B02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benar</w:t>
      </w:r>
      <w:r w:rsidRPr="00AF6B02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lebih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dari</w:t>
      </w:r>
      <w:r w:rsidRPr="00AF6B02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>satu.</w:t>
      </w:r>
    </w:p>
    <w:p w14:paraId="1DCD5F14" w14:textId="77777777" w:rsidR="004E5335" w:rsidRPr="00AF6B02" w:rsidRDefault="004E5335" w:rsidP="00AF6B02">
      <w:pPr>
        <w:pStyle w:val="BodyText"/>
        <w:numPr>
          <w:ilvl w:val="0"/>
          <w:numId w:val="2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Pertempuran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10</w:t>
      </w:r>
      <w:r w:rsidRPr="00AF6B02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November</w:t>
      </w:r>
      <w:r w:rsidRPr="00AF6B02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>1945</w:t>
      </w:r>
    </w:p>
    <w:p w14:paraId="6AC53A16" w14:textId="77777777" w:rsidR="004E5335" w:rsidRPr="00AF6B02" w:rsidRDefault="004E5335" w:rsidP="00AF6B02">
      <w:pPr>
        <w:pStyle w:val="BodyText"/>
        <w:numPr>
          <w:ilvl w:val="0"/>
          <w:numId w:val="2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Pertempuran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5</w:t>
      </w:r>
      <w:r w:rsidRPr="00AF6B02"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Hari</w:t>
      </w:r>
      <w:r w:rsidRPr="00AF6B0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AF6B0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Semarang</w:t>
      </w:r>
    </w:p>
    <w:p w14:paraId="2B524432" w14:textId="77777777" w:rsidR="004E5335" w:rsidRPr="00AF6B02" w:rsidRDefault="004E5335" w:rsidP="00AF6B02">
      <w:pPr>
        <w:pStyle w:val="BodyText"/>
        <w:numPr>
          <w:ilvl w:val="0"/>
          <w:numId w:val="2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Serangan</w:t>
      </w:r>
      <w:r w:rsidRPr="00AF6B02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Umum</w:t>
      </w:r>
      <w:r w:rsidRPr="00AF6B02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1</w:t>
      </w:r>
      <w:r w:rsidRPr="00AF6B02">
        <w:rPr>
          <w:rFonts w:ascii="Times New Roman" w:hAnsi="Times New Roman" w:cs="Times New Roman"/>
          <w:spacing w:val="-27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Maret</w:t>
      </w:r>
      <w:r w:rsidRPr="00AF6B0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>1949</w:t>
      </w:r>
    </w:p>
    <w:p w14:paraId="0E0F02B7" w14:textId="77777777" w:rsidR="004E5335" w:rsidRPr="00AF6B02" w:rsidRDefault="004E5335" w:rsidP="00AF6B02">
      <w:pPr>
        <w:pStyle w:val="BodyText"/>
        <w:numPr>
          <w:ilvl w:val="0"/>
          <w:numId w:val="2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Pemberontakan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Andi</w:t>
      </w:r>
      <w:r w:rsidRPr="00AF6B02"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>Azis</w:t>
      </w:r>
    </w:p>
    <w:p w14:paraId="6D323571" w14:textId="776EA123" w:rsidR="00AF6B02" w:rsidRPr="00AF6B02" w:rsidRDefault="004E5335" w:rsidP="00AF6B02">
      <w:pPr>
        <w:pStyle w:val="BodyText"/>
        <w:numPr>
          <w:ilvl w:val="0"/>
          <w:numId w:val="24"/>
        </w:numPr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AF6B02">
        <w:rPr>
          <w:rFonts w:ascii="Times New Roman" w:hAnsi="Times New Roman" w:cs="Times New Roman"/>
          <w:w w:val="105"/>
          <w:sz w:val="24"/>
          <w:szCs w:val="24"/>
        </w:rPr>
        <w:t>Pemberontakan</w:t>
      </w:r>
      <w:r w:rsidRPr="00AF6B0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Republik</w:t>
      </w:r>
      <w:r w:rsidRPr="00AF6B02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w w:val="105"/>
          <w:sz w:val="24"/>
          <w:szCs w:val="24"/>
        </w:rPr>
        <w:t>Maluku</w:t>
      </w:r>
      <w:r w:rsidRPr="00AF6B0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Selata</w:t>
      </w:r>
      <w:r w:rsidR="00AF6B02">
        <w:rPr>
          <w:rFonts w:ascii="Times New Roman" w:hAnsi="Times New Roman" w:cs="Times New Roman"/>
          <w:spacing w:val="-2"/>
          <w:w w:val="105"/>
          <w:sz w:val="24"/>
          <w:szCs w:val="24"/>
        </w:rPr>
        <w:t>n</w:t>
      </w:r>
    </w:p>
    <w:p w14:paraId="0B256C38" w14:textId="77777777" w:rsidR="004E5335" w:rsidRPr="00AF6B02" w:rsidRDefault="004E5335" w:rsidP="00AF6B02">
      <w:pPr>
        <w:pStyle w:val="ListParagraph"/>
        <w:spacing w:after="0" w:line="240" w:lineRule="auto"/>
        <w:ind w:left="83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B5668D" w14:textId="77777777" w:rsidR="004E5335" w:rsidRPr="00AF6B02" w:rsidRDefault="004E5335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lastRenderedPageBreak/>
        <w:t>Jepang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Restorasi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Meiji/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kebangkitan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modernisasi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modal pada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Jepang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ekspansi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0B2C10A2" w14:textId="77777777" w:rsidR="004E5335" w:rsidRPr="00AF6B02" w:rsidRDefault="004E5335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Bagaimana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karakteristik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kebijakan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Jepang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masyarakat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saat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menjajah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Indonesia?</w:t>
      </w:r>
    </w:p>
    <w:p w14:paraId="3486CF6C" w14:textId="77777777" w:rsidR="004E5335" w:rsidRPr="00AF6B02" w:rsidRDefault="004E5335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Pilihlah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Benar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atau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Salah pada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pernyataan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berikut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!</w:t>
      </w:r>
    </w:p>
    <w:p w14:paraId="32D04165" w14:textId="77777777" w:rsidR="004E5335" w:rsidRPr="00AF6B02" w:rsidRDefault="004E5335" w:rsidP="00AF6B02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930" w:type="dxa"/>
        <w:tblCellSpacing w:w="15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1"/>
        <w:gridCol w:w="1701"/>
        <w:gridCol w:w="2268"/>
      </w:tblGrid>
      <w:tr w:rsidR="004E5335" w:rsidRPr="00AF6B02" w14:paraId="0EFCBA69" w14:textId="77777777" w:rsidTr="00AF6B02">
        <w:trPr>
          <w:tblHeader/>
          <w:tblCellSpacing w:w="15" w:type="dxa"/>
        </w:trPr>
        <w:tc>
          <w:tcPr>
            <w:tcW w:w="4916" w:type="dxa"/>
            <w:vAlign w:val="center"/>
            <w:hideMark/>
          </w:tcPr>
          <w:p w14:paraId="7A698D64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Karakteristik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Kebijakan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Jepang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3E621D08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2223" w:type="dxa"/>
            <w:vAlign w:val="center"/>
            <w:hideMark/>
          </w:tcPr>
          <w:p w14:paraId="55007E5E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Salah</w:t>
            </w:r>
          </w:p>
        </w:tc>
      </w:tr>
      <w:tr w:rsidR="004E5335" w:rsidRPr="00AF6B02" w14:paraId="070F5006" w14:textId="77777777" w:rsidTr="00AF6B02">
        <w:trPr>
          <w:tblCellSpacing w:w="15" w:type="dxa"/>
        </w:trPr>
        <w:tc>
          <w:tcPr>
            <w:tcW w:w="4916" w:type="dxa"/>
            <w:vAlign w:val="center"/>
            <w:hideMark/>
          </w:tcPr>
          <w:p w14:paraId="108814F4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Mengutamakan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kepentingan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militer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4F98A111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23" w:type="dxa"/>
            <w:vAlign w:val="center"/>
            <w:hideMark/>
          </w:tcPr>
          <w:p w14:paraId="2D67ED82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4E5335" w:rsidRPr="00AF6B02" w14:paraId="19E4A6B0" w14:textId="77777777" w:rsidTr="00AF6B02">
        <w:trPr>
          <w:tblCellSpacing w:w="15" w:type="dxa"/>
        </w:trPr>
        <w:tc>
          <w:tcPr>
            <w:tcW w:w="4916" w:type="dxa"/>
            <w:vAlign w:val="center"/>
            <w:hideMark/>
          </w:tcPr>
          <w:p w14:paraId="717DA7B4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Jepang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membagi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wilayah Indonesia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tiga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pemerintahan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militer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7C97A710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23" w:type="dxa"/>
            <w:vAlign w:val="center"/>
            <w:hideMark/>
          </w:tcPr>
          <w:p w14:paraId="60F1089F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4E5335" w:rsidRPr="00AF6B02" w14:paraId="13A6176E" w14:textId="77777777" w:rsidTr="00AF6B02">
        <w:trPr>
          <w:tblCellSpacing w:w="15" w:type="dxa"/>
        </w:trPr>
        <w:tc>
          <w:tcPr>
            <w:tcW w:w="4916" w:type="dxa"/>
            <w:vAlign w:val="center"/>
            <w:hideMark/>
          </w:tcPr>
          <w:p w14:paraId="73DB6921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mementingkan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peperangan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mengeksploitasi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daya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alam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435D03DC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2223" w:type="dxa"/>
            <w:vAlign w:val="center"/>
            <w:hideMark/>
          </w:tcPr>
          <w:p w14:paraId="6269E5E9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</w:tbl>
    <w:p w14:paraId="65DD8D22" w14:textId="77777777" w:rsidR="004E5335" w:rsidRDefault="004E5335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1F1C8" w14:textId="77777777" w:rsidR="00AF6B02" w:rsidRPr="00AF6B02" w:rsidRDefault="00AF6B02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C37B3" w14:textId="77777777" w:rsidR="004E5335" w:rsidRPr="00AF6B02" w:rsidRDefault="004E5335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Tabel: </w:t>
      </w:r>
      <w:proofErr w:type="spellStart"/>
      <w:r w:rsidRPr="00AF6B0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Kondisi</w:t>
      </w:r>
      <w:proofErr w:type="spellEnd"/>
      <w:r w:rsidRPr="00AF6B0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Ekonomi Masa </w:t>
      </w:r>
      <w:proofErr w:type="spellStart"/>
      <w:r w:rsidRPr="00AF6B0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Demokrasi</w:t>
      </w:r>
      <w:proofErr w:type="spellEnd"/>
      <w:r w:rsidRPr="00AF6B0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Liberal</w:t>
      </w:r>
    </w:p>
    <w:tbl>
      <w:tblPr>
        <w:tblW w:w="926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"/>
        <w:gridCol w:w="1511"/>
        <w:gridCol w:w="3177"/>
        <w:gridCol w:w="4192"/>
      </w:tblGrid>
      <w:tr w:rsidR="004E5335" w:rsidRPr="00AF6B02" w14:paraId="1D57E2F3" w14:textId="77777777" w:rsidTr="00AF6B0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71D2E0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8B3B72A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Nama Program</w:t>
            </w:r>
          </w:p>
        </w:tc>
        <w:tc>
          <w:tcPr>
            <w:tcW w:w="0" w:type="auto"/>
            <w:vAlign w:val="center"/>
            <w:hideMark/>
          </w:tcPr>
          <w:p w14:paraId="61868D4A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Kebijakan</w:t>
            </w:r>
            <w:proofErr w:type="spellEnd"/>
          </w:p>
        </w:tc>
        <w:tc>
          <w:tcPr>
            <w:tcW w:w="4147" w:type="dxa"/>
            <w:vAlign w:val="center"/>
            <w:hideMark/>
          </w:tcPr>
          <w:p w14:paraId="01E73138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Dampak</w:t>
            </w:r>
            <w:proofErr w:type="spellEnd"/>
          </w:p>
        </w:tc>
      </w:tr>
      <w:tr w:rsidR="004E5335" w:rsidRPr="00AF6B02" w14:paraId="4F08A902" w14:textId="77777777" w:rsidTr="00AF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A4132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93FF7E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Benteng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BD66EE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lisensi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impor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kaum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pribumi</w:t>
            </w:r>
            <w:proofErr w:type="spellEnd"/>
          </w:p>
        </w:tc>
        <w:tc>
          <w:tcPr>
            <w:tcW w:w="4147" w:type="dxa"/>
            <w:vAlign w:val="center"/>
            <w:hideMark/>
          </w:tcPr>
          <w:p w14:paraId="3E22905A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Pengusaha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pribumi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jiwa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</w:tr>
      <w:tr w:rsidR="004E5335" w:rsidRPr="00AF6B02" w14:paraId="31FA3D9F" w14:textId="77777777" w:rsidTr="00AF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8832D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ADD19D4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Sumitro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34DAF8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Melaksanakan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industrialisasi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pembangunan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industri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</w:p>
        </w:tc>
        <w:tc>
          <w:tcPr>
            <w:tcW w:w="4147" w:type="dxa"/>
            <w:vAlign w:val="center"/>
            <w:hideMark/>
          </w:tcPr>
          <w:p w14:paraId="69C126CC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Muncul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perusahaan-perusahaan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melayani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kepentingan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umum</w:t>
            </w:r>
            <w:proofErr w:type="spellEnd"/>
          </w:p>
        </w:tc>
      </w:tr>
      <w:tr w:rsidR="004E5335" w:rsidRPr="00AF6B02" w14:paraId="564EDD62" w14:textId="77777777" w:rsidTr="00AF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ACA9C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DBB84F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Biro Perancang Negara</w:t>
            </w:r>
          </w:p>
        </w:tc>
        <w:tc>
          <w:tcPr>
            <w:tcW w:w="0" w:type="auto"/>
            <w:vAlign w:val="center"/>
            <w:hideMark/>
          </w:tcPr>
          <w:p w14:paraId="163A8F49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RPLT (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Lima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47" w:type="dxa"/>
            <w:vAlign w:val="center"/>
            <w:hideMark/>
          </w:tcPr>
          <w:p w14:paraId="5F979C2A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Meningkatnya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defisit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anggaran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pemerintah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persen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1950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persen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1960</w:t>
            </w:r>
          </w:p>
        </w:tc>
      </w:tr>
    </w:tbl>
    <w:p w14:paraId="2A8FE88C" w14:textId="77777777" w:rsidR="004E5335" w:rsidRPr="00AF6B02" w:rsidRDefault="004E5335" w:rsidP="00AF6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manakah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pada masa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Parlementer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DD90492" w14:textId="77777777" w:rsidR="004E5335" w:rsidRPr="00AF6B02" w:rsidRDefault="004E5335" w:rsidP="00AF6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Klik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sesuai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atau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tidak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sesuai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dari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dampak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negatif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kebijakan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pemerintah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pada masa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Demokrasi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Parlementer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!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2"/>
        <w:gridCol w:w="908"/>
        <w:gridCol w:w="851"/>
      </w:tblGrid>
      <w:tr w:rsidR="004E5335" w:rsidRPr="00AF6B02" w14:paraId="0AB1DD06" w14:textId="77777777" w:rsidTr="00AF6B0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913A58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Dampak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Negatif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Kebijakan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Pemerintah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pada Masa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Demokrasi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Parlementer</w:t>
            </w:r>
            <w:proofErr w:type="spellEnd"/>
          </w:p>
        </w:tc>
        <w:tc>
          <w:tcPr>
            <w:tcW w:w="878" w:type="dxa"/>
            <w:vAlign w:val="center"/>
            <w:hideMark/>
          </w:tcPr>
          <w:p w14:paraId="13780BA0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Sesuai</w:t>
            </w:r>
            <w:proofErr w:type="spellEnd"/>
          </w:p>
        </w:tc>
        <w:tc>
          <w:tcPr>
            <w:tcW w:w="806" w:type="dxa"/>
            <w:vAlign w:val="center"/>
            <w:hideMark/>
          </w:tcPr>
          <w:p w14:paraId="7F62C1CD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Tidak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Sesuai</w:t>
            </w:r>
            <w:proofErr w:type="spellEnd"/>
          </w:p>
        </w:tc>
      </w:tr>
      <w:tr w:rsidR="004E5335" w:rsidRPr="00AF6B02" w14:paraId="397B1E4D" w14:textId="77777777" w:rsidTr="00AF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8D2EB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perekonomian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semakin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memburuk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defisit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anggaran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munculnya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macam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konflik</w:t>
            </w:r>
            <w:proofErr w:type="spellEnd"/>
          </w:p>
        </w:tc>
        <w:tc>
          <w:tcPr>
            <w:tcW w:w="878" w:type="dxa"/>
            <w:vAlign w:val="center"/>
            <w:hideMark/>
          </w:tcPr>
          <w:p w14:paraId="0A4073DD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6" w:type="dxa"/>
            <w:vAlign w:val="center"/>
            <w:hideMark/>
          </w:tcPr>
          <w:p w14:paraId="65A9ADBD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4E5335" w:rsidRPr="00AF6B02" w14:paraId="0EF0C36A" w14:textId="77777777" w:rsidTr="00AF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6465D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Sumitro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yang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berkontribusi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bagi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lapisan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878" w:type="dxa"/>
            <w:vAlign w:val="center"/>
            <w:hideMark/>
          </w:tcPr>
          <w:p w14:paraId="7A06482E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6" w:type="dxa"/>
            <w:vAlign w:val="center"/>
            <w:hideMark/>
          </w:tcPr>
          <w:p w14:paraId="5E0C0A37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4E5335" w:rsidRPr="00AF6B02" w14:paraId="514B3060" w14:textId="77777777" w:rsidTr="00AF6B0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56E68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Pemberian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lisensi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impor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 Gerakan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Benteng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membangkitkan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jiwa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wirausaha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kaum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pribumi</w:t>
            </w:r>
            <w:proofErr w:type="spellEnd"/>
          </w:p>
        </w:tc>
        <w:tc>
          <w:tcPr>
            <w:tcW w:w="878" w:type="dxa"/>
            <w:vAlign w:val="center"/>
            <w:hideMark/>
          </w:tcPr>
          <w:p w14:paraId="2AE96EC3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806" w:type="dxa"/>
            <w:vAlign w:val="center"/>
            <w:hideMark/>
          </w:tcPr>
          <w:p w14:paraId="584B06A8" w14:textId="77777777" w:rsidR="004E5335" w:rsidRPr="00AF6B02" w:rsidRDefault="004E5335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</w:tbl>
    <w:p w14:paraId="1B7C424C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B50B07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133D06" w14:textId="77777777" w:rsidR="00AF6B02" w:rsidRDefault="00AF6B02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FE2108" w14:textId="77777777" w:rsidR="00AF6B02" w:rsidRDefault="004E5335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Ekonomi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Kerakyatan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digagas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oleh Mohammad Hatta, yang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rakyat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koperasi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kebersamaan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kekuasaan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rakyat,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mementingkan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jurang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melebar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buruh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modal.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menjembatani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kesenjangan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Manakah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mencerminkan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nilai-nilai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dari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semangat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ekonomi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Bung Hatta?</w:t>
      </w:r>
      <w:r w:rsid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8BA871" w14:textId="785E5C0C" w:rsidR="009F668F" w:rsidRPr="00AF6B02" w:rsidRDefault="004E5335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Pilih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benar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!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benar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lebih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24C9E187" w14:textId="77777777" w:rsidR="009F668F" w:rsidRPr="00AF6B02" w:rsidRDefault="004E5335" w:rsidP="00AF6B0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gratis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kalangan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pengusaha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makro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DDAFC9" w14:textId="77777777" w:rsidR="009F668F" w:rsidRPr="00AF6B02" w:rsidRDefault="004E5335" w:rsidP="00AF6B0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Deregulasi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total yang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mengab</w:t>
      </w:r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aikan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ADB79E" w14:textId="77777777" w:rsidR="009F668F" w:rsidRPr="00AF6B02" w:rsidRDefault="004E5335" w:rsidP="00AF6B0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koper</w:t>
      </w:r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asi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pekerja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informal.</w:t>
      </w:r>
    </w:p>
    <w:p w14:paraId="7169FD24" w14:textId="77777777" w:rsidR="009F668F" w:rsidRPr="00AF6B02" w:rsidRDefault="004E5335" w:rsidP="00AF6B0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kewiraus</w:t>
      </w:r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ahaan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komunitas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="009F668F"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2138A1" w14:textId="77777777" w:rsidR="004E5335" w:rsidRPr="00AF6B02" w:rsidRDefault="004E5335" w:rsidP="00AF6B02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UMKM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koperasi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digital.</w:t>
      </w:r>
    </w:p>
    <w:p w14:paraId="37863734" w14:textId="77777777" w:rsidR="009F668F" w:rsidRPr="00AF6B02" w:rsidRDefault="009F668F" w:rsidP="00AF6B02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00A101" w14:textId="77777777" w:rsidR="009F668F" w:rsidRPr="00AF6B02" w:rsidRDefault="009F668F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Agresi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Belanda II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dimulai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19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1948,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Belanda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menyerbu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Yogyakarta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menawan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Syafruddin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Prawiranegara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membentuk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Republik Indonesia (PDRI) di Sumatera Barat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situasi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genting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Panglima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Soedirman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gerilya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diplomasi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di forum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Apa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bentuk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respons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strategis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bangsa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Indonesia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dalam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mempertahankan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kemerdekaan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setelah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Agresi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Militer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Belanda II?</w:t>
      </w:r>
    </w:p>
    <w:p w14:paraId="3A2D7868" w14:textId="77777777" w:rsidR="009F668F" w:rsidRPr="00AF6B02" w:rsidRDefault="009F668F" w:rsidP="00AF6B02">
      <w:pPr>
        <w:pStyle w:val="ListParagraph"/>
        <w:numPr>
          <w:ilvl w:val="0"/>
          <w:numId w:val="26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Mendirikan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federal di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Jawa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pengakuan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Belanda.</w:t>
      </w:r>
    </w:p>
    <w:p w14:paraId="7D710DD6" w14:textId="77777777" w:rsidR="009F668F" w:rsidRPr="00AF6B02" w:rsidRDefault="009F668F" w:rsidP="00AF6B02">
      <w:pPr>
        <w:pStyle w:val="ListParagraph"/>
        <w:numPr>
          <w:ilvl w:val="0"/>
          <w:numId w:val="26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Menawarkan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pembentukan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Dewan Keamanan PBB.</w:t>
      </w:r>
    </w:p>
    <w:p w14:paraId="752CC5B2" w14:textId="77777777" w:rsidR="009F668F" w:rsidRPr="00AF6B02" w:rsidRDefault="009F668F" w:rsidP="00AF6B02">
      <w:pPr>
        <w:pStyle w:val="ListParagraph"/>
        <w:numPr>
          <w:ilvl w:val="0"/>
          <w:numId w:val="26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Menyelamatkan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PDRI,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bergerilya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menekan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Belanda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diplomasi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A940B7" w14:textId="77777777" w:rsidR="009F668F" w:rsidRPr="00AF6B02" w:rsidRDefault="009F668F" w:rsidP="00AF6B02">
      <w:pPr>
        <w:pStyle w:val="ListParagraph"/>
        <w:numPr>
          <w:ilvl w:val="0"/>
          <w:numId w:val="26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aliansi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pertahanan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negara-negara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boneka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dibentuk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Belanda.</w:t>
      </w:r>
    </w:p>
    <w:p w14:paraId="65247A7B" w14:textId="77777777" w:rsidR="009F668F" w:rsidRPr="00AF6B02" w:rsidRDefault="009F668F" w:rsidP="00AF6B02">
      <w:pPr>
        <w:pStyle w:val="ListParagraph"/>
        <w:numPr>
          <w:ilvl w:val="0"/>
          <w:numId w:val="26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Mengalihkan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kekuasaan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diduduki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menandatangani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perjanjian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7B9DE5" w14:textId="77777777" w:rsidR="009F668F" w:rsidRPr="00AF6B02" w:rsidRDefault="009F668F" w:rsidP="00AF6B02">
      <w:pPr>
        <w:pStyle w:val="ListParagraph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653287" w14:textId="77777777" w:rsidR="009F668F" w:rsidRPr="00AF6B02" w:rsidRDefault="009F668F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Supersemar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Surat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Perintah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11 Maret 1966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dikeluarkan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Sukarno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wewenang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Letjen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Soeharto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stabilitas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negara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menyelamatkan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revolusi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Surat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balik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memberi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legitimasi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Soeharto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langkah-langkah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strategis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Bagaimana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akibat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Supersemar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sehingga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mendorong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lahirnya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Orde Baru?</w:t>
      </w:r>
    </w:p>
    <w:p w14:paraId="5D506B2A" w14:textId="77777777" w:rsidR="009F668F" w:rsidRPr="00AF6B02" w:rsidRDefault="009F668F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Pilih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tepat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atau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tidak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tepat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setiap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fakta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kelahiran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Orde Baru.</w:t>
      </w:r>
    </w:p>
    <w:tbl>
      <w:tblPr>
        <w:tblW w:w="9214" w:type="dxa"/>
        <w:tblCellSpacing w:w="15" w:type="dxa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0"/>
        <w:gridCol w:w="790"/>
        <w:gridCol w:w="30"/>
        <w:gridCol w:w="1054"/>
      </w:tblGrid>
      <w:tr w:rsidR="009F668F" w:rsidRPr="00AF6B02" w14:paraId="62B5C648" w14:textId="77777777" w:rsidTr="00AF6B02">
        <w:trPr>
          <w:tblHeader/>
          <w:tblCellSpacing w:w="15" w:type="dxa"/>
        </w:trPr>
        <w:tc>
          <w:tcPr>
            <w:tcW w:w="7295" w:type="dxa"/>
            <w:vAlign w:val="center"/>
            <w:hideMark/>
          </w:tcPr>
          <w:p w14:paraId="712C0957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Fakta Kelahiran Orde Baru</w:t>
            </w:r>
          </w:p>
        </w:tc>
        <w:tc>
          <w:tcPr>
            <w:tcW w:w="790" w:type="dxa"/>
            <w:gridSpan w:val="2"/>
            <w:vAlign w:val="center"/>
            <w:hideMark/>
          </w:tcPr>
          <w:p w14:paraId="416F3BB4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Tepat</w:t>
            </w:r>
            <w:proofErr w:type="spellEnd"/>
          </w:p>
        </w:tc>
        <w:tc>
          <w:tcPr>
            <w:tcW w:w="1009" w:type="dxa"/>
            <w:vAlign w:val="center"/>
            <w:hideMark/>
          </w:tcPr>
          <w:p w14:paraId="63522DD9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Tidak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Tepat</w:t>
            </w:r>
            <w:proofErr w:type="spellEnd"/>
          </w:p>
        </w:tc>
      </w:tr>
      <w:tr w:rsidR="009F668F" w:rsidRPr="00AF6B02" w14:paraId="4B998313" w14:textId="77777777" w:rsidTr="00AF6B02">
        <w:trPr>
          <w:tblCellSpacing w:w="15" w:type="dxa"/>
        </w:trPr>
        <w:tc>
          <w:tcPr>
            <w:tcW w:w="7295" w:type="dxa"/>
            <w:vAlign w:val="center"/>
            <w:hideMark/>
          </w:tcPr>
          <w:p w14:paraId="728499EF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Soeharto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leluasa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menahan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para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menteri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kabinet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dianggap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terlibat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Gerakan 30 September 1965</w:t>
            </w:r>
          </w:p>
        </w:tc>
        <w:tc>
          <w:tcPr>
            <w:tcW w:w="0" w:type="auto"/>
            <w:vAlign w:val="center"/>
            <w:hideMark/>
          </w:tcPr>
          <w:p w14:paraId="64126799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39" w:type="dxa"/>
            <w:gridSpan w:val="2"/>
            <w:vAlign w:val="center"/>
            <w:hideMark/>
          </w:tcPr>
          <w:p w14:paraId="311D4980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9F668F" w:rsidRPr="00AF6B02" w14:paraId="12DB722D" w14:textId="77777777" w:rsidTr="00AF6B02">
        <w:trPr>
          <w:tblCellSpacing w:w="15" w:type="dxa"/>
        </w:trPr>
        <w:tc>
          <w:tcPr>
            <w:tcW w:w="7295" w:type="dxa"/>
            <w:vAlign w:val="center"/>
            <w:hideMark/>
          </w:tcPr>
          <w:p w14:paraId="5B4645FE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Supersemar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mandat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Soeharto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Presiden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Republik Indonesia</w:t>
            </w:r>
          </w:p>
        </w:tc>
        <w:tc>
          <w:tcPr>
            <w:tcW w:w="0" w:type="auto"/>
            <w:vAlign w:val="center"/>
            <w:hideMark/>
          </w:tcPr>
          <w:p w14:paraId="31F8162A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39" w:type="dxa"/>
            <w:gridSpan w:val="2"/>
            <w:vAlign w:val="center"/>
            <w:hideMark/>
          </w:tcPr>
          <w:p w14:paraId="15770A86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9F668F" w:rsidRPr="00AF6B02" w14:paraId="2B6615D7" w14:textId="77777777" w:rsidTr="00AF6B02">
        <w:trPr>
          <w:tblCellSpacing w:w="15" w:type="dxa"/>
        </w:trPr>
        <w:tc>
          <w:tcPr>
            <w:tcW w:w="7295" w:type="dxa"/>
            <w:vAlign w:val="center"/>
            <w:hideMark/>
          </w:tcPr>
          <w:p w14:paraId="07B7E45E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Soeharto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leluasa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pelarangan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pembubaran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AF6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PKI</w:t>
            </w:r>
          </w:p>
        </w:tc>
        <w:tc>
          <w:tcPr>
            <w:tcW w:w="0" w:type="auto"/>
            <w:vAlign w:val="center"/>
            <w:hideMark/>
          </w:tcPr>
          <w:p w14:paraId="34C0B095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1039" w:type="dxa"/>
            <w:gridSpan w:val="2"/>
            <w:vAlign w:val="center"/>
            <w:hideMark/>
          </w:tcPr>
          <w:p w14:paraId="5F431413" w14:textId="77777777" w:rsidR="009F668F" w:rsidRPr="00AF6B02" w:rsidRDefault="009F668F" w:rsidP="00AF6B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B02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</w:tbl>
    <w:p w14:paraId="2AA6929A" w14:textId="77777777" w:rsidR="00AF6B02" w:rsidRPr="00AF6B02" w:rsidRDefault="00AF6B02" w:rsidP="00AF6B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09307" w14:textId="6E4626AA" w:rsidR="009F668F" w:rsidRPr="00AF6B02" w:rsidRDefault="009F668F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lastRenderedPageBreak/>
        <w:t>Perhatikan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kutipan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6A83F6DC" w14:textId="77777777" w:rsidR="00AF6B02" w:rsidRDefault="009F668F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“Pembangunan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mercusuar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keunggulan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Indonesia di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dunia,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dikeluarkan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krisis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.”</w:t>
      </w:r>
    </w:p>
    <w:p w14:paraId="773F8175" w14:textId="3384036B" w:rsidR="009F668F" w:rsidRPr="00AF6B02" w:rsidRDefault="009F668F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Berdasarkan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kutipan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tersebut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apa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kelemahan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utama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dari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kebijakan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Politik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Mercusuar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dilaksanakan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oleh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Presiden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Soekarno?</w:t>
      </w:r>
    </w:p>
    <w:p w14:paraId="5A5653F2" w14:textId="77777777" w:rsidR="009F668F" w:rsidRPr="00AF6B02" w:rsidRDefault="009F668F" w:rsidP="00AF6B02">
      <w:pPr>
        <w:pStyle w:val="ListParagraph"/>
        <w:numPr>
          <w:ilvl w:val="0"/>
          <w:numId w:val="27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gagal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negara-negara Blok Timur.</w:t>
      </w:r>
    </w:p>
    <w:p w14:paraId="3CDF6114" w14:textId="77777777" w:rsidR="009F668F" w:rsidRPr="00AF6B02" w:rsidRDefault="009F668F" w:rsidP="00AF6B02">
      <w:pPr>
        <w:pStyle w:val="ListParagraph"/>
        <w:numPr>
          <w:ilvl w:val="0"/>
          <w:numId w:val="27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pembangunan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dialihkan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subsidi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stabilisasi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9C00E6" w14:textId="77777777" w:rsidR="009F668F" w:rsidRPr="00AF6B02" w:rsidRDefault="009F668F" w:rsidP="00AF6B02">
      <w:pPr>
        <w:pStyle w:val="ListParagraph"/>
        <w:numPr>
          <w:ilvl w:val="0"/>
          <w:numId w:val="27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Citra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menguat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rakyat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memburuk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BDB6014" w14:textId="77777777" w:rsidR="009F668F" w:rsidRPr="00AF6B02" w:rsidRDefault="009F668F" w:rsidP="00AF6B02">
      <w:pPr>
        <w:pStyle w:val="ListParagraph"/>
        <w:numPr>
          <w:ilvl w:val="0"/>
          <w:numId w:val="27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pembangunan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menurunkan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laju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inflasi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01C805" w14:textId="77777777" w:rsidR="009F668F" w:rsidRPr="00AF6B02" w:rsidRDefault="009F668F" w:rsidP="00AF6B02">
      <w:pPr>
        <w:pStyle w:val="ListParagraph"/>
        <w:numPr>
          <w:ilvl w:val="0"/>
          <w:numId w:val="27"/>
        </w:num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mengintegrasikan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buruh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proyek-proyek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mercusuar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6318C0" w14:textId="77777777" w:rsidR="009F668F" w:rsidRPr="00AF6B02" w:rsidRDefault="009F668F" w:rsidP="00AF6B02">
      <w:pPr>
        <w:pStyle w:val="ListParagraph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B92250" w14:textId="77777777" w:rsidR="007276AA" w:rsidRPr="00AF6B02" w:rsidRDefault="009F668F" w:rsidP="00AF6B02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Soeharto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1968.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pertimbangan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diselenggarakan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1971.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1971,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melemparkan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penyederhanaan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partai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partai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pembangunan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menambah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66497B" w14:textId="77777777" w:rsidR="009F668F" w:rsidRPr="00AF6B02" w:rsidRDefault="009F668F" w:rsidP="00AF6B02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Apa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saja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langkah-langkah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pemerintah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dalam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mengatasi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masalah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partai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politik</w:t>
      </w:r>
      <w:proofErr w:type="spellEnd"/>
      <w:r w:rsidRPr="00AF6B02">
        <w:rPr>
          <w:rFonts w:ascii="Times New Roman" w:eastAsia="Times New Roman" w:hAnsi="Times New Roman" w:cs="Times New Roman"/>
          <w:bCs/>
          <w:sz w:val="24"/>
          <w:szCs w:val="24"/>
        </w:rPr>
        <w:t>?</w:t>
      </w:r>
      <w:r w:rsidRPr="00AF6B0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Klik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benar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!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Jawaban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benar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lebih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satu</w:t>
      </w:r>
      <w:proofErr w:type="spellEnd"/>
      <w:r w:rsidRPr="00AF6B02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5D1DC0A2" w14:textId="77777777" w:rsidR="007276AA" w:rsidRPr="00AF6B02" w:rsidRDefault="009F668F" w:rsidP="00AF6B02">
      <w:pPr>
        <w:pStyle w:val="ListParagraph"/>
        <w:numPr>
          <w:ilvl w:val="0"/>
          <w:numId w:val="28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Sekretariat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B</w:t>
      </w:r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ersama (</w:t>
      </w:r>
      <w:proofErr w:type="spellStart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Sekber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Golongan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Karya.</w:t>
      </w:r>
    </w:p>
    <w:p w14:paraId="5973F598" w14:textId="77777777" w:rsidR="007276AA" w:rsidRPr="00AF6B02" w:rsidRDefault="009F668F" w:rsidP="00AF6B02">
      <w:pPr>
        <w:pStyle w:val="ListParagraph"/>
        <w:numPr>
          <w:ilvl w:val="0"/>
          <w:numId w:val="28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partai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berhaluan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Islam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bergabung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Part</w:t>
      </w:r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Persatuan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Pembangunan (PPP).</w:t>
      </w:r>
    </w:p>
    <w:p w14:paraId="50A1B3E4" w14:textId="77777777" w:rsidR="007276AA" w:rsidRPr="00AF6B02" w:rsidRDefault="009F668F" w:rsidP="00AF6B02">
      <w:pPr>
        <w:pStyle w:val="ListParagraph"/>
        <w:numPr>
          <w:ilvl w:val="0"/>
          <w:numId w:val="28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Lima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partai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non-Islam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bergabung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</w:t>
      </w:r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rtai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Indonesia (PDI).</w:t>
      </w:r>
    </w:p>
    <w:p w14:paraId="667F0C57" w14:textId="77777777" w:rsidR="007276AA" w:rsidRPr="00AF6B02" w:rsidRDefault="009F668F" w:rsidP="00AF6B02">
      <w:pPr>
        <w:pStyle w:val="ListParagraph"/>
        <w:numPr>
          <w:ilvl w:val="0"/>
          <w:numId w:val="28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dibentuknya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Badan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Pengawas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Pemi</w:t>
      </w:r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lu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daerah</w:t>
      </w:r>
      <w:proofErr w:type="spellEnd"/>
      <w:r w:rsidR="007276AA"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094FA1" w14:textId="77777777" w:rsidR="009F668F" w:rsidRPr="00AF6B02" w:rsidRDefault="009F668F" w:rsidP="00AF6B02">
      <w:pPr>
        <w:pStyle w:val="ListParagraph"/>
        <w:numPr>
          <w:ilvl w:val="0"/>
          <w:numId w:val="28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Calon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dan wakil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presiden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usulan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sepuluh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partai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F6B02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AF6B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40AE28" w14:textId="77777777" w:rsidR="009F668F" w:rsidRPr="00AF6B02" w:rsidRDefault="009F668F" w:rsidP="00AF6B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668F" w:rsidRPr="00AF6B02" w:rsidSect="00E00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3079C7"/>
    <w:multiLevelType w:val="hybridMultilevel"/>
    <w:tmpl w:val="286E5F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67D9F"/>
    <w:multiLevelType w:val="hybridMultilevel"/>
    <w:tmpl w:val="14EAAA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3EFF"/>
    <w:multiLevelType w:val="hybridMultilevel"/>
    <w:tmpl w:val="E58E238E"/>
    <w:lvl w:ilvl="0" w:tplc="04090015">
      <w:start w:val="1"/>
      <w:numFmt w:val="upperLetter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 w15:restartNumberingAfterBreak="0">
    <w:nsid w:val="12711A94"/>
    <w:multiLevelType w:val="hybridMultilevel"/>
    <w:tmpl w:val="CCD486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60C8D"/>
    <w:multiLevelType w:val="hybridMultilevel"/>
    <w:tmpl w:val="6E449A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B1F9D"/>
    <w:multiLevelType w:val="hybridMultilevel"/>
    <w:tmpl w:val="F4B8026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C46666A"/>
    <w:multiLevelType w:val="hybridMultilevel"/>
    <w:tmpl w:val="88862332"/>
    <w:lvl w:ilvl="0" w:tplc="04090003">
      <w:start w:val="1"/>
      <w:numFmt w:val="bullet"/>
      <w:lvlText w:val="o"/>
      <w:lvlJc w:val="left"/>
      <w:pPr>
        <w:ind w:left="83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7" w15:restartNumberingAfterBreak="0">
    <w:nsid w:val="1D9C220B"/>
    <w:multiLevelType w:val="hybridMultilevel"/>
    <w:tmpl w:val="5276EA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F584F"/>
    <w:multiLevelType w:val="hybridMultilevel"/>
    <w:tmpl w:val="40BAA1E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785765"/>
    <w:multiLevelType w:val="hybridMultilevel"/>
    <w:tmpl w:val="F046366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114CB2"/>
    <w:multiLevelType w:val="hybridMultilevel"/>
    <w:tmpl w:val="413039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0C24B4"/>
    <w:multiLevelType w:val="hybridMultilevel"/>
    <w:tmpl w:val="759434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EE7E60"/>
    <w:multiLevelType w:val="hybridMultilevel"/>
    <w:tmpl w:val="1458C5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190F7A"/>
    <w:multiLevelType w:val="hybridMultilevel"/>
    <w:tmpl w:val="CB66B946"/>
    <w:lvl w:ilvl="0" w:tplc="04090015">
      <w:start w:val="1"/>
      <w:numFmt w:val="upperLetter"/>
      <w:lvlText w:val="%1."/>
      <w:lvlJc w:val="left"/>
      <w:pPr>
        <w:ind w:left="830" w:hanging="360"/>
      </w:p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4" w15:restartNumberingAfterBreak="0">
    <w:nsid w:val="2E995207"/>
    <w:multiLevelType w:val="hybridMultilevel"/>
    <w:tmpl w:val="55C82A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22CC0"/>
    <w:multiLevelType w:val="hybridMultilevel"/>
    <w:tmpl w:val="EE8E7C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273C91"/>
    <w:multiLevelType w:val="hybridMultilevel"/>
    <w:tmpl w:val="6F404E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FC0579"/>
    <w:multiLevelType w:val="hybridMultilevel"/>
    <w:tmpl w:val="87C28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F0D18"/>
    <w:multiLevelType w:val="hybridMultilevel"/>
    <w:tmpl w:val="E33E6C1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6643D"/>
    <w:multiLevelType w:val="hybridMultilevel"/>
    <w:tmpl w:val="93B89B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414AC"/>
    <w:multiLevelType w:val="hybridMultilevel"/>
    <w:tmpl w:val="6E563EE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D511A0D"/>
    <w:multiLevelType w:val="hybridMultilevel"/>
    <w:tmpl w:val="2AAEC5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B435ED"/>
    <w:multiLevelType w:val="hybridMultilevel"/>
    <w:tmpl w:val="05A262F0"/>
    <w:lvl w:ilvl="0" w:tplc="04090015">
      <w:start w:val="1"/>
      <w:numFmt w:val="upperLetter"/>
      <w:lvlText w:val="%1."/>
      <w:lvlJc w:val="left"/>
      <w:pPr>
        <w:ind w:left="845" w:hanging="360"/>
      </w:pPr>
    </w:lvl>
    <w:lvl w:ilvl="1" w:tplc="04090019" w:tentative="1">
      <w:start w:val="1"/>
      <w:numFmt w:val="lowerLetter"/>
      <w:lvlText w:val="%2."/>
      <w:lvlJc w:val="left"/>
      <w:pPr>
        <w:ind w:left="1565" w:hanging="360"/>
      </w:pPr>
    </w:lvl>
    <w:lvl w:ilvl="2" w:tplc="0409001B" w:tentative="1">
      <w:start w:val="1"/>
      <w:numFmt w:val="lowerRoman"/>
      <w:lvlText w:val="%3."/>
      <w:lvlJc w:val="right"/>
      <w:pPr>
        <w:ind w:left="2285" w:hanging="180"/>
      </w:pPr>
    </w:lvl>
    <w:lvl w:ilvl="3" w:tplc="0409000F" w:tentative="1">
      <w:start w:val="1"/>
      <w:numFmt w:val="decimal"/>
      <w:lvlText w:val="%4."/>
      <w:lvlJc w:val="left"/>
      <w:pPr>
        <w:ind w:left="3005" w:hanging="360"/>
      </w:pPr>
    </w:lvl>
    <w:lvl w:ilvl="4" w:tplc="04090019" w:tentative="1">
      <w:start w:val="1"/>
      <w:numFmt w:val="lowerLetter"/>
      <w:lvlText w:val="%5."/>
      <w:lvlJc w:val="left"/>
      <w:pPr>
        <w:ind w:left="3725" w:hanging="360"/>
      </w:pPr>
    </w:lvl>
    <w:lvl w:ilvl="5" w:tplc="0409001B" w:tentative="1">
      <w:start w:val="1"/>
      <w:numFmt w:val="lowerRoman"/>
      <w:lvlText w:val="%6."/>
      <w:lvlJc w:val="right"/>
      <w:pPr>
        <w:ind w:left="4445" w:hanging="180"/>
      </w:pPr>
    </w:lvl>
    <w:lvl w:ilvl="6" w:tplc="0409000F" w:tentative="1">
      <w:start w:val="1"/>
      <w:numFmt w:val="decimal"/>
      <w:lvlText w:val="%7."/>
      <w:lvlJc w:val="left"/>
      <w:pPr>
        <w:ind w:left="5165" w:hanging="360"/>
      </w:pPr>
    </w:lvl>
    <w:lvl w:ilvl="7" w:tplc="04090019" w:tentative="1">
      <w:start w:val="1"/>
      <w:numFmt w:val="lowerLetter"/>
      <w:lvlText w:val="%8."/>
      <w:lvlJc w:val="left"/>
      <w:pPr>
        <w:ind w:left="5885" w:hanging="360"/>
      </w:pPr>
    </w:lvl>
    <w:lvl w:ilvl="8" w:tplc="040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23" w15:restartNumberingAfterBreak="0">
    <w:nsid w:val="75A17215"/>
    <w:multiLevelType w:val="hybridMultilevel"/>
    <w:tmpl w:val="BFE2C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71EBC"/>
    <w:multiLevelType w:val="hybridMultilevel"/>
    <w:tmpl w:val="963AC4B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D11F8E"/>
    <w:multiLevelType w:val="hybridMultilevel"/>
    <w:tmpl w:val="62E8CFFC"/>
    <w:lvl w:ilvl="0" w:tplc="04090015">
      <w:start w:val="1"/>
      <w:numFmt w:val="upperLetter"/>
      <w:lvlText w:val="%1."/>
      <w:lvlJc w:val="left"/>
      <w:pPr>
        <w:ind w:left="826" w:hanging="360"/>
      </w:p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6" w15:restartNumberingAfterBreak="0">
    <w:nsid w:val="7D9103B9"/>
    <w:multiLevelType w:val="hybridMultilevel"/>
    <w:tmpl w:val="1472966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D817A0"/>
    <w:multiLevelType w:val="hybridMultilevel"/>
    <w:tmpl w:val="1D9C42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989069">
    <w:abstractNumId w:val="23"/>
  </w:num>
  <w:num w:numId="2" w16cid:durableId="1218053942">
    <w:abstractNumId w:val="2"/>
  </w:num>
  <w:num w:numId="3" w16cid:durableId="1427120519">
    <w:abstractNumId w:val="17"/>
  </w:num>
  <w:num w:numId="4" w16cid:durableId="1824808099">
    <w:abstractNumId w:val="16"/>
  </w:num>
  <w:num w:numId="5" w16cid:durableId="60567752">
    <w:abstractNumId w:val="9"/>
  </w:num>
  <w:num w:numId="6" w16cid:durableId="206576536">
    <w:abstractNumId w:val="22"/>
  </w:num>
  <w:num w:numId="7" w16cid:durableId="1289431493">
    <w:abstractNumId w:val="14"/>
  </w:num>
  <w:num w:numId="8" w16cid:durableId="1338538897">
    <w:abstractNumId w:val="15"/>
  </w:num>
  <w:num w:numId="9" w16cid:durableId="685323557">
    <w:abstractNumId w:val="3"/>
  </w:num>
  <w:num w:numId="10" w16cid:durableId="1824271723">
    <w:abstractNumId w:val="4"/>
  </w:num>
  <w:num w:numId="11" w16cid:durableId="1395470571">
    <w:abstractNumId w:val="0"/>
  </w:num>
  <w:num w:numId="12" w16cid:durableId="1866403928">
    <w:abstractNumId w:val="18"/>
  </w:num>
  <w:num w:numId="13" w16cid:durableId="284427087">
    <w:abstractNumId w:val="7"/>
  </w:num>
  <w:num w:numId="14" w16cid:durableId="2056615054">
    <w:abstractNumId w:val="12"/>
  </w:num>
  <w:num w:numId="15" w16cid:durableId="735051945">
    <w:abstractNumId w:val="8"/>
  </w:num>
  <w:num w:numId="16" w16cid:durableId="537089919">
    <w:abstractNumId w:val="27"/>
  </w:num>
  <w:num w:numId="17" w16cid:durableId="1485507518">
    <w:abstractNumId w:val="26"/>
  </w:num>
  <w:num w:numId="18" w16cid:durableId="1321889891">
    <w:abstractNumId w:val="11"/>
  </w:num>
  <w:num w:numId="19" w16cid:durableId="428429753">
    <w:abstractNumId w:val="21"/>
  </w:num>
  <w:num w:numId="20" w16cid:durableId="1560902801">
    <w:abstractNumId w:val="10"/>
  </w:num>
  <w:num w:numId="21" w16cid:durableId="849952660">
    <w:abstractNumId w:val="1"/>
  </w:num>
  <w:num w:numId="22" w16cid:durableId="866404893">
    <w:abstractNumId w:val="6"/>
  </w:num>
  <w:num w:numId="23" w16cid:durableId="1214807037">
    <w:abstractNumId w:val="25"/>
  </w:num>
  <w:num w:numId="24" w16cid:durableId="953561113">
    <w:abstractNumId w:val="13"/>
  </w:num>
  <w:num w:numId="25" w16cid:durableId="1285579885">
    <w:abstractNumId w:val="20"/>
  </w:num>
  <w:num w:numId="26" w16cid:durableId="1011491083">
    <w:abstractNumId w:val="24"/>
  </w:num>
  <w:num w:numId="27" w16cid:durableId="995381077">
    <w:abstractNumId w:val="19"/>
  </w:num>
  <w:num w:numId="28" w16cid:durableId="107257975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04"/>
    <w:rsid w:val="001742F5"/>
    <w:rsid w:val="00246B78"/>
    <w:rsid w:val="003716ED"/>
    <w:rsid w:val="004B7D1A"/>
    <w:rsid w:val="004E5335"/>
    <w:rsid w:val="00523304"/>
    <w:rsid w:val="0057607D"/>
    <w:rsid w:val="00602416"/>
    <w:rsid w:val="006A2959"/>
    <w:rsid w:val="007210D1"/>
    <w:rsid w:val="007276AA"/>
    <w:rsid w:val="008C5ACE"/>
    <w:rsid w:val="009F668F"/>
    <w:rsid w:val="00A55F1D"/>
    <w:rsid w:val="00AF6B02"/>
    <w:rsid w:val="00DF42F5"/>
    <w:rsid w:val="00E00604"/>
    <w:rsid w:val="00ED1DD4"/>
    <w:rsid w:val="00F3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C0E9"/>
  <w15:docId w15:val="{5D04249C-D883-9E45-953B-547F4791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2330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523304"/>
    <w:rPr>
      <w:rFonts w:ascii="Arial" w:eastAsia="Arial" w:hAnsi="Arial" w:cs="Arial"/>
      <w:sz w:val="21"/>
      <w:szCs w:val="21"/>
      <w:lang w:val="id"/>
    </w:rPr>
  </w:style>
  <w:style w:type="paragraph" w:styleId="ListParagraph">
    <w:name w:val="List Paragraph"/>
    <w:basedOn w:val="Normal"/>
    <w:uiPriority w:val="34"/>
    <w:qFormat/>
    <w:rsid w:val="00523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2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42F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4B7D1A"/>
    <w:pPr>
      <w:widowControl w:val="0"/>
      <w:autoSpaceDE w:val="0"/>
      <w:autoSpaceDN w:val="0"/>
      <w:spacing w:after="0" w:line="240" w:lineRule="auto"/>
      <w:ind w:left="318"/>
    </w:pPr>
    <w:rPr>
      <w:rFonts w:ascii="Arial" w:eastAsia="Arial" w:hAnsi="Arial" w:cs="Arial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3514</Words>
  <Characters>20034</Characters>
  <Application>Microsoft Office Word</Application>
  <DocSecurity>0</DocSecurity>
  <Lines>166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widia munira</cp:lastModifiedBy>
  <cp:revision>2</cp:revision>
  <dcterms:created xsi:type="dcterms:W3CDTF">2026-09-07T03:20:00Z</dcterms:created>
  <dcterms:modified xsi:type="dcterms:W3CDTF">2026-09-07T03:20:00Z</dcterms:modified>
</cp:coreProperties>
</file>