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B6BEF" w14:textId="76D94EA3" w:rsidR="0028253B" w:rsidRDefault="005D424A" w:rsidP="005D424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Materi MGMP ATP Aceh Singkil</w:t>
      </w:r>
    </w:p>
    <w:p w14:paraId="09AAC059" w14:textId="7E3F373E" w:rsidR="005D424A" w:rsidRDefault="005D424A" w:rsidP="005D424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Sabtu, 05 September 2026</w:t>
      </w:r>
    </w:p>
    <w:p w14:paraId="5A3730B5" w14:textId="05C2BF42" w:rsidR="005D424A" w:rsidRDefault="005D424A" w:rsidP="005D42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Pengembangan Job Sheet Praktik Tanaman Perkebunan</w:t>
      </w:r>
    </w:p>
    <w:p w14:paraId="1B2FF9B5" w14:textId="69D1ED70" w:rsidR="005D424A" w:rsidRDefault="005D424A" w:rsidP="005D42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Oleh : Dasril Koto, S.P, M.Pd</w:t>
      </w:r>
    </w:p>
    <w:p w14:paraId="5C42A0FA" w14:textId="29D14B88" w:rsidR="0028253B" w:rsidRPr="0028253B" w:rsidRDefault="0028253B" w:rsidP="002825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Job sheet praktik tanaman perkebunan</w:t>
      </w: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 adalah panduan kerja siswa saat melakukan kegiatan praktik, misalnya pembibitan, penanaman, pemupukan, pemeliharaan, atau pengendalian hama.</w:t>
      </w:r>
    </w:p>
    <w:p w14:paraId="03268FFC" w14:textId="77777777" w:rsidR="0028253B" w:rsidRPr="005D424A" w:rsidRDefault="0028253B" w:rsidP="005D424A">
      <w:pPr>
        <w:spacing w:before="100" w:beforeAutospacing="1"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5D424A">
        <w:rPr>
          <w:rFonts w:ascii="Times New Roman" w:eastAsia="Times New Roman" w:hAnsi="Times New Roman" w:cs="Times New Roman"/>
          <w:b/>
          <w:bCs/>
          <w:sz w:val="32"/>
          <w:szCs w:val="32"/>
        </w:rPr>
        <w:t>Cara mengembangkan job sheet</w:t>
      </w:r>
    </w:p>
    <w:p w14:paraId="6E70B931" w14:textId="1EEE07B6" w:rsidR="005D424A" w:rsidRPr="0028253B" w:rsidRDefault="0028253B" w:rsidP="005D424A">
      <w:p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>Umumnya job sheet dapat dikembangkan dengan susunan berikut:</w:t>
      </w:r>
    </w:p>
    <w:p w14:paraId="1A3FACDE" w14:textId="77777777" w:rsidR="0028253B" w:rsidRPr="0028253B" w:rsidRDefault="0028253B" w:rsidP="005D424A">
      <w:pPr>
        <w:numPr>
          <w:ilvl w:val="0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Identitas</w:t>
      </w: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D782AA" w14:textId="2C16FB49" w:rsidR="0028253B" w:rsidRPr="0028253B" w:rsidRDefault="0028253B" w:rsidP="005D424A">
      <w:pPr>
        <w:numPr>
          <w:ilvl w:val="1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Nama sekolah </w:t>
      </w:r>
    </w:p>
    <w:p w14:paraId="41BC6835" w14:textId="0AF3964E" w:rsidR="0028253B" w:rsidRDefault="0028253B" w:rsidP="005D424A">
      <w:pPr>
        <w:numPr>
          <w:ilvl w:val="1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>Mata pelajaran</w:t>
      </w:r>
    </w:p>
    <w:p w14:paraId="3DD9DDD7" w14:textId="79C4EC69" w:rsidR="00372F88" w:rsidRPr="0028253B" w:rsidRDefault="00372F88" w:rsidP="005D424A">
      <w:pPr>
        <w:numPr>
          <w:ilvl w:val="1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Materi Ajar</w:t>
      </w:r>
      <w:bookmarkStart w:id="0" w:name="_GoBack"/>
      <w:bookmarkEnd w:id="0"/>
    </w:p>
    <w:p w14:paraId="73F698C9" w14:textId="77777777" w:rsidR="0028253B" w:rsidRPr="0028253B" w:rsidRDefault="0028253B" w:rsidP="005D424A">
      <w:pPr>
        <w:numPr>
          <w:ilvl w:val="1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Program keahlian </w:t>
      </w:r>
    </w:p>
    <w:p w14:paraId="56504790" w14:textId="77777777" w:rsidR="0028253B" w:rsidRPr="0028253B" w:rsidRDefault="0028253B" w:rsidP="005D424A">
      <w:pPr>
        <w:numPr>
          <w:ilvl w:val="1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Kelas/semester </w:t>
      </w:r>
    </w:p>
    <w:p w14:paraId="60D6328E" w14:textId="77777777" w:rsidR="0028253B" w:rsidRPr="0028253B" w:rsidRDefault="0028253B" w:rsidP="005D424A">
      <w:pPr>
        <w:numPr>
          <w:ilvl w:val="1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Judul praktik </w:t>
      </w:r>
    </w:p>
    <w:p w14:paraId="1A0A75CF" w14:textId="72F43DA6" w:rsidR="005D424A" w:rsidRPr="005D424A" w:rsidRDefault="0028253B" w:rsidP="005D424A">
      <w:pPr>
        <w:numPr>
          <w:ilvl w:val="1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Alokasi waktu </w:t>
      </w:r>
    </w:p>
    <w:p w14:paraId="051DD11F" w14:textId="77777777" w:rsidR="0028253B" w:rsidRPr="0028253B" w:rsidRDefault="0028253B" w:rsidP="005D424A">
      <w:pPr>
        <w:numPr>
          <w:ilvl w:val="0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Kompetensi yang akan dicapai</w:t>
      </w: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EC3F84" w14:textId="77777777" w:rsidR="0028253B" w:rsidRPr="0028253B" w:rsidRDefault="0028253B" w:rsidP="005D424A">
      <w:pPr>
        <w:numPr>
          <w:ilvl w:val="1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Kompetensi dasar atau capaian pembelajaran. </w:t>
      </w:r>
    </w:p>
    <w:p w14:paraId="794DA010" w14:textId="77777777" w:rsidR="0028253B" w:rsidRPr="0028253B" w:rsidRDefault="0028253B" w:rsidP="005D424A">
      <w:pPr>
        <w:numPr>
          <w:ilvl w:val="1"/>
          <w:numId w:val="1"/>
        </w:num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Contoh: peserta didik mampu melakukan pembibitan tanaman perkebunan sesuai prosedur. </w:t>
      </w:r>
    </w:p>
    <w:p w14:paraId="32028258" w14:textId="77777777" w:rsidR="0028253B" w:rsidRPr="0028253B" w:rsidRDefault="0028253B" w:rsidP="002825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Tujuan praktik</w:t>
      </w:r>
    </w:p>
    <w:p w14:paraId="254F3F9D" w14:textId="77777777" w:rsidR="0028253B" w:rsidRPr="0028253B" w:rsidRDefault="0028253B" w:rsidP="0028253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>Contoh:</w:t>
      </w:r>
    </w:p>
    <w:p w14:paraId="6C48351C" w14:textId="77777777" w:rsidR="0028253B" w:rsidRPr="0028253B" w:rsidRDefault="0028253B" w:rsidP="0028253B">
      <w:pPr>
        <w:spacing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>Setelah melakukan praktik, peserta didik mampu melakukan penyemaian benih tanaman perkebunan dengan benar, menggunakan alat dan bahan sesuai prosedur, serta menerapkan keselamatan kerja.</w:t>
      </w:r>
    </w:p>
    <w:p w14:paraId="292A7387" w14:textId="77777777" w:rsidR="0028253B" w:rsidRPr="0028253B" w:rsidRDefault="0028253B" w:rsidP="002825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Dasar teori singkat</w:t>
      </w:r>
    </w:p>
    <w:p w14:paraId="5C9EBB5D" w14:textId="1CD07289" w:rsidR="0028253B" w:rsidRDefault="0028253B" w:rsidP="0028253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>Berisi penjelasan ringkas tentang tanaman yang dipraktikkan, misalnya kelapa sawit, kopi, kakao, karet, atau tebu.</w:t>
      </w:r>
    </w:p>
    <w:p w14:paraId="03C6A71F" w14:textId="77777777" w:rsidR="005D424A" w:rsidRPr="0028253B" w:rsidRDefault="005D424A" w:rsidP="0028253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5086B6E6" w14:textId="77777777" w:rsidR="0028253B" w:rsidRPr="0028253B" w:rsidRDefault="0028253B" w:rsidP="002825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Alat dan bahan</w:t>
      </w:r>
    </w:p>
    <w:p w14:paraId="5B2386C5" w14:textId="77777777" w:rsidR="0028253B" w:rsidRPr="0028253B" w:rsidRDefault="0028253B" w:rsidP="0028253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>Contoh praktik pembibitan:</w:t>
      </w:r>
    </w:p>
    <w:p w14:paraId="7CF61F03" w14:textId="77777777" w:rsidR="0028253B" w:rsidRPr="0028253B" w:rsidRDefault="0028253B" w:rsidP="002825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Benih </w:t>
      </w:r>
    </w:p>
    <w:p w14:paraId="0910A211" w14:textId="77777777" w:rsidR="0028253B" w:rsidRPr="0028253B" w:rsidRDefault="0028253B" w:rsidP="002825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Polybag </w:t>
      </w:r>
    </w:p>
    <w:p w14:paraId="5E260FE9" w14:textId="77777777" w:rsidR="0028253B" w:rsidRPr="0028253B" w:rsidRDefault="0028253B" w:rsidP="002825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Media tanam </w:t>
      </w:r>
    </w:p>
    <w:p w14:paraId="753D3E26" w14:textId="77777777" w:rsidR="0028253B" w:rsidRPr="0028253B" w:rsidRDefault="0028253B" w:rsidP="002825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Cangkul </w:t>
      </w:r>
    </w:p>
    <w:p w14:paraId="49863635" w14:textId="77777777" w:rsidR="0028253B" w:rsidRPr="0028253B" w:rsidRDefault="0028253B" w:rsidP="002825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Sekop </w:t>
      </w:r>
    </w:p>
    <w:p w14:paraId="3CDA7994" w14:textId="77777777" w:rsidR="0028253B" w:rsidRPr="0028253B" w:rsidRDefault="0028253B" w:rsidP="002825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Air </w:t>
      </w:r>
    </w:p>
    <w:p w14:paraId="3EAD259B" w14:textId="7E3133D8" w:rsidR="005D424A" w:rsidRDefault="0028253B" w:rsidP="005D424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Label tanaman </w:t>
      </w:r>
    </w:p>
    <w:p w14:paraId="409EDB42" w14:textId="77777777" w:rsidR="00D0083B" w:rsidRPr="005D424A" w:rsidRDefault="00D0083B" w:rsidP="00D0083B">
      <w:pPr>
        <w:spacing w:before="100" w:beforeAutospacing="1"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0252C8AB" w14:textId="77777777" w:rsidR="0028253B" w:rsidRPr="0028253B" w:rsidRDefault="0028253B" w:rsidP="00D0083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Keselamatan dan kesehatan kerja (K3)</w:t>
      </w: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E8F5AE" w14:textId="77777777" w:rsidR="0028253B" w:rsidRPr="0028253B" w:rsidRDefault="0028253B" w:rsidP="00D0083B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Menggunakan sarung tangan dan sepatu kerja. </w:t>
      </w:r>
    </w:p>
    <w:p w14:paraId="5025D879" w14:textId="77777777" w:rsidR="0028253B" w:rsidRPr="0028253B" w:rsidRDefault="0028253B" w:rsidP="00D0083B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Menggunakan alat sesuai fungsinya. </w:t>
      </w:r>
    </w:p>
    <w:p w14:paraId="56EE76A4" w14:textId="294E3B22" w:rsidR="0028253B" w:rsidRDefault="0028253B" w:rsidP="00D0083B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Menjaga kebersihan dan keamanan area praktik. </w:t>
      </w:r>
    </w:p>
    <w:p w14:paraId="393F5E1F" w14:textId="77777777" w:rsidR="00D0083B" w:rsidRPr="0028253B" w:rsidRDefault="00D0083B" w:rsidP="00D0083B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154A65DF" w14:textId="77777777" w:rsidR="0028253B" w:rsidRPr="0028253B" w:rsidRDefault="0028253B" w:rsidP="00D0083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Langkah-langkah kerja</w:t>
      </w:r>
    </w:p>
    <w:p w14:paraId="6232CBE4" w14:textId="77777777" w:rsidR="0028253B" w:rsidRPr="0028253B" w:rsidRDefault="0028253B" w:rsidP="00D0083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Buat secara </w:t>
      </w: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berurutan dan mudah diikuti</w:t>
      </w:r>
      <w:r w:rsidRPr="0028253B">
        <w:rPr>
          <w:rFonts w:ascii="Times New Roman" w:eastAsia="Times New Roman" w:hAnsi="Times New Roman" w:cs="Times New Roman"/>
          <w:sz w:val="24"/>
          <w:szCs w:val="24"/>
        </w:rPr>
        <w:t>, misalnya:</w:t>
      </w:r>
    </w:p>
    <w:p w14:paraId="51C4C64A" w14:textId="77777777" w:rsidR="0028253B" w:rsidRPr="0028253B" w:rsidRDefault="0028253B" w:rsidP="00D0083B">
      <w:pPr>
        <w:numPr>
          <w:ilvl w:val="1"/>
          <w:numId w:val="2"/>
        </w:numPr>
        <w:spacing w:before="100" w:beforeAutospacing="1"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Siapkan alat dan bahan. </w:t>
      </w:r>
    </w:p>
    <w:p w14:paraId="04F7E445" w14:textId="77777777" w:rsidR="0028253B" w:rsidRPr="0028253B" w:rsidRDefault="0028253B" w:rsidP="00D0083B">
      <w:pPr>
        <w:numPr>
          <w:ilvl w:val="1"/>
          <w:numId w:val="2"/>
        </w:numPr>
        <w:spacing w:before="100" w:beforeAutospacing="1"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Siapkan media tanam. </w:t>
      </w:r>
    </w:p>
    <w:p w14:paraId="34FCE74F" w14:textId="77777777" w:rsidR="0028253B" w:rsidRPr="0028253B" w:rsidRDefault="0028253B" w:rsidP="00D0083B">
      <w:pPr>
        <w:numPr>
          <w:ilvl w:val="1"/>
          <w:numId w:val="2"/>
        </w:numPr>
        <w:spacing w:before="100" w:beforeAutospacing="1"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Masukkan media ke dalam polybag. </w:t>
      </w:r>
    </w:p>
    <w:p w14:paraId="65429D09" w14:textId="77777777" w:rsidR="0028253B" w:rsidRPr="0028253B" w:rsidRDefault="0028253B" w:rsidP="00D0083B">
      <w:pPr>
        <w:numPr>
          <w:ilvl w:val="1"/>
          <w:numId w:val="2"/>
        </w:numPr>
        <w:spacing w:before="100" w:beforeAutospacing="1"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Buat lubang tanam. </w:t>
      </w:r>
    </w:p>
    <w:p w14:paraId="478F4C38" w14:textId="77777777" w:rsidR="0028253B" w:rsidRPr="0028253B" w:rsidRDefault="0028253B" w:rsidP="00D0083B">
      <w:pPr>
        <w:numPr>
          <w:ilvl w:val="1"/>
          <w:numId w:val="2"/>
        </w:numPr>
        <w:spacing w:before="100" w:beforeAutospacing="1"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Tanam benih sesuai kedalaman yang ditentukan. </w:t>
      </w:r>
    </w:p>
    <w:p w14:paraId="5F6BD409" w14:textId="77777777" w:rsidR="0028253B" w:rsidRPr="0028253B" w:rsidRDefault="0028253B" w:rsidP="00D0083B">
      <w:pPr>
        <w:numPr>
          <w:ilvl w:val="1"/>
          <w:numId w:val="2"/>
        </w:numPr>
        <w:spacing w:before="100" w:beforeAutospacing="1"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Lakukan penyiraman. </w:t>
      </w:r>
    </w:p>
    <w:p w14:paraId="46B2595A" w14:textId="77777777" w:rsidR="0028253B" w:rsidRPr="0028253B" w:rsidRDefault="0028253B" w:rsidP="00D0083B">
      <w:pPr>
        <w:numPr>
          <w:ilvl w:val="1"/>
          <w:numId w:val="2"/>
        </w:numPr>
        <w:spacing w:before="100" w:beforeAutospacing="1"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Berikan label dan tempatkan tanaman pada lokasi yang sesuai. </w:t>
      </w:r>
    </w:p>
    <w:p w14:paraId="12701140" w14:textId="152CAC9A" w:rsidR="005D424A" w:rsidRDefault="0028253B" w:rsidP="00D0083B">
      <w:pPr>
        <w:numPr>
          <w:ilvl w:val="1"/>
          <w:numId w:val="2"/>
        </w:numPr>
        <w:spacing w:before="100" w:beforeAutospacing="1"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Catat hasil pengamatan. </w:t>
      </w:r>
    </w:p>
    <w:p w14:paraId="6DE65554" w14:textId="77777777" w:rsidR="005D424A" w:rsidRPr="005D424A" w:rsidRDefault="005D424A" w:rsidP="00D0083B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700885E3" w14:textId="77777777" w:rsidR="0028253B" w:rsidRPr="0028253B" w:rsidRDefault="0028253B" w:rsidP="00D0083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Lembar pengamatan</w:t>
      </w:r>
    </w:p>
    <w:p w14:paraId="12055BD0" w14:textId="77777777" w:rsidR="0028253B" w:rsidRPr="0028253B" w:rsidRDefault="0028253B" w:rsidP="00D0083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>Contohnya:</w:t>
      </w:r>
    </w:p>
    <w:tbl>
      <w:tblPr>
        <w:tblW w:w="0" w:type="auto"/>
        <w:tblCellSpacing w:w="15" w:type="dxa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"/>
        <w:gridCol w:w="2553"/>
        <w:gridCol w:w="1936"/>
      </w:tblGrid>
      <w:tr w:rsidR="0028253B" w:rsidRPr="0028253B" w14:paraId="31D858C4" w14:textId="77777777" w:rsidTr="0028253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A00843" w14:textId="77777777" w:rsidR="0028253B" w:rsidRPr="0028253B" w:rsidRDefault="0028253B" w:rsidP="00D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0" w:type="auto"/>
            <w:vAlign w:val="center"/>
            <w:hideMark/>
          </w:tcPr>
          <w:p w14:paraId="0069DA0B" w14:textId="77777777" w:rsidR="0028253B" w:rsidRPr="0028253B" w:rsidRDefault="0028253B" w:rsidP="00D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Parameter yang diamati</w:t>
            </w:r>
          </w:p>
        </w:tc>
        <w:tc>
          <w:tcPr>
            <w:tcW w:w="0" w:type="auto"/>
            <w:vAlign w:val="center"/>
            <w:hideMark/>
          </w:tcPr>
          <w:p w14:paraId="77DE9A74" w14:textId="77777777" w:rsidR="0028253B" w:rsidRPr="0028253B" w:rsidRDefault="0028253B" w:rsidP="00D008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Hasil pengamatan</w:t>
            </w:r>
          </w:p>
        </w:tc>
      </w:tr>
      <w:tr w:rsidR="0028253B" w:rsidRPr="0028253B" w14:paraId="532E5C3E" w14:textId="77777777" w:rsidTr="002825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22C65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0FE0CB0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Jumlah benih</w:t>
            </w:r>
          </w:p>
        </w:tc>
        <w:tc>
          <w:tcPr>
            <w:tcW w:w="0" w:type="auto"/>
            <w:vAlign w:val="center"/>
            <w:hideMark/>
          </w:tcPr>
          <w:p w14:paraId="6D398849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28253B" w:rsidRPr="0028253B" w14:paraId="389D577B" w14:textId="77777777" w:rsidTr="002825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959CF4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AB2FBBA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Benih yang tumbuh</w:t>
            </w:r>
          </w:p>
        </w:tc>
        <w:tc>
          <w:tcPr>
            <w:tcW w:w="0" w:type="auto"/>
            <w:vAlign w:val="center"/>
            <w:hideMark/>
          </w:tcPr>
          <w:p w14:paraId="6F700C86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28253B" w:rsidRPr="0028253B" w14:paraId="278B331E" w14:textId="77777777" w:rsidTr="002825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1EB9E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128CF63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Tinggi tanaman</w:t>
            </w:r>
          </w:p>
        </w:tc>
        <w:tc>
          <w:tcPr>
            <w:tcW w:w="0" w:type="auto"/>
            <w:vAlign w:val="center"/>
            <w:hideMark/>
          </w:tcPr>
          <w:p w14:paraId="35A8CB47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... cm</w:t>
            </w:r>
          </w:p>
        </w:tc>
      </w:tr>
      <w:tr w:rsidR="0028253B" w:rsidRPr="0028253B" w14:paraId="39DB2518" w14:textId="77777777" w:rsidTr="002825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4D4F3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5FDA39F4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Jumlah daun</w:t>
            </w:r>
          </w:p>
        </w:tc>
        <w:tc>
          <w:tcPr>
            <w:tcW w:w="0" w:type="auto"/>
            <w:vAlign w:val="center"/>
            <w:hideMark/>
          </w:tcPr>
          <w:p w14:paraId="51EE3103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</w:tr>
      <w:tr w:rsidR="0028253B" w:rsidRPr="0028253B" w14:paraId="640095FB" w14:textId="77777777" w:rsidTr="0028253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ADDDD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28E4073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Kondisi tanaman</w:t>
            </w:r>
          </w:p>
        </w:tc>
        <w:tc>
          <w:tcPr>
            <w:tcW w:w="0" w:type="auto"/>
            <w:vAlign w:val="center"/>
            <w:hideMark/>
          </w:tcPr>
          <w:p w14:paraId="164B5B77" w14:textId="77777777" w:rsidR="0028253B" w:rsidRPr="0028253B" w:rsidRDefault="0028253B" w:rsidP="00D008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253B">
              <w:rPr>
                <w:rFonts w:ascii="Times New Roman" w:eastAsia="Times New Roman" w:hAnsi="Times New Roman" w:cs="Times New Roman"/>
                <w:sz w:val="24"/>
                <w:szCs w:val="24"/>
              </w:rPr>
              <w:t>...</w:t>
            </w:r>
          </w:p>
        </w:tc>
      </w:tr>
    </w:tbl>
    <w:p w14:paraId="0586AF67" w14:textId="77777777" w:rsidR="0028253B" w:rsidRPr="0028253B" w:rsidRDefault="0028253B" w:rsidP="00D0083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Penilaian</w:t>
      </w:r>
      <w:r w:rsidRPr="0028253B">
        <w:rPr>
          <w:rFonts w:ascii="Times New Roman" w:eastAsia="Times New Roman" w:hAnsi="Times New Roman" w:cs="Times New Roman"/>
          <w:sz w:val="24"/>
          <w:szCs w:val="24"/>
        </w:rPr>
        <w:br/>
        <w:t xml:space="preserve">Bisa mencakup: </w:t>
      </w:r>
    </w:p>
    <w:p w14:paraId="1B03C781" w14:textId="77777777" w:rsidR="0028253B" w:rsidRPr="0028253B" w:rsidRDefault="0028253B" w:rsidP="00D0083B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Persiapan alat dan bahan </w:t>
      </w:r>
    </w:p>
    <w:p w14:paraId="7B096578" w14:textId="77777777" w:rsidR="0028253B" w:rsidRPr="0028253B" w:rsidRDefault="0028253B" w:rsidP="00D0083B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Ketepatan prosedur </w:t>
      </w:r>
    </w:p>
    <w:p w14:paraId="3286A2FB" w14:textId="77777777" w:rsidR="0028253B" w:rsidRPr="0028253B" w:rsidRDefault="0028253B" w:rsidP="00D0083B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Keterampilan kerja </w:t>
      </w:r>
    </w:p>
    <w:p w14:paraId="722750B8" w14:textId="77777777" w:rsidR="0028253B" w:rsidRPr="0028253B" w:rsidRDefault="0028253B" w:rsidP="00D0083B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Kedisiplinan </w:t>
      </w:r>
    </w:p>
    <w:p w14:paraId="6950A55E" w14:textId="77777777" w:rsidR="0028253B" w:rsidRPr="0028253B" w:rsidRDefault="0028253B" w:rsidP="00D0083B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Penerapan K3 </w:t>
      </w:r>
    </w:p>
    <w:p w14:paraId="55E4F12C" w14:textId="77777777" w:rsidR="0028253B" w:rsidRPr="0028253B" w:rsidRDefault="0028253B" w:rsidP="00D0083B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Hasil praktik </w:t>
      </w:r>
    </w:p>
    <w:p w14:paraId="7CB7149C" w14:textId="77777777" w:rsidR="005D424A" w:rsidRDefault="0028253B" w:rsidP="00D0083B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>Laporan/pengamatan</w:t>
      </w:r>
    </w:p>
    <w:p w14:paraId="4B04FFA6" w14:textId="6655A1E8" w:rsidR="0028253B" w:rsidRPr="0028253B" w:rsidRDefault="0028253B" w:rsidP="00D0083B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19D054E7" w14:textId="77777777" w:rsidR="0028253B" w:rsidRPr="0028253B" w:rsidRDefault="0028253B" w:rsidP="00D0083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b/>
          <w:bCs/>
          <w:sz w:val="24"/>
          <w:szCs w:val="24"/>
        </w:rPr>
        <w:t>Kesimpulan dan refleksi</w:t>
      </w:r>
      <w:r w:rsidRPr="002825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55F456" w14:textId="77777777" w:rsidR="0028253B" w:rsidRPr="0028253B" w:rsidRDefault="0028253B" w:rsidP="00D0083B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8253B">
        <w:rPr>
          <w:rFonts w:ascii="Times New Roman" w:eastAsia="Times New Roman" w:hAnsi="Times New Roman" w:cs="Times New Roman"/>
          <w:sz w:val="24"/>
          <w:szCs w:val="24"/>
        </w:rPr>
        <w:t>Peserta didik menuliskan hasil yang diperoleh, kendala selama praktik, dan bagaimana cara memperbaikinya.</w:t>
      </w:r>
    </w:p>
    <w:p w14:paraId="710BB0D2" w14:textId="448B7FF4" w:rsidR="00C16B43" w:rsidRDefault="00372F88"/>
    <w:p w14:paraId="4CCDE834" w14:textId="783FE81D" w:rsidR="0028253B" w:rsidRPr="005D424A" w:rsidRDefault="0028253B" w:rsidP="005D42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8253B" w:rsidRPr="005D4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96C"/>
    <w:multiLevelType w:val="multilevel"/>
    <w:tmpl w:val="EE3AC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1B5110"/>
    <w:multiLevelType w:val="multilevel"/>
    <w:tmpl w:val="4028B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F25019"/>
    <w:multiLevelType w:val="multilevel"/>
    <w:tmpl w:val="08DE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"/>
    <w:lvlOverride w:ilvl="1">
      <w:lvl w:ilvl="1">
        <w:numFmt w:val="decimal"/>
        <w:lvlText w:val="%2."/>
        <w:lvlJc w:val="left"/>
      </w:lvl>
    </w:lvlOverride>
  </w:num>
  <w:num w:numId="3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53B"/>
    <w:rsid w:val="001472E4"/>
    <w:rsid w:val="00255D55"/>
    <w:rsid w:val="0028253B"/>
    <w:rsid w:val="00372F88"/>
    <w:rsid w:val="00430521"/>
    <w:rsid w:val="005D424A"/>
    <w:rsid w:val="00D0083B"/>
    <w:rsid w:val="00F7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68E25"/>
  <w15:chartTrackingRefBased/>
  <w15:docId w15:val="{5A71D622-22E9-4B29-B9F0-B87EBFA6D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61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4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DASRIL KOTO</dc:creator>
  <cp:keywords/>
  <dc:description/>
  <cp:lastModifiedBy>R124L</cp:lastModifiedBy>
  <cp:revision>3</cp:revision>
  <dcterms:created xsi:type="dcterms:W3CDTF">2026-09-04T14:02:00Z</dcterms:created>
  <dcterms:modified xsi:type="dcterms:W3CDTF">2026-09-05T02:58:00Z</dcterms:modified>
</cp:coreProperties>
</file>