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4D88" w14:textId="780AC51B" w:rsidR="00AE1607" w:rsidRDefault="00AE1607" w:rsidP="001176CE">
      <w:pPr>
        <w:pStyle w:val="NoSpacing"/>
        <w:spacing w:line="360" w:lineRule="auto"/>
        <w:rPr>
          <w:rFonts w:ascii="Times New Roman" w:eastAsiaTheme="minorHAnsi" w:hAnsi="Times New Roman" w:cs="Times New Roman"/>
          <w:sz w:val="24"/>
          <w:szCs w:val="24"/>
          <w:lang w:val="id-ID"/>
        </w:rPr>
      </w:pPr>
    </w:p>
    <w:sdt>
      <w:sdtPr>
        <w:rPr>
          <w:rFonts w:ascii="Times New Roman" w:eastAsiaTheme="minorHAnsi" w:hAnsi="Times New Roman" w:cs="Times New Roman"/>
          <w:sz w:val="24"/>
          <w:szCs w:val="24"/>
          <w:lang w:val="id-ID"/>
        </w:rPr>
        <w:id w:val="704219535"/>
        <w:docPartObj>
          <w:docPartGallery w:val="Cover Pages"/>
          <w:docPartUnique/>
        </w:docPartObj>
      </w:sdtPr>
      <w:sdtEndPr>
        <w:rPr>
          <w:rFonts w:asciiTheme="minorHAnsi" w:hAnsiTheme="minorHAnsi" w:cstheme="minorHAnsi"/>
          <w:sz w:val="48"/>
          <w:szCs w:val="48"/>
          <w:lang w:val="en-US"/>
        </w:rPr>
      </w:sdtEndPr>
      <w:sdtContent>
        <w:p w14:paraId="111B3FA5" w14:textId="1B4221B6" w:rsidR="00A35100" w:rsidRPr="00646BBD" w:rsidRDefault="00A35100" w:rsidP="00646BBD">
          <w:pPr>
            <w:pStyle w:val="NoSpacing"/>
            <w:spacing w:line="360" w:lineRule="auto"/>
            <w:rPr>
              <w:rFonts w:ascii="Times New Roman" w:eastAsiaTheme="minorHAnsi" w:hAnsi="Times New Roman" w:cs="Times New Roman"/>
              <w:sz w:val="24"/>
              <w:szCs w:val="24"/>
            </w:rPr>
          </w:pPr>
        </w:p>
        <w:p w14:paraId="1D46CB69" w14:textId="77777777" w:rsidR="009B72BF" w:rsidRDefault="009B72BF" w:rsidP="001A6541">
          <w:pPr>
            <w:pStyle w:val="NoSpacing"/>
            <w:spacing w:line="360" w:lineRule="auto"/>
            <w:jc w:val="center"/>
            <w:rPr>
              <w:rFonts w:ascii="Times New Roman" w:eastAsiaTheme="minorHAnsi" w:hAnsi="Times New Roman" w:cs="Times New Roman"/>
              <w:b/>
              <w:sz w:val="24"/>
              <w:szCs w:val="24"/>
            </w:rPr>
          </w:pPr>
        </w:p>
        <w:p w14:paraId="19DE9E19" w14:textId="7C7F6A49" w:rsidR="00A35100" w:rsidRPr="00A35100" w:rsidRDefault="00A35100" w:rsidP="009A752D">
          <w:pPr>
            <w:pStyle w:val="NoSpacing"/>
            <w:spacing w:line="360" w:lineRule="auto"/>
            <w:jc w:val="center"/>
            <w:rPr>
              <w:rFonts w:ascii="Times New Roman" w:hAnsi="Times New Roman" w:cs="Times New Roman"/>
              <w:sz w:val="24"/>
              <w:szCs w:val="24"/>
              <w:lang w:val="en-ID"/>
            </w:rPr>
          </w:pPr>
        </w:p>
        <w:p w14:paraId="53140E45" w14:textId="77777777" w:rsidR="00646BBD" w:rsidRDefault="00646BBD" w:rsidP="00646BBD">
          <w:pPr>
            <w:spacing w:after="0" w:line="360" w:lineRule="auto"/>
            <w:jc w:val="center"/>
            <w:rPr>
              <w:rFonts w:cstheme="minorHAnsi"/>
              <w:sz w:val="48"/>
              <w:szCs w:val="48"/>
            </w:rPr>
          </w:pPr>
          <w:r w:rsidRPr="00646BBD">
            <w:rPr>
              <w:rFonts w:cstheme="minorHAnsi"/>
              <w:sz w:val="48"/>
              <w:szCs w:val="48"/>
            </w:rPr>
            <w:t>RENCANA PEMBELAJARAN MENDALAM</w:t>
          </w:r>
        </w:p>
        <w:p w14:paraId="74E58786" w14:textId="1FCF9033" w:rsidR="001A6541" w:rsidRPr="00646BBD" w:rsidRDefault="00985F8A" w:rsidP="00646BBD">
          <w:pPr>
            <w:spacing w:after="0" w:line="360" w:lineRule="auto"/>
            <w:jc w:val="center"/>
            <w:rPr>
              <w:rFonts w:cstheme="minorHAnsi"/>
              <w:sz w:val="48"/>
              <w:szCs w:val="48"/>
            </w:rPr>
          </w:pPr>
          <w:r>
            <w:rPr>
              <w:rFonts w:cstheme="minorHAnsi"/>
              <w:sz w:val="48"/>
              <w:szCs w:val="48"/>
            </w:rPr>
            <w:t>MGMP KEWIRAUSAHAAN SMK</w:t>
          </w:r>
        </w:p>
      </w:sdtContent>
    </w:sdt>
    <w:p w14:paraId="248D16AB" w14:textId="4B2632FC" w:rsidR="001A6541" w:rsidRDefault="00646BBD" w:rsidP="00646BBD">
      <w:pPr>
        <w:spacing w:after="0" w:line="36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MATA </w:t>
      </w:r>
      <w:proofErr w:type="gramStart"/>
      <w:r>
        <w:rPr>
          <w:rFonts w:ascii="Times New Roman" w:hAnsi="Times New Roman" w:cs="Times New Roman"/>
          <w:sz w:val="24"/>
          <w:szCs w:val="24"/>
        </w:rPr>
        <w:t>PELAJARAN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KREATIVITAS, INOVASI, DAN KEWIRAUSAHAAN</w:t>
      </w:r>
    </w:p>
    <w:p w14:paraId="0ADE4D77" w14:textId="65FC6AE7" w:rsidR="009D6FD7" w:rsidRDefault="009D6FD7" w:rsidP="00431C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5779F09" wp14:editId="74F93D79">
            <wp:simplePos x="0" y="0"/>
            <wp:positionH relativeFrom="column">
              <wp:posOffset>812800</wp:posOffset>
            </wp:positionH>
            <wp:positionV relativeFrom="paragraph">
              <wp:posOffset>117475</wp:posOffset>
            </wp:positionV>
            <wp:extent cx="6637020" cy="6426200"/>
            <wp:effectExtent l="0" t="0" r="0" b="0"/>
            <wp:wrapTight wrapText="bothSides">
              <wp:wrapPolygon edited="0">
                <wp:start x="0" y="0"/>
                <wp:lineTo x="0" y="21515"/>
                <wp:lineTo x="21513" y="21515"/>
                <wp:lineTo x="21513" y="0"/>
                <wp:lineTo x="0" y="0"/>
              </wp:wrapPolygon>
            </wp:wrapTight>
            <wp:docPr id="2" name="Picture 2" descr="https://smkn2karangbaru.sch.id/wp-content/uploads/2025/06/Penerimaan-Siswa-Ba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mkn2karangbaru.sch.id/wp-content/uploads/2025/06/Penerimaan-Siswa-Baru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642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C2D58D" w14:textId="77777777" w:rsidR="009D6FD7" w:rsidRPr="009D6FD7" w:rsidRDefault="009D6FD7" w:rsidP="009D6FD7">
      <w:pPr>
        <w:rPr>
          <w:rFonts w:ascii="Times New Roman" w:hAnsi="Times New Roman" w:cs="Times New Roman"/>
          <w:sz w:val="24"/>
          <w:szCs w:val="24"/>
        </w:rPr>
      </w:pPr>
    </w:p>
    <w:p w14:paraId="1C7EDC81" w14:textId="77777777" w:rsidR="009D6FD7" w:rsidRPr="009D6FD7" w:rsidRDefault="009D6FD7" w:rsidP="009D6FD7">
      <w:pPr>
        <w:rPr>
          <w:rFonts w:ascii="Times New Roman" w:hAnsi="Times New Roman" w:cs="Times New Roman"/>
          <w:sz w:val="24"/>
          <w:szCs w:val="24"/>
        </w:rPr>
      </w:pPr>
    </w:p>
    <w:p w14:paraId="640772DC" w14:textId="470355B9" w:rsidR="009D6FD7" w:rsidRPr="009D6FD7" w:rsidRDefault="009D6FD7" w:rsidP="009D6FD7">
      <w:pPr>
        <w:rPr>
          <w:rFonts w:ascii="Times New Roman" w:hAnsi="Times New Roman" w:cs="Times New Roman"/>
          <w:sz w:val="24"/>
          <w:szCs w:val="24"/>
        </w:rPr>
      </w:pPr>
    </w:p>
    <w:p w14:paraId="62BA0CC3" w14:textId="77777777" w:rsidR="009D6FD7" w:rsidRPr="009D6FD7" w:rsidRDefault="009D6FD7" w:rsidP="009D6FD7">
      <w:pPr>
        <w:rPr>
          <w:rFonts w:ascii="Times New Roman" w:hAnsi="Times New Roman" w:cs="Times New Roman"/>
          <w:sz w:val="24"/>
          <w:szCs w:val="24"/>
        </w:rPr>
      </w:pPr>
    </w:p>
    <w:p w14:paraId="0FC22492" w14:textId="77777777" w:rsidR="009D6FD7" w:rsidRPr="009D6FD7" w:rsidRDefault="009D6FD7" w:rsidP="009D6FD7">
      <w:pPr>
        <w:rPr>
          <w:rFonts w:ascii="Times New Roman" w:hAnsi="Times New Roman" w:cs="Times New Roman"/>
          <w:sz w:val="24"/>
          <w:szCs w:val="24"/>
        </w:rPr>
      </w:pPr>
    </w:p>
    <w:p w14:paraId="27ECEA2A" w14:textId="77777777" w:rsidR="009D6FD7" w:rsidRPr="009D6FD7" w:rsidRDefault="009D6FD7" w:rsidP="009D6FD7">
      <w:pPr>
        <w:rPr>
          <w:rFonts w:ascii="Times New Roman" w:hAnsi="Times New Roman" w:cs="Times New Roman"/>
          <w:sz w:val="24"/>
          <w:szCs w:val="24"/>
        </w:rPr>
      </w:pPr>
    </w:p>
    <w:p w14:paraId="1AFBF8CC" w14:textId="77777777" w:rsidR="009D6FD7" w:rsidRPr="009D6FD7" w:rsidRDefault="009D6FD7" w:rsidP="009D6FD7">
      <w:pPr>
        <w:rPr>
          <w:rFonts w:ascii="Times New Roman" w:hAnsi="Times New Roman" w:cs="Times New Roman"/>
          <w:sz w:val="24"/>
          <w:szCs w:val="24"/>
        </w:rPr>
      </w:pPr>
    </w:p>
    <w:p w14:paraId="2800A762" w14:textId="77777777" w:rsidR="009D6FD7" w:rsidRPr="009D6FD7" w:rsidRDefault="009D6FD7" w:rsidP="009D6FD7">
      <w:pPr>
        <w:rPr>
          <w:rFonts w:ascii="Times New Roman" w:hAnsi="Times New Roman" w:cs="Times New Roman"/>
          <w:sz w:val="24"/>
          <w:szCs w:val="24"/>
        </w:rPr>
      </w:pPr>
    </w:p>
    <w:p w14:paraId="7478699B" w14:textId="6D309CAF" w:rsidR="009D6FD7" w:rsidRDefault="009D6FD7" w:rsidP="009D6FD7">
      <w:pPr>
        <w:tabs>
          <w:tab w:val="left" w:pos="697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7092750" w14:textId="0535E0CA" w:rsidR="009D6FD7" w:rsidRDefault="009D6FD7" w:rsidP="009D6FD7">
      <w:pPr>
        <w:rPr>
          <w:rFonts w:ascii="Times New Roman" w:hAnsi="Times New Roman" w:cs="Times New Roman"/>
          <w:sz w:val="24"/>
          <w:szCs w:val="24"/>
        </w:rPr>
      </w:pPr>
    </w:p>
    <w:p w14:paraId="7EFD45C0" w14:textId="77777777" w:rsidR="00646BBD" w:rsidRPr="009D6FD7" w:rsidRDefault="00646BBD" w:rsidP="009D6FD7">
      <w:pPr>
        <w:rPr>
          <w:rFonts w:ascii="Times New Roman" w:hAnsi="Times New Roman" w:cs="Times New Roman"/>
          <w:sz w:val="24"/>
          <w:szCs w:val="24"/>
        </w:rPr>
        <w:sectPr w:rsidR="00646BBD" w:rsidRPr="009D6FD7" w:rsidSect="00A35100">
          <w:pgSz w:w="12240" w:h="15840"/>
          <w:pgMar w:top="0" w:right="191" w:bottom="1134" w:left="0" w:header="708" w:footer="708" w:gutter="0"/>
          <w:cols w:space="708"/>
          <w:docGrid w:linePitch="360"/>
        </w:sectPr>
      </w:pPr>
    </w:p>
    <w:p w14:paraId="53AB62AE" w14:textId="77777777" w:rsidR="00496DD2" w:rsidRPr="008F5B05" w:rsidRDefault="00496DD2" w:rsidP="001176CE">
      <w:pPr>
        <w:pStyle w:val="ListParagraph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F5B0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MODUL AJAR</w:t>
      </w:r>
    </w:p>
    <w:p w14:paraId="70F58EC4" w14:textId="77777777" w:rsidR="00846E7D" w:rsidRPr="008F5B05" w:rsidRDefault="00846E7D" w:rsidP="001176CE">
      <w:pPr>
        <w:pStyle w:val="ListParagraph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772E214" w14:textId="3B1DC242" w:rsidR="00496DD2" w:rsidRPr="008F5B05" w:rsidRDefault="00704BD1" w:rsidP="001A6541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8F5B05">
        <w:rPr>
          <w:rFonts w:ascii="Times New Roman" w:hAnsi="Times New Roman" w:cs="Times New Roman"/>
          <w:sz w:val="24"/>
          <w:szCs w:val="24"/>
        </w:rPr>
        <w:t>Satuan Pendidikan</w:t>
      </w:r>
      <w:r w:rsidRPr="008F5B05">
        <w:rPr>
          <w:rFonts w:ascii="Times New Roman" w:hAnsi="Times New Roman" w:cs="Times New Roman"/>
          <w:sz w:val="24"/>
          <w:szCs w:val="24"/>
        </w:rPr>
        <w:tab/>
      </w:r>
      <w:r w:rsidRPr="008F5B05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0E73EC" w:rsidRPr="008F5B05">
        <w:rPr>
          <w:rFonts w:ascii="Times New Roman" w:hAnsi="Times New Roman" w:cs="Times New Roman"/>
          <w:sz w:val="24"/>
          <w:szCs w:val="24"/>
          <w:lang w:val="en-US"/>
        </w:rPr>
        <w:t>SMKN 2 Karang Baru</w:t>
      </w:r>
    </w:p>
    <w:p w14:paraId="2D57C9E5" w14:textId="628042FD" w:rsidR="00496DD2" w:rsidRPr="008F5B05" w:rsidRDefault="000E73EC" w:rsidP="001A6541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8F5B05">
        <w:rPr>
          <w:rFonts w:ascii="Times New Roman" w:hAnsi="Times New Roman" w:cs="Times New Roman"/>
          <w:sz w:val="24"/>
          <w:szCs w:val="24"/>
        </w:rPr>
        <w:t>Fase/Kelas</w:t>
      </w:r>
      <w:r w:rsidRPr="008F5B05">
        <w:rPr>
          <w:rFonts w:ascii="Times New Roman" w:hAnsi="Times New Roman" w:cs="Times New Roman"/>
          <w:sz w:val="24"/>
          <w:szCs w:val="24"/>
        </w:rPr>
        <w:tab/>
      </w:r>
      <w:r w:rsidRPr="008F5B05">
        <w:rPr>
          <w:rFonts w:ascii="Times New Roman" w:hAnsi="Times New Roman" w:cs="Times New Roman"/>
          <w:sz w:val="24"/>
          <w:szCs w:val="24"/>
        </w:rPr>
        <w:tab/>
      </w:r>
      <w:r w:rsidRPr="008F5B05">
        <w:rPr>
          <w:rFonts w:ascii="Times New Roman" w:hAnsi="Times New Roman" w:cs="Times New Roman"/>
          <w:sz w:val="24"/>
          <w:szCs w:val="24"/>
        </w:rPr>
        <w:tab/>
        <w:t xml:space="preserve">: Fase </w:t>
      </w:r>
      <w:r w:rsidRPr="008F5B05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846E7D" w:rsidRPr="008F5B05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846E7D" w:rsidRPr="008F5B05">
        <w:rPr>
          <w:rFonts w:ascii="Times New Roman" w:hAnsi="Times New Roman" w:cs="Times New Roman"/>
          <w:sz w:val="24"/>
          <w:szCs w:val="24"/>
          <w:lang w:val="en-US"/>
        </w:rPr>
        <w:t>Kelas</w:t>
      </w:r>
      <w:proofErr w:type="spellEnd"/>
      <w:r w:rsidR="00846E7D" w:rsidRPr="008F5B05">
        <w:rPr>
          <w:rFonts w:ascii="Times New Roman" w:hAnsi="Times New Roman" w:cs="Times New Roman"/>
          <w:sz w:val="24"/>
          <w:szCs w:val="24"/>
          <w:lang w:val="en-US"/>
        </w:rPr>
        <w:t xml:space="preserve"> X</w:t>
      </w:r>
      <w:r w:rsidRPr="008F5B05">
        <w:rPr>
          <w:rFonts w:ascii="Times New Roman" w:hAnsi="Times New Roman" w:cs="Times New Roman"/>
          <w:sz w:val="24"/>
          <w:szCs w:val="24"/>
          <w:lang w:val="en-US"/>
        </w:rPr>
        <w:t>I SMK</w:t>
      </w:r>
    </w:p>
    <w:p w14:paraId="1BE92B9D" w14:textId="34A77FC5" w:rsidR="00496DD2" w:rsidRPr="008F5B05" w:rsidRDefault="00846E7D" w:rsidP="001A6541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8F5B05">
        <w:rPr>
          <w:rFonts w:ascii="Times New Roman" w:hAnsi="Times New Roman" w:cs="Times New Roman"/>
          <w:sz w:val="24"/>
          <w:szCs w:val="24"/>
        </w:rPr>
        <w:t>Semester 1</w:t>
      </w:r>
      <w:r w:rsidRPr="008F5B05">
        <w:rPr>
          <w:rFonts w:ascii="Times New Roman" w:hAnsi="Times New Roman" w:cs="Times New Roman"/>
          <w:sz w:val="24"/>
          <w:szCs w:val="24"/>
        </w:rPr>
        <w:tab/>
      </w:r>
      <w:r w:rsidRPr="008F5B05">
        <w:rPr>
          <w:rFonts w:ascii="Times New Roman" w:hAnsi="Times New Roman" w:cs="Times New Roman"/>
          <w:sz w:val="24"/>
          <w:szCs w:val="24"/>
        </w:rPr>
        <w:tab/>
      </w:r>
      <w:r w:rsidRPr="008F5B05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4F13F7" w:rsidRPr="008F5B0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F5B0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4F13F7" w:rsidRPr="008F5B05">
        <w:rPr>
          <w:rFonts w:ascii="Times New Roman" w:hAnsi="Times New Roman" w:cs="Times New Roman"/>
          <w:sz w:val="24"/>
          <w:szCs w:val="24"/>
          <w:lang w:val="en-US"/>
        </w:rPr>
        <w:t>Satu</w:t>
      </w:r>
      <w:r w:rsidRPr="008F5B05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B3ADC35" w14:textId="234CEE43" w:rsidR="00496DD2" w:rsidRPr="008F5B05" w:rsidRDefault="00496DD2" w:rsidP="001A6541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8F5B05">
        <w:rPr>
          <w:rFonts w:ascii="Times New Roman" w:hAnsi="Times New Roman" w:cs="Times New Roman"/>
          <w:sz w:val="24"/>
          <w:szCs w:val="24"/>
        </w:rPr>
        <w:t xml:space="preserve">Tahun Ajaran </w:t>
      </w:r>
      <w:r w:rsidRPr="008F5B05">
        <w:rPr>
          <w:rFonts w:ascii="Times New Roman" w:hAnsi="Times New Roman" w:cs="Times New Roman"/>
          <w:sz w:val="24"/>
          <w:szCs w:val="24"/>
        </w:rPr>
        <w:tab/>
      </w:r>
      <w:r w:rsidRPr="008F5B05">
        <w:rPr>
          <w:rFonts w:ascii="Times New Roman" w:hAnsi="Times New Roman" w:cs="Times New Roman"/>
          <w:sz w:val="24"/>
          <w:szCs w:val="24"/>
        </w:rPr>
        <w:tab/>
        <w:t>: 202</w:t>
      </w:r>
      <w:r w:rsidR="000E73EC" w:rsidRPr="008F5B05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0E73EC" w:rsidRPr="008F5B05">
        <w:rPr>
          <w:rFonts w:ascii="Times New Roman" w:hAnsi="Times New Roman" w:cs="Times New Roman"/>
          <w:sz w:val="24"/>
          <w:szCs w:val="24"/>
        </w:rPr>
        <w:t>/202</w:t>
      </w:r>
      <w:r w:rsidR="000E73EC" w:rsidRPr="008F5B05">
        <w:rPr>
          <w:rFonts w:ascii="Times New Roman" w:hAnsi="Times New Roman" w:cs="Times New Roman"/>
          <w:sz w:val="24"/>
          <w:szCs w:val="24"/>
          <w:lang w:val="en-US"/>
        </w:rPr>
        <w:t>7</w:t>
      </w:r>
    </w:p>
    <w:p w14:paraId="7C1EC39A" w14:textId="622FAC1B" w:rsidR="00496DD2" w:rsidRPr="008F5B05" w:rsidRDefault="000E73EC" w:rsidP="001A6541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8F5B05">
        <w:rPr>
          <w:rFonts w:ascii="Times New Roman" w:hAnsi="Times New Roman" w:cs="Times New Roman"/>
          <w:sz w:val="24"/>
          <w:szCs w:val="24"/>
          <w:lang w:val="en-US"/>
        </w:rPr>
        <w:t xml:space="preserve">Mata Pelajaran </w:t>
      </w:r>
      <w:r w:rsidRPr="008F5B0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F5B05">
        <w:rPr>
          <w:rFonts w:ascii="Times New Roman" w:hAnsi="Times New Roman" w:cs="Times New Roman"/>
          <w:sz w:val="24"/>
          <w:szCs w:val="24"/>
          <w:lang w:val="en-US"/>
        </w:rPr>
        <w:tab/>
        <w:t xml:space="preserve">: </w:t>
      </w:r>
      <w:proofErr w:type="spellStart"/>
      <w:r w:rsidRPr="008F5B05">
        <w:rPr>
          <w:rFonts w:ascii="Times New Roman" w:hAnsi="Times New Roman" w:cs="Times New Roman"/>
          <w:sz w:val="24"/>
          <w:szCs w:val="24"/>
          <w:lang w:val="en-US"/>
        </w:rPr>
        <w:t>Kreativitas</w:t>
      </w:r>
      <w:proofErr w:type="spellEnd"/>
      <w:r w:rsidRPr="008F5B0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F5B05">
        <w:rPr>
          <w:rFonts w:ascii="Times New Roman" w:hAnsi="Times New Roman" w:cs="Times New Roman"/>
          <w:sz w:val="24"/>
          <w:szCs w:val="24"/>
          <w:lang w:val="en-US"/>
        </w:rPr>
        <w:t>Inovasi</w:t>
      </w:r>
      <w:proofErr w:type="spellEnd"/>
      <w:r w:rsidRPr="008F5B05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8F5B05">
        <w:rPr>
          <w:rFonts w:ascii="Times New Roman" w:hAnsi="Times New Roman" w:cs="Times New Roman"/>
          <w:sz w:val="24"/>
          <w:szCs w:val="24"/>
          <w:lang w:val="en-US"/>
        </w:rPr>
        <w:t>Kewirausahaan</w:t>
      </w:r>
      <w:proofErr w:type="spellEnd"/>
    </w:p>
    <w:p w14:paraId="4342EFCB" w14:textId="59965C2C" w:rsidR="00496DD2" w:rsidRPr="008F5B05" w:rsidRDefault="008F5B05" w:rsidP="000D5B15">
      <w:pPr>
        <w:pStyle w:val="ListParagraph"/>
        <w:spacing w:after="0" w:line="360" w:lineRule="auto"/>
        <w:ind w:left="3686" w:right="813" w:hanging="2748"/>
        <w:rPr>
          <w:rFonts w:ascii="Times New Roman" w:hAnsi="Times New Roman" w:cs="Times New Roman"/>
          <w:sz w:val="24"/>
          <w:szCs w:val="24"/>
          <w:lang w:val="en-US"/>
        </w:rPr>
      </w:pPr>
      <w:r w:rsidRPr="008F5B0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D5B15" w:rsidRPr="008F5B05">
        <w:rPr>
          <w:rFonts w:ascii="Times New Roman" w:hAnsi="Times New Roman" w:cs="Times New Roman"/>
          <w:sz w:val="24"/>
          <w:szCs w:val="24"/>
        </w:rPr>
        <w:t>Lingkup Materi</w:t>
      </w:r>
      <w:r w:rsidRPr="008F5B05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r w:rsidR="000D5B15" w:rsidRPr="008F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6DD2" w:rsidRPr="008F5B0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393D9F" w:rsidRPr="008F5B05">
        <w:rPr>
          <w:rFonts w:ascii="Times New Roman" w:hAnsi="Times New Roman" w:cs="Times New Roman"/>
          <w:sz w:val="24"/>
          <w:szCs w:val="24"/>
          <w:lang w:val="en-US"/>
        </w:rPr>
        <w:t>Konsep</w:t>
      </w:r>
      <w:proofErr w:type="spellEnd"/>
      <w:r w:rsidR="00393D9F" w:rsidRPr="008F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D5B15" w:rsidRPr="008F5B05">
        <w:rPr>
          <w:rFonts w:ascii="Times New Roman" w:hAnsi="Times New Roman" w:cs="Times New Roman"/>
          <w:sz w:val="24"/>
          <w:szCs w:val="24"/>
          <w:lang w:val="en-US"/>
        </w:rPr>
        <w:t>kewirausahaan</w:t>
      </w:r>
      <w:proofErr w:type="spellEnd"/>
      <w:r w:rsidR="000D5B15" w:rsidRPr="008F5B05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="000D5B15" w:rsidRPr="008F5B05">
        <w:rPr>
          <w:rFonts w:ascii="Times New Roman" w:hAnsi="Times New Roman" w:cs="Times New Roman"/>
          <w:sz w:val="24"/>
          <w:szCs w:val="24"/>
          <w:lang w:val="en-US"/>
        </w:rPr>
        <w:t>peluang</w:t>
      </w:r>
      <w:proofErr w:type="spellEnd"/>
      <w:r w:rsidR="000D5B15" w:rsidRPr="008F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D5B15" w:rsidRPr="008F5B05">
        <w:rPr>
          <w:rFonts w:ascii="Times New Roman" w:hAnsi="Times New Roman" w:cs="Times New Roman"/>
          <w:sz w:val="24"/>
          <w:szCs w:val="24"/>
          <w:lang w:val="en-US"/>
        </w:rPr>
        <w:t>usaha,mengembangkan</w:t>
      </w:r>
      <w:proofErr w:type="spellEnd"/>
      <w:r w:rsidR="000D5B15" w:rsidRPr="008F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D5B15" w:rsidRPr="008F5B05">
        <w:rPr>
          <w:rFonts w:ascii="Times New Roman" w:hAnsi="Times New Roman" w:cs="Times New Roman"/>
          <w:sz w:val="24"/>
          <w:szCs w:val="24"/>
          <w:lang w:val="en-US"/>
        </w:rPr>
        <w:t>kreatifitas</w:t>
      </w:r>
      <w:proofErr w:type="spellEnd"/>
      <w:r w:rsidR="000D5B15" w:rsidRPr="008F5B0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D5B15" w:rsidRPr="008F5B05">
        <w:rPr>
          <w:rFonts w:ascii="Times New Roman" w:hAnsi="Times New Roman" w:cs="Times New Roman"/>
          <w:sz w:val="24"/>
          <w:szCs w:val="24"/>
          <w:lang w:val="en-US"/>
        </w:rPr>
        <w:t>inovasi</w:t>
      </w:r>
      <w:proofErr w:type="spellEnd"/>
      <w:r w:rsidR="000D5B15" w:rsidRPr="008F5B0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0D5B15" w:rsidRPr="008F5B05"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 w:rsidR="000D5B15" w:rsidRPr="008F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D5B15" w:rsidRPr="008F5B05">
        <w:rPr>
          <w:rFonts w:ascii="Times New Roman" w:hAnsi="Times New Roman" w:cs="Times New Roman"/>
          <w:sz w:val="24"/>
          <w:szCs w:val="24"/>
          <w:lang w:val="en-US"/>
        </w:rPr>
        <w:t>pola</w:t>
      </w:r>
      <w:proofErr w:type="spellEnd"/>
      <w:r w:rsidR="000D5B15" w:rsidRPr="008F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D5B15" w:rsidRPr="008F5B05">
        <w:rPr>
          <w:rFonts w:ascii="Times New Roman" w:hAnsi="Times New Roman" w:cs="Times New Roman"/>
          <w:sz w:val="24"/>
          <w:szCs w:val="24"/>
          <w:lang w:val="en-US"/>
        </w:rPr>
        <w:t>fikir</w:t>
      </w:r>
      <w:proofErr w:type="spellEnd"/>
      <w:r w:rsidR="000D5B15" w:rsidRPr="008F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D5B15" w:rsidRPr="008F5B05">
        <w:rPr>
          <w:rFonts w:ascii="Times New Roman" w:hAnsi="Times New Roman" w:cs="Times New Roman"/>
          <w:sz w:val="24"/>
          <w:szCs w:val="24"/>
          <w:lang w:val="en-US"/>
        </w:rPr>
        <w:t>berkembang</w:t>
      </w:r>
      <w:proofErr w:type="spellEnd"/>
      <w:r w:rsidR="00393D9F" w:rsidRPr="008F5B05">
        <w:rPr>
          <w:rFonts w:ascii="Times New Roman" w:hAnsi="Times New Roman" w:cs="Times New Roman"/>
          <w:sz w:val="24"/>
          <w:szCs w:val="24"/>
          <w:lang w:val="en-US"/>
        </w:rPr>
        <w:t xml:space="preserve"> (growth mindset)</w:t>
      </w:r>
    </w:p>
    <w:p w14:paraId="7164C0CD" w14:textId="6F4FFD2A" w:rsidR="00FA659F" w:rsidRPr="008F5B05" w:rsidRDefault="00E51B84" w:rsidP="00393D9F">
      <w:pPr>
        <w:pStyle w:val="ListParagraph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8F5B05">
        <w:rPr>
          <w:rFonts w:ascii="Times New Roman" w:hAnsi="Times New Roman" w:cs="Times New Roman"/>
          <w:sz w:val="24"/>
          <w:szCs w:val="24"/>
        </w:rPr>
        <w:t>Alokasi Waktu</w:t>
      </w:r>
      <w:r w:rsidRPr="008F5B05">
        <w:rPr>
          <w:rFonts w:ascii="Times New Roman" w:hAnsi="Times New Roman" w:cs="Times New Roman"/>
          <w:sz w:val="24"/>
          <w:szCs w:val="24"/>
        </w:rPr>
        <w:tab/>
      </w:r>
      <w:r w:rsidRPr="008F5B05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0E624C">
        <w:rPr>
          <w:rFonts w:ascii="Times New Roman" w:hAnsi="Times New Roman" w:cs="Times New Roman"/>
          <w:sz w:val="24"/>
          <w:szCs w:val="24"/>
          <w:lang w:val="en-US"/>
        </w:rPr>
        <w:t>10 JP</w:t>
      </w:r>
      <w:r w:rsidR="00846E7D" w:rsidRPr="008F5B05">
        <w:rPr>
          <w:rFonts w:ascii="Times New Roman" w:hAnsi="Times New Roman" w:cs="Times New Roman"/>
          <w:sz w:val="24"/>
          <w:szCs w:val="24"/>
        </w:rPr>
        <w:t xml:space="preserve"> (</w:t>
      </w:r>
      <w:r w:rsidR="000E624C">
        <w:rPr>
          <w:rFonts w:ascii="Times New Roman" w:hAnsi="Times New Roman" w:cs="Times New Roman"/>
          <w:sz w:val="24"/>
          <w:szCs w:val="24"/>
          <w:lang w:val="en-US"/>
        </w:rPr>
        <w:t xml:space="preserve">10 </w:t>
      </w:r>
      <w:r w:rsidR="00431CE7" w:rsidRPr="008F5B0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0E62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31CE7" w:rsidRPr="008F5B05">
        <w:rPr>
          <w:rFonts w:ascii="Times New Roman" w:hAnsi="Times New Roman" w:cs="Times New Roman"/>
          <w:sz w:val="24"/>
          <w:szCs w:val="24"/>
          <w:lang w:val="en-US"/>
        </w:rPr>
        <w:t xml:space="preserve">45 </w:t>
      </w:r>
      <w:proofErr w:type="spellStart"/>
      <w:r w:rsidR="00431CE7" w:rsidRPr="008F5B05">
        <w:rPr>
          <w:rFonts w:ascii="Times New Roman" w:hAnsi="Times New Roman" w:cs="Times New Roman"/>
          <w:sz w:val="24"/>
          <w:szCs w:val="24"/>
          <w:lang w:val="en-US"/>
        </w:rPr>
        <w:t>menit</w:t>
      </w:r>
      <w:proofErr w:type="spellEnd"/>
      <w:r w:rsidR="00496DD2" w:rsidRPr="008F5B05">
        <w:rPr>
          <w:rFonts w:ascii="Times New Roman" w:hAnsi="Times New Roman" w:cs="Times New Roman"/>
          <w:sz w:val="24"/>
          <w:szCs w:val="24"/>
        </w:rPr>
        <w:t>)</w:t>
      </w:r>
      <w:r w:rsidR="00704BD1" w:rsidRPr="008F5B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Style w:val="TableGrid"/>
        <w:tblW w:w="13575" w:type="dxa"/>
        <w:tblLook w:val="04A0" w:firstRow="1" w:lastRow="0" w:firstColumn="1" w:lastColumn="0" w:noHBand="0" w:noVBand="1"/>
      </w:tblPr>
      <w:tblGrid>
        <w:gridCol w:w="1915"/>
        <w:gridCol w:w="1298"/>
        <w:gridCol w:w="1443"/>
        <w:gridCol w:w="10"/>
        <w:gridCol w:w="8900"/>
        <w:gridCol w:w="9"/>
      </w:tblGrid>
      <w:tr w:rsidR="001A6541" w:rsidRPr="008F5B05" w14:paraId="5A2B231D" w14:textId="77777777" w:rsidTr="00997B35">
        <w:trPr>
          <w:gridAfter w:val="1"/>
          <w:wAfter w:w="9" w:type="dxa"/>
        </w:trPr>
        <w:tc>
          <w:tcPr>
            <w:tcW w:w="1915" w:type="dxa"/>
            <w:vMerge w:val="restart"/>
          </w:tcPr>
          <w:p w14:paraId="414559CE" w14:textId="77777777" w:rsidR="00392D24" w:rsidRPr="008F5B05" w:rsidRDefault="00392D24" w:rsidP="00842461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469" w:hanging="426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F5B0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  <w:t>Identifikasi</w:t>
            </w:r>
            <w:proofErr w:type="spellEnd"/>
            <w:r w:rsidRPr="008F5B0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98" w:type="dxa"/>
          </w:tcPr>
          <w:p w14:paraId="1C930BE1" w14:textId="77777777" w:rsidR="00392D24" w:rsidRPr="008F5B05" w:rsidRDefault="00392D24" w:rsidP="00842461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33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Peserta Didik</w:t>
            </w:r>
          </w:p>
        </w:tc>
        <w:tc>
          <w:tcPr>
            <w:tcW w:w="1443" w:type="dxa"/>
          </w:tcPr>
          <w:p w14:paraId="503B7A9F" w14:textId="77777777" w:rsidR="00392D24" w:rsidRPr="008F5B05" w:rsidRDefault="00392D24" w:rsidP="0084246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Pengetahuan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awal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minat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bakat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latar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belakang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kebutuhan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belajar</w:t>
            </w:r>
            <w:proofErr w:type="spellEnd"/>
          </w:p>
        </w:tc>
        <w:tc>
          <w:tcPr>
            <w:tcW w:w="8910" w:type="dxa"/>
            <w:gridSpan w:val="2"/>
          </w:tcPr>
          <w:p w14:paraId="68D7FB65" w14:textId="77777777" w:rsidR="00FB36AD" w:rsidRPr="008F5B05" w:rsidRDefault="00FB36AD" w:rsidP="00FB36A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</w:pPr>
            <w:proofErr w:type="spellStart"/>
            <w:r w:rsidRPr="008F5B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>Pengetahuan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Awal</w:t>
            </w:r>
          </w:p>
          <w:p w14:paraId="09F3BD0D" w14:textId="78A12E43" w:rsidR="000E73EC" w:rsidRPr="008F5B05" w:rsidRDefault="000E73EC" w:rsidP="00393D9F">
            <w:pPr>
              <w:spacing w:line="360" w:lineRule="auto"/>
              <w:ind w:right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Sebagian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besar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murid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telah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menerapkan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konsep</w:t>
            </w:r>
            <w:proofErr w:type="spellEnd"/>
            <w:r w:rsidR="00B221D6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B221D6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kewirausahaan</w:t>
            </w:r>
            <w:proofErr w:type="spellEnd"/>
            <w:r w:rsidR="00431CE7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431CE7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dengan</w:t>
            </w:r>
            <w:proofErr w:type="spellEnd"/>
            <w:r w:rsidR="00B221D6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peluang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usaha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mengembangkan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kreativitas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inovasi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pola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pikir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berkembang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221D6" w:rsidRPr="008F5B05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growth mindset</w:t>
            </w:r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permasalahan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merancang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ide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usaha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bernilai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tambah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berpikir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kritis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kreatif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kolaboratif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komunikatif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menunjukkan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sikap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tanggung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jawab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pantang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menyerah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adaptif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beretika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kewirausahaan</w:t>
            </w:r>
            <w:proofErr w:type="spellEnd"/>
            <w:r w:rsidR="00B221D6" w:rsidRPr="008F5B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</w:p>
          <w:p w14:paraId="66A845FB" w14:textId="77777777" w:rsidR="000E73EC" w:rsidRPr="008F5B05" w:rsidRDefault="000E73EC" w:rsidP="000E73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</w:pPr>
            <w:r w:rsidRPr="008F5B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>Minat dan Bakat</w:t>
            </w:r>
          </w:p>
          <w:p w14:paraId="0DA26CF4" w14:textId="7E479EF7" w:rsidR="002110F4" w:rsidRPr="008F5B05" w:rsidRDefault="002110F4" w:rsidP="002110F4">
            <w:pPr>
              <w:spacing w:line="360" w:lineRule="auto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Sehubungan</w:t>
            </w:r>
            <w:proofErr w:type="spellEnd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dengan</w:t>
            </w:r>
            <w:proofErr w:type="spellEnd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konsentrasi</w:t>
            </w:r>
            <w:proofErr w:type="spellEnd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keahlian</w:t>
            </w:r>
            <w:proofErr w:type="spellEnd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telah</w:t>
            </w:r>
            <w:proofErr w:type="spellEnd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dipilih</w:t>
            </w:r>
            <w:proofErr w:type="spellEnd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murid pada </w:t>
            </w:r>
            <w:proofErr w:type="spellStart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mata</w:t>
            </w:r>
            <w:proofErr w:type="spellEnd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pelajaran</w:t>
            </w:r>
            <w:proofErr w:type="spellEnd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Kreatifitas</w:t>
            </w:r>
            <w:proofErr w:type="spellEnd"/>
            <w:proofErr w:type="gramEnd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Inovasi</w:t>
            </w:r>
            <w:proofErr w:type="spellEnd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Kewirausahaan</w:t>
            </w:r>
            <w:proofErr w:type="spellEnd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secara</w:t>
            </w:r>
            <w:proofErr w:type="spellEnd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umum</w:t>
            </w:r>
            <w:proofErr w:type="spellEnd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murid </w:t>
            </w:r>
            <w:proofErr w:type="spellStart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memiliki</w:t>
            </w:r>
            <w:proofErr w:type="spellEnd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minat</w:t>
            </w:r>
            <w:proofErr w:type="spellEnd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tinggi</w:t>
            </w:r>
            <w:proofErr w:type="spellEnd"/>
            <w:r w:rsidR="00431CE7"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31CE7"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menyukai</w:t>
            </w:r>
            <w:proofErr w:type="spellEnd"/>
            <w:r w:rsidR="00431CE7"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31CE7"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pe</w:t>
            </w:r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lajaran</w:t>
            </w:r>
            <w:proofErr w:type="spellEnd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kewir</w:t>
            </w:r>
            <w:r w:rsidR="00431CE7"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ausahaan</w:t>
            </w:r>
            <w:proofErr w:type="spellEnd"/>
            <w:r w:rsidR="00431CE7"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="00431CE7"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peluang</w:t>
            </w:r>
            <w:proofErr w:type="spellEnd"/>
            <w:r w:rsidR="00431CE7"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31CE7"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usaha</w:t>
            </w:r>
            <w:proofErr w:type="spellEnd"/>
            <w:r w:rsidR="00431CE7"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31CE7"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dengan</w:t>
            </w:r>
            <w:proofErr w:type="spellEnd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merancang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produk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mendesain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rancangan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produk</w:t>
            </w:r>
            <w:proofErr w:type="spellEnd"/>
            <w:r w:rsidR="007A1BE6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.</w:t>
            </w:r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Siswa</w:t>
            </w:r>
            <w:proofErr w:type="spellEnd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memilih</w:t>
            </w:r>
            <w:proofErr w:type="spellEnd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melakukan</w:t>
            </w:r>
            <w:proofErr w:type="spellEnd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pembelajaran</w:t>
            </w:r>
            <w:proofErr w:type="spellEnd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dengan</w:t>
            </w:r>
            <w:proofErr w:type="spellEnd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lastRenderedPageBreak/>
              <w:t>demonstrasi</w:t>
            </w:r>
            <w:proofErr w:type="spellEnd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dalam</w:t>
            </w:r>
            <w:proofErr w:type="spellEnd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</w:rPr>
              <w:t>praktik</w:t>
            </w:r>
            <w:proofErr w:type="spellEnd"/>
            <w:r w:rsidRPr="008F5B05">
              <w:rPr>
                <w:rFonts w:ascii="Times New Roman" w:hAnsi="Times New Roman" w:cs="Times New Roman"/>
                <w:noProof/>
                <w:sz w:val="24"/>
                <w:szCs w:val="24"/>
                <w:lang w:eastAsia="id-ID"/>
              </w:rPr>
              <w:t xml:space="preserve"> </w:t>
            </w:r>
            <w:r w:rsidR="00431CE7" w:rsidRPr="008F5B05">
              <w:rPr>
                <w:rFonts w:ascii="Times New Roman" w:hAnsi="Times New Roman" w:cs="Times New Roman"/>
                <w:noProof/>
                <w:sz w:val="24"/>
                <w:szCs w:val="24"/>
                <w:lang w:eastAsia="id-ID"/>
              </w:rPr>
              <w:t>kerja</w:t>
            </w:r>
            <w:r w:rsidRPr="008F5B05">
              <w:rPr>
                <w:rFonts w:ascii="Times New Roman" w:hAnsi="Times New Roman" w:cs="Times New Roman"/>
                <w:noProof/>
                <w:sz w:val="24"/>
                <w:szCs w:val="24"/>
                <w:lang w:eastAsia="id-ID"/>
              </w:rPr>
              <w:t>.</w:t>
            </w:r>
          </w:p>
          <w:p w14:paraId="4CAB825D" w14:textId="43EE957E" w:rsidR="000E73EC" w:rsidRPr="008F5B05" w:rsidRDefault="000E73EC" w:rsidP="000E73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</w:pPr>
            <w:r w:rsidRPr="008F5B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Latar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>Belakang</w:t>
            </w:r>
            <w:proofErr w:type="spellEnd"/>
          </w:p>
          <w:p w14:paraId="7817EACB" w14:textId="39EC1EB5" w:rsidR="00393D9F" w:rsidRPr="008F5B05" w:rsidRDefault="000E73EC" w:rsidP="000E73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Murid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berasal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</w:t>
            </w:r>
            <w:r w:rsidR="00431CE7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ari</w:t>
            </w:r>
            <w:proofErr w:type="spellEnd"/>
            <w:r w:rsidR="00431CE7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431CE7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latar</w:t>
            </w:r>
            <w:proofErr w:type="spellEnd"/>
            <w:r w:rsidR="00431CE7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431CE7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belakang</w:t>
            </w:r>
            <w:proofErr w:type="spellEnd"/>
            <w:r w:rsidR="00431CE7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="00431CE7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beragam</w:t>
            </w:r>
            <w:proofErr w:type="spellEnd"/>
            <w:r w:rsidR="00431CE7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. </w:t>
            </w:r>
            <w:proofErr w:type="spellStart"/>
            <w:r w:rsidR="00431CE7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Sehingga</w:t>
            </w:r>
            <w:proofErr w:type="spellEnd"/>
            <w:r w:rsidR="00431CE7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431CE7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mereka</w:t>
            </w:r>
            <w:proofErr w:type="spellEnd"/>
            <w:r w:rsidR="00431CE7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393D9F" w:rsidRPr="008F5B05">
              <w:rPr>
                <w:rFonts w:ascii="Times New Roman" w:hAnsi="Times New Roman" w:cs="Times New Roman"/>
                <w:sz w:val="24"/>
                <w:szCs w:val="24"/>
              </w:rPr>
              <w:t>menyusun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rencana</w:t>
            </w:r>
            <w:proofErr w:type="spellEnd"/>
            <w:r w:rsidR="00393D9F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5B42" w:rsidRPr="008F5B05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="00DA5B42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85304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="00DA5B42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1CE7" w:rsidRPr="008F5B05">
              <w:rPr>
                <w:rFonts w:ascii="Times New Roman" w:hAnsi="Times New Roman" w:cs="Times New Roman"/>
                <w:sz w:val="24"/>
                <w:szCs w:val="24"/>
              </w:rPr>
              <w:t>rancangan</w:t>
            </w:r>
            <w:proofErr w:type="spellEnd"/>
            <w:r w:rsidR="00431CE7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1CE7" w:rsidRPr="008F5B05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="00431CE7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="00431CE7" w:rsidRPr="008F5B05">
              <w:rPr>
                <w:rFonts w:ascii="Times New Roman" w:hAnsi="Times New Roman" w:cs="Times New Roman"/>
                <w:sz w:val="24"/>
                <w:szCs w:val="24"/>
              </w:rPr>
              <w:t>berbeda-beda</w:t>
            </w:r>
            <w:proofErr w:type="spellEnd"/>
            <w:r w:rsidR="00431CE7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="00431CE7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menggunakan</w:t>
            </w:r>
            <w:proofErr w:type="spellEnd"/>
            <w:r w:rsidR="00393D9F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393D9F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fasilitas</w:t>
            </w:r>
            <w:proofErr w:type="spellEnd"/>
            <w:r w:rsidR="00393D9F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Alat dan Bahan yang </w:t>
            </w:r>
            <w:proofErr w:type="spellStart"/>
            <w:r w:rsidR="00393D9F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disediakan</w:t>
            </w:r>
            <w:proofErr w:type="spellEnd"/>
            <w:r w:rsidR="00393D9F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di </w:t>
            </w:r>
            <w:proofErr w:type="spellStart"/>
            <w:r w:rsidR="00393D9F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sekolah</w:t>
            </w:r>
            <w:proofErr w:type="spellEnd"/>
            <w:r w:rsidR="00393D9F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393D9F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sebagai</w:t>
            </w:r>
            <w:proofErr w:type="spellEnd"/>
            <w:r w:rsidR="00393D9F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393D9F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sarana</w:t>
            </w:r>
            <w:proofErr w:type="spellEnd"/>
            <w:r w:rsidR="00393D9F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393D9F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pembelajaran</w:t>
            </w:r>
            <w:proofErr w:type="spellEnd"/>
          </w:p>
          <w:p w14:paraId="70B48F12" w14:textId="72F1E593" w:rsidR="00FB36AD" w:rsidRPr="008F5B05" w:rsidRDefault="00FB36AD" w:rsidP="000E73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</w:pPr>
            <w:proofErr w:type="spellStart"/>
            <w:r w:rsidRPr="008F5B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>Kebutuhan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>Belajar</w:t>
            </w:r>
            <w:proofErr w:type="spellEnd"/>
          </w:p>
          <w:p w14:paraId="14DC1555" w14:textId="633EED11" w:rsidR="00392D24" w:rsidRPr="008F5B05" w:rsidRDefault="00DA5B42" w:rsidP="000E73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Murid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membutuhkan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pembelajaran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berorientasi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pada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praktik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agar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mampu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menyusun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rencana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produk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mendesain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rancangan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produk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menarik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sehingga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dapat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diterima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sesuai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kebutuhan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dunia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kerja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.</w:t>
            </w:r>
          </w:p>
        </w:tc>
      </w:tr>
      <w:tr w:rsidR="00392D24" w:rsidRPr="008F5B05" w14:paraId="15407972" w14:textId="77777777" w:rsidTr="00997B35">
        <w:tc>
          <w:tcPr>
            <w:tcW w:w="1915" w:type="dxa"/>
            <w:vMerge/>
          </w:tcPr>
          <w:p w14:paraId="43EEE315" w14:textId="77777777" w:rsidR="00392D24" w:rsidRPr="008F5B05" w:rsidRDefault="00392D24" w:rsidP="0084246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gridSpan w:val="3"/>
          </w:tcPr>
          <w:p w14:paraId="3E8A6469" w14:textId="77777777" w:rsidR="00392D24" w:rsidRPr="008F5B05" w:rsidRDefault="00392D24" w:rsidP="00842461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33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Materi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8909" w:type="dxa"/>
            <w:gridSpan w:val="2"/>
          </w:tcPr>
          <w:p w14:paraId="530688D7" w14:textId="77777777" w:rsidR="000E73EC" w:rsidRPr="008F5B05" w:rsidRDefault="000E73EC" w:rsidP="000E73E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</w:pPr>
            <w:r w:rsidRPr="008F5B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Materi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>Faktual</w:t>
            </w:r>
            <w:proofErr w:type="spellEnd"/>
          </w:p>
          <w:p w14:paraId="6E693E28" w14:textId="1CD91038" w:rsidR="00B666F5" w:rsidRPr="00EC0DF8" w:rsidRDefault="00B666F5" w:rsidP="00691E0E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Pengertian </w:t>
            </w:r>
            <w:proofErr w:type="spellStart"/>
            <w:r w:rsidR="00EC0DF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kewirausahaan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4FE92B" w14:textId="39070FC4" w:rsidR="00EC0DF8" w:rsidRPr="00EC0DF8" w:rsidRDefault="00EC0DF8" w:rsidP="00691E0E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Pengertian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peluang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usaha</w:t>
            </w:r>
            <w:proofErr w:type="spellEnd"/>
          </w:p>
          <w:p w14:paraId="5EF49EEE" w14:textId="2E81FB39" w:rsidR="00EC0DF8" w:rsidRPr="008F5B05" w:rsidRDefault="00EC0DF8" w:rsidP="00691E0E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Pengertian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kreatifitas</w:t>
            </w:r>
            <w:proofErr w:type="spellEnd"/>
          </w:p>
          <w:p w14:paraId="4E0740F2" w14:textId="77777777" w:rsidR="00B666F5" w:rsidRPr="008F5B05" w:rsidRDefault="00B666F5" w:rsidP="00691E0E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Pengertian pola pikir berkembang (growth mindset).</w:t>
            </w:r>
          </w:p>
          <w:p w14:paraId="21297194" w14:textId="77777777" w:rsidR="00B666F5" w:rsidRPr="008F5B05" w:rsidRDefault="00B666F5" w:rsidP="00691E0E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Ciri-ciri individu yang kreatif.</w:t>
            </w:r>
          </w:p>
          <w:p w14:paraId="222882CC" w14:textId="77777777" w:rsidR="00B666F5" w:rsidRPr="008F5B05" w:rsidRDefault="00B666F5" w:rsidP="00691E0E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Ciri-ciri individu yang memiliki growth mindset.</w:t>
            </w:r>
          </w:p>
          <w:p w14:paraId="5190ED00" w14:textId="77777777" w:rsidR="00B666F5" w:rsidRPr="008F5B05" w:rsidRDefault="00B666F5" w:rsidP="00691E0E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Contoh perilaku kreatif dalam kehidupan sehari-hari.</w:t>
            </w:r>
          </w:p>
          <w:p w14:paraId="4B1EBFD7" w14:textId="77777777" w:rsidR="00B666F5" w:rsidRPr="008F5B05" w:rsidRDefault="00B666F5" w:rsidP="00691E0E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Contoh penerapan growth mindset dalam kegiatan belajar dan berwirausaha.</w:t>
            </w:r>
          </w:p>
          <w:p w14:paraId="30510CFC" w14:textId="77777777" w:rsidR="00B666F5" w:rsidRPr="008F5B05" w:rsidRDefault="00B666F5" w:rsidP="00691E0E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Contoh produk atau jasa hasil kreativitas yang memiliki nilai tambah.</w:t>
            </w:r>
          </w:p>
          <w:p w14:paraId="1780CDB8" w14:textId="77777777" w:rsidR="00B666F5" w:rsidRPr="008F5B05" w:rsidRDefault="00B666F5" w:rsidP="00691E0E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Kisah inspiratif wirausahawan yang berhasil melalui kreativitas, inovasi, kerja keras, dan ketekunan.</w:t>
            </w:r>
          </w:p>
          <w:p w14:paraId="000871B7" w14:textId="4360CA09" w:rsidR="00B666F5" w:rsidRPr="008F5B05" w:rsidRDefault="00B666F5" w:rsidP="00691E0E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Permasalahan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nyata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lingkungan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sekitar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dapat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dijadikan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peluang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usaha</w:t>
            </w:r>
            <w:proofErr w:type="spellEnd"/>
          </w:p>
          <w:p w14:paraId="12487BA8" w14:textId="71511129" w:rsidR="000E73EC" w:rsidRPr="008F5B05" w:rsidRDefault="000E73EC" w:rsidP="00B666F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</w:pPr>
            <w:r w:rsidRPr="008F5B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lastRenderedPageBreak/>
              <w:t xml:space="preserve">Materi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>Konseptual</w:t>
            </w:r>
            <w:proofErr w:type="spellEnd"/>
          </w:p>
          <w:p w14:paraId="0861B32C" w14:textId="444EFCA6" w:rsidR="00B666F5" w:rsidRPr="008F5B05" w:rsidRDefault="00B666F5" w:rsidP="00691E0E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Konsep kreativitas sebagai kemampuan menghasilkan ide, gagasan, atau solusi yang baru dan bernilai.</w:t>
            </w:r>
          </w:p>
          <w:p w14:paraId="1B4549D2" w14:textId="77777777" w:rsidR="00B666F5" w:rsidRPr="008F5B05" w:rsidRDefault="00B666F5" w:rsidP="00691E0E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Konsep growth mindset sebagai keyakinan bahwa kemampuan dapat berkembang melalui belajar, latihan, dan pengalaman.</w:t>
            </w:r>
          </w:p>
          <w:p w14:paraId="65F776A1" w14:textId="77777777" w:rsidR="00B666F5" w:rsidRPr="008F5B05" w:rsidRDefault="00B666F5" w:rsidP="00691E0E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Perbedaan antara growth mindset dan fixed mindset.</w:t>
            </w:r>
          </w:p>
          <w:p w14:paraId="6F758A4D" w14:textId="77777777" w:rsidR="00B666F5" w:rsidRPr="008F5B05" w:rsidRDefault="00B666F5" w:rsidP="00691E0E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Hubungan kreativitas dengan inovasi dalam kewirausahaan.</w:t>
            </w:r>
          </w:p>
          <w:p w14:paraId="3ACE9743" w14:textId="77777777" w:rsidR="00B666F5" w:rsidRPr="008F5B05" w:rsidRDefault="00B666F5" w:rsidP="00691E0E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Hubungan growth mindset dengan keberhasilan seorang wirausaha.</w:t>
            </w:r>
          </w:p>
          <w:p w14:paraId="2A5C662A" w14:textId="77777777" w:rsidR="00B666F5" w:rsidRPr="008F5B05" w:rsidRDefault="00B666F5" w:rsidP="00691E0E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Faktor-faktor yang memengaruhi kreativitas (internal dan eksternal).</w:t>
            </w:r>
          </w:p>
          <w:p w14:paraId="3180E5C5" w14:textId="77777777" w:rsidR="00B666F5" w:rsidRPr="008F5B05" w:rsidRDefault="00B666F5" w:rsidP="00691E0E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Pentingnya kreativitas dalam menemukan peluang usaha.</w:t>
            </w:r>
          </w:p>
          <w:p w14:paraId="28C07A08" w14:textId="77777777" w:rsidR="00B666F5" w:rsidRPr="008F5B05" w:rsidRDefault="00B666F5" w:rsidP="00691E0E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Peran growth mindset dalam menghadapi tantangan, kegagalan, dan perubahan.</w:t>
            </w:r>
          </w:p>
          <w:p w14:paraId="29FF5AE6" w14:textId="2D4EB9EE" w:rsidR="00B666F5" w:rsidRPr="008F5B05" w:rsidRDefault="00B666F5" w:rsidP="00691E0E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Prinsip-prinsip berpikir kreatif dalam menyelesaikan masalah dan menciptakan peluang usaha.</w:t>
            </w:r>
          </w:p>
          <w:p w14:paraId="403FB3C1" w14:textId="77777777" w:rsidR="00B666F5" w:rsidRPr="008F5B05" w:rsidRDefault="00B666F5" w:rsidP="00B666F5">
            <w:pPr>
              <w:pStyle w:val="ListParagraph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378274" w14:textId="40B11B6E" w:rsidR="00D504B7" w:rsidRPr="008F5B05" w:rsidRDefault="00D504B7" w:rsidP="002110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d-ID"/>
              </w:rPr>
            </w:pPr>
            <w:r w:rsidRPr="008F5B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Materi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D"/>
              </w:rPr>
              <w:t>Prosedural</w:t>
            </w:r>
            <w:proofErr w:type="spellEnd"/>
          </w:p>
          <w:p w14:paraId="698AA222" w14:textId="77777777" w:rsidR="002110F4" w:rsidRPr="008F5B05" w:rsidRDefault="002110F4" w:rsidP="002110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9A061F" w14:textId="77777777" w:rsidR="00B666F5" w:rsidRPr="008F5B05" w:rsidRDefault="00B666F5" w:rsidP="00691E0E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Mengidentifikasi masalah atau kebutuhan di lingkungan sekitar</w:t>
            </w:r>
          </w:p>
          <w:p w14:paraId="3307F433" w14:textId="77777777" w:rsidR="00B666F5" w:rsidRPr="008F5B05" w:rsidRDefault="00B666F5" w:rsidP="00691E0E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Mengumpulkan informasi yang berkaitan dengan masalah yang ditemukan.</w:t>
            </w:r>
          </w:p>
          <w:p w14:paraId="2550DCDB" w14:textId="77777777" w:rsidR="00B666F5" w:rsidRPr="008F5B05" w:rsidRDefault="00B666F5" w:rsidP="00691E0E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Melakukan brainstorming untuk menghasilkan berbagai alternatif ide usaha.</w:t>
            </w:r>
          </w:p>
          <w:p w14:paraId="3BDB6960" w14:textId="77777777" w:rsidR="00B666F5" w:rsidRPr="008F5B05" w:rsidRDefault="00B666F5" w:rsidP="00691E0E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Memilih ide usaha yang paling layak berdasarkan manfaat, peluang, dan sumber daya yang tersedia.</w:t>
            </w:r>
          </w:p>
          <w:p w14:paraId="08C87823" w14:textId="77777777" w:rsidR="00B666F5" w:rsidRPr="008F5B05" w:rsidRDefault="00B666F5" w:rsidP="00691E0E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Menyusun rancangan ide usaha sederhana (produk atau jasa).</w:t>
            </w:r>
          </w:p>
          <w:p w14:paraId="4D83C43C" w14:textId="77777777" w:rsidR="00B666F5" w:rsidRPr="008F5B05" w:rsidRDefault="00B666F5" w:rsidP="00691E0E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Menjelaskan nilai tambah atau keunikan ide usaha yang dikembangkan.</w:t>
            </w:r>
          </w:p>
          <w:p w14:paraId="6884D8CE" w14:textId="77777777" w:rsidR="000B1637" w:rsidRPr="008F5B05" w:rsidRDefault="00B666F5" w:rsidP="00691E0E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Mempresentasikan hasil rancangan ide usaha kepada guru dan teman.</w:t>
            </w:r>
          </w:p>
          <w:p w14:paraId="51E254C5" w14:textId="77777777" w:rsidR="000B1637" w:rsidRPr="008F5B05" w:rsidRDefault="00B666F5" w:rsidP="00691E0E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Menerima masukan dan melakukan perbaikan terhadap ide usaha.</w:t>
            </w:r>
          </w:p>
          <w:p w14:paraId="2435B7AB" w14:textId="72DAEDE5" w:rsidR="00B666F5" w:rsidRPr="008F5B05" w:rsidRDefault="00B666F5" w:rsidP="00691E0E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Melakukan refleksi terhadap proses pembelajaran dengan menunjukkan sikap growth mindset, seperti:</w:t>
            </w:r>
          </w:p>
          <w:p w14:paraId="3BD3CF59" w14:textId="5F7274BC" w:rsidR="00B666F5" w:rsidRPr="008F5B05" w:rsidRDefault="00B666F5" w:rsidP="00691E0E">
            <w:pPr>
              <w:numPr>
                <w:ilvl w:val="0"/>
                <w:numId w:val="17"/>
              </w:num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menerima</w:t>
            </w:r>
            <w:proofErr w:type="spellEnd"/>
            <w:r w:rsidR="000B1637"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B1637"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kritik</w:t>
            </w:r>
            <w:proofErr w:type="spellEnd"/>
            <w:r w:rsidR="000B1637"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B1637"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="000B1637"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B1637"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="000B1637"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B1637"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perbaikan</w:t>
            </w:r>
            <w:proofErr w:type="spellEnd"/>
          </w:p>
          <w:p w14:paraId="47C653F6" w14:textId="77777777" w:rsidR="00B666F5" w:rsidRPr="008F5B05" w:rsidRDefault="00B666F5" w:rsidP="00691E0E">
            <w:pPr>
              <w:numPr>
                <w:ilvl w:val="0"/>
                <w:numId w:val="17"/>
              </w:num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mudah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menyerah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ketika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menghadapi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kesulitan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E8FDAE9" w14:textId="77777777" w:rsidR="00B666F5" w:rsidRPr="008F5B05" w:rsidRDefault="00B666F5" w:rsidP="00691E0E">
            <w:pPr>
              <w:numPr>
                <w:ilvl w:val="0"/>
                <w:numId w:val="17"/>
              </w:num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terus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mencoba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kesalahan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FCDEE9F" w14:textId="77777777" w:rsidR="00B666F5" w:rsidRPr="008F5B05" w:rsidRDefault="00B666F5" w:rsidP="00691E0E">
            <w:pPr>
              <w:numPr>
                <w:ilvl w:val="0"/>
                <w:numId w:val="17"/>
              </w:num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menyusun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rencana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pengembangan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ide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usaha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3AEA6E" w14:textId="02A58C53" w:rsidR="00D504B7" w:rsidRPr="008F5B05" w:rsidRDefault="00D504B7" w:rsidP="00B666F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2D24" w:rsidRPr="008F5B05" w14:paraId="413F3142" w14:textId="77777777" w:rsidTr="00997B35">
        <w:trPr>
          <w:trHeight w:val="1628"/>
        </w:trPr>
        <w:tc>
          <w:tcPr>
            <w:tcW w:w="1915" w:type="dxa"/>
            <w:vMerge/>
          </w:tcPr>
          <w:p w14:paraId="657FCB13" w14:textId="77777777" w:rsidR="00392D24" w:rsidRPr="008F5B05" w:rsidRDefault="00392D24" w:rsidP="0084246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gridSpan w:val="3"/>
          </w:tcPr>
          <w:p w14:paraId="729E8EBC" w14:textId="77777777" w:rsidR="00392D24" w:rsidRPr="008F5B05" w:rsidRDefault="00392D24" w:rsidP="00691E0E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336" w:hanging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Dimensi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Profil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Lulusan</w:t>
            </w:r>
            <w:proofErr w:type="spellEnd"/>
          </w:p>
        </w:tc>
        <w:tc>
          <w:tcPr>
            <w:tcW w:w="8909" w:type="dxa"/>
            <w:gridSpan w:val="2"/>
          </w:tcPr>
          <w:tbl>
            <w:tblPr>
              <w:tblStyle w:val="TableGrid"/>
              <w:tblW w:w="8589" w:type="dxa"/>
              <w:tblInd w:w="94" w:type="dxa"/>
              <w:tblLook w:val="04A0" w:firstRow="1" w:lastRow="0" w:firstColumn="1" w:lastColumn="0" w:noHBand="0" w:noVBand="1"/>
            </w:tblPr>
            <w:tblGrid>
              <w:gridCol w:w="651"/>
              <w:gridCol w:w="5144"/>
              <w:gridCol w:w="526"/>
              <w:gridCol w:w="2268"/>
            </w:tblGrid>
            <w:tr w:rsidR="00C72258" w:rsidRPr="008F5B05" w14:paraId="589A3EE6" w14:textId="77777777" w:rsidTr="00C72258">
              <w:tc>
                <w:tcPr>
                  <w:tcW w:w="651" w:type="dxa"/>
                </w:tcPr>
                <w:p w14:paraId="47D6C5A5" w14:textId="77777777" w:rsidR="00392D24" w:rsidRPr="008F5B05" w:rsidRDefault="00392D24" w:rsidP="002E166F">
                  <w:pPr>
                    <w:pStyle w:val="ListParagraph"/>
                    <w:tabs>
                      <w:tab w:val="left" w:pos="50"/>
                    </w:tabs>
                    <w:spacing w:line="360" w:lineRule="auto"/>
                    <w:ind w:left="39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44" w:type="dxa"/>
                </w:tcPr>
                <w:p w14:paraId="156934D1" w14:textId="77777777" w:rsidR="00392D24" w:rsidRPr="008F5B05" w:rsidRDefault="00392D24" w:rsidP="00842461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Keimanan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dan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Ketaqwaan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Terhadap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Tuhan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YME</w:t>
                  </w:r>
                </w:p>
              </w:tc>
              <w:tc>
                <w:tcPr>
                  <w:tcW w:w="526" w:type="dxa"/>
                </w:tcPr>
                <w:p w14:paraId="001C02A8" w14:textId="77777777" w:rsidR="00392D24" w:rsidRPr="008F5B05" w:rsidRDefault="00392D24" w:rsidP="002E166F">
                  <w:pPr>
                    <w:pStyle w:val="ListParagraph"/>
                    <w:tabs>
                      <w:tab w:val="left" w:pos="50"/>
                    </w:tabs>
                    <w:spacing w:line="360" w:lineRule="auto"/>
                    <w:ind w:left="11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4D9E9A82" w14:textId="77777777" w:rsidR="00392D24" w:rsidRPr="008F5B05" w:rsidRDefault="00392D24" w:rsidP="00842461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Komunikasi</w:t>
                  </w:r>
                  <w:proofErr w:type="spellEnd"/>
                </w:p>
              </w:tc>
            </w:tr>
            <w:tr w:rsidR="00C72258" w:rsidRPr="008F5B05" w14:paraId="740545C9" w14:textId="77777777" w:rsidTr="00C72258">
              <w:tc>
                <w:tcPr>
                  <w:tcW w:w="651" w:type="dxa"/>
                </w:tcPr>
                <w:p w14:paraId="306BE555" w14:textId="77777777" w:rsidR="00392D24" w:rsidRPr="008F5B05" w:rsidRDefault="00392D24" w:rsidP="00691E0E">
                  <w:pPr>
                    <w:pStyle w:val="ListParagraph"/>
                    <w:numPr>
                      <w:ilvl w:val="0"/>
                      <w:numId w:val="11"/>
                    </w:numPr>
                    <w:tabs>
                      <w:tab w:val="left" w:pos="50"/>
                    </w:tabs>
                    <w:spacing w:line="360" w:lineRule="auto"/>
                    <w:ind w:left="393" w:hanging="28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44" w:type="dxa"/>
                </w:tcPr>
                <w:p w14:paraId="3649B74F" w14:textId="77777777" w:rsidR="00392D24" w:rsidRPr="008F5B05" w:rsidRDefault="00392D24" w:rsidP="00842461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Kreativitas</w:t>
                  </w:r>
                  <w:proofErr w:type="spellEnd"/>
                </w:p>
              </w:tc>
              <w:tc>
                <w:tcPr>
                  <w:tcW w:w="526" w:type="dxa"/>
                </w:tcPr>
                <w:p w14:paraId="450A2BD7" w14:textId="77777777" w:rsidR="00392D24" w:rsidRPr="008F5B05" w:rsidRDefault="00392D24" w:rsidP="002E166F">
                  <w:pPr>
                    <w:pStyle w:val="ListParagraph"/>
                    <w:tabs>
                      <w:tab w:val="left" w:pos="50"/>
                    </w:tabs>
                    <w:spacing w:line="360" w:lineRule="auto"/>
                    <w:ind w:left="119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32409E4A" w14:textId="77777777" w:rsidR="00392D24" w:rsidRPr="008F5B05" w:rsidRDefault="00392D24" w:rsidP="00842461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Kolaborasi</w:t>
                  </w:r>
                  <w:proofErr w:type="spellEnd"/>
                </w:p>
              </w:tc>
            </w:tr>
            <w:tr w:rsidR="00C72258" w:rsidRPr="008F5B05" w14:paraId="3274096C" w14:textId="77777777" w:rsidTr="00C72258">
              <w:tc>
                <w:tcPr>
                  <w:tcW w:w="651" w:type="dxa"/>
                </w:tcPr>
                <w:p w14:paraId="0953261C" w14:textId="77777777" w:rsidR="00392D24" w:rsidRPr="008F5B05" w:rsidRDefault="00392D24" w:rsidP="00691E0E">
                  <w:pPr>
                    <w:pStyle w:val="ListParagraph"/>
                    <w:numPr>
                      <w:ilvl w:val="0"/>
                      <w:numId w:val="11"/>
                    </w:numPr>
                    <w:tabs>
                      <w:tab w:val="left" w:pos="50"/>
                    </w:tabs>
                    <w:spacing w:line="360" w:lineRule="auto"/>
                    <w:ind w:left="535" w:hanging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44" w:type="dxa"/>
                </w:tcPr>
                <w:p w14:paraId="55E9BDD6" w14:textId="77777777" w:rsidR="00392D24" w:rsidRPr="008F5B05" w:rsidRDefault="00392D24" w:rsidP="00842461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Kemandirian</w:t>
                  </w:r>
                  <w:proofErr w:type="spellEnd"/>
                </w:p>
              </w:tc>
              <w:tc>
                <w:tcPr>
                  <w:tcW w:w="526" w:type="dxa"/>
                </w:tcPr>
                <w:p w14:paraId="0324A764" w14:textId="77777777" w:rsidR="00392D24" w:rsidRPr="008F5B05" w:rsidRDefault="00392D24" w:rsidP="00691E0E">
                  <w:pPr>
                    <w:pStyle w:val="ListParagraph"/>
                    <w:numPr>
                      <w:ilvl w:val="0"/>
                      <w:numId w:val="11"/>
                    </w:numPr>
                    <w:tabs>
                      <w:tab w:val="left" w:pos="50"/>
                    </w:tabs>
                    <w:spacing w:line="360" w:lineRule="auto"/>
                    <w:ind w:hanging="119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30366957" w14:textId="77777777" w:rsidR="00392D24" w:rsidRPr="008F5B05" w:rsidRDefault="00392D24" w:rsidP="00842461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Penalaran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Kritis</w:t>
                  </w:r>
                  <w:proofErr w:type="spellEnd"/>
                </w:p>
              </w:tc>
            </w:tr>
          </w:tbl>
          <w:p w14:paraId="289A4469" w14:textId="77777777" w:rsidR="00392D24" w:rsidRPr="008F5B05" w:rsidRDefault="00392D24" w:rsidP="0084246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E7" w:rsidRPr="008F5B05" w14:paraId="2DEE79AA" w14:textId="77777777" w:rsidTr="00997B35">
        <w:tc>
          <w:tcPr>
            <w:tcW w:w="1915" w:type="dxa"/>
            <w:vMerge w:val="restart"/>
          </w:tcPr>
          <w:p w14:paraId="305184E6" w14:textId="77777777" w:rsidR="001B21E7" w:rsidRPr="008F5B05" w:rsidRDefault="001B21E7" w:rsidP="00842461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10" w:hanging="31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F5B0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  <w:t xml:space="preserve">Desain </w:t>
            </w:r>
            <w:proofErr w:type="spellStart"/>
            <w:r w:rsidRPr="008F5B0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  <w:t>Pembelajaran</w:t>
            </w:r>
            <w:proofErr w:type="spellEnd"/>
            <w:r w:rsidRPr="008F5B0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751" w:type="dxa"/>
            <w:gridSpan w:val="3"/>
          </w:tcPr>
          <w:p w14:paraId="42642FD1" w14:textId="77777777" w:rsidR="001B21E7" w:rsidRPr="008F5B05" w:rsidRDefault="001B21E7" w:rsidP="006B7A01">
            <w:pPr>
              <w:pStyle w:val="ListParagraph"/>
              <w:spacing w:line="360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Capaian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8909" w:type="dxa"/>
            <w:gridSpan w:val="2"/>
          </w:tcPr>
          <w:p w14:paraId="188B2A9D" w14:textId="6AB063A1" w:rsidR="001B21E7" w:rsidRPr="008F5B05" w:rsidRDefault="00463813" w:rsidP="008A19B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Mampu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membangun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strategi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kewirausahaan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didukung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operasional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faktual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program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keahlian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kebutuhan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umumnya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bertanggung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jawab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usaha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dijalankan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refleksi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kolaborasi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31CE7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>Menerapkan</w:t>
            </w:r>
            <w:proofErr w:type="spellEnd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>kreativitas</w:t>
            </w:r>
            <w:proofErr w:type="spellEnd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>pola</w:t>
            </w:r>
            <w:proofErr w:type="spellEnd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>pikir</w:t>
            </w:r>
            <w:proofErr w:type="spellEnd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>berkembang</w:t>
            </w:r>
            <w:proofErr w:type="spellEnd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(growth mindset), </w:t>
            </w:r>
            <w:proofErr w:type="spellStart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>karakter</w:t>
            </w:r>
            <w:proofErr w:type="spellEnd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>wirausaha</w:t>
            </w:r>
            <w:proofErr w:type="spellEnd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>eksplorasi</w:t>
            </w:r>
            <w:proofErr w:type="spellEnd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ide, </w:t>
            </w:r>
            <w:proofErr w:type="spellStart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>penciptaan</w:t>
            </w:r>
            <w:proofErr w:type="spellEnd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>gagasan</w:t>
            </w:r>
            <w:proofErr w:type="spellEnd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>baru</w:t>
            </w:r>
            <w:proofErr w:type="spellEnd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>mengaplikasikan</w:t>
            </w:r>
            <w:proofErr w:type="spellEnd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>kreativitas</w:t>
            </w:r>
            <w:proofErr w:type="spellEnd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>praktik</w:t>
            </w:r>
            <w:proofErr w:type="spellEnd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>kewirausahaan</w:t>
            </w:r>
            <w:proofErr w:type="spellEnd"/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B21E7" w:rsidRPr="008F5B05" w14:paraId="3220B2A0" w14:textId="77777777" w:rsidTr="00997B35">
        <w:tc>
          <w:tcPr>
            <w:tcW w:w="1915" w:type="dxa"/>
            <w:vMerge/>
          </w:tcPr>
          <w:p w14:paraId="30BE442D" w14:textId="77777777" w:rsidR="001B21E7" w:rsidRPr="008F5B05" w:rsidRDefault="001B21E7" w:rsidP="0084246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gridSpan w:val="3"/>
          </w:tcPr>
          <w:p w14:paraId="0E4A4EE3" w14:textId="77777777" w:rsidR="001B21E7" w:rsidRPr="008F5B05" w:rsidRDefault="001B21E7" w:rsidP="006B7A01">
            <w:pPr>
              <w:pStyle w:val="ListParagraph"/>
              <w:spacing w:line="360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Lintas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Disiplin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Ilmu</w:t>
            </w:r>
            <w:proofErr w:type="spellEnd"/>
          </w:p>
        </w:tc>
        <w:tc>
          <w:tcPr>
            <w:tcW w:w="8909" w:type="dxa"/>
            <w:gridSpan w:val="2"/>
          </w:tcPr>
          <w:p w14:paraId="53C11A74" w14:textId="6260189B" w:rsidR="001B21E7" w:rsidRPr="008F5B05" w:rsidRDefault="002E166F" w:rsidP="0084246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IPAS, Dasar-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dasar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kejuruan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1B21E7" w:rsidRPr="008F5B05" w14:paraId="6A9AC93A" w14:textId="77777777" w:rsidTr="00997B35">
        <w:tc>
          <w:tcPr>
            <w:tcW w:w="1915" w:type="dxa"/>
            <w:vMerge/>
          </w:tcPr>
          <w:p w14:paraId="2B717FD7" w14:textId="77777777" w:rsidR="001B21E7" w:rsidRPr="008F5B05" w:rsidRDefault="001B21E7" w:rsidP="0084246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gridSpan w:val="3"/>
          </w:tcPr>
          <w:p w14:paraId="3C421B2B" w14:textId="77777777" w:rsidR="001B21E7" w:rsidRPr="008F5B05" w:rsidRDefault="001B21E7" w:rsidP="00842461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36" w:hanging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909" w:type="dxa"/>
            <w:gridSpan w:val="2"/>
          </w:tcPr>
          <w:p w14:paraId="719A7EEA" w14:textId="2C304C72" w:rsidR="00CB10AC" w:rsidRPr="008F5B05" w:rsidRDefault="00431CE7" w:rsidP="00691E0E">
            <w:pPr>
              <w:pStyle w:val="ListParagraph"/>
              <w:numPr>
                <w:ilvl w:val="1"/>
                <w:numId w:val="13"/>
              </w:numPr>
              <w:ind w:left="296" w:right="138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enerapkan konsep kewirausahaan </w:t>
            </w:r>
          </w:p>
          <w:p w14:paraId="5DFA2BAD" w14:textId="7089FB8C" w:rsidR="00CB10AC" w:rsidRPr="008F5B05" w:rsidRDefault="00431CE7" w:rsidP="00691E0E">
            <w:pPr>
              <w:pStyle w:val="ListParagraph"/>
              <w:numPr>
                <w:ilvl w:val="1"/>
                <w:numId w:val="13"/>
              </w:numPr>
              <w:ind w:left="296" w:right="138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M</w:t>
            </w:r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engidentifikasi peluang usaha, </w:t>
            </w:r>
          </w:p>
          <w:p w14:paraId="6E723105" w14:textId="7EED14F9" w:rsidR="00431CE7" w:rsidRPr="008F5B05" w:rsidRDefault="00431CE7" w:rsidP="00691E0E">
            <w:pPr>
              <w:pStyle w:val="ListParagraph"/>
              <w:numPr>
                <w:ilvl w:val="1"/>
                <w:numId w:val="13"/>
              </w:numPr>
              <w:ind w:left="296" w:right="138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>engembangkan kreativitas, inovasi, serta pola pikir berkembang (</w:t>
            </w:r>
            <w:r w:rsidR="00CB10AC" w:rsidRPr="008F5B05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growth mindset</w:t>
            </w:r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) dalam menyelesaikan permasalahan. </w:t>
            </w:r>
          </w:p>
          <w:p w14:paraId="54CD7F55" w14:textId="2EC28DFB" w:rsidR="001B21E7" w:rsidRPr="008F5B05" w:rsidRDefault="005B4EE0" w:rsidP="00431CE7">
            <w:pPr>
              <w:pStyle w:val="ListParagraph"/>
              <w:numPr>
                <w:ilvl w:val="1"/>
                <w:numId w:val="13"/>
              </w:numPr>
              <w:ind w:left="296" w:right="138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="00CB10AC" w:rsidRPr="008F5B05">
              <w:rPr>
                <w:rFonts w:ascii="Times New Roman" w:hAnsi="Times New Roman" w:cs="Times New Roman"/>
                <w:sz w:val="24"/>
                <w:szCs w:val="24"/>
              </w:rPr>
              <w:t>ampu merancang ide usaha yang bernilai tambah melalui proses berpikir kritis, kreatif, kolaboratif, dan komunikatif serta menunjukkan sikap tanggung jawab, pantang menyerah, adaptif, dan beretika dalam kegiatan kewirausahaan.</w:t>
            </w:r>
          </w:p>
        </w:tc>
      </w:tr>
      <w:tr w:rsidR="001B21E7" w:rsidRPr="008F5B05" w14:paraId="186D1B4D" w14:textId="77777777" w:rsidTr="00997B35">
        <w:tc>
          <w:tcPr>
            <w:tcW w:w="1915" w:type="dxa"/>
            <w:vMerge/>
          </w:tcPr>
          <w:p w14:paraId="4F269EBF" w14:textId="77777777" w:rsidR="001B21E7" w:rsidRPr="008F5B05" w:rsidRDefault="001B21E7" w:rsidP="0084246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gridSpan w:val="3"/>
          </w:tcPr>
          <w:p w14:paraId="17A4D5B6" w14:textId="5E855E3C" w:rsidR="001B21E7" w:rsidRPr="006B7A01" w:rsidRDefault="001B21E7" w:rsidP="006B7A01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353"/>
              </w:tabs>
              <w:spacing w:line="360" w:lineRule="auto"/>
              <w:ind w:hanging="650"/>
              <w:rPr>
                <w:rFonts w:ascii="Times New Roman" w:hAnsi="Times New Roman" w:cs="Times New Roman"/>
                <w:sz w:val="24"/>
                <w:szCs w:val="24"/>
              </w:rPr>
            </w:pPr>
            <w:r w:rsidRPr="006B7A01">
              <w:rPr>
                <w:rFonts w:ascii="Times New Roman" w:hAnsi="Times New Roman" w:cs="Times New Roman"/>
                <w:sz w:val="24"/>
                <w:szCs w:val="24"/>
              </w:rPr>
              <w:t>Topik Pembelajaran</w:t>
            </w:r>
          </w:p>
        </w:tc>
        <w:tc>
          <w:tcPr>
            <w:tcW w:w="8909" w:type="dxa"/>
            <w:gridSpan w:val="2"/>
          </w:tcPr>
          <w:p w14:paraId="29A7762B" w14:textId="063A041B" w:rsidR="001B21E7" w:rsidRPr="008F5B05" w:rsidRDefault="00431CE7" w:rsidP="0084246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Kewirausahaan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peluang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usaha</w:t>
            </w:r>
            <w:proofErr w:type="spellEnd"/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kreativitas</w:t>
            </w:r>
            <w:proofErr w:type="spellEnd"/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inovasi</w:t>
            </w:r>
            <w:proofErr w:type="spellEnd"/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serta</w:t>
            </w:r>
            <w:proofErr w:type="spellEnd"/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pola</w:t>
            </w:r>
            <w:proofErr w:type="spellEnd"/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fikir</w:t>
            </w:r>
            <w:proofErr w:type="spellEnd"/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berkembang</w:t>
            </w:r>
            <w:proofErr w:type="spellEnd"/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menyelesaikan</w:t>
            </w:r>
            <w:proofErr w:type="spellEnd"/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masalah</w:t>
            </w:r>
            <w:proofErr w:type="spellEnd"/>
          </w:p>
        </w:tc>
      </w:tr>
      <w:tr w:rsidR="001B21E7" w:rsidRPr="008F5B05" w14:paraId="4469A3D2" w14:textId="77777777" w:rsidTr="00997B35">
        <w:tc>
          <w:tcPr>
            <w:tcW w:w="1915" w:type="dxa"/>
            <w:vMerge/>
          </w:tcPr>
          <w:p w14:paraId="2CBD1DFC" w14:textId="77777777" w:rsidR="001B21E7" w:rsidRPr="008F5B05" w:rsidRDefault="001B21E7" w:rsidP="0084246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gridSpan w:val="3"/>
          </w:tcPr>
          <w:p w14:paraId="6E340B2F" w14:textId="77777777" w:rsidR="001B21E7" w:rsidRPr="008F5B05" w:rsidRDefault="001B21E7" w:rsidP="006B7A01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336" w:hanging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Praktik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Pedagogis</w:t>
            </w:r>
            <w:proofErr w:type="spellEnd"/>
          </w:p>
        </w:tc>
        <w:tc>
          <w:tcPr>
            <w:tcW w:w="8909" w:type="dxa"/>
            <w:gridSpan w:val="2"/>
          </w:tcPr>
          <w:p w14:paraId="5D9E0495" w14:textId="25CA4A77" w:rsidR="001B21E7" w:rsidRPr="008F5B05" w:rsidRDefault="008E31A8" w:rsidP="00842461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Mod</w:t>
            </w:r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el </w:t>
            </w:r>
            <w:r w:rsidR="001B21E7" w:rsidRPr="008F5B05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r w:rsidR="001B21E7" w:rsidRPr="008F5B05">
              <w:rPr>
                <w:rFonts w:ascii="Times New Roman" w:hAnsi="Times New Roman" w:cs="Times New Roman"/>
                <w:sz w:val="24"/>
                <w:szCs w:val="24"/>
              </w:rPr>
              <w:tab/>
              <w:t>: Luring/Tatap muka</w:t>
            </w:r>
          </w:p>
          <w:p w14:paraId="1222A15F" w14:textId="08E4E79D" w:rsidR="001B21E7" w:rsidRPr="008F5B05" w:rsidRDefault="001B21E7" w:rsidP="00842461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Pendekatan </w:t>
            </w:r>
            <w:r w:rsidRPr="008F5B0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F5B05">
              <w:rPr>
                <w:rFonts w:ascii="Times New Roman" w:hAnsi="Times New Roman" w:cs="Times New Roman"/>
                <w:sz w:val="24"/>
                <w:szCs w:val="24"/>
              </w:rPr>
              <w:tab/>
              <w:t>:</w:t>
            </w:r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Deep Learning</w:t>
            </w:r>
          </w:p>
          <w:p w14:paraId="559579CD" w14:textId="44241F58" w:rsidR="001B21E7" w:rsidRPr="008F5B05" w:rsidRDefault="001B21E7" w:rsidP="00842461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Model Pembelajaran</w:t>
            </w:r>
            <w:r w:rsidRPr="008F5B0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: </w:t>
            </w:r>
            <w:r w:rsidR="00C50DAE" w:rsidRPr="008F5B05">
              <w:rPr>
                <w:rFonts w:ascii="Times New Roman" w:hAnsi="Times New Roman" w:cs="Times New Roman"/>
                <w:sz w:val="24"/>
                <w:szCs w:val="24"/>
              </w:rPr>
              <w:t>PjBL</w:t>
            </w:r>
          </w:p>
          <w:p w14:paraId="626E8177" w14:textId="77777777" w:rsidR="001B21E7" w:rsidRPr="008F5B05" w:rsidRDefault="001B21E7" w:rsidP="00842461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r w:rsidRPr="008F5B0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F5B05">
              <w:rPr>
                <w:rFonts w:ascii="Times New Roman" w:hAnsi="Times New Roman" w:cs="Times New Roman"/>
                <w:sz w:val="24"/>
                <w:szCs w:val="24"/>
              </w:rPr>
              <w:tab/>
              <w:t>: Diskusi, tanya jawab, penugasan</w:t>
            </w:r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dan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presentasi</w:t>
            </w:r>
            <w:proofErr w:type="spellEnd"/>
          </w:p>
        </w:tc>
      </w:tr>
      <w:tr w:rsidR="00910584" w:rsidRPr="008F5B05" w14:paraId="057C93C6" w14:textId="77777777" w:rsidTr="00997B35">
        <w:tc>
          <w:tcPr>
            <w:tcW w:w="1915" w:type="dxa"/>
            <w:vMerge w:val="restart"/>
          </w:tcPr>
          <w:p w14:paraId="23BE9737" w14:textId="77777777" w:rsidR="00910584" w:rsidRPr="008F5B05" w:rsidRDefault="00910584" w:rsidP="0084246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gridSpan w:val="3"/>
          </w:tcPr>
          <w:p w14:paraId="61BBF058" w14:textId="77777777" w:rsidR="00910584" w:rsidRPr="008F5B05" w:rsidRDefault="00910584" w:rsidP="006B7A01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336" w:hanging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Kemitraan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8909" w:type="dxa"/>
            <w:gridSpan w:val="2"/>
          </w:tcPr>
          <w:p w14:paraId="4DEC8379" w14:textId="73677BDC" w:rsidR="00C50DAE" w:rsidRPr="008F5B05" w:rsidRDefault="00FB36AD" w:rsidP="00EB2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Pembelajaran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dilaksanakan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melalui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kolabora</w:t>
            </w:r>
            <w:r w:rsidR="008A19BC"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</w:t>
            </w:r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i</w:t>
            </w:r>
            <w:proofErr w:type="spellEnd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antara</w:t>
            </w:r>
            <w:proofErr w:type="spellEnd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guru yang </w:t>
            </w:r>
            <w:proofErr w:type="spellStart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berpengaruh</w:t>
            </w:r>
            <w:proofErr w:type="spellEnd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dalam</w:t>
            </w:r>
            <w:proofErr w:type="spellEnd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bidang</w:t>
            </w:r>
            <w:proofErr w:type="spellEnd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studi</w:t>
            </w:r>
            <w:proofErr w:type="spellEnd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kewirausahaan</w:t>
            </w:r>
            <w:proofErr w:type="spellEnd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di </w:t>
            </w:r>
            <w:proofErr w:type="spellStart"/>
            <w:r w:rsidR="008A19BC"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sekolah</w:t>
            </w:r>
            <w:proofErr w:type="spellEnd"/>
            <w:r w:rsidR="008A19BC"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.</w:t>
            </w:r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Contohnya</w:t>
            </w:r>
            <w:proofErr w:type="spellEnd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dengan</w:t>
            </w:r>
            <w:proofErr w:type="spellEnd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guru IPAS dan guru </w:t>
            </w:r>
            <w:proofErr w:type="spellStart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kejuruan</w:t>
            </w:r>
            <w:proofErr w:type="spellEnd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khususnya</w:t>
            </w:r>
            <w:proofErr w:type="spellEnd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dari</w:t>
            </w:r>
            <w:proofErr w:type="spellEnd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jurusan</w:t>
            </w:r>
            <w:proofErr w:type="spellEnd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otomotif</w:t>
            </w:r>
            <w:proofErr w:type="spellEnd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.</w:t>
            </w:r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Guru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berperan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sebagai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fasilitator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murid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aktif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dalam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pembelajaran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berbasis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praktik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proyek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sekolah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menyediakan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sara</w:t>
            </w:r>
            <w:r w:rsidR="008A19BC"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na</w:t>
            </w:r>
            <w:proofErr w:type="spellEnd"/>
            <w:r w:rsidR="008A19BC"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r w:rsidR="001424A2"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dan </w:t>
            </w:r>
            <w:proofErr w:type="spellStart"/>
            <w:r w:rsidR="001424A2"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prasarana</w:t>
            </w:r>
            <w:proofErr w:type="spellEnd"/>
            <w:r w:rsidR="001424A2"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8A19BC"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seperti</w:t>
            </w:r>
            <w:proofErr w:type="spellEnd"/>
            <w:r w:rsidR="008A19BC"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8A19BC"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bengkel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,</w:t>
            </w:r>
            <w:r w:rsidR="008A19BC"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APD </w:t>
            </w:r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yang </w:t>
            </w:r>
            <w:proofErr w:type="spellStart"/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lengkap</w:t>
            </w:r>
            <w:proofErr w:type="spellEnd"/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serta</w:t>
            </w:r>
            <w:proofErr w:type="spellEnd"/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8A19BC"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alat</w:t>
            </w:r>
            <w:proofErr w:type="spellEnd"/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bahan</w:t>
            </w:r>
            <w:proofErr w:type="spellEnd"/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="008E31A8"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memadai</w:t>
            </w:r>
            <w:proofErr w:type="spellEnd"/>
            <w:r w:rsidR="008A19BC"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selain</w:t>
            </w:r>
            <w:proofErr w:type="spellEnd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itu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orang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tua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turut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mendukung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dengan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memotivasi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murid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unt</w:t>
            </w:r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uk</w:t>
            </w:r>
            <w:proofErr w:type="spellEnd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berlatih</w:t>
            </w:r>
            <w:proofErr w:type="spellEnd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menggunakan</w:t>
            </w:r>
            <w:proofErr w:type="spellEnd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alat</w:t>
            </w:r>
            <w:proofErr w:type="spellEnd"/>
            <w:r w:rsidR="00EB2F31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.</w:t>
            </w:r>
          </w:p>
        </w:tc>
      </w:tr>
      <w:tr w:rsidR="00910584" w:rsidRPr="008F5B05" w14:paraId="6FC32B0A" w14:textId="77777777" w:rsidTr="00997B35">
        <w:tc>
          <w:tcPr>
            <w:tcW w:w="1915" w:type="dxa"/>
            <w:vMerge/>
          </w:tcPr>
          <w:p w14:paraId="173DCC1A" w14:textId="77777777" w:rsidR="00910584" w:rsidRPr="008F5B05" w:rsidRDefault="00910584" w:rsidP="0084246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gridSpan w:val="3"/>
          </w:tcPr>
          <w:p w14:paraId="38CBCBA0" w14:textId="77777777" w:rsidR="00910584" w:rsidRPr="008F5B05" w:rsidRDefault="00910584" w:rsidP="006B7A01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336" w:hanging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Lingkungan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8909" w:type="dxa"/>
            <w:gridSpan w:val="2"/>
          </w:tcPr>
          <w:p w14:paraId="7D4F8C38" w14:textId="4243175C" w:rsidR="00910584" w:rsidRPr="008F5B05" w:rsidRDefault="00FB36AD" w:rsidP="008E31A8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Pembelajaran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dilak</w:t>
            </w:r>
            <w:r w:rsidR="008E31A8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sanakan</w:t>
            </w:r>
            <w:proofErr w:type="spellEnd"/>
            <w:r w:rsidR="008E31A8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di </w:t>
            </w:r>
            <w:proofErr w:type="spellStart"/>
            <w:r w:rsidR="008E31A8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bengkel</w:t>
            </w:r>
            <w:proofErr w:type="spellEnd"/>
            <w:r w:rsidR="008E31A8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8E31A8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sekolah</w:t>
            </w:r>
            <w:proofErr w:type="spellEnd"/>
            <w:r w:rsidR="008E31A8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="008E31A8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ruang</w:t>
            </w:r>
            <w:proofErr w:type="spellEnd"/>
            <w:r w:rsidR="008E31A8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8E31A8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kelas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dengan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</w:t>
            </w:r>
            <w:r w:rsidR="008E31A8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emanfaatkan</w:t>
            </w:r>
            <w:proofErr w:type="spellEnd"/>
            <w:r w:rsidR="008E31A8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8E31A8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alat</w:t>
            </w:r>
            <w:proofErr w:type="spellEnd"/>
            <w:r w:rsidR="008E31A8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="008E31A8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bahan</w:t>
            </w:r>
            <w:proofErr w:type="spellEnd"/>
            <w:r w:rsidR="008E31A8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="008E31A8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disediakan</w:t>
            </w:r>
            <w:proofErr w:type="spellEnd"/>
            <w:r w:rsidR="008E31A8"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.</w:t>
            </w:r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Lingkungan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belajar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dirancang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kolaboratif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interaktif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berpusat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pada murid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sehingga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mendorong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mereka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untuk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aktif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berdiskusi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berlatih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berkreasi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serta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menyelesaikan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tugas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atau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proyek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relevan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dengan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kebutuhan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 xml:space="preserve"> dunia </w:t>
            </w:r>
            <w:proofErr w:type="spellStart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kerja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sz w:val="24"/>
                <w:szCs w:val="24"/>
                <w:lang w:val="en-ID"/>
              </w:rPr>
              <w:t>.</w:t>
            </w:r>
          </w:p>
        </w:tc>
      </w:tr>
      <w:tr w:rsidR="00910584" w:rsidRPr="008F5B05" w14:paraId="65294BFC" w14:textId="77777777" w:rsidTr="00997B35">
        <w:tc>
          <w:tcPr>
            <w:tcW w:w="1915" w:type="dxa"/>
          </w:tcPr>
          <w:p w14:paraId="2D5711A6" w14:textId="77777777" w:rsidR="00910584" w:rsidRPr="008F5B05" w:rsidRDefault="00910584" w:rsidP="0084246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gridSpan w:val="3"/>
          </w:tcPr>
          <w:p w14:paraId="004CE041" w14:textId="77777777" w:rsidR="00910584" w:rsidRPr="008F5B05" w:rsidRDefault="00910584" w:rsidP="006B7A01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336" w:hanging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Pemanfaatan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Digital </w:t>
            </w:r>
          </w:p>
        </w:tc>
        <w:tc>
          <w:tcPr>
            <w:tcW w:w="8909" w:type="dxa"/>
            <w:gridSpan w:val="2"/>
          </w:tcPr>
          <w:p w14:paraId="2043D403" w14:textId="77777777" w:rsidR="00910584" w:rsidRPr="008F5B05" w:rsidRDefault="00910584" w:rsidP="0084246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Media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melalui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Youtube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Power Point </w:t>
            </w:r>
          </w:p>
        </w:tc>
      </w:tr>
      <w:tr w:rsidR="00E37367" w:rsidRPr="008F5B05" w14:paraId="3FEC2B32" w14:textId="77777777" w:rsidTr="00997B35">
        <w:tc>
          <w:tcPr>
            <w:tcW w:w="1915" w:type="dxa"/>
          </w:tcPr>
          <w:p w14:paraId="7C54E30D" w14:textId="77777777" w:rsidR="00E37367" w:rsidRPr="008F5B05" w:rsidRDefault="00E37367" w:rsidP="00842461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10" w:hanging="284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F5B0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  <w:t>Pengalaman</w:t>
            </w:r>
            <w:proofErr w:type="spellEnd"/>
            <w:r w:rsidRPr="008F5B0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  <w:t>Belajar</w:t>
            </w:r>
            <w:proofErr w:type="spellEnd"/>
            <w:r w:rsidRPr="008F5B0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751" w:type="dxa"/>
            <w:gridSpan w:val="3"/>
          </w:tcPr>
          <w:p w14:paraId="5F976820" w14:textId="77777777" w:rsidR="00E37367" w:rsidRPr="008F5B05" w:rsidRDefault="00E37367" w:rsidP="00842461">
            <w:pPr>
              <w:pStyle w:val="ListParagraph"/>
              <w:numPr>
                <w:ilvl w:val="1"/>
                <w:numId w:val="4"/>
              </w:numPr>
              <w:spacing w:line="360" w:lineRule="auto"/>
              <w:ind w:left="628" w:hanging="42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Awal </w:t>
            </w:r>
            <w:r w:rsidR="00A855F5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(10 </w:t>
            </w:r>
            <w:proofErr w:type="spellStart"/>
            <w:r w:rsidR="00A855F5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Menit</w:t>
            </w:r>
            <w:proofErr w:type="spellEnd"/>
            <w:r w:rsidR="00A855F5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8909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60"/>
              <w:gridCol w:w="1701"/>
              <w:gridCol w:w="567"/>
              <w:gridCol w:w="1701"/>
              <w:gridCol w:w="567"/>
              <w:gridCol w:w="1909"/>
            </w:tblGrid>
            <w:tr w:rsidR="00E37367" w:rsidRPr="008F5B05" w14:paraId="4B74DB20" w14:textId="77777777" w:rsidTr="00E37367">
              <w:tc>
                <w:tcPr>
                  <w:tcW w:w="460" w:type="dxa"/>
                </w:tcPr>
                <w:p w14:paraId="4E827DF3" w14:textId="77777777" w:rsidR="00E37367" w:rsidRPr="008F5B05" w:rsidRDefault="00E37367" w:rsidP="00842461">
                  <w:pPr>
                    <w:pStyle w:val="ListParagraph"/>
                    <w:numPr>
                      <w:ilvl w:val="0"/>
                      <w:numId w:val="5"/>
                    </w:numPr>
                    <w:spacing w:line="360" w:lineRule="auto"/>
                    <w:ind w:left="358" w:hanging="358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701" w:type="dxa"/>
                </w:tcPr>
                <w:p w14:paraId="7F26A372" w14:textId="77777777" w:rsidR="00E37367" w:rsidRPr="008F5B05" w:rsidRDefault="00E37367" w:rsidP="00842461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Berkesadaran</w:t>
                  </w:r>
                  <w:proofErr w:type="spellEnd"/>
                </w:p>
              </w:tc>
              <w:tc>
                <w:tcPr>
                  <w:tcW w:w="567" w:type="dxa"/>
                </w:tcPr>
                <w:p w14:paraId="08595A42" w14:textId="77777777" w:rsidR="00E37367" w:rsidRPr="008F5B05" w:rsidRDefault="00E37367" w:rsidP="00842461">
                  <w:pPr>
                    <w:pStyle w:val="ListParagraph"/>
                    <w:numPr>
                      <w:ilvl w:val="0"/>
                      <w:numId w:val="5"/>
                    </w:numPr>
                    <w:spacing w:line="360" w:lineRule="auto"/>
                    <w:ind w:left="457" w:hanging="28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</w:tcPr>
                <w:p w14:paraId="66E8439B" w14:textId="77777777" w:rsidR="00E37367" w:rsidRPr="008F5B05" w:rsidRDefault="00E37367" w:rsidP="00842461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Bermakna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,</w:t>
                  </w:r>
                </w:p>
              </w:tc>
              <w:tc>
                <w:tcPr>
                  <w:tcW w:w="567" w:type="dxa"/>
                </w:tcPr>
                <w:p w14:paraId="777682E6" w14:textId="77777777" w:rsidR="00E37367" w:rsidRPr="008F5B05" w:rsidRDefault="00E37367" w:rsidP="00842461">
                  <w:pPr>
                    <w:pStyle w:val="ListParagraph"/>
                    <w:numPr>
                      <w:ilvl w:val="0"/>
                      <w:numId w:val="5"/>
                    </w:numPr>
                    <w:spacing w:line="360" w:lineRule="auto"/>
                    <w:ind w:left="326" w:hanging="28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09" w:type="dxa"/>
                </w:tcPr>
                <w:p w14:paraId="1888997C" w14:textId="77777777" w:rsidR="00E37367" w:rsidRPr="008F5B05" w:rsidRDefault="00E37367" w:rsidP="00842461">
                  <w:pPr>
                    <w:pStyle w:val="ListParagraph"/>
                    <w:spacing w:line="360" w:lineRule="auto"/>
                    <w:ind w:left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Menggembirakan</w:t>
                  </w:r>
                  <w:proofErr w:type="spellEnd"/>
                </w:p>
              </w:tc>
            </w:tr>
          </w:tbl>
          <w:p w14:paraId="5D07337D" w14:textId="77777777" w:rsidR="00E37367" w:rsidRPr="008F5B05" w:rsidRDefault="00E37367" w:rsidP="00842461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4F2C95" w14:textId="77777777" w:rsidR="00E37367" w:rsidRPr="008F5B05" w:rsidRDefault="00E37367" w:rsidP="00842461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ind w:left="325" w:hanging="32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Pendidik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mempersiapkan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peserta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didik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secara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fisik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mental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untuk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memulai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proses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8F5B05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 xml:space="preserve">PM: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Berkesadaran</w:t>
            </w:r>
            <w:proofErr w:type="spellEnd"/>
          </w:p>
          <w:p w14:paraId="106E38BB" w14:textId="77777777" w:rsidR="00E37367" w:rsidRPr="008F5B05" w:rsidRDefault="00E37367" w:rsidP="00842461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Guru membuka pelajaran dengan salam, berdoa dan memeriksa kehadiran peserta didik </w:t>
            </w:r>
          </w:p>
          <w:p w14:paraId="6F832749" w14:textId="77777777" w:rsidR="00E37367" w:rsidRPr="008F5B05" w:rsidRDefault="00E37367" w:rsidP="00842461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mengajak</w:t>
            </w:r>
            <w:proofErr w:type="spellEnd"/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siswa</w:t>
            </w:r>
            <w:proofErr w:type="spellEnd"/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untuk</w:t>
            </w:r>
            <w:proofErr w:type="spellEnd"/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menyanyikan</w:t>
            </w:r>
            <w:proofErr w:type="spellEnd"/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lagu</w:t>
            </w:r>
            <w:proofErr w:type="spellEnd"/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nasional</w:t>
            </w:r>
            <w:proofErr w:type="spellEnd"/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untuk</w:t>
            </w:r>
            <w:proofErr w:type="spellEnd"/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menanamkan</w:t>
            </w:r>
            <w:proofErr w:type="spellEnd"/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nilai</w:t>
            </w:r>
            <w:proofErr w:type="spellEnd"/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nasionalisme</w:t>
            </w:r>
            <w:proofErr w:type="spellEnd"/>
            <w:r w:rsidR="00894B0D"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1587150E" w14:textId="77777777" w:rsidR="00E37367" w:rsidRPr="008F5B05" w:rsidRDefault="00E37367" w:rsidP="00842461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Guru mengajak murid untuk melakukan kegiatan “</w:t>
            </w:r>
            <w:proofErr w:type="spellStart"/>
            <w:r w:rsidR="00894B0D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menggambarkan</w:t>
            </w:r>
            <w:proofErr w:type="spellEnd"/>
            <w:r w:rsidR="00894B0D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94B0D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emosi</w:t>
            </w:r>
            <w:proofErr w:type="spellEnd"/>
            <w:r w:rsidR="00894B0D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94B0D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diri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r w:rsidR="00894B0D" w:rsidRPr="008F5B05">
              <w:rPr>
                <w:rFonts w:ascii="Times New Roman" w:hAnsi="Times New Roman" w:cs="Times New Roman"/>
                <w:sz w:val="24"/>
                <w:szCs w:val="24"/>
              </w:rPr>
              <w:t>berguna untuk mencairkan suasana dan membuat siswa lebih siap belajar, guru dapat mengetahui kondisi emosional siswa, apakah sedang senang, lelah, atau kurang bersemangat</w:t>
            </w:r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F5B05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  <w:lang w:val="en-US"/>
              </w:rPr>
              <w:t>(ice breaking)</w:t>
            </w:r>
            <w:r w:rsidRPr="008F5B0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8F5B05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 xml:space="preserve">PM: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Menggembirakan</w:t>
            </w:r>
            <w:proofErr w:type="spellEnd"/>
          </w:p>
          <w:p w14:paraId="7A3F8589" w14:textId="77777777" w:rsidR="00E37367" w:rsidRPr="008F5B05" w:rsidRDefault="00E37367" w:rsidP="00842461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Guru memaparkan kesepakatan kelas yang harus di sepakati sebelum pembelajaran di mulai </w:t>
            </w:r>
            <w:r w:rsidR="00A65A1E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71F2D599" w14:textId="77777777" w:rsidR="00E37367" w:rsidRPr="008F5B05" w:rsidRDefault="00E37367" w:rsidP="00842461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Guru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memberikan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pertanyaan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pemantik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kepada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peserta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didik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meminta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peserta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didik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mampu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untuk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menjawab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memberikan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pendapatnya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F5B05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 xml:space="preserve"> PM: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Bermakna</w:t>
            </w:r>
            <w:proofErr w:type="spellEnd"/>
          </w:p>
          <w:p w14:paraId="0BF9401A" w14:textId="70EA865A" w:rsidR="00E37367" w:rsidRPr="008F5B05" w:rsidRDefault="00BF1C0A" w:rsidP="00842461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75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="005B4EE0" w:rsidRPr="008F5B05">
              <w:rPr>
                <w:rStyle w:val="Emphasis"/>
                <w:rFonts w:ascii="Times New Roman" w:hAnsi="Times New Roman" w:cs="Times New Roman"/>
                <w:sz w:val="24"/>
                <w:szCs w:val="24"/>
                <w:lang w:val="en-US"/>
              </w:rPr>
              <w:t>Mengapa</w:t>
            </w:r>
            <w:proofErr w:type="spellEnd"/>
            <w:r w:rsidR="005B4EE0" w:rsidRPr="008F5B05">
              <w:rPr>
                <w:rStyle w:val="Emphasis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E31A8" w:rsidRPr="008F5B05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ada yang mampu melihat peluang usaha dari masalah di sekitarnya?"</w:t>
            </w:r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14:paraId="741CE01C" w14:textId="77777777" w:rsidR="00E37367" w:rsidRPr="008F5B05" w:rsidRDefault="00E37367" w:rsidP="00842461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Guru menghubungkan jawaban peserta didik dengan materi yang akan di sampaikan</w:t>
            </w:r>
          </w:p>
          <w:p w14:paraId="12CE9AFE" w14:textId="77777777" w:rsidR="00E37367" w:rsidRPr="008F5B05" w:rsidRDefault="00E37367" w:rsidP="00842461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Guru menyampaikan tujuan pembelajaran yang akan di pelajari tentang manfaat mempelajari pelajaran yang akan di pelajari dalam kehidupan sehari-hari</w:t>
            </w:r>
          </w:p>
          <w:p w14:paraId="48673FDB" w14:textId="77777777" w:rsidR="00842461" w:rsidRPr="008F5B05" w:rsidRDefault="00BF1C0A" w:rsidP="00842461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Guru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membagi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kelompok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membagikan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LKPD</w:t>
            </w:r>
          </w:p>
          <w:p w14:paraId="6A89B4DB" w14:textId="4000EE20" w:rsidR="00CC1CD3" w:rsidRPr="008F5B05" w:rsidRDefault="00CC1CD3" w:rsidP="00842461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</w:rPr>
              <w:t>Guru menyampaikan penilaian apa saja yang akan di lakukan selama pembelajaran</w:t>
            </w:r>
          </w:p>
        </w:tc>
      </w:tr>
      <w:tr w:rsidR="00842461" w:rsidRPr="008F5B05" w14:paraId="18B06766" w14:textId="77777777" w:rsidTr="005521FE">
        <w:tc>
          <w:tcPr>
            <w:tcW w:w="13575" w:type="dxa"/>
            <w:gridSpan w:val="6"/>
            <w:shd w:val="clear" w:color="auto" w:fill="9CC2E5" w:themeFill="accent1" w:themeFillTint="99"/>
          </w:tcPr>
          <w:p w14:paraId="6241FDBF" w14:textId="77777777" w:rsidR="00842461" w:rsidRPr="008F5B05" w:rsidRDefault="00842461" w:rsidP="00842461">
            <w:pPr>
              <w:spacing w:line="360" w:lineRule="auto"/>
              <w:ind w:left="270" w:firstLine="450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F5B0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Pertemuan</w:t>
            </w:r>
            <w:proofErr w:type="spellEnd"/>
            <w:r w:rsidRPr="008F5B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</w:tc>
      </w:tr>
      <w:tr w:rsidR="00E37367" w:rsidRPr="008F5B05" w14:paraId="7D7A4BE3" w14:textId="77777777" w:rsidTr="00997B35">
        <w:trPr>
          <w:trHeight w:val="70"/>
        </w:trPr>
        <w:tc>
          <w:tcPr>
            <w:tcW w:w="1915" w:type="dxa"/>
            <w:vMerge w:val="restart"/>
          </w:tcPr>
          <w:p w14:paraId="427B73D2" w14:textId="77777777" w:rsidR="00E37367" w:rsidRPr="008F5B05" w:rsidRDefault="00E37367" w:rsidP="0084246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gridSpan w:val="3"/>
          </w:tcPr>
          <w:p w14:paraId="151708DF" w14:textId="77777777" w:rsidR="00E37367" w:rsidRPr="008F5B05" w:rsidRDefault="00BA1E8E" w:rsidP="00842461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Inti</w:t>
            </w:r>
            <w:r w:rsidR="00A855F5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(70 </w:t>
            </w:r>
            <w:proofErr w:type="spellStart"/>
            <w:r w:rsidR="00A855F5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menit</w:t>
            </w:r>
            <w:proofErr w:type="spellEnd"/>
            <w:r w:rsidR="00A855F5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8909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057"/>
              <w:gridCol w:w="1626"/>
              <w:gridCol w:w="3161"/>
              <w:gridCol w:w="1839"/>
            </w:tblGrid>
            <w:tr w:rsidR="00784245" w:rsidRPr="008F5B05" w14:paraId="5E900955" w14:textId="77777777" w:rsidTr="00E60CB8">
              <w:tc>
                <w:tcPr>
                  <w:tcW w:w="0" w:type="auto"/>
                  <w:hideMark/>
                </w:tcPr>
                <w:p w14:paraId="53B224AE" w14:textId="77777777" w:rsidR="00E60CB8" w:rsidRPr="008F5B05" w:rsidRDefault="00E60CB8" w:rsidP="005521FE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Prinsip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Pembelajaran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743618E0" w14:textId="77777777" w:rsidR="00E60CB8" w:rsidRPr="008F5B05" w:rsidRDefault="00E60CB8" w:rsidP="005521FE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Pengalaman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Belajar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5A653845" w14:textId="2367CEF9" w:rsidR="00E60CB8" w:rsidRPr="008F5B05" w:rsidRDefault="00E60CB8" w:rsidP="00301FE4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Ak</w:t>
                  </w:r>
                  <w:r w:rsidR="00660957"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tivitas</w:t>
                  </w:r>
                  <w:proofErr w:type="spellEnd"/>
                  <w:r w:rsidR="00660957"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="00660957"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Pembe</w:t>
                  </w:r>
                  <w:r w:rsidR="00301FE4"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lajaran</w:t>
                  </w:r>
                  <w:proofErr w:type="spellEnd"/>
                  <w:r w:rsidR="00301FE4"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(Model </w:t>
                  </w:r>
                  <w:r w:rsidR="00EB2F3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P</w:t>
                  </w:r>
                  <w:r w:rsidR="00A6133B"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BL)</w:t>
                  </w:r>
                </w:p>
              </w:tc>
              <w:tc>
                <w:tcPr>
                  <w:tcW w:w="0" w:type="auto"/>
                  <w:hideMark/>
                </w:tcPr>
                <w:p w14:paraId="782C824F" w14:textId="77777777" w:rsidR="00E60CB8" w:rsidRPr="008F5B05" w:rsidRDefault="00E60CB8" w:rsidP="005521FE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Keterangan</w:t>
                  </w:r>
                  <w:proofErr w:type="spellEnd"/>
                </w:p>
              </w:tc>
            </w:tr>
            <w:tr w:rsidR="00784245" w:rsidRPr="008F5B05" w14:paraId="5610880C" w14:textId="77777777" w:rsidTr="00E60CB8">
              <w:tc>
                <w:tcPr>
                  <w:tcW w:w="0" w:type="auto"/>
                  <w:hideMark/>
                </w:tcPr>
                <w:p w14:paraId="56C2ECCD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Berkesadaran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0F035608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Memahami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0E08376B" w14:textId="2CBF70B0" w:rsidR="00E60CB8" w:rsidRPr="008F5B05" w:rsidRDefault="00A6133B" w:rsidP="00660957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Menentukan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pertanyaan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mendasar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(Start with the Essential Question) </w:t>
                  </w:r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Guru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mengawali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pembelajaran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dengan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pertanyaan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pemantik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seperti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="00660957" w:rsidRPr="008F5B05">
                    <w:rPr>
                      <w:rStyle w:val="Emphasis"/>
                      <w:rFonts w:ascii="Times New Roman" w:hAnsi="Times New Roman" w:cs="Times New Roman"/>
                      <w:sz w:val="24"/>
                      <w:szCs w:val="24"/>
                    </w:rPr>
                    <w:t>"</w:t>
                  </w:r>
                  <w:proofErr w:type="spellStart"/>
                  <w:r w:rsidR="00660957" w:rsidRPr="008F5B05">
                    <w:rPr>
                      <w:rStyle w:val="Emphasis"/>
                      <w:rFonts w:ascii="Times New Roman" w:hAnsi="Times New Roman" w:cs="Times New Roman"/>
                      <w:sz w:val="24"/>
                      <w:szCs w:val="24"/>
                    </w:rPr>
                    <w:t>Mengapa</w:t>
                  </w:r>
                  <w:proofErr w:type="spellEnd"/>
                  <w:r w:rsidR="00660957" w:rsidRPr="008F5B05">
                    <w:rPr>
                      <w:rStyle w:val="Emphasis"/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0957" w:rsidRPr="008F5B05">
                    <w:rPr>
                      <w:rStyle w:val="Emphasis"/>
                      <w:rFonts w:ascii="Times New Roman" w:hAnsi="Times New Roman" w:cs="Times New Roman"/>
                      <w:sz w:val="24"/>
                      <w:szCs w:val="24"/>
                    </w:rPr>
                    <w:t>ada</w:t>
                  </w:r>
                  <w:proofErr w:type="spellEnd"/>
                  <w:r w:rsidR="00660957" w:rsidRPr="008F5B05">
                    <w:rPr>
                      <w:rStyle w:val="Emphasis"/>
                      <w:rFonts w:ascii="Times New Roman" w:hAnsi="Times New Roman" w:cs="Times New Roman"/>
                      <w:sz w:val="24"/>
                      <w:szCs w:val="24"/>
                    </w:rPr>
                    <w:t xml:space="preserve"> orang yang </w:t>
                  </w:r>
                  <w:proofErr w:type="spellStart"/>
                  <w:r w:rsidR="00660957" w:rsidRPr="008F5B05">
                    <w:rPr>
                      <w:rStyle w:val="Emphasis"/>
                      <w:rFonts w:ascii="Times New Roman" w:hAnsi="Times New Roman" w:cs="Times New Roman"/>
                      <w:sz w:val="24"/>
                      <w:szCs w:val="24"/>
                    </w:rPr>
                    <w:t>mampu</w:t>
                  </w:r>
                  <w:proofErr w:type="spellEnd"/>
                  <w:r w:rsidR="00660957" w:rsidRPr="008F5B05">
                    <w:rPr>
                      <w:rStyle w:val="Emphasis"/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0957" w:rsidRPr="008F5B05">
                    <w:rPr>
                      <w:rStyle w:val="Emphasis"/>
                      <w:rFonts w:ascii="Times New Roman" w:hAnsi="Times New Roman" w:cs="Times New Roman"/>
                      <w:sz w:val="24"/>
                      <w:szCs w:val="24"/>
                    </w:rPr>
                    <w:t>melihat</w:t>
                  </w:r>
                  <w:proofErr w:type="spellEnd"/>
                  <w:r w:rsidR="00660957" w:rsidRPr="008F5B05">
                    <w:rPr>
                      <w:rStyle w:val="Emphasis"/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0957" w:rsidRPr="008F5B05">
                    <w:rPr>
                      <w:rStyle w:val="Emphasis"/>
                      <w:rFonts w:ascii="Times New Roman" w:hAnsi="Times New Roman" w:cs="Times New Roman"/>
                      <w:sz w:val="24"/>
                      <w:szCs w:val="24"/>
                    </w:rPr>
                    <w:t>peluang</w:t>
                  </w:r>
                  <w:proofErr w:type="spellEnd"/>
                  <w:r w:rsidR="00660957" w:rsidRPr="008F5B05">
                    <w:rPr>
                      <w:rStyle w:val="Emphasis"/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0957" w:rsidRPr="008F5B05">
                    <w:rPr>
                      <w:rStyle w:val="Emphasis"/>
                      <w:rFonts w:ascii="Times New Roman" w:hAnsi="Times New Roman" w:cs="Times New Roman"/>
                      <w:sz w:val="24"/>
                      <w:szCs w:val="24"/>
                    </w:rPr>
                    <w:t>usaha</w:t>
                  </w:r>
                  <w:proofErr w:type="spellEnd"/>
                  <w:r w:rsidR="00660957" w:rsidRPr="008F5B05">
                    <w:rPr>
                      <w:rStyle w:val="Emphasis"/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0957" w:rsidRPr="008F5B05">
                    <w:rPr>
                      <w:rStyle w:val="Emphasis"/>
                      <w:rFonts w:ascii="Times New Roman" w:hAnsi="Times New Roman" w:cs="Times New Roman"/>
                      <w:sz w:val="24"/>
                      <w:szCs w:val="24"/>
                    </w:rPr>
                    <w:t>dari</w:t>
                  </w:r>
                  <w:proofErr w:type="spellEnd"/>
                  <w:r w:rsidR="00660957" w:rsidRPr="008F5B05">
                    <w:rPr>
                      <w:rStyle w:val="Emphasis"/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0957" w:rsidRPr="008F5B05">
                    <w:rPr>
                      <w:rStyle w:val="Emphasis"/>
                      <w:rFonts w:ascii="Times New Roman" w:hAnsi="Times New Roman" w:cs="Times New Roman"/>
                      <w:sz w:val="24"/>
                      <w:szCs w:val="24"/>
                    </w:rPr>
                    <w:t>masalah</w:t>
                  </w:r>
                  <w:proofErr w:type="spellEnd"/>
                  <w:r w:rsidR="00660957" w:rsidRPr="008F5B05">
                    <w:rPr>
                      <w:rStyle w:val="Emphasis"/>
                      <w:rFonts w:ascii="Times New Roman" w:hAnsi="Times New Roman" w:cs="Times New Roman"/>
                      <w:sz w:val="24"/>
                      <w:szCs w:val="24"/>
                    </w:rPr>
                    <w:t xml:space="preserve"> di </w:t>
                  </w:r>
                  <w:proofErr w:type="spellStart"/>
                  <w:r w:rsidR="00660957" w:rsidRPr="008F5B05">
                    <w:rPr>
                      <w:rStyle w:val="Emphasis"/>
                      <w:rFonts w:ascii="Times New Roman" w:hAnsi="Times New Roman" w:cs="Times New Roman"/>
                      <w:sz w:val="24"/>
                      <w:szCs w:val="24"/>
                    </w:rPr>
                    <w:t>sekitarnya</w:t>
                  </w:r>
                  <w:proofErr w:type="spellEnd"/>
                  <w:r w:rsidR="00660957" w:rsidRPr="008F5B05">
                    <w:rPr>
                      <w:rStyle w:val="Emphasis"/>
                      <w:rFonts w:ascii="Times New Roman" w:hAnsi="Times New Roman" w:cs="Times New Roman"/>
                      <w:sz w:val="24"/>
                      <w:szCs w:val="24"/>
                    </w:rPr>
                    <w:t>?"</w:t>
                  </w:r>
                  <w:r w:rsidR="007842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Murid</w:t>
                  </w:r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mengamati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video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atau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studi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kasus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tentang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wirausaha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yang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berhasil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melalui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kreativitas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dan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ketekunan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Selanjutnya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peserta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didik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mengidentifikasi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sikap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kreatif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dan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karakter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growth mindset yang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ditunjukkan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tokoh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tersebut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0" w:type="auto"/>
                  <w:hideMark/>
                </w:tcPr>
                <w:p w14:paraId="6C42B46C" w14:textId="2D3E001C" w:rsidR="00E60CB8" w:rsidRPr="008F5B05" w:rsidRDefault="00E60CB8" w:rsidP="00660957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Strategi: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Apersepsi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observasi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diskusi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tanya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jawab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Media: Video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inspiratif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artikel</w:t>
                  </w:r>
                  <w:proofErr w:type="spellEnd"/>
                  <w:r w:rsidR="0066095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LCD, LKPD.</w:t>
                  </w:r>
                </w:p>
              </w:tc>
            </w:tr>
            <w:tr w:rsidR="00784245" w:rsidRPr="008F5B05" w14:paraId="6703D148" w14:textId="77777777" w:rsidTr="00E60CB8">
              <w:tc>
                <w:tcPr>
                  <w:tcW w:w="0" w:type="auto"/>
                  <w:hideMark/>
                </w:tcPr>
                <w:p w14:paraId="53401517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lastRenderedPageBreak/>
                    <w:t>Bermakna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5C76004D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Memahami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35F667DC" w14:textId="67F4BEB1" w:rsidR="00E60CB8" w:rsidRPr="008F5B05" w:rsidRDefault="00784245" w:rsidP="0078424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Murid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memahami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="00922E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apa</w:t>
                  </w:r>
                  <w:proofErr w:type="spellEnd"/>
                  <w:r w:rsidR="00922E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yang </w:t>
                  </w:r>
                  <w:proofErr w:type="spellStart"/>
                  <w:r w:rsidR="00922E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ditampilkan</w:t>
                  </w:r>
                  <w:proofErr w:type="spellEnd"/>
                  <w:r w:rsidR="00922E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="00922E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melalui</w:t>
                  </w:r>
                  <w:proofErr w:type="spellEnd"/>
                  <w:r w:rsidR="00922E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video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dan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menjawab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pertanyaan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yang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disampaikan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48FB2D40" w14:textId="2FDFB4C5" w:rsidR="00E60CB8" w:rsidRPr="008F5B05" w:rsidRDefault="00E60CB8" w:rsidP="0078424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Strategi: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Demonstrasi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eksplorasi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terbimbing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. </w:t>
                  </w:r>
                </w:p>
              </w:tc>
            </w:tr>
            <w:tr w:rsidR="00784245" w:rsidRPr="008F5B05" w14:paraId="5D420750" w14:textId="77777777" w:rsidTr="00E60CB8">
              <w:tc>
                <w:tcPr>
                  <w:tcW w:w="0" w:type="auto"/>
                  <w:hideMark/>
                </w:tcPr>
                <w:p w14:paraId="1880999D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Bermakna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1891E970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Mengaplikasi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0C85C1DD" w14:textId="2F010BFE" w:rsidR="007B4217" w:rsidRPr="008F5B05" w:rsidRDefault="00E60CB8" w:rsidP="00A6133B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Menyusun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perencanaan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proyek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(Design a Plan for the Project</w:t>
                  </w:r>
                  <w:proofErr w:type="gram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).</w:t>
                  </w:r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proofErr w:type="gramEnd"/>
                  <w:r w:rsidR="00E6257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</w:t>
                  </w:r>
                </w:p>
                <w:p w14:paraId="30B53984" w14:textId="5E415C7B" w:rsidR="00E60CB8" w:rsidRPr="008F5B05" w:rsidRDefault="00A6133B" w:rsidP="00A6133B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Peserta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didik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bekerja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dalam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kelompok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mengidentifikasi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masalah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di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lingkungan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sekolah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atau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masyarakat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kemudian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melakukan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kegiatan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8F5B05">
                    <w:rPr>
                      <w:rStyle w:val="Emphasis"/>
                      <w:rFonts w:ascii="Times New Roman" w:hAnsi="Times New Roman" w:cs="Times New Roman"/>
                      <w:sz w:val="24"/>
                      <w:szCs w:val="24"/>
                    </w:rPr>
                    <w:t>brainstorming</w:t>
                  </w:r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untuk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menghasilkan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berbagai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ide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solusi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Setiap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kelompok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memilih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satu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ide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terbaik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dan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menyusun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rancangan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sederhana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produk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atau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jasa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yang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memiliki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nilai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tambah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dengan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menerapkan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prinsip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kreativitas</w:t>
                  </w:r>
                  <w:proofErr w:type="spellEnd"/>
                  <w:r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dan growth mindset.</w:t>
                  </w:r>
                </w:p>
              </w:tc>
              <w:tc>
                <w:tcPr>
                  <w:tcW w:w="0" w:type="auto"/>
                  <w:hideMark/>
                </w:tcPr>
                <w:p w14:paraId="336C4FE6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Strategi: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Kolaborasi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diskusi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kelompok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.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Produk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: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Rencana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proyek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.</w:t>
                  </w:r>
                </w:p>
              </w:tc>
            </w:tr>
            <w:tr w:rsidR="00784245" w:rsidRPr="008F5B05" w14:paraId="57EE63DC" w14:textId="77777777" w:rsidTr="00E60CB8">
              <w:tc>
                <w:tcPr>
                  <w:tcW w:w="0" w:type="auto"/>
                  <w:hideMark/>
                </w:tcPr>
                <w:p w14:paraId="491F8352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lastRenderedPageBreak/>
                    <w:t>Menggembirakan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58FDB2E9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Mengaplikasi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56E2042E" w14:textId="77777777" w:rsidR="00E60CB8" w:rsidRDefault="00E60CB8" w:rsidP="00E62573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Menyusun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jadwal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dan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melaksanakan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proyek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(Create a Schedule &amp; Monitor the Project).</w:t>
                  </w: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r w:rsidR="00E6257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Murid </w:t>
                  </w:r>
                  <w:proofErr w:type="spellStart"/>
                  <w:r w:rsidR="00C5214A">
                    <w:rPr>
                      <w:rFonts w:ascii="Times New Roman" w:hAnsi="Times New Roman" w:cs="Times New Roman"/>
                      <w:sz w:val="24"/>
                      <w:szCs w:val="24"/>
                    </w:rPr>
                    <w:t>bekerja</w:t>
                  </w:r>
                  <w:proofErr w:type="spellEnd"/>
                  <w:r w:rsidR="00C5214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C5214A">
                    <w:rPr>
                      <w:rFonts w:ascii="Times New Roman" w:hAnsi="Times New Roman" w:cs="Times New Roman"/>
                      <w:sz w:val="24"/>
                      <w:szCs w:val="24"/>
                    </w:rPr>
                    <w:t>sama</w:t>
                  </w:r>
                  <w:proofErr w:type="spellEnd"/>
                  <w:r w:rsidR="00C5214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E62573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menyusun</w:t>
                  </w:r>
                  <w:proofErr w:type="spellEnd"/>
                  <w:r w:rsidR="00E6257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E62573">
                    <w:rPr>
                      <w:rFonts w:ascii="Times New Roman" w:hAnsi="Times New Roman" w:cs="Times New Roman"/>
                      <w:sz w:val="24"/>
                      <w:szCs w:val="24"/>
                    </w:rPr>
                    <w:t>jadwal</w:t>
                  </w:r>
                  <w:proofErr w:type="spellEnd"/>
                  <w:r w:rsidR="00E6257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E62573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dalam</w:t>
                  </w:r>
                  <w:proofErr w:type="spellEnd"/>
                  <w:r w:rsidR="00E6257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proofErr w:type="gramStart"/>
                  <w:r w:rsidR="00E62573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melaksanakan</w:t>
                  </w:r>
                  <w:proofErr w:type="spellEnd"/>
                  <w:r w:rsidR="00E6257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C5214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C5214A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proyek</w:t>
                  </w:r>
                  <w:proofErr w:type="spellEnd"/>
                  <w:proofErr w:type="gramEnd"/>
                  <w:r w:rsidR="00C5214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melakukan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observasi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sederhana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di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lingkungan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sekolah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atau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tempat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tinggal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untuk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menemukan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minimal 3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peluang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usaha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-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Setiap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kelompok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menganalisis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peluang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menggunakan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aspek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kebutuhan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masyarakat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sumber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daya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yang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tersedia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dan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potensi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keuntungan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-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Kelompok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menyusun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hasil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analisis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dalam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bentuk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lembar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kerja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atau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7B4217" w:rsidRPr="008F5B05">
                    <w:rPr>
                      <w:rStyle w:val="Emphasis"/>
                      <w:rFonts w:ascii="Times New Roman" w:hAnsi="Times New Roman" w:cs="Times New Roman"/>
                      <w:sz w:val="24"/>
                      <w:szCs w:val="24"/>
                    </w:rPr>
                    <w:t>mind map</w:t>
                  </w:r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dan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mempresentasikan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hasilnya</w:t>
                  </w:r>
                  <w:proofErr w:type="spellEnd"/>
                  <w:r w:rsidR="007B4217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14:paraId="70B8FDD4" w14:textId="77777777" w:rsidR="00834A2F" w:rsidRDefault="00834A2F" w:rsidP="00E62573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17C5717C" w14:textId="3A046FD5" w:rsidR="00985F8A" w:rsidRPr="008F5B05" w:rsidRDefault="00985F8A" w:rsidP="00E62573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14:paraId="0C9F578D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Strategi: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Praktik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langsung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coaching,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umpan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balik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.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Produk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: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Dokumen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digital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sesuai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proyek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.</w:t>
                  </w:r>
                </w:p>
              </w:tc>
            </w:tr>
            <w:tr w:rsidR="00784245" w:rsidRPr="008F5B05" w14:paraId="7CF3F064" w14:textId="77777777" w:rsidTr="00E60CB8">
              <w:tc>
                <w:tcPr>
                  <w:tcW w:w="0" w:type="auto"/>
                  <w:hideMark/>
                </w:tcPr>
                <w:p w14:paraId="6F79CC21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lastRenderedPageBreak/>
                    <w:t>Menggembirakan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2E990CB2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Mengaplikasi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4088C222" w14:textId="2247E22B" w:rsidR="00E60CB8" w:rsidRPr="008F5B05" w:rsidRDefault="00C5214A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Murid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melakukan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pengecekan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terhadap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proyek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yang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dilakukan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598C7867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Strategi: Peer assessment,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revisi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refleksi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proses.</w:t>
                  </w:r>
                </w:p>
              </w:tc>
            </w:tr>
            <w:tr w:rsidR="00784245" w:rsidRPr="008F5B05" w14:paraId="221CC236" w14:textId="77777777" w:rsidTr="00E60CB8">
              <w:tc>
                <w:tcPr>
                  <w:tcW w:w="0" w:type="auto"/>
                  <w:hideMark/>
                </w:tcPr>
                <w:p w14:paraId="355A1887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Berkesadaran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5C6BB19B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Merefleksi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2A897ADA" w14:textId="3AED84EC" w:rsidR="00E60CB8" w:rsidRPr="008F5B05" w:rsidRDefault="00E60CB8" w:rsidP="00C5214A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Mempresentasikan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hasil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proyek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(Assess the Outcome).</w:t>
                  </w: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Setiap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kelompok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mempresentas</w:t>
                  </w:r>
                  <w:r w:rsidR="00C521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ikan</w:t>
                  </w:r>
                  <w:proofErr w:type="spellEnd"/>
                  <w:r w:rsidR="00C521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proofErr w:type="gramStart"/>
                  <w:r w:rsidR="00C521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hasil</w:t>
                  </w:r>
                  <w:proofErr w:type="spellEnd"/>
                  <w:r w:rsidR="00C521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yang</w:t>
                  </w:r>
                  <w:proofErr w:type="gramEnd"/>
                  <w:r w:rsidR="00C521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="00C521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telah</w:t>
                  </w:r>
                  <w:proofErr w:type="spellEnd"/>
                  <w:r w:rsidR="00C521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="00C521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dibuat</w:t>
                  </w:r>
                  <w:proofErr w:type="spellEnd"/>
                  <w:r w:rsidR="00C521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</w:t>
                  </w:r>
                  <w:proofErr w:type="spellStart"/>
                  <w:r w:rsidR="00C521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menjelaskan</w:t>
                  </w:r>
                  <w:proofErr w:type="spellEnd"/>
                  <w:r w:rsidR="00C521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="00C521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tentang</w:t>
                  </w:r>
                  <w:proofErr w:type="spellEnd"/>
                  <w:r w:rsidR="00C521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="00C521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peluang</w:t>
                  </w:r>
                  <w:proofErr w:type="spellEnd"/>
                  <w:r w:rsidR="00C521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="00C521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usaha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.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Kelompok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lain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memberikan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tanggapan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secara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santun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.</w:t>
                  </w:r>
                </w:p>
              </w:tc>
              <w:tc>
                <w:tcPr>
                  <w:tcW w:w="0" w:type="auto"/>
                  <w:hideMark/>
                </w:tcPr>
                <w:p w14:paraId="773AB41D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Strategi: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Presentasi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diskusi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kelas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umpan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balik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.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Produk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: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Presentasi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hasil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proyek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.</w:t>
                  </w:r>
                </w:p>
              </w:tc>
            </w:tr>
            <w:tr w:rsidR="00784245" w:rsidRPr="008F5B05" w14:paraId="77309025" w14:textId="77777777" w:rsidTr="00E60CB8">
              <w:tc>
                <w:tcPr>
                  <w:tcW w:w="0" w:type="auto"/>
                  <w:hideMark/>
                </w:tcPr>
                <w:p w14:paraId="445346E4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Berkesadaran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49D37849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Merefleksi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6407AB8B" w14:textId="77777777" w:rsidR="00E60CB8" w:rsidRDefault="00E60CB8" w:rsidP="00C5214A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Evaluasi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pengalaman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(Evaluate the Experience).</w:t>
                  </w: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Murid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menuliskan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refleksi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mengenai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pengalaman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belajar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kesulitan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yang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dihadapi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solusi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yang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dilakukan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serta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manfaat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keterampilan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. Guru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bersama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murid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menyimpulkan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materi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pembelajaran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.</w:t>
                  </w:r>
                </w:p>
                <w:p w14:paraId="154CE0D2" w14:textId="77777777" w:rsidR="00EB2F31" w:rsidRDefault="00EB2F31" w:rsidP="00C5214A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</w:p>
                <w:p w14:paraId="50446332" w14:textId="77777777" w:rsidR="00985F8A" w:rsidRDefault="00985F8A" w:rsidP="00C5214A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</w:p>
                <w:p w14:paraId="50BA7218" w14:textId="45111B77" w:rsidR="00EB2F31" w:rsidRPr="008F5B05" w:rsidRDefault="00EB2F31" w:rsidP="00C5214A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14:paraId="1BB7D9F0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lastRenderedPageBreak/>
                    <w:t xml:space="preserve">Strategi: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Refleksi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individu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refleksi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kelas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. Output: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Jurnal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refleksi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dan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kesimpulan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pembelajaran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.</w:t>
                  </w:r>
                </w:p>
              </w:tc>
            </w:tr>
          </w:tbl>
          <w:p w14:paraId="34E2D7B7" w14:textId="77777777" w:rsidR="00BF1C0A" w:rsidRPr="008F5B05" w:rsidRDefault="00BF1C0A" w:rsidP="0084246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42461" w:rsidRPr="008F5B05" w14:paraId="44ED9836" w14:textId="77777777" w:rsidTr="00997B35">
        <w:trPr>
          <w:trHeight w:val="70"/>
        </w:trPr>
        <w:tc>
          <w:tcPr>
            <w:tcW w:w="1915" w:type="dxa"/>
            <w:vMerge/>
          </w:tcPr>
          <w:p w14:paraId="57BE3D72" w14:textId="77777777" w:rsidR="00842461" w:rsidRPr="008F5B05" w:rsidRDefault="00842461" w:rsidP="0084246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0" w:type="dxa"/>
            <w:gridSpan w:val="5"/>
            <w:shd w:val="clear" w:color="auto" w:fill="9CC2E5" w:themeFill="accent1" w:themeFillTint="99"/>
          </w:tcPr>
          <w:p w14:paraId="38483387" w14:textId="77777777" w:rsidR="00842461" w:rsidRPr="008F5B05" w:rsidRDefault="00842461" w:rsidP="0084246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F5B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Pertemuan</w:t>
            </w:r>
            <w:proofErr w:type="spellEnd"/>
            <w:r w:rsidRPr="008F5B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</w:t>
            </w:r>
          </w:p>
        </w:tc>
      </w:tr>
      <w:tr w:rsidR="00842461" w:rsidRPr="008F5B05" w14:paraId="20788147" w14:textId="77777777" w:rsidTr="00997B35">
        <w:trPr>
          <w:trHeight w:val="70"/>
        </w:trPr>
        <w:tc>
          <w:tcPr>
            <w:tcW w:w="1915" w:type="dxa"/>
            <w:vMerge/>
          </w:tcPr>
          <w:p w14:paraId="69F5251C" w14:textId="77777777" w:rsidR="00842461" w:rsidRPr="008F5B05" w:rsidRDefault="00842461" w:rsidP="0084246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gridSpan w:val="3"/>
          </w:tcPr>
          <w:p w14:paraId="7C9D86AC" w14:textId="77777777" w:rsidR="00842461" w:rsidRPr="008F5B05" w:rsidRDefault="00842461" w:rsidP="00842461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909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054"/>
              <w:gridCol w:w="1621"/>
              <w:gridCol w:w="3167"/>
              <w:gridCol w:w="1841"/>
            </w:tblGrid>
            <w:tr w:rsidR="00E60CB8" w:rsidRPr="008F5B05" w14:paraId="0A967D08" w14:textId="77777777" w:rsidTr="00E60CB8">
              <w:tc>
                <w:tcPr>
                  <w:tcW w:w="0" w:type="auto"/>
                  <w:hideMark/>
                </w:tcPr>
                <w:p w14:paraId="3714D54E" w14:textId="77777777" w:rsidR="00E60CB8" w:rsidRPr="008F5B05" w:rsidRDefault="00E60CB8" w:rsidP="005521FE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Prinsip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Pembelajaran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3547D419" w14:textId="77777777" w:rsidR="00E60CB8" w:rsidRPr="008F5B05" w:rsidRDefault="00E60CB8" w:rsidP="005521FE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Pengalaman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Belajar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1FA096DB" w14:textId="77777777" w:rsidR="00E60CB8" w:rsidRPr="008F5B05" w:rsidRDefault="00E60CB8" w:rsidP="005521FE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Aktivitas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Pembelajaran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(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Menggunakan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Model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PjBL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)</w:t>
                  </w:r>
                </w:p>
              </w:tc>
              <w:tc>
                <w:tcPr>
                  <w:tcW w:w="0" w:type="auto"/>
                  <w:hideMark/>
                </w:tcPr>
                <w:p w14:paraId="6EC805E1" w14:textId="77777777" w:rsidR="00E60CB8" w:rsidRPr="008F5B05" w:rsidRDefault="00E60CB8" w:rsidP="005521FE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Keterangan</w:t>
                  </w:r>
                  <w:proofErr w:type="spellEnd"/>
                </w:p>
              </w:tc>
            </w:tr>
            <w:tr w:rsidR="00E60CB8" w:rsidRPr="008F5B05" w14:paraId="049429FF" w14:textId="77777777" w:rsidTr="00E60CB8">
              <w:tc>
                <w:tcPr>
                  <w:tcW w:w="0" w:type="auto"/>
                  <w:hideMark/>
                </w:tcPr>
                <w:p w14:paraId="4A474BC9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Berkesadaran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2C333A7C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Memahami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44576011" w14:textId="7F070A84" w:rsidR="00E60CB8" w:rsidRPr="008F5B05" w:rsidRDefault="00E60CB8" w:rsidP="008F5B0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Menentukan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pertanyaan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mendasar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(Start with the Essential Question).</w:t>
                  </w: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Style w:val="Strong"/>
                      <w:rFonts w:ascii="Times New Roman" w:hAnsi="Times New Roman" w:cs="Times New Roman"/>
                      <w:sz w:val="24"/>
                      <w:szCs w:val="24"/>
                    </w:rPr>
                    <w:t>Orientasi</w:t>
                  </w:r>
                  <w:proofErr w:type="spellEnd"/>
                  <w:r w:rsidR="008F5B05" w:rsidRPr="008F5B05">
                    <w:rPr>
                      <w:rStyle w:val="Strong"/>
                      <w:rFonts w:ascii="Times New Roman" w:hAnsi="Times New Roman" w:cs="Times New Roman"/>
                      <w:sz w:val="24"/>
                      <w:szCs w:val="24"/>
                    </w:rPr>
                    <w:t xml:space="preserve"> dan </w:t>
                  </w:r>
                  <w:proofErr w:type="spellStart"/>
                  <w:r w:rsidR="008F5B05" w:rsidRPr="008F5B05">
                    <w:rPr>
                      <w:rStyle w:val="Strong"/>
                      <w:rFonts w:ascii="Times New Roman" w:hAnsi="Times New Roman" w:cs="Times New Roman"/>
                      <w:sz w:val="24"/>
                      <w:szCs w:val="24"/>
                    </w:rPr>
                    <w:t>eksplorasi</w:t>
                  </w:r>
                  <w:proofErr w:type="spellEnd"/>
                  <w:r w:rsidR="008F5B05" w:rsidRPr="008F5B05">
                    <w:rPr>
                      <w:rStyle w:val="Strong"/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Style w:val="Strong"/>
                      <w:rFonts w:ascii="Times New Roman" w:hAnsi="Times New Roman" w:cs="Times New Roman"/>
                      <w:sz w:val="24"/>
                      <w:szCs w:val="24"/>
                    </w:rPr>
                    <w:t>masalah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• Guru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menyajikan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video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atau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studi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kasus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tentang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seorang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wirausahawan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yang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berhasil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mengatasi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kegagalan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dan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mengembangkan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usahanya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melalui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inovasi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•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Peserta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didik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mengidentifikasi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masalah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yang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dihadapi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tokoh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solusi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yang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dilakukan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serta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sikap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pantang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menyerah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yang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ditunjukkan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• Guru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memfasilitasi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diskusi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mengenai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konsep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kreativitas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inovasi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dan </w:t>
                  </w:r>
                  <w:r w:rsidR="008F5B05" w:rsidRPr="008F5B05">
                    <w:rPr>
                      <w:rStyle w:val="Emphasis"/>
                      <w:rFonts w:ascii="Times New Roman" w:hAnsi="Times New Roman" w:cs="Times New Roman"/>
                      <w:sz w:val="24"/>
                      <w:szCs w:val="24"/>
                    </w:rPr>
                    <w:t>growth mindset</w:t>
                  </w:r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dalam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dunia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usaha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•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Peserta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didik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membuat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peta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konsep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hubungan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antara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kreativitas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inovasi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dan </w:t>
                  </w:r>
                  <w:r w:rsidR="008F5B05" w:rsidRPr="008F5B05">
                    <w:rPr>
                      <w:rStyle w:val="Emphasis"/>
                      <w:rFonts w:ascii="Times New Roman" w:hAnsi="Times New Roman" w:cs="Times New Roman"/>
                      <w:sz w:val="24"/>
                      <w:szCs w:val="24"/>
                    </w:rPr>
                    <w:t>growth mindset</w:t>
                  </w:r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0" w:type="auto"/>
                  <w:hideMark/>
                </w:tcPr>
                <w:p w14:paraId="670D4EC8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lastRenderedPageBreak/>
                    <w:t>Strategi:</w:t>
                  </w: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Observasi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tanya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jawab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diskusi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kontekstual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. </w:t>
                  </w:r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Media:</w:t>
                  </w: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Studi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kasus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LCD,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komputer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.</w:t>
                  </w:r>
                </w:p>
              </w:tc>
            </w:tr>
            <w:tr w:rsidR="00E60CB8" w:rsidRPr="008F5B05" w14:paraId="4443680D" w14:textId="77777777" w:rsidTr="00E60CB8">
              <w:tc>
                <w:tcPr>
                  <w:tcW w:w="0" w:type="auto"/>
                  <w:hideMark/>
                </w:tcPr>
                <w:p w14:paraId="5ACC2FBC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Bermakna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66503349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Mengaplikasi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23420723" w14:textId="77777777" w:rsidR="007A1BE6" w:rsidRDefault="00E60CB8" w:rsidP="007A1BE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Menyusun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perencanaan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proyek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(Design a Plan for the Project).</w:t>
                  </w: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Style w:val="Strong"/>
                      <w:rFonts w:ascii="Times New Roman" w:hAnsi="Times New Roman" w:cs="Times New Roman"/>
                      <w:sz w:val="24"/>
                      <w:szCs w:val="24"/>
                    </w:rPr>
                    <w:t>Pemecahan</w:t>
                  </w:r>
                  <w:proofErr w:type="spellEnd"/>
                  <w:r w:rsidR="008F5B05" w:rsidRPr="008F5B05">
                    <w:rPr>
                      <w:rStyle w:val="Strong"/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Style w:val="Strong"/>
                      <w:rFonts w:ascii="Times New Roman" w:hAnsi="Times New Roman" w:cs="Times New Roman"/>
                      <w:sz w:val="24"/>
                      <w:szCs w:val="24"/>
                    </w:rPr>
                    <w:t>masalah</w:t>
                  </w:r>
                  <w:proofErr w:type="spellEnd"/>
                  <w:r w:rsidR="008F5B05" w:rsidRPr="008F5B05">
                    <w:rPr>
                      <w:rStyle w:val="Strong"/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Style w:val="Strong"/>
                      <w:rFonts w:ascii="Times New Roman" w:hAnsi="Times New Roman" w:cs="Times New Roman"/>
                      <w:sz w:val="24"/>
                      <w:szCs w:val="24"/>
                    </w:rPr>
                    <w:t>berbasis</w:t>
                  </w:r>
                  <w:proofErr w:type="spellEnd"/>
                  <w:r w:rsidR="008F5B05" w:rsidRPr="008F5B05">
                    <w:rPr>
                      <w:rStyle w:val="Strong"/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Style w:val="Strong"/>
                      <w:rFonts w:ascii="Times New Roman" w:hAnsi="Times New Roman" w:cs="Times New Roman"/>
                      <w:sz w:val="24"/>
                      <w:szCs w:val="24"/>
                    </w:rPr>
                    <w:t>proyek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• Guru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memberikan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tantangan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berupa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st</w:t>
                  </w:r>
                  <w:r w:rsidR="00C5214A">
                    <w:rPr>
                      <w:rFonts w:ascii="Times New Roman" w:hAnsi="Times New Roman" w:cs="Times New Roman"/>
                      <w:sz w:val="24"/>
                      <w:szCs w:val="24"/>
                    </w:rPr>
                    <w:t>udi</w:t>
                  </w:r>
                  <w:proofErr w:type="spellEnd"/>
                  <w:r w:rsidR="00C5214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C5214A">
                    <w:rPr>
                      <w:rFonts w:ascii="Times New Roman" w:hAnsi="Times New Roman" w:cs="Times New Roman"/>
                      <w:sz w:val="24"/>
                      <w:szCs w:val="24"/>
                    </w:rPr>
                    <w:t>kasus</w:t>
                  </w:r>
                  <w:proofErr w:type="spellEnd"/>
                  <w:r w:rsidR="00C5214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C5214A">
                    <w:rPr>
                      <w:rFonts w:ascii="Times New Roman" w:hAnsi="Times New Roman" w:cs="Times New Roman"/>
                      <w:sz w:val="24"/>
                      <w:szCs w:val="24"/>
                    </w:rPr>
                    <w:t>misalnya</w:t>
                  </w:r>
                  <w:proofErr w:type="spellEnd"/>
                  <w:r w:rsidR="00C5214A">
                    <w:rPr>
                      <w:rFonts w:ascii="Times New Roman" w:hAnsi="Times New Roman" w:cs="Times New Roman"/>
                      <w:sz w:val="24"/>
                      <w:szCs w:val="24"/>
                    </w:rPr>
                    <w:t>: "</w:t>
                  </w:r>
                  <w:r w:rsidR="0008530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1351AA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7A1BE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Banyak </w:t>
                  </w:r>
                  <w:proofErr w:type="spellStart"/>
                  <w:r w:rsidR="007A1B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limbah</w:t>
                  </w:r>
                  <w:proofErr w:type="spellEnd"/>
                  <w:r w:rsidR="007A1BE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A1B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keras</w:t>
                  </w:r>
                  <w:proofErr w:type="spellEnd"/>
                  <w:r w:rsidR="007A1BE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A1B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seperti</w:t>
                  </w:r>
                  <w:proofErr w:type="spellEnd"/>
                  <w:r w:rsidR="007A1BE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A1B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besi</w:t>
                  </w:r>
                  <w:proofErr w:type="spellEnd"/>
                  <w:r w:rsidR="007A1BE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7A1B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bekas</w:t>
                  </w:r>
                  <w:proofErr w:type="spellEnd"/>
                  <w:r w:rsidR="007A1BE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dan </w:t>
                  </w:r>
                  <w:proofErr w:type="spellStart"/>
                  <w:r w:rsidR="007A1B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aluminium</w:t>
                  </w:r>
                  <w:proofErr w:type="spellEnd"/>
                  <w:r w:rsidR="007A1BE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yang </w:t>
                  </w:r>
                  <w:proofErr w:type="spellStart"/>
                  <w:r w:rsidR="007A1B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berserakan</w:t>
                  </w:r>
                  <w:proofErr w:type="spellEnd"/>
                  <w:r w:rsidR="007A1BE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di </w:t>
                  </w:r>
                  <w:proofErr w:type="spellStart"/>
                  <w:r w:rsidR="007A1B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sekolah</w:t>
                  </w:r>
                  <w:proofErr w:type="spellEnd"/>
                  <w:r w:rsidR="007A1B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”</w:t>
                  </w:r>
                </w:p>
                <w:p w14:paraId="2DCC5841" w14:textId="77D61156" w:rsidR="00E60CB8" w:rsidRPr="00922E35" w:rsidRDefault="007A1BE6" w:rsidP="00922E35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“ Dengan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memanfaat</w:t>
                  </w:r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kan</w:t>
                  </w:r>
                  <w:proofErr w:type="spellEnd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barang</w:t>
                  </w:r>
                  <w:proofErr w:type="spellEnd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bekas</w:t>
                  </w:r>
                  <w:proofErr w:type="spellEnd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tersebut</w:t>
                  </w:r>
                  <w:proofErr w:type="spellEnd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dibuat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berupa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kerajinan</w:t>
                  </w:r>
                  <w:proofErr w:type="spellEnd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seperti</w:t>
                  </w:r>
                  <w:proofErr w:type="spellEnd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cangkul</w:t>
                  </w:r>
                  <w:proofErr w:type="spellEnd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  <w:r w:rsidR="006665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rak</w:t>
                  </w:r>
                  <w:proofErr w:type="spellEnd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sepatu</w:t>
                  </w:r>
                  <w:proofErr w:type="spellEnd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rak</w:t>
                  </w:r>
                  <w:proofErr w:type="spellEnd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bunga, </w:t>
                  </w:r>
                  <w:proofErr w:type="spellStart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dll</w:t>
                  </w:r>
                  <w:proofErr w:type="spellEnd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="000853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Murid</w:t>
                  </w:r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be</w:t>
                  </w:r>
                  <w:r w:rsidR="006665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kerja</w:t>
                  </w:r>
                  <w:proofErr w:type="spellEnd"/>
                  <w:r w:rsidR="006665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657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secara</w:t>
                  </w:r>
                  <w:proofErr w:type="spellEnd"/>
                  <w:r w:rsidR="006665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kelompok</w:t>
                  </w:r>
                  <w:proofErr w:type="spellEnd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untuk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menghasilkan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solusi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kreatif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dan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inovatif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•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Kelompok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menyusun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rancangan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solu</w:t>
                  </w:r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si</w:t>
                  </w:r>
                  <w:proofErr w:type="spellEnd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membuat</w:t>
                  </w:r>
                  <w:proofErr w:type="spellEnd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prototipe</w:t>
                  </w:r>
                  <w:proofErr w:type="spellEnd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sederhana</w:t>
                  </w:r>
                  <w:proofErr w:type="spellEnd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seperti</w:t>
                  </w:r>
                  <w:proofErr w:type="spellEnd"/>
                  <w:r w:rsidR="006665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65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membuat</w:t>
                  </w:r>
                  <w:proofErr w:type="spellEnd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cangkul</w:t>
                  </w:r>
                  <w:proofErr w:type="spellEnd"/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  <w:r w:rsidR="006665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65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rak</w:t>
                  </w:r>
                  <w:proofErr w:type="spellEnd"/>
                  <w:r w:rsidR="006665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65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untuk</w:t>
                  </w:r>
                  <w:proofErr w:type="spellEnd"/>
                  <w:r w:rsidR="006665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65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sepatu</w:t>
                  </w:r>
                  <w:proofErr w:type="spellEnd"/>
                  <w:r w:rsidR="006665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6665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rak</w:t>
                  </w:r>
                  <w:proofErr w:type="spellEnd"/>
                  <w:r w:rsidR="006665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665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tempat</w:t>
                  </w:r>
                  <w:proofErr w:type="spellEnd"/>
                  <w:r w:rsidR="006665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bunga, </w:t>
                  </w:r>
                  <w:proofErr w:type="spellStart"/>
                  <w:proofErr w:type="gramStart"/>
                  <w:r w:rsidR="006665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dll</w:t>
                  </w:r>
                  <w:proofErr w:type="spellEnd"/>
                  <w:r w:rsidR="006665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 w:rsidR="00922E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lalu</w:t>
                  </w:r>
                  <w:proofErr w:type="spellEnd"/>
                  <w:proofErr w:type="gram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mempresentasikannya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0" w:type="auto"/>
                  <w:hideMark/>
                </w:tcPr>
                <w:p w14:paraId="13627C33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lastRenderedPageBreak/>
                    <w:t>Strategi:</w:t>
                  </w: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Diskusi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kelompok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kolaborasi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perencanaan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proyek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.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Produk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:</w:t>
                  </w: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Rancangan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lembar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kerja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.</w:t>
                  </w:r>
                </w:p>
              </w:tc>
            </w:tr>
            <w:tr w:rsidR="00E60CB8" w:rsidRPr="008F5B05" w14:paraId="0C7062F5" w14:textId="77777777" w:rsidTr="00E60CB8">
              <w:tc>
                <w:tcPr>
                  <w:tcW w:w="0" w:type="auto"/>
                  <w:hideMark/>
                </w:tcPr>
                <w:p w14:paraId="68FB850D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Menggembirakan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142C24C2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Mengaplikasi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7C8AE291" w14:textId="2FCCEFE7" w:rsidR="00E60CB8" w:rsidRPr="008F5B05" w:rsidRDefault="00E60CB8" w:rsidP="00666572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Menyusun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jadwal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dan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melaksanakan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proyek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(Create a Schedule &amp; Monitor the Project).</w:t>
                  </w: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Murid </w:t>
                  </w:r>
                  <w:proofErr w:type="spellStart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menyusun</w:t>
                  </w:r>
                  <w:proofErr w:type="spellEnd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jadwal</w:t>
                  </w:r>
                  <w:proofErr w:type="spellEnd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untuk</w:t>
                  </w:r>
                  <w:proofErr w:type="spellEnd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meksanakan</w:t>
                  </w:r>
                  <w:proofErr w:type="spellEnd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tugas</w:t>
                  </w:r>
                  <w:proofErr w:type="spellEnd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proyek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Guru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membimbing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proses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pengerjaan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dan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memberikan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umpan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balik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secara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berkala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.</w:t>
                  </w:r>
                </w:p>
              </w:tc>
              <w:tc>
                <w:tcPr>
                  <w:tcW w:w="0" w:type="auto"/>
                  <w:hideMark/>
                </w:tcPr>
                <w:p w14:paraId="7722C870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Strategi:</w:t>
                  </w: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Praktik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langsung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coaching,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umpan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balik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.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Produk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:</w:t>
                  </w: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Dokumen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lembar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kerja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digital yang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informatif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dan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terstruktur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.</w:t>
                  </w:r>
                </w:p>
              </w:tc>
            </w:tr>
            <w:tr w:rsidR="00E60CB8" w:rsidRPr="008F5B05" w14:paraId="7FA822DA" w14:textId="77777777" w:rsidTr="00E60CB8">
              <w:tc>
                <w:tcPr>
                  <w:tcW w:w="0" w:type="auto"/>
                  <w:hideMark/>
                </w:tcPr>
                <w:p w14:paraId="4E9104A1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Menggembirakan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2C6B7419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Mengaplikasi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3151B43B" w14:textId="50384087" w:rsidR="00E60CB8" w:rsidRPr="008F5B05" w:rsidRDefault="00E60CB8" w:rsidP="00666572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Murid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melakukan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uji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hasil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pro</w:t>
                  </w:r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yek</w:t>
                  </w:r>
                  <w:proofErr w:type="spellEnd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dengan</w:t>
                  </w:r>
                  <w:proofErr w:type="spellEnd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memeriksa</w:t>
                  </w:r>
                  <w:proofErr w:type="spellEnd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lastRenderedPageBreak/>
                    <w:t>ketepatan</w:t>
                  </w:r>
                  <w:proofErr w:type="spellEnd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</w:t>
                  </w:r>
                  <w:proofErr w:type="spellStart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kerapian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</w:t>
                  </w:r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dan </w:t>
                  </w:r>
                  <w:proofErr w:type="spellStart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kreatifitas</w:t>
                  </w:r>
                  <w:proofErr w:type="spellEnd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serta</w:t>
                  </w:r>
                  <w:proofErr w:type="spellEnd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inovatif</w:t>
                  </w:r>
                  <w:proofErr w:type="spellEnd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serta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proofErr w:type="gramStart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kesesuaian</w:t>
                  </w:r>
                  <w:proofErr w:type="spellEnd"/>
                  <w:r w:rsidR="006665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.</w:t>
                  </w:r>
                  <w:proofErr w:type="gram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Kelompok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saling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memberikan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masukan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(peer review)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untuk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memperbaiki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hasil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pekerjaan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sebelum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dipresentasikan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.</w:t>
                  </w:r>
                </w:p>
              </w:tc>
              <w:tc>
                <w:tcPr>
                  <w:tcW w:w="0" w:type="auto"/>
                  <w:hideMark/>
                </w:tcPr>
                <w:p w14:paraId="267C0A69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lastRenderedPageBreak/>
                    <w:t>Strategi:</w:t>
                  </w: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Peer review,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revisi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lastRenderedPageBreak/>
                    <w:t>diskusi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.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Instrumen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:</w:t>
                  </w: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Checklist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kualitas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dokumen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.</w:t>
                  </w:r>
                </w:p>
              </w:tc>
            </w:tr>
            <w:tr w:rsidR="00E60CB8" w:rsidRPr="008F5B05" w14:paraId="4C206F72" w14:textId="77777777" w:rsidTr="00E60CB8">
              <w:tc>
                <w:tcPr>
                  <w:tcW w:w="0" w:type="auto"/>
                  <w:hideMark/>
                </w:tcPr>
                <w:p w14:paraId="704DF4B0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lastRenderedPageBreak/>
                    <w:t>Berkesadaran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79B0E890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Merefleksi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12D6DA6B" w14:textId="72E2567E" w:rsidR="00E60CB8" w:rsidRPr="008F5B05" w:rsidRDefault="00E60CB8" w:rsidP="00DA790B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Mempresentasikan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hasil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proyek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(Assess the Outcome).</w:t>
                  </w: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Setiap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kelompok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memprese</w:t>
                  </w:r>
                  <w:r w:rsidR="00DA79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ntasikan</w:t>
                  </w:r>
                  <w:proofErr w:type="spellEnd"/>
                  <w:r w:rsidR="00DA79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="00DA79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hasil</w:t>
                  </w:r>
                  <w:proofErr w:type="spellEnd"/>
                  <w:r w:rsidR="00DA79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="00DA79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pengolahan</w:t>
                  </w:r>
                  <w:proofErr w:type="spellEnd"/>
                  <w:r w:rsidR="00DA79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data</w:t>
                  </w: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serta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menunjukkan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manfaat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informasi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yang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dihasilkan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.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Kelompok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lain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memberikan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pertanyaan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dan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tanggapan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.</w:t>
                  </w:r>
                </w:p>
              </w:tc>
              <w:tc>
                <w:tcPr>
                  <w:tcW w:w="0" w:type="auto"/>
                  <w:hideMark/>
                </w:tcPr>
                <w:p w14:paraId="57860952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Strategi:</w:t>
                  </w: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Presentasi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diskusi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kelas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umpan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balik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.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Produk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:</w:t>
                  </w: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Presentasi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hasil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proyek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.</w:t>
                  </w:r>
                </w:p>
              </w:tc>
            </w:tr>
            <w:tr w:rsidR="00E60CB8" w:rsidRPr="008F5B05" w14:paraId="5EFDB669" w14:textId="77777777" w:rsidTr="00E60CB8">
              <w:tc>
                <w:tcPr>
                  <w:tcW w:w="0" w:type="auto"/>
                  <w:hideMark/>
                </w:tcPr>
                <w:p w14:paraId="13604E65" w14:textId="675C331E" w:rsidR="00E60CB8" w:rsidRPr="008F5B05" w:rsidRDefault="008F5B05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Menggembirakan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70AC3455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Merefleksi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14:paraId="19609133" w14:textId="0883BDFC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Evaluasi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pengalaman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 xml:space="preserve"> (Evaluate the Experience).</w:t>
                  </w: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Style w:val="Strong"/>
                      <w:rFonts w:ascii="Times New Roman" w:hAnsi="Times New Roman" w:cs="Times New Roman"/>
                      <w:sz w:val="24"/>
                      <w:szCs w:val="24"/>
                    </w:rPr>
                    <w:t>Refleksi</w:t>
                  </w:r>
                  <w:proofErr w:type="spellEnd"/>
                  <w:r w:rsidR="008F5B05" w:rsidRPr="008F5B05">
                    <w:rPr>
                      <w:rStyle w:val="Strong"/>
                      <w:rFonts w:ascii="Times New Roman" w:hAnsi="Times New Roman" w:cs="Times New Roman"/>
                      <w:sz w:val="24"/>
                      <w:szCs w:val="24"/>
                    </w:rPr>
                    <w:t xml:space="preserve"> dan </w:t>
                  </w:r>
                  <w:proofErr w:type="spellStart"/>
                  <w:r w:rsidR="008F5B05" w:rsidRPr="008F5B05">
                    <w:rPr>
                      <w:rStyle w:val="Strong"/>
                      <w:rFonts w:ascii="Times New Roman" w:hAnsi="Times New Roman" w:cs="Times New Roman"/>
                      <w:sz w:val="24"/>
                      <w:szCs w:val="24"/>
                    </w:rPr>
                    <w:t>apresiasi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•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Setiap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kelompok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mengikuti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8F5B05" w:rsidRPr="008F5B05">
                    <w:rPr>
                      <w:rStyle w:val="Emphasis"/>
                      <w:rFonts w:ascii="Times New Roman" w:hAnsi="Times New Roman" w:cs="Times New Roman"/>
                      <w:sz w:val="24"/>
                      <w:szCs w:val="24"/>
                    </w:rPr>
                    <w:t>gallery walk</w:t>
                  </w:r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untuk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melihat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hasil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karya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kelompok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lain.</w:t>
                  </w:r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•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Peserta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didik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memberikan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umpan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balik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menggunakan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format "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Apresiasi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–Ide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Pengembangan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".</w:t>
                  </w:r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•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Peserta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didik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menulis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jurnal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refleksi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mengenai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tantangan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yang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dihadapi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cara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mengatasinya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perubahan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pola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pikir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setelah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pembelajaran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dan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penerapan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8F5B05" w:rsidRPr="008F5B05">
                    <w:rPr>
                      <w:rStyle w:val="Emphasis"/>
                      <w:rFonts w:ascii="Times New Roman" w:hAnsi="Times New Roman" w:cs="Times New Roman"/>
                      <w:sz w:val="24"/>
                      <w:szCs w:val="24"/>
                    </w:rPr>
                    <w:t>growth mindset</w:t>
                  </w:r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dalam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kehidupan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sehari-hari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• Guru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memberikan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penguatan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bahwa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kegagalan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merupakan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bagian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dari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proses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belajar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dan </w:t>
                  </w:r>
                  <w:proofErr w:type="spellStart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inovasi</w:t>
                  </w:r>
                  <w:proofErr w:type="spellEnd"/>
                  <w:r w:rsidR="008F5B05" w:rsidRPr="008F5B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Murid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menuliskan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refleksi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mengenai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pengalaman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menggunakan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perangkat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lembar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kerja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tantangan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yang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dihadapi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solusi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yang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dilakukan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serta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manfaat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keterampilan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tersebut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bagi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pembelajaran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dan dunia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kerja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. </w:t>
                  </w: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lastRenderedPageBreak/>
                    <w:t xml:space="preserve">Guru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bersama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murid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menyimpulkan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materi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pembelajaran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.</w:t>
                  </w:r>
                </w:p>
              </w:tc>
              <w:tc>
                <w:tcPr>
                  <w:tcW w:w="0" w:type="auto"/>
                  <w:hideMark/>
                </w:tcPr>
                <w:p w14:paraId="28AF0FCB" w14:textId="77777777" w:rsidR="00E60CB8" w:rsidRPr="008F5B05" w:rsidRDefault="00E60CB8" w:rsidP="005521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</w:pPr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lastRenderedPageBreak/>
                    <w:t>Strategi:</w:t>
                  </w: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Refleksi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individu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,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refleksi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kelas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. </w:t>
                  </w:r>
                  <w:r w:rsidRPr="008F5B0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ID" w:eastAsia="en-ID"/>
                    </w:rPr>
                    <w:t>Output:</w:t>
                  </w:r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Jurnal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refleksi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dan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lastRenderedPageBreak/>
                    <w:t>kesimpulan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 xml:space="preserve"> </w:t>
                  </w:r>
                  <w:proofErr w:type="spellStart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pembelajaran</w:t>
                  </w:r>
                  <w:proofErr w:type="spellEnd"/>
                  <w:r w:rsidRPr="008F5B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ID" w:eastAsia="en-ID"/>
                    </w:rPr>
                    <w:t>.</w:t>
                  </w:r>
                </w:p>
              </w:tc>
            </w:tr>
          </w:tbl>
          <w:p w14:paraId="354E8607" w14:textId="77777777" w:rsidR="00842461" w:rsidRPr="008F5B05" w:rsidRDefault="00842461" w:rsidP="00E60CB8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11FF" w:rsidRPr="008F5B05" w14:paraId="0B5662F0" w14:textId="77777777" w:rsidTr="00997B35">
        <w:tc>
          <w:tcPr>
            <w:tcW w:w="1915" w:type="dxa"/>
            <w:vMerge/>
          </w:tcPr>
          <w:p w14:paraId="4A044640" w14:textId="77777777" w:rsidR="006911FF" w:rsidRPr="008F5B05" w:rsidRDefault="006911FF" w:rsidP="0084246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gridSpan w:val="3"/>
          </w:tcPr>
          <w:p w14:paraId="2107EDB4" w14:textId="77777777" w:rsidR="006911FF" w:rsidRPr="008F5B05" w:rsidRDefault="004C2602" w:rsidP="00842461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Penutup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855F5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(10 </w:t>
            </w:r>
            <w:proofErr w:type="spellStart"/>
            <w:r w:rsidR="00A855F5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menit</w:t>
            </w:r>
            <w:proofErr w:type="spellEnd"/>
            <w:r w:rsidR="00A855F5"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8909" w:type="dxa"/>
            <w:gridSpan w:val="2"/>
          </w:tcPr>
          <w:p w14:paraId="4836CDCF" w14:textId="77777777" w:rsidR="00E67CC5" w:rsidRPr="008F5B05" w:rsidRDefault="001217C0" w:rsidP="00691E0E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memfasilitasi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peserta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didik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untuk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mereview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telah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dilaksanakan</w:t>
            </w:r>
            <w:proofErr w:type="spellEnd"/>
          </w:p>
          <w:p w14:paraId="459C5BD6" w14:textId="11F1B6C4" w:rsidR="00BF1C0A" w:rsidRPr="008F5B05" w:rsidRDefault="00E67CC5" w:rsidP="00691E0E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Peserta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didik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melakukan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refleksi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304CFB9B" w14:textId="01E702C0" w:rsidR="00910EF3" w:rsidRPr="008F5B05" w:rsidRDefault="00910EF3" w:rsidP="00910EF3">
            <w:pPr>
              <w:pStyle w:val="ListParagraph"/>
              <w:numPr>
                <w:ilvl w:val="2"/>
                <w:numId w:val="4"/>
              </w:numPr>
              <w:autoSpaceDE w:val="0"/>
              <w:autoSpaceDN w:val="0"/>
              <w:adjustRightInd w:val="0"/>
              <w:spacing w:line="360" w:lineRule="auto"/>
              <w:ind w:left="1030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Apa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pengetahuan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atau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keterampilan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baru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yang kalian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peroleh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hari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ini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tentan</w:t>
            </w:r>
            <w:r w:rsidR="00997B3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g</w:t>
            </w:r>
            <w:proofErr w:type="spellEnd"/>
            <w:r w:rsidR="00997B3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997B3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produk</w:t>
            </w:r>
            <w:proofErr w:type="spellEnd"/>
            <w:r w:rsidR="00997B3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yang kalian buat</w:t>
            </w:r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? </w:t>
            </w:r>
          </w:p>
          <w:p w14:paraId="10419F2E" w14:textId="045B6C3A" w:rsidR="00910EF3" w:rsidRPr="00997B35" w:rsidRDefault="00997B35" w:rsidP="00910EF3">
            <w:pPr>
              <w:pStyle w:val="ListParagraph"/>
              <w:numPr>
                <w:ilvl w:val="2"/>
                <w:numId w:val="4"/>
              </w:numPr>
              <w:autoSpaceDE w:val="0"/>
              <w:autoSpaceDN w:val="0"/>
              <w:adjustRightInd w:val="0"/>
              <w:spacing w:line="360" w:lineRule="auto"/>
              <w:ind w:left="1030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</w:t>
            </w:r>
            <w:r w:rsidR="00910EF3" w:rsidRPr="00997B3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endala </w:t>
            </w:r>
            <w:proofErr w:type="spellStart"/>
            <w:r w:rsidR="00910EF3" w:rsidRPr="00997B3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apa</w:t>
            </w:r>
            <w:proofErr w:type="spellEnd"/>
            <w:r w:rsidR="00910EF3" w:rsidRPr="00997B3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yang kali</w:t>
            </w: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temui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saat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produk</w:t>
            </w:r>
            <w:proofErr w:type="spellEnd"/>
            <w:r w:rsidR="00910EF3" w:rsidRPr="00997B3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="00910EF3" w:rsidRPr="00997B3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bagaimana</w:t>
            </w:r>
            <w:proofErr w:type="spellEnd"/>
            <w:r w:rsidR="00910EF3" w:rsidRPr="00997B3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910EF3" w:rsidRPr="00997B3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cara</w:t>
            </w:r>
            <w:proofErr w:type="spellEnd"/>
            <w:r w:rsidR="00910EF3" w:rsidRPr="00997B3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kalian </w:t>
            </w:r>
            <w:proofErr w:type="spellStart"/>
            <w:r w:rsidR="00910EF3" w:rsidRPr="00997B3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mengatasinya</w:t>
            </w:r>
            <w:proofErr w:type="spellEnd"/>
            <w:r w:rsidR="00910EF3" w:rsidRPr="00997B3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? </w:t>
            </w:r>
          </w:p>
          <w:p w14:paraId="783A3E74" w14:textId="31727896" w:rsidR="00910EF3" w:rsidRPr="008F5B05" w:rsidRDefault="00910EF3" w:rsidP="00910EF3">
            <w:pPr>
              <w:pStyle w:val="ListParagraph"/>
              <w:numPr>
                <w:ilvl w:val="2"/>
                <w:numId w:val="4"/>
              </w:numPr>
              <w:autoSpaceDE w:val="0"/>
              <w:autoSpaceDN w:val="0"/>
              <w:adjustRightInd w:val="0"/>
              <w:spacing w:line="360" w:lineRule="auto"/>
              <w:ind w:left="1030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Bagaimana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kerja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sama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kelompok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membantu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kalian</w:t>
            </w:r>
            <w:r w:rsidR="00997B3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997B3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menyelesaikan</w:t>
            </w:r>
            <w:proofErr w:type="spellEnd"/>
            <w:r w:rsidR="00997B3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997B3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produk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? </w:t>
            </w:r>
          </w:p>
          <w:p w14:paraId="24B6A447" w14:textId="3500B6E8" w:rsidR="00910EF3" w:rsidRPr="008F5B05" w:rsidRDefault="00910EF3" w:rsidP="00910EF3">
            <w:pPr>
              <w:pStyle w:val="ListParagraph"/>
              <w:numPr>
                <w:ilvl w:val="2"/>
                <w:numId w:val="4"/>
              </w:numPr>
              <w:autoSpaceDE w:val="0"/>
              <w:autoSpaceDN w:val="0"/>
              <w:adjustRightInd w:val="0"/>
              <w:spacing w:line="360" w:lineRule="auto"/>
              <w:ind w:left="1030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Menurut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kalian,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mengapa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keteramp</w:t>
            </w:r>
            <w:r w:rsidR="00997B3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ilan</w:t>
            </w:r>
            <w:proofErr w:type="spellEnd"/>
            <w:r w:rsidR="00997B3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997B3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membuat</w:t>
            </w:r>
            <w:proofErr w:type="spellEnd"/>
            <w:r w:rsidR="00997B3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997B3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produk</w:t>
            </w:r>
            <w:proofErr w:type="spellEnd"/>
            <w:r w:rsidR="00997B3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penting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untuk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pembelajaran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di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sekolah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dan dunia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kerja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? </w:t>
            </w:r>
          </w:p>
          <w:p w14:paraId="761A2B35" w14:textId="0AC1E17D" w:rsidR="00910EF3" w:rsidRPr="008F5B05" w:rsidRDefault="00910EF3" w:rsidP="00910EF3">
            <w:pPr>
              <w:pStyle w:val="ListParagraph"/>
              <w:numPr>
                <w:ilvl w:val="2"/>
                <w:numId w:val="4"/>
              </w:numPr>
              <w:autoSpaceDE w:val="0"/>
              <w:autoSpaceDN w:val="0"/>
              <w:adjustRightInd w:val="0"/>
              <w:spacing w:line="360" w:lineRule="auto"/>
              <w:ind w:left="1030" w:hanging="283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Jika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diberi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kes</w:t>
            </w:r>
            <w:r w:rsidR="00E7045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empatan</w:t>
            </w:r>
            <w:proofErr w:type="spellEnd"/>
            <w:r w:rsidR="00E7045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7045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memperbaiki</w:t>
            </w:r>
            <w:proofErr w:type="spellEnd"/>
            <w:r w:rsidR="00E7045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7045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hasil</w:t>
            </w:r>
            <w:proofErr w:type="spellEnd"/>
            <w:r w:rsidR="00E7045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E70454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produk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bagian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apa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akan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kalian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tingkatkan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?</w:t>
            </w:r>
          </w:p>
          <w:p w14:paraId="1A7BEE85" w14:textId="78A53CCB" w:rsidR="00D137D6" w:rsidRPr="008F5B05" w:rsidRDefault="00BF1C0A" w:rsidP="00910EF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137D6" w:rsidRPr="008F5B05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="00D137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137D6" w:rsidRPr="008F5B05">
              <w:rPr>
                <w:rFonts w:ascii="Times New Roman" w:hAnsi="Times New Roman" w:cs="Times New Roman"/>
                <w:sz w:val="24"/>
                <w:szCs w:val="24"/>
              </w:rPr>
              <w:t>menempelkan</w:t>
            </w:r>
            <w:proofErr w:type="spellEnd"/>
            <w:r w:rsidR="00D137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137D6" w:rsidRPr="008F5B05">
              <w:rPr>
                <w:rFonts w:ascii="Times New Roman" w:hAnsi="Times New Roman" w:cs="Times New Roman"/>
                <w:sz w:val="24"/>
                <w:szCs w:val="24"/>
              </w:rPr>
              <w:t>jawabannya</w:t>
            </w:r>
            <w:proofErr w:type="spellEnd"/>
            <w:r w:rsidR="00D137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="00D137D6" w:rsidRPr="008F5B05">
              <w:rPr>
                <w:rFonts w:ascii="Times New Roman" w:hAnsi="Times New Roman" w:cs="Times New Roman"/>
                <w:sz w:val="24"/>
                <w:szCs w:val="24"/>
              </w:rPr>
              <w:t>kertas</w:t>
            </w:r>
            <w:proofErr w:type="spellEnd"/>
            <w:r w:rsidR="00D137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="00D137D6" w:rsidRPr="008F5B05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="00D137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="00D137D6" w:rsidRPr="008F5B05">
              <w:rPr>
                <w:rFonts w:ascii="Times New Roman" w:hAnsi="Times New Roman" w:cs="Times New Roman"/>
                <w:sz w:val="24"/>
                <w:szCs w:val="24"/>
              </w:rPr>
              <w:t>tempelkan</w:t>
            </w:r>
            <w:proofErr w:type="spellEnd"/>
            <w:r w:rsidR="00D137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="00D137D6" w:rsidRPr="008F5B05">
              <w:rPr>
                <w:rFonts w:ascii="Times New Roman" w:hAnsi="Times New Roman" w:cs="Times New Roman"/>
                <w:sz w:val="24"/>
                <w:szCs w:val="24"/>
              </w:rPr>
              <w:t>dinding</w:t>
            </w:r>
            <w:proofErr w:type="spellEnd"/>
            <w:r w:rsidR="00D137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137D6" w:rsidRPr="008F5B05"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 w:rsidR="00D137D6" w:rsidRPr="008F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7A2CA0" w14:textId="77777777" w:rsidR="00560C82" w:rsidRPr="008F5B05" w:rsidRDefault="00560C82" w:rsidP="00691E0E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memberikan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penghargaan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/reward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kepada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semua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kelompok</w:t>
            </w:r>
            <w:proofErr w:type="spellEnd"/>
          </w:p>
          <w:p w14:paraId="2D0EB478" w14:textId="77777777" w:rsidR="00E67CC5" w:rsidRPr="008F5B05" w:rsidRDefault="001217C0" w:rsidP="00691E0E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D"/>
              </w:rPr>
              <w:t>Guru</w:t>
            </w:r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menyampaikan </w:t>
            </w:r>
            <w:proofErr w:type="spellStart"/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rencana</w:t>
            </w:r>
            <w:proofErr w:type="spellEnd"/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pembelajaran</w:t>
            </w:r>
            <w:proofErr w:type="spellEnd"/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pada</w:t>
            </w:r>
            <w:r w:rsidRPr="008F5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pertemuan berikutnya</w:t>
            </w:r>
          </w:p>
          <w:p w14:paraId="282E17DE" w14:textId="77777777" w:rsidR="006911FF" w:rsidRPr="008F5B05" w:rsidRDefault="00E67CC5" w:rsidP="00691E0E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menutup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salam</w:t>
            </w:r>
            <w:proofErr w:type="spellEnd"/>
          </w:p>
        </w:tc>
      </w:tr>
      <w:tr w:rsidR="001B21E7" w:rsidRPr="008F5B05" w14:paraId="1B85CD6F" w14:textId="77777777" w:rsidTr="00997B35">
        <w:trPr>
          <w:trHeight w:val="983"/>
        </w:trPr>
        <w:tc>
          <w:tcPr>
            <w:tcW w:w="1915" w:type="dxa"/>
            <w:vMerge w:val="restart"/>
          </w:tcPr>
          <w:p w14:paraId="0C1E4903" w14:textId="17D14AF3" w:rsidR="001B21E7" w:rsidRPr="008F5B05" w:rsidRDefault="001B21E7" w:rsidP="00853191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16" w:hanging="28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8F5B05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US"/>
              </w:rPr>
              <w:t>Assesmen</w:t>
            </w:r>
            <w:proofErr w:type="spellEnd"/>
          </w:p>
        </w:tc>
        <w:tc>
          <w:tcPr>
            <w:tcW w:w="2751" w:type="dxa"/>
            <w:gridSpan w:val="3"/>
          </w:tcPr>
          <w:p w14:paraId="00E3B7EF" w14:textId="77777777" w:rsidR="001B21E7" w:rsidRPr="008F5B05" w:rsidRDefault="001B21E7" w:rsidP="00691E0E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353" w:hanging="35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Asesmen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pada Awal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8909" w:type="dxa"/>
            <w:gridSpan w:val="2"/>
          </w:tcPr>
          <w:p w14:paraId="177FC3C3" w14:textId="6B34FB56" w:rsidR="001B21E7" w:rsidRPr="008F5B05" w:rsidRDefault="001B21E7" w:rsidP="00F4539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menjawab</w:t>
            </w:r>
            <w:proofErr w:type="spellEnd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pertanyaan</w:t>
            </w:r>
            <w:proofErr w:type="spellEnd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uji </w:t>
            </w:r>
            <w:proofErr w:type="spellStart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pemahaman</w:t>
            </w:r>
            <w:proofErr w:type="spellEnd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awal</w:t>
            </w:r>
            <w:proofErr w:type="spellEnd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menjawab</w:t>
            </w:r>
            <w:proofErr w:type="spellEnd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soal</w:t>
            </w:r>
            <w:proofErr w:type="spellEnd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ganda</w:t>
            </w:r>
            <w:proofErr w:type="spellEnd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isian</w:t>
            </w:r>
            <w:proofErr w:type="spellEnd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singkat</w:t>
            </w:r>
            <w:proofErr w:type="spellEnd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F5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refleksi</w:t>
            </w:r>
            <w:proofErr w:type="spellEnd"/>
          </w:p>
        </w:tc>
      </w:tr>
      <w:tr w:rsidR="001B21E7" w:rsidRPr="008F5B05" w14:paraId="138FEDA5" w14:textId="77777777" w:rsidTr="00997B35">
        <w:tc>
          <w:tcPr>
            <w:tcW w:w="1915" w:type="dxa"/>
            <w:vMerge/>
          </w:tcPr>
          <w:p w14:paraId="7726DAA3" w14:textId="77777777" w:rsidR="001B21E7" w:rsidRPr="008F5B05" w:rsidRDefault="001B21E7" w:rsidP="0084246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gridSpan w:val="3"/>
          </w:tcPr>
          <w:p w14:paraId="289E8BB6" w14:textId="77777777" w:rsidR="001B21E7" w:rsidRPr="008F5B05" w:rsidRDefault="001B21E7" w:rsidP="00691E0E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353" w:hanging="35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Asesmen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pada Proses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Pembelajaran</w:t>
            </w:r>
            <w:proofErr w:type="spellEnd"/>
          </w:p>
        </w:tc>
        <w:tc>
          <w:tcPr>
            <w:tcW w:w="8909" w:type="dxa"/>
            <w:gridSpan w:val="2"/>
          </w:tcPr>
          <w:p w14:paraId="65629F8E" w14:textId="7159A786" w:rsidR="001B21E7" w:rsidRPr="008F5B05" w:rsidRDefault="001B21E7" w:rsidP="00842461">
            <w:pPr>
              <w:pStyle w:val="NormalWeb"/>
              <w:spacing w:before="0" w:beforeAutospacing="0" w:after="0" w:afterAutospacing="0" w:line="360" w:lineRule="auto"/>
            </w:pPr>
            <w:proofErr w:type="spellStart"/>
            <w:r w:rsidRPr="008F5B05">
              <w:lastRenderedPageBreak/>
              <w:t>Menilai</w:t>
            </w:r>
            <w:proofErr w:type="spellEnd"/>
            <w:r w:rsidRPr="008F5B05">
              <w:t xml:space="preserve"> </w:t>
            </w:r>
            <w:proofErr w:type="spellStart"/>
            <w:r w:rsidRPr="008F5B05">
              <w:t>pemahaman</w:t>
            </w:r>
            <w:proofErr w:type="spellEnd"/>
            <w:r w:rsidRPr="008F5B05">
              <w:t xml:space="preserve">, </w:t>
            </w:r>
            <w:proofErr w:type="spellStart"/>
            <w:r w:rsidRPr="008F5B05">
              <w:t>keterlibatan</w:t>
            </w:r>
            <w:proofErr w:type="spellEnd"/>
            <w:r w:rsidRPr="008F5B05">
              <w:t xml:space="preserve">, dan </w:t>
            </w:r>
            <w:proofErr w:type="spellStart"/>
            <w:r w:rsidRPr="008F5B05">
              <w:t>keterampilan</w:t>
            </w:r>
            <w:proofErr w:type="spellEnd"/>
            <w:r w:rsidRPr="008F5B05">
              <w:t xml:space="preserve"> </w:t>
            </w:r>
            <w:proofErr w:type="spellStart"/>
            <w:r w:rsidRPr="008F5B05">
              <w:t>siswa</w:t>
            </w:r>
            <w:proofErr w:type="spellEnd"/>
            <w:r w:rsidRPr="008F5B05">
              <w:t xml:space="preserve"> </w:t>
            </w:r>
            <w:proofErr w:type="spellStart"/>
            <w:r w:rsidRPr="008F5B05">
              <w:t>saat</w:t>
            </w:r>
            <w:proofErr w:type="spellEnd"/>
            <w:r w:rsidRPr="008F5B05">
              <w:t xml:space="preserve"> </w:t>
            </w:r>
            <w:proofErr w:type="spellStart"/>
            <w:r w:rsidRPr="008F5B05">
              <w:t>pembelajaran</w:t>
            </w:r>
            <w:proofErr w:type="spellEnd"/>
            <w:r w:rsidRPr="008F5B05">
              <w:t xml:space="preserve"> </w:t>
            </w:r>
            <w:proofErr w:type="spellStart"/>
            <w:r w:rsidRPr="008F5B05">
              <w:t>berlangsung</w:t>
            </w:r>
            <w:proofErr w:type="spellEnd"/>
            <w:r w:rsidRPr="008F5B05">
              <w:t>.</w:t>
            </w:r>
            <w:r w:rsidRPr="008F5B05">
              <w:br/>
            </w:r>
            <w:proofErr w:type="spellStart"/>
            <w:r w:rsidRPr="008F5B05">
              <w:rPr>
                <w:rStyle w:val="Strong"/>
                <w:b w:val="0"/>
              </w:rPr>
              <w:lastRenderedPageBreak/>
              <w:t>Bentuk</w:t>
            </w:r>
            <w:proofErr w:type="spellEnd"/>
            <w:r w:rsidRPr="008F5B05">
              <w:rPr>
                <w:rStyle w:val="Strong"/>
                <w:b w:val="0"/>
              </w:rPr>
              <w:t>:</w:t>
            </w:r>
            <w:r w:rsidRPr="008F5B05">
              <w:t xml:space="preserve"> </w:t>
            </w:r>
            <w:proofErr w:type="spellStart"/>
            <w:r w:rsidRPr="008F5B05">
              <w:t>Observasi</w:t>
            </w:r>
            <w:proofErr w:type="spellEnd"/>
            <w:r w:rsidRPr="008F5B05">
              <w:t xml:space="preserve">, </w:t>
            </w:r>
            <w:proofErr w:type="spellStart"/>
            <w:r w:rsidRPr="008F5B05">
              <w:t>catatan</w:t>
            </w:r>
            <w:proofErr w:type="spellEnd"/>
            <w:r w:rsidRPr="008F5B05">
              <w:t xml:space="preserve"> guru, dan </w:t>
            </w:r>
            <w:proofErr w:type="spellStart"/>
            <w:r w:rsidRPr="008F5B05">
              <w:t>penilaian</w:t>
            </w:r>
            <w:proofErr w:type="spellEnd"/>
            <w:r w:rsidRPr="008F5B05">
              <w:t xml:space="preserve"> </w:t>
            </w:r>
            <w:proofErr w:type="spellStart"/>
            <w:r w:rsidRPr="008F5B05">
              <w:t>diskusi</w:t>
            </w:r>
            <w:proofErr w:type="spellEnd"/>
            <w:r w:rsidRPr="008F5B05">
              <w:t>/</w:t>
            </w:r>
            <w:proofErr w:type="spellStart"/>
            <w:r w:rsidRPr="008F5B05">
              <w:t>kerja</w:t>
            </w:r>
            <w:proofErr w:type="spellEnd"/>
            <w:r w:rsidRPr="008F5B05">
              <w:t xml:space="preserve"> </w:t>
            </w:r>
            <w:proofErr w:type="spellStart"/>
            <w:r w:rsidRPr="008F5B05">
              <w:t>kelompok</w:t>
            </w:r>
            <w:proofErr w:type="spellEnd"/>
            <w:r w:rsidRPr="008F5B05">
              <w:t>.</w:t>
            </w:r>
          </w:p>
        </w:tc>
      </w:tr>
      <w:tr w:rsidR="001B21E7" w:rsidRPr="008F5B05" w14:paraId="54F3F69A" w14:textId="77777777" w:rsidTr="00997B35">
        <w:trPr>
          <w:trHeight w:val="1419"/>
        </w:trPr>
        <w:tc>
          <w:tcPr>
            <w:tcW w:w="1915" w:type="dxa"/>
            <w:vMerge/>
          </w:tcPr>
          <w:p w14:paraId="139C8B5E" w14:textId="77777777" w:rsidR="001B21E7" w:rsidRPr="008F5B05" w:rsidRDefault="001B21E7" w:rsidP="00842461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gridSpan w:val="3"/>
          </w:tcPr>
          <w:p w14:paraId="779B4001" w14:textId="77777777" w:rsidR="001B21E7" w:rsidRPr="008F5B05" w:rsidRDefault="001B21E7" w:rsidP="00691E0E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353" w:hanging="35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Asesmen</w:t>
            </w:r>
            <w:proofErr w:type="spellEnd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pada Akhir </w:t>
            </w:r>
            <w:proofErr w:type="spellStart"/>
            <w:r w:rsidRPr="008F5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8909" w:type="dxa"/>
            <w:gridSpan w:val="2"/>
          </w:tcPr>
          <w:p w14:paraId="15721749" w14:textId="41D7B35F" w:rsidR="001B21E7" w:rsidRPr="008F5B05" w:rsidRDefault="001B21E7" w:rsidP="00C832EB">
            <w:pPr>
              <w:pStyle w:val="NormalWeb"/>
              <w:spacing w:before="0" w:beforeAutospacing="0" w:after="0" w:afterAutospacing="0" w:line="360" w:lineRule="auto"/>
            </w:pPr>
            <w:proofErr w:type="spellStart"/>
            <w:r w:rsidRPr="008F5B05">
              <w:t>Mengukur</w:t>
            </w:r>
            <w:proofErr w:type="spellEnd"/>
            <w:r w:rsidRPr="008F5B05">
              <w:t xml:space="preserve"> </w:t>
            </w:r>
            <w:proofErr w:type="spellStart"/>
            <w:r w:rsidRPr="008F5B05">
              <w:t>penguasaan</w:t>
            </w:r>
            <w:proofErr w:type="spellEnd"/>
            <w:r w:rsidRPr="008F5B05">
              <w:t xml:space="preserve"> </w:t>
            </w:r>
            <w:proofErr w:type="spellStart"/>
            <w:r w:rsidRPr="008F5B05">
              <w:t>siswa</w:t>
            </w:r>
            <w:proofErr w:type="spellEnd"/>
            <w:r w:rsidRPr="008F5B05">
              <w:t xml:space="preserve"> </w:t>
            </w:r>
            <w:proofErr w:type="spellStart"/>
            <w:r w:rsidRPr="008F5B05">
              <w:t>terhadap</w:t>
            </w:r>
            <w:proofErr w:type="spellEnd"/>
            <w:r w:rsidRPr="008F5B05">
              <w:t xml:space="preserve"> </w:t>
            </w:r>
            <w:proofErr w:type="spellStart"/>
            <w:r w:rsidRPr="008F5B05">
              <w:t>konsep</w:t>
            </w:r>
            <w:proofErr w:type="spellEnd"/>
            <w:r w:rsidRPr="008F5B05">
              <w:t xml:space="preserve"> </w:t>
            </w:r>
            <w:proofErr w:type="spellStart"/>
            <w:r w:rsidR="00C832EB">
              <w:t>kewirausahaan</w:t>
            </w:r>
            <w:proofErr w:type="spellEnd"/>
            <w:r w:rsidRPr="008F5B05">
              <w:t>,</w:t>
            </w:r>
            <w:r w:rsidR="00C832EB">
              <w:t xml:space="preserve"> </w:t>
            </w:r>
            <w:proofErr w:type="spellStart"/>
            <w:r w:rsidR="00C832EB">
              <w:t>peluang</w:t>
            </w:r>
            <w:proofErr w:type="spellEnd"/>
            <w:r w:rsidR="00C832EB">
              <w:t xml:space="preserve"> </w:t>
            </w:r>
            <w:proofErr w:type="spellStart"/>
            <w:r w:rsidR="00C832EB">
              <w:t>usaha</w:t>
            </w:r>
            <w:proofErr w:type="spellEnd"/>
            <w:r w:rsidRPr="008F5B05">
              <w:t xml:space="preserve"> dan </w:t>
            </w:r>
            <w:proofErr w:type="spellStart"/>
            <w:r w:rsidR="00C832EB" w:rsidRPr="008F5B05">
              <w:t>kreativitas</w:t>
            </w:r>
            <w:proofErr w:type="spellEnd"/>
            <w:r w:rsidR="00C832EB" w:rsidRPr="008F5B05">
              <w:t xml:space="preserve">, </w:t>
            </w:r>
            <w:proofErr w:type="spellStart"/>
            <w:r w:rsidR="00C832EB" w:rsidRPr="008F5B05">
              <w:t>inovasi</w:t>
            </w:r>
            <w:proofErr w:type="spellEnd"/>
            <w:r w:rsidR="00C832EB" w:rsidRPr="008F5B05">
              <w:t xml:space="preserve">, </w:t>
            </w:r>
            <w:proofErr w:type="spellStart"/>
            <w:r w:rsidR="00C832EB" w:rsidRPr="008F5B05">
              <w:t>serta</w:t>
            </w:r>
            <w:proofErr w:type="spellEnd"/>
            <w:r w:rsidR="00C832EB" w:rsidRPr="008F5B05">
              <w:t xml:space="preserve"> </w:t>
            </w:r>
            <w:proofErr w:type="spellStart"/>
            <w:r w:rsidR="00C832EB" w:rsidRPr="008F5B05">
              <w:t>pola</w:t>
            </w:r>
            <w:proofErr w:type="spellEnd"/>
            <w:r w:rsidR="00C832EB" w:rsidRPr="008F5B05">
              <w:t xml:space="preserve"> </w:t>
            </w:r>
            <w:proofErr w:type="spellStart"/>
            <w:r w:rsidR="00C832EB" w:rsidRPr="008F5B05">
              <w:t>pikir</w:t>
            </w:r>
            <w:proofErr w:type="spellEnd"/>
            <w:r w:rsidR="00C832EB" w:rsidRPr="008F5B05">
              <w:t xml:space="preserve"> </w:t>
            </w:r>
            <w:proofErr w:type="spellStart"/>
            <w:r w:rsidR="00C832EB" w:rsidRPr="008F5B05">
              <w:t>berkembang</w:t>
            </w:r>
            <w:proofErr w:type="spellEnd"/>
            <w:r w:rsidR="00C832EB" w:rsidRPr="008F5B05">
              <w:t xml:space="preserve"> (</w:t>
            </w:r>
            <w:r w:rsidR="00C832EB" w:rsidRPr="008F5B05">
              <w:rPr>
                <w:rStyle w:val="Emphasis"/>
              </w:rPr>
              <w:t>growth mindset</w:t>
            </w:r>
            <w:r w:rsidR="00C832EB">
              <w:t>).</w:t>
            </w:r>
            <w:r w:rsidRPr="008F5B05">
              <w:br/>
            </w:r>
            <w:proofErr w:type="spellStart"/>
            <w:r w:rsidRPr="008F5B05">
              <w:rPr>
                <w:rStyle w:val="Strong"/>
                <w:b w:val="0"/>
              </w:rPr>
              <w:t>Bentuk</w:t>
            </w:r>
            <w:proofErr w:type="spellEnd"/>
            <w:r w:rsidRPr="008F5B05">
              <w:rPr>
                <w:rStyle w:val="Strong"/>
                <w:b w:val="0"/>
              </w:rPr>
              <w:t>:</w:t>
            </w:r>
            <w:r w:rsidRPr="008F5B05">
              <w:t xml:space="preserve"> </w:t>
            </w:r>
            <w:proofErr w:type="spellStart"/>
            <w:r w:rsidRPr="008F5B05">
              <w:t>Tes</w:t>
            </w:r>
            <w:proofErr w:type="spellEnd"/>
            <w:r w:rsidRPr="008F5B05">
              <w:t xml:space="preserve"> </w:t>
            </w:r>
            <w:proofErr w:type="spellStart"/>
            <w:r w:rsidRPr="008F5B05">
              <w:t>tertulis</w:t>
            </w:r>
            <w:proofErr w:type="spellEnd"/>
            <w:r w:rsidRPr="008F5B05">
              <w:t>/</w:t>
            </w:r>
            <w:proofErr w:type="spellStart"/>
            <w:r w:rsidRPr="008F5B05">
              <w:t>kuis</w:t>
            </w:r>
            <w:proofErr w:type="spellEnd"/>
            <w:r w:rsidRPr="008F5B05">
              <w:t xml:space="preserve"> </w:t>
            </w:r>
            <w:proofErr w:type="spellStart"/>
            <w:r w:rsidRPr="008F5B05">
              <w:t>atau</w:t>
            </w:r>
            <w:proofErr w:type="spellEnd"/>
            <w:r w:rsidRPr="008F5B05">
              <w:t xml:space="preserve"> </w:t>
            </w:r>
            <w:proofErr w:type="spellStart"/>
            <w:r w:rsidRPr="008F5B05">
              <w:t>penugasan</w:t>
            </w:r>
            <w:proofErr w:type="spellEnd"/>
            <w:r w:rsidRPr="008F5B05">
              <w:br/>
            </w:r>
          </w:p>
        </w:tc>
      </w:tr>
    </w:tbl>
    <w:p w14:paraId="2E485CCB" w14:textId="77777777" w:rsidR="00E67CC5" w:rsidRDefault="00E67CC5" w:rsidP="001A6541">
      <w:pPr>
        <w:tabs>
          <w:tab w:val="left" w:pos="460"/>
          <w:tab w:val="left" w:pos="709"/>
        </w:tabs>
        <w:spacing w:after="0" w:line="360" w:lineRule="auto"/>
        <w:ind w:right="337"/>
        <w:jc w:val="both"/>
        <w:rPr>
          <w:rFonts w:ascii="Times New Roman" w:hAnsi="Times New Roman" w:cs="Times New Roman"/>
          <w:sz w:val="24"/>
          <w:szCs w:val="24"/>
        </w:rPr>
      </w:pPr>
    </w:p>
    <w:p w14:paraId="4B9BD4CA" w14:textId="77777777" w:rsidR="00EF786B" w:rsidRDefault="00EF786B" w:rsidP="001A6541">
      <w:pPr>
        <w:tabs>
          <w:tab w:val="left" w:pos="460"/>
          <w:tab w:val="left" w:pos="709"/>
        </w:tabs>
        <w:spacing w:after="0" w:line="360" w:lineRule="auto"/>
        <w:ind w:right="337"/>
        <w:jc w:val="both"/>
        <w:rPr>
          <w:rFonts w:ascii="Times New Roman" w:hAnsi="Times New Roman" w:cs="Times New Roman"/>
          <w:sz w:val="24"/>
          <w:szCs w:val="24"/>
        </w:rPr>
      </w:pPr>
    </w:p>
    <w:p w14:paraId="343F3847" w14:textId="77777777" w:rsidR="00EF786B" w:rsidRDefault="00EF786B" w:rsidP="001A6541">
      <w:pPr>
        <w:tabs>
          <w:tab w:val="left" w:pos="460"/>
          <w:tab w:val="left" w:pos="709"/>
        </w:tabs>
        <w:spacing w:after="0" w:line="360" w:lineRule="auto"/>
        <w:ind w:right="337"/>
        <w:jc w:val="both"/>
        <w:rPr>
          <w:rFonts w:ascii="Times New Roman" w:hAnsi="Times New Roman" w:cs="Times New Roman"/>
          <w:sz w:val="24"/>
          <w:szCs w:val="24"/>
        </w:rPr>
      </w:pPr>
    </w:p>
    <w:p w14:paraId="785ECF09" w14:textId="77777777" w:rsidR="00EF786B" w:rsidRDefault="00EF786B" w:rsidP="001A6541">
      <w:pPr>
        <w:tabs>
          <w:tab w:val="left" w:pos="460"/>
          <w:tab w:val="left" w:pos="709"/>
        </w:tabs>
        <w:spacing w:after="0" w:line="360" w:lineRule="auto"/>
        <w:ind w:right="337"/>
        <w:jc w:val="both"/>
        <w:rPr>
          <w:rFonts w:ascii="Times New Roman" w:hAnsi="Times New Roman" w:cs="Times New Roman"/>
          <w:sz w:val="24"/>
          <w:szCs w:val="24"/>
        </w:rPr>
      </w:pPr>
    </w:p>
    <w:p w14:paraId="683984E7" w14:textId="77777777" w:rsidR="00EF786B" w:rsidRDefault="00EF786B" w:rsidP="001A6541">
      <w:pPr>
        <w:tabs>
          <w:tab w:val="left" w:pos="460"/>
          <w:tab w:val="left" w:pos="709"/>
        </w:tabs>
        <w:spacing w:after="0" w:line="360" w:lineRule="auto"/>
        <w:ind w:right="337"/>
        <w:jc w:val="both"/>
        <w:rPr>
          <w:rFonts w:ascii="Times New Roman" w:hAnsi="Times New Roman" w:cs="Times New Roman"/>
          <w:sz w:val="24"/>
          <w:szCs w:val="24"/>
        </w:rPr>
      </w:pPr>
    </w:p>
    <w:p w14:paraId="01AC7CD8" w14:textId="77777777" w:rsidR="00EF786B" w:rsidRDefault="00EF786B" w:rsidP="001A6541">
      <w:pPr>
        <w:tabs>
          <w:tab w:val="left" w:pos="460"/>
          <w:tab w:val="left" w:pos="709"/>
        </w:tabs>
        <w:spacing w:after="0" w:line="360" w:lineRule="auto"/>
        <w:ind w:right="337"/>
        <w:jc w:val="both"/>
        <w:rPr>
          <w:rFonts w:ascii="Times New Roman" w:hAnsi="Times New Roman" w:cs="Times New Roman"/>
          <w:sz w:val="24"/>
          <w:szCs w:val="24"/>
        </w:rPr>
      </w:pPr>
    </w:p>
    <w:p w14:paraId="513E25A9" w14:textId="77777777" w:rsidR="00EF786B" w:rsidRDefault="00EF786B" w:rsidP="001A6541">
      <w:pPr>
        <w:tabs>
          <w:tab w:val="left" w:pos="460"/>
          <w:tab w:val="left" w:pos="709"/>
        </w:tabs>
        <w:spacing w:after="0" w:line="360" w:lineRule="auto"/>
        <w:ind w:right="337"/>
        <w:jc w:val="both"/>
        <w:rPr>
          <w:rFonts w:ascii="Times New Roman" w:hAnsi="Times New Roman" w:cs="Times New Roman"/>
          <w:sz w:val="24"/>
          <w:szCs w:val="24"/>
        </w:rPr>
      </w:pPr>
    </w:p>
    <w:p w14:paraId="5837B144" w14:textId="77777777" w:rsidR="00EF786B" w:rsidRDefault="00EF786B" w:rsidP="001A6541">
      <w:pPr>
        <w:tabs>
          <w:tab w:val="left" w:pos="460"/>
          <w:tab w:val="left" w:pos="709"/>
        </w:tabs>
        <w:spacing w:after="0" w:line="360" w:lineRule="auto"/>
        <w:ind w:right="337"/>
        <w:jc w:val="both"/>
        <w:rPr>
          <w:rFonts w:ascii="Times New Roman" w:hAnsi="Times New Roman" w:cs="Times New Roman"/>
          <w:sz w:val="24"/>
          <w:szCs w:val="24"/>
        </w:rPr>
      </w:pPr>
    </w:p>
    <w:p w14:paraId="6B986B9F" w14:textId="77777777" w:rsidR="00EF786B" w:rsidRDefault="00EF786B" w:rsidP="001A6541">
      <w:pPr>
        <w:tabs>
          <w:tab w:val="left" w:pos="460"/>
          <w:tab w:val="left" w:pos="709"/>
        </w:tabs>
        <w:spacing w:after="0" w:line="360" w:lineRule="auto"/>
        <w:ind w:right="337"/>
        <w:jc w:val="both"/>
        <w:rPr>
          <w:rFonts w:ascii="Times New Roman" w:hAnsi="Times New Roman" w:cs="Times New Roman"/>
          <w:sz w:val="24"/>
          <w:szCs w:val="24"/>
        </w:rPr>
      </w:pPr>
    </w:p>
    <w:p w14:paraId="51659E82" w14:textId="77777777" w:rsidR="00EF786B" w:rsidRPr="008F5B05" w:rsidRDefault="00EF786B" w:rsidP="001A6541">
      <w:pPr>
        <w:tabs>
          <w:tab w:val="left" w:pos="460"/>
          <w:tab w:val="left" w:pos="709"/>
        </w:tabs>
        <w:spacing w:after="0" w:line="360" w:lineRule="auto"/>
        <w:ind w:right="337"/>
        <w:jc w:val="both"/>
        <w:rPr>
          <w:rFonts w:ascii="Times New Roman" w:hAnsi="Times New Roman" w:cs="Times New Roman"/>
          <w:sz w:val="24"/>
          <w:szCs w:val="24"/>
        </w:rPr>
      </w:pPr>
    </w:p>
    <w:p w14:paraId="29DA68B1" w14:textId="77777777" w:rsidR="00C01303" w:rsidRPr="008F5B05" w:rsidRDefault="00C01303" w:rsidP="001A6541">
      <w:pPr>
        <w:tabs>
          <w:tab w:val="left" w:pos="460"/>
          <w:tab w:val="left" w:pos="709"/>
        </w:tabs>
        <w:spacing w:after="0" w:line="360" w:lineRule="auto"/>
        <w:ind w:right="337"/>
        <w:jc w:val="both"/>
        <w:rPr>
          <w:rFonts w:ascii="Times New Roman" w:hAnsi="Times New Roman" w:cs="Times New Roman"/>
          <w:sz w:val="24"/>
          <w:szCs w:val="24"/>
        </w:rPr>
      </w:pPr>
    </w:p>
    <w:p w14:paraId="291CB256" w14:textId="3BF11877" w:rsidR="005D7865" w:rsidRDefault="00F92A72" w:rsidP="005D7865">
      <w:pPr>
        <w:tabs>
          <w:tab w:val="left" w:pos="460"/>
          <w:tab w:val="left" w:pos="709"/>
        </w:tabs>
        <w:spacing w:after="0" w:line="360" w:lineRule="auto"/>
        <w:ind w:right="337"/>
        <w:jc w:val="both"/>
        <w:rPr>
          <w:rFonts w:ascii="Times New Roman" w:hAnsi="Times New Roman" w:cs="Times New Roman"/>
          <w:sz w:val="24"/>
          <w:szCs w:val="24"/>
        </w:rPr>
      </w:pPr>
      <w:r w:rsidRPr="008F5B05">
        <w:rPr>
          <w:rFonts w:ascii="Times New Roman" w:hAnsi="Times New Roman" w:cs="Times New Roman"/>
          <w:sz w:val="24"/>
          <w:szCs w:val="24"/>
        </w:rPr>
        <w:tab/>
      </w:r>
    </w:p>
    <w:p w14:paraId="0C3D0DDA" w14:textId="4683651E" w:rsidR="00BC7770" w:rsidRDefault="00BC7770" w:rsidP="000C439A">
      <w:pPr>
        <w:tabs>
          <w:tab w:val="left" w:pos="460"/>
          <w:tab w:val="left" w:pos="709"/>
        </w:tabs>
        <w:spacing w:after="0" w:line="240" w:lineRule="auto"/>
        <w:ind w:right="3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7663178" w14:textId="77777777" w:rsidR="00BC7770" w:rsidRDefault="00BC7770" w:rsidP="000C439A">
      <w:pPr>
        <w:tabs>
          <w:tab w:val="left" w:pos="460"/>
          <w:tab w:val="left" w:pos="709"/>
        </w:tabs>
        <w:spacing w:after="0" w:line="240" w:lineRule="auto"/>
        <w:ind w:right="335"/>
        <w:jc w:val="both"/>
        <w:rPr>
          <w:rFonts w:ascii="Times New Roman" w:hAnsi="Times New Roman" w:cs="Times New Roman"/>
          <w:sz w:val="24"/>
          <w:szCs w:val="24"/>
        </w:rPr>
        <w:sectPr w:rsidR="00BC7770" w:rsidSect="001A6541">
          <w:pgSz w:w="15840" w:h="12240" w:orient="landscape"/>
          <w:pgMar w:top="1440" w:right="0" w:bottom="1440" w:left="993" w:header="708" w:footer="708" w:gutter="0"/>
          <w:cols w:space="708"/>
          <w:docGrid w:linePitch="360"/>
        </w:sectPr>
      </w:pPr>
    </w:p>
    <w:p w14:paraId="7D04A9F8" w14:textId="499CCEFE" w:rsidR="00453F96" w:rsidRDefault="00453F96" w:rsidP="000C439A">
      <w:pPr>
        <w:tabs>
          <w:tab w:val="left" w:pos="460"/>
          <w:tab w:val="left" w:pos="709"/>
        </w:tabs>
        <w:spacing w:after="0" w:line="240" w:lineRule="auto"/>
        <w:ind w:right="335"/>
        <w:jc w:val="both"/>
        <w:rPr>
          <w:rFonts w:ascii="Times New Roman" w:hAnsi="Times New Roman" w:cs="Times New Roman"/>
          <w:sz w:val="24"/>
          <w:szCs w:val="24"/>
        </w:rPr>
      </w:pPr>
    </w:p>
    <w:p w14:paraId="1D4921F0" w14:textId="11983914" w:rsidR="00453F96" w:rsidRDefault="00453F96" w:rsidP="001A6541">
      <w:pPr>
        <w:tabs>
          <w:tab w:val="left" w:pos="460"/>
          <w:tab w:val="left" w:pos="709"/>
        </w:tabs>
        <w:spacing w:after="0" w:line="360" w:lineRule="auto"/>
        <w:ind w:right="337"/>
        <w:jc w:val="both"/>
        <w:rPr>
          <w:rFonts w:ascii="Times New Roman" w:hAnsi="Times New Roman" w:cs="Times New Roman"/>
          <w:sz w:val="24"/>
          <w:szCs w:val="24"/>
        </w:rPr>
      </w:pPr>
    </w:p>
    <w:p w14:paraId="42D4362C" w14:textId="10224848" w:rsidR="00BC7770" w:rsidRPr="00BC7770" w:rsidRDefault="00BC7770" w:rsidP="00BC7770">
      <w:pPr>
        <w:tabs>
          <w:tab w:val="left" w:pos="460"/>
          <w:tab w:val="left" w:pos="709"/>
        </w:tabs>
        <w:spacing w:after="0" w:line="360" w:lineRule="auto"/>
        <w:ind w:right="337"/>
        <w:jc w:val="both"/>
        <w:rPr>
          <w:rFonts w:ascii="Times New Roman" w:hAnsi="Times New Roman" w:cs="Times New Roman"/>
          <w:sz w:val="24"/>
          <w:szCs w:val="24"/>
          <w:lang w:val="en-ID"/>
        </w:rPr>
      </w:pPr>
    </w:p>
    <w:p w14:paraId="6B113F39" w14:textId="6578E9DB" w:rsidR="009024C3" w:rsidRPr="009024C3" w:rsidRDefault="009024C3" w:rsidP="009024C3">
      <w:pPr>
        <w:pStyle w:val="Heading1"/>
        <w:ind w:left="720" w:firstLine="720"/>
        <w:rPr>
          <w:rFonts w:ascii="Times New Roman" w:hAnsi="Times New Roman" w:cs="Times New Roman"/>
          <w:lang w:val="en-US"/>
        </w:rPr>
      </w:pPr>
      <w:r w:rsidRPr="009024C3">
        <w:rPr>
          <w:rFonts w:ascii="Times New Roman" w:hAnsi="Times New Roman" w:cs="Times New Roman"/>
        </w:rPr>
        <w:t>LEMBAR KERJA PESERTA DIDIK (LKPD)</w:t>
      </w:r>
    </w:p>
    <w:p w14:paraId="38264226" w14:textId="77777777" w:rsidR="009024C3" w:rsidRPr="009024C3" w:rsidRDefault="009024C3" w:rsidP="009024C3">
      <w:pPr>
        <w:rPr>
          <w:rFonts w:ascii="Times New Roman" w:hAnsi="Times New Roman" w:cs="Times New Roman"/>
        </w:rPr>
      </w:pPr>
    </w:p>
    <w:p w14:paraId="6CE92AE0" w14:textId="0F49947E" w:rsidR="009024C3" w:rsidRPr="009024C3" w:rsidRDefault="009024C3" w:rsidP="009024C3">
      <w:pPr>
        <w:pStyle w:val="Heading2"/>
        <w:ind w:left="0"/>
        <w:rPr>
          <w:rFonts w:ascii="Times New Roman" w:hAnsi="Times New Roman" w:cs="Times New Roman"/>
        </w:rPr>
      </w:pPr>
      <w:r w:rsidRPr="009024C3">
        <w:rPr>
          <w:rFonts w:ascii="Times New Roman" w:hAnsi="Times New Roman" w:cs="Times New Roman"/>
        </w:rPr>
        <w:t>Mata Pelajaran</w:t>
      </w:r>
      <w:r w:rsidRPr="009024C3">
        <w:rPr>
          <w:rFonts w:ascii="Times New Roman" w:hAnsi="Times New Roman" w:cs="Times New Roman"/>
        </w:rPr>
        <w:tab/>
        <w:t>: Kreativitas, inovasi dan Kewirausahaan</w:t>
      </w:r>
    </w:p>
    <w:p w14:paraId="6006D957" w14:textId="421FF572" w:rsidR="009024C3" w:rsidRPr="009024C3" w:rsidRDefault="009024C3" w:rsidP="009024C3">
      <w:pPr>
        <w:pStyle w:val="Heading2"/>
        <w:ind w:left="0"/>
        <w:rPr>
          <w:rFonts w:ascii="Times New Roman" w:hAnsi="Times New Roman" w:cs="Times New Roman"/>
        </w:rPr>
      </w:pPr>
      <w:r w:rsidRPr="009024C3">
        <w:rPr>
          <w:rFonts w:ascii="Times New Roman" w:hAnsi="Times New Roman" w:cs="Times New Roman"/>
        </w:rPr>
        <w:t>Fase/Kelas</w:t>
      </w:r>
      <w:r w:rsidRPr="009024C3">
        <w:rPr>
          <w:rFonts w:ascii="Times New Roman" w:hAnsi="Times New Roman" w:cs="Times New Roman"/>
        </w:rPr>
        <w:tab/>
      </w:r>
      <w:r w:rsidRPr="009024C3">
        <w:rPr>
          <w:rFonts w:ascii="Times New Roman" w:hAnsi="Times New Roman" w:cs="Times New Roman"/>
        </w:rPr>
        <w:tab/>
        <w:t>: Fase F / XI SMK</w:t>
      </w:r>
    </w:p>
    <w:p w14:paraId="256263DF" w14:textId="5F17E16A" w:rsidR="009024C3" w:rsidRPr="009024C3" w:rsidRDefault="009024C3" w:rsidP="009024C3">
      <w:pPr>
        <w:pStyle w:val="Heading2"/>
        <w:ind w:left="0"/>
        <w:rPr>
          <w:rFonts w:ascii="Times New Roman" w:hAnsi="Times New Roman" w:cs="Times New Roman"/>
        </w:rPr>
      </w:pPr>
      <w:r w:rsidRPr="009024C3">
        <w:rPr>
          <w:rFonts w:ascii="Times New Roman" w:hAnsi="Times New Roman" w:cs="Times New Roman"/>
        </w:rPr>
        <w:t>Materi</w:t>
      </w:r>
      <w:r w:rsidRPr="009024C3">
        <w:rPr>
          <w:rFonts w:ascii="Times New Roman" w:hAnsi="Times New Roman" w:cs="Times New Roman"/>
        </w:rPr>
        <w:tab/>
      </w:r>
      <w:r w:rsidRPr="009024C3">
        <w:rPr>
          <w:rFonts w:ascii="Times New Roman" w:hAnsi="Times New Roman" w:cs="Times New Roman"/>
        </w:rPr>
        <w:tab/>
      </w:r>
      <w:r w:rsidRPr="009024C3">
        <w:rPr>
          <w:rFonts w:ascii="Times New Roman" w:hAnsi="Times New Roman" w:cs="Times New Roman"/>
        </w:rPr>
        <w:tab/>
        <w:t>: Konsep Kewirausahaan dan Identifikasi Peluang Usaha</w:t>
      </w:r>
    </w:p>
    <w:p w14:paraId="33346554" w14:textId="2C32E920" w:rsidR="009024C3" w:rsidRPr="009024C3" w:rsidRDefault="009024C3" w:rsidP="009024C3">
      <w:pPr>
        <w:pStyle w:val="Heading2"/>
        <w:ind w:left="0"/>
        <w:rPr>
          <w:rFonts w:ascii="Times New Roman" w:hAnsi="Times New Roman" w:cs="Times New Roman"/>
        </w:rPr>
      </w:pPr>
      <w:r w:rsidRPr="009024C3">
        <w:rPr>
          <w:rFonts w:ascii="Times New Roman" w:hAnsi="Times New Roman" w:cs="Times New Roman"/>
        </w:rPr>
        <w:t>Tujuan Pembelajaran</w:t>
      </w:r>
    </w:p>
    <w:p w14:paraId="7C201969" w14:textId="77777777" w:rsidR="009024C3" w:rsidRPr="009024C3" w:rsidRDefault="009024C3" w:rsidP="009024C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 w:rsidRPr="009024C3">
        <w:rPr>
          <w:rFonts w:ascii="Times New Roman" w:hAnsi="Times New Roman" w:cs="Times New Roman"/>
        </w:rPr>
        <w:t>Menerapkan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konsep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kewirausahaan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dalam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kehidupan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sehari-hari</w:t>
      </w:r>
      <w:proofErr w:type="spellEnd"/>
      <w:r w:rsidRPr="009024C3">
        <w:rPr>
          <w:rFonts w:ascii="Times New Roman" w:hAnsi="Times New Roman" w:cs="Times New Roman"/>
        </w:rPr>
        <w:t>.</w:t>
      </w:r>
    </w:p>
    <w:p w14:paraId="046C13EB" w14:textId="69E74695" w:rsidR="009024C3" w:rsidRPr="009024C3" w:rsidRDefault="009024C3" w:rsidP="009024C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 w:rsidRPr="009024C3">
        <w:rPr>
          <w:rFonts w:ascii="Times New Roman" w:hAnsi="Times New Roman" w:cs="Times New Roman"/>
        </w:rPr>
        <w:t>Mengidentifikasi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peluang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usaha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berdasarkan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potensi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diri</w:t>
      </w:r>
      <w:proofErr w:type="spellEnd"/>
      <w:r w:rsidRPr="009024C3">
        <w:rPr>
          <w:rFonts w:ascii="Times New Roman" w:hAnsi="Times New Roman" w:cs="Times New Roman"/>
        </w:rPr>
        <w:t xml:space="preserve">, </w:t>
      </w:r>
      <w:proofErr w:type="spellStart"/>
      <w:r w:rsidRPr="009024C3">
        <w:rPr>
          <w:rFonts w:ascii="Times New Roman" w:hAnsi="Times New Roman" w:cs="Times New Roman"/>
        </w:rPr>
        <w:t>kebutuhan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masyarakat</w:t>
      </w:r>
      <w:proofErr w:type="spellEnd"/>
      <w:r w:rsidRPr="009024C3">
        <w:rPr>
          <w:rFonts w:ascii="Times New Roman" w:hAnsi="Times New Roman" w:cs="Times New Roman"/>
        </w:rPr>
        <w:t xml:space="preserve">, dan </w:t>
      </w:r>
      <w:proofErr w:type="spellStart"/>
      <w:r w:rsidRPr="009024C3">
        <w:rPr>
          <w:rFonts w:ascii="Times New Roman" w:hAnsi="Times New Roman" w:cs="Times New Roman"/>
        </w:rPr>
        <w:t>lingkungan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sekitar</w:t>
      </w:r>
      <w:proofErr w:type="spellEnd"/>
      <w:r w:rsidRPr="009024C3">
        <w:rPr>
          <w:rFonts w:ascii="Times New Roman" w:hAnsi="Times New Roman" w:cs="Times New Roman"/>
        </w:rPr>
        <w:t>.</w:t>
      </w:r>
    </w:p>
    <w:p w14:paraId="4144C4F6" w14:textId="77777777" w:rsidR="009024C3" w:rsidRPr="009024C3" w:rsidRDefault="009024C3" w:rsidP="009024C3">
      <w:pPr>
        <w:pStyle w:val="Heading1"/>
        <w:rPr>
          <w:rFonts w:ascii="Times New Roman" w:hAnsi="Times New Roman" w:cs="Times New Roman"/>
        </w:rPr>
      </w:pPr>
      <w:r w:rsidRPr="009024C3">
        <w:rPr>
          <w:rFonts w:ascii="Times New Roman" w:hAnsi="Times New Roman" w:cs="Times New Roman"/>
        </w:rPr>
        <w:t>A. Identitas Peserta Didik</w:t>
      </w:r>
    </w:p>
    <w:p w14:paraId="0644D9C0" w14:textId="77777777" w:rsidR="009024C3" w:rsidRPr="009024C3" w:rsidRDefault="009024C3" w:rsidP="009024C3">
      <w:pPr>
        <w:pStyle w:val="isselectedend"/>
      </w:pPr>
      <w:proofErr w:type="gramStart"/>
      <w:r w:rsidRPr="009024C3">
        <w:t>Nama :</w:t>
      </w:r>
      <w:proofErr w:type="gramEnd"/>
      <w:r w:rsidRPr="009024C3">
        <w:t xml:space="preserve"> _______________________</w:t>
      </w:r>
    </w:p>
    <w:p w14:paraId="4B0BF9F6" w14:textId="5EFC89FA" w:rsidR="009024C3" w:rsidRPr="009024C3" w:rsidRDefault="009024C3" w:rsidP="009024C3">
      <w:pPr>
        <w:pStyle w:val="isselectedend"/>
      </w:pPr>
      <w:proofErr w:type="spellStart"/>
      <w:proofErr w:type="gramStart"/>
      <w:r w:rsidRPr="009024C3">
        <w:t>Kelas</w:t>
      </w:r>
      <w:proofErr w:type="spellEnd"/>
      <w:r w:rsidRPr="009024C3">
        <w:t xml:space="preserve"> :</w:t>
      </w:r>
      <w:proofErr w:type="gramEnd"/>
      <w:r w:rsidRPr="009024C3">
        <w:t xml:space="preserve"> _______________________</w:t>
      </w:r>
    </w:p>
    <w:p w14:paraId="69F6A2FD" w14:textId="5AB587E9" w:rsidR="009024C3" w:rsidRPr="009024C3" w:rsidRDefault="009024C3" w:rsidP="009024C3">
      <w:pPr>
        <w:pStyle w:val="isselectedend"/>
      </w:pPr>
      <w:proofErr w:type="spellStart"/>
      <w:proofErr w:type="gramStart"/>
      <w:r w:rsidRPr="009024C3">
        <w:t>Kelompok</w:t>
      </w:r>
      <w:proofErr w:type="spellEnd"/>
      <w:r w:rsidRPr="009024C3">
        <w:t xml:space="preserve"> :</w:t>
      </w:r>
      <w:proofErr w:type="gramEnd"/>
      <w:r w:rsidRPr="009024C3">
        <w:t xml:space="preserve"> ___________________</w:t>
      </w:r>
    </w:p>
    <w:p w14:paraId="35D7BBDF" w14:textId="77777777" w:rsidR="009024C3" w:rsidRPr="009024C3" w:rsidRDefault="009024C3" w:rsidP="009024C3">
      <w:pPr>
        <w:pStyle w:val="Heading1"/>
        <w:rPr>
          <w:rFonts w:ascii="Times New Roman" w:hAnsi="Times New Roman" w:cs="Times New Roman"/>
        </w:rPr>
      </w:pPr>
      <w:r w:rsidRPr="009024C3">
        <w:rPr>
          <w:rFonts w:ascii="Times New Roman" w:hAnsi="Times New Roman" w:cs="Times New Roman"/>
        </w:rPr>
        <w:t>B. Petunjuk Pengerjaan</w:t>
      </w:r>
    </w:p>
    <w:p w14:paraId="304F2C6F" w14:textId="77777777" w:rsidR="009024C3" w:rsidRPr="009024C3" w:rsidRDefault="009024C3" w:rsidP="009024C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 w:rsidRPr="009024C3">
        <w:rPr>
          <w:rFonts w:ascii="Times New Roman" w:hAnsi="Times New Roman" w:cs="Times New Roman"/>
        </w:rPr>
        <w:t>Bacalah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setiap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instruksi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dengan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saksama</w:t>
      </w:r>
      <w:proofErr w:type="spellEnd"/>
      <w:r w:rsidRPr="009024C3">
        <w:rPr>
          <w:rFonts w:ascii="Times New Roman" w:hAnsi="Times New Roman" w:cs="Times New Roman"/>
        </w:rPr>
        <w:t>.</w:t>
      </w:r>
    </w:p>
    <w:p w14:paraId="686870AB" w14:textId="77777777" w:rsidR="009024C3" w:rsidRPr="009024C3" w:rsidRDefault="009024C3" w:rsidP="009024C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 w:rsidRPr="009024C3">
        <w:rPr>
          <w:rFonts w:ascii="Times New Roman" w:hAnsi="Times New Roman" w:cs="Times New Roman"/>
        </w:rPr>
        <w:t>Kerjakan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secara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individu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maupun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kelompok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sesuai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arahan</w:t>
      </w:r>
      <w:proofErr w:type="spellEnd"/>
      <w:r w:rsidRPr="009024C3">
        <w:rPr>
          <w:rFonts w:ascii="Times New Roman" w:hAnsi="Times New Roman" w:cs="Times New Roman"/>
        </w:rPr>
        <w:t xml:space="preserve"> guru.</w:t>
      </w:r>
    </w:p>
    <w:p w14:paraId="09B741DE" w14:textId="77777777" w:rsidR="009024C3" w:rsidRPr="009024C3" w:rsidRDefault="009024C3" w:rsidP="009024C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 w:rsidRPr="009024C3">
        <w:rPr>
          <w:rFonts w:ascii="Times New Roman" w:hAnsi="Times New Roman" w:cs="Times New Roman"/>
        </w:rPr>
        <w:t>Berdiskusilah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secara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aktif</w:t>
      </w:r>
      <w:proofErr w:type="spellEnd"/>
      <w:r w:rsidRPr="009024C3">
        <w:rPr>
          <w:rFonts w:ascii="Times New Roman" w:hAnsi="Times New Roman" w:cs="Times New Roman"/>
        </w:rPr>
        <w:t xml:space="preserve"> dan </w:t>
      </w:r>
      <w:proofErr w:type="spellStart"/>
      <w:r w:rsidRPr="009024C3">
        <w:rPr>
          <w:rFonts w:ascii="Times New Roman" w:hAnsi="Times New Roman" w:cs="Times New Roman"/>
        </w:rPr>
        <w:t>saling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menghargai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pendapat</w:t>
      </w:r>
      <w:proofErr w:type="spellEnd"/>
      <w:r w:rsidRPr="009024C3">
        <w:rPr>
          <w:rFonts w:ascii="Times New Roman" w:hAnsi="Times New Roman" w:cs="Times New Roman"/>
        </w:rPr>
        <w:t>.</w:t>
      </w:r>
    </w:p>
    <w:p w14:paraId="56668AC8" w14:textId="77777777" w:rsidR="009024C3" w:rsidRPr="009024C3" w:rsidRDefault="009024C3" w:rsidP="009024C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 w:rsidRPr="009024C3">
        <w:rPr>
          <w:rFonts w:ascii="Times New Roman" w:hAnsi="Times New Roman" w:cs="Times New Roman"/>
        </w:rPr>
        <w:t>Tuliskan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hasil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pengamatan</w:t>
      </w:r>
      <w:proofErr w:type="spellEnd"/>
      <w:r w:rsidRPr="009024C3">
        <w:rPr>
          <w:rFonts w:ascii="Times New Roman" w:hAnsi="Times New Roman" w:cs="Times New Roman"/>
        </w:rPr>
        <w:t xml:space="preserve"> dan </w:t>
      </w:r>
      <w:proofErr w:type="spellStart"/>
      <w:r w:rsidRPr="009024C3">
        <w:rPr>
          <w:rFonts w:ascii="Times New Roman" w:hAnsi="Times New Roman" w:cs="Times New Roman"/>
        </w:rPr>
        <w:t>kesimpulan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secara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jujur</w:t>
      </w:r>
      <w:proofErr w:type="spellEnd"/>
      <w:r w:rsidRPr="009024C3">
        <w:rPr>
          <w:rFonts w:ascii="Times New Roman" w:hAnsi="Times New Roman" w:cs="Times New Roman"/>
        </w:rPr>
        <w:t>.</w:t>
      </w:r>
    </w:p>
    <w:p w14:paraId="77D2F16C" w14:textId="77777777" w:rsidR="00916BE4" w:rsidRDefault="009024C3" w:rsidP="009024C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 w:rsidRPr="009024C3">
        <w:rPr>
          <w:rFonts w:ascii="Times New Roman" w:hAnsi="Times New Roman" w:cs="Times New Roman"/>
        </w:rPr>
        <w:t>Presentasikan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hasil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kerja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kelompok</w:t>
      </w:r>
      <w:proofErr w:type="spellEnd"/>
      <w:r w:rsidRPr="009024C3">
        <w:rPr>
          <w:rFonts w:ascii="Times New Roman" w:hAnsi="Times New Roman" w:cs="Times New Roman"/>
        </w:rPr>
        <w:t>.</w:t>
      </w:r>
    </w:p>
    <w:p w14:paraId="2594EAEE" w14:textId="7284A3DC" w:rsidR="009024C3" w:rsidRPr="00916BE4" w:rsidRDefault="009024C3" w:rsidP="00916BE4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 w:rsidRPr="00916BE4">
        <w:rPr>
          <w:rFonts w:ascii="Times New Roman" w:hAnsi="Times New Roman" w:cs="Times New Roman"/>
        </w:rPr>
        <w:t>Tugas</w:t>
      </w:r>
      <w:proofErr w:type="spellEnd"/>
      <w:r w:rsidRPr="00916BE4">
        <w:rPr>
          <w:rFonts w:ascii="Times New Roman" w:hAnsi="Times New Roman" w:cs="Times New Roman"/>
        </w:rPr>
        <w:t xml:space="preserve"> 1</w:t>
      </w:r>
    </w:p>
    <w:p w14:paraId="28C29EC7" w14:textId="77777777" w:rsidR="009024C3" w:rsidRPr="009024C3" w:rsidRDefault="009024C3" w:rsidP="009024C3">
      <w:pPr>
        <w:pStyle w:val="Heading2"/>
        <w:rPr>
          <w:rFonts w:ascii="Times New Roman" w:hAnsi="Times New Roman" w:cs="Times New Roman"/>
        </w:rPr>
      </w:pPr>
      <w:r w:rsidRPr="009024C3">
        <w:rPr>
          <w:rFonts w:ascii="Times New Roman" w:hAnsi="Times New Roman" w:cs="Times New Roman"/>
        </w:rPr>
        <w:t>Memahami Konsep Kewirausahaan</w:t>
      </w:r>
    </w:p>
    <w:p w14:paraId="4D52132E" w14:textId="77777777" w:rsidR="009024C3" w:rsidRPr="009024C3" w:rsidRDefault="009024C3" w:rsidP="009024C3">
      <w:pPr>
        <w:pStyle w:val="isselectedend"/>
      </w:pPr>
      <w:proofErr w:type="spellStart"/>
      <w:r w:rsidRPr="009024C3">
        <w:t>Jawablah</w:t>
      </w:r>
      <w:proofErr w:type="spellEnd"/>
      <w:r w:rsidRPr="009024C3">
        <w:t xml:space="preserve"> </w:t>
      </w:r>
      <w:proofErr w:type="spellStart"/>
      <w:r w:rsidRPr="009024C3">
        <w:t>pertanyaan</w:t>
      </w:r>
      <w:proofErr w:type="spellEnd"/>
      <w:r w:rsidRPr="009024C3">
        <w:t xml:space="preserve"> </w:t>
      </w:r>
      <w:proofErr w:type="spellStart"/>
      <w:r w:rsidRPr="009024C3">
        <w:t>berikut</w:t>
      </w:r>
      <w:proofErr w:type="spellEnd"/>
      <w:r w:rsidRPr="009024C3">
        <w:t>!</w:t>
      </w:r>
    </w:p>
    <w:p w14:paraId="60B6B236" w14:textId="77777777" w:rsidR="009024C3" w:rsidRPr="009024C3" w:rsidRDefault="009024C3" w:rsidP="009024C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9024C3">
        <w:rPr>
          <w:rFonts w:ascii="Times New Roman" w:hAnsi="Times New Roman" w:cs="Times New Roman"/>
        </w:rPr>
        <w:t xml:space="preserve">Apa yang </w:t>
      </w:r>
      <w:proofErr w:type="spellStart"/>
      <w:r w:rsidRPr="009024C3">
        <w:rPr>
          <w:rFonts w:ascii="Times New Roman" w:hAnsi="Times New Roman" w:cs="Times New Roman"/>
        </w:rPr>
        <w:t>dimaksud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dengan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kewirausahaan</w:t>
      </w:r>
      <w:proofErr w:type="spellEnd"/>
      <w:r w:rsidRPr="009024C3">
        <w:rPr>
          <w:rFonts w:ascii="Times New Roman" w:hAnsi="Times New Roman" w:cs="Times New Roman"/>
        </w:rPr>
        <w:t>?</w:t>
      </w:r>
      <w:r w:rsidRPr="009024C3">
        <w:rPr>
          <w:rFonts w:ascii="Times New Roman" w:hAnsi="Times New Roman" w:cs="Times New Roman"/>
        </w:rPr>
        <w:br/>
        <w:t>....................................................................................</w:t>
      </w:r>
    </w:p>
    <w:p w14:paraId="5BDFAE09" w14:textId="77777777" w:rsidR="009024C3" w:rsidRPr="009024C3" w:rsidRDefault="009024C3" w:rsidP="009024C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 w:rsidRPr="009024C3">
        <w:rPr>
          <w:rFonts w:ascii="Times New Roman" w:hAnsi="Times New Roman" w:cs="Times New Roman"/>
        </w:rPr>
        <w:t>Sebutkan</w:t>
      </w:r>
      <w:proofErr w:type="spellEnd"/>
      <w:r w:rsidRPr="009024C3">
        <w:rPr>
          <w:rFonts w:ascii="Times New Roman" w:hAnsi="Times New Roman" w:cs="Times New Roman"/>
        </w:rPr>
        <w:t xml:space="preserve"> minimal </w:t>
      </w:r>
      <w:proofErr w:type="spellStart"/>
      <w:r w:rsidRPr="009024C3">
        <w:rPr>
          <w:rFonts w:ascii="Times New Roman" w:hAnsi="Times New Roman" w:cs="Times New Roman"/>
        </w:rPr>
        <w:t>tiga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karakteristik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seorang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wirausahawan</w:t>
      </w:r>
      <w:proofErr w:type="spellEnd"/>
      <w:r w:rsidRPr="009024C3">
        <w:rPr>
          <w:rFonts w:ascii="Times New Roman" w:hAnsi="Times New Roman" w:cs="Times New Roman"/>
        </w:rPr>
        <w:t>!</w:t>
      </w:r>
      <w:r w:rsidRPr="009024C3">
        <w:rPr>
          <w:rFonts w:ascii="Times New Roman" w:hAnsi="Times New Roman" w:cs="Times New Roman"/>
        </w:rPr>
        <w:br/>
        <w:t>....................................................................................</w:t>
      </w:r>
    </w:p>
    <w:p w14:paraId="225B5F2C" w14:textId="589EED8A" w:rsidR="009024C3" w:rsidRDefault="009024C3" w:rsidP="00916BE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 w:rsidRPr="009024C3">
        <w:rPr>
          <w:rFonts w:ascii="Times New Roman" w:hAnsi="Times New Roman" w:cs="Times New Roman"/>
        </w:rPr>
        <w:t>Mengapa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kreativitas</w:t>
      </w:r>
      <w:proofErr w:type="spellEnd"/>
      <w:r w:rsidRPr="009024C3">
        <w:rPr>
          <w:rFonts w:ascii="Times New Roman" w:hAnsi="Times New Roman" w:cs="Times New Roman"/>
        </w:rPr>
        <w:t xml:space="preserve"> dan </w:t>
      </w:r>
      <w:proofErr w:type="spellStart"/>
      <w:r w:rsidRPr="009024C3">
        <w:rPr>
          <w:rFonts w:ascii="Times New Roman" w:hAnsi="Times New Roman" w:cs="Times New Roman"/>
        </w:rPr>
        <w:t>inovasi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penting</w:t>
      </w:r>
      <w:proofErr w:type="spellEnd"/>
      <w:r w:rsidRPr="009024C3">
        <w:rPr>
          <w:rFonts w:ascii="Times New Roman" w:hAnsi="Times New Roman" w:cs="Times New Roman"/>
        </w:rPr>
        <w:t xml:space="preserve"> dalam berwirausaha?</w:t>
      </w:r>
      <w:r w:rsidRPr="00916BE4">
        <w:rPr>
          <w:rFonts w:ascii="Times New Roman" w:hAnsi="Times New Roman" w:cs="Times New Roman"/>
        </w:rPr>
        <w:br/>
        <w:t>....................................................................................</w:t>
      </w:r>
    </w:p>
    <w:p w14:paraId="640BA697" w14:textId="00A8E212" w:rsidR="00916BE4" w:rsidRPr="00916BE4" w:rsidRDefault="00916BE4" w:rsidP="00916BE4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Tugas</w:t>
      </w:r>
      <w:proofErr w:type="spellEnd"/>
      <w:r>
        <w:rPr>
          <w:rFonts w:ascii="Times New Roman" w:hAnsi="Times New Roman" w:cs="Times New Roman"/>
        </w:rPr>
        <w:t xml:space="preserve"> 2</w:t>
      </w:r>
    </w:p>
    <w:p w14:paraId="265EEFBB" w14:textId="69F56BDC" w:rsidR="009024C3" w:rsidRPr="009024C3" w:rsidRDefault="009024C3" w:rsidP="009024C3">
      <w:pPr>
        <w:pStyle w:val="Heading2"/>
        <w:rPr>
          <w:rFonts w:ascii="Times New Roman" w:hAnsi="Times New Roman" w:cs="Times New Roman"/>
        </w:rPr>
      </w:pPr>
      <w:r w:rsidRPr="009024C3">
        <w:rPr>
          <w:rFonts w:ascii="Times New Roman" w:hAnsi="Times New Roman" w:cs="Times New Roman"/>
        </w:rPr>
        <w:t xml:space="preserve">Mengidentifikasi </w:t>
      </w:r>
      <w:r w:rsidR="00916BE4">
        <w:rPr>
          <w:rFonts w:ascii="Times New Roman" w:hAnsi="Times New Roman" w:cs="Times New Roman"/>
        </w:rPr>
        <w:t xml:space="preserve"> </w:t>
      </w:r>
      <w:r w:rsidRPr="009024C3">
        <w:rPr>
          <w:rFonts w:ascii="Times New Roman" w:hAnsi="Times New Roman" w:cs="Times New Roman"/>
        </w:rPr>
        <w:t>Peluang Usaha</w:t>
      </w:r>
    </w:p>
    <w:p w14:paraId="231F9D1F" w14:textId="77777777" w:rsidR="009024C3" w:rsidRPr="009024C3" w:rsidRDefault="009024C3" w:rsidP="009024C3">
      <w:pPr>
        <w:pStyle w:val="isselectedend"/>
      </w:pPr>
      <w:proofErr w:type="spellStart"/>
      <w:r w:rsidRPr="009024C3">
        <w:t>Amatilah</w:t>
      </w:r>
      <w:proofErr w:type="spellEnd"/>
      <w:r w:rsidRPr="009024C3">
        <w:t xml:space="preserve"> </w:t>
      </w:r>
      <w:proofErr w:type="spellStart"/>
      <w:r w:rsidRPr="009024C3">
        <w:t>lingkungan</w:t>
      </w:r>
      <w:proofErr w:type="spellEnd"/>
      <w:r w:rsidRPr="009024C3">
        <w:t xml:space="preserve"> </w:t>
      </w:r>
      <w:proofErr w:type="spellStart"/>
      <w:r w:rsidRPr="009024C3">
        <w:t>sekitar</w:t>
      </w:r>
      <w:proofErr w:type="spellEnd"/>
      <w:r w:rsidRPr="009024C3">
        <w:t xml:space="preserve">, </w:t>
      </w:r>
      <w:proofErr w:type="spellStart"/>
      <w:r w:rsidRPr="009024C3">
        <w:t>kemudian</w:t>
      </w:r>
      <w:proofErr w:type="spellEnd"/>
      <w:r w:rsidRPr="009024C3">
        <w:t xml:space="preserve"> </w:t>
      </w:r>
      <w:proofErr w:type="spellStart"/>
      <w:r w:rsidRPr="009024C3">
        <w:t>isilah</w:t>
      </w:r>
      <w:proofErr w:type="spellEnd"/>
      <w:r w:rsidRPr="009024C3">
        <w:t xml:space="preserve"> </w:t>
      </w:r>
      <w:proofErr w:type="spellStart"/>
      <w:r w:rsidRPr="009024C3">
        <w:t>tabel</w:t>
      </w:r>
      <w:proofErr w:type="spellEnd"/>
      <w:r w:rsidRPr="009024C3">
        <w:t xml:space="preserve"> </w:t>
      </w:r>
      <w:proofErr w:type="spellStart"/>
      <w:r w:rsidRPr="009024C3">
        <w:t>berikut</w:t>
      </w:r>
      <w:proofErr w:type="spellEnd"/>
      <w:r w:rsidRPr="009024C3">
        <w:t>.</w:t>
      </w:r>
    </w:p>
    <w:p w14:paraId="06C3CEFA" w14:textId="77777777" w:rsidR="009024C3" w:rsidRDefault="009024C3" w:rsidP="009024C3">
      <w:pPr>
        <w:pStyle w:val="isselectedend"/>
      </w:pPr>
    </w:p>
    <w:p w14:paraId="24A1763D" w14:textId="77777777" w:rsidR="00916BE4" w:rsidRPr="009024C3" w:rsidRDefault="00916BE4" w:rsidP="009024C3">
      <w:pPr>
        <w:pStyle w:val="isselectedend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1984"/>
        <w:gridCol w:w="1985"/>
        <w:gridCol w:w="1559"/>
        <w:gridCol w:w="1918"/>
        <w:gridCol w:w="1596"/>
      </w:tblGrid>
      <w:tr w:rsidR="00916BE4" w14:paraId="175482F8" w14:textId="77777777" w:rsidTr="00916BE4">
        <w:tc>
          <w:tcPr>
            <w:tcW w:w="534" w:type="dxa"/>
          </w:tcPr>
          <w:p w14:paraId="4E81535D" w14:textId="5C72367E" w:rsidR="00916BE4" w:rsidRDefault="00916BE4" w:rsidP="009024C3">
            <w:pPr>
              <w:pStyle w:val="isselectedend"/>
            </w:pPr>
            <w:r>
              <w:t>No</w:t>
            </w:r>
          </w:p>
        </w:tc>
        <w:tc>
          <w:tcPr>
            <w:tcW w:w="1984" w:type="dxa"/>
          </w:tcPr>
          <w:p w14:paraId="5267F0A0" w14:textId="2BEC1395" w:rsidR="00916BE4" w:rsidRDefault="00916BE4" w:rsidP="009024C3">
            <w:pPr>
              <w:pStyle w:val="isselectedend"/>
            </w:pPr>
            <w:proofErr w:type="spellStart"/>
            <w:r>
              <w:t>Peluang</w:t>
            </w:r>
            <w:proofErr w:type="spellEnd"/>
            <w:r>
              <w:t xml:space="preserve"> Usaha</w:t>
            </w:r>
          </w:p>
        </w:tc>
        <w:tc>
          <w:tcPr>
            <w:tcW w:w="1985" w:type="dxa"/>
          </w:tcPr>
          <w:p w14:paraId="7886FBCB" w14:textId="7F2B6EFA" w:rsidR="00916BE4" w:rsidRDefault="00916BE4" w:rsidP="009024C3">
            <w:pPr>
              <w:pStyle w:val="isselectedend"/>
            </w:pPr>
            <w:r>
              <w:t xml:space="preserve">Alasan </w:t>
            </w:r>
            <w:proofErr w:type="spellStart"/>
            <w:r>
              <w:t>Dipilih</w:t>
            </w:r>
            <w:proofErr w:type="spellEnd"/>
          </w:p>
        </w:tc>
        <w:tc>
          <w:tcPr>
            <w:tcW w:w="1559" w:type="dxa"/>
          </w:tcPr>
          <w:p w14:paraId="6D769A7F" w14:textId="7D586582" w:rsidR="00916BE4" w:rsidRDefault="00916BE4" w:rsidP="009024C3">
            <w:pPr>
              <w:pStyle w:val="isselectedend"/>
            </w:pPr>
            <w:proofErr w:type="spellStart"/>
            <w:r>
              <w:t>Sasaran</w:t>
            </w:r>
            <w:proofErr w:type="spellEnd"/>
            <w:r>
              <w:t xml:space="preserve"> </w:t>
            </w:r>
            <w:proofErr w:type="spellStart"/>
            <w:r>
              <w:t>Konsumen</w:t>
            </w:r>
            <w:proofErr w:type="spellEnd"/>
          </w:p>
        </w:tc>
        <w:tc>
          <w:tcPr>
            <w:tcW w:w="1918" w:type="dxa"/>
          </w:tcPr>
          <w:p w14:paraId="7A11EECC" w14:textId="1BBF5E7A" w:rsidR="00916BE4" w:rsidRDefault="00916BE4" w:rsidP="009024C3">
            <w:pPr>
              <w:pStyle w:val="isselectedend"/>
            </w:pPr>
            <w:r>
              <w:t>Modal Awal</w:t>
            </w:r>
          </w:p>
        </w:tc>
        <w:tc>
          <w:tcPr>
            <w:tcW w:w="1596" w:type="dxa"/>
          </w:tcPr>
          <w:p w14:paraId="1D030145" w14:textId="4C814C5D" w:rsidR="00916BE4" w:rsidRDefault="00916BE4" w:rsidP="009024C3">
            <w:pPr>
              <w:pStyle w:val="isselectedend"/>
            </w:pPr>
            <w:proofErr w:type="spellStart"/>
            <w:r>
              <w:t>Potensi</w:t>
            </w:r>
            <w:proofErr w:type="spellEnd"/>
            <w:r>
              <w:t xml:space="preserve"> Keuntungan</w:t>
            </w:r>
          </w:p>
        </w:tc>
      </w:tr>
      <w:tr w:rsidR="00916BE4" w14:paraId="28B9CAAA" w14:textId="77777777" w:rsidTr="00916BE4">
        <w:tc>
          <w:tcPr>
            <w:tcW w:w="534" w:type="dxa"/>
          </w:tcPr>
          <w:p w14:paraId="203121D6" w14:textId="77777777" w:rsidR="00916BE4" w:rsidRDefault="00916BE4" w:rsidP="009024C3">
            <w:pPr>
              <w:pStyle w:val="isselectedend"/>
            </w:pPr>
          </w:p>
        </w:tc>
        <w:tc>
          <w:tcPr>
            <w:tcW w:w="1984" w:type="dxa"/>
          </w:tcPr>
          <w:p w14:paraId="17EBDBFF" w14:textId="77777777" w:rsidR="00916BE4" w:rsidRDefault="00916BE4" w:rsidP="009024C3">
            <w:pPr>
              <w:pStyle w:val="isselectedend"/>
            </w:pPr>
          </w:p>
        </w:tc>
        <w:tc>
          <w:tcPr>
            <w:tcW w:w="1985" w:type="dxa"/>
          </w:tcPr>
          <w:p w14:paraId="4E638387" w14:textId="77777777" w:rsidR="00916BE4" w:rsidRDefault="00916BE4" w:rsidP="009024C3">
            <w:pPr>
              <w:pStyle w:val="isselectedend"/>
            </w:pPr>
          </w:p>
        </w:tc>
        <w:tc>
          <w:tcPr>
            <w:tcW w:w="1559" w:type="dxa"/>
          </w:tcPr>
          <w:p w14:paraId="5AB9AD3B" w14:textId="77777777" w:rsidR="00916BE4" w:rsidRDefault="00916BE4" w:rsidP="009024C3">
            <w:pPr>
              <w:pStyle w:val="isselectedend"/>
            </w:pPr>
          </w:p>
        </w:tc>
        <w:tc>
          <w:tcPr>
            <w:tcW w:w="1918" w:type="dxa"/>
          </w:tcPr>
          <w:p w14:paraId="20378C73" w14:textId="77777777" w:rsidR="00916BE4" w:rsidRDefault="00916BE4" w:rsidP="009024C3">
            <w:pPr>
              <w:pStyle w:val="isselectedend"/>
            </w:pPr>
          </w:p>
        </w:tc>
        <w:tc>
          <w:tcPr>
            <w:tcW w:w="1596" w:type="dxa"/>
          </w:tcPr>
          <w:p w14:paraId="0E13CD5B" w14:textId="77777777" w:rsidR="00916BE4" w:rsidRDefault="00916BE4" w:rsidP="009024C3">
            <w:pPr>
              <w:pStyle w:val="isselectedend"/>
            </w:pPr>
          </w:p>
        </w:tc>
      </w:tr>
      <w:tr w:rsidR="00916BE4" w14:paraId="5B760481" w14:textId="77777777" w:rsidTr="00916BE4">
        <w:tc>
          <w:tcPr>
            <w:tcW w:w="534" w:type="dxa"/>
          </w:tcPr>
          <w:p w14:paraId="7AA0B4D8" w14:textId="77777777" w:rsidR="00916BE4" w:rsidRDefault="00916BE4" w:rsidP="009024C3">
            <w:pPr>
              <w:pStyle w:val="isselectedend"/>
            </w:pPr>
          </w:p>
        </w:tc>
        <w:tc>
          <w:tcPr>
            <w:tcW w:w="1984" w:type="dxa"/>
          </w:tcPr>
          <w:p w14:paraId="0246C18D" w14:textId="77777777" w:rsidR="00916BE4" w:rsidRDefault="00916BE4" w:rsidP="009024C3">
            <w:pPr>
              <w:pStyle w:val="isselectedend"/>
            </w:pPr>
          </w:p>
        </w:tc>
        <w:tc>
          <w:tcPr>
            <w:tcW w:w="1985" w:type="dxa"/>
          </w:tcPr>
          <w:p w14:paraId="6F7BF418" w14:textId="77777777" w:rsidR="00916BE4" w:rsidRDefault="00916BE4" w:rsidP="009024C3">
            <w:pPr>
              <w:pStyle w:val="isselectedend"/>
            </w:pPr>
          </w:p>
        </w:tc>
        <w:tc>
          <w:tcPr>
            <w:tcW w:w="1559" w:type="dxa"/>
          </w:tcPr>
          <w:p w14:paraId="01502D91" w14:textId="77777777" w:rsidR="00916BE4" w:rsidRDefault="00916BE4" w:rsidP="009024C3">
            <w:pPr>
              <w:pStyle w:val="isselectedend"/>
            </w:pPr>
          </w:p>
        </w:tc>
        <w:tc>
          <w:tcPr>
            <w:tcW w:w="1918" w:type="dxa"/>
          </w:tcPr>
          <w:p w14:paraId="7BF0CCFE" w14:textId="77777777" w:rsidR="00916BE4" w:rsidRDefault="00916BE4" w:rsidP="009024C3">
            <w:pPr>
              <w:pStyle w:val="isselectedend"/>
            </w:pPr>
          </w:p>
        </w:tc>
        <w:tc>
          <w:tcPr>
            <w:tcW w:w="1596" w:type="dxa"/>
          </w:tcPr>
          <w:p w14:paraId="5FF52AC0" w14:textId="77777777" w:rsidR="00916BE4" w:rsidRDefault="00916BE4" w:rsidP="009024C3">
            <w:pPr>
              <w:pStyle w:val="isselectedend"/>
            </w:pPr>
          </w:p>
        </w:tc>
      </w:tr>
      <w:tr w:rsidR="00916BE4" w14:paraId="58420DF5" w14:textId="77777777" w:rsidTr="00916BE4">
        <w:tc>
          <w:tcPr>
            <w:tcW w:w="534" w:type="dxa"/>
          </w:tcPr>
          <w:p w14:paraId="5997B343" w14:textId="77777777" w:rsidR="00916BE4" w:rsidRDefault="00916BE4" w:rsidP="009024C3">
            <w:pPr>
              <w:pStyle w:val="isselectedend"/>
            </w:pPr>
          </w:p>
        </w:tc>
        <w:tc>
          <w:tcPr>
            <w:tcW w:w="1984" w:type="dxa"/>
          </w:tcPr>
          <w:p w14:paraId="2BC4E87C" w14:textId="77777777" w:rsidR="00916BE4" w:rsidRDefault="00916BE4" w:rsidP="009024C3">
            <w:pPr>
              <w:pStyle w:val="isselectedend"/>
            </w:pPr>
          </w:p>
        </w:tc>
        <w:tc>
          <w:tcPr>
            <w:tcW w:w="1985" w:type="dxa"/>
          </w:tcPr>
          <w:p w14:paraId="3C179A0A" w14:textId="77777777" w:rsidR="00916BE4" w:rsidRDefault="00916BE4" w:rsidP="009024C3">
            <w:pPr>
              <w:pStyle w:val="isselectedend"/>
            </w:pPr>
          </w:p>
        </w:tc>
        <w:tc>
          <w:tcPr>
            <w:tcW w:w="1559" w:type="dxa"/>
          </w:tcPr>
          <w:p w14:paraId="707D45ED" w14:textId="77777777" w:rsidR="00916BE4" w:rsidRDefault="00916BE4" w:rsidP="009024C3">
            <w:pPr>
              <w:pStyle w:val="isselectedend"/>
            </w:pPr>
          </w:p>
        </w:tc>
        <w:tc>
          <w:tcPr>
            <w:tcW w:w="1918" w:type="dxa"/>
          </w:tcPr>
          <w:p w14:paraId="10F07C34" w14:textId="77777777" w:rsidR="00916BE4" w:rsidRDefault="00916BE4" w:rsidP="009024C3">
            <w:pPr>
              <w:pStyle w:val="isselectedend"/>
            </w:pPr>
          </w:p>
        </w:tc>
        <w:tc>
          <w:tcPr>
            <w:tcW w:w="1596" w:type="dxa"/>
          </w:tcPr>
          <w:p w14:paraId="74D987F7" w14:textId="77777777" w:rsidR="00916BE4" w:rsidRDefault="00916BE4" w:rsidP="009024C3">
            <w:pPr>
              <w:pStyle w:val="isselectedend"/>
            </w:pPr>
          </w:p>
        </w:tc>
      </w:tr>
      <w:tr w:rsidR="00916BE4" w14:paraId="6C168F0E" w14:textId="77777777" w:rsidTr="00916BE4">
        <w:tc>
          <w:tcPr>
            <w:tcW w:w="534" w:type="dxa"/>
          </w:tcPr>
          <w:p w14:paraId="791E5A53" w14:textId="77777777" w:rsidR="00916BE4" w:rsidRDefault="00916BE4" w:rsidP="009024C3">
            <w:pPr>
              <w:pStyle w:val="isselectedend"/>
            </w:pPr>
          </w:p>
        </w:tc>
        <w:tc>
          <w:tcPr>
            <w:tcW w:w="1984" w:type="dxa"/>
          </w:tcPr>
          <w:p w14:paraId="1C7C18B1" w14:textId="77777777" w:rsidR="00916BE4" w:rsidRDefault="00916BE4" w:rsidP="009024C3">
            <w:pPr>
              <w:pStyle w:val="isselectedend"/>
            </w:pPr>
          </w:p>
        </w:tc>
        <w:tc>
          <w:tcPr>
            <w:tcW w:w="1985" w:type="dxa"/>
          </w:tcPr>
          <w:p w14:paraId="5FCBFF90" w14:textId="77777777" w:rsidR="00916BE4" w:rsidRDefault="00916BE4" w:rsidP="009024C3">
            <w:pPr>
              <w:pStyle w:val="isselectedend"/>
            </w:pPr>
          </w:p>
        </w:tc>
        <w:tc>
          <w:tcPr>
            <w:tcW w:w="1559" w:type="dxa"/>
          </w:tcPr>
          <w:p w14:paraId="3018192C" w14:textId="77777777" w:rsidR="00916BE4" w:rsidRDefault="00916BE4" w:rsidP="009024C3">
            <w:pPr>
              <w:pStyle w:val="isselectedend"/>
            </w:pPr>
          </w:p>
        </w:tc>
        <w:tc>
          <w:tcPr>
            <w:tcW w:w="1918" w:type="dxa"/>
          </w:tcPr>
          <w:p w14:paraId="278A6901" w14:textId="77777777" w:rsidR="00916BE4" w:rsidRDefault="00916BE4" w:rsidP="009024C3">
            <w:pPr>
              <w:pStyle w:val="isselectedend"/>
            </w:pPr>
          </w:p>
        </w:tc>
        <w:tc>
          <w:tcPr>
            <w:tcW w:w="1596" w:type="dxa"/>
          </w:tcPr>
          <w:p w14:paraId="03EB11CD" w14:textId="77777777" w:rsidR="00916BE4" w:rsidRDefault="00916BE4" w:rsidP="009024C3">
            <w:pPr>
              <w:pStyle w:val="isselectedend"/>
            </w:pPr>
          </w:p>
        </w:tc>
      </w:tr>
      <w:tr w:rsidR="00916BE4" w14:paraId="7235124D" w14:textId="77777777" w:rsidTr="00916BE4">
        <w:tc>
          <w:tcPr>
            <w:tcW w:w="534" w:type="dxa"/>
          </w:tcPr>
          <w:p w14:paraId="387B0505" w14:textId="77777777" w:rsidR="00916BE4" w:rsidRDefault="00916BE4" w:rsidP="009024C3">
            <w:pPr>
              <w:pStyle w:val="isselectedend"/>
            </w:pPr>
          </w:p>
        </w:tc>
        <w:tc>
          <w:tcPr>
            <w:tcW w:w="1984" w:type="dxa"/>
          </w:tcPr>
          <w:p w14:paraId="627C713F" w14:textId="77777777" w:rsidR="00916BE4" w:rsidRDefault="00916BE4" w:rsidP="009024C3">
            <w:pPr>
              <w:pStyle w:val="isselectedend"/>
            </w:pPr>
          </w:p>
        </w:tc>
        <w:tc>
          <w:tcPr>
            <w:tcW w:w="1985" w:type="dxa"/>
          </w:tcPr>
          <w:p w14:paraId="5B117552" w14:textId="77777777" w:rsidR="00916BE4" w:rsidRDefault="00916BE4" w:rsidP="009024C3">
            <w:pPr>
              <w:pStyle w:val="isselectedend"/>
            </w:pPr>
          </w:p>
        </w:tc>
        <w:tc>
          <w:tcPr>
            <w:tcW w:w="1559" w:type="dxa"/>
          </w:tcPr>
          <w:p w14:paraId="47CEB929" w14:textId="77777777" w:rsidR="00916BE4" w:rsidRDefault="00916BE4" w:rsidP="009024C3">
            <w:pPr>
              <w:pStyle w:val="isselectedend"/>
            </w:pPr>
          </w:p>
        </w:tc>
        <w:tc>
          <w:tcPr>
            <w:tcW w:w="1918" w:type="dxa"/>
          </w:tcPr>
          <w:p w14:paraId="60A222B9" w14:textId="77777777" w:rsidR="00916BE4" w:rsidRDefault="00916BE4" w:rsidP="009024C3">
            <w:pPr>
              <w:pStyle w:val="isselectedend"/>
            </w:pPr>
          </w:p>
        </w:tc>
        <w:tc>
          <w:tcPr>
            <w:tcW w:w="1596" w:type="dxa"/>
          </w:tcPr>
          <w:p w14:paraId="471B0253" w14:textId="77777777" w:rsidR="00916BE4" w:rsidRDefault="00916BE4" w:rsidP="009024C3">
            <w:pPr>
              <w:pStyle w:val="isselectedend"/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916BE4" w:rsidRPr="009024C3" w14:paraId="79533EB5" w14:textId="77777777" w:rsidTr="00916BE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FA2B12" w14:textId="77777777" w:rsidR="00916BE4" w:rsidRPr="009024C3" w:rsidRDefault="00916B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BE4" w:rsidRPr="009024C3" w14:paraId="5771F186" w14:textId="77777777" w:rsidTr="00916BE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7FBC91" w14:textId="77777777" w:rsidR="00916BE4" w:rsidRPr="009024C3" w:rsidRDefault="00916B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BE4" w:rsidRPr="009024C3" w14:paraId="18EC7A4B" w14:textId="77777777" w:rsidTr="00916BE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6A87E7" w14:textId="77777777" w:rsidR="00916BE4" w:rsidRPr="009024C3" w:rsidRDefault="00916B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83B738" w14:textId="4C122088" w:rsidR="009024C3" w:rsidRPr="009024C3" w:rsidRDefault="00916BE4" w:rsidP="009024C3">
      <w:pPr>
        <w:pStyle w:val="Heading1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lang w:val="en-US"/>
        </w:rPr>
        <w:t>Refleksi</w:t>
      </w:r>
      <w:proofErr w:type="spellEnd"/>
    </w:p>
    <w:p w14:paraId="6518D1C2" w14:textId="77777777" w:rsidR="009024C3" w:rsidRPr="009024C3" w:rsidRDefault="009024C3" w:rsidP="009024C3">
      <w:pPr>
        <w:pStyle w:val="isselectedend"/>
      </w:pPr>
      <w:proofErr w:type="spellStart"/>
      <w:r w:rsidRPr="009024C3">
        <w:t>Jawablah</w:t>
      </w:r>
      <w:proofErr w:type="spellEnd"/>
      <w:r w:rsidRPr="009024C3">
        <w:t xml:space="preserve"> </w:t>
      </w:r>
      <w:proofErr w:type="spellStart"/>
      <w:r w:rsidRPr="009024C3">
        <w:t>pertanyaan</w:t>
      </w:r>
      <w:proofErr w:type="spellEnd"/>
      <w:r w:rsidRPr="009024C3">
        <w:t xml:space="preserve"> </w:t>
      </w:r>
      <w:proofErr w:type="spellStart"/>
      <w:r w:rsidRPr="009024C3">
        <w:t>berikut</w:t>
      </w:r>
      <w:proofErr w:type="spellEnd"/>
      <w:r w:rsidRPr="009024C3">
        <w:t xml:space="preserve"> </w:t>
      </w:r>
      <w:proofErr w:type="spellStart"/>
      <w:r w:rsidRPr="009024C3">
        <w:t>secara</w:t>
      </w:r>
      <w:proofErr w:type="spellEnd"/>
      <w:r w:rsidRPr="009024C3">
        <w:t xml:space="preserve"> </w:t>
      </w:r>
      <w:proofErr w:type="spellStart"/>
      <w:r w:rsidRPr="009024C3">
        <w:t>jujur</w:t>
      </w:r>
      <w:proofErr w:type="spellEnd"/>
      <w:r w:rsidRPr="009024C3">
        <w:t>.</w:t>
      </w:r>
    </w:p>
    <w:p w14:paraId="0433E768" w14:textId="77777777" w:rsidR="009024C3" w:rsidRPr="009024C3" w:rsidRDefault="009024C3" w:rsidP="009024C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 w:rsidRPr="009024C3">
        <w:rPr>
          <w:rFonts w:ascii="Times New Roman" w:hAnsi="Times New Roman" w:cs="Times New Roman"/>
        </w:rPr>
        <w:t>Pengetahuan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baru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apa</w:t>
      </w:r>
      <w:proofErr w:type="spellEnd"/>
      <w:r w:rsidRPr="009024C3">
        <w:rPr>
          <w:rFonts w:ascii="Times New Roman" w:hAnsi="Times New Roman" w:cs="Times New Roman"/>
        </w:rPr>
        <w:t xml:space="preserve"> yang </w:t>
      </w:r>
      <w:proofErr w:type="spellStart"/>
      <w:r w:rsidRPr="009024C3">
        <w:rPr>
          <w:rFonts w:ascii="Times New Roman" w:hAnsi="Times New Roman" w:cs="Times New Roman"/>
        </w:rPr>
        <w:t>saya</w:t>
      </w:r>
      <w:proofErr w:type="spellEnd"/>
      <w:r w:rsidRPr="009024C3">
        <w:rPr>
          <w:rFonts w:ascii="Times New Roman" w:hAnsi="Times New Roman" w:cs="Times New Roman"/>
        </w:rPr>
        <w:t xml:space="preserve"> peroleh hari ini?</w:t>
      </w:r>
    </w:p>
    <w:p w14:paraId="564131C9" w14:textId="77777777" w:rsidR="009024C3" w:rsidRPr="009024C3" w:rsidRDefault="009024C3" w:rsidP="00985F8A">
      <w:pPr>
        <w:pStyle w:val="isselectedend"/>
        <w:ind w:left="720"/>
      </w:pPr>
      <w:r w:rsidRPr="009024C3">
        <w:t>............................................................................</w:t>
      </w:r>
    </w:p>
    <w:p w14:paraId="1E1FBDEB" w14:textId="77777777" w:rsidR="009024C3" w:rsidRPr="009024C3" w:rsidRDefault="009024C3" w:rsidP="009024C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9024C3">
        <w:rPr>
          <w:rFonts w:ascii="Times New Roman" w:hAnsi="Times New Roman" w:cs="Times New Roman"/>
        </w:rPr>
        <w:t xml:space="preserve">Bagian </w:t>
      </w:r>
      <w:proofErr w:type="spellStart"/>
      <w:r w:rsidRPr="009024C3">
        <w:rPr>
          <w:rFonts w:ascii="Times New Roman" w:hAnsi="Times New Roman" w:cs="Times New Roman"/>
        </w:rPr>
        <w:t>pembelajaran</w:t>
      </w:r>
      <w:proofErr w:type="spellEnd"/>
      <w:r w:rsidRPr="009024C3">
        <w:rPr>
          <w:rFonts w:ascii="Times New Roman" w:hAnsi="Times New Roman" w:cs="Times New Roman"/>
        </w:rPr>
        <w:t xml:space="preserve"> yang paling </w:t>
      </w:r>
      <w:proofErr w:type="spellStart"/>
      <w:r w:rsidRPr="009024C3">
        <w:rPr>
          <w:rFonts w:ascii="Times New Roman" w:hAnsi="Times New Roman" w:cs="Times New Roman"/>
        </w:rPr>
        <w:t>menarik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adalah</w:t>
      </w:r>
      <w:proofErr w:type="spellEnd"/>
      <w:r w:rsidRPr="009024C3">
        <w:rPr>
          <w:rFonts w:ascii="Times New Roman" w:hAnsi="Times New Roman" w:cs="Times New Roman"/>
        </w:rPr>
        <w:t>....</w:t>
      </w:r>
    </w:p>
    <w:p w14:paraId="42C5A84D" w14:textId="77777777" w:rsidR="009024C3" w:rsidRPr="009024C3" w:rsidRDefault="009024C3" w:rsidP="009024C3">
      <w:pPr>
        <w:pStyle w:val="isselectedend"/>
      </w:pPr>
      <w:r w:rsidRPr="009024C3">
        <w:t>............................................................................</w:t>
      </w:r>
    </w:p>
    <w:p w14:paraId="33D67A33" w14:textId="77777777" w:rsidR="009024C3" w:rsidRPr="009024C3" w:rsidRDefault="009024C3" w:rsidP="009024C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 w:rsidRPr="009024C3">
        <w:rPr>
          <w:rFonts w:ascii="Times New Roman" w:hAnsi="Times New Roman" w:cs="Times New Roman"/>
        </w:rPr>
        <w:t>Keterampilan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apa</w:t>
      </w:r>
      <w:proofErr w:type="spellEnd"/>
      <w:r w:rsidRPr="009024C3">
        <w:rPr>
          <w:rFonts w:ascii="Times New Roman" w:hAnsi="Times New Roman" w:cs="Times New Roman"/>
        </w:rPr>
        <w:t xml:space="preserve"> yang </w:t>
      </w:r>
      <w:proofErr w:type="spellStart"/>
      <w:r w:rsidRPr="009024C3">
        <w:rPr>
          <w:rFonts w:ascii="Times New Roman" w:hAnsi="Times New Roman" w:cs="Times New Roman"/>
        </w:rPr>
        <w:t>perlu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saya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tingkatkan</w:t>
      </w:r>
      <w:proofErr w:type="spellEnd"/>
      <w:r w:rsidRPr="009024C3">
        <w:rPr>
          <w:rFonts w:ascii="Times New Roman" w:hAnsi="Times New Roman" w:cs="Times New Roman"/>
        </w:rPr>
        <w:t xml:space="preserve"> agar </w:t>
      </w:r>
      <w:proofErr w:type="spellStart"/>
      <w:r w:rsidRPr="009024C3">
        <w:rPr>
          <w:rFonts w:ascii="Times New Roman" w:hAnsi="Times New Roman" w:cs="Times New Roman"/>
        </w:rPr>
        <w:t>mampu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menjadi</w:t>
      </w:r>
      <w:proofErr w:type="spellEnd"/>
      <w:r w:rsidRPr="009024C3">
        <w:rPr>
          <w:rFonts w:ascii="Times New Roman" w:hAnsi="Times New Roman" w:cs="Times New Roman"/>
        </w:rPr>
        <w:t xml:space="preserve"> seorang wirausahawan?</w:t>
      </w:r>
    </w:p>
    <w:p w14:paraId="461AC367" w14:textId="77777777" w:rsidR="009024C3" w:rsidRPr="009024C3" w:rsidRDefault="009024C3" w:rsidP="009024C3">
      <w:pPr>
        <w:pStyle w:val="isselectedend"/>
      </w:pPr>
      <w:r w:rsidRPr="009024C3">
        <w:t>............................................................................</w:t>
      </w:r>
    </w:p>
    <w:p w14:paraId="0BC72E32" w14:textId="77777777" w:rsidR="009024C3" w:rsidRPr="009024C3" w:rsidRDefault="009024C3" w:rsidP="009024C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9024C3">
        <w:rPr>
          <w:rFonts w:ascii="Times New Roman" w:hAnsi="Times New Roman" w:cs="Times New Roman"/>
        </w:rPr>
        <w:t xml:space="preserve">Jika </w:t>
      </w:r>
      <w:proofErr w:type="spellStart"/>
      <w:r w:rsidRPr="009024C3">
        <w:rPr>
          <w:rFonts w:ascii="Times New Roman" w:hAnsi="Times New Roman" w:cs="Times New Roman"/>
        </w:rPr>
        <w:t>saya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memiliki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kesempatan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membuka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usaha</w:t>
      </w:r>
      <w:proofErr w:type="spellEnd"/>
      <w:r w:rsidRPr="009024C3">
        <w:rPr>
          <w:rFonts w:ascii="Times New Roman" w:hAnsi="Times New Roman" w:cs="Times New Roman"/>
        </w:rPr>
        <w:t xml:space="preserve">, </w:t>
      </w:r>
      <w:proofErr w:type="spellStart"/>
      <w:r w:rsidRPr="009024C3">
        <w:rPr>
          <w:rFonts w:ascii="Times New Roman" w:hAnsi="Times New Roman" w:cs="Times New Roman"/>
        </w:rPr>
        <w:t>usaha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apa</w:t>
      </w:r>
      <w:proofErr w:type="spellEnd"/>
      <w:r w:rsidRPr="009024C3">
        <w:rPr>
          <w:rFonts w:ascii="Times New Roman" w:hAnsi="Times New Roman" w:cs="Times New Roman"/>
        </w:rPr>
        <w:t xml:space="preserve"> yang </w:t>
      </w:r>
      <w:proofErr w:type="spellStart"/>
      <w:r w:rsidRPr="009024C3">
        <w:rPr>
          <w:rFonts w:ascii="Times New Roman" w:hAnsi="Times New Roman" w:cs="Times New Roman"/>
        </w:rPr>
        <w:t>akan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saya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pilih</w:t>
      </w:r>
      <w:proofErr w:type="spellEnd"/>
      <w:r w:rsidRPr="009024C3">
        <w:rPr>
          <w:rFonts w:ascii="Times New Roman" w:hAnsi="Times New Roman" w:cs="Times New Roman"/>
        </w:rPr>
        <w:t xml:space="preserve">? </w:t>
      </w:r>
      <w:proofErr w:type="spellStart"/>
      <w:r w:rsidRPr="009024C3">
        <w:rPr>
          <w:rFonts w:ascii="Times New Roman" w:hAnsi="Times New Roman" w:cs="Times New Roman"/>
        </w:rPr>
        <w:t>Jelaskan</w:t>
      </w:r>
      <w:proofErr w:type="spellEnd"/>
      <w:r w:rsidRPr="009024C3">
        <w:rPr>
          <w:rFonts w:ascii="Times New Roman" w:hAnsi="Times New Roman" w:cs="Times New Roman"/>
        </w:rPr>
        <w:t xml:space="preserve"> alasannya.</w:t>
      </w:r>
    </w:p>
    <w:p w14:paraId="12648A5C" w14:textId="7C34B0DF" w:rsidR="009024C3" w:rsidRPr="009024C3" w:rsidRDefault="009024C3" w:rsidP="00916BE4">
      <w:pPr>
        <w:pStyle w:val="isselectedend"/>
      </w:pPr>
      <w:r w:rsidRPr="009024C3">
        <w:t>............................................................................</w:t>
      </w:r>
    </w:p>
    <w:p w14:paraId="361CB2AE" w14:textId="77777777" w:rsidR="009024C3" w:rsidRPr="009024C3" w:rsidRDefault="009024C3" w:rsidP="009024C3">
      <w:pPr>
        <w:pStyle w:val="Heading1"/>
        <w:rPr>
          <w:rFonts w:ascii="Times New Roman" w:hAnsi="Times New Roman" w:cs="Times New Roman"/>
        </w:rPr>
      </w:pPr>
      <w:r w:rsidRPr="009024C3">
        <w:rPr>
          <w:rFonts w:ascii="Times New Roman" w:hAnsi="Times New Roman" w:cs="Times New Roman"/>
        </w:rPr>
        <w:t>H. Penilaian</w:t>
      </w:r>
    </w:p>
    <w:p w14:paraId="05FF8D17" w14:textId="77777777" w:rsidR="009024C3" w:rsidRPr="009024C3" w:rsidRDefault="009024C3" w:rsidP="009024C3">
      <w:pPr>
        <w:pStyle w:val="Heading2"/>
        <w:rPr>
          <w:rFonts w:ascii="Times New Roman" w:hAnsi="Times New Roman" w:cs="Times New Roman"/>
        </w:rPr>
      </w:pPr>
      <w:r w:rsidRPr="009024C3">
        <w:rPr>
          <w:rFonts w:ascii="Times New Roman" w:hAnsi="Times New Roman" w:cs="Times New Roman"/>
        </w:rPr>
        <w:t>Penilaian Sikap</w:t>
      </w:r>
    </w:p>
    <w:p w14:paraId="37D45098" w14:textId="77777777" w:rsidR="009024C3" w:rsidRPr="009024C3" w:rsidRDefault="009024C3" w:rsidP="009024C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 w:rsidRPr="009024C3">
        <w:rPr>
          <w:rFonts w:ascii="Times New Roman" w:hAnsi="Times New Roman" w:cs="Times New Roman"/>
        </w:rPr>
        <w:t>Aktif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berdiskusi</w:t>
      </w:r>
      <w:proofErr w:type="spellEnd"/>
      <w:r w:rsidRPr="009024C3">
        <w:rPr>
          <w:rFonts w:ascii="Times New Roman" w:hAnsi="Times New Roman" w:cs="Times New Roman"/>
        </w:rPr>
        <w:t>.</w:t>
      </w:r>
    </w:p>
    <w:p w14:paraId="6724BB9F" w14:textId="77777777" w:rsidR="009024C3" w:rsidRPr="009024C3" w:rsidRDefault="009024C3" w:rsidP="009024C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 w:rsidRPr="009024C3">
        <w:rPr>
          <w:rFonts w:ascii="Times New Roman" w:hAnsi="Times New Roman" w:cs="Times New Roman"/>
        </w:rPr>
        <w:t>Bertanggung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jawab</w:t>
      </w:r>
      <w:proofErr w:type="spellEnd"/>
      <w:r w:rsidRPr="009024C3">
        <w:rPr>
          <w:rFonts w:ascii="Times New Roman" w:hAnsi="Times New Roman" w:cs="Times New Roman"/>
        </w:rPr>
        <w:t>.</w:t>
      </w:r>
    </w:p>
    <w:p w14:paraId="073EABE4" w14:textId="77777777" w:rsidR="009024C3" w:rsidRPr="009024C3" w:rsidRDefault="009024C3" w:rsidP="009024C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 w:rsidRPr="009024C3">
        <w:rPr>
          <w:rFonts w:ascii="Times New Roman" w:hAnsi="Times New Roman" w:cs="Times New Roman"/>
        </w:rPr>
        <w:t>Menghargai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pendapat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teman</w:t>
      </w:r>
      <w:proofErr w:type="spellEnd"/>
      <w:r w:rsidRPr="009024C3">
        <w:rPr>
          <w:rFonts w:ascii="Times New Roman" w:hAnsi="Times New Roman" w:cs="Times New Roman"/>
        </w:rPr>
        <w:t>.</w:t>
      </w:r>
    </w:p>
    <w:p w14:paraId="0A54F73D" w14:textId="77777777" w:rsidR="009024C3" w:rsidRPr="009024C3" w:rsidRDefault="009024C3" w:rsidP="009024C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 w:rsidRPr="009024C3">
        <w:rPr>
          <w:rFonts w:ascii="Times New Roman" w:hAnsi="Times New Roman" w:cs="Times New Roman"/>
        </w:rPr>
        <w:t>Percaya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diri</w:t>
      </w:r>
      <w:proofErr w:type="spellEnd"/>
      <w:r w:rsidRPr="009024C3">
        <w:rPr>
          <w:rFonts w:ascii="Times New Roman" w:hAnsi="Times New Roman" w:cs="Times New Roman"/>
        </w:rPr>
        <w:t>.</w:t>
      </w:r>
    </w:p>
    <w:p w14:paraId="789D957B" w14:textId="77777777" w:rsidR="009024C3" w:rsidRPr="009024C3" w:rsidRDefault="009024C3" w:rsidP="009024C3">
      <w:pPr>
        <w:pStyle w:val="Heading2"/>
        <w:rPr>
          <w:rFonts w:ascii="Times New Roman" w:hAnsi="Times New Roman" w:cs="Times New Roman"/>
        </w:rPr>
      </w:pPr>
      <w:r w:rsidRPr="009024C3">
        <w:rPr>
          <w:rFonts w:ascii="Times New Roman" w:hAnsi="Times New Roman" w:cs="Times New Roman"/>
        </w:rPr>
        <w:t>Penilaian Pengetahuan</w:t>
      </w:r>
    </w:p>
    <w:p w14:paraId="507C83F9" w14:textId="77777777" w:rsidR="009024C3" w:rsidRPr="009024C3" w:rsidRDefault="009024C3" w:rsidP="009024C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 w:rsidRPr="009024C3">
        <w:rPr>
          <w:rFonts w:ascii="Times New Roman" w:hAnsi="Times New Roman" w:cs="Times New Roman"/>
        </w:rPr>
        <w:t>Memahami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konsep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kewirausahaan</w:t>
      </w:r>
      <w:proofErr w:type="spellEnd"/>
      <w:r w:rsidRPr="009024C3">
        <w:rPr>
          <w:rFonts w:ascii="Times New Roman" w:hAnsi="Times New Roman" w:cs="Times New Roman"/>
        </w:rPr>
        <w:t>.</w:t>
      </w:r>
    </w:p>
    <w:p w14:paraId="53DFBDB3" w14:textId="77777777" w:rsidR="009024C3" w:rsidRPr="009024C3" w:rsidRDefault="009024C3" w:rsidP="009024C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 w:rsidRPr="009024C3">
        <w:rPr>
          <w:rFonts w:ascii="Times New Roman" w:hAnsi="Times New Roman" w:cs="Times New Roman"/>
        </w:rPr>
        <w:t>Menjelaskan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karakteristik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wirausahawan</w:t>
      </w:r>
      <w:proofErr w:type="spellEnd"/>
      <w:r w:rsidRPr="009024C3">
        <w:rPr>
          <w:rFonts w:ascii="Times New Roman" w:hAnsi="Times New Roman" w:cs="Times New Roman"/>
        </w:rPr>
        <w:t>.</w:t>
      </w:r>
    </w:p>
    <w:p w14:paraId="497D587D" w14:textId="77777777" w:rsidR="009024C3" w:rsidRPr="009024C3" w:rsidRDefault="009024C3" w:rsidP="009024C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 w:rsidRPr="009024C3">
        <w:rPr>
          <w:rFonts w:ascii="Times New Roman" w:hAnsi="Times New Roman" w:cs="Times New Roman"/>
        </w:rPr>
        <w:t>Mengidentifikasi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peluang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usaha</w:t>
      </w:r>
      <w:proofErr w:type="spellEnd"/>
      <w:r w:rsidRPr="009024C3">
        <w:rPr>
          <w:rFonts w:ascii="Times New Roman" w:hAnsi="Times New Roman" w:cs="Times New Roman"/>
        </w:rPr>
        <w:t>.</w:t>
      </w:r>
    </w:p>
    <w:p w14:paraId="68B892CB" w14:textId="77777777" w:rsidR="009024C3" w:rsidRPr="009024C3" w:rsidRDefault="009024C3" w:rsidP="009024C3">
      <w:pPr>
        <w:pStyle w:val="Heading2"/>
        <w:rPr>
          <w:rFonts w:ascii="Times New Roman" w:hAnsi="Times New Roman" w:cs="Times New Roman"/>
        </w:rPr>
      </w:pPr>
      <w:r w:rsidRPr="009024C3">
        <w:rPr>
          <w:rFonts w:ascii="Times New Roman" w:hAnsi="Times New Roman" w:cs="Times New Roman"/>
        </w:rPr>
        <w:t>Penilaian Keterampilan</w:t>
      </w:r>
    </w:p>
    <w:p w14:paraId="0BE4585B" w14:textId="77777777" w:rsidR="009024C3" w:rsidRPr="009024C3" w:rsidRDefault="009024C3" w:rsidP="009024C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 w:rsidRPr="009024C3">
        <w:rPr>
          <w:rFonts w:ascii="Times New Roman" w:hAnsi="Times New Roman" w:cs="Times New Roman"/>
        </w:rPr>
        <w:t>Kemampuan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mengamati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lingkungan</w:t>
      </w:r>
      <w:proofErr w:type="spellEnd"/>
      <w:r w:rsidRPr="009024C3">
        <w:rPr>
          <w:rFonts w:ascii="Times New Roman" w:hAnsi="Times New Roman" w:cs="Times New Roman"/>
        </w:rPr>
        <w:t>.</w:t>
      </w:r>
    </w:p>
    <w:p w14:paraId="521E5008" w14:textId="77777777" w:rsidR="009024C3" w:rsidRPr="009024C3" w:rsidRDefault="009024C3" w:rsidP="009024C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 w:rsidRPr="009024C3">
        <w:rPr>
          <w:rFonts w:ascii="Times New Roman" w:hAnsi="Times New Roman" w:cs="Times New Roman"/>
        </w:rPr>
        <w:t>Kemampuan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menganalisis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peluang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usaha</w:t>
      </w:r>
      <w:proofErr w:type="spellEnd"/>
      <w:r w:rsidRPr="009024C3">
        <w:rPr>
          <w:rFonts w:ascii="Times New Roman" w:hAnsi="Times New Roman" w:cs="Times New Roman"/>
        </w:rPr>
        <w:t>.</w:t>
      </w:r>
    </w:p>
    <w:p w14:paraId="6FF12CDA" w14:textId="77777777" w:rsidR="009024C3" w:rsidRPr="009024C3" w:rsidRDefault="009024C3" w:rsidP="009024C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spellStart"/>
      <w:r w:rsidRPr="009024C3">
        <w:rPr>
          <w:rFonts w:ascii="Times New Roman" w:hAnsi="Times New Roman" w:cs="Times New Roman"/>
        </w:rPr>
        <w:t>Kemampuan</w:t>
      </w:r>
      <w:proofErr w:type="spellEnd"/>
      <w:r w:rsidRPr="009024C3">
        <w:rPr>
          <w:rFonts w:ascii="Times New Roman" w:hAnsi="Times New Roman" w:cs="Times New Roman"/>
        </w:rPr>
        <w:t xml:space="preserve"> </w:t>
      </w:r>
      <w:proofErr w:type="spellStart"/>
      <w:r w:rsidRPr="009024C3">
        <w:rPr>
          <w:rFonts w:ascii="Times New Roman" w:hAnsi="Times New Roman" w:cs="Times New Roman"/>
        </w:rPr>
        <w:t>menyusun</w:t>
      </w:r>
      <w:proofErr w:type="spellEnd"/>
      <w:r w:rsidRPr="009024C3">
        <w:rPr>
          <w:rFonts w:ascii="Times New Roman" w:hAnsi="Times New Roman" w:cs="Times New Roman"/>
        </w:rPr>
        <w:t xml:space="preserve"> dan </w:t>
      </w:r>
      <w:proofErr w:type="spellStart"/>
      <w:r w:rsidRPr="009024C3">
        <w:rPr>
          <w:rFonts w:ascii="Times New Roman" w:hAnsi="Times New Roman" w:cs="Times New Roman"/>
        </w:rPr>
        <w:t>mempresentasikan</w:t>
      </w:r>
      <w:proofErr w:type="spellEnd"/>
      <w:r w:rsidRPr="009024C3">
        <w:rPr>
          <w:rFonts w:ascii="Times New Roman" w:hAnsi="Times New Roman" w:cs="Times New Roman"/>
        </w:rPr>
        <w:t xml:space="preserve"> ide </w:t>
      </w:r>
      <w:proofErr w:type="spellStart"/>
      <w:r w:rsidRPr="009024C3">
        <w:rPr>
          <w:rFonts w:ascii="Times New Roman" w:hAnsi="Times New Roman" w:cs="Times New Roman"/>
        </w:rPr>
        <w:t>usaha</w:t>
      </w:r>
      <w:proofErr w:type="spellEnd"/>
      <w:r w:rsidRPr="009024C3">
        <w:rPr>
          <w:rFonts w:ascii="Times New Roman" w:hAnsi="Times New Roman" w:cs="Times New Roman"/>
        </w:rPr>
        <w:t>.</w:t>
      </w:r>
    </w:p>
    <w:p w14:paraId="1252A142" w14:textId="6E76EA01" w:rsidR="009024C3" w:rsidRPr="009024C3" w:rsidRDefault="009024C3" w:rsidP="009024C3">
      <w:pPr>
        <w:spacing w:after="0"/>
        <w:rPr>
          <w:rFonts w:ascii="Times New Roman" w:hAnsi="Times New Roman" w:cs="Times New Roman"/>
        </w:rPr>
      </w:pPr>
    </w:p>
    <w:p w14:paraId="19A7C171" w14:textId="0B09290B" w:rsidR="00BC7770" w:rsidRPr="009024C3" w:rsidRDefault="00BC7770" w:rsidP="001A6541">
      <w:pPr>
        <w:tabs>
          <w:tab w:val="left" w:pos="460"/>
          <w:tab w:val="left" w:pos="709"/>
        </w:tabs>
        <w:spacing w:after="0" w:line="360" w:lineRule="auto"/>
        <w:ind w:right="337"/>
        <w:jc w:val="both"/>
        <w:rPr>
          <w:rFonts w:ascii="Times New Roman" w:hAnsi="Times New Roman" w:cs="Times New Roman"/>
          <w:sz w:val="24"/>
          <w:szCs w:val="24"/>
        </w:rPr>
      </w:pPr>
    </w:p>
    <w:p w14:paraId="21B59254" w14:textId="77777777" w:rsidR="00BC7770" w:rsidRPr="009024C3" w:rsidRDefault="00BC7770" w:rsidP="001A6541">
      <w:pPr>
        <w:tabs>
          <w:tab w:val="left" w:pos="460"/>
          <w:tab w:val="left" w:pos="709"/>
        </w:tabs>
        <w:spacing w:after="0" w:line="360" w:lineRule="auto"/>
        <w:ind w:right="337"/>
        <w:jc w:val="both"/>
        <w:rPr>
          <w:rFonts w:ascii="Times New Roman" w:hAnsi="Times New Roman" w:cs="Times New Roman"/>
          <w:sz w:val="24"/>
          <w:szCs w:val="24"/>
        </w:rPr>
      </w:pPr>
    </w:p>
    <w:p w14:paraId="2AF5F661" w14:textId="77777777" w:rsidR="00AE1607" w:rsidRPr="009024C3" w:rsidRDefault="00AE1607" w:rsidP="001A6541">
      <w:pPr>
        <w:tabs>
          <w:tab w:val="left" w:pos="460"/>
          <w:tab w:val="left" w:pos="709"/>
        </w:tabs>
        <w:spacing w:after="0" w:line="360" w:lineRule="auto"/>
        <w:ind w:right="337"/>
        <w:jc w:val="both"/>
        <w:rPr>
          <w:rFonts w:ascii="Times New Roman" w:hAnsi="Times New Roman" w:cs="Times New Roman"/>
          <w:sz w:val="24"/>
          <w:szCs w:val="24"/>
        </w:rPr>
      </w:pPr>
    </w:p>
    <w:p w14:paraId="605CCED7" w14:textId="77777777" w:rsidR="00AE1607" w:rsidRPr="009024C3" w:rsidRDefault="00AE1607" w:rsidP="001A6541">
      <w:pPr>
        <w:tabs>
          <w:tab w:val="left" w:pos="460"/>
          <w:tab w:val="left" w:pos="709"/>
        </w:tabs>
        <w:spacing w:after="0" w:line="360" w:lineRule="auto"/>
        <w:ind w:right="337"/>
        <w:jc w:val="both"/>
        <w:rPr>
          <w:rFonts w:ascii="Times New Roman" w:hAnsi="Times New Roman" w:cs="Times New Roman"/>
          <w:sz w:val="24"/>
          <w:szCs w:val="24"/>
        </w:rPr>
      </w:pPr>
    </w:p>
    <w:p w14:paraId="2D864B7D" w14:textId="1CA8E74D" w:rsidR="00AE1607" w:rsidRPr="009024C3" w:rsidRDefault="00AE1607" w:rsidP="00AE1607">
      <w:pPr>
        <w:tabs>
          <w:tab w:val="left" w:pos="460"/>
          <w:tab w:val="left" w:pos="709"/>
        </w:tabs>
        <w:spacing w:after="0" w:line="360" w:lineRule="auto"/>
        <w:ind w:right="337"/>
        <w:jc w:val="both"/>
        <w:rPr>
          <w:rFonts w:ascii="Times New Roman" w:hAnsi="Times New Roman" w:cs="Times New Roman"/>
          <w:sz w:val="24"/>
          <w:szCs w:val="24"/>
          <w:lang w:val="en-ID"/>
        </w:rPr>
      </w:pPr>
    </w:p>
    <w:p w14:paraId="583BE3DF" w14:textId="77777777" w:rsidR="00AE1607" w:rsidRDefault="00AE1607" w:rsidP="00AE1607">
      <w:pPr>
        <w:pStyle w:val="NormalWeb"/>
      </w:pPr>
    </w:p>
    <w:p w14:paraId="77B4E801" w14:textId="16BE45AC" w:rsidR="00B33B61" w:rsidRDefault="00B33B61" w:rsidP="00AE1607">
      <w:pPr>
        <w:pStyle w:val="NormalWeb"/>
      </w:pPr>
    </w:p>
    <w:p w14:paraId="791F1E33" w14:textId="2F7CD367" w:rsidR="00B33B61" w:rsidRDefault="00B33B61" w:rsidP="00AE1607">
      <w:pPr>
        <w:pStyle w:val="NormalWeb"/>
      </w:pPr>
    </w:p>
    <w:p w14:paraId="3D9718CA" w14:textId="1C83A304" w:rsidR="00CA2654" w:rsidRDefault="00CA2654" w:rsidP="00AE1607">
      <w:pPr>
        <w:pStyle w:val="NormalWeb"/>
      </w:pPr>
    </w:p>
    <w:p w14:paraId="2FE480B1" w14:textId="77777777" w:rsidR="003567F9" w:rsidRDefault="003567F9" w:rsidP="00AE1607">
      <w:pPr>
        <w:pStyle w:val="NormalWeb"/>
      </w:pPr>
    </w:p>
    <w:p w14:paraId="1BF0691E" w14:textId="01118788" w:rsidR="003567F9" w:rsidRDefault="003567F9" w:rsidP="00AE1607">
      <w:pPr>
        <w:pStyle w:val="NormalWeb"/>
      </w:pPr>
    </w:p>
    <w:p w14:paraId="43723F83" w14:textId="77777777" w:rsidR="003567F9" w:rsidRDefault="003567F9" w:rsidP="004F0D89">
      <w:pPr>
        <w:pStyle w:val="NormalWeb"/>
      </w:pPr>
    </w:p>
    <w:p w14:paraId="147F895D" w14:textId="18890CEE" w:rsidR="003567F9" w:rsidRDefault="003567F9" w:rsidP="00AE1607">
      <w:pPr>
        <w:pStyle w:val="NormalWeb"/>
      </w:pPr>
    </w:p>
    <w:p w14:paraId="4B08BC8B" w14:textId="0439C7AB" w:rsidR="003567F9" w:rsidRDefault="003567F9" w:rsidP="00AE1607">
      <w:pPr>
        <w:pStyle w:val="NormalWeb"/>
      </w:pPr>
    </w:p>
    <w:p w14:paraId="188C3300" w14:textId="77777777" w:rsidR="0074184E" w:rsidRDefault="0074184E" w:rsidP="00AE1607">
      <w:pPr>
        <w:pStyle w:val="NormalWeb"/>
      </w:pPr>
    </w:p>
    <w:p w14:paraId="54836DAE" w14:textId="77777777" w:rsidR="00441699" w:rsidRDefault="00441699" w:rsidP="00AE1607">
      <w:pPr>
        <w:pStyle w:val="NormalWeb"/>
      </w:pPr>
    </w:p>
    <w:p w14:paraId="52D0A470" w14:textId="5CC1B37E" w:rsidR="004B469B" w:rsidRDefault="004B469B" w:rsidP="00441699">
      <w:pPr>
        <w:pStyle w:val="NormalWeb"/>
        <w:jc w:val="center"/>
        <w:sectPr w:rsidR="004B469B" w:rsidSect="00BC7770">
          <w:pgSz w:w="12240" w:h="15840"/>
          <w:pgMar w:top="0" w:right="1440" w:bottom="993" w:left="1440" w:header="708" w:footer="708" w:gutter="0"/>
          <w:cols w:space="708"/>
          <w:docGrid w:linePitch="360"/>
        </w:sectPr>
      </w:pPr>
    </w:p>
    <w:p w14:paraId="5FD02DD9" w14:textId="51772172" w:rsidR="00BC7770" w:rsidRDefault="00BC7770" w:rsidP="001A6541">
      <w:pPr>
        <w:tabs>
          <w:tab w:val="left" w:pos="460"/>
          <w:tab w:val="left" w:pos="709"/>
        </w:tabs>
        <w:spacing w:after="0" w:line="360" w:lineRule="auto"/>
        <w:ind w:right="3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lastRenderedPageBreak/>
        <w:br w:type="page"/>
      </w:r>
    </w:p>
    <w:p w14:paraId="02AE4856" w14:textId="6DEF47B2" w:rsidR="00331A0F" w:rsidRDefault="00BC7770" w:rsidP="001E7E56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14:paraId="0BEE7D50" w14:textId="529C43DC" w:rsidR="00B6363F" w:rsidRDefault="00B6363F" w:rsidP="00B6363F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1F606A47" w14:textId="77777777" w:rsidR="00B6363F" w:rsidRPr="00B6363F" w:rsidRDefault="00B6363F" w:rsidP="00B6363F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21A95870" w14:textId="77777777" w:rsidR="00B6363F" w:rsidRDefault="00B6363F" w:rsidP="00331A0F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76664FA5" w14:textId="77777777" w:rsidR="00B6363F" w:rsidRDefault="00B6363F" w:rsidP="00331A0F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005D7DF4" w14:textId="77777777" w:rsidR="00B6363F" w:rsidRDefault="00B6363F" w:rsidP="00331A0F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5B88E30C" w14:textId="77777777" w:rsidR="00B6363F" w:rsidRDefault="00B6363F" w:rsidP="00331A0F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4156E876" w14:textId="4FE4399E" w:rsidR="00B6363F" w:rsidRPr="00B6363F" w:rsidRDefault="00B6363F" w:rsidP="00B6363F">
      <w:pPr>
        <w:pStyle w:val="ListParagraph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ID"/>
        </w:rPr>
      </w:pPr>
    </w:p>
    <w:p w14:paraId="6A213C69" w14:textId="77777777" w:rsidR="00B6363F" w:rsidRDefault="00B6363F" w:rsidP="00331A0F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549DEC24" w14:textId="77777777" w:rsidR="00B6363F" w:rsidRDefault="00B6363F" w:rsidP="00331A0F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053F8ECA" w14:textId="77777777" w:rsidR="00B6363F" w:rsidRDefault="00B6363F" w:rsidP="00331A0F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noProof/>
          <w:lang w:val="en-US"/>
        </w:rPr>
        <mc:AlternateContent>
          <mc:Choice Requires="wps">
            <w:drawing>
              <wp:inline distT="0" distB="0" distL="0" distR="0" wp14:anchorId="744A067B" wp14:editId="51258391">
                <wp:extent cx="299720" cy="299720"/>
                <wp:effectExtent l="0" t="0" r="0" b="0"/>
                <wp:docPr id="1308927260" name="Rectangl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9720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64397F" id="Rectangle 13" o:spid="_x0000_s1026" style="width:23.6pt;height:2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055B86A" w14:textId="15736776" w:rsidR="006E231C" w:rsidRDefault="006E231C" w:rsidP="001E7E56">
      <w:pPr>
        <w:spacing w:after="0" w:line="360" w:lineRule="auto"/>
        <w:rPr>
          <w:noProof/>
        </w:rPr>
      </w:pPr>
    </w:p>
    <w:p w14:paraId="15BFEAD5" w14:textId="77777777" w:rsidR="006E231C" w:rsidRDefault="006E231C" w:rsidP="00331A0F">
      <w:pPr>
        <w:pStyle w:val="ListParagraph"/>
        <w:spacing w:after="0" w:line="360" w:lineRule="auto"/>
        <w:rPr>
          <w:noProof/>
        </w:rPr>
      </w:pPr>
    </w:p>
    <w:p w14:paraId="100A567F" w14:textId="77777777" w:rsidR="006E231C" w:rsidRDefault="006E231C" w:rsidP="006E231C">
      <w:pPr>
        <w:spacing w:after="0" w:line="360" w:lineRule="auto"/>
        <w:rPr>
          <w:noProof/>
        </w:rPr>
      </w:pPr>
    </w:p>
    <w:p w14:paraId="0F6A8950" w14:textId="77777777" w:rsidR="006E231C" w:rsidRDefault="006E231C" w:rsidP="00331A0F">
      <w:pPr>
        <w:pStyle w:val="ListParagraph"/>
        <w:spacing w:after="0" w:line="360" w:lineRule="auto"/>
        <w:rPr>
          <w:noProof/>
        </w:rPr>
      </w:pPr>
    </w:p>
    <w:p w14:paraId="5C8E66F7" w14:textId="77777777" w:rsidR="006E231C" w:rsidRDefault="006E231C" w:rsidP="006E231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4C159B99" w14:textId="77777777" w:rsidR="006E231C" w:rsidRDefault="006E231C" w:rsidP="006E231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19DB7821" w14:textId="77777777" w:rsidR="006E231C" w:rsidRDefault="006E231C" w:rsidP="006E231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7ADD6DCE" w14:textId="77777777" w:rsidR="006E231C" w:rsidRDefault="006E231C" w:rsidP="006E231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3DE551FD" w14:textId="77777777" w:rsidR="006E231C" w:rsidRDefault="006E231C" w:rsidP="006E231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59D36E04" w14:textId="77777777" w:rsidR="006E231C" w:rsidRDefault="006E231C" w:rsidP="006E231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21F33503" w14:textId="77777777" w:rsidR="006E231C" w:rsidRDefault="006E231C" w:rsidP="006E231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51527E0E" w14:textId="4845DD08" w:rsidR="006E231C" w:rsidRDefault="006E231C" w:rsidP="006E231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01B724E2" w14:textId="77777777" w:rsidR="006E231C" w:rsidRDefault="006E231C" w:rsidP="006E231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4D7D4140" w14:textId="77777777" w:rsidR="006E231C" w:rsidRDefault="006E231C" w:rsidP="006E231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40637492" w14:textId="3B3D606C" w:rsidR="006E231C" w:rsidRPr="006E231C" w:rsidRDefault="006E231C" w:rsidP="006E231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sectPr w:rsidR="006E231C" w:rsidRPr="006E231C" w:rsidSect="008C7F6D"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FF78B" w14:textId="77777777" w:rsidR="00EF4D69" w:rsidRDefault="00EF4D69" w:rsidP="008A2808">
      <w:pPr>
        <w:spacing w:after="0" w:line="240" w:lineRule="auto"/>
      </w:pPr>
      <w:r>
        <w:separator/>
      </w:r>
    </w:p>
  </w:endnote>
  <w:endnote w:type="continuationSeparator" w:id="0">
    <w:p w14:paraId="52D1D3A6" w14:textId="77777777" w:rsidR="00EF4D69" w:rsidRDefault="00EF4D69" w:rsidP="008A2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20012" w14:textId="77777777" w:rsidR="00EF4D69" w:rsidRDefault="00EF4D69" w:rsidP="008A2808">
      <w:pPr>
        <w:spacing w:after="0" w:line="240" w:lineRule="auto"/>
      </w:pPr>
      <w:r>
        <w:separator/>
      </w:r>
    </w:p>
  </w:footnote>
  <w:footnote w:type="continuationSeparator" w:id="0">
    <w:p w14:paraId="0DACBE81" w14:textId="77777777" w:rsidR="00EF4D69" w:rsidRDefault="00EF4D69" w:rsidP="008A28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9E48D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226F2E"/>
    <w:multiLevelType w:val="multilevel"/>
    <w:tmpl w:val="055AC7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251C1A"/>
    <w:multiLevelType w:val="multilevel"/>
    <w:tmpl w:val="E1BA4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778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E36F7D"/>
    <w:multiLevelType w:val="hybridMultilevel"/>
    <w:tmpl w:val="75B41F60"/>
    <w:lvl w:ilvl="0" w:tplc="288A9A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930EB"/>
    <w:multiLevelType w:val="hybridMultilevel"/>
    <w:tmpl w:val="CCA802B2"/>
    <w:lvl w:ilvl="0" w:tplc="9D10EA3E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DC24F1"/>
    <w:multiLevelType w:val="hybridMultilevel"/>
    <w:tmpl w:val="8618C654"/>
    <w:lvl w:ilvl="0" w:tplc="23C21B06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390534"/>
    <w:multiLevelType w:val="hybridMultilevel"/>
    <w:tmpl w:val="0CB036AA"/>
    <w:lvl w:ilvl="0" w:tplc="9ED01F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441C30"/>
    <w:multiLevelType w:val="multilevel"/>
    <w:tmpl w:val="209094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FA5E1A"/>
    <w:multiLevelType w:val="hybridMultilevel"/>
    <w:tmpl w:val="265A8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3776F2"/>
    <w:multiLevelType w:val="hybridMultilevel"/>
    <w:tmpl w:val="3E92BD6A"/>
    <w:lvl w:ilvl="0" w:tplc="3C84EF62">
      <w:start w:val="1"/>
      <w:numFmt w:val="decimal"/>
      <w:lvlText w:val="%1."/>
      <w:lvlJc w:val="left"/>
      <w:pPr>
        <w:ind w:left="64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1" w:hanging="360"/>
      </w:pPr>
    </w:lvl>
    <w:lvl w:ilvl="2" w:tplc="0809001B" w:tentative="1">
      <w:start w:val="1"/>
      <w:numFmt w:val="lowerRoman"/>
      <w:lvlText w:val="%3."/>
      <w:lvlJc w:val="right"/>
      <w:pPr>
        <w:ind w:left="2081" w:hanging="180"/>
      </w:pPr>
    </w:lvl>
    <w:lvl w:ilvl="3" w:tplc="0809000F" w:tentative="1">
      <w:start w:val="1"/>
      <w:numFmt w:val="decimal"/>
      <w:lvlText w:val="%4."/>
      <w:lvlJc w:val="left"/>
      <w:pPr>
        <w:ind w:left="2801" w:hanging="360"/>
      </w:pPr>
    </w:lvl>
    <w:lvl w:ilvl="4" w:tplc="08090019" w:tentative="1">
      <w:start w:val="1"/>
      <w:numFmt w:val="lowerLetter"/>
      <w:lvlText w:val="%5."/>
      <w:lvlJc w:val="left"/>
      <w:pPr>
        <w:ind w:left="3521" w:hanging="360"/>
      </w:pPr>
    </w:lvl>
    <w:lvl w:ilvl="5" w:tplc="0809001B" w:tentative="1">
      <w:start w:val="1"/>
      <w:numFmt w:val="lowerRoman"/>
      <w:lvlText w:val="%6."/>
      <w:lvlJc w:val="right"/>
      <w:pPr>
        <w:ind w:left="4241" w:hanging="180"/>
      </w:pPr>
    </w:lvl>
    <w:lvl w:ilvl="6" w:tplc="0809000F" w:tentative="1">
      <w:start w:val="1"/>
      <w:numFmt w:val="decimal"/>
      <w:lvlText w:val="%7."/>
      <w:lvlJc w:val="left"/>
      <w:pPr>
        <w:ind w:left="4961" w:hanging="360"/>
      </w:pPr>
    </w:lvl>
    <w:lvl w:ilvl="7" w:tplc="08090019" w:tentative="1">
      <w:start w:val="1"/>
      <w:numFmt w:val="lowerLetter"/>
      <w:lvlText w:val="%8."/>
      <w:lvlJc w:val="left"/>
      <w:pPr>
        <w:ind w:left="5681" w:hanging="360"/>
      </w:pPr>
    </w:lvl>
    <w:lvl w:ilvl="8" w:tplc="0809001B" w:tentative="1">
      <w:start w:val="1"/>
      <w:numFmt w:val="lowerRoman"/>
      <w:lvlText w:val="%9."/>
      <w:lvlJc w:val="right"/>
      <w:pPr>
        <w:ind w:left="6401" w:hanging="180"/>
      </w:pPr>
    </w:lvl>
  </w:abstractNum>
  <w:abstractNum w:abstractNumId="10" w15:restartNumberingAfterBreak="0">
    <w:nsid w:val="1AC82E03"/>
    <w:multiLevelType w:val="hybridMultilevel"/>
    <w:tmpl w:val="BD3AD5A0"/>
    <w:lvl w:ilvl="0" w:tplc="0409000D">
      <w:start w:val="1"/>
      <w:numFmt w:val="bullet"/>
      <w:lvlText w:val="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1" w15:restartNumberingAfterBreak="0">
    <w:nsid w:val="1C773D32"/>
    <w:multiLevelType w:val="hybridMultilevel"/>
    <w:tmpl w:val="0AFA5D74"/>
    <w:lvl w:ilvl="0" w:tplc="94E23FC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6F13AA"/>
    <w:multiLevelType w:val="multilevel"/>
    <w:tmpl w:val="0EDC6A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DC3FE6"/>
    <w:multiLevelType w:val="multilevel"/>
    <w:tmpl w:val="70803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705A55"/>
    <w:multiLevelType w:val="hybridMultilevel"/>
    <w:tmpl w:val="B02AA74A"/>
    <w:lvl w:ilvl="0" w:tplc="DC0C56F0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3A5EDB"/>
    <w:multiLevelType w:val="multilevel"/>
    <w:tmpl w:val="9BE06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692838"/>
    <w:multiLevelType w:val="hybridMultilevel"/>
    <w:tmpl w:val="ADE235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73B5A"/>
    <w:multiLevelType w:val="hybridMultilevel"/>
    <w:tmpl w:val="1C707D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975589"/>
    <w:multiLevelType w:val="multilevel"/>
    <w:tmpl w:val="6C6A8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815E7B"/>
    <w:multiLevelType w:val="hybridMultilevel"/>
    <w:tmpl w:val="6B8C3FB6"/>
    <w:lvl w:ilvl="0" w:tplc="0409000D">
      <w:start w:val="1"/>
      <w:numFmt w:val="bullet"/>
      <w:lvlText w:val=""/>
      <w:lvlJc w:val="left"/>
      <w:pPr>
        <w:ind w:left="11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abstractNum w:abstractNumId="20" w15:restartNumberingAfterBreak="0">
    <w:nsid w:val="47DE5656"/>
    <w:multiLevelType w:val="multilevel"/>
    <w:tmpl w:val="DFA2F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89D6788"/>
    <w:multiLevelType w:val="multilevel"/>
    <w:tmpl w:val="12DE4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ED3A72"/>
    <w:multiLevelType w:val="multilevel"/>
    <w:tmpl w:val="C72C6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721F91"/>
    <w:multiLevelType w:val="hybridMultilevel"/>
    <w:tmpl w:val="E500E8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1247A7"/>
    <w:multiLevelType w:val="hybridMultilevel"/>
    <w:tmpl w:val="FC260AC2"/>
    <w:lvl w:ilvl="0" w:tplc="705CDC74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541E99"/>
    <w:multiLevelType w:val="multilevel"/>
    <w:tmpl w:val="0C28A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8D7027"/>
    <w:multiLevelType w:val="multilevel"/>
    <w:tmpl w:val="B5003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F8A583F"/>
    <w:multiLevelType w:val="multilevel"/>
    <w:tmpl w:val="57282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65190">
    <w:abstractNumId w:val="6"/>
  </w:num>
  <w:num w:numId="2" w16cid:durableId="874581551">
    <w:abstractNumId w:val="23"/>
  </w:num>
  <w:num w:numId="3" w16cid:durableId="147330985">
    <w:abstractNumId w:val="11"/>
  </w:num>
  <w:num w:numId="4" w16cid:durableId="958143599">
    <w:abstractNumId w:val="2"/>
  </w:num>
  <w:num w:numId="5" w16cid:durableId="584462823">
    <w:abstractNumId w:val="10"/>
  </w:num>
  <w:num w:numId="6" w16cid:durableId="506092072">
    <w:abstractNumId w:val="5"/>
  </w:num>
  <w:num w:numId="7" w16cid:durableId="1601335390">
    <w:abstractNumId w:val="8"/>
  </w:num>
  <w:num w:numId="8" w16cid:durableId="380179804">
    <w:abstractNumId w:val="16"/>
  </w:num>
  <w:num w:numId="9" w16cid:durableId="1609392562">
    <w:abstractNumId w:val="9"/>
  </w:num>
  <w:num w:numId="10" w16cid:durableId="1243107247">
    <w:abstractNumId w:val="0"/>
  </w:num>
  <w:num w:numId="11" w16cid:durableId="1146975448">
    <w:abstractNumId w:val="19"/>
  </w:num>
  <w:num w:numId="12" w16cid:durableId="1020619693">
    <w:abstractNumId w:val="3"/>
  </w:num>
  <w:num w:numId="13" w16cid:durableId="202834300">
    <w:abstractNumId w:val="13"/>
  </w:num>
  <w:num w:numId="14" w16cid:durableId="1052147696">
    <w:abstractNumId w:val="17"/>
  </w:num>
  <w:num w:numId="15" w16cid:durableId="492835053">
    <w:abstractNumId w:val="24"/>
  </w:num>
  <w:num w:numId="16" w16cid:durableId="2097625304">
    <w:abstractNumId w:val="14"/>
  </w:num>
  <w:num w:numId="17" w16cid:durableId="752318771">
    <w:abstractNumId w:val="18"/>
  </w:num>
  <w:num w:numId="18" w16cid:durableId="298347373">
    <w:abstractNumId w:val="4"/>
  </w:num>
  <w:num w:numId="19" w16cid:durableId="421337394">
    <w:abstractNumId w:val="21"/>
  </w:num>
  <w:num w:numId="20" w16cid:durableId="546380340">
    <w:abstractNumId w:val="15"/>
  </w:num>
  <w:num w:numId="21" w16cid:durableId="1871910971">
    <w:abstractNumId w:val="20"/>
  </w:num>
  <w:num w:numId="22" w16cid:durableId="742993237">
    <w:abstractNumId w:val="26"/>
  </w:num>
  <w:num w:numId="23" w16cid:durableId="51655984">
    <w:abstractNumId w:val="7"/>
  </w:num>
  <w:num w:numId="24" w16cid:durableId="1479226487">
    <w:abstractNumId w:val="1"/>
  </w:num>
  <w:num w:numId="25" w16cid:durableId="676925706">
    <w:abstractNumId w:val="12"/>
  </w:num>
  <w:num w:numId="26" w16cid:durableId="1589386156">
    <w:abstractNumId w:val="22"/>
  </w:num>
  <w:num w:numId="27" w16cid:durableId="2041010420">
    <w:abstractNumId w:val="27"/>
  </w:num>
  <w:num w:numId="28" w16cid:durableId="577861305">
    <w:abstractNumId w:val="2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A67"/>
    <w:rsid w:val="00000DF9"/>
    <w:rsid w:val="0003427B"/>
    <w:rsid w:val="000400C2"/>
    <w:rsid w:val="00047132"/>
    <w:rsid w:val="00081ECC"/>
    <w:rsid w:val="00085304"/>
    <w:rsid w:val="000B1637"/>
    <w:rsid w:val="000C009D"/>
    <w:rsid w:val="000C439A"/>
    <w:rsid w:val="000C5788"/>
    <w:rsid w:val="000D5B15"/>
    <w:rsid w:val="000E4A67"/>
    <w:rsid w:val="000E624C"/>
    <w:rsid w:val="000E73EC"/>
    <w:rsid w:val="000F4A9F"/>
    <w:rsid w:val="0010024C"/>
    <w:rsid w:val="001176CE"/>
    <w:rsid w:val="001217C0"/>
    <w:rsid w:val="001351AA"/>
    <w:rsid w:val="0013778F"/>
    <w:rsid w:val="00137C89"/>
    <w:rsid w:val="001424A2"/>
    <w:rsid w:val="001441B8"/>
    <w:rsid w:val="001544BC"/>
    <w:rsid w:val="0016727A"/>
    <w:rsid w:val="001745C0"/>
    <w:rsid w:val="00190FD1"/>
    <w:rsid w:val="001940B4"/>
    <w:rsid w:val="00194E0E"/>
    <w:rsid w:val="001A6541"/>
    <w:rsid w:val="001B21E7"/>
    <w:rsid w:val="001B7DC6"/>
    <w:rsid w:val="001C15AC"/>
    <w:rsid w:val="001C7DF7"/>
    <w:rsid w:val="001D2343"/>
    <w:rsid w:val="001E7E56"/>
    <w:rsid w:val="001F4ACB"/>
    <w:rsid w:val="00201FA9"/>
    <w:rsid w:val="002110F4"/>
    <w:rsid w:val="00214A58"/>
    <w:rsid w:val="00243D95"/>
    <w:rsid w:val="002466E9"/>
    <w:rsid w:val="00266554"/>
    <w:rsid w:val="002847EE"/>
    <w:rsid w:val="00287D68"/>
    <w:rsid w:val="00293F43"/>
    <w:rsid w:val="002E166F"/>
    <w:rsid w:val="002E2C08"/>
    <w:rsid w:val="002E4399"/>
    <w:rsid w:val="002E6641"/>
    <w:rsid w:val="00301FE4"/>
    <w:rsid w:val="0031433C"/>
    <w:rsid w:val="00323C05"/>
    <w:rsid w:val="00331A0F"/>
    <w:rsid w:val="00331BF2"/>
    <w:rsid w:val="00332290"/>
    <w:rsid w:val="00346BE9"/>
    <w:rsid w:val="003567F9"/>
    <w:rsid w:val="0036695F"/>
    <w:rsid w:val="0037491C"/>
    <w:rsid w:val="00374AEB"/>
    <w:rsid w:val="0038674A"/>
    <w:rsid w:val="00392D24"/>
    <w:rsid w:val="00393D9F"/>
    <w:rsid w:val="003968F6"/>
    <w:rsid w:val="003D6A41"/>
    <w:rsid w:val="003E3DFE"/>
    <w:rsid w:val="003F00E7"/>
    <w:rsid w:val="00416894"/>
    <w:rsid w:val="0042454D"/>
    <w:rsid w:val="00426F8D"/>
    <w:rsid w:val="00431CE7"/>
    <w:rsid w:val="00434CB8"/>
    <w:rsid w:val="00441699"/>
    <w:rsid w:val="00442A28"/>
    <w:rsid w:val="00452970"/>
    <w:rsid w:val="00453F96"/>
    <w:rsid w:val="00463813"/>
    <w:rsid w:val="00474FA0"/>
    <w:rsid w:val="00492F6F"/>
    <w:rsid w:val="00496DD2"/>
    <w:rsid w:val="004A0516"/>
    <w:rsid w:val="004A5360"/>
    <w:rsid w:val="004B469B"/>
    <w:rsid w:val="004C2602"/>
    <w:rsid w:val="004C432F"/>
    <w:rsid w:val="004F0D89"/>
    <w:rsid w:val="004F13F7"/>
    <w:rsid w:val="00512002"/>
    <w:rsid w:val="00525D04"/>
    <w:rsid w:val="00544D19"/>
    <w:rsid w:val="00545DDE"/>
    <w:rsid w:val="005521FE"/>
    <w:rsid w:val="00554DDD"/>
    <w:rsid w:val="00560C82"/>
    <w:rsid w:val="00574FF5"/>
    <w:rsid w:val="00587692"/>
    <w:rsid w:val="005B4EE0"/>
    <w:rsid w:val="005C10A4"/>
    <w:rsid w:val="005C2804"/>
    <w:rsid w:val="005C5DBD"/>
    <w:rsid w:val="005D2B13"/>
    <w:rsid w:val="005D7865"/>
    <w:rsid w:val="00630A88"/>
    <w:rsid w:val="00632066"/>
    <w:rsid w:val="00646BBD"/>
    <w:rsid w:val="00660957"/>
    <w:rsid w:val="00666572"/>
    <w:rsid w:val="006861CC"/>
    <w:rsid w:val="006911FF"/>
    <w:rsid w:val="00691E0E"/>
    <w:rsid w:val="006A1F60"/>
    <w:rsid w:val="006B2363"/>
    <w:rsid w:val="006B57D0"/>
    <w:rsid w:val="006B7A01"/>
    <w:rsid w:val="006B7E23"/>
    <w:rsid w:val="006E231C"/>
    <w:rsid w:val="007009C8"/>
    <w:rsid w:val="00704BD1"/>
    <w:rsid w:val="00707002"/>
    <w:rsid w:val="0071047C"/>
    <w:rsid w:val="0074184E"/>
    <w:rsid w:val="00763B85"/>
    <w:rsid w:val="00784245"/>
    <w:rsid w:val="007A1BE6"/>
    <w:rsid w:val="007B4217"/>
    <w:rsid w:val="007F247C"/>
    <w:rsid w:val="00806EC5"/>
    <w:rsid w:val="008312A2"/>
    <w:rsid w:val="00834A2F"/>
    <w:rsid w:val="00842461"/>
    <w:rsid w:val="0084675D"/>
    <w:rsid w:val="00846E7D"/>
    <w:rsid w:val="00853191"/>
    <w:rsid w:val="00854F69"/>
    <w:rsid w:val="00856D98"/>
    <w:rsid w:val="00893347"/>
    <w:rsid w:val="00894B0D"/>
    <w:rsid w:val="008A19BC"/>
    <w:rsid w:val="008A2808"/>
    <w:rsid w:val="008C7F6D"/>
    <w:rsid w:val="008E31A8"/>
    <w:rsid w:val="008E7163"/>
    <w:rsid w:val="008F5B05"/>
    <w:rsid w:val="009024C3"/>
    <w:rsid w:val="00910584"/>
    <w:rsid w:val="00910EF3"/>
    <w:rsid w:val="00916BE4"/>
    <w:rsid w:val="00922E35"/>
    <w:rsid w:val="00931A27"/>
    <w:rsid w:val="00942BFD"/>
    <w:rsid w:val="0095278C"/>
    <w:rsid w:val="009531C7"/>
    <w:rsid w:val="00967505"/>
    <w:rsid w:val="00985F8A"/>
    <w:rsid w:val="009879C0"/>
    <w:rsid w:val="00997B35"/>
    <w:rsid w:val="009A752D"/>
    <w:rsid w:val="009B72BF"/>
    <w:rsid w:val="009D0DE1"/>
    <w:rsid w:val="009D6FD7"/>
    <w:rsid w:val="00A07781"/>
    <w:rsid w:val="00A17723"/>
    <w:rsid w:val="00A32E97"/>
    <w:rsid w:val="00A35100"/>
    <w:rsid w:val="00A57EC8"/>
    <w:rsid w:val="00A6133B"/>
    <w:rsid w:val="00A65A1E"/>
    <w:rsid w:val="00A72DA1"/>
    <w:rsid w:val="00A855F5"/>
    <w:rsid w:val="00A87260"/>
    <w:rsid w:val="00A93608"/>
    <w:rsid w:val="00A94B81"/>
    <w:rsid w:val="00AA3542"/>
    <w:rsid w:val="00AD19DF"/>
    <w:rsid w:val="00AE1607"/>
    <w:rsid w:val="00AE7E93"/>
    <w:rsid w:val="00B221D6"/>
    <w:rsid w:val="00B33B61"/>
    <w:rsid w:val="00B57FED"/>
    <w:rsid w:val="00B6363F"/>
    <w:rsid w:val="00B666F5"/>
    <w:rsid w:val="00B74FFB"/>
    <w:rsid w:val="00BA1746"/>
    <w:rsid w:val="00BA1E8E"/>
    <w:rsid w:val="00BB5276"/>
    <w:rsid w:val="00BC7770"/>
    <w:rsid w:val="00BD2959"/>
    <w:rsid w:val="00BF1C0A"/>
    <w:rsid w:val="00BF7923"/>
    <w:rsid w:val="00C01303"/>
    <w:rsid w:val="00C023D3"/>
    <w:rsid w:val="00C31C02"/>
    <w:rsid w:val="00C35E3C"/>
    <w:rsid w:val="00C45CC7"/>
    <w:rsid w:val="00C50DAE"/>
    <w:rsid w:val="00C5214A"/>
    <w:rsid w:val="00C63CB6"/>
    <w:rsid w:val="00C72258"/>
    <w:rsid w:val="00C81F7C"/>
    <w:rsid w:val="00C832EB"/>
    <w:rsid w:val="00C97198"/>
    <w:rsid w:val="00CA09BB"/>
    <w:rsid w:val="00CA2654"/>
    <w:rsid w:val="00CB10AC"/>
    <w:rsid w:val="00CB1322"/>
    <w:rsid w:val="00CB267C"/>
    <w:rsid w:val="00CB4583"/>
    <w:rsid w:val="00CC1CD3"/>
    <w:rsid w:val="00CC3BCA"/>
    <w:rsid w:val="00CD22C8"/>
    <w:rsid w:val="00CD4B8F"/>
    <w:rsid w:val="00CD6218"/>
    <w:rsid w:val="00D10A2B"/>
    <w:rsid w:val="00D121AF"/>
    <w:rsid w:val="00D137D6"/>
    <w:rsid w:val="00D35BA9"/>
    <w:rsid w:val="00D504B7"/>
    <w:rsid w:val="00D54934"/>
    <w:rsid w:val="00D811E6"/>
    <w:rsid w:val="00D94596"/>
    <w:rsid w:val="00DA2F56"/>
    <w:rsid w:val="00DA5B42"/>
    <w:rsid w:val="00DA790B"/>
    <w:rsid w:val="00DE16FA"/>
    <w:rsid w:val="00DE20E9"/>
    <w:rsid w:val="00DE446A"/>
    <w:rsid w:val="00E02975"/>
    <w:rsid w:val="00E05579"/>
    <w:rsid w:val="00E16C23"/>
    <w:rsid w:val="00E248FD"/>
    <w:rsid w:val="00E37367"/>
    <w:rsid w:val="00E41CE2"/>
    <w:rsid w:val="00E45ECD"/>
    <w:rsid w:val="00E51B84"/>
    <w:rsid w:val="00E60CB8"/>
    <w:rsid w:val="00E62573"/>
    <w:rsid w:val="00E65181"/>
    <w:rsid w:val="00E67CC5"/>
    <w:rsid w:val="00E70454"/>
    <w:rsid w:val="00E8487E"/>
    <w:rsid w:val="00EB2F31"/>
    <w:rsid w:val="00EC0DF8"/>
    <w:rsid w:val="00EE394E"/>
    <w:rsid w:val="00EE6B38"/>
    <w:rsid w:val="00EF4D69"/>
    <w:rsid w:val="00EF786B"/>
    <w:rsid w:val="00F20EB8"/>
    <w:rsid w:val="00F4539C"/>
    <w:rsid w:val="00F75215"/>
    <w:rsid w:val="00F77BA9"/>
    <w:rsid w:val="00F77FAA"/>
    <w:rsid w:val="00F822CC"/>
    <w:rsid w:val="00F92A72"/>
    <w:rsid w:val="00F94F9E"/>
    <w:rsid w:val="00FA2352"/>
    <w:rsid w:val="00FA659F"/>
    <w:rsid w:val="00FB184E"/>
    <w:rsid w:val="00FB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095FD"/>
  <w15:docId w15:val="{CD108C95-2254-4EDA-9FBD-1F76AD141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4F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id-ID"/>
    </w:rPr>
  </w:style>
  <w:style w:type="paragraph" w:styleId="Heading2">
    <w:name w:val="heading 2"/>
    <w:basedOn w:val="Normal"/>
    <w:link w:val="Heading2Char"/>
    <w:uiPriority w:val="1"/>
    <w:qFormat/>
    <w:rsid w:val="00474FA0"/>
    <w:pPr>
      <w:widowControl w:val="0"/>
      <w:autoSpaceDE w:val="0"/>
      <w:autoSpaceDN w:val="0"/>
      <w:spacing w:before="22" w:after="0" w:line="240" w:lineRule="auto"/>
      <w:ind w:left="1198"/>
      <w:outlineLvl w:val="1"/>
    </w:pPr>
    <w:rPr>
      <w:rFonts w:ascii="Calibri" w:eastAsia="Calibri" w:hAnsi="Calibri" w:cs="Calibri"/>
      <w:b/>
      <w:bCs/>
      <w:lang w:val="id"/>
    </w:rPr>
  </w:style>
  <w:style w:type="paragraph" w:styleId="Heading3">
    <w:name w:val="heading 3"/>
    <w:basedOn w:val="Normal"/>
    <w:link w:val="Heading3Char"/>
    <w:uiPriority w:val="9"/>
    <w:qFormat/>
    <w:rsid w:val="001B7D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1B7DC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jawab,Medium Grid 1 - Accent 21,Sub sub,rpp3,Colorful List - Accent 11,Body of text+1,Body of text+2,Body of text+3,List Paragraph11,sub-section,dot points body text 12,Body of textCxSp,soal jawab,List Paragraph2,Heading 11"/>
    <w:basedOn w:val="Normal"/>
    <w:link w:val="ListParagraphChar"/>
    <w:uiPriority w:val="34"/>
    <w:qFormat/>
    <w:rsid w:val="00496DD2"/>
    <w:pPr>
      <w:ind w:left="720"/>
      <w:contextualSpacing/>
    </w:pPr>
    <w:rPr>
      <w:lang w:val="id-ID"/>
    </w:rPr>
  </w:style>
  <w:style w:type="character" w:customStyle="1" w:styleId="ListParagraphChar">
    <w:name w:val="List Paragraph Char"/>
    <w:aliases w:val="Body of text Char,jawab Char,Medium Grid 1 - Accent 21 Char,Sub sub Char,rpp3 Char,Colorful List - Accent 11 Char,Body of text+1 Char,Body of text+2 Char,Body of text+3 Char,List Paragraph11 Char,sub-section Char,soal jawab Char"/>
    <w:basedOn w:val="DefaultParagraphFont"/>
    <w:link w:val="ListParagraph"/>
    <w:uiPriority w:val="1"/>
    <w:qFormat/>
    <w:locked/>
    <w:rsid w:val="00496DD2"/>
    <w:rPr>
      <w:lang w:val="id-ID"/>
    </w:rPr>
  </w:style>
  <w:style w:type="table" w:styleId="TableGrid">
    <w:name w:val="Table Grid"/>
    <w:basedOn w:val="TableNormal"/>
    <w:uiPriority w:val="39"/>
    <w:rsid w:val="00496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96DD2"/>
    <w:rPr>
      <w:b/>
      <w:bCs/>
    </w:rPr>
  </w:style>
  <w:style w:type="paragraph" w:styleId="NormalWeb">
    <w:name w:val="Normal (Web)"/>
    <w:basedOn w:val="Normal"/>
    <w:uiPriority w:val="99"/>
    <w:unhideWhenUsed/>
    <w:rsid w:val="00496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B7DC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1B7DC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Spacing">
    <w:name w:val="No Spacing"/>
    <w:link w:val="NoSpacingChar"/>
    <w:uiPriority w:val="1"/>
    <w:qFormat/>
    <w:rsid w:val="00910584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10584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1544BC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E67CC5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E67CC5"/>
    <w:rPr>
      <w:rFonts w:ascii="Tahoma" w:eastAsia="Tahoma" w:hAnsi="Tahoma" w:cs="Tahoma"/>
      <w:sz w:val="24"/>
      <w:szCs w:val="24"/>
      <w:lang w:val="id"/>
    </w:rPr>
  </w:style>
  <w:style w:type="character" w:customStyle="1" w:styleId="Heading1Char">
    <w:name w:val="Heading 1 Char"/>
    <w:basedOn w:val="DefaultParagraphFont"/>
    <w:link w:val="Heading1"/>
    <w:uiPriority w:val="9"/>
    <w:rsid w:val="00474FA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id-ID"/>
    </w:rPr>
  </w:style>
  <w:style w:type="character" w:customStyle="1" w:styleId="Heading2Char">
    <w:name w:val="Heading 2 Char"/>
    <w:basedOn w:val="DefaultParagraphFont"/>
    <w:link w:val="Heading2"/>
    <w:uiPriority w:val="1"/>
    <w:rsid w:val="00474FA0"/>
    <w:rPr>
      <w:rFonts w:ascii="Calibri" w:eastAsia="Calibri" w:hAnsi="Calibri" w:cs="Calibri"/>
      <w:b/>
      <w:bCs/>
      <w:lang w:val="id"/>
    </w:rPr>
  </w:style>
  <w:style w:type="paragraph" w:styleId="Title">
    <w:name w:val="Title"/>
    <w:basedOn w:val="Normal"/>
    <w:next w:val="Normal"/>
    <w:link w:val="TitleChar"/>
    <w:uiPriority w:val="10"/>
    <w:qFormat/>
    <w:rsid w:val="00474FA0"/>
    <w:pPr>
      <w:spacing w:after="0"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FA0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4FA0"/>
    <w:pPr>
      <w:numPr>
        <w:ilvl w:val="1"/>
      </w:numPr>
    </w:pPr>
    <w:rPr>
      <w:rFonts w:eastAsiaTheme="minorEastAsia" w:cs="Times New Roman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74FA0"/>
    <w:rPr>
      <w:rFonts w:eastAsiaTheme="minorEastAsia" w:cs="Times New Roman"/>
      <w:color w:val="5A5A5A" w:themeColor="text1" w:themeTint="A5"/>
      <w:spacing w:val="15"/>
    </w:rPr>
  </w:style>
  <w:style w:type="paragraph" w:customStyle="1" w:styleId="TableParagraph">
    <w:name w:val="Table Paragraph"/>
    <w:basedOn w:val="Normal"/>
    <w:uiPriority w:val="1"/>
    <w:qFormat/>
    <w:rsid w:val="00474FA0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id"/>
    </w:rPr>
  </w:style>
  <w:style w:type="character" w:styleId="Emphasis">
    <w:name w:val="Emphasis"/>
    <w:basedOn w:val="DefaultParagraphFont"/>
    <w:uiPriority w:val="20"/>
    <w:qFormat/>
    <w:rsid w:val="00474FA0"/>
    <w:rPr>
      <w:i/>
      <w:iCs/>
    </w:rPr>
  </w:style>
  <w:style w:type="paragraph" w:customStyle="1" w:styleId="Default">
    <w:name w:val="Default"/>
    <w:rsid w:val="00474F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Number">
    <w:name w:val="List Number"/>
    <w:basedOn w:val="Normal"/>
    <w:uiPriority w:val="99"/>
    <w:unhideWhenUsed/>
    <w:rsid w:val="00474FA0"/>
    <w:pPr>
      <w:numPr>
        <w:numId w:val="10"/>
      </w:numPr>
      <w:spacing w:after="200" w:line="276" w:lineRule="auto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C722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22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22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22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225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22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25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A28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2808"/>
  </w:style>
  <w:style w:type="paragraph" w:styleId="Footer">
    <w:name w:val="footer"/>
    <w:basedOn w:val="Normal"/>
    <w:link w:val="FooterChar"/>
    <w:uiPriority w:val="99"/>
    <w:unhideWhenUsed/>
    <w:rsid w:val="008A28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808"/>
  </w:style>
  <w:style w:type="character" w:customStyle="1" w:styleId="apple-style-span">
    <w:name w:val="apple-style-span"/>
    <w:basedOn w:val="DefaultParagraphFont"/>
    <w:rsid w:val="00931A27"/>
  </w:style>
  <w:style w:type="character" w:styleId="HTMLCode">
    <w:name w:val="HTML Code"/>
    <w:basedOn w:val="DefaultParagraphFont"/>
    <w:uiPriority w:val="99"/>
    <w:semiHidden/>
    <w:unhideWhenUsed/>
    <w:rsid w:val="002E6641"/>
    <w:rPr>
      <w:rFonts w:ascii="Courier New" w:eastAsia="Times New Roman" w:hAnsi="Courier New" w:cs="Courier New"/>
      <w:sz w:val="20"/>
      <w:szCs w:val="20"/>
    </w:rPr>
  </w:style>
  <w:style w:type="paragraph" w:customStyle="1" w:styleId="isselectedend">
    <w:name w:val="isselectedend"/>
    <w:basedOn w:val="Normal"/>
    <w:rsid w:val="00902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3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42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3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4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2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3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09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5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6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3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3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4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4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112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3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4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2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2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088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7AA09-3DBF-4B69-BB5C-BD93B0B98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927</TotalTime>
  <Pages>24</Pages>
  <Words>2674</Words>
  <Characters>15247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Tiara</dc:creator>
  <cp:keywords/>
  <dc:description/>
  <cp:lastModifiedBy>User</cp:lastModifiedBy>
  <cp:revision>37</cp:revision>
  <cp:lastPrinted>2025-07-14T08:17:00Z</cp:lastPrinted>
  <dcterms:created xsi:type="dcterms:W3CDTF">2026-07-16T03:15:00Z</dcterms:created>
  <dcterms:modified xsi:type="dcterms:W3CDTF">2026-09-04T03:44:00Z</dcterms:modified>
</cp:coreProperties>
</file>